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73" w:rsidRPr="00241EFA" w:rsidRDefault="002036FC" w:rsidP="002036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41EFA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3C354C" w:rsidRPr="00241EFA">
        <w:rPr>
          <w:rFonts w:ascii="Times New Roman" w:hAnsi="Times New Roman" w:cs="Times New Roman"/>
          <w:b/>
          <w:bCs/>
          <w:sz w:val="32"/>
          <w:szCs w:val="32"/>
          <w:lang w:val="uk-UA"/>
        </w:rPr>
        <w:t>НОТАЦІЯ</w:t>
      </w:r>
    </w:p>
    <w:p w:rsidR="002036FC" w:rsidRPr="00076D3A" w:rsidRDefault="00622CFD" w:rsidP="008544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Дипломний про</w:t>
      </w:r>
      <w:r w:rsidR="00CA320F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кт включає поя</w:t>
      </w:r>
      <w:r w:rsidR="00035768">
        <w:rPr>
          <w:rFonts w:ascii="Times New Roman" w:hAnsi="Times New Roman" w:cs="Times New Roman"/>
          <w:sz w:val="28"/>
          <w:szCs w:val="28"/>
          <w:lang w:val="uk-UA"/>
        </w:rPr>
        <w:t>снювальну записку (</w:t>
      </w:r>
      <w:r w:rsidR="00A9305C">
        <w:rPr>
          <w:rFonts w:ascii="Times New Roman" w:hAnsi="Times New Roman" w:cs="Times New Roman"/>
          <w:sz w:val="28"/>
          <w:szCs w:val="28"/>
          <w:lang w:val="uk-UA"/>
        </w:rPr>
        <w:t>51 сторін</w:t>
      </w:r>
      <w:proofErr w:type="spellStart"/>
      <w:r w:rsidR="00A9305C">
        <w:rPr>
          <w:rFonts w:ascii="Times New Roman" w:hAnsi="Times New Roman" w:cs="Times New Roman"/>
          <w:sz w:val="28"/>
          <w:szCs w:val="28"/>
        </w:rPr>
        <w:t>ку</w:t>
      </w:r>
      <w:proofErr w:type="spellEnd"/>
      <w:r w:rsidR="00A9305C">
        <w:rPr>
          <w:rFonts w:ascii="Times New Roman" w:hAnsi="Times New Roman" w:cs="Times New Roman"/>
          <w:sz w:val="28"/>
          <w:szCs w:val="28"/>
          <w:lang w:val="uk-UA"/>
        </w:rPr>
        <w:t>, 13 рисунків, 1 формула, 2 таблиці</w:t>
      </w:r>
      <w:r w:rsidR="0003576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76D3A" w:rsidRPr="00076D3A">
        <w:rPr>
          <w:rFonts w:ascii="Times New Roman" w:hAnsi="Times New Roman" w:cs="Times New Roman"/>
          <w:sz w:val="28"/>
          <w:szCs w:val="28"/>
        </w:rPr>
        <w:t>.</w:t>
      </w:r>
    </w:p>
    <w:p w:rsidR="00E47151" w:rsidRDefault="00CA320F" w:rsidP="008544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мету бакалав</w:t>
      </w:r>
      <w:r w:rsidR="00326DB8">
        <w:rPr>
          <w:rFonts w:ascii="Times New Roman" w:hAnsi="Times New Roman" w:cs="Times New Roman"/>
          <w:sz w:val="28"/>
          <w:szCs w:val="28"/>
          <w:lang w:val="uk-UA"/>
        </w:rPr>
        <w:t>рс</w:t>
      </w:r>
      <w:r>
        <w:rPr>
          <w:rFonts w:ascii="Times New Roman" w:hAnsi="Times New Roman" w:cs="Times New Roman"/>
          <w:sz w:val="28"/>
          <w:szCs w:val="28"/>
          <w:lang w:val="uk-UA"/>
        </w:rPr>
        <w:t>ького проєкту було поставлено розробку комп’ютерної системи</w:t>
      </w:r>
      <w:r w:rsidR="00B217FA">
        <w:rPr>
          <w:rFonts w:ascii="Times New Roman" w:hAnsi="Times New Roman" w:cs="Times New Roman"/>
          <w:sz w:val="28"/>
          <w:szCs w:val="28"/>
          <w:lang w:val="uk-UA"/>
        </w:rPr>
        <w:t xml:space="preserve"> дина</w:t>
      </w:r>
      <w:r w:rsidR="00513117">
        <w:rPr>
          <w:rFonts w:ascii="Times New Roman" w:hAnsi="Times New Roman" w:cs="Times New Roman"/>
          <w:sz w:val="28"/>
          <w:szCs w:val="28"/>
          <w:lang w:val="uk-UA"/>
        </w:rPr>
        <w:t xml:space="preserve">мічного </w:t>
      </w:r>
      <w:proofErr w:type="spellStart"/>
      <w:r w:rsidR="00681554">
        <w:rPr>
          <w:rFonts w:ascii="Times New Roman" w:hAnsi="Times New Roman" w:cs="Times New Roman"/>
          <w:sz w:val="28"/>
          <w:szCs w:val="28"/>
          <w:lang w:val="uk-UA"/>
        </w:rPr>
        <w:t>відслідковування</w:t>
      </w:r>
      <w:proofErr w:type="spellEnd"/>
      <w:r w:rsidR="006815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554">
        <w:rPr>
          <w:rFonts w:ascii="Times New Roman" w:hAnsi="Times New Roman" w:cs="Times New Roman"/>
          <w:sz w:val="28"/>
          <w:szCs w:val="28"/>
          <w:lang w:val="uk-UA"/>
        </w:rPr>
        <w:t>Інтернет-контенту</w:t>
      </w:r>
      <w:proofErr w:type="spellEnd"/>
      <w:r w:rsidR="0068155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6C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151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розробки було </w:t>
      </w:r>
      <w:r w:rsidR="00A27DAF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сформульовано та виставлено вимоги до комп’ютерної системи, </w:t>
      </w:r>
      <w:r w:rsidR="001711BF">
        <w:rPr>
          <w:rFonts w:ascii="Times New Roman" w:hAnsi="Times New Roman" w:cs="Times New Roman"/>
          <w:sz w:val="28"/>
          <w:szCs w:val="28"/>
          <w:lang w:val="uk-UA"/>
        </w:rPr>
        <w:t xml:space="preserve">основні з яких </w:t>
      </w:r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EC04E5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 відслідковувати та витягувати необхідну інформацію с заданого користувачем </w:t>
      </w:r>
      <w:proofErr w:type="spellStart"/>
      <w:r w:rsidR="00BF6A88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 ресурсу, можливість простого завдання запитів до системи, можливість </w:t>
      </w:r>
      <w:r w:rsidR="00EC04E5">
        <w:rPr>
          <w:rFonts w:ascii="Times New Roman" w:hAnsi="Times New Roman" w:cs="Times New Roman"/>
          <w:sz w:val="28"/>
          <w:szCs w:val="28"/>
          <w:lang w:val="uk-UA"/>
        </w:rPr>
        <w:t>гнучкого розширення системи</w:t>
      </w:r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 шляхом додання нових модулів або режимів роботи. У ході розробки було проаналізовано будову </w:t>
      </w:r>
      <w:proofErr w:type="spellStart"/>
      <w:r w:rsidR="00BF6A88">
        <w:rPr>
          <w:rFonts w:ascii="Times New Roman" w:hAnsi="Times New Roman" w:cs="Times New Roman"/>
          <w:sz w:val="28"/>
          <w:szCs w:val="28"/>
          <w:lang w:val="uk-UA"/>
        </w:rPr>
        <w:t>веб-ск</w:t>
      </w:r>
      <w:r w:rsidR="00076D3A">
        <w:rPr>
          <w:rFonts w:ascii="Times New Roman" w:hAnsi="Times New Roman" w:cs="Times New Roman"/>
          <w:sz w:val="28"/>
          <w:szCs w:val="28"/>
        </w:rPr>
        <w:t>р</w:t>
      </w:r>
      <w:r w:rsidR="00BF6A88">
        <w:rPr>
          <w:rFonts w:ascii="Times New Roman" w:hAnsi="Times New Roman" w:cs="Times New Roman"/>
          <w:sz w:val="28"/>
          <w:szCs w:val="28"/>
          <w:lang w:val="uk-UA"/>
        </w:rPr>
        <w:t>аппера</w:t>
      </w:r>
      <w:proofErr w:type="spellEnd"/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, будову </w:t>
      </w:r>
      <w:r w:rsidR="00BF6A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F6A88" w:rsidRPr="00C56C4D">
        <w:rPr>
          <w:rFonts w:ascii="Times New Roman" w:hAnsi="Times New Roman" w:cs="Times New Roman"/>
          <w:sz w:val="28"/>
          <w:szCs w:val="28"/>
        </w:rPr>
        <w:t xml:space="preserve"> </w:t>
      </w:r>
      <w:r w:rsidR="00BF6A88">
        <w:rPr>
          <w:rFonts w:ascii="Times New Roman" w:hAnsi="Times New Roman" w:cs="Times New Roman"/>
          <w:sz w:val="28"/>
          <w:szCs w:val="28"/>
        </w:rPr>
        <w:t>запит</w:t>
      </w:r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у, а також спроектовано декілька режимів роботи системи, два </w:t>
      </w:r>
      <w:proofErr w:type="spellStart"/>
      <w:r w:rsidR="00BF6A88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="00BF6A88">
        <w:rPr>
          <w:rFonts w:ascii="Times New Roman" w:hAnsi="Times New Roman" w:cs="Times New Roman"/>
          <w:sz w:val="28"/>
          <w:szCs w:val="28"/>
          <w:lang w:val="uk-UA"/>
        </w:rPr>
        <w:t xml:space="preserve"> модуля та алгоритми поведінки до них</w:t>
      </w:r>
    </w:p>
    <w:p w:rsidR="00C56C4D" w:rsidRDefault="00BF6A88" w:rsidP="008544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використання розробленої</w:t>
      </w:r>
      <w:r w:rsidR="00C56C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комп’ютерної </w:t>
      </w:r>
      <w:r w:rsidR="00C56C4D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динамічного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відслідковування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Інтернет-контенту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56C4D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зможе</w:t>
      </w:r>
      <w:r w:rsidR="00C56C4D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наступні дії:</w:t>
      </w:r>
    </w:p>
    <w:p w:rsidR="00034F0A" w:rsidRPr="00034F0A" w:rsidRDefault="00034F0A" w:rsidP="0085442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Складати прості запити, які зрозумілі для системи з подальшою коректною обробкою запита;</w:t>
      </w:r>
    </w:p>
    <w:p w:rsidR="00C56C4D" w:rsidRDefault="00450AAC" w:rsidP="0085442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Відстежувати сторінки на вказаному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ресурсі, за критерієм відповідності їх до зазначеній тематиці</w:t>
      </w:r>
      <w:r w:rsidR="00034F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50AAC" w:rsidRDefault="00450AAC" w:rsidP="0085442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Витягувати дані про продукти або статті, що містяться на зазначеній сторінці або на зазначеному сайті в цілому</w:t>
      </w:r>
      <w:r w:rsidR="00034F0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34F0A" w:rsidRDefault="00034F0A" w:rsidP="0085442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Відстежувати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трафік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завданого сайту або сторінки.</w:t>
      </w:r>
    </w:p>
    <w:p w:rsidR="00622CFD" w:rsidRDefault="00622CFD" w:rsidP="00DB6F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95A9B" w:rsidRPr="00A64C21" w:rsidRDefault="00395A9B" w:rsidP="00DB6F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41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1EFA">
        <w:rPr>
          <w:rFonts w:ascii="Times New Roman" w:hAnsi="Times New Roman" w:cs="Times New Roman"/>
          <w:sz w:val="28"/>
          <w:szCs w:val="28"/>
          <w:lang w:val="en-US"/>
        </w:rPr>
        <w:t>SPRING FRAMEWORK</w:t>
      </w:r>
      <w:r w:rsidR="00241EF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SCRAPEPR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141A7D"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41A7D">
        <w:rPr>
          <w:rFonts w:ascii="Times New Roman" w:hAnsi="Times New Roman" w:cs="Times New Roman"/>
          <w:sz w:val="28"/>
          <w:szCs w:val="28"/>
          <w:lang w:val="en-US"/>
        </w:rPr>
        <w:t>JSOUP</w:t>
      </w:r>
    </w:p>
    <w:p w:rsidR="006B7C09" w:rsidRDefault="006B7C0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B7C09" w:rsidRPr="00241EFA" w:rsidRDefault="006B7C09" w:rsidP="006B7C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5442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ABSTRACT</w:t>
      </w:r>
    </w:p>
    <w:p w:rsidR="006B7C09" w:rsidRPr="00854421" w:rsidRDefault="006B7C09" w:rsidP="006B7C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4421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1C05">
        <w:rPr>
          <w:rFonts w:ascii="Times New Roman" w:hAnsi="Times New Roman" w:cs="Times New Roman"/>
          <w:sz w:val="28"/>
          <w:szCs w:val="28"/>
          <w:lang w:val="en-US"/>
        </w:rPr>
        <w:t>diploma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includes an explanatory note (51 pages, 13 figures, 1 formula,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7C09" w:rsidRPr="00854421" w:rsidRDefault="006B7C09" w:rsidP="006B7C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bachelor's project was to develop a computer system for dynamic tracking of Internet content. During the development, the requirements for the computer system were formulated and set, the main ones </w:t>
      </w:r>
      <w:r>
        <w:rPr>
          <w:rFonts w:ascii="Times New Roman" w:hAnsi="Times New Roman" w:cs="Times New Roman"/>
          <w:sz w:val="28"/>
          <w:szCs w:val="28"/>
          <w:lang w:val="en-US"/>
        </w:rPr>
        <w:t>is the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ability to track and retrieve the necessary information from a user-specified Internet resource, the ability to easily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query </w:t>
      </w:r>
      <w:r>
        <w:rPr>
          <w:rFonts w:ascii="Times New Roman" w:hAnsi="Times New Roman" w:cs="Times New Roman"/>
          <w:sz w:val="28"/>
          <w:szCs w:val="28"/>
          <w:lang w:val="en-US"/>
        </w:rPr>
        <w:t>to the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system, the ability to flexibly expand the system by adding new modules or system operation modes. During the development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analyzed the structure of the web-sc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apper, the structure of the http request,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several modes of system operation, two parser modules and behavior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algorithms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544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7C09" w:rsidRPr="00854421" w:rsidRDefault="006B7C09" w:rsidP="006B7C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4421">
        <w:rPr>
          <w:rFonts w:ascii="Times New Roman" w:hAnsi="Times New Roman" w:cs="Times New Roman"/>
          <w:sz w:val="28"/>
          <w:szCs w:val="28"/>
          <w:lang w:val="en-US"/>
        </w:rPr>
        <w:t>As a result of using the developed computer system for dynamic tracking of Internet content, the user will be able to perform the following actions:</w:t>
      </w:r>
    </w:p>
    <w:p w:rsidR="006B7C09" w:rsidRPr="006D55A8" w:rsidRDefault="006B7C09" w:rsidP="006B7C0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5A8">
        <w:rPr>
          <w:rFonts w:ascii="Times New Roman" w:hAnsi="Times New Roman" w:cs="Times New Roman"/>
          <w:sz w:val="28"/>
          <w:szCs w:val="28"/>
          <w:lang w:val="en-US"/>
        </w:rPr>
        <w:t>Compose simple queries that are understandable to the system with subsequent correct query processing;</w:t>
      </w:r>
    </w:p>
    <w:p w:rsidR="006B7C09" w:rsidRPr="006D55A8" w:rsidRDefault="006B7C09" w:rsidP="006B7C0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5A8">
        <w:rPr>
          <w:rFonts w:ascii="Times New Roman" w:hAnsi="Times New Roman" w:cs="Times New Roman"/>
          <w:sz w:val="28"/>
          <w:szCs w:val="28"/>
          <w:lang w:val="en-US"/>
        </w:rPr>
        <w:t>Track pages on the specified Internet resource, according to the criterion of their compliance with the specified topic;</w:t>
      </w:r>
    </w:p>
    <w:p w:rsidR="006B7C09" w:rsidRPr="006D55A8" w:rsidRDefault="006B7C09" w:rsidP="006B7C0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5A8">
        <w:rPr>
          <w:rFonts w:ascii="Times New Roman" w:hAnsi="Times New Roman" w:cs="Times New Roman"/>
          <w:sz w:val="28"/>
          <w:szCs w:val="28"/>
          <w:lang w:val="en-US"/>
        </w:rPr>
        <w:t>Extract data about products or articles contained on the specified page or on the specified site as a whole;</w:t>
      </w:r>
    </w:p>
    <w:p w:rsidR="006B7C09" w:rsidRDefault="006B7C09" w:rsidP="006B7C0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5A8">
        <w:rPr>
          <w:rFonts w:ascii="Times New Roman" w:hAnsi="Times New Roman" w:cs="Times New Roman"/>
          <w:sz w:val="28"/>
          <w:szCs w:val="28"/>
          <w:lang w:val="en-US"/>
        </w:rPr>
        <w:t>Track the traffic of a given site or page.</w:t>
      </w:r>
    </w:p>
    <w:p w:rsidR="006B7C09" w:rsidRDefault="006B7C09" w:rsidP="006B7C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C09" w:rsidRPr="00076D3A" w:rsidRDefault="006B7C09" w:rsidP="006B7C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Keywords: JAVA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 FRAMEWORK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SCRAPEPR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41A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JSOUP</w:t>
      </w:r>
    </w:p>
    <w:p w:rsidR="00076D3A" w:rsidRPr="006B7C09" w:rsidRDefault="00076D3A" w:rsidP="004806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76D3A" w:rsidRPr="006B7C09" w:rsidSect="0017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A20D1"/>
    <w:multiLevelType w:val="hybridMultilevel"/>
    <w:tmpl w:val="43F6ABCC"/>
    <w:lvl w:ilvl="0" w:tplc="67163D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F4DD3"/>
    <w:multiLevelType w:val="hybridMultilevel"/>
    <w:tmpl w:val="97CAC870"/>
    <w:lvl w:ilvl="0" w:tplc="DCB6A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77243"/>
    <w:multiLevelType w:val="hybridMultilevel"/>
    <w:tmpl w:val="71148CF6"/>
    <w:lvl w:ilvl="0" w:tplc="67163D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8E4"/>
    <w:rsid w:val="00034F0A"/>
    <w:rsid w:val="00035768"/>
    <w:rsid w:val="00076D3A"/>
    <w:rsid w:val="00141A7D"/>
    <w:rsid w:val="00170450"/>
    <w:rsid w:val="0017050B"/>
    <w:rsid w:val="001711BF"/>
    <w:rsid w:val="002036FC"/>
    <w:rsid w:val="00241EFA"/>
    <w:rsid w:val="00326DB8"/>
    <w:rsid w:val="00395A9B"/>
    <w:rsid w:val="003C354C"/>
    <w:rsid w:val="00450AAC"/>
    <w:rsid w:val="00480643"/>
    <w:rsid w:val="004F2AFC"/>
    <w:rsid w:val="00513117"/>
    <w:rsid w:val="005301AE"/>
    <w:rsid w:val="00542273"/>
    <w:rsid w:val="005C68E4"/>
    <w:rsid w:val="00622CFD"/>
    <w:rsid w:val="00681554"/>
    <w:rsid w:val="006B7C09"/>
    <w:rsid w:val="006D55A8"/>
    <w:rsid w:val="006F59F2"/>
    <w:rsid w:val="00793AFB"/>
    <w:rsid w:val="007C1C05"/>
    <w:rsid w:val="007E1BE0"/>
    <w:rsid w:val="00854421"/>
    <w:rsid w:val="00A27DAF"/>
    <w:rsid w:val="00A64C21"/>
    <w:rsid w:val="00A805CD"/>
    <w:rsid w:val="00A9305C"/>
    <w:rsid w:val="00B217FA"/>
    <w:rsid w:val="00BF6A88"/>
    <w:rsid w:val="00C56C4D"/>
    <w:rsid w:val="00CA320F"/>
    <w:rsid w:val="00DB6FAF"/>
    <w:rsid w:val="00E47151"/>
    <w:rsid w:val="00EC04E5"/>
    <w:rsid w:val="00FA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1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1724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Андрей</cp:lastModifiedBy>
  <cp:revision>2</cp:revision>
  <dcterms:created xsi:type="dcterms:W3CDTF">2020-06-10T10:09:00Z</dcterms:created>
  <dcterms:modified xsi:type="dcterms:W3CDTF">2020-06-10T10:09:00Z</dcterms:modified>
</cp:coreProperties>
</file>