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76F07" w14:textId="77777777" w:rsidR="008A1BA6" w:rsidRPr="008A1BA6" w:rsidRDefault="008A1BA6" w:rsidP="008A1BA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  <w:bookmarkStart w:id="0" w:name="_GoBack"/>
      <w:bookmarkEnd w:id="0"/>
      <w:r w:rsidRPr="008A1B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  <w:t>АНОТАЦІЯ</w:t>
      </w:r>
    </w:p>
    <w:p w14:paraId="5A7B0156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Кваліфікаційна робота включає пояснювальну записку (65 с., 15 рис., 1 табл., 3 додатки).</w:t>
      </w:r>
    </w:p>
    <w:p w14:paraId="3BEF1702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Об’єкт розробки – мобільний додаток для перегляду новин на базі платформи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iOS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який дає можливість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оперативно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отримувати свіжу інформацію про останні події в України та світі.</w:t>
      </w:r>
    </w:p>
    <w:p w14:paraId="5E528E9A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Функціонал мобільного застосунку полягає у можливості окремо переглядати новини українських ЗМІ щодо України, а також інформацію про події в інших країнах як від вітчизняних засобів масової інформації, так і іноземних іншомовних; можливості перегляду новин України або закордону за обраною темою; функції повнотекстового пошуку новин за останній тиждень у віддаленій базі даних; функції збереження у постійну пам’ять пристрою змісту обраних статей; можливості прослухати текст новини, промовлений природнім людським голосом. Для реалізації даного функціоналу була використана мова програмування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Swift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засоби побудову дизайну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Storyboard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та XIB-файли, мобільна БД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Realm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хмарна платформа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Firebase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та сервіс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Algolia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в якості віддаленої БД і пошукової системи відповідно, а також хмарний синтезатор мови з тексту –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Google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Cloud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Text-To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Speech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.</w:t>
      </w:r>
    </w:p>
    <w:p w14:paraId="203592D9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У процесі проектування:</w:t>
      </w:r>
    </w:p>
    <w:p w14:paraId="424F4DB2" w14:textId="77777777" w:rsidR="008A1BA6" w:rsidRPr="008A1BA6" w:rsidRDefault="008A1BA6" w:rsidP="008A1BA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висунуто вимоги до мобільного додатку перегляду новин,</w:t>
      </w:r>
    </w:p>
    <w:p w14:paraId="77648EB6" w14:textId="77777777" w:rsidR="008A1BA6" w:rsidRPr="008A1BA6" w:rsidRDefault="008A1BA6" w:rsidP="008A1BA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проаналізовано переваги та недоліки існуючих аналогів,</w:t>
      </w:r>
    </w:p>
    <w:p w14:paraId="67C3CF48" w14:textId="77777777" w:rsidR="008A1BA6" w:rsidRPr="008A1BA6" w:rsidRDefault="008A1BA6" w:rsidP="008A1BA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побудований дизайн інтерфейсу застосунку,</w:t>
      </w:r>
    </w:p>
    <w:p w14:paraId="5DF3DE09" w14:textId="77777777" w:rsidR="008A1BA6" w:rsidRPr="008A1BA6" w:rsidRDefault="008A1BA6" w:rsidP="008A1BA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запрограмована логіка роботи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iOS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додатку,</w:t>
      </w:r>
    </w:p>
    <w:p w14:paraId="6F99FA26" w14:textId="77777777" w:rsidR="008A1BA6" w:rsidRPr="008A1BA6" w:rsidRDefault="008A1BA6" w:rsidP="008A1BA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розроблена схема зберігання даних у віддаленому сховищі</w:t>
      </w:r>
    </w:p>
    <w:p w14:paraId="011E7FD1" w14:textId="77777777" w:rsidR="008A1BA6" w:rsidRPr="008A1BA6" w:rsidRDefault="008A1BA6" w:rsidP="008A1BA6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налаштована взаємодія сервісу пошуку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Algolia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з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Firebase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та мобільним програмним забезпеченням.</w:t>
      </w:r>
    </w:p>
    <w:p w14:paraId="0A1A19B8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Створення такої програми дозволить користувачам смартфонів від корпорації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Apple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мати на своєму пристрої дійсно зручний, з оригінальним дизайном та потужний за функціоналом засіб для перегляду новин України та закордону.</w:t>
      </w:r>
    </w:p>
    <w:p w14:paraId="26596271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lastRenderedPageBreak/>
        <w:t>Ключові слова:</w:t>
      </w:r>
    </w:p>
    <w:p w14:paraId="4E2249AD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МОБІЛЬНИЙ ДОДАТОК, МОБІЛЬНИЙ ЗАСТОСУНОК, IOS, НОВИНИ, FIREBASE, ALGOLIA, SWIFT, REALM, GOOGLE CLOUD TEXT-TO-SPEECH</w:t>
      </w:r>
    </w:p>
    <w:p w14:paraId="14715205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5A6455A4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56366DE3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01227A3B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22B7D7F7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01E4F0DB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46F8C388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507222EB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45B276C0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6A82745F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29B74B70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77D5C2E1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5EA21E9C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0C7D1DAB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36E7D82D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775D12E2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48AA4E74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489096C6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6DF51393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6DFCF2F3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1C013A8F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7630312D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52D9C5B9" w14:textId="7069D6FF" w:rsidR="008A1BA6" w:rsidRDefault="008A1BA6" w:rsidP="008A1B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2769F1EB" w14:textId="267292D3" w:rsidR="008A1BA6" w:rsidRDefault="008A1BA6" w:rsidP="008A1B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147762F3" w14:textId="431BC3E4" w:rsidR="008A1BA6" w:rsidRDefault="008A1BA6" w:rsidP="008A1B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1B36E3D6" w14:textId="23CF52B3" w:rsidR="008A1BA6" w:rsidRDefault="008A1BA6" w:rsidP="008A1B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63A45B37" w14:textId="77777777" w:rsidR="008A1BA6" w:rsidRPr="008A1BA6" w:rsidRDefault="008A1BA6" w:rsidP="008A1B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07831943" w14:textId="77777777" w:rsidR="008A1BA6" w:rsidRPr="008A1BA6" w:rsidRDefault="008A1BA6" w:rsidP="008A1BA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  <w:lastRenderedPageBreak/>
        <w:t>ABSTRACT</w:t>
      </w:r>
    </w:p>
    <w:p w14:paraId="4B6CC4A7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Qualifying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work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includes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explanatory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note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(65 p., 15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pic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., 1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table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3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additions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).</w:t>
      </w:r>
    </w:p>
    <w:p w14:paraId="26C1260B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ab/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Object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developing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–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mobile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app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for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viewing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news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the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base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iOS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platform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that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gives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opportunity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to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get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fresh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information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about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the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latest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events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Ukraine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world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.</w:t>
      </w:r>
    </w:p>
    <w:p w14:paraId="5ADD32A3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Functionality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this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mobile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application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consists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: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opportunity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to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view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separately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news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by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ukrainian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mass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media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concerning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Ukraine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information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about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events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other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countries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(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by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domestic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mass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media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foreign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media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different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languages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);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opportunity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viewing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Ukrainian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or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world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news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selected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topic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;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function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full-text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search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news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the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latest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week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the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remote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database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;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function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storing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selected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issues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content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permanent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device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memory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;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opportunity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to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listen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to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news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text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spoken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with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natural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human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voice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.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To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realize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this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functionality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were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used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programming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language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Swift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design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creating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tools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Storyboard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XIB-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files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mobile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database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Realm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cloud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platform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Firebase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service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Algolia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remote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database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search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engine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accordingly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also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cloud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synthesizer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language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from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text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-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Google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Cloud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Text-To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Speech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.</w:t>
      </w:r>
    </w:p>
    <w:p w14:paraId="72EC6B5B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During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the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process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projecting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:</w:t>
      </w:r>
    </w:p>
    <w:p w14:paraId="72DF8195" w14:textId="77777777" w:rsidR="008A1BA6" w:rsidRPr="008A1BA6" w:rsidRDefault="008A1BA6" w:rsidP="008A1BA6">
      <w:pPr>
        <w:numPr>
          <w:ilvl w:val="0"/>
          <w:numId w:val="1"/>
        </w:numPr>
        <w:spacing w:line="360" w:lineRule="auto"/>
        <w:ind w:left="1066" w:hanging="35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were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put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forward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requirements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on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mobile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app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for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news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viewing</w:t>
      </w:r>
      <w:proofErr w:type="spellEnd"/>
    </w:p>
    <w:p w14:paraId="037B3754" w14:textId="77777777" w:rsidR="008A1BA6" w:rsidRPr="008A1BA6" w:rsidRDefault="008A1BA6" w:rsidP="008A1BA6">
      <w:pPr>
        <w:numPr>
          <w:ilvl w:val="0"/>
          <w:numId w:val="1"/>
        </w:numPr>
        <w:spacing w:line="360" w:lineRule="auto"/>
        <w:ind w:left="1066" w:hanging="35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was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analyzed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pros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cons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existing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analogs</w:t>
      </w:r>
      <w:proofErr w:type="spellEnd"/>
    </w:p>
    <w:p w14:paraId="29065148" w14:textId="77777777" w:rsidR="008A1BA6" w:rsidRPr="008A1BA6" w:rsidRDefault="008A1BA6" w:rsidP="008A1BA6">
      <w:pPr>
        <w:numPr>
          <w:ilvl w:val="0"/>
          <w:numId w:val="1"/>
        </w:numPr>
        <w:spacing w:line="360" w:lineRule="auto"/>
        <w:ind w:left="1066" w:hanging="35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was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created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design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application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interface</w:t>
      </w:r>
      <w:proofErr w:type="spellEnd"/>
    </w:p>
    <w:p w14:paraId="726900BC" w14:textId="77777777" w:rsidR="008A1BA6" w:rsidRPr="008A1BA6" w:rsidRDefault="008A1BA6" w:rsidP="008A1BA6">
      <w:pPr>
        <w:numPr>
          <w:ilvl w:val="0"/>
          <w:numId w:val="1"/>
        </w:numPr>
        <w:spacing w:line="360" w:lineRule="auto"/>
        <w:ind w:left="1066" w:hanging="35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was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coded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work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logic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iOS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app</w:t>
      </w:r>
      <w:proofErr w:type="spellEnd"/>
    </w:p>
    <w:p w14:paraId="414E145F" w14:textId="77777777" w:rsidR="008A1BA6" w:rsidRPr="008A1BA6" w:rsidRDefault="008A1BA6" w:rsidP="008A1BA6">
      <w:pPr>
        <w:numPr>
          <w:ilvl w:val="0"/>
          <w:numId w:val="1"/>
        </w:numPr>
        <w:spacing w:line="360" w:lineRule="auto"/>
        <w:ind w:left="1066" w:hanging="35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was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developed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scheme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data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keeping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in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remote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storage</w:t>
      </w:r>
      <w:proofErr w:type="spellEnd"/>
    </w:p>
    <w:p w14:paraId="6B7065E3" w14:textId="77777777" w:rsidR="008A1BA6" w:rsidRPr="008A1BA6" w:rsidRDefault="008A1BA6" w:rsidP="008A1BA6">
      <w:pPr>
        <w:numPr>
          <w:ilvl w:val="0"/>
          <w:numId w:val="1"/>
        </w:numPr>
        <w:spacing w:line="360" w:lineRule="auto"/>
        <w:ind w:left="1066" w:hanging="35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was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set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up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Algolia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search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service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interaction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with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Firebase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mobile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software</w:t>
      </w:r>
      <w:proofErr w:type="spellEnd"/>
      <w:r w:rsidRPr="008A1BA6">
        <w:rPr>
          <w:rFonts w:ascii="Times New Roman" w:hAnsi="Times New Roman" w:cs="Times New Roman"/>
          <w:color w:val="000000"/>
          <w:sz w:val="28"/>
          <w:szCs w:val="28"/>
          <w:lang w:val="uk-UA" w:eastAsia="en-GB"/>
        </w:rPr>
        <w:t>.</w:t>
      </w:r>
    </w:p>
    <w:p w14:paraId="5201AC73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Such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program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creation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allows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users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of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Apple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Inc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.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smartphones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to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have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own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devices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really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convenient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with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original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design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functionally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powerful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remedy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for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viewing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Ukraine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and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world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news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.</w:t>
      </w:r>
    </w:p>
    <w:p w14:paraId="2541A2B4" w14:textId="77777777" w:rsidR="008A1BA6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proofErr w:type="spellStart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Keywords</w:t>
      </w:r>
      <w:proofErr w:type="spellEnd"/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:</w:t>
      </w:r>
    </w:p>
    <w:p w14:paraId="537E620B" w14:textId="334C440B" w:rsidR="0072416C" w:rsidRPr="008A1BA6" w:rsidRDefault="008A1BA6" w:rsidP="008A1B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  <w:r w:rsidRPr="008A1BA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MOBILE APP, MOBILE APPLICATION, IOS, NEWS, FIREBASE, ALGOLIA, SWIFT, REALM, GOOGLE CLOUD TEXT-TO-SPEECH</w:t>
      </w:r>
    </w:p>
    <w:sectPr w:rsidR="0072416C" w:rsidRPr="008A1BA6" w:rsidSect="008A1BA6">
      <w:pgSz w:w="11900" w:h="16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">
    <w:altName w:val="Times New Roman"/>
    <w:panose1 w:val="020206030504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51FB"/>
    <w:multiLevelType w:val="hybridMultilevel"/>
    <w:tmpl w:val="99F864FE"/>
    <w:lvl w:ilvl="0" w:tplc="5A7A70AE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2C91E97"/>
    <w:multiLevelType w:val="hybridMultilevel"/>
    <w:tmpl w:val="91CCB498"/>
    <w:lvl w:ilvl="0" w:tplc="528057BC">
      <w:start w:val="1"/>
      <w:numFmt w:val="bullet"/>
      <w:lvlText w:val="-"/>
      <w:lvlJc w:val="left"/>
      <w:pPr>
        <w:ind w:left="1080" w:hanging="360"/>
      </w:pPr>
      <w:rPr>
        <w:rFonts w:ascii="TimesNewRomanPS" w:eastAsia="Times New Roman" w:hAnsi="TimesNewRomanP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A6"/>
    <w:rsid w:val="006C30E3"/>
    <w:rsid w:val="0072416C"/>
    <w:rsid w:val="00792D69"/>
    <w:rsid w:val="008A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D953"/>
  <w15:chartTrackingRefBased/>
  <w15:docId w15:val="{67B0245A-818A-4640-9CB9-778787EA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09AF07-F2AA-4D57-B038-315D85B5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2021-06-08T12:46:00Z</dcterms:created>
  <dcterms:modified xsi:type="dcterms:W3CDTF">2021-06-08T12:46:00Z</dcterms:modified>
</cp:coreProperties>
</file>