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C432" w14:textId="77777777" w:rsidR="00647B3F" w:rsidRPr="009755C2" w:rsidRDefault="00647B3F" w:rsidP="00647B3F">
      <w:pPr>
        <w:spacing w:after="120" w:line="360" w:lineRule="auto"/>
        <w:jc w:val="center"/>
        <w:outlineLvl w:val="0"/>
        <w:rPr>
          <w:b/>
          <w:sz w:val="32"/>
          <w:szCs w:val="32"/>
          <w:lang w:val="uk-UA"/>
        </w:rPr>
      </w:pPr>
      <w:r w:rsidRPr="009755C2">
        <w:rPr>
          <w:b/>
          <w:sz w:val="32"/>
          <w:szCs w:val="32"/>
          <w:lang w:val="uk-UA"/>
        </w:rPr>
        <w:t>АНОТАЦІЯ</w:t>
      </w:r>
    </w:p>
    <w:p w14:paraId="70BB723A" w14:textId="77777777" w:rsidR="00647B3F" w:rsidRDefault="00647B3F" w:rsidP="00647B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F7DC5">
        <w:rPr>
          <w:color w:val="000000"/>
          <w:sz w:val="28"/>
          <w:szCs w:val="28"/>
          <w:lang w:val="uk-UA"/>
        </w:rPr>
        <w:t>Кваліфікаційна робота включає пояснювальну записку (</w:t>
      </w:r>
      <w:r>
        <w:rPr>
          <w:color w:val="000000"/>
          <w:sz w:val="28"/>
          <w:szCs w:val="28"/>
          <w:lang w:val="uk-UA"/>
        </w:rPr>
        <w:t>67</w:t>
      </w:r>
      <w:r w:rsidRPr="00AF7DC5">
        <w:rPr>
          <w:color w:val="000000"/>
          <w:sz w:val="28"/>
          <w:szCs w:val="28"/>
          <w:lang w:val="uk-UA"/>
        </w:rPr>
        <w:t xml:space="preserve"> с.,</w:t>
      </w:r>
      <w:r w:rsidRPr="00E06A40">
        <w:rPr>
          <w:color w:val="000000"/>
          <w:sz w:val="28"/>
          <w:szCs w:val="28"/>
          <w:lang w:val="uk-UA"/>
        </w:rPr>
        <w:t xml:space="preserve"> 44</w:t>
      </w:r>
      <w:r w:rsidRPr="00AF7DC5">
        <w:rPr>
          <w:color w:val="000000"/>
          <w:sz w:val="28"/>
          <w:szCs w:val="28"/>
          <w:lang w:val="uk-UA"/>
        </w:rPr>
        <w:t xml:space="preserve"> рис.</w:t>
      </w:r>
      <w:r>
        <w:rPr>
          <w:color w:val="000000"/>
          <w:sz w:val="28"/>
          <w:szCs w:val="28"/>
          <w:lang w:val="uk-UA"/>
        </w:rPr>
        <w:t>,</w:t>
      </w:r>
      <w:r w:rsidRPr="00AF7DC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Pr="00AF7DC5">
        <w:rPr>
          <w:color w:val="000000"/>
          <w:sz w:val="28"/>
          <w:szCs w:val="28"/>
          <w:lang w:val="uk-UA"/>
        </w:rPr>
        <w:t xml:space="preserve"> табл., </w:t>
      </w:r>
      <w:r w:rsidRPr="00E06A40">
        <w:rPr>
          <w:color w:val="000000"/>
          <w:sz w:val="28"/>
          <w:szCs w:val="28"/>
          <w:lang w:val="uk-UA"/>
        </w:rPr>
        <w:t>2</w:t>
      </w:r>
      <w:r w:rsidRPr="00AF7DC5">
        <w:rPr>
          <w:color w:val="000000"/>
          <w:sz w:val="28"/>
          <w:szCs w:val="28"/>
          <w:lang w:val="uk-UA"/>
        </w:rPr>
        <w:t xml:space="preserve"> додатки).</w:t>
      </w:r>
    </w:p>
    <w:p w14:paraId="621A0085" w14:textId="77777777" w:rsidR="00647B3F" w:rsidRDefault="00647B3F" w:rsidP="00647B3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Метою даного дипломного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 xml:space="preserve"> є створення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засобів</w:t>
      </w:r>
      <w:r w:rsidRPr="00693DA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обробки та аналізу фотозображень на базі </w:t>
      </w:r>
      <w:r w:rsidRPr="00693DA2">
        <w:rPr>
          <w:color w:val="000000" w:themeColor="text1"/>
          <w:sz w:val="28"/>
          <w:szCs w:val="28"/>
          <w:shd w:val="clear" w:color="auto" w:fill="FFFFFF"/>
          <w:lang w:val="en-US"/>
        </w:rPr>
        <w:t>Computer</w:t>
      </w:r>
      <w:r w:rsidRPr="009755C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693DA2">
        <w:rPr>
          <w:color w:val="000000" w:themeColor="text1"/>
          <w:sz w:val="28"/>
          <w:szCs w:val="28"/>
          <w:shd w:val="clear" w:color="auto" w:fill="FFFFFF"/>
          <w:lang w:val="en-US"/>
        </w:rPr>
        <w:t>Vision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1A92EC6C" w14:textId="77777777" w:rsidR="00647B3F" w:rsidRDefault="00647B3F" w:rsidP="00647B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Проєкт</w:t>
      </w:r>
      <w:proofErr w:type="spellEnd"/>
      <w:r>
        <w:rPr>
          <w:sz w:val="28"/>
          <w:szCs w:val="28"/>
          <w:lang w:val="uk-UA"/>
        </w:rPr>
        <w:t xml:space="preserve"> складається з двох частин: візуальної частини, з якою відбувається безпосередня взаємодія користувача, та модульного комплексу для обробки чи аналізу. </w:t>
      </w:r>
    </w:p>
    <w:p w14:paraId="1184B99D" w14:textId="77777777" w:rsidR="00647B3F" w:rsidRDefault="00647B3F" w:rsidP="00647B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Ця синергія дає змогу: завантажувати фотозображення у </w:t>
      </w:r>
      <w:proofErr w:type="spellStart"/>
      <w:r>
        <w:rPr>
          <w:sz w:val="28"/>
          <w:szCs w:val="28"/>
          <w:lang w:val="uk-UA"/>
        </w:rPr>
        <w:t>проєкт</w:t>
      </w:r>
      <w:proofErr w:type="spellEnd"/>
      <w:r>
        <w:rPr>
          <w:sz w:val="28"/>
          <w:szCs w:val="28"/>
          <w:lang w:val="uk-UA"/>
        </w:rPr>
        <w:t>, проводити різного роду обробку з ними, робити базовий аналіз результатів отриманих після повного циклу обробки. Передбачена можливість аналізу раніше оброблених фотозображень або порівняння картинок у їх оригінальному вигляді.</w:t>
      </w:r>
    </w:p>
    <w:p w14:paraId="2BD16F5D" w14:textId="77777777" w:rsidR="00647B3F" w:rsidRDefault="00647B3F" w:rsidP="00647B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Программа </w:t>
      </w:r>
      <w:r w:rsidRPr="00AA0E4F">
        <w:rPr>
          <w:sz w:val="28"/>
          <w:szCs w:val="28"/>
          <w:lang w:val="uk-UA"/>
        </w:rPr>
        <w:t>розрахована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індивідуального користування, тому не розроблялося додаткова файлова система, а застосовуються директорії вашої робочої техніки.</w:t>
      </w:r>
    </w:p>
    <w:p w14:paraId="1CAA0686" w14:textId="77777777" w:rsidR="00647B3F" w:rsidRDefault="00647B3F" w:rsidP="00647B3F">
      <w:pPr>
        <w:tabs>
          <w:tab w:val="left" w:pos="3036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розробки цієї системи застосовувались такі бібліотеки:</w:t>
      </w:r>
    </w:p>
    <w:p w14:paraId="41C8FDF3" w14:textId="77777777" w:rsidR="00647B3F" w:rsidRDefault="00647B3F" w:rsidP="00647B3F">
      <w:pPr>
        <w:pStyle w:val="a3"/>
        <w:numPr>
          <w:ilvl w:val="0"/>
          <w:numId w:val="1"/>
        </w:numPr>
        <w:tabs>
          <w:tab w:val="left" w:pos="303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Qt</w:t>
      </w:r>
      <w:r w:rsidRPr="00AA0E4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яка має гарні графічні можливості та різні класи, що вирішують проблеми базових методів мови С++;</w:t>
      </w:r>
    </w:p>
    <w:p w14:paraId="56C320C1" w14:textId="77777777" w:rsidR="00647B3F" w:rsidRPr="00AA0E4F" w:rsidRDefault="00647B3F" w:rsidP="00647B3F">
      <w:pPr>
        <w:pStyle w:val="a3"/>
        <w:numPr>
          <w:ilvl w:val="0"/>
          <w:numId w:val="1"/>
        </w:numPr>
        <w:tabs>
          <w:tab w:val="left" w:pos="303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OpenCV</w:t>
      </w:r>
      <w:r w:rsidRPr="00AA0E4F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яка в собі має багато засобів обробки фотозображень.</w:t>
      </w:r>
    </w:p>
    <w:p w14:paraId="16CC5EE9" w14:textId="77777777" w:rsidR="00647B3F" w:rsidRDefault="00647B3F" w:rsidP="00647B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розробки:</w:t>
      </w:r>
    </w:p>
    <w:p w14:paraId="3961DF78" w14:textId="77777777" w:rsidR="00647B3F" w:rsidRDefault="00647B3F" w:rsidP="00647B3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Проаналізовано існуючі аналоги;</w:t>
      </w:r>
    </w:p>
    <w:p w14:paraId="7AC6DBBA" w14:textId="77777777" w:rsidR="00647B3F" w:rsidRDefault="00647B3F" w:rsidP="00647B3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Сформульовано вимоги до розроблюваної системи;</w:t>
      </w:r>
    </w:p>
    <w:p w14:paraId="39E8664E" w14:textId="77777777" w:rsidR="00647B3F" w:rsidRDefault="00647B3F" w:rsidP="00647B3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повна структура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>;</w:t>
      </w:r>
    </w:p>
    <w:p w14:paraId="23A9A25E" w14:textId="77777777" w:rsidR="00647B3F" w:rsidRDefault="00647B3F" w:rsidP="00647B3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Розроблені модулі, що стосуються обробки та аналізу фото;</w:t>
      </w:r>
    </w:p>
    <w:p w14:paraId="3DC6B66E" w14:textId="77777777" w:rsidR="00647B3F" w:rsidRDefault="00647B3F" w:rsidP="00647B3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Розроблений графічний інтерфейс для роботи з користувачем;</w:t>
      </w:r>
    </w:p>
    <w:p w14:paraId="0B518257" w14:textId="77777777" w:rsidR="00647B3F" w:rsidRDefault="00647B3F" w:rsidP="00647B3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Поєднано графічну частину з модулями обробки.</w:t>
      </w:r>
    </w:p>
    <w:p w14:paraId="107AC577" w14:textId="5101F80E" w:rsidR="00CB480B" w:rsidRDefault="00647B3F" w:rsidP="00647B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Ключові слова:</w:t>
      </w:r>
      <w:r>
        <w:rPr>
          <w:sz w:val="28"/>
          <w:szCs w:val="28"/>
          <w:lang w:val="en-US"/>
        </w:rPr>
        <w:t xml:space="preserve"> Qt, OpenCV, </w:t>
      </w:r>
      <w:proofErr w:type="spellStart"/>
      <w:r>
        <w:rPr>
          <w:sz w:val="28"/>
          <w:szCs w:val="28"/>
          <w:lang w:val="en-US"/>
        </w:rPr>
        <w:t>Haar</w:t>
      </w:r>
      <w:proofErr w:type="spellEnd"/>
      <w:r>
        <w:rPr>
          <w:sz w:val="28"/>
          <w:szCs w:val="28"/>
          <w:lang w:val="en-US"/>
        </w:rPr>
        <w:t xml:space="preserve"> cascade face detector, </w:t>
      </w:r>
      <w:proofErr w:type="spellStart"/>
      <w:r>
        <w:rPr>
          <w:sz w:val="28"/>
          <w:szCs w:val="28"/>
          <w:lang w:val="en-US"/>
        </w:rPr>
        <w:t>Dnn</w:t>
      </w:r>
      <w:proofErr w:type="spellEnd"/>
      <w:r>
        <w:rPr>
          <w:sz w:val="28"/>
          <w:szCs w:val="28"/>
          <w:lang w:val="en-US"/>
        </w:rPr>
        <w:t xml:space="preserve"> face detector, AKAZE planar matcher, </w:t>
      </w:r>
      <w:r>
        <w:rPr>
          <w:sz w:val="28"/>
          <w:szCs w:val="28"/>
          <w:lang w:val="uk-UA"/>
        </w:rPr>
        <w:t xml:space="preserve">комп’ютерний зір, </w:t>
      </w:r>
      <w:r>
        <w:rPr>
          <w:sz w:val="28"/>
          <w:szCs w:val="28"/>
          <w:lang w:val="en-US"/>
        </w:rPr>
        <w:t>inline, Q_INVOKABLE</w:t>
      </w:r>
      <w:r>
        <w:rPr>
          <w:rFonts w:ascii="Courier New" w:hAnsi="Courier New" w:cs="Courier New"/>
          <w:color w:val="383A42"/>
          <w:shd w:val="clear" w:color="auto" w:fill="FBFDFF"/>
          <w:lang w:val="en-US"/>
        </w:rPr>
        <w:t>.</w:t>
      </w:r>
      <w:r w:rsidR="00CB480B">
        <w:rPr>
          <w:sz w:val="28"/>
          <w:szCs w:val="28"/>
          <w:lang w:val="uk-UA"/>
        </w:rPr>
        <w:br w:type="page"/>
      </w:r>
    </w:p>
    <w:p w14:paraId="39E21BF8" w14:textId="77777777" w:rsidR="006E48A2" w:rsidRPr="002A6434" w:rsidRDefault="006E48A2" w:rsidP="006E48A2">
      <w:pPr>
        <w:spacing w:after="120" w:line="360" w:lineRule="auto"/>
        <w:jc w:val="center"/>
        <w:outlineLvl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ABSTRACT</w:t>
      </w:r>
    </w:p>
    <w:p w14:paraId="3257BE1B" w14:textId="77777777" w:rsidR="006E48A2" w:rsidRDefault="006E48A2" w:rsidP="006E48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110D2">
        <w:rPr>
          <w:sz w:val="28"/>
          <w:szCs w:val="28"/>
          <w:lang w:val="en-US"/>
        </w:rPr>
        <w:t>Qualification work includes an explanatory note (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>7</w:t>
      </w:r>
      <w:r w:rsidRPr="003110D2">
        <w:rPr>
          <w:sz w:val="28"/>
          <w:szCs w:val="28"/>
          <w:lang w:val="en-US"/>
        </w:rPr>
        <w:t xml:space="preserve"> p., </w:t>
      </w:r>
      <w:r>
        <w:rPr>
          <w:sz w:val="28"/>
          <w:szCs w:val="28"/>
          <w:lang w:val="en-US"/>
        </w:rPr>
        <w:t>44</w:t>
      </w:r>
      <w:r w:rsidRPr="00311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dr</w:t>
      </w:r>
      <w:r w:rsidRPr="003110D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,</w:t>
      </w:r>
      <w:r w:rsidRPr="00311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 w:rsidRPr="003110D2">
        <w:rPr>
          <w:sz w:val="28"/>
          <w:szCs w:val="28"/>
          <w:lang w:val="en-US"/>
        </w:rPr>
        <w:t xml:space="preserve"> </w:t>
      </w:r>
      <w:proofErr w:type="gramStart"/>
      <w:r w:rsidRPr="003110D2">
        <w:rPr>
          <w:sz w:val="28"/>
          <w:szCs w:val="28"/>
          <w:lang w:val="en-US"/>
        </w:rPr>
        <w:t>tabl</w:t>
      </w:r>
      <w:r>
        <w:rPr>
          <w:sz w:val="28"/>
          <w:szCs w:val="28"/>
          <w:lang w:val="en-US"/>
        </w:rPr>
        <w:t>es</w:t>
      </w:r>
      <w:proofErr w:type="gramEnd"/>
      <w:r w:rsidRPr="003110D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2</w:t>
      </w:r>
      <w:r w:rsidRPr="003110D2">
        <w:rPr>
          <w:sz w:val="28"/>
          <w:szCs w:val="28"/>
          <w:lang w:val="en-US"/>
        </w:rPr>
        <w:t xml:space="preserve"> appendices).</w:t>
      </w:r>
    </w:p>
    <w:p w14:paraId="6B24D072" w14:textId="77777777" w:rsidR="006E48A2" w:rsidRDefault="006E48A2" w:rsidP="006E48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Keywords:</w:t>
      </w:r>
      <w:r>
        <w:rPr>
          <w:sz w:val="28"/>
          <w:szCs w:val="28"/>
          <w:lang w:val="en-US"/>
        </w:rPr>
        <w:t xml:space="preserve"> </w:t>
      </w:r>
      <w:r w:rsidRPr="002A6434">
        <w:rPr>
          <w:sz w:val="28"/>
          <w:szCs w:val="28"/>
          <w:lang w:val="en-US"/>
        </w:rPr>
        <w:t xml:space="preserve">Qt, OpenCV, </w:t>
      </w:r>
      <w:proofErr w:type="spellStart"/>
      <w:r w:rsidRPr="002A6434">
        <w:rPr>
          <w:sz w:val="28"/>
          <w:szCs w:val="28"/>
          <w:lang w:val="en-US"/>
        </w:rPr>
        <w:t>Haar</w:t>
      </w:r>
      <w:proofErr w:type="spellEnd"/>
      <w:r w:rsidRPr="002A6434">
        <w:rPr>
          <w:sz w:val="28"/>
          <w:szCs w:val="28"/>
          <w:lang w:val="en-US"/>
        </w:rPr>
        <w:t xml:space="preserve"> cascade face detector, </w:t>
      </w:r>
      <w:proofErr w:type="spellStart"/>
      <w:r w:rsidRPr="002A6434">
        <w:rPr>
          <w:sz w:val="28"/>
          <w:szCs w:val="28"/>
          <w:lang w:val="en-US"/>
        </w:rPr>
        <w:t>Dnn</w:t>
      </w:r>
      <w:proofErr w:type="spellEnd"/>
      <w:r w:rsidRPr="002A6434">
        <w:rPr>
          <w:sz w:val="28"/>
          <w:szCs w:val="28"/>
          <w:lang w:val="en-US"/>
        </w:rPr>
        <w:t xml:space="preserve"> face detector, AKAZE planar matcher, computer vision, inline, Q_INVOKABLE.</w:t>
      </w:r>
    </w:p>
    <w:p w14:paraId="7E5D9FEB" w14:textId="77777777" w:rsidR="006E48A2" w:rsidRPr="002A6434" w:rsidRDefault="006E48A2" w:rsidP="006E48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The purpose of this diploma project is to create tools for processing and analysis of photo images based on Computer Vision.</w:t>
      </w:r>
    </w:p>
    <w:p w14:paraId="68CCF9F9" w14:textId="77777777" w:rsidR="006E48A2" w:rsidRPr="002A6434" w:rsidRDefault="006E48A2" w:rsidP="006E48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The project consists of two parts: the visual part, with which there is a direct interaction of the user, and a modular complex for processing or analysis.</w:t>
      </w:r>
    </w:p>
    <w:p w14:paraId="1A9EAC30" w14:textId="77777777" w:rsidR="006E48A2" w:rsidRPr="002A6434" w:rsidRDefault="006E48A2" w:rsidP="006E48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This synergy allows you to: upload photos to the project, perform various processing with them, make a basic analysis of the results obtained after the full processing cycle. It is possible to analyze previously processed photos or compare pictures in their original form.</w:t>
      </w:r>
    </w:p>
    <w:p w14:paraId="54406209" w14:textId="77777777" w:rsidR="006E48A2" w:rsidRPr="002A6434" w:rsidRDefault="006E48A2" w:rsidP="006E48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The system is designed for individual use, so no additional file system has been developed</w:t>
      </w:r>
      <w:r>
        <w:rPr>
          <w:sz w:val="28"/>
          <w:szCs w:val="28"/>
          <w:lang w:val="en-US"/>
        </w:rPr>
        <w:t xml:space="preserve"> </w:t>
      </w:r>
      <w:r w:rsidRPr="002A6434"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 xml:space="preserve">because of that </w:t>
      </w:r>
      <w:r w:rsidRPr="002A6434">
        <w:rPr>
          <w:sz w:val="28"/>
          <w:szCs w:val="28"/>
          <w:lang w:val="en-US"/>
        </w:rPr>
        <w:t>directories of your work equipment are used.</w:t>
      </w:r>
    </w:p>
    <w:p w14:paraId="44FDE0BD" w14:textId="77777777" w:rsidR="006E48A2" w:rsidRPr="002A6434" w:rsidRDefault="006E48A2" w:rsidP="006E48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The following libraries were used to develop this system:</w:t>
      </w:r>
    </w:p>
    <w:p w14:paraId="5AA39AF6" w14:textId="77777777" w:rsidR="006E48A2" w:rsidRPr="002A6434" w:rsidRDefault="006E48A2" w:rsidP="006E48A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Qt, which has good graphics capabilities and various classes that solve the problems of basic methods of C ++;</w:t>
      </w:r>
    </w:p>
    <w:p w14:paraId="517CA336" w14:textId="77777777" w:rsidR="006E48A2" w:rsidRPr="002A6434" w:rsidRDefault="006E48A2" w:rsidP="006E48A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 xml:space="preserve"> OpenCV, which has many photo processing tools.</w:t>
      </w:r>
    </w:p>
    <w:p w14:paraId="358E3246" w14:textId="77777777" w:rsidR="006E48A2" w:rsidRPr="002A6434" w:rsidRDefault="006E48A2" w:rsidP="006E48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During development:</w:t>
      </w:r>
    </w:p>
    <w:p w14:paraId="2B2B713C" w14:textId="77777777" w:rsidR="006E48A2" w:rsidRPr="002A6434" w:rsidRDefault="006E48A2" w:rsidP="006E48A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Existing analogues are analyzed;</w:t>
      </w:r>
    </w:p>
    <w:p w14:paraId="3CA3E16A" w14:textId="77777777" w:rsidR="006E48A2" w:rsidRPr="002A6434" w:rsidRDefault="006E48A2" w:rsidP="006E48A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>Requirements to the developed system are formulated;</w:t>
      </w:r>
    </w:p>
    <w:p w14:paraId="760B7872" w14:textId="77777777" w:rsidR="006E48A2" w:rsidRPr="002A6434" w:rsidRDefault="006E48A2" w:rsidP="006E48A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 xml:space="preserve"> Developed a complete project structure;</w:t>
      </w:r>
    </w:p>
    <w:p w14:paraId="31189E8F" w14:textId="77777777" w:rsidR="006E48A2" w:rsidRPr="002A6434" w:rsidRDefault="006E48A2" w:rsidP="006E48A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 xml:space="preserve"> Developed modules related to photo processing and analysis;</w:t>
      </w:r>
    </w:p>
    <w:p w14:paraId="18879238" w14:textId="77777777" w:rsidR="006E48A2" w:rsidRPr="002A6434" w:rsidRDefault="006E48A2" w:rsidP="006E48A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 xml:space="preserve"> Developed a graphical interface for working with the user;</w:t>
      </w:r>
    </w:p>
    <w:p w14:paraId="24011FA6" w14:textId="77777777" w:rsidR="006E48A2" w:rsidRPr="002A6434" w:rsidRDefault="006E48A2" w:rsidP="006E48A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A6434">
        <w:rPr>
          <w:sz w:val="28"/>
          <w:szCs w:val="28"/>
          <w:lang w:val="en-US"/>
        </w:rPr>
        <w:t xml:space="preserve"> The graphic part is combined with processing modules.</w:t>
      </w:r>
    </w:p>
    <w:p w14:paraId="5A27EAB6" w14:textId="77777777" w:rsidR="006E48A2" w:rsidRDefault="006E48A2" w:rsidP="006E48A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A6434">
        <w:rPr>
          <w:sz w:val="28"/>
          <w:szCs w:val="28"/>
          <w:lang w:val="en-US"/>
        </w:rPr>
        <w:t>Keywords:</w:t>
      </w:r>
      <w:r>
        <w:rPr>
          <w:sz w:val="28"/>
          <w:szCs w:val="28"/>
          <w:lang w:val="en-US"/>
        </w:rPr>
        <w:t xml:space="preserve"> </w:t>
      </w:r>
      <w:r w:rsidRPr="002A6434">
        <w:rPr>
          <w:sz w:val="28"/>
          <w:szCs w:val="28"/>
          <w:lang w:val="en-US"/>
        </w:rPr>
        <w:t xml:space="preserve">Qt, OpenCV, </w:t>
      </w:r>
      <w:proofErr w:type="spellStart"/>
      <w:r w:rsidRPr="002A6434">
        <w:rPr>
          <w:sz w:val="28"/>
          <w:szCs w:val="28"/>
          <w:lang w:val="en-US"/>
        </w:rPr>
        <w:t>Haar</w:t>
      </w:r>
      <w:proofErr w:type="spellEnd"/>
      <w:r w:rsidRPr="002A6434">
        <w:rPr>
          <w:sz w:val="28"/>
          <w:szCs w:val="28"/>
          <w:lang w:val="en-US"/>
        </w:rPr>
        <w:t xml:space="preserve"> cascade face detector, </w:t>
      </w:r>
      <w:proofErr w:type="spellStart"/>
      <w:r w:rsidRPr="002A6434">
        <w:rPr>
          <w:sz w:val="28"/>
          <w:szCs w:val="28"/>
          <w:lang w:val="en-US"/>
        </w:rPr>
        <w:t>Dnn</w:t>
      </w:r>
      <w:proofErr w:type="spellEnd"/>
      <w:r w:rsidRPr="002A6434">
        <w:rPr>
          <w:sz w:val="28"/>
          <w:szCs w:val="28"/>
          <w:lang w:val="en-US"/>
        </w:rPr>
        <w:t xml:space="preserve"> face detector, AKAZE planar matcher, computer vision, inline, Q_INVOKABLE.</w:t>
      </w:r>
    </w:p>
    <w:p w14:paraId="7D5C540A" w14:textId="77777777" w:rsidR="00283B46" w:rsidRPr="006E48A2" w:rsidRDefault="00283B46">
      <w:pPr>
        <w:rPr>
          <w:lang w:val="uk-UA"/>
        </w:rPr>
      </w:pPr>
      <w:bookmarkStart w:id="0" w:name="_GoBack"/>
      <w:bookmarkEnd w:id="0"/>
    </w:p>
    <w:sectPr w:rsidR="00283B46" w:rsidRPr="006E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4522"/>
    <w:multiLevelType w:val="hybridMultilevel"/>
    <w:tmpl w:val="BFC0B2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273E6E"/>
    <w:multiLevelType w:val="hybridMultilevel"/>
    <w:tmpl w:val="A312753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F3651E"/>
    <w:multiLevelType w:val="hybridMultilevel"/>
    <w:tmpl w:val="0F4E9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520190"/>
    <w:multiLevelType w:val="hybridMultilevel"/>
    <w:tmpl w:val="59C654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B"/>
    <w:rsid w:val="001E304D"/>
    <w:rsid w:val="00283B46"/>
    <w:rsid w:val="003110D2"/>
    <w:rsid w:val="00647B3F"/>
    <w:rsid w:val="006E48A2"/>
    <w:rsid w:val="00AF7DC5"/>
    <w:rsid w:val="00CB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ABC3"/>
  <w15:chartTrackingRefBased/>
  <w15:docId w15:val="{BF740B8E-40FB-4BF4-B991-CE93E9CC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Дадиверин</dc:creator>
  <cp:keywords/>
  <dc:description/>
  <cp:lastModifiedBy>Виталий Дадиверин</cp:lastModifiedBy>
  <cp:revision>6</cp:revision>
  <dcterms:created xsi:type="dcterms:W3CDTF">2021-05-14T13:57:00Z</dcterms:created>
  <dcterms:modified xsi:type="dcterms:W3CDTF">2021-06-04T19:04:00Z</dcterms:modified>
</cp:coreProperties>
</file>