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035" w:rsidRPr="00570E41" w:rsidRDefault="00570E41" w:rsidP="00570E41">
      <w:pPr>
        <w:jc w:val="center"/>
        <w:rPr>
          <w:b/>
          <w:sz w:val="28"/>
          <w:szCs w:val="28"/>
        </w:rPr>
      </w:pPr>
      <w:r w:rsidRPr="00570E41">
        <w:rPr>
          <w:b/>
          <w:sz w:val="28"/>
          <w:szCs w:val="28"/>
        </w:rPr>
        <w:t>10.06.2020</w:t>
      </w:r>
    </w:p>
    <w:tbl>
      <w:tblPr>
        <w:tblW w:w="8556" w:type="dxa"/>
        <w:tblLook w:val="04A0" w:firstRow="1" w:lastRow="0" w:firstColumn="1" w:lastColumn="0" w:noHBand="0" w:noVBand="1"/>
      </w:tblPr>
      <w:tblGrid>
        <w:gridCol w:w="4820"/>
        <w:gridCol w:w="1220"/>
        <w:gridCol w:w="2920"/>
      </w:tblGrid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Коркішко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Анастасія Олександрівна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10.06.2020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Орлова М. 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Коровій Олександр Сергійович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10.06.2020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Замятін Д.С.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Сміюн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Інна Володимирівна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10.06.2020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Орлова М. 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Баглай Іванна Юріївна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10.06.2020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Орлова М. 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Буковський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Олександр Миколайович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10.06.2020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Орлова М. 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Дідус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Андрій Володимирович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10.06.2020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Замятін Д.С.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Дученко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Олександр Сергійович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10.06.2020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Замятін Д.С.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Остапчук Степан Ігорович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10.06.2020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Орлова М. 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Блощинський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Богдан Вікторович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10.06.2020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Клятченко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Я.М.</w:t>
            </w:r>
          </w:p>
        </w:tc>
      </w:tr>
    </w:tbl>
    <w:p w:rsidR="00570E41" w:rsidRDefault="00570E41"/>
    <w:p w:rsidR="00570E41" w:rsidRPr="00570E41" w:rsidRDefault="00570E41" w:rsidP="00570E41">
      <w:pPr>
        <w:jc w:val="center"/>
        <w:rPr>
          <w:b/>
          <w:sz w:val="28"/>
          <w:szCs w:val="28"/>
        </w:rPr>
      </w:pPr>
      <w:r w:rsidRPr="00570E41">
        <w:rPr>
          <w:b/>
          <w:sz w:val="28"/>
          <w:szCs w:val="28"/>
        </w:rPr>
        <w:t>11,06.2020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4820"/>
        <w:gridCol w:w="1220"/>
        <w:gridCol w:w="2920"/>
      </w:tblGrid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Бідяк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Михайло Андрійович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11.06.2020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Петрашенко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Касянчук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Дмитро Павлович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11.06.2020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Марченко О.І.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Керімов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Хікмет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Немат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11.06.2020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Петрашенко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Курдус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Анастасія Олександрівна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11.06.2020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Марченко О.І.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Сметана Максим Олександрович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11.06.2020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Сапсай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Т.Г.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Хлоп`ячий Павло Андрійович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11.06.2020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Сапсай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Т.Г.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Шостак Михайло Сергійович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11.06.2020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Петрашенко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Троян Борис Володимирович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11.06.2020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Петрашенко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Бобров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Владислав Сергійович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11.06.2020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Петрашенко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А.В.</w:t>
            </w:r>
          </w:p>
        </w:tc>
      </w:tr>
    </w:tbl>
    <w:p w:rsidR="00570E41" w:rsidRDefault="00570E41"/>
    <w:p w:rsidR="00570E41" w:rsidRPr="00570E41" w:rsidRDefault="00570E41" w:rsidP="00570E41">
      <w:pPr>
        <w:jc w:val="center"/>
        <w:rPr>
          <w:b/>
          <w:sz w:val="28"/>
          <w:szCs w:val="28"/>
        </w:rPr>
      </w:pPr>
      <w:r w:rsidRPr="00570E41">
        <w:rPr>
          <w:b/>
          <w:sz w:val="28"/>
          <w:szCs w:val="28"/>
        </w:rPr>
        <w:t>12.06.2020</w:t>
      </w:r>
    </w:p>
    <w:tbl>
      <w:tblPr>
        <w:tblW w:w="8739" w:type="dxa"/>
        <w:tblLook w:val="04A0" w:firstRow="1" w:lastRow="0" w:firstColumn="1" w:lastColumn="0" w:noHBand="0" w:noVBand="1"/>
      </w:tblPr>
      <w:tblGrid>
        <w:gridCol w:w="4820"/>
        <w:gridCol w:w="1220"/>
        <w:gridCol w:w="2920"/>
      </w:tblGrid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Олефіренко Олександр Віталійович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Потапова К.Р.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Рекеда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Володимир Валерійович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Клятченко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Я.М.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Хлоп`ячий Олександр Андрійович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Потапова К.Р.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Клімук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Михайло Юрійович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Потапова К.Р.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Несук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Олександр Олександрович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Потапова К.Р.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Поліщук Андрій Валерійович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Потапова К.Р.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Ходоровський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Андрій Петрович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Потапова К.Р.</w:t>
            </w:r>
          </w:p>
        </w:tc>
      </w:tr>
      <w:tr w:rsidR="00570E41" w:rsidRPr="00570E41" w:rsidTr="00570E41">
        <w:trPr>
          <w:trHeight w:val="27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Штефанович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Георгій Миколайович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Потапова К.Р.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Ясенко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Лев Сергійович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Клятченко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Я.М.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Климчук Ірина Олегівна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Клятченко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Я.М.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Коваленко Володимир Олександрович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Клятченко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Я.М.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Празднікова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Маргарита Олександрівна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12.06.2020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Клятченко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Я.М.</w:t>
            </w:r>
          </w:p>
        </w:tc>
      </w:tr>
    </w:tbl>
    <w:p w:rsidR="00570E41" w:rsidRDefault="00570E41"/>
    <w:p w:rsidR="00570E41" w:rsidRPr="00570E41" w:rsidRDefault="00570E41" w:rsidP="00570E41">
      <w:pPr>
        <w:jc w:val="center"/>
        <w:rPr>
          <w:b/>
          <w:sz w:val="28"/>
          <w:szCs w:val="28"/>
        </w:rPr>
      </w:pPr>
      <w:r w:rsidRPr="00570E41">
        <w:rPr>
          <w:b/>
          <w:sz w:val="28"/>
          <w:szCs w:val="28"/>
        </w:rPr>
        <w:t>15.06.2020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4820"/>
        <w:gridCol w:w="1220"/>
        <w:gridCol w:w="2920"/>
      </w:tblGrid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Бровдій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Євгеній Юрійович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15.06.2020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Тарасенко-</w:t>
            </w: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Клятченко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Олійник Олександр Валерійович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15.06.2020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Тарасенко-</w:t>
            </w: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Клятченко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Федорченко Денис Олегович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15.06.2020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Романкевич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О.М.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Ціпун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Владислав Юрійович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15.06.2020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Тарасенко-</w:t>
            </w: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Клятченко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Додяк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Дмитро Іванович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15.06.2020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Дробязко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І. П.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Сіренко Ірина Євгеніївна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15.06.2020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Тарасенко-</w:t>
            </w: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Клятченко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Стадниченко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Антон </w:t>
            </w: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Вячеславович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15.06.2020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Дробязко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І. П.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Білих Олександр Сергійович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15.06.2020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Петрашенко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Верьовочкін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Олександр Сергійович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15.06.2020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Дробязко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І. П.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Лепьошкін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Кирило Євгенович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15.06.2020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Дробязко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І. П.</w:t>
            </w:r>
          </w:p>
        </w:tc>
      </w:tr>
    </w:tbl>
    <w:p w:rsidR="00570E41" w:rsidRDefault="00570E41"/>
    <w:p w:rsidR="00570E41" w:rsidRPr="00570E41" w:rsidRDefault="00570E41" w:rsidP="00570E41">
      <w:pPr>
        <w:jc w:val="center"/>
        <w:rPr>
          <w:b/>
          <w:sz w:val="28"/>
          <w:szCs w:val="28"/>
        </w:rPr>
      </w:pPr>
      <w:r w:rsidRPr="00570E41">
        <w:rPr>
          <w:b/>
          <w:sz w:val="28"/>
          <w:szCs w:val="28"/>
        </w:rPr>
        <w:t>16.06.2020</w:t>
      </w:r>
    </w:p>
    <w:tbl>
      <w:tblPr>
        <w:tblW w:w="8598" w:type="dxa"/>
        <w:tblLook w:val="04A0" w:firstRow="1" w:lastRow="0" w:firstColumn="1" w:lastColumn="0" w:noHBand="0" w:noVBand="1"/>
      </w:tblPr>
      <w:tblGrid>
        <w:gridCol w:w="4820"/>
        <w:gridCol w:w="1220"/>
        <w:gridCol w:w="2920"/>
      </w:tblGrid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Снопок Артем Ігорович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16.06.2020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Павловський В.І.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Антонюк Антон Андрійович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16.06.2020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Коляда К.В.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Без`язичний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Максим Володимирович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16.06.2020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Павловський В.І.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Галицький </w:t>
            </w: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Данііл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Володимирович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16.06.2020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Романкевич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В.О.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Герасимчук Данило Михайлович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16.06.2020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Коляда К.В.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Мельник Андрій Олександрович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16.06.2020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Коляда К.В.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Шпакович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Артем Віталійович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16.06.2020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Павловський В.І.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Бойко Владислав Володимирович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16.06.2020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Тесленко О.К.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Кравчук Володимир Вікторович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16.06.2020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Тесленко О.К.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Чорний Єгор Геннадійович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16.06.2020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Коляда К.В.</w:t>
            </w:r>
          </w:p>
        </w:tc>
      </w:tr>
    </w:tbl>
    <w:p w:rsidR="00570E41" w:rsidRDefault="00570E41"/>
    <w:p w:rsidR="00570E41" w:rsidRPr="00570E41" w:rsidRDefault="00570E41" w:rsidP="00570E41">
      <w:pPr>
        <w:jc w:val="center"/>
        <w:rPr>
          <w:b/>
          <w:sz w:val="28"/>
          <w:szCs w:val="28"/>
        </w:rPr>
      </w:pPr>
      <w:r w:rsidRPr="00570E41">
        <w:rPr>
          <w:b/>
          <w:sz w:val="28"/>
          <w:szCs w:val="28"/>
        </w:rPr>
        <w:t>17.06.2020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4820"/>
        <w:gridCol w:w="1220"/>
        <w:gridCol w:w="2920"/>
      </w:tblGrid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Савельєва Анна Аркадіївна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Боярінова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Ю.Є.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Савосько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Олександра Миколаївна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Боярінова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Ю.Є.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Штогрин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Павло Петрович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Боярінова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Ю.Є.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Шуть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Максим Вікторович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Боярінова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Ю.Є.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Війтенко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Артем Максимович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Радченко К.О.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Калитка Євгеній Олександрович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Радченко К.О.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Марченко Ігор Олександрович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Боярінова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Ю.Є.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Висовень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Богдан Петрович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Радченко К.О.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Воронін Микита Глібович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Радченко К.О.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Гнатенко Віталій Денисович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Боярінова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Ю.Є.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Самофалов Андрій Вікторович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17.06.2020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Боярінова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Ю.Є.</w:t>
            </w:r>
          </w:p>
        </w:tc>
      </w:tr>
    </w:tbl>
    <w:p w:rsidR="00570E41" w:rsidRDefault="00570E41">
      <w:bookmarkStart w:id="0" w:name="_GoBack"/>
      <w:bookmarkEnd w:id="0"/>
    </w:p>
    <w:p w:rsidR="00570E41" w:rsidRPr="00570E41" w:rsidRDefault="00570E41" w:rsidP="00570E41">
      <w:pPr>
        <w:jc w:val="center"/>
        <w:rPr>
          <w:b/>
          <w:sz w:val="28"/>
          <w:szCs w:val="28"/>
        </w:rPr>
      </w:pPr>
      <w:r w:rsidRPr="00570E41">
        <w:rPr>
          <w:b/>
          <w:sz w:val="28"/>
          <w:szCs w:val="28"/>
        </w:rPr>
        <w:t>18.06.2020</w:t>
      </w:r>
    </w:p>
    <w:tbl>
      <w:tblPr>
        <w:tblW w:w="8581" w:type="dxa"/>
        <w:tblLook w:val="04A0" w:firstRow="1" w:lastRow="0" w:firstColumn="1" w:lastColumn="0" w:noHBand="0" w:noVBand="1"/>
      </w:tblPr>
      <w:tblGrid>
        <w:gridCol w:w="4820"/>
        <w:gridCol w:w="1220"/>
        <w:gridCol w:w="2920"/>
      </w:tblGrid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Тельман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Валентин Вікторович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18.06.2020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Зорін Ю.М.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Вовчок Олексій Володимирович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18.06.2020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Зорін Ю.М.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Козлов Геннадій Костянтинович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18.06.2020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Терейковський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І.А.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Карякін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Владислав Дмитрович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18.06.2020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Наливайчук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М. 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Кравчук Олександр Віталійович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18.06.2020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Наливайчук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М. В.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Лихач Олександр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18.06.2020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Терейковський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І.А.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Логінов Олександр Сергійович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18.06.2020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Терейковський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І.А.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Мамедбеков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Олександр Михайлович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18.06.2020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Яценко В.О.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Парфіненко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Юрій Михайлович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18.06.2020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Терейковський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І.А.</w:t>
            </w:r>
          </w:p>
        </w:tc>
      </w:tr>
      <w:tr w:rsidR="00570E41" w:rsidRPr="00570E41" w:rsidTr="00570E4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Філатов Олексій Олександрович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18.06.2020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41" w:rsidRPr="00570E41" w:rsidRDefault="00570E41" w:rsidP="0057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>Наливайчук</w:t>
            </w:r>
            <w:proofErr w:type="spellEnd"/>
            <w:r w:rsidRPr="00570E41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М. В.</w:t>
            </w:r>
          </w:p>
        </w:tc>
      </w:tr>
    </w:tbl>
    <w:p w:rsidR="00570E41" w:rsidRDefault="00570E41"/>
    <w:sectPr w:rsidR="00570E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41"/>
    <w:rsid w:val="00564CB1"/>
    <w:rsid w:val="00570E41"/>
    <w:rsid w:val="00F6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A4FE"/>
  <w15:chartTrackingRefBased/>
  <w15:docId w15:val="{89E48202-2868-4E9A-AB83-E532C737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C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2533</Words>
  <Characters>1445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naykrashchiy Kuchmiy</dc:creator>
  <cp:keywords/>
  <dc:description/>
  <cp:lastModifiedBy>naykrashchiy Kuchmiy</cp:lastModifiedBy>
  <cp:revision>1</cp:revision>
  <dcterms:created xsi:type="dcterms:W3CDTF">2020-06-04T09:41:00Z</dcterms:created>
  <dcterms:modified xsi:type="dcterms:W3CDTF">2020-06-04T09:49:00Z</dcterms:modified>
</cp:coreProperties>
</file>