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D6" w:rsidRDefault="009768D6" w:rsidP="009768D6">
      <w:pPr>
        <w:rPr>
          <w:sz w:val="56"/>
          <w:szCs w:val="56"/>
          <w:lang w:val="uk-UA"/>
        </w:rPr>
      </w:pPr>
      <w:r w:rsidRPr="000F5299">
        <w:rPr>
          <w:sz w:val="56"/>
          <w:szCs w:val="56"/>
          <w:lang w:val="uk-UA"/>
        </w:rPr>
        <w:t xml:space="preserve">ГРАФІК </w:t>
      </w:r>
      <w:r w:rsidRPr="009768D6">
        <w:rPr>
          <w:sz w:val="56"/>
          <w:szCs w:val="56"/>
          <w:u w:val="single"/>
          <w:lang w:val="uk-UA"/>
        </w:rPr>
        <w:t>ПОПЕРЕДНЬОГО</w:t>
      </w:r>
      <w:r>
        <w:rPr>
          <w:sz w:val="56"/>
          <w:szCs w:val="56"/>
          <w:lang w:val="uk-UA"/>
        </w:rPr>
        <w:t xml:space="preserve"> </w:t>
      </w:r>
      <w:r w:rsidRPr="000F5299">
        <w:rPr>
          <w:sz w:val="56"/>
          <w:szCs w:val="56"/>
          <w:lang w:val="uk-UA"/>
        </w:rPr>
        <w:t>ЗАХИСТУ ДИПЛОМНИХ ПРОЕКТІВ (РОБІТ)</w:t>
      </w:r>
    </w:p>
    <w:p w:rsidR="009768D6" w:rsidRDefault="009768D6" w:rsidP="009768D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ступеню  «бакалавр»</w:t>
      </w:r>
    </w:p>
    <w:p w:rsidR="009768D6" w:rsidRDefault="009768D6" w:rsidP="009768D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СПЕЦІАЛЬНІСТЬ 6.050102 «</w:t>
      </w:r>
      <w:proofErr w:type="spellStart"/>
      <w:r>
        <w:rPr>
          <w:sz w:val="32"/>
          <w:szCs w:val="32"/>
          <w:lang w:val="uk-UA"/>
        </w:rPr>
        <w:t>КОМП</w:t>
      </w:r>
      <w:proofErr w:type="spellEnd"/>
      <w:r w:rsidRPr="00CD553B">
        <w:rPr>
          <w:sz w:val="32"/>
          <w:szCs w:val="32"/>
          <w:lang w:val="ru-RU"/>
        </w:rPr>
        <w:t>’</w:t>
      </w:r>
      <w:r>
        <w:rPr>
          <w:sz w:val="32"/>
          <w:szCs w:val="32"/>
          <w:lang w:val="uk-UA"/>
        </w:rPr>
        <w:t>ЮТЕРНА ІНЖЕНЕРІЯ»</w:t>
      </w:r>
    </w:p>
    <w:p w:rsidR="009768D6" w:rsidRDefault="009768D6" w:rsidP="009768D6">
      <w:pPr>
        <w:rPr>
          <w:sz w:val="32"/>
          <w:szCs w:val="32"/>
          <w:lang w:val="uk-UA"/>
        </w:rPr>
      </w:pPr>
    </w:p>
    <w:tbl>
      <w:tblPr>
        <w:tblStyle w:val="a4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4952"/>
        <w:gridCol w:w="3554"/>
        <w:gridCol w:w="1584"/>
      </w:tblGrid>
      <w:tr w:rsidR="009768D6" w:rsidRPr="00CD553B" w:rsidTr="009768D6">
        <w:trPr>
          <w:cnfStyle w:val="100000000000"/>
        </w:trPr>
        <w:tc>
          <w:tcPr>
            <w:cnfStyle w:val="001000000000"/>
            <w:tcW w:w="4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68D6" w:rsidRPr="00CD553B" w:rsidRDefault="009768D6" w:rsidP="0061540C">
            <w:pPr>
              <w:rPr>
                <w:b w:val="0"/>
                <w:sz w:val="32"/>
                <w:szCs w:val="32"/>
                <w:lang w:val="uk-UA"/>
              </w:rPr>
            </w:pPr>
            <w:r w:rsidRPr="00CD553B">
              <w:rPr>
                <w:b w:val="0"/>
                <w:sz w:val="32"/>
                <w:szCs w:val="32"/>
                <w:lang w:val="uk-UA"/>
              </w:rPr>
              <w:t>Дата</w:t>
            </w:r>
          </w:p>
        </w:tc>
        <w:tc>
          <w:tcPr>
            <w:tcW w:w="35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68D6" w:rsidRPr="00CD553B" w:rsidRDefault="009768D6" w:rsidP="0061540C">
            <w:pPr>
              <w:cnfStyle w:val="100000000000"/>
              <w:rPr>
                <w:b w:val="0"/>
                <w:sz w:val="32"/>
                <w:szCs w:val="32"/>
                <w:lang w:val="uk-UA"/>
              </w:rPr>
            </w:pPr>
            <w:r w:rsidRPr="00CD553B">
              <w:rPr>
                <w:b w:val="0"/>
                <w:sz w:val="32"/>
                <w:szCs w:val="32"/>
                <w:lang w:val="uk-UA"/>
              </w:rPr>
              <w:t>Час</w:t>
            </w:r>
          </w:p>
        </w:tc>
        <w:tc>
          <w:tcPr>
            <w:tcW w:w="1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68D6" w:rsidRPr="00CD553B" w:rsidRDefault="009768D6" w:rsidP="0061540C">
            <w:pPr>
              <w:cnfStyle w:val="100000000000"/>
              <w:rPr>
                <w:b w:val="0"/>
                <w:sz w:val="32"/>
                <w:szCs w:val="32"/>
                <w:lang w:val="uk-UA"/>
              </w:rPr>
            </w:pPr>
            <w:r w:rsidRPr="00CD553B">
              <w:rPr>
                <w:b w:val="0"/>
                <w:sz w:val="32"/>
                <w:szCs w:val="32"/>
                <w:lang w:val="uk-UA"/>
              </w:rPr>
              <w:t>Аудиторія</w:t>
            </w:r>
          </w:p>
        </w:tc>
      </w:tr>
      <w:tr w:rsidR="009768D6" w:rsidTr="009768D6">
        <w:trPr>
          <w:cnfStyle w:val="000000100000"/>
        </w:trPr>
        <w:tc>
          <w:tcPr>
            <w:cnfStyle w:val="001000000000"/>
            <w:tcW w:w="4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68D6" w:rsidRPr="00365612" w:rsidRDefault="009768D6" w:rsidP="009768D6">
            <w:pPr>
              <w:rPr>
                <w:sz w:val="40"/>
                <w:szCs w:val="40"/>
                <w:lang w:val="uk-UA"/>
              </w:rPr>
            </w:pPr>
            <w:r>
              <w:rPr>
                <w:sz w:val="40"/>
                <w:szCs w:val="40"/>
                <w:lang w:val="uk-UA"/>
              </w:rPr>
              <w:t>29</w:t>
            </w:r>
            <w:r w:rsidRPr="00365612">
              <w:rPr>
                <w:sz w:val="40"/>
                <w:szCs w:val="40"/>
                <w:lang w:val="uk-UA"/>
              </w:rPr>
              <w:t>.0</w:t>
            </w:r>
            <w:r>
              <w:rPr>
                <w:sz w:val="40"/>
                <w:szCs w:val="40"/>
                <w:lang w:val="uk-UA"/>
              </w:rPr>
              <w:t>5</w:t>
            </w:r>
            <w:r w:rsidRPr="00365612">
              <w:rPr>
                <w:sz w:val="40"/>
                <w:szCs w:val="40"/>
                <w:lang w:val="uk-UA"/>
              </w:rPr>
              <w:t>.2017</w:t>
            </w:r>
          </w:p>
        </w:tc>
        <w:tc>
          <w:tcPr>
            <w:tcW w:w="355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68D6" w:rsidRDefault="009768D6" w:rsidP="0061540C">
            <w:pPr>
              <w:cnfStyle w:val="0000001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584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68D6" w:rsidRPr="00365612" w:rsidRDefault="009768D6" w:rsidP="0061540C">
            <w:pPr>
              <w:cnfStyle w:val="000000100000"/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107/15</w:t>
            </w:r>
          </w:p>
        </w:tc>
      </w:tr>
      <w:tr w:rsidR="009768D6" w:rsidTr="009768D6">
        <w:tc>
          <w:tcPr>
            <w:cnfStyle w:val="001000000000"/>
            <w:tcW w:w="4952" w:type="dxa"/>
            <w:vAlign w:val="center"/>
          </w:tcPr>
          <w:p w:rsidR="009768D6" w:rsidRDefault="009768D6" w:rsidP="009768D6">
            <w:pPr>
              <w:rPr>
                <w:sz w:val="40"/>
                <w:szCs w:val="40"/>
                <w:lang w:val="uk-UA"/>
              </w:rPr>
            </w:pPr>
            <w:r>
              <w:rPr>
                <w:sz w:val="40"/>
                <w:szCs w:val="40"/>
                <w:lang w:val="uk-UA"/>
              </w:rPr>
              <w:t>30.05.2017</w:t>
            </w:r>
          </w:p>
        </w:tc>
        <w:tc>
          <w:tcPr>
            <w:tcW w:w="3554" w:type="dxa"/>
            <w:vAlign w:val="center"/>
          </w:tcPr>
          <w:p w:rsidR="009768D6" w:rsidRDefault="009768D6" w:rsidP="0061540C">
            <w:pPr>
              <w:cnfStyle w:val="0000000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584" w:type="dxa"/>
            <w:vAlign w:val="center"/>
          </w:tcPr>
          <w:p w:rsidR="009768D6" w:rsidRPr="00365612" w:rsidRDefault="009768D6" w:rsidP="0061540C">
            <w:pPr>
              <w:cnfStyle w:val="000000000000"/>
              <w:rPr>
                <w:sz w:val="40"/>
                <w:szCs w:val="40"/>
                <w:lang w:val="uk-UA"/>
              </w:rPr>
            </w:pPr>
            <w:r>
              <w:rPr>
                <w:sz w:val="40"/>
                <w:szCs w:val="40"/>
                <w:lang w:val="uk-UA"/>
              </w:rPr>
              <w:t>107/15</w:t>
            </w:r>
          </w:p>
        </w:tc>
      </w:tr>
      <w:tr w:rsidR="009768D6" w:rsidTr="009768D6">
        <w:trPr>
          <w:cnfStyle w:val="000000100000"/>
        </w:trPr>
        <w:tc>
          <w:tcPr>
            <w:cnfStyle w:val="001000000000"/>
            <w:tcW w:w="4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68D6" w:rsidRPr="00365612" w:rsidRDefault="009768D6" w:rsidP="0061540C">
            <w:pPr>
              <w:rPr>
                <w:sz w:val="40"/>
                <w:szCs w:val="40"/>
                <w:lang w:val="uk-UA"/>
              </w:rPr>
            </w:pPr>
            <w:r>
              <w:rPr>
                <w:sz w:val="40"/>
                <w:szCs w:val="40"/>
                <w:lang w:val="uk-UA"/>
              </w:rPr>
              <w:t>31.05.2017</w:t>
            </w:r>
          </w:p>
        </w:tc>
        <w:tc>
          <w:tcPr>
            <w:tcW w:w="355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68D6" w:rsidRDefault="009768D6" w:rsidP="0061540C">
            <w:pPr>
              <w:cnfStyle w:val="0000001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58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68D6" w:rsidRPr="00365612" w:rsidRDefault="009768D6" w:rsidP="0061540C">
            <w:pPr>
              <w:cnfStyle w:val="000000100000"/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107/15</w:t>
            </w:r>
          </w:p>
        </w:tc>
      </w:tr>
    </w:tbl>
    <w:p w:rsidR="009768D6" w:rsidRDefault="009768D6">
      <w:pPr>
        <w:rPr>
          <w:sz w:val="56"/>
          <w:szCs w:val="56"/>
          <w:lang w:val="uk-UA"/>
        </w:rPr>
      </w:pPr>
    </w:p>
    <w:p w:rsidR="009768D6" w:rsidRDefault="009768D6">
      <w:pPr>
        <w:rPr>
          <w:sz w:val="56"/>
          <w:szCs w:val="56"/>
          <w:lang w:val="uk-UA"/>
        </w:rPr>
      </w:pPr>
    </w:p>
    <w:p w:rsidR="009768D6" w:rsidRDefault="009768D6">
      <w:pPr>
        <w:rPr>
          <w:sz w:val="56"/>
          <w:szCs w:val="56"/>
          <w:lang w:val="uk-UA"/>
        </w:rPr>
      </w:pPr>
    </w:p>
    <w:p w:rsidR="009768D6" w:rsidRDefault="000F5299">
      <w:pPr>
        <w:rPr>
          <w:sz w:val="56"/>
          <w:szCs w:val="56"/>
          <w:lang w:val="uk-UA"/>
        </w:rPr>
      </w:pPr>
      <w:r w:rsidRPr="000F5299">
        <w:rPr>
          <w:sz w:val="56"/>
          <w:szCs w:val="56"/>
          <w:lang w:val="uk-UA"/>
        </w:rPr>
        <w:t xml:space="preserve">ГРАФІК ЗАХИСТУ </w:t>
      </w:r>
    </w:p>
    <w:p w:rsidR="008171D2" w:rsidRDefault="000F5299">
      <w:pPr>
        <w:rPr>
          <w:sz w:val="56"/>
          <w:szCs w:val="56"/>
          <w:lang w:val="uk-UA"/>
        </w:rPr>
      </w:pPr>
      <w:r w:rsidRPr="000F5299">
        <w:rPr>
          <w:sz w:val="56"/>
          <w:szCs w:val="56"/>
          <w:lang w:val="uk-UA"/>
        </w:rPr>
        <w:t>ДИПЛОМНИХ ПРОЕКТІВ (РОБІТ)</w:t>
      </w:r>
    </w:p>
    <w:p w:rsidR="00D04988" w:rsidRDefault="00CD55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ступеню </w:t>
      </w:r>
      <w:r w:rsidR="00D04988">
        <w:rPr>
          <w:sz w:val="32"/>
          <w:szCs w:val="32"/>
          <w:lang w:val="uk-UA"/>
        </w:rPr>
        <w:t xml:space="preserve"> «бакалавр»</w:t>
      </w:r>
    </w:p>
    <w:p w:rsidR="000F5299" w:rsidRDefault="000F529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СПЕЦІАЛЬНІСТЬ 6.050102 «КОМП</w:t>
      </w:r>
      <w:r w:rsidRPr="009768D6"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>ЮТЕРНА ІНЖЕНЕРІЯ»</w:t>
      </w:r>
    </w:p>
    <w:p w:rsidR="000F5299" w:rsidRDefault="000F5299">
      <w:pPr>
        <w:rPr>
          <w:sz w:val="32"/>
          <w:szCs w:val="32"/>
          <w:lang w:val="uk-UA"/>
        </w:rPr>
      </w:pPr>
    </w:p>
    <w:tbl>
      <w:tblPr>
        <w:tblStyle w:val="a4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4952"/>
        <w:gridCol w:w="3554"/>
        <w:gridCol w:w="1584"/>
      </w:tblGrid>
      <w:tr w:rsidR="00CD553B" w:rsidRPr="00CD553B" w:rsidTr="00AF19CC">
        <w:trPr>
          <w:cnfStyle w:val="100000000000"/>
        </w:trPr>
        <w:tc>
          <w:tcPr>
            <w:cnfStyle w:val="001000000000"/>
            <w:tcW w:w="4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53B" w:rsidRPr="00CD553B" w:rsidRDefault="00CD553B" w:rsidP="00AF19CC">
            <w:pPr>
              <w:rPr>
                <w:b w:val="0"/>
                <w:sz w:val="32"/>
                <w:szCs w:val="32"/>
                <w:lang w:val="uk-UA"/>
              </w:rPr>
            </w:pPr>
            <w:r w:rsidRPr="00CD553B">
              <w:rPr>
                <w:b w:val="0"/>
                <w:sz w:val="32"/>
                <w:szCs w:val="32"/>
                <w:lang w:val="uk-UA"/>
              </w:rPr>
              <w:t>Дата</w:t>
            </w:r>
          </w:p>
        </w:tc>
        <w:tc>
          <w:tcPr>
            <w:tcW w:w="35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53B" w:rsidRPr="00CD553B" w:rsidRDefault="00CD553B" w:rsidP="00AF19CC">
            <w:pPr>
              <w:cnfStyle w:val="100000000000"/>
              <w:rPr>
                <w:b w:val="0"/>
                <w:sz w:val="32"/>
                <w:szCs w:val="32"/>
                <w:lang w:val="uk-UA"/>
              </w:rPr>
            </w:pPr>
            <w:r w:rsidRPr="00CD553B">
              <w:rPr>
                <w:b w:val="0"/>
                <w:sz w:val="32"/>
                <w:szCs w:val="32"/>
                <w:lang w:val="uk-UA"/>
              </w:rPr>
              <w:t>Час</w:t>
            </w:r>
          </w:p>
        </w:tc>
        <w:tc>
          <w:tcPr>
            <w:tcW w:w="1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53B" w:rsidRPr="00CD553B" w:rsidRDefault="00CD553B" w:rsidP="00AF19CC">
            <w:pPr>
              <w:cnfStyle w:val="100000000000"/>
              <w:rPr>
                <w:b w:val="0"/>
                <w:sz w:val="32"/>
                <w:szCs w:val="32"/>
                <w:lang w:val="uk-UA"/>
              </w:rPr>
            </w:pPr>
            <w:r w:rsidRPr="00CD553B">
              <w:rPr>
                <w:b w:val="0"/>
                <w:sz w:val="32"/>
                <w:szCs w:val="32"/>
                <w:lang w:val="uk-UA"/>
              </w:rPr>
              <w:t>Аудиторія</w:t>
            </w:r>
          </w:p>
        </w:tc>
      </w:tr>
      <w:tr w:rsidR="00CD553B" w:rsidTr="00AF19CC">
        <w:trPr>
          <w:cnfStyle w:val="000000100000"/>
        </w:trPr>
        <w:tc>
          <w:tcPr>
            <w:cnfStyle w:val="001000000000"/>
            <w:tcW w:w="4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Pr="00365612" w:rsidRDefault="00CD553B" w:rsidP="00AF19CC">
            <w:pPr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19.06.2017</w:t>
            </w:r>
          </w:p>
        </w:tc>
        <w:tc>
          <w:tcPr>
            <w:tcW w:w="355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Default="00CD553B" w:rsidP="00AF19CC">
            <w:pPr>
              <w:cnfStyle w:val="0000001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399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Pr="00365612" w:rsidRDefault="00CD553B" w:rsidP="00AF19CC">
            <w:pPr>
              <w:cnfStyle w:val="000000100000"/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107/15</w:t>
            </w:r>
          </w:p>
        </w:tc>
      </w:tr>
      <w:tr w:rsidR="00CD553B" w:rsidTr="00AF19CC">
        <w:tc>
          <w:tcPr>
            <w:cnfStyle w:val="001000000000"/>
            <w:tcW w:w="4952" w:type="dxa"/>
            <w:vAlign w:val="center"/>
          </w:tcPr>
          <w:p w:rsidR="00CD553B" w:rsidRPr="00365612" w:rsidRDefault="00CD553B" w:rsidP="00AF19CC">
            <w:pPr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20.06.2017</w:t>
            </w:r>
          </w:p>
        </w:tc>
        <w:tc>
          <w:tcPr>
            <w:tcW w:w="3554" w:type="dxa"/>
            <w:vAlign w:val="center"/>
          </w:tcPr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399" w:type="dxa"/>
            <w:vMerge/>
            <w:vAlign w:val="center"/>
          </w:tcPr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</w:p>
        </w:tc>
      </w:tr>
      <w:tr w:rsidR="00CD553B" w:rsidTr="00AF19CC">
        <w:trPr>
          <w:cnfStyle w:val="000000100000"/>
        </w:trPr>
        <w:tc>
          <w:tcPr>
            <w:cnfStyle w:val="001000000000"/>
            <w:tcW w:w="4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Pr="00365612" w:rsidRDefault="00CD553B" w:rsidP="00AF19CC">
            <w:pPr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21.06.2017</w:t>
            </w:r>
          </w:p>
        </w:tc>
        <w:tc>
          <w:tcPr>
            <w:tcW w:w="355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Default="00CD553B" w:rsidP="00AF19CC">
            <w:pPr>
              <w:cnfStyle w:val="0000001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399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Default="00CD553B" w:rsidP="00AF19CC">
            <w:pPr>
              <w:cnfStyle w:val="000000100000"/>
              <w:rPr>
                <w:sz w:val="32"/>
                <w:szCs w:val="32"/>
                <w:lang w:val="uk-UA"/>
              </w:rPr>
            </w:pPr>
          </w:p>
        </w:tc>
      </w:tr>
      <w:tr w:rsidR="00CD553B" w:rsidTr="00AF19CC">
        <w:tc>
          <w:tcPr>
            <w:cnfStyle w:val="001000000000"/>
            <w:tcW w:w="4952" w:type="dxa"/>
            <w:vAlign w:val="center"/>
          </w:tcPr>
          <w:p w:rsidR="00CD553B" w:rsidRPr="00365612" w:rsidRDefault="00CD553B" w:rsidP="00AF19CC">
            <w:pPr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22.06.2017</w:t>
            </w:r>
          </w:p>
        </w:tc>
        <w:tc>
          <w:tcPr>
            <w:tcW w:w="3554" w:type="dxa"/>
            <w:vAlign w:val="center"/>
          </w:tcPr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399" w:type="dxa"/>
            <w:vMerge/>
            <w:vAlign w:val="center"/>
          </w:tcPr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</w:p>
        </w:tc>
      </w:tr>
      <w:tr w:rsidR="00CD553B" w:rsidTr="00AF19CC">
        <w:trPr>
          <w:cnfStyle w:val="000000100000"/>
        </w:trPr>
        <w:tc>
          <w:tcPr>
            <w:cnfStyle w:val="001000000000"/>
            <w:tcW w:w="4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Pr="00365612" w:rsidRDefault="00CD553B" w:rsidP="00AF19CC">
            <w:pPr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23.06.2017</w:t>
            </w:r>
          </w:p>
        </w:tc>
        <w:tc>
          <w:tcPr>
            <w:tcW w:w="355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Default="00CD553B" w:rsidP="00AF19CC">
            <w:pPr>
              <w:cnfStyle w:val="0000001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10.00</w:t>
            </w:r>
          </w:p>
          <w:p w:rsidR="00CD553B" w:rsidRDefault="00CD553B" w:rsidP="00AF19CC">
            <w:pPr>
              <w:cnfStyle w:val="0000001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399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53B" w:rsidRDefault="00CD553B" w:rsidP="00AF19CC">
            <w:pPr>
              <w:cnfStyle w:val="000000100000"/>
              <w:rPr>
                <w:sz w:val="32"/>
                <w:szCs w:val="32"/>
                <w:lang w:val="uk-UA"/>
              </w:rPr>
            </w:pPr>
          </w:p>
        </w:tc>
      </w:tr>
      <w:tr w:rsidR="00CD553B" w:rsidTr="00AF19CC">
        <w:tc>
          <w:tcPr>
            <w:cnfStyle w:val="001000000000"/>
            <w:tcW w:w="4952" w:type="dxa"/>
            <w:vAlign w:val="center"/>
          </w:tcPr>
          <w:p w:rsidR="00CD553B" w:rsidRPr="00365612" w:rsidRDefault="00CD553B" w:rsidP="00AF19CC">
            <w:pPr>
              <w:rPr>
                <w:sz w:val="40"/>
                <w:szCs w:val="40"/>
                <w:lang w:val="uk-UA"/>
              </w:rPr>
            </w:pPr>
            <w:r w:rsidRPr="00365612">
              <w:rPr>
                <w:sz w:val="40"/>
                <w:szCs w:val="40"/>
                <w:lang w:val="uk-UA"/>
              </w:rPr>
              <w:t>26.06.2017</w:t>
            </w:r>
          </w:p>
        </w:tc>
        <w:tc>
          <w:tcPr>
            <w:tcW w:w="3554" w:type="dxa"/>
            <w:vAlign w:val="center"/>
          </w:tcPr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10.00</w:t>
            </w:r>
          </w:p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14.00</w:t>
            </w:r>
          </w:p>
        </w:tc>
        <w:tc>
          <w:tcPr>
            <w:tcW w:w="1399" w:type="dxa"/>
            <w:vMerge/>
            <w:vAlign w:val="center"/>
          </w:tcPr>
          <w:p w:rsidR="00CD553B" w:rsidRDefault="00CD553B" w:rsidP="00AF19CC">
            <w:pPr>
              <w:cnfStyle w:val="000000000000"/>
              <w:rPr>
                <w:sz w:val="32"/>
                <w:szCs w:val="32"/>
                <w:lang w:val="uk-UA"/>
              </w:rPr>
            </w:pPr>
          </w:p>
        </w:tc>
      </w:tr>
    </w:tbl>
    <w:p w:rsidR="000F5299" w:rsidRPr="000F5299" w:rsidRDefault="000F5299" w:rsidP="009768D6">
      <w:pPr>
        <w:jc w:val="both"/>
        <w:rPr>
          <w:sz w:val="32"/>
          <w:szCs w:val="32"/>
          <w:lang w:val="uk-UA"/>
        </w:rPr>
      </w:pPr>
    </w:p>
    <w:sectPr w:rsidR="000F5299" w:rsidRPr="000F5299" w:rsidSect="009768D6">
      <w:pgSz w:w="12240" w:h="15840"/>
      <w:pgMar w:top="709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F5299"/>
    <w:rsid w:val="000137D7"/>
    <w:rsid w:val="00072699"/>
    <w:rsid w:val="000862A2"/>
    <w:rsid w:val="000B4F7C"/>
    <w:rsid w:val="000C0706"/>
    <w:rsid w:val="000C7463"/>
    <w:rsid w:val="000F4DC1"/>
    <w:rsid w:val="000F5299"/>
    <w:rsid w:val="00110BED"/>
    <w:rsid w:val="00132679"/>
    <w:rsid w:val="00140BBF"/>
    <w:rsid w:val="0015208D"/>
    <w:rsid w:val="00167E40"/>
    <w:rsid w:val="00181155"/>
    <w:rsid w:val="00181362"/>
    <w:rsid w:val="001814CE"/>
    <w:rsid w:val="001900FF"/>
    <w:rsid w:val="001A05AC"/>
    <w:rsid w:val="001A489A"/>
    <w:rsid w:val="001D4A98"/>
    <w:rsid w:val="001E4E02"/>
    <w:rsid w:val="00204CFE"/>
    <w:rsid w:val="0023379C"/>
    <w:rsid w:val="002531BD"/>
    <w:rsid w:val="002C7C1E"/>
    <w:rsid w:val="00301B47"/>
    <w:rsid w:val="003201AE"/>
    <w:rsid w:val="00365612"/>
    <w:rsid w:val="003A4307"/>
    <w:rsid w:val="003B6264"/>
    <w:rsid w:val="003C5BEA"/>
    <w:rsid w:val="003F21A2"/>
    <w:rsid w:val="003F2758"/>
    <w:rsid w:val="004037E4"/>
    <w:rsid w:val="00464413"/>
    <w:rsid w:val="00464EBA"/>
    <w:rsid w:val="00471ADA"/>
    <w:rsid w:val="004729FA"/>
    <w:rsid w:val="004A22AE"/>
    <w:rsid w:val="005469CE"/>
    <w:rsid w:val="0055448B"/>
    <w:rsid w:val="00585BB5"/>
    <w:rsid w:val="005A015F"/>
    <w:rsid w:val="005A0A09"/>
    <w:rsid w:val="00602FC4"/>
    <w:rsid w:val="00625A91"/>
    <w:rsid w:val="00626851"/>
    <w:rsid w:val="006A649A"/>
    <w:rsid w:val="006D45F0"/>
    <w:rsid w:val="006E25D5"/>
    <w:rsid w:val="007818DD"/>
    <w:rsid w:val="007C5909"/>
    <w:rsid w:val="007E49FA"/>
    <w:rsid w:val="007F6C01"/>
    <w:rsid w:val="00804EE3"/>
    <w:rsid w:val="008171D2"/>
    <w:rsid w:val="008227C1"/>
    <w:rsid w:val="00826DEB"/>
    <w:rsid w:val="00856FA5"/>
    <w:rsid w:val="00862C20"/>
    <w:rsid w:val="008812CE"/>
    <w:rsid w:val="008A52FD"/>
    <w:rsid w:val="008B1E5D"/>
    <w:rsid w:val="008E2AEA"/>
    <w:rsid w:val="008E7758"/>
    <w:rsid w:val="00944AF8"/>
    <w:rsid w:val="00945FDD"/>
    <w:rsid w:val="009614AC"/>
    <w:rsid w:val="009768D6"/>
    <w:rsid w:val="009A1484"/>
    <w:rsid w:val="00A25C6D"/>
    <w:rsid w:val="00A3177E"/>
    <w:rsid w:val="00A36F0E"/>
    <w:rsid w:val="00A45C50"/>
    <w:rsid w:val="00A774F0"/>
    <w:rsid w:val="00A817B1"/>
    <w:rsid w:val="00AE17DF"/>
    <w:rsid w:val="00AE4735"/>
    <w:rsid w:val="00AF19CC"/>
    <w:rsid w:val="00AF2C3E"/>
    <w:rsid w:val="00B06AFD"/>
    <w:rsid w:val="00B227CE"/>
    <w:rsid w:val="00BB65FA"/>
    <w:rsid w:val="00BD3091"/>
    <w:rsid w:val="00BF2948"/>
    <w:rsid w:val="00BF70E2"/>
    <w:rsid w:val="00BF78FF"/>
    <w:rsid w:val="00C26072"/>
    <w:rsid w:val="00C464F6"/>
    <w:rsid w:val="00C7272F"/>
    <w:rsid w:val="00C970AA"/>
    <w:rsid w:val="00CB771C"/>
    <w:rsid w:val="00CC08E4"/>
    <w:rsid w:val="00CD553B"/>
    <w:rsid w:val="00CD5AF3"/>
    <w:rsid w:val="00CF2D75"/>
    <w:rsid w:val="00CF6074"/>
    <w:rsid w:val="00D04988"/>
    <w:rsid w:val="00D06410"/>
    <w:rsid w:val="00D108F7"/>
    <w:rsid w:val="00D1281A"/>
    <w:rsid w:val="00D332E4"/>
    <w:rsid w:val="00D63FDA"/>
    <w:rsid w:val="00D65E56"/>
    <w:rsid w:val="00D90B05"/>
    <w:rsid w:val="00DB10D6"/>
    <w:rsid w:val="00DD67D9"/>
    <w:rsid w:val="00DF5E79"/>
    <w:rsid w:val="00E26613"/>
    <w:rsid w:val="00E43A13"/>
    <w:rsid w:val="00E719F7"/>
    <w:rsid w:val="00EA2D3A"/>
    <w:rsid w:val="00EA68A1"/>
    <w:rsid w:val="00EA7AA8"/>
    <w:rsid w:val="00EC52D2"/>
    <w:rsid w:val="00EC6AA2"/>
    <w:rsid w:val="00EC7447"/>
    <w:rsid w:val="00EE469B"/>
    <w:rsid w:val="00EF7B33"/>
    <w:rsid w:val="00F2017D"/>
    <w:rsid w:val="00F53246"/>
    <w:rsid w:val="00F547A3"/>
    <w:rsid w:val="00F75039"/>
    <w:rsid w:val="00F82CB7"/>
    <w:rsid w:val="00F8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F19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 fpm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104-2</cp:lastModifiedBy>
  <cp:revision>5</cp:revision>
  <cp:lastPrinted>2017-04-05T12:39:00Z</cp:lastPrinted>
  <dcterms:created xsi:type="dcterms:W3CDTF">2017-03-30T09:52:00Z</dcterms:created>
  <dcterms:modified xsi:type="dcterms:W3CDTF">2017-04-05T12:40:00Z</dcterms:modified>
</cp:coreProperties>
</file>