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-743" w:tblpY="631"/>
        <w:tblW w:w="10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693"/>
        <w:gridCol w:w="4678"/>
        <w:gridCol w:w="2903"/>
      </w:tblGrid>
      <w:tr w:rsidR="001245B5" w:rsidRPr="008F4CEE" w:rsidTr="005C6177">
        <w:tc>
          <w:tcPr>
            <w:tcW w:w="108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45B5" w:rsidRPr="00A87DE6" w:rsidRDefault="001245B5" w:rsidP="00A87DE6">
            <w:pPr>
              <w:jc w:val="center"/>
              <w:rPr>
                <w:b/>
                <w:sz w:val="36"/>
                <w:szCs w:val="36"/>
              </w:rPr>
            </w:pPr>
            <w:r w:rsidRPr="001245B5">
              <w:rPr>
                <w:b/>
                <w:sz w:val="36"/>
                <w:szCs w:val="36"/>
              </w:rPr>
              <w:t xml:space="preserve">Розклад захисту </w:t>
            </w:r>
            <w:proofErr w:type="spellStart"/>
            <w:r w:rsidR="00A87DE6">
              <w:rPr>
                <w:b/>
                <w:sz w:val="36"/>
                <w:szCs w:val="36"/>
                <w:lang w:val="en-US"/>
              </w:rPr>
              <w:t>магістерських</w:t>
            </w:r>
            <w:proofErr w:type="spellEnd"/>
            <w:r w:rsidR="00A87DE6">
              <w:rPr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 w:rsidR="00A87DE6">
              <w:rPr>
                <w:b/>
                <w:sz w:val="36"/>
                <w:szCs w:val="36"/>
                <w:lang w:val="en-US"/>
              </w:rPr>
              <w:t>дисертацій</w:t>
            </w:r>
            <w:proofErr w:type="spellEnd"/>
          </w:p>
        </w:tc>
      </w:tr>
      <w:tr w:rsidR="008F4CEE" w:rsidRPr="008F4CEE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8F4CEE" w:rsidRDefault="008F4CEE" w:rsidP="005C6177">
            <w:pPr>
              <w:rPr>
                <w:b/>
                <w:noProof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8F4CEE" w:rsidRDefault="008F4CEE" w:rsidP="005C6177">
            <w:pPr>
              <w:jc w:val="center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8F4CEE" w:rsidRDefault="00A87DE6" w:rsidP="005C617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</w:t>
            </w:r>
            <w:r w:rsidR="008F4CEE" w:rsidRPr="008F4CEE">
              <w:rPr>
                <w:b/>
                <w:bCs/>
                <w:sz w:val="36"/>
                <w:szCs w:val="36"/>
              </w:rPr>
              <w:t>1.0</w:t>
            </w:r>
            <w:r>
              <w:rPr>
                <w:b/>
                <w:bCs/>
                <w:sz w:val="36"/>
                <w:szCs w:val="36"/>
                <w:lang w:val="en-US"/>
              </w:rPr>
              <w:t>5</w:t>
            </w:r>
            <w:r>
              <w:rPr>
                <w:b/>
                <w:bCs/>
                <w:sz w:val="36"/>
                <w:szCs w:val="36"/>
              </w:rPr>
              <w:t>.201</w:t>
            </w:r>
            <w:r>
              <w:rPr>
                <w:b/>
                <w:bCs/>
                <w:sz w:val="36"/>
                <w:szCs w:val="36"/>
                <w:lang w:val="en-US"/>
              </w:rPr>
              <w:t>9</w:t>
            </w:r>
            <w:r w:rsidR="008F4CEE" w:rsidRPr="008F4CEE">
              <w:rPr>
                <w:b/>
                <w:bCs/>
                <w:sz w:val="36"/>
                <w:szCs w:val="36"/>
              </w:rPr>
              <w:t xml:space="preserve"> р.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8F4CEE" w:rsidRDefault="008F4CEE" w:rsidP="005C6177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A87DE6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E6" w:rsidRPr="008F4CEE" w:rsidRDefault="00A87DE6" w:rsidP="005C6177">
            <w:pPr>
              <w:pStyle w:val="ac"/>
              <w:widowControl w:val="0"/>
              <w:numPr>
                <w:ilvl w:val="0"/>
                <w:numId w:val="1"/>
              </w:numPr>
              <w:tabs>
                <w:tab w:val="num" w:pos="0"/>
              </w:tabs>
              <w:autoSpaceDE w:val="0"/>
              <w:autoSpaceDN w:val="0"/>
              <w:ind w:left="357" w:hanging="357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E6" w:rsidRPr="00A87DE6" w:rsidRDefault="00A87DE6" w:rsidP="001E1D9C">
            <w:pPr>
              <w:shd w:val="clear" w:color="auto" w:fill="FFFFFF"/>
              <w:spacing w:line="252" w:lineRule="auto"/>
              <w:rPr>
                <w:sz w:val="28"/>
                <w:szCs w:val="28"/>
              </w:rPr>
            </w:pPr>
            <w:r w:rsidRPr="00A87DE6">
              <w:rPr>
                <w:sz w:val="28"/>
                <w:szCs w:val="28"/>
              </w:rPr>
              <w:t xml:space="preserve">Ахмедова Дарина </w:t>
            </w:r>
            <w:proofErr w:type="spellStart"/>
            <w:r w:rsidRPr="00A87DE6">
              <w:rPr>
                <w:sz w:val="28"/>
                <w:szCs w:val="28"/>
              </w:rPr>
              <w:t>Натігівна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E6" w:rsidRPr="00A87DE6" w:rsidRDefault="00A87DE6" w:rsidP="001E1D9C">
            <w:pPr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A87DE6">
              <w:rPr>
                <w:color w:val="000000"/>
                <w:sz w:val="28"/>
                <w:szCs w:val="28"/>
              </w:rPr>
              <w:t>Самотестування</w:t>
            </w:r>
            <w:proofErr w:type="spellEnd"/>
            <w:r w:rsidRPr="00A87DE6">
              <w:rPr>
                <w:color w:val="000000"/>
                <w:sz w:val="28"/>
                <w:szCs w:val="28"/>
              </w:rPr>
              <w:t xml:space="preserve"> багатопроцесорних систем з </w:t>
            </w:r>
            <w:proofErr w:type="spellStart"/>
            <w:r w:rsidRPr="00A87DE6">
              <w:rPr>
                <w:color w:val="000000"/>
                <w:sz w:val="28"/>
                <w:szCs w:val="28"/>
              </w:rPr>
              <w:t>однонаправленими</w:t>
            </w:r>
            <w:proofErr w:type="spellEnd"/>
            <w:r w:rsidRPr="00A87DE6">
              <w:rPr>
                <w:color w:val="000000"/>
                <w:sz w:val="28"/>
                <w:szCs w:val="28"/>
              </w:rPr>
              <w:t xml:space="preserve"> зв‘язками </w:t>
            </w:r>
          </w:p>
          <w:p w:rsidR="00A87DE6" w:rsidRPr="00A87DE6" w:rsidRDefault="00A87DE6" w:rsidP="001E1D9C">
            <w:pPr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E6" w:rsidRPr="00A87DE6" w:rsidRDefault="00A87DE6" w:rsidP="00A87DE6">
            <w:pPr>
              <w:jc w:val="center"/>
              <w:rPr>
                <w:sz w:val="28"/>
                <w:szCs w:val="28"/>
                <w:lang w:val="ru-RU"/>
              </w:rPr>
            </w:pPr>
            <w:r w:rsidRPr="00A87DE6">
              <w:rPr>
                <w:sz w:val="28"/>
                <w:szCs w:val="28"/>
                <w:lang w:val="ru-RU"/>
              </w:rPr>
              <w:t xml:space="preserve">Доц. каф. </w:t>
            </w:r>
            <w:proofErr w:type="spellStart"/>
            <w:r w:rsidRPr="00A87DE6">
              <w:rPr>
                <w:sz w:val="28"/>
                <w:szCs w:val="28"/>
                <w:lang w:val="ru-RU"/>
              </w:rPr>
              <w:t>СПіСКС</w:t>
            </w:r>
            <w:proofErr w:type="spellEnd"/>
            <w:r w:rsidRPr="00A87DE6">
              <w:rPr>
                <w:sz w:val="28"/>
                <w:szCs w:val="28"/>
                <w:lang w:val="ru-RU"/>
              </w:rPr>
              <w:t>,</w:t>
            </w:r>
          </w:p>
          <w:p w:rsidR="00A87DE6" w:rsidRPr="00A87DE6" w:rsidRDefault="00A87DE6" w:rsidP="00A87DE6">
            <w:pPr>
              <w:jc w:val="center"/>
              <w:rPr>
                <w:sz w:val="28"/>
                <w:szCs w:val="28"/>
                <w:lang w:val="ru-RU"/>
              </w:rPr>
            </w:pPr>
            <w:r w:rsidRPr="00A87DE6">
              <w:rPr>
                <w:sz w:val="28"/>
                <w:szCs w:val="28"/>
                <w:lang w:val="ru-RU"/>
              </w:rPr>
              <w:t>д. т. н., доцент</w:t>
            </w:r>
          </w:p>
          <w:p w:rsidR="00A87DE6" w:rsidRPr="00A87DE6" w:rsidRDefault="00A87DE6" w:rsidP="00A87DE6">
            <w:pPr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00A87DE6">
              <w:rPr>
                <w:sz w:val="28"/>
                <w:szCs w:val="28"/>
                <w:lang w:val="ru-RU"/>
              </w:rPr>
              <w:t>Романкевич</w:t>
            </w:r>
            <w:proofErr w:type="spellEnd"/>
            <w:r w:rsidRPr="00A87DE6">
              <w:rPr>
                <w:sz w:val="28"/>
                <w:szCs w:val="28"/>
                <w:lang w:val="ru-RU"/>
              </w:rPr>
              <w:t xml:space="preserve"> В.О</w:t>
            </w:r>
          </w:p>
        </w:tc>
      </w:tr>
      <w:tr w:rsidR="00A87DE6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E6" w:rsidRPr="00C9457C" w:rsidRDefault="00A87DE6" w:rsidP="005C6177">
            <w:pPr>
              <w:pStyle w:val="ac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57" w:hanging="357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E6" w:rsidRPr="00A87DE6" w:rsidRDefault="00A87DE6" w:rsidP="001E1D9C">
            <w:pPr>
              <w:shd w:val="clear" w:color="auto" w:fill="FFFFFF"/>
              <w:spacing w:line="252" w:lineRule="auto"/>
              <w:rPr>
                <w:sz w:val="28"/>
                <w:szCs w:val="28"/>
              </w:rPr>
            </w:pPr>
            <w:proofErr w:type="spellStart"/>
            <w:r w:rsidRPr="00A87DE6">
              <w:rPr>
                <w:sz w:val="28"/>
                <w:szCs w:val="28"/>
              </w:rPr>
              <w:t>Продан</w:t>
            </w:r>
            <w:proofErr w:type="spellEnd"/>
            <w:r w:rsidRPr="00A87DE6">
              <w:rPr>
                <w:sz w:val="28"/>
                <w:szCs w:val="28"/>
              </w:rPr>
              <w:t xml:space="preserve"> Анастасія Олегівна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E6" w:rsidRPr="00A87DE6" w:rsidRDefault="00A87DE6" w:rsidP="001E1D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  <w:lang w:val="ru-RU"/>
              </w:rPr>
            </w:pPr>
            <w:r w:rsidRPr="00A87DE6">
              <w:rPr>
                <w:sz w:val="28"/>
                <w:szCs w:val="28"/>
              </w:rPr>
              <w:t xml:space="preserve">Спосіб обробки  даних у форматі </w:t>
            </w:r>
            <w:r w:rsidRPr="00A87DE6">
              <w:rPr>
                <w:sz w:val="28"/>
                <w:szCs w:val="28"/>
                <w:lang w:val="en-US"/>
              </w:rPr>
              <w:t>JSON</w:t>
            </w:r>
          </w:p>
          <w:p w:rsidR="00A87DE6" w:rsidRPr="00A87DE6" w:rsidRDefault="00A87DE6" w:rsidP="001E1D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E6" w:rsidRPr="00A87DE6" w:rsidRDefault="00A87DE6" w:rsidP="001E1D9C">
            <w:pPr>
              <w:jc w:val="center"/>
              <w:rPr>
                <w:color w:val="000000"/>
                <w:sz w:val="28"/>
                <w:szCs w:val="28"/>
              </w:rPr>
            </w:pPr>
            <w:r w:rsidRPr="00A87DE6">
              <w:rPr>
                <w:color w:val="000000"/>
                <w:sz w:val="28"/>
                <w:szCs w:val="28"/>
              </w:rPr>
              <w:t xml:space="preserve">Доцент кафедри СПСКС, </w:t>
            </w:r>
            <w:proofErr w:type="spellStart"/>
            <w:r w:rsidRPr="00A87DE6">
              <w:rPr>
                <w:color w:val="000000"/>
                <w:sz w:val="28"/>
                <w:szCs w:val="28"/>
              </w:rPr>
              <w:t>к.т.н</w:t>
            </w:r>
            <w:proofErr w:type="spellEnd"/>
            <w:r w:rsidRPr="00A87DE6">
              <w:rPr>
                <w:color w:val="000000"/>
                <w:sz w:val="28"/>
                <w:szCs w:val="28"/>
              </w:rPr>
              <w:t xml:space="preserve">., </w:t>
            </w:r>
            <w:proofErr w:type="spellStart"/>
            <w:r w:rsidRPr="00A87DE6">
              <w:rPr>
                <w:color w:val="000000"/>
                <w:sz w:val="28"/>
                <w:szCs w:val="28"/>
              </w:rPr>
              <w:t>с.н.с</w:t>
            </w:r>
            <w:proofErr w:type="spellEnd"/>
            <w:r w:rsidRPr="00A87DE6">
              <w:rPr>
                <w:color w:val="000000"/>
                <w:sz w:val="28"/>
                <w:szCs w:val="28"/>
              </w:rPr>
              <w:t>.</w:t>
            </w:r>
          </w:p>
          <w:p w:rsidR="00A87DE6" w:rsidRPr="00A87DE6" w:rsidRDefault="00A87DE6" w:rsidP="001E1D9C">
            <w:pPr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00A87DE6">
              <w:rPr>
                <w:color w:val="000000"/>
                <w:sz w:val="28"/>
                <w:szCs w:val="28"/>
              </w:rPr>
              <w:t>Боярінова</w:t>
            </w:r>
            <w:proofErr w:type="spellEnd"/>
            <w:r w:rsidRPr="00A87DE6">
              <w:rPr>
                <w:color w:val="000000"/>
                <w:sz w:val="28"/>
                <w:szCs w:val="28"/>
              </w:rPr>
              <w:t xml:space="preserve"> Ю.Є.</w:t>
            </w:r>
          </w:p>
        </w:tc>
      </w:tr>
      <w:tr w:rsidR="00A87DE6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E6" w:rsidRPr="00C9457C" w:rsidRDefault="00A87DE6" w:rsidP="005C6177">
            <w:pPr>
              <w:pStyle w:val="ac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57" w:hanging="357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E6" w:rsidRPr="00A87DE6" w:rsidRDefault="00A87DE6" w:rsidP="001E1D9C">
            <w:pPr>
              <w:shd w:val="clear" w:color="auto" w:fill="FFFFFF"/>
              <w:spacing w:line="252" w:lineRule="auto"/>
              <w:rPr>
                <w:sz w:val="28"/>
                <w:szCs w:val="28"/>
              </w:rPr>
            </w:pPr>
            <w:r w:rsidRPr="00A87DE6">
              <w:rPr>
                <w:sz w:val="28"/>
                <w:szCs w:val="28"/>
              </w:rPr>
              <w:t xml:space="preserve">Макаренко Андрій Ігорович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E6" w:rsidRPr="00A87DE6" w:rsidRDefault="00A87DE6" w:rsidP="001E1D9C">
            <w:pPr>
              <w:rPr>
                <w:bCs/>
                <w:color w:val="000000"/>
                <w:sz w:val="28"/>
                <w:szCs w:val="28"/>
                <w:lang w:val="ru-RU"/>
              </w:rPr>
            </w:pPr>
            <w:r w:rsidRPr="00A87DE6">
              <w:rPr>
                <w:bCs/>
                <w:color w:val="000000"/>
                <w:sz w:val="28"/>
                <w:szCs w:val="28"/>
              </w:rPr>
              <w:t xml:space="preserve">Способи та засоби моделювання </w:t>
            </w:r>
            <w:proofErr w:type="spellStart"/>
            <w:r w:rsidRPr="00A87DE6">
              <w:rPr>
                <w:bCs/>
                <w:color w:val="000000"/>
                <w:sz w:val="28"/>
                <w:szCs w:val="28"/>
              </w:rPr>
              <w:t>безпроводових</w:t>
            </w:r>
            <w:proofErr w:type="spellEnd"/>
            <w:r w:rsidRPr="00A87DE6">
              <w:rPr>
                <w:bCs/>
                <w:color w:val="000000"/>
                <w:sz w:val="28"/>
                <w:szCs w:val="28"/>
              </w:rPr>
              <w:t xml:space="preserve"> комп‘ютерних мереж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E6" w:rsidRPr="00A87DE6" w:rsidRDefault="00A87DE6" w:rsidP="00A87DE6">
            <w:pPr>
              <w:jc w:val="center"/>
              <w:rPr>
                <w:sz w:val="28"/>
                <w:szCs w:val="28"/>
              </w:rPr>
            </w:pPr>
            <w:r w:rsidRPr="00A87DE6">
              <w:rPr>
                <w:sz w:val="28"/>
                <w:szCs w:val="28"/>
              </w:rPr>
              <w:t xml:space="preserve">Доц. каф. </w:t>
            </w:r>
            <w:proofErr w:type="spellStart"/>
            <w:r w:rsidRPr="00A87DE6">
              <w:rPr>
                <w:sz w:val="28"/>
                <w:szCs w:val="28"/>
              </w:rPr>
              <w:t>СПіСКС</w:t>
            </w:r>
            <w:proofErr w:type="spellEnd"/>
            <w:r w:rsidRPr="00A87DE6">
              <w:rPr>
                <w:sz w:val="28"/>
                <w:szCs w:val="28"/>
              </w:rPr>
              <w:t xml:space="preserve">, </w:t>
            </w:r>
          </w:p>
          <w:p w:rsidR="00A87DE6" w:rsidRPr="00A87DE6" w:rsidRDefault="00A87DE6" w:rsidP="00A87DE6">
            <w:pPr>
              <w:jc w:val="center"/>
              <w:rPr>
                <w:sz w:val="28"/>
                <w:szCs w:val="28"/>
              </w:rPr>
            </w:pPr>
            <w:r w:rsidRPr="00A87DE6">
              <w:rPr>
                <w:sz w:val="28"/>
                <w:szCs w:val="28"/>
              </w:rPr>
              <w:t>к. т. н., доцент</w:t>
            </w:r>
          </w:p>
          <w:p w:rsidR="00A87DE6" w:rsidRPr="00A87DE6" w:rsidRDefault="00A87DE6" w:rsidP="00A87DE6">
            <w:pPr>
              <w:jc w:val="center"/>
              <w:rPr>
                <w:color w:val="FF0000"/>
                <w:sz w:val="28"/>
                <w:szCs w:val="28"/>
              </w:rPr>
            </w:pPr>
            <w:r w:rsidRPr="00A87DE6">
              <w:rPr>
                <w:sz w:val="28"/>
                <w:szCs w:val="28"/>
              </w:rPr>
              <w:t>Орлова М. М.</w:t>
            </w:r>
          </w:p>
        </w:tc>
      </w:tr>
      <w:tr w:rsidR="00A87DE6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E6" w:rsidRPr="00C9457C" w:rsidRDefault="00A87DE6" w:rsidP="005C6177">
            <w:pPr>
              <w:pStyle w:val="ac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57" w:hanging="357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E6" w:rsidRPr="00A87DE6" w:rsidRDefault="00A87DE6" w:rsidP="001E1D9C">
            <w:pPr>
              <w:shd w:val="clear" w:color="auto" w:fill="FFFFFF"/>
              <w:spacing w:line="252" w:lineRule="auto"/>
              <w:rPr>
                <w:sz w:val="28"/>
                <w:szCs w:val="28"/>
              </w:rPr>
            </w:pPr>
            <w:r w:rsidRPr="00A87DE6">
              <w:rPr>
                <w:sz w:val="28"/>
                <w:szCs w:val="28"/>
              </w:rPr>
              <w:t>Іванов Олександр Андрійович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E6" w:rsidRPr="00A87DE6" w:rsidRDefault="00A87DE6" w:rsidP="001E1D9C">
            <w:pPr>
              <w:rPr>
                <w:sz w:val="28"/>
                <w:szCs w:val="28"/>
                <w:lang w:val="ru-RU"/>
              </w:rPr>
            </w:pPr>
            <w:r w:rsidRPr="00A87DE6">
              <w:rPr>
                <w:sz w:val="28"/>
                <w:szCs w:val="28"/>
              </w:rPr>
              <w:t xml:space="preserve">Метод класифікації </w:t>
            </w:r>
            <w:proofErr w:type="spellStart"/>
            <w:r w:rsidRPr="00A87DE6">
              <w:rPr>
                <w:sz w:val="28"/>
                <w:szCs w:val="28"/>
              </w:rPr>
              <w:t>аудіоподій</w:t>
            </w:r>
            <w:proofErr w:type="spellEnd"/>
            <w:r w:rsidRPr="00A87DE6">
              <w:rPr>
                <w:sz w:val="28"/>
                <w:szCs w:val="28"/>
              </w:rPr>
              <w:t xml:space="preserve"> в системах акустичного спостереження </w:t>
            </w:r>
          </w:p>
          <w:p w:rsidR="00A87DE6" w:rsidRPr="00A87DE6" w:rsidRDefault="00A87DE6" w:rsidP="001E1D9C">
            <w:pPr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E6" w:rsidRPr="00A87DE6" w:rsidRDefault="00A87DE6" w:rsidP="00A87DE6">
            <w:pPr>
              <w:jc w:val="center"/>
              <w:rPr>
                <w:sz w:val="28"/>
                <w:szCs w:val="28"/>
                <w:lang w:val="ru-RU"/>
              </w:rPr>
            </w:pPr>
            <w:r w:rsidRPr="00A87DE6">
              <w:rPr>
                <w:sz w:val="28"/>
                <w:szCs w:val="28"/>
                <w:lang w:val="ru-RU"/>
              </w:rPr>
              <w:t xml:space="preserve">Доц. каф. </w:t>
            </w:r>
            <w:proofErr w:type="spellStart"/>
            <w:r w:rsidRPr="00A87DE6">
              <w:rPr>
                <w:sz w:val="28"/>
                <w:szCs w:val="28"/>
                <w:lang w:val="ru-RU"/>
              </w:rPr>
              <w:t>СПіСКС</w:t>
            </w:r>
            <w:proofErr w:type="spellEnd"/>
            <w:r w:rsidRPr="00A87DE6">
              <w:rPr>
                <w:sz w:val="28"/>
                <w:szCs w:val="28"/>
                <w:lang w:val="ru-RU"/>
              </w:rPr>
              <w:t>,</w:t>
            </w:r>
          </w:p>
          <w:p w:rsidR="00A87DE6" w:rsidRPr="00A87DE6" w:rsidRDefault="00A87DE6" w:rsidP="00A87DE6">
            <w:pPr>
              <w:jc w:val="center"/>
              <w:rPr>
                <w:sz w:val="28"/>
                <w:szCs w:val="28"/>
                <w:lang w:val="ru-RU"/>
              </w:rPr>
            </w:pPr>
            <w:r w:rsidRPr="00A87DE6">
              <w:rPr>
                <w:sz w:val="28"/>
                <w:szCs w:val="28"/>
                <w:lang w:val="ru-RU"/>
              </w:rPr>
              <w:t>к. т. н., доцент</w:t>
            </w:r>
          </w:p>
          <w:p w:rsidR="00A87DE6" w:rsidRPr="00A87DE6" w:rsidRDefault="00A87DE6" w:rsidP="00A87DE6">
            <w:pPr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00A87DE6">
              <w:rPr>
                <w:sz w:val="28"/>
                <w:szCs w:val="28"/>
                <w:lang w:val="ru-RU"/>
              </w:rPr>
              <w:t>Замятін</w:t>
            </w:r>
            <w:proofErr w:type="spellEnd"/>
            <w:r w:rsidRPr="00A87DE6">
              <w:rPr>
                <w:sz w:val="28"/>
                <w:szCs w:val="28"/>
                <w:lang w:val="ru-RU"/>
              </w:rPr>
              <w:t xml:space="preserve"> Д.С.</w:t>
            </w:r>
          </w:p>
        </w:tc>
      </w:tr>
    </w:tbl>
    <w:p w:rsidR="001245B5" w:rsidRPr="001245B5" w:rsidRDefault="001245B5">
      <w:pPr>
        <w:jc w:val="center"/>
        <w:rPr>
          <w:b/>
          <w:sz w:val="36"/>
          <w:szCs w:val="36"/>
        </w:rPr>
      </w:pPr>
    </w:p>
    <w:sectPr w:rsidR="001245B5" w:rsidRPr="001245B5" w:rsidSect="002B0D3E">
      <w:headerReference w:type="even" r:id="rId7"/>
      <w:headerReference w:type="default" r:id="rId8"/>
      <w:pgSz w:w="11906" w:h="16838"/>
      <w:pgMar w:top="992" w:right="851" w:bottom="567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945" w:rsidRDefault="002B0945">
      <w:r>
        <w:separator/>
      </w:r>
    </w:p>
  </w:endnote>
  <w:endnote w:type="continuationSeparator" w:id="0">
    <w:p w:rsidR="002B0945" w:rsidRDefault="002B09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nQuanYi Zen He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945" w:rsidRDefault="002B0945">
      <w:r>
        <w:separator/>
      </w:r>
    </w:p>
  </w:footnote>
  <w:footnote w:type="continuationSeparator" w:id="0">
    <w:p w:rsidR="002B0945" w:rsidRDefault="002B09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F87" w:rsidRDefault="00DD29A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145F87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45F87" w:rsidRDefault="00145F8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F87" w:rsidRDefault="00145F87">
    <w:pPr>
      <w:pStyle w:val="a3"/>
      <w:framePr w:wrap="around" w:vAnchor="text" w:hAnchor="margin" w:xAlign="center" w:y="1"/>
      <w:rPr>
        <w:rStyle w:val="a4"/>
        <w:b/>
        <w:sz w:val="16"/>
      </w:rPr>
    </w:pPr>
  </w:p>
  <w:p w:rsidR="00145F87" w:rsidRDefault="00145F87">
    <w:pPr>
      <w:pStyle w:val="a3"/>
      <w:framePr w:wrap="around" w:vAnchor="text" w:hAnchor="margin" w:xAlign="center" w:y="1"/>
      <w:rPr>
        <w:rStyle w:val="a4"/>
        <w:b/>
        <w:sz w:val="16"/>
      </w:rPr>
    </w:pPr>
  </w:p>
  <w:p w:rsidR="00145F87" w:rsidRDefault="00145F8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5"/>
    <w:multiLevelType w:val="multilevel"/>
    <w:tmpl w:val="00000015"/>
    <w:name w:val="RTF_Num 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C14924"/>
    <w:multiLevelType w:val="hybridMultilevel"/>
    <w:tmpl w:val="A4422A4C"/>
    <w:lvl w:ilvl="0" w:tplc="14266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C7540"/>
    <w:multiLevelType w:val="hybridMultilevel"/>
    <w:tmpl w:val="1682F0CE"/>
    <w:lvl w:ilvl="0" w:tplc="EFB4741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F7EFF"/>
    <w:multiLevelType w:val="hybridMultilevel"/>
    <w:tmpl w:val="115E96B8"/>
    <w:lvl w:ilvl="0" w:tplc="25E06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C1943"/>
    <w:multiLevelType w:val="hybridMultilevel"/>
    <w:tmpl w:val="6368096E"/>
    <w:lvl w:ilvl="0" w:tplc="041AC5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541F2"/>
    <w:multiLevelType w:val="hybridMultilevel"/>
    <w:tmpl w:val="6AD86666"/>
    <w:lvl w:ilvl="0" w:tplc="8F820D08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EF0B00"/>
    <w:multiLevelType w:val="hybridMultilevel"/>
    <w:tmpl w:val="313E9B7E"/>
    <w:lvl w:ilvl="0" w:tplc="25E06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23934"/>
    <w:multiLevelType w:val="hybridMultilevel"/>
    <w:tmpl w:val="8F3A37A2"/>
    <w:lvl w:ilvl="0" w:tplc="041AC5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C1E86"/>
    <w:multiLevelType w:val="hybridMultilevel"/>
    <w:tmpl w:val="115E96B8"/>
    <w:lvl w:ilvl="0" w:tplc="25E06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CE5E5E"/>
    <w:multiLevelType w:val="hybridMultilevel"/>
    <w:tmpl w:val="8D5472C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C7E67"/>
    <w:multiLevelType w:val="hybridMultilevel"/>
    <w:tmpl w:val="2642163E"/>
    <w:lvl w:ilvl="0" w:tplc="041AC5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1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0F80"/>
    <w:rsid w:val="00004107"/>
    <w:rsid w:val="000152A6"/>
    <w:rsid w:val="0002636A"/>
    <w:rsid w:val="00030639"/>
    <w:rsid w:val="00033034"/>
    <w:rsid w:val="000360EB"/>
    <w:rsid w:val="00037724"/>
    <w:rsid w:val="000406CB"/>
    <w:rsid w:val="0004446D"/>
    <w:rsid w:val="00050169"/>
    <w:rsid w:val="00055D45"/>
    <w:rsid w:val="00067960"/>
    <w:rsid w:val="000777F7"/>
    <w:rsid w:val="00077DBB"/>
    <w:rsid w:val="00081AFA"/>
    <w:rsid w:val="00082F20"/>
    <w:rsid w:val="00086BE0"/>
    <w:rsid w:val="00086E60"/>
    <w:rsid w:val="00090892"/>
    <w:rsid w:val="00090E51"/>
    <w:rsid w:val="00092720"/>
    <w:rsid w:val="00096C06"/>
    <w:rsid w:val="000A0BD6"/>
    <w:rsid w:val="000A1BC5"/>
    <w:rsid w:val="000A22B6"/>
    <w:rsid w:val="000A319A"/>
    <w:rsid w:val="000B38D0"/>
    <w:rsid w:val="000C1C49"/>
    <w:rsid w:val="000C5B70"/>
    <w:rsid w:val="000D2579"/>
    <w:rsid w:val="000D49E3"/>
    <w:rsid w:val="000D50DF"/>
    <w:rsid w:val="000D5848"/>
    <w:rsid w:val="000D5C21"/>
    <w:rsid w:val="000E1A59"/>
    <w:rsid w:val="000E3811"/>
    <w:rsid w:val="000E5145"/>
    <w:rsid w:val="000E6F16"/>
    <w:rsid w:val="000F35BC"/>
    <w:rsid w:val="000F7519"/>
    <w:rsid w:val="001024C9"/>
    <w:rsid w:val="001058CD"/>
    <w:rsid w:val="001071A4"/>
    <w:rsid w:val="00107FC8"/>
    <w:rsid w:val="00110A4C"/>
    <w:rsid w:val="00110E50"/>
    <w:rsid w:val="00111EE2"/>
    <w:rsid w:val="001216ED"/>
    <w:rsid w:val="00122DF6"/>
    <w:rsid w:val="001245B5"/>
    <w:rsid w:val="0012685C"/>
    <w:rsid w:val="00133CD1"/>
    <w:rsid w:val="00135035"/>
    <w:rsid w:val="0013548B"/>
    <w:rsid w:val="00137852"/>
    <w:rsid w:val="00143833"/>
    <w:rsid w:val="00145F87"/>
    <w:rsid w:val="00146DD5"/>
    <w:rsid w:val="00151BA5"/>
    <w:rsid w:val="001625EC"/>
    <w:rsid w:val="00164912"/>
    <w:rsid w:val="00166D5B"/>
    <w:rsid w:val="001702CA"/>
    <w:rsid w:val="00175FFC"/>
    <w:rsid w:val="00176FFE"/>
    <w:rsid w:val="001778DF"/>
    <w:rsid w:val="00177E1C"/>
    <w:rsid w:val="0018458D"/>
    <w:rsid w:val="00194FD9"/>
    <w:rsid w:val="0019568E"/>
    <w:rsid w:val="00195D9A"/>
    <w:rsid w:val="001968F2"/>
    <w:rsid w:val="001A20C8"/>
    <w:rsid w:val="001A7683"/>
    <w:rsid w:val="001B208C"/>
    <w:rsid w:val="001B2963"/>
    <w:rsid w:val="001B4C02"/>
    <w:rsid w:val="001C0A36"/>
    <w:rsid w:val="001C15FA"/>
    <w:rsid w:val="001C51DB"/>
    <w:rsid w:val="001C7E89"/>
    <w:rsid w:val="001D3FC3"/>
    <w:rsid w:val="001D5114"/>
    <w:rsid w:val="001D5414"/>
    <w:rsid w:val="001E0CFB"/>
    <w:rsid w:val="001E367E"/>
    <w:rsid w:val="001F18AD"/>
    <w:rsid w:val="001F72A2"/>
    <w:rsid w:val="002029F1"/>
    <w:rsid w:val="002030A7"/>
    <w:rsid w:val="00204CA3"/>
    <w:rsid w:val="002053A9"/>
    <w:rsid w:val="00206D00"/>
    <w:rsid w:val="00210632"/>
    <w:rsid w:val="00212A8A"/>
    <w:rsid w:val="00215755"/>
    <w:rsid w:val="00220F80"/>
    <w:rsid w:val="00221D9F"/>
    <w:rsid w:val="0022437E"/>
    <w:rsid w:val="00224DB9"/>
    <w:rsid w:val="0022789F"/>
    <w:rsid w:val="00230421"/>
    <w:rsid w:val="00230AFA"/>
    <w:rsid w:val="002324E7"/>
    <w:rsid w:val="002358D7"/>
    <w:rsid w:val="00236871"/>
    <w:rsid w:val="002440BB"/>
    <w:rsid w:val="0024531B"/>
    <w:rsid w:val="00247871"/>
    <w:rsid w:val="0025335D"/>
    <w:rsid w:val="00263181"/>
    <w:rsid w:val="00273B2F"/>
    <w:rsid w:val="0027408A"/>
    <w:rsid w:val="00277F1F"/>
    <w:rsid w:val="00282033"/>
    <w:rsid w:val="00282EAD"/>
    <w:rsid w:val="00285A05"/>
    <w:rsid w:val="0029021E"/>
    <w:rsid w:val="00290D01"/>
    <w:rsid w:val="002938EB"/>
    <w:rsid w:val="0029686B"/>
    <w:rsid w:val="002A0CA6"/>
    <w:rsid w:val="002A2FA6"/>
    <w:rsid w:val="002A6D4B"/>
    <w:rsid w:val="002B038A"/>
    <w:rsid w:val="002B0945"/>
    <w:rsid w:val="002B0D3E"/>
    <w:rsid w:val="002B570B"/>
    <w:rsid w:val="002C6B4D"/>
    <w:rsid w:val="002C7DAB"/>
    <w:rsid w:val="002D08D0"/>
    <w:rsid w:val="002D0E9C"/>
    <w:rsid w:val="002E53B1"/>
    <w:rsid w:val="002F0ABC"/>
    <w:rsid w:val="002F1C75"/>
    <w:rsid w:val="0030235C"/>
    <w:rsid w:val="003037C2"/>
    <w:rsid w:val="00307605"/>
    <w:rsid w:val="00317584"/>
    <w:rsid w:val="0032799E"/>
    <w:rsid w:val="00337C07"/>
    <w:rsid w:val="00337DC0"/>
    <w:rsid w:val="00341E42"/>
    <w:rsid w:val="00344224"/>
    <w:rsid w:val="00351789"/>
    <w:rsid w:val="00351C08"/>
    <w:rsid w:val="00352B96"/>
    <w:rsid w:val="003601B4"/>
    <w:rsid w:val="003631E8"/>
    <w:rsid w:val="00365730"/>
    <w:rsid w:val="003704C7"/>
    <w:rsid w:val="003752D0"/>
    <w:rsid w:val="00381C69"/>
    <w:rsid w:val="00383F3D"/>
    <w:rsid w:val="00384F0E"/>
    <w:rsid w:val="00387555"/>
    <w:rsid w:val="003A1AE6"/>
    <w:rsid w:val="003A2D33"/>
    <w:rsid w:val="003A47D3"/>
    <w:rsid w:val="003B015C"/>
    <w:rsid w:val="003B0193"/>
    <w:rsid w:val="003B06AE"/>
    <w:rsid w:val="003C223B"/>
    <w:rsid w:val="003D29DB"/>
    <w:rsid w:val="003D3FFB"/>
    <w:rsid w:val="003D70D3"/>
    <w:rsid w:val="003E1B81"/>
    <w:rsid w:val="003E1E91"/>
    <w:rsid w:val="003E4878"/>
    <w:rsid w:val="003E5765"/>
    <w:rsid w:val="003F164B"/>
    <w:rsid w:val="003F392E"/>
    <w:rsid w:val="00403608"/>
    <w:rsid w:val="00403C40"/>
    <w:rsid w:val="004139AD"/>
    <w:rsid w:val="00417AD6"/>
    <w:rsid w:val="00420A7C"/>
    <w:rsid w:val="00450757"/>
    <w:rsid w:val="00460556"/>
    <w:rsid w:val="00460AA6"/>
    <w:rsid w:val="00467FA1"/>
    <w:rsid w:val="0047257F"/>
    <w:rsid w:val="00480B3D"/>
    <w:rsid w:val="00481513"/>
    <w:rsid w:val="004838AD"/>
    <w:rsid w:val="004866ED"/>
    <w:rsid w:val="004926A6"/>
    <w:rsid w:val="00493E8C"/>
    <w:rsid w:val="004946B3"/>
    <w:rsid w:val="00496ECD"/>
    <w:rsid w:val="004A2D8A"/>
    <w:rsid w:val="004A6E6E"/>
    <w:rsid w:val="004B5596"/>
    <w:rsid w:val="004C28E7"/>
    <w:rsid w:val="004C4E95"/>
    <w:rsid w:val="004D3742"/>
    <w:rsid w:val="004E5352"/>
    <w:rsid w:val="004E780B"/>
    <w:rsid w:val="004F5324"/>
    <w:rsid w:val="00500BB2"/>
    <w:rsid w:val="00504AD5"/>
    <w:rsid w:val="0050627C"/>
    <w:rsid w:val="00506E01"/>
    <w:rsid w:val="005117A5"/>
    <w:rsid w:val="00512AE1"/>
    <w:rsid w:val="00526687"/>
    <w:rsid w:val="005304D2"/>
    <w:rsid w:val="005403AD"/>
    <w:rsid w:val="00542411"/>
    <w:rsid w:val="00554A3C"/>
    <w:rsid w:val="00560803"/>
    <w:rsid w:val="00562547"/>
    <w:rsid w:val="00564E6E"/>
    <w:rsid w:val="0057182F"/>
    <w:rsid w:val="005747B2"/>
    <w:rsid w:val="00575FCE"/>
    <w:rsid w:val="005762B0"/>
    <w:rsid w:val="00580364"/>
    <w:rsid w:val="0058384E"/>
    <w:rsid w:val="005868FD"/>
    <w:rsid w:val="0059152E"/>
    <w:rsid w:val="005922B3"/>
    <w:rsid w:val="005A1DF8"/>
    <w:rsid w:val="005A323E"/>
    <w:rsid w:val="005A5C4B"/>
    <w:rsid w:val="005A644B"/>
    <w:rsid w:val="005B140B"/>
    <w:rsid w:val="005B153E"/>
    <w:rsid w:val="005B1E79"/>
    <w:rsid w:val="005B7539"/>
    <w:rsid w:val="005B7CDD"/>
    <w:rsid w:val="005C2531"/>
    <w:rsid w:val="005C4CF1"/>
    <w:rsid w:val="005C6177"/>
    <w:rsid w:val="005C7310"/>
    <w:rsid w:val="005D506A"/>
    <w:rsid w:val="005E5FDB"/>
    <w:rsid w:val="005F0017"/>
    <w:rsid w:val="005F07F4"/>
    <w:rsid w:val="00607FBA"/>
    <w:rsid w:val="006103AD"/>
    <w:rsid w:val="0061324D"/>
    <w:rsid w:val="00613446"/>
    <w:rsid w:val="00616D07"/>
    <w:rsid w:val="00617527"/>
    <w:rsid w:val="00633EAB"/>
    <w:rsid w:val="00634F32"/>
    <w:rsid w:val="00635669"/>
    <w:rsid w:val="00642ABF"/>
    <w:rsid w:val="00647F7D"/>
    <w:rsid w:val="00654701"/>
    <w:rsid w:val="00657FE7"/>
    <w:rsid w:val="00662C4D"/>
    <w:rsid w:val="006667FD"/>
    <w:rsid w:val="00666CD1"/>
    <w:rsid w:val="00671C62"/>
    <w:rsid w:val="006726F9"/>
    <w:rsid w:val="006768E4"/>
    <w:rsid w:val="00677625"/>
    <w:rsid w:val="00681D2A"/>
    <w:rsid w:val="00682590"/>
    <w:rsid w:val="00684484"/>
    <w:rsid w:val="0069161E"/>
    <w:rsid w:val="006951D7"/>
    <w:rsid w:val="006B0919"/>
    <w:rsid w:val="006B1B34"/>
    <w:rsid w:val="006B1CD3"/>
    <w:rsid w:val="006B5969"/>
    <w:rsid w:val="006B59C4"/>
    <w:rsid w:val="006C0CF3"/>
    <w:rsid w:val="006C6068"/>
    <w:rsid w:val="006D3170"/>
    <w:rsid w:val="006E35FF"/>
    <w:rsid w:val="006E3748"/>
    <w:rsid w:val="006F5197"/>
    <w:rsid w:val="00701628"/>
    <w:rsid w:val="007049A6"/>
    <w:rsid w:val="00713E24"/>
    <w:rsid w:val="00714B4C"/>
    <w:rsid w:val="00717C47"/>
    <w:rsid w:val="00731BEC"/>
    <w:rsid w:val="00732F15"/>
    <w:rsid w:val="00734F93"/>
    <w:rsid w:val="0074474D"/>
    <w:rsid w:val="0074630B"/>
    <w:rsid w:val="0076792B"/>
    <w:rsid w:val="007717AE"/>
    <w:rsid w:val="0077536D"/>
    <w:rsid w:val="00782F00"/>
    <w:rsid w:val="00783B18"/>
    <w:rsid w:val="0078564C"/>
    <w:rsid w:val="00787743"/>
    <w:rsid w:val="007950A2"/>
    <w:rsid w:val="007A0962"/>
    <w:rsid w:val="007A1EFB"/>
    <w:rsid w:val="007A367E"/>
    <w:rsid w:val="007A482A"/>
    <w:rsid w:val="007A5D51"/>
    <w:rsid w:val="007B7FEC"/>
    <w:rsid w:val="007D0D33"/>
    <w:rsid w:val="007D2E29"/>
    <w:rsid w:val="007E4451"/>
    <w:rsid w:val="007E616B"/>
    <w:rsid w:val="007F1EA7"/>
    <w:rsid w:val="007F40A1"/>
    <w:rsid w:val="007F4946"/>
    <w:rsid w:val="007F5453"/>
    <w:rsid w:val="0080238B"/>
    <w:rsid w:val="008128EB"/>
    <w:rsid w:val="008145FE"/>
    <w:rsid w:val="00814E10"/>
    <w:rsid w:val="0081629D"/>
    <w:rsid w:val="00816EC6"/>
    <w:rsid w:val="00823C5C"/>
    <w:rsid w:val="00830FF5"/>
    <w:rsid w:val="00832982"/>
    <w:rsid w:val="008377BF"/>
    <w:rsid w:val="00847C9B"/>
    <w:rsid w:val="00853066"/>
    <w:rsid w:val="00860CC2"/>
    <w:rsid w:val="008614B2"/>
    <w:rsid w:val="0086175F"/>
    <w:rsid w:val="00862F4C"/>
    <w:rsid w:val="00863473"/>
    <w:rsid w:val="0086565B"/>
    <w:rsid w:val="00867402"/>
    <w:rsid w:val="00872F02"/>
    <w:rsid w:val="00873D38"/>
    <w:rsid w:val="008740AE"/>
    <w:rsid w:val="00875176"/>
    <w:rsid w:val="00875DF2"/>
    <w:rsid w:val="00876796"/>
    <w:rsid w:val="0087696E"/>
    <w:rsid w:val="008835D6"/>
    <w:rsid w:val="0089149D"/>
    <w:rsid w:val="00891C4F"/>
    <w:rsid w:val="008964C5"/>
    <w:rsid w:val="008A6C9E"/>
    <w:rsid w:val="008A6F28"/>
    <w:rsid w:val="008B5B9C"/>
    <w:rsid w:val="008B5F6E"/>
    <w:rsid w:val="008C015A"/>
    <w:rsid w:val="008C2627"/>
    <w:rsid w:val="008D143C"/>
    <w:rsid w:val="008D4198"/>
    <w:rsid w:val="008E0E65"/>
    <w:rsid w:val="008E225B"/>
    <w:rsid w:val="008E4F4C"/>
    <w:rsid w:val="008E729E"/>
    <w:rsid w:val="008F1582"/>
    <w:rsid w:val="008F25A8"/>
    <w:rsid w:val="008F4974"/>
    <w:rsid w:val="008F4990"/>
    <w:rsid w:val="008F4CEE"/>
    <w:rsid w:val="00915292"/>
    <w:rsid w:val="0092368C"/>
    <w:rsid w:val="00923771"/>
    <w:rsid w:val="00931B78"/>
    <w:rsid w:val="00934713"/>
    <w:rsid w:val="009349C7"/>
    <w:rsid w:val="00935B3E"/>
    <w:rsid w:val="009432C0"/>
    <w:rsid w:val="00945536"/>
    <w:rsid w:val="0095434F"/>
    <w:rsid w:val="00962662"/>
    <w:rsid w:val="00963133"/>
    <w:rsid w:val="009716A2"/>
    <w:rsid w:val="00973345"/>
    <w:rsid w:val="00981A5D"/>
    <w:rsid w:val="0098714B"/>
    <w:rsid w:val="00997728"/>
    <w:rsid w:val="009A3712"/>
    <w:rsid w:val="009A3B18"/>
    <w:rsid w:val="009A3DE7"/>
    <w:rsid w:val="009A4EA2"/>
    <w:rsid w:val="009A595C"/>
    <w:rsid w:val="009C465E"/>
    <w:rsid w:val="009C4F8E"/>
    <w:rsid w:val="009C5ADB"/>
    <w:rsid w:val="009C7927"/>
    <w:rsid w:val="009D1838"/>
    <w:rsid w:val="009D1A9B"/>
    <w:rsid w:val="009E1E35"/>
    <w:rsid w:val="009E3A00"/>
    <w:rsid w:val="009F1AEC"/>
    <w:rsid w:val="009F47E4"/>
    <w:rsid w:val="009F71E3"/>
    <w:rsid w:val="009F7CD6"/>
    <w:rsid w:val="00A00B69"/>
    <w:rsid w:val="00A0109C"/>
    <w:rsid w:val="00A0186A"/>
    <w:rsid w:val="00A01C73"/>
    <w:rsid w:val="00A022D8"/>
    <w:rsid w:val="00A03C0D"/>
    <w:rsid w:val="00A03C32"/>
    <w:rsid w:val="00A05333"/>
    <w:rsid w:val="00A06221"/>
    <w:rsid w:val="00A10869"/>
    <w:rsid w:val="00A10E26"/>
    <w:rsid w:val="00A13075"/>
    <w:rsid w:val="00A203FD"/>
    <w:rsid w:val="00A23B08"/>
    <w:rsid w:val="00A23C24"/>
    <w:rsid w:val="00A23E6E"/>
    <w:rsid w:val="00A24D3D"/>
    <w:rsid w:val="00A452B4"/>
    <w:rsid w:val="00A56B18"/>
    <w:rsid w:val="00A60398"/>
    <w:rsid w:val="00A60704"/>
    <w:rsid w:val="00A6519A"/>
    <w:rsid w:val="00A66665"/>
    <w:rsid w:val="00A72707"/>
    <w:rsid w:val="00A76E9A"/>
    <w:rsid w:val="00A8120B"/>
    <w:rsid w:val="00A8394E"/>
    <w:rsid w:val="00A84B13"/>
    <w:rsid w:val="00A87316"/>
    <w:rsid w:val="00A878D8"/>
    <w:rsid w:val="00A87DE6"/>
    <w:rsid w:val="00A939C1"/>
    <w:rsid w:val="00A97385"/>
    <w:rsid w:val="00AA1ACF"/>
    <w:rsid w:val="00AA7612"/>
    <w:rsid w:val="00AB52A3"/>
    <w:rsid w:val="00AB5A94"/>
    <w:rsid w:val="00AC0362"/>
    <w:rsid w:val="00AE04B7"/>
    <w:rsid w:val="00AE54CF"/>
    <w:rsid w:val="00AE61F2"/>
    <w:rsid w:val="00AF1A50"/>
    <w:rsid w:val="00AF2A35"/>
    <w:rsid w:val="00AF6ED6"/>
    <w:rsid w:val="00B02F62"/>
    <w:rsid w:val="00B273B2"/>
    <w:rsid w:val="00B34A31"/>
    <w:rsid w:val="00B41535"/>
    <w:rsid w:val="00B44FFA"/>
    <w:rsid w:val="00B45693"/>
    <w:rsid w:val="00B46437"/>
    <w:rsid w:val="00B524DB"/>
    <w:rsid w:val="00B55830"/>
    <w:rsid w:val="00B578AD"/>
    <w:rsid w:val="00B6311A"/>
    <w:rsid w:val="00B66D8F"/>
    <w:rsid w:val="00B70BD7"/>
    <w:rsid w:val="00B74766"/>
    <w:rsid w:val="00B763D4"/>
    <w:rsid w:val="00B776D6"/>
    <w:rsid w:val="00B83B8C"/>
    <w:rsid w:val="00B878DE"/>
    <w:rsid w:val="00B91925"/>
    <w:rsid w:val="00B96957"/>
    <w:rsid w:val="00B974BA"/>
    <w:rsid w:val="00BA0733"/>
    <w:rsid w:val="00BA085F"/>
    <w:rsid w:val="00BA11B1"/>
    <w:rsid w:val="00BA4D57"/>
    <w:rsid w:val="00BB0D89"/>
    <w:rsid w:val="00BB6D4C"/>
    <w:rsid w:val="00BC0C68"/>
    <w:rsid w:val="00BC0E20"/>
    <w:rsid w:val="00BC343D"/>
    <w:rsid w:val="00BC63B3"/>
    <w:rsid w:val="00BD2E1D"/>
    <w:rsid w:val="00BD524C"/>
    <w:rsid w:val="00BE074B"/>
    <w:rsid w:val="00BE553F"/>
    <w:rsid w:val="00BF3D13"/>
    <w:rsid w:val="00BF4120"/>
    <w:rsid w:val="00BF7B57"/>
    <w:rsid w:val="00C02B81"/>
    <w:rsid w:val="00C07FAE"/>
    <w:rsid w:val="00C13F0E"/>
    <w:rsid w:val="00C210A7"/>
    <w:rsid w:val="00C218AF"/>
    <w:rsid w:val="00C257DF"/>
    <w:rsid w:val="00C303C0"/>
    <w:rsid w:val="00C3116E"/>
    <w:rsid w:val="00C3185F"/>
    <w:rsid w:val="00C35487"/>
    <w:rsid w:val="00C46232"/>
    <w:rsid w:val="00C55A7B"/>
    <w:rsid w:val="00C5639B"/>
    <w:rsid w:val="00C56919"/>
    <w:rsid w:val="00C63595"/>
    <w:rsid w:val="00C66428"/>
    <w:rsid w:val="00C6797C"/>
    <w:rsid w:val="00C7128B"/>
    <w:rsid w:val="00C71BD9"/>
    <w:rsid w:val="00C730D7"/>
    <w:rsid w:val="00C73CCE"/>
    <w:rsid w:val="00C85587"/>
    <w:rsid w:val="00C9030C"/>
    <w:rsid w:val="00C9457C"/>
    <w:rsid w:val="00CA0D9F"/>
    <w:rsid w:val="00CA10F2"/>
    <w:rsid w:val="00CB5C81"/>
    <w:rsid w:val="00CC5C76"/>
    <w:rsid w:val="00CC7DD5"/>
    <w:rsid w:val="00CD0B9D"/>
    <w:rsid w:val="00CD12D8"/>
    <w:rsid w:val="00CD27EC"/>
    <w:rsid w:val="00CD32FC"/>
    <w:rsid w:val="00CD7013"/>
    <w:rsid w:val="00CD7D10"/>
    <w:rsid w:val="00CE1940"/>
    <w:rsid w:val="00CF06AB"/>
    <w:rsid w:val="00D011BD"/>
    <w:rsid w:val="00D04C00"/>
    <w:rsid w:val="00D07BE2"/>
    <w:rsid w:val="00D1366D"/>
    <w:rsid w:val="00D148FC"/>
    <w:rsid w:val="00D14D2E"/>
    <w:rsid w:val="00D17B5B"/>
    <w:rsid w:val="00D23391"/>
    <w:rsid w:val="00D26D15"/>
    <w:rsid w:val="00D3168A"/>
    <w:rsid w:val="00D3534C"/>
    <w:rsid w:val="00D35F3F"/>
    <w:rsid w:val="00D362BE"/>
    <w:rsid w:val="00D4351F"/>
    <w:rsid w:val="00D47819"/>
    <w:rsid w:val="00D53847"/>
    <w:rsid w:val="00D57C55"/>
    <w:rsid w:val="00D61C86"/>
    <w:rsid w:val="00D740CD"/>
    <w:rsid w:val="00D82E24"/>
    <w:rsid w:val="00D83DC3"/>
    <w:rsid w:val="00D83EBC"/>
    <w:rsid w:val="00D91934"/>
    <w:rsid w:val="00D95698"/>
    <w:rsid w:val="00DA0A5E"/>
    <w:rsid w:val="00DA2267"/>
    <w:rsid w:val="00DA5B80"/>
    <w:rsid w:val="00DA6895"/>
    <w:rsid w:val="00DA6E4B"/>
    <w:rsid w:val="00DB210A"/>
    <w:rsid w:val="00DB2EE2"/>
    <w:rsid w:val="00DB5DBD"/>
    <w:rsid w:val="00DC1A01"/>
    <w:rsid w:val="00DC3CCE"/>
    <w:rsid w:val="00DC565E"/>
    <w:rsid w:val="00DD29AD"/>
    <w:rsid w:val="00DE1475"/>
    <w:rsid w:val="00DE6DE7"/>
    <w:rsid w:val="00DF0F4C"/>
    <w:rsid w:val="00DF369B"/>
    <w:rsid w:val="00DF4A12"/>
    <w:rsid w:val="00E0135C"/>
    <w:rsid w:val="00E03A15"/>
    <w:rsid w:val="00E06705"/>
    <w:rsid w:val="00E06CF9"/>
    <w:rsid w:val="00E12FD1"/>
    <w:rsid w:val="00E1634C"/>
    <w:rsid w:val="00E17794"/>
    <w:rsid w:val="00E3713B"/>
    <w:rsid w:val="00E37895"/>
    <w:rsid w:val="00E40B44"/>
    <w:rsid w:val="00E40E32"/>
    <w:rsid w:val="00E420CA"/>
    <w:rsid w:val="00E43DB3"/>
    <w:rsid w:val="00E531EB"/>
    <w:rsid w:val="00E55216"/>
    <w:rsid w:val="00E55EA6"/>
    <w:rsid w:val="00E63ECD"/>
    <w:rsid w:val="00E745C6"/>
    <w:rsid w:val="00E851F5"/>
    <w:rsid w:val="00E92837"/>
    <w:rsid w:val="00E9609C"/>
    <w:rsid w:val="00E96C6A"/>
    <w:rsid w:val="00E96DD3"/>
    <w:rsid w:val="00E97612"/>
    <w:rsid w:val="00EA13E8"/>
    <w:rsid w:val="00EA736D"/>
    <w:rsid w:val="00EB3BE9"/>
    <w:rsid w:val="00EB5267"/>
    <w:rsid w:val="00EC17A3"/>
    <w:rsid w:val="00EC256A"/>
    <w:rsid w:val="00EC7123"/>
    <w:rsid w:val="00ED7353"/>
    <w:rsid w:val="00EE133F"/>
    <w:rsid w:val="00EE3883"/>
    <w:rsid w:val="00EF18E7"/>
    <w:rsid w:val="00F00201"/>
    <w:rsid w:val="00F15C04"/>
    <w:rsid w:val="00F168FB"/>
    <w:rsid w:val="00F22225"/>
    <w:rsid w:val="00F2264B"/>
    <w:rsid w:val="00F2301C"/>
    <w:rsid w:val="00F233AB"/>
    <w:rsid w:val="00F30C31"/>
    <w:rsid w:val="00F31123"/>
    <w:rsid w:val="00F445A7"/>
    <w:rsid w:val="00F55CE1"/>
    <w:rsid w:val="00F7026C"/>
    <w:rsid w:val="00F75533"/>
    <w:rsid w:val="00F7585C"/>
    <w:rsid w:val="00F769DE"/>
    <w:rsid w:val="00F83362"/>
    <w:rsid w:val="00F855D2"/>
    <w:rsid w:val="00F86049"/>
    <w:rsid w:val="00F8641C"/>
    <w:rsid w:val="00F92C30"/>
    <w:rsid w:val="00F932AA"/>
    <w:rsid w:val="00F974A4"/>
    <w:rsid w:val="00FA1BD7"/>
    <w:rsid w:val="00FA1DEC"/>
    <w:rsid w:val="00FA59CF"/>
    <w:rsid w:val="00FB2499"/>
    <w:rsid w:val="00FB330A"/>
    <w:rsid w:val="00FB4CC4"/>
    <w:rsid w:val="00FB7718"/>
    <w:rsid w:val="00FC2AB2"/>
    <w:rsid w:val="00FC41A1"/>
    <w:rsid w:val="00FD0038"/>
    <w:rsid w:val="00FD05E2"/>
    <w:rsid w:val="00FD08AC"/>
    <w:rsid w:val="00FD4B59"/>
    <w:rsid w:val="00FF4876"/>
    <w:rsid w:val="00FF69F1"/>
    <w:rsid w:val="00FF79D0"/>
    <w:rsid w:val="00FF7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8F2"/>
    <w:rPr>
      <w:sz w:val="24"/>
      <w:szCs w:val="24"/>
      <w:lang w:val="uk-UA"/>
    </w:rPr>
  </w:style>
  <w:style w:type="paragraph" w:styleId="1">
    <w:name w:val="heading 1"/>
    <w:basedOn w:val="a"/>
    <w:next w:val="a"/>
    <w:qFormat/>
    <w:rsid w:val="009716A2"/>
    <w:pPr>
      <w:keepNext/>
      <w:jc w:val="center"/>
      <w:outlineLvl w:val="0"/>
    </w:pPr>
    <w:rPr>
      <w:b/>
      <w:sz w:val="28"/>
      <w:szCs w:val="20"/>
      <w:lang w:val="ru-RU"/>
    </w:rPr>
  </w:style>
  <w:style w:type="paragraph" w:styleId="2">
    <w:name w:val="heading 2"/>
    <w:basedOn w:val="a"/>
    <w:next w:val="a"/>
    <w:qFormat/>
    <w:rsid w:val="009716A2"/>
    <w:pPr>
      <w:keepNext/>
      <w:jc w:val="center"/>
      <w:outlineLvl w:val="1"/>
    </w:pPr>
    <w:rPr>
      <w:sz w:val="28"/>
      <w:szCs w:val="20"/>
      <w:lang w:val="ru-RU"/>
    </w:rPr>
  </w:style>
  <w:style w:type="paragraph" w:styleId="3">
    <w:name w:val="heading 3"/>
    <w:basedOn w:val="a"/>
    <w:next w:val="a"/>
    <w:qFormat/>
    <w:rsid w:val="009716A2"/>
    <w:pPr>
      <w:keepNext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rsid w:val="009716A2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Indent 3"/>
    <w:basedOn w:val="a"/>
    <w:rsid w:val="009716A2"/>
    <w:pPr>
      <w:spacing w:line="360" w:lineRule="auto"/>
      <w:ind w:firstLine="709"/>
      <w:jc w:val="both"/>
    </w:pPr>
    <w:rPr>
      <w:sz w:val="27"/>
      <w:szCs w:val="20"/>
    </w:rPr>
  </w:style>
  <w:style w:type="paragraph" w:styleId="a3">
    <w:name w:val="header"/>
    <w:basedOn w:val="a"/>
    <w:rsid w:val="009716A2"/>
    <w:pPr>
      <w:tabs>
        <w:tab w:val="center" w:pos="4677"/>
        <w:tab w:val="right" w:pos="9355"/>
      </w:tabs>
      <w:ind w:firstLine="567"/>
      <w:jc w:val="both"/>
    </w:pPr>
    <w:rPr>
      <w:sz w:val="28"/>
      <w:szCs w:val="20"/>
    </w:rPr>
  </w:style>
  <w:style w:type="character" w:styleId="a4">
    <w:name w:val="page number"/>
    <w:basedOn w:val="a0"/>
    <w:rsid w:val="009716A2"/>
  </w:style>
  <w:style w:type="paragraph" w:styleId="a5">
    <w:name w:val="footer"/>
    <w:basedOn w:val="a"/>
    <w:rsid w:val="009716A2"/>
    <w:pPr>
      <w:tabs>
        <w:tab w:val="center" w:pos="4677"/>
        <w:tab w:val="right" w:pos="9355"/>
      </w:tabs>
    </w:pPr>
  </w:style>
  <w:style w:type="paragraph" w:styleId="a6">
    <w:name w:val="Body Text"/>
    <w:basedOn w:val="a"/>
    <w:link w:val="a7"/>
    <w:rsid w:val="009716A2"/>
    <w:pPr>
      <w:jc w:val="both"/>
    </w:pPr>
  </w:style>
  <w:style w:type="paragraph" w:customStyle="1" w:styleId="vi">
    <w:name w:val="vi"/>
    <w:basedOn w:val="a"/>
    <w:rsid w:val="009716A2"/>
    <w:pPr>
      <w:spacing w:before="100" w:beforeAutospacing="1" w:after="100" w:afterAutospacing="1"/>
    </w:pPr>
    <w:rPr>
      <w:color w:val="8987CB"/>
      <w:sz w:val="15"/>
      <w:szCs w:val="15"/>
      <w:lang w:val="ru-RU"/>
    </w:rPr>
  </w:style>
  <w:style w:type="paragraph" w:styleId="HTML">
    <w:name w:val="HTML Preformatted"/>
    <w:basedOn w:val="a"/>
    <w:link w:val="HTML0"/>
    <w:uiPriority w:val="99"/>
    <w:rsid w:val="00971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ru-RU"/>
    </w:rPr>
  </w:style>
  <w:style w:type="paragraph" w:styleId="a8">
    <w:name w:val="Body Text Indent"/>
    <w:basedOn w:val="a"/>
    <w:rsid w:val="009716A2"/>
    <w:pPr>
      <w:ind w:left="360" w:hanging="360"/>
      <w:jc w:val="both"/>
    </w:pPr>
    <w:rPr>
      <w:sz w:val="22"/>
    </w:rPr>
  </w:style>
  <w:style w:type="paragraph" w:styleId="20">
    <w:name w:val="Body Text Indent 2"/>
    <w:basedOn w:val="a"/>
    <w:rsid w:val="009716A2"/>
    <w:pPr>
      <w:ind w:firstLine="708"/>
      <w:jc w:val="both"/>
    </w:pPr>
    <w:rPr>
      <w:sz w:val="22"/>
    </w:rPr>
  </w:style>
  <w:style w:type="character" w:styleId="a9">
    <w:name w:val="Hyperlink"/>
    <w:rsid w:val="0095434F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10869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10869"/>
    <w:rPr>
      <w:rFonts w:ascii="Tahoma" w:hAnsi="Tahoma" w:cs="Tahoma"/>
      <w:sz w:val="16"/>
      <w:szCs w:val="16"/>
      <w:lang w:val="uk-UA"/>
    </w:rPr>
  </w:style>
  <w:style w:type="paragraph" w:styleId="21">
    <w:name w:val="Body Text 2"/>
    <w:basedOn w:val="a"/>
    <w:link w:val="22"/>
    <w:uiPriority w:val="99"/>
    <w:unhideWhenUsed/>
    <w:rsid w:val="00654701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rsid w:val="00654701"/>
    <w:rPr>
      <w:sz w:val="24"/>
      <w:szCs w:val="24"/>
      <w:lang w:val="uk-UA"/>
    </w:rPr>
  </w:style>
  <w:style w:type="paragraph" w:styleId="ac">
    <w:name w:val="List Paragraph"/>
    <w:basedOn w:val="a"/>
    <w:uiPriority w:val="99"/>
    <w:qFormat/>
    <w:rsid w:val="008B5B9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HTML0">
    <w:name w:val="Стандартный HTML Знак"/>
    <w:link w:val="HTML"/>
    <w:uiPriority w:val="99"/>
    <w:rsid w:val="00C9030C"/>
    <w:rPr>
      <w:rFonts w:ascii="Courier New" w:eastAsia="Courier New" w:hAnsi="Courier New" w:cs="Courier New"/>
      <w:lang w:val="ru-RU" w:eastAsia="ru-RU"/>
    </w:rPr>
  </w:style>
  <w:style w:type="paragraph" w:customStyle="1" w:styleId="p1">
    <w:name w:val="p1"/>
    <w:basedOn w:val="a"/>
    <w:rsid w:val="00AA7612"/>
    <w:pPr>
      <w:spacing w:before="100" w:beforeAutospacing="1" w:after="100" w:afterAutospacing="1"/>
    </w:pPr>
    <w:rPr>
      <w:lang w:eastAsia="uk-UA"/>
    </w:rPr>
  </w:style>
  <w:style w:type="paragraph" w:styleId="ad">
    <w:name w:val="Normal (Web)"/>
    <w:basedOn w:val="a"/>
    <w:uiPriority w:val="99"/>
    <w:unhideWhenUsed/>
    <w:rsid w:val="00282033"/>
    <w:pPr>
      <w:spacing w:before="100" w:beforeAutospacing="1" w:after="100" w:afterAutospacing="1"/>
    </w:pPr>
    <w:rPr>
      <w:lang w:eastAsia="uk-UA"/>
    </w:rPr>
  </w:style>
  <w:style w:type="paragraph" w:styleId="ae">
    <w:name w:val="Document Map"/>
    <w:basedOn w:val="a"/>
    <w:semiHidden/>
    <w:rsid w:val="0096313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 First Indent"/>
    <w:basedOn w:val="a6"/>
    <w:link w:val="af0"/>
    <w:semiHidden/>
    <w:unhideWhenUsed/>
    <w:rsid w:val="00F932AA"/>
    <w:pPr>
      <w:suppressAutoHyphens/>
      <w:spacing w:line="276" w:lineRule="auto"/>
      <w:ind w:firstLine="283"/>
      <w:contextualSpacing/>
    </w:pPr>
    <w:rPr>
      <w:rFonts w:eastAsia="WenQuanYi Zen Hei" w:cs="FreeSans"/>
      <w:kern w:val="2"/>
      <w:sz w:val="28"/>
      <w:lang w:val="en-US" w:eastAsia="zh-CN" w:bidi="hi-IN"/>
    </w:rPr>
  </w:style>
  <w:style w:type="character" w:customStyle="1" w:styleId="a7">
    <w:name w:val="Основной текст Знак"/>
    <w:basedOn w:val="a0"/>
    <w:link w:val="a6"/>
    <w:rsid w:val="00F932AA"/>
    <w:rPr>
      <w:sz w:val="24"/>
      <w:szCs w:val="24"/>
      <w:lang w:val="uk-UA"/>
    </w:rPr>
  </w:style>
  <w:style w:type="character" w:customStyle="1" w:styleId="af0">
    <w:name w:val="Красная строка Знак"/>
    <w:basedOn w:val="a7"/>
    <w:link w:val="af"/>
    <w:semiHidden/>
    <w:rsid w:val="00F932AA"/>
    <w:rPr>
      <w:rFonts w:eastAsia="WenQuanYi Zen Hei" w:cs="FreeSans"/>
      <w:kern w:val="2"/>
      <w:sz w:val="28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3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НТУУ "КПИ"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Андрей</cp:lastModifiedBy>
  <cp:revision>2</cp:revision>
  <cp:lastPrinted>2018-06-05T07:49:00Z</cp:lastPrinted>
  <dcterms:created xsi:type="dcterms:W3CDTF">2019-05-29T11:02:00Z</dcterms:created>
  <dcterms:modified xsi:type="dcterms:W3CDTF">2019-05-29T11:02:00Z</dcterms:modified>
</cp:coreProperties>
</file>