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F4D4" w14:textId="789D8D62" w:rsidR="00AC2C21" w:rsidRDefault="00A83A3F" w:rsidP="00A83A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 w14:paraId="4F45D5B2" w14:textId="4E667B7D" w:rsidR="00A83A3F" w:rsidRDefault="00A83A3F" w:rsidP="00A83A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Кваліфікаційна робота складається з пояснювальної записки (50 стор., 21 рисунок, 3 додатки).</w:t>
      </w:r>
    </w:p>
    <w:p w14:paraId="4C9C4DC4" w14:textId="099E53C5" w:rsidR="00A83A3F" w:rsidRDefault="00A83A3F" w:rsidP="00A83A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 розробки – веборієнтовна система для вивчення іноземної мови.</w:t>
      </w:r>
    </w:p>
    <w:p w14:paraId="1A0058ED" w14:textId="6F1E9ADC" w:rsidR="00A83A3F" w:rsidRDefault="00A83A3F" w:rsidP="006B2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дипломного проєкту:</w:t>
      </w:r>
    </w:p>
    <w:p w14:paraId="0427CDF5" w14:textId="6661C6FA" w:rsidR="00A83A3F" w:rsidRDefault="00A83A3F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проведено аналіз існуючих рішень для вивчення іноземної мови;</w:t>
      </w:r>
    </w:p>
    <w:p w14:paraId="501B5EBA" w14:textId="3E689D44" w:rsidR="00A83A3F" w:rsidRDefault="00A83A3F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проведено аналіз зас</w:t>
      </w:r>
      <w:r w:rsidR="006B21B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бів створення веборієнтованих систем;</w:t>
      </w:r>
    </w:p>
    <w:p w14:paraId="3F854E2A" w14:textId="4D9EB0D2" w:rsidR="00A83A3F" w:rsidRDefault="00A83A3F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розроблено систему для вивчення іноземної мови.</w:t>
      </w:r>
    </w:p>
    <w:p w14:paraId="5BF23790" w14:textId="618C8612" w:rsidR="00A83A3F" w:rsidRDefault="00A83A3F" w:rsidP="00A83A3F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Розроблена система забезпечує наступні функціональні можливості:</w:t>
      </w:r>
    </w:p>
    <w:p w14:paraId="67004338" w14:textId="48DBDCC4" w:rsidR="00A83A3F" w:rsidRDefault="00A83A3F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авторизація за допомогою логіну та паролю або через соціальні мережі;</w:t>
      </w:r>
    </w:p>
    <w:p w14:paraId="35B121AC" w14:textId="6A3504B4" w:rsidR="00A83A3F" w:rsidRDefault="00A83A3F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власного словника користувача та його перегляд;</w:t>
      </w:r>
    </w:p>
    <w:p w14:paraId="0F026AE6" w14:textId="64AEDC70" w:rsidR="00A83A3F" w:rsidRDefault="00A83A3F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та групування </w:t>
      </w:r>
      <w:r w:rsidR="00471C28">
        <w:rPr>
          <w:rFonts w:ascii="Times New Roman" w:hAnsi="Times New Roman" w:cs="Times New Roman"/>
          <w:sz w:val="28"/>
          <w:szCs w:val="28"/>
          <w:lang w:val="uk-UA"/>
        </w:rPr>
        <w:t>слів у власному словнику за тематикою;</w:t>
      </w:r>
    </w:p>
    <w:p w14:paraId="234BA9CD" w14:textId="7EA6EEBC" w:rsidR="00471C28" w:rsidRDefault="00471C28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розширення словника та отримання тестів для повторення слів;</w:t>
      </w:r>
    </w:p>
    <w:p w14:paraId="65219B4E" w14:textId="1F785343" w:rsidR="00471C28" w:rsidRDefault="00471C28" w:rsidP="00A83A3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правил граматики мови;</w:t>
      </w:r>
    </w:p>
    <w:p w14:paraId="661EE364" w14:textId="54495C5F" w:rsidR="00471C28" w:rsidRDefault="00471C28" w:rsidP="00471C28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розробці веборієнтованої системи використано мову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71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фреймворком</w:t>
      </w:r>
      <w:r w:rsidRPr="00471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71C2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71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бібліотекою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>
        <w:rPr>
          <w:rFonts w:ascii="Times New Roman" w:hAnsi="Times New Roman" w:cs="Times New Roman"/>
          <w:sz w:val="28"/>
          <w:szCs w:val="28"/>
          <w:lang w:val="uk-UA"/>
        </w:rPr>
        <w:t>. Середовище розробки -</w:t>
      </w:r>
      <w:r w:rsidRPr="00471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71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71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2910AF" w14:textId="26CC13BF" w:rsidR="00471C28" w:rsidRDefault="00471C28" w:rsidP="00471C28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Розроблена система може бути використана як особистий довідник користувача з граматичних правил та його словник і сприятиме систематизації отриманих знань з мови та закріпленню навчального матеріалу.</w:t>
      </w:r>
    </w:p>
    <w:p w14:paraId="31DA205C" w14:textId="77777777" w:rsidR="00EB4015" w:rsidRDefault="00EB4015" w:rsidP="00EB4015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B40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Ключові слова: веборієтована система, іноземна мова, інтернет, вебдодаток, словник,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B40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76C916" w14:textId="217085DF" w:rsidR="00EB4015" w:rsidRDefault="00EB4015" w:rsidP="00EB4015">
      <w:pPr>
        <w:pStyle w:val="ListParagraph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</w:t>
      </w:r>
    </w:p>
    <w:p w14:paraId="74CC6E96" w14:textId="24F79A25" w:rsidR="00EB4015" w:rsidRDefault="00EB4015" w:rsidP="00EB4015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qualifying work consists of explanation note (50 pages, 21 drawings, 3 additions).</w:t>
      </w:r>
    </w:p>
    <w:p w14:paraId="1A1A7ECD" w14:textId="057F3C98" w:rsidR="006B21B7" w:rsidRDefault="00EB4015" w:rsidP="00EB4015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of development is the web-based system for learning language</w:t>
      </w:r>
      <w:r w:rsidR="006B21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D443695" w14:textId="08AC022D" w:rsidR="006B21B7" w:rsidRDefault="006B21B7" w:rsidP="00EB4015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making a project:</w:t>
      </w:r>
    </w:p>
    <w:p w14:paraId="49DC29BA" w14:textId="71E35910" w:rsidR="006B21B7" w:rsidRDefault="006B21B7" w:rsidP="006B21B7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analysis of existing systems was made;</w:t>
      </w:r>
    </w:p>
    <w:p w14:paraId="39DCC19C" w14:textId="736C5B7F" w:rsidR="006B21B7" w:rsidRDefault="006B21B7" w:rsidP="006B21B7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analysis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192">
        <w:rPr>
          <w:rFonts w:ascii="Times New Roman" w:hAnsi="Times New Roman" w:cs="Times New Roman"/>
          <w:sz w:val="28"/>
          <w:szCs w:val="28"/>
          <w:lang w:val="en-US"/>
        </w:rPr>
        <w:t>ways of creating of web-based systems;</w:t>
      </w:r>
    </w:p>
    <w:p w14:paraId="1EFF02A9" w14:textId="123201D5" w:rsidR="00072192" w:rsidRDefault="00072192" w:rsidP="006B21B7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for learning foreign language was created.</w:t>
      </w:r>
    </w:p>
    <w:p w14:paraId="49E1405A" w14:textId="43EA99C9" w:rsidR="00EB4015" w:rsidRDefault="00EB4015" w:rsidP="00EB4015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functions that it allows to do:</w:t>
      </w:r>
    </w:p>
    <w:p w14:paraId="76D4895D" w14:textId="5E3C464C" w:rsidR="00EB4015" w:rsidRDefault="00EB4015" w:rsidP="00EB4015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signing up and authorize in system with login and password or using social networks;</w:t>
      </w:r>
    </w:p>
    <w:p w14:paraId="4961CAB1" w14:textId="197B7EC9" w:rsidR="00EB4015" w:rsidRDefault="00EB4015" w:rsidP="00EB4015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user’s own dictionary and make groups of them;</w:t>
      </w:r>
    </w:p>
    <w:p w14:paraId="31BB9ECA" w14:textId="6C8928D9" w:rsidR="006B21B7" w:rsidRDefault="006B21B7" w:rsidP="00EB4015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words in private dictionary and make groups of them;</w:t>
      </w:r>
    </w:p>
    <w:p w14:paraId="4812E2D5" w14:textId="64F108FC" w:rsidR="00EB4015" w:rsidRDefault="00EB4015" w:rsidP="00EB4015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daily quizzes that consist of such task as adding several words in vocabulary and making tests to repeat words that were learnt earlier;</w:t>
      </w:r>
    </w:p>
    <w:p w14:paraId="74979AD0" w14:textId="06FB49C1" w:rsidR="006B21B7" w:rsidRDefault="006B21B7" w:rsidP="006B21B7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grammar rules of language.</w:t>
      </w:r>
    </w:p>
    <w:p w14:paraId="714918E6" w14:textId="0D16491A" w:rsidR="006B21B7" w:rsidRDefault="00072192" w:rsidP="006B21B7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developing of web-based system JavaS</w:t>
      </w:r>
      <w:r w:rsidR="00C2023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ript with React.js framework and Redux library were used. IDE that was used was Visual Studio Code.</w:t>
      </w:r>
    </w:p>
    <w:p w14:paraId="351356C7" w14:textId="125A5A5D" w:rsidR="00072192" w:rsidRDefault="00072192" w:rsidP="006B21B7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developed system can be used as user’s private manual with grammar rules and his dictionary. This system would assist user to systematize knowledges that were got </w:t>
      </w:r>
      <w:r w:rsidR="000949C4">
        <w:rPr>
          <w:rFonts w:ascii="Times New Roman" w:hAnsi="Times New Roman" w:cs="Times New Roman"/>
          <w:sz w:val="28"/>
          <w:szCs w:val="28"/>
          <w:lang w:val="en-US"/>
        </w:rPr>
        <w:t>and to assimilate study materials.</w:t>
      </w:r>
    </w:p>
    <w:p w14:paraId="2F4964D9" w14:textId="046DF3FF" w:rsidR="000949C4" w:rsidRPr="006B21B7" w:rsidRDefault="000949C4" w:rsidP="006B21B7">
      <w:pPr>
        <w:pStyle w:val="ListParagraph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Keywords: web-based system, foreign language, internet, web-application, dictionary, JavaScript, React, Redux.</w:t>
      </w:r>
    </w:p>
    <w:sectPr w:rsidR="000949C4" w:rsidRPr="006B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B6758"/>
    <w:multiLevelType w:val="hybridMultilevel"/>
    <w:tmpl w:val="8F2E6E80"/>
    <w:lvl w:ilvl="0" w:tplc="215E62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F"/>
    <w:rsid w:val="00072192"/>
    <w:rsid w:val="000949C4"/>
    <w:rsid w:val="00471C28"/>
    <w:rsid w:val="00667808"/>
    <w:rsid w:val="00683FD1"/>
    <w:rsid w:val="006B21B7"/>
    <w:rsid w:val="0086788F"/>
    <w:rsid w:val="00A534C4"/>
    <w:rsid w:val="00A83A3F"/>
    <w:rsid w:val="00AC2C21"/>
    <w:rsid w:val="00B076EE"/>
    <w:rsid w:val="00C20233"/>
    <w:rsid w:val="00E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5D15"/>
  <w15:chartTrackingRefBased/>
  <w15:docId w15:val="{A6B7B185-919F-401E-9C2E-046CB5E4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Karnatova Katerina</dc:creator>
  <cp:keywords/>
  <dc:description/>
  <cp:lastModifiedBy>Karnatova Katerina</cp:lastModifiedBy>
  <cp:revision>4</cp:revision>
  <dcterms:created xsi:type="dcterms:W3CDTF">2021-06-07T15:09:00Z</dcterms:created>
  <dcterms:modified xsi:type="dcterms:W3CDTF">2021-06-07T16:26:00Z</dcterms:modified>
</cp:coreProperties>
</file>