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9EC" w:rsidRDefault="004129EC" w:rsidP="004129EC">
      <w:pPr>
        <w:pStyle w:val="1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АНОТАЦІЯ</w:t>
      </w:r>
    </w:p>
    <w:p w:rsidR="004129EC" w:rsidRPr="00667E9E" w:rsidRDefault="004129EC" w:rsidP="00034450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3A23">
        <w:rPr>
          <w:rFonts w:ascii="Times New Roman" w:hAnsi="Times New Roman"/>
          <w:sz w:val="28"/>
          <w:szCs w:val="28"/>
        </w:rPr>
        <w:t>Кваліфі</w:t>
      </w:r>
      <w:r>
        <w:rPr>
          <w:rFonts w:ascii="Times New Roman" w:hAnsi="Times New Roman"/>
          <w:sz w:val="28"/>
          <w:szCs w:val="28"/>
        </w:rPr>
        <w:t>каційна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</w:t>
      </w:r>
      <w:proofErr w:type="spellStart"/>
      <w:r w:rsidRPr="001C3A23">
        <w:rPr>
          <w:rFonts w:ascii="Times New Roman" w:hAnsi="Times New Roman"/>
          <w:sz w:val="28"/>
          <w:szCs w:val="28"/>
        </w:rPr>
        <w:t>включає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пояснювальну</w:t>
      </w:r>
      <w:proofErr w:type="spellEnd"/>
      <w:r>
        <w:rPr>
          <w:rFonts w:ascii="Times New Roman" w:hAnsi="Times New Roman"/>
          <w:sz w:val="28"/>
          <w:szCs w:val="28"/>
        </w:rPr>
        <w:t xml:space="preserve"> записку (</w:t>
      </w:r>
      <w:r w:rsidR="00C33015">
        <w:rPr>
          <w:rFonts w:ascii="Times New Roman" w:hAnsi="Times New Roman"/>
          <w:sz w:val="28"/>
          <w:szCs w:val="28"/>
          <w:lang w:val="uk-UA"/>
        </w:rPr>
        <w:t>50</w:t>
      </w:r>
      <w:r w:rsidRPr="00D578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с.,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C33015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</w:rPr>
        <w:t xml:space="preserve"> рис.</w:t>
      </w:r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додат</w:t>
      </w:r>
      <w:r>
        <w:rPr>
          <w:rFonts w:ascii="Times New Roman" w:hAnsi="Times New Roman"/>
          <w:sz w:val="28"/>
          <w:szCs w:val="28"/>
          <w:lang w:val="uk-UA"/>
        </w:rPr>
        <w:t>ок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4129EC" w:rsidRPr="00016C58" w:rsidRDefault="004129EC" w:rsidP="00034450">
      <w:pPr>
        <w:pStyle w:val="1"/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6C5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еб-орієнтовану систему для надання послуг мандрівникам</w:t>
      </w:r>
      <w:r w:rsidR="00016C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зручним україномовним інтерфейсом.</w:t>
      </w:r>
    </w:p>
    <w:p w:rsidR="00016C58" w:rsidRDefault="00034450" w:rsidP="00034450">
      <w:pPr>
        <w:pStyle w:val="1"/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</w:t>
      </w:r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виконаний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існуючих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рішень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129EC">
        <w:rPr>
          <w:rFonts w:ascii="Times New Roman" w:eastAsia="Times New Roman" w:hAnsi="Times New Roman" w:cs="Times New Roman"/>
          <w:sz w:val="28"/>
          <w:szCs w:val="28"/>
          <w:lang w:val="uk-UA"/>
        </w:rPr>
        <w:t>схожих за призначенням сервісів</w:t>
      </w:r>
      <w:r w:rsidR="004129E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16C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врахуванням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теоретичних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практичних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досліджень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розроблено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6C58">
        <w:rPr>
          <w:rFonts w:ascii="Times New Roman" w:eastAsia="Times New Roman" w:hAnsi="Times New Roman" w:cs="Times New Roman"/>
          <w:sz w:val="28"/>
          <w:szCs w:val="28"/>
          <w:lang w:val="uk-UA"/>
        </w:rPr>
        <w:t>веб-систему</w:t>
      </w:r>
      <w:r w:rsidR="004129E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16C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Застосовувались сучасні засоби проектування та розробки програмного забезпечення.</w:t>
      </w:r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9EC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</w:t>
      </w:r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29EC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="004129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29EC">
        <w:rPr>
          <w:rFonts w:ascii="Times New Roman" w:eastAsia="Times New Roman" w:hAnsi="Times New Roman" w:cs="Times New Roman"/>
          <w:sz w:val="28"/>
          <w:szCs w:val="28"/>
          <w:lang w:val="uk-UA"/>
        </w:rPr>
        <w:t>надавати послуги</w:t>
      </w:r>
      <w:r w:rsidR="001C7B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пошуку житла</w:t>
      </w:r>
      <w:r w:rsidR="004129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мандрівникам</w:t>
      </w:r>
      <w:r w:rsidR="001C7B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 час їх подорожей</w:t>
      </w:r>
      <w:r w:rsidR="00016C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саме дозволяє користувачу-мандрівнику домовитись </w:t>
      </w:r>
      <w:r w:rsidR="00016C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отримання житла </w:t>
      </w:r>
      <w:r w:rsidR="00016C58">
        <w:rPr>
          <w:rFonts w:ascii="Times New Roman" w:eastAsia="Times New Roman" w:hAnsi="Times New Roman" w:cs="Times New Roman"/>
          <w:sz w:val="28"/>
          <w:szCs w:val="28"/>
          <w:lang w:val="uk-UA"/>
        </w:rPr>
        <w:t>із користувачем-власником на основі безкоштовної допомоги.</w:t>
      </w:r>
      <w:r w:rsidR="00107C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Користувачем</w:t>
      </w:r>
      <w:r w:rsidR="00016C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такої системи може бути, перш за все, українська молодь, зокрема студенти.</w:t>
      </w:r>
    </w:p>
    <w:p w:rsidR="004129EC" w:rsidRPr="002954CD" w:rsidRDefault="004129EC" w:rsidP="00034450">
      <w:pPr>
        <w:pStyle w:val="1"/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Розроблена система використовує такі засоби: мова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016C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016C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129EC" w:rsidRPr="00B96B04" w:rsidRDefault="004129EC" w:rsidP="00034450">
      <w:pPr>
        <w:pStyle w:val="1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129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Ключові слова: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Система</w:t>
      </w:r>
      <w:r w:rsidRPr="00B96B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Веб</w:t>
      </w:r>
      <w:r w:rsidRPr="00B96B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B96B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B96B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B96B0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129EC" w:rsidRDefault="004129EC">
      <w:pPr>
        <w:widowControl/>
        <w:rPr>
          <w:lang w:val="uk-UA"/>
        </w:rPr>
      </w:pPr>
      <w:r>
        <w:rPr>
          <w:lang w:val="uk-UA"/>
        </w:rPr>
        <w:br w:type="page"/>
      </w:r>
    </w:p>
    <w:p w:rsidR="00034450" w:rsidRPr="00034450" w:rsidRDefault="00034450" w:rsidP="00034450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44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034450" w:rsidRPr="00034450" w:rsidRDefault="00034450" w:rsidP="0003445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34450">
        <w:rPr>
          <w:rFonts w:ascii="Times New Roman" w:eastAsia="Times New Roman" w:hAnsi="Times New Roman" w:cs="Times New Roman"/>
          <w:sz w:val="28"/>
          <w:szCs w:val="28"/>
        </w:rPr>
        <w:t>Квалификационная работа включает пояснительную записку (50 с., 16 рис., 1 приложение).</w:t>
      </w:r>
    </w:p>
    <w:p w:rsidR="00034450" w:rsidRPr="00034450" w:rsidRDefault="00034450" w:rsidP="0003445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34450">
        <w:rPr>
          <w:rFonts w:ascii="Times New Roman" w:eastAsia="Times New Roman" w:hAnsi="Times New Roman" w:cs="Times New Roman"/>
          <w:sz w:val="28"/>
          <w:szCs w:val="28"/>
        </w:rPr>
        <w:t>В ходе выполнения дипломной работы был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веб-ориентирован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 для предоставления услуг путешественникам с удобным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украино</w:t>
      </w:r>
      <w:proofErr w:type="spellEnd"/>
      <w:r w:rsidRPr="00034450">
        <w:rPr>
          <w:rFonts w:ascii="Times New Roman" w:eastAsia="Times New Roman" w:hAnsi="Times New Roman" w:cs="Times New Roman"/>
          <w:sz w:val="28"/>
          <w:szCs w:val="28"/>
        </w:rPr>
        <w:t>язычным интерфейсом.</w:t>
      </w:r>
    </w:p>
    <w:p w:rsidR="00034450" w:rsidRPr="00034450" w:rsidRDefault="00034450" w:rsidP="0003445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4450">
        <w:rPr>
          <w:rFonts w:ascii="Times New Roman" w:eastAsia="Times New Roman" w:hAnsi="Times New Roman" w:cs="Times New Roman"/>
          <w:sz w:val="28"/>
          <w:szCs w:val="28"/>
        </w:rPr>
        <w:tab/>
      </w:r>
      <w:r w:rsidRPr="00034450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время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>разработки был выполнен анализ существующих решений, схожих по назначению сервисов. С учетом теоретических и практических исследований был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веб-систем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  <w:r w:rsidRPr="00034450">
        <w:rPr>
          <w:rFonts w:ascii="Times New Roman" w:eastAsia="Times New Roman" w:hAnsi="Times New Roman" w:cs="Times New Roman"/>
          <w:sz w:val="28"/>
          <w:szCs w:val="28"/>
        </w:rPr>
        <w:t>. Применялись современные средства проектирования и разработки программного обеспечения. Система позволяет предоставлять услуги поиска жилья путешественникам во время их путешествий, а именно позволяет пользователю-путешественнику договориться о получении жилья с пользователем-владельцем на основе бесплатной помощи. Пользователем такой системы может быть, прежде всего, украинская молодежь, в частности студенты.</w:t>
      </w:r>
    </w:p>
    <w:p w:rsidR="00034450" w:rsidRPr="00034450" w:rsidRDefault="00034450" w:rsidP="0003445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Разработанная система использует следующие средства: речь </w:t>
      </w:r>
      <w:r w:rsidRPr="00034450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34450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4450"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34450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34450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, язык </w:t>
      </w:r>
      <w:r w:rsidRPr="00034450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4450" w:rsidRPr="00034450" w:rsidRDefault="00034450" w:rsidP="0003445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4450">
        <w:rPr>
          <w:rFonts w:ascii="Times New Roman" w:eastAsia="Times New Roman" w:hAnsi="Times New Roman" w:cs="Times New Roman"/>
          <w:b/>
          <w:sz w:val="28"/>
          <w:szCs w:val="28"/>
        </w:rPr>
        <w:t>Ключевые слова: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 Система, Интернет, </w:t>
      </w:r>
      <w:r w:rsidRPr="00034450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34450"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0344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4450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03445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4450" w:rsidRDefault="00034450">
      <w:pPr>
        <w:widowControl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:rsidR="004129EC" w:rsidRPr="00667E9E" w:rsidRDefault="004129EC" w:rsidP="004129EC">
      <w:pPr>
        <w:pStyle w:val="1"/>
        <w:spacing w:after="12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61C7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ABSTRACT</w:t>
      </w:r>
    </w:p>
    <w:p w:rsidR="004129EC" w:rsidRPr="003878A9" w:rsidRDefault="004129EC" w:rsidP="0003445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12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Qualifying project includes an explanatory note </w:t>
      </w:r>
      <w:r w:rsidR="007F491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C33015">
        <w:rPr>
          <w:rFonts w:ascii="Times New Roman" w:eastAsia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p.,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C33015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412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129EC">
        <w:rPr>
          <w:rFonts w:ascii="Times New Roman" w:eastAsia="Times New Roman" w:hAnsi="Times New Roman" w:cs="Times New Roman"/>
          <w:sz w:val="28"/>
          <w:szCs w:val="28"/>
          <w:lang w:val="en-US"/>
        </w:rPr>
        <w:t>pic.,</w:t>
      </w:r>
      <w:proofErr w:type="gramEnd"/>
      <w:r w:rsidRPr="00412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application)</w:t>
      </w:r>
      <w:r w:rsidR="003878A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129EC" w:rsidRPr="002954CD" w:rsidRDefault="004129EC" w:rsidP="00034450">
      <w:pPr>
        <w:pStyle w:val="1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 the course of the thesis, </w:t>
      </w:r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>web-based system for providing services to travelers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was </w:t>
      </w:r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>developed</w:t>
      </w:r>
      <w:r w:rsidR="007F49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F491B">
        <w:rPr>
          <w:rFonts w:ascii="Times New Roman" w:eastAsia="Times New Roman" w:hAnsi="Times New Roman" w:cs="Times New Roman"/>
          <w:sz w:val="28"/>
          <w:szCs w:val="28"/>
          <w:lang w:val="en-US"/>
        </w:rPr>
        <w:t>with handy Ukrainian-user interface</w:t>
      </w:r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129EC" w:rsidRPr="002954CD" w:rsidRDefault="004129EC" w:rsidP="00034450">
      <w:pPr>
        <w:pStyle w:val="1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During development were analyzed</w:t>
      </w:r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existing solutions, similar in purpose services. </w:t>
      </w:r>
      <w:r w:rsidR="007F491B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>rogram was developed</w:t>
      </w:r>
      <w:r w:rsidR="007F4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consideration with </w:t>
      </w:r>
      <w:r w:rsidR="007F491B"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>the theoretical and practical research</w:t>
      </w:r>
      <w:r w:rsidR="007F491B">
        <w:rPr>
          <w:rFonts w:ascii="Times New Roman" w:eastAsia="Times New Roman" w:hAnsi="Times New Roman" w:cs="Times New Roman"/>
          <w:sz w:val="28"/>
          <w:szCs w:val="28"/>
          <w:lang w:val="en-US"/>
        </w:rPr>
        <w:t>es</w:t>
      </w:r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7F491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491B" w:rsidRPr="007F491B">
        <w:rPr>
          <w:rFonts w:ascii="Times New Roman" w:eastAsia="Times New Roman" w:hAnsi="Times New Roman" w:cs="Times New Roman"/>
          <w:sz w:val="28"/>
          <w:szCs w:val="28"/>
          <w:lang w:val="en-US"/>
        </w:rPr>
        <w:t>There were used advanced design tools and software development.</w:t>
      </w:r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system provide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travelers </w:t>
      </w:r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services, namely providing </w:t>
      </w:r>
      <w:r w:rsidR="00C33015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>who</w:t>
      </w:r>
      <w:proofErr w:type="spellEnd"/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>travels</w:t>
      </w:r>
      <w:proofErr w:type="spellEnd"/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0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possibility to agree with </w:t>
      </w:r>
      <w:proofErr w:type="spellStart"/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>user</w:t>
      </w:r>
      <w:proofErr w:type="spellEnd"/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>who</w:t>
      </w:r>
      <w:proofErr w:type="spellEnd"/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>owns</w:t>
      </w:r>
      <w:proofErr w:type="spellEnd"/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>apartme</w:t>
      </w:r>
      <w:proofErr w:type="spellEnd"/>
      <w:r w:rsidR="00C3301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33015">
        <w:rPr>
          <w:rFonts w:ascii="Times New Roman" w:eastAsia="Times New Roman" w:hAnsi="Times New Roman" w:cs="Times New Roman"/>
          <w:sz w:val="28"/>
          <w:szCs w:val="28"/>
          <w:lang w:val="uk-UA"/>
        </w:rPr>
        <w:t>t</w:t>
      </w:r>
      <w:r w:rsidR="0010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free</w:t>
      </w:r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10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user</w:t>
      </w:r>
      <w:r w:rsidR="00107C5D" w:rsidRPr="0010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the system can be, </w:t>
      </w:r>
      <w:r w:rsidR="00107C5D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="00107C5D" w:rsidRPr="00107C5D">
        <w:rPr>
          <w:rFonts w:ascii="Times New Roman" w:eastAsia="Times New Roman" w:hAnsi="Times New Roman" w:cs="Times New Roman"/>
          <w:sz w:val="28"/>
          <w:szCs w:val="28"/>
          <w:lang w:val="en-US"/>
        </w:rPr>
        <w:t>, the Ukrainian youth, especially students.</w:t>
      </w:r>
    </w:p>
    <w:p w:rsidR="004129EC" w:rsidRPr="002954CD" w:rsidRDefault="004129EC" w:rsidP="00034450">
      <w:pPr>
        <w:pStyle w:val="1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>The system uses the following tools: language and Python framework Django, HTML, CSS, language JavaScript.</w:t>
      </w:r>
    </w:p>
    <w:p w:rsidR="004129EC" w:rsidRPr="004129EC" w:rsidRDefault="004129EC" w:rsidP="00034450">
      <w:pPr>
        <w:pStyle w:val="1"/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129E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Keywords: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System, Web, Python, Django, </w:t>
      </w:r>
      <w:proofErr w:type="spellStart"/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2954C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A2F4F" w:rsidRPr="004129EC" w:rsidRDefault="008A2F4F">
      <w:pPr>
        <w:rPr>
          <w:lang w:val="en-US"/>
        </w:rPr>
      </w:pPr>
    </w:p>
    <w:sectPr w:rsidR="008A2F4F" w:rsidRPr="004129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12"/>
    <w:rsid w:val="00016C58"/>
    <w:rsid w:val="00034450"/>
    <w:rsid w:val="00107C5D"/>
    <w:rsid w:val="001C7B6F"/>
    <w:rsid w:val="003878A9"/>
    <w:rsid w:val="004129EC"/>
    <w:rsid w:val="007F491B"/>
    <w:rsid w:val="0088055D"/>
    <w:rsid w:val="008A2F4F"/>
    <w:rsid w:val="00981112"/>
    <w:rsid w:val="00C3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9EC"/>
    <w:pPr>
      <w:widowControl w:val="0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4129EC"/>
    <w:pPr>
      <w:widowControl w:val="0"/>
    </w:pPr>
    <w:rPr>
      <w:rFonts w:ascii="Calibri" w:eastAsia="Calibri" w:hAnsi="Calibri" w:cs="Calibri"/>
      <w:color w:val="00000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9EC"/>
    <w:pPr>
      <w:widowControl w:val="0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4129EC"/>
    <w:pPr>
      <w:widowControl w:val="0"/>
    </w:pPr>
    <w:rPr>
      <w:rFonts w:ascii="Calibri" w:eastAsia="Calibri" w:hAnsi="Calibri" w:cs="Calibri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1788</Words>
  <Characters>1020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Romku</dc:creator>
  <cp:keywords/>
  <dc:description/>
  <cp:lastModifiedBy>Romku</cp:lastModifiedBy>
  <cp:revision>6</cp:revision>
  <cp:lastPrinted>2017-06-17T08:00:00Z</cp:lastPrinted>
  <dcterms:created xsi:type="dcterms:W3CDTF">2017-05-18T10:02:00Z</dcterms:created>
  <dcterms:modified xsi:type="dcterms:W3CDTF">2017-06-17T08:01:00Z</dcterms:modified>
</cp:coreProperties>
</file>