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7B9FB" w14:textId="1251FC7A" w:rsidR="00F85941" w:rsidRDefault="0060416F" w:rsidP="00EF0AF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</w:t>
      </w:r>
      <w:r w:rsidR="00F85941" w:rsidRPr="00F85941">
        <w:rPr>
          <w:rFonts w:ascii="Times New Roman" w:hAnsi="Times New Roman" w:cs="Times New Roman"/>
          <w:b/>
          <w:sz w:val="32"/>
          <w:szCs w:val="32"/>
          <w:lang w:val="ru-RU"/>
        </w:rPr>
        <w:t>НОТАЦІЯ</w:t>
      </w:r>
    </w:p>
    <w:p w14:paraId="3FA6485B" w14:textId="0E3B3B26" w:rsidR="00F85941" w:rsidRDefault="00F85941" w:rsidP="00EF0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1C3A23">
        <w:rPr>
          <w:rFonts w:ascii="Times New Roman" w:hAnsi="Times New Roman"/>
          <w:sz w:val="28"/>
          <w:szCs w:val="28"/>
          <w:lang w:val="ru-RU"/>
        </w:rPr>
        <w:t>Кваліфі</w:t>
      </w:r>
      <w:r>
        <w:rPr>
          <w:rFonts w:ascii="Times New Roman" w:hAnsi="Times New Roman"/>
          <w:sz w:val="28"/>
          <w:szCs w:val="28"/>
          <w:lang w:val="ru-RU"/>
        </w:rPr>
        <w:t>каційна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1C3A23"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записку (53с., 22 р</w:t>
      </w:r>
      <w:r>
        <w:rPr>
          <w:rFonts w:ascii="Times New Roman" w:hAnsi="Times New Roman"/>
          <w:sz w:val="28"/>
          <w:szCs w:val="28"/>
        </w:rPr>
        <w:t>ис.</w:t>
      </w:r>
      <w:r>
        <w:rPr>
          <w:rFonts w:ascii="Times New Roman" w:hAnsi="Times New Roman"/>
          <w:sz w:val="28"/>
          <w:szCs w:val="28"/>
          <w:lang w:val="ru-RU"/>
        </w:rPr>
        <w:t xml:space="preserve">, 4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14:paraId="1158D4E2" w14:textId="42CB73C7" w:rsidR="00F85941" w:rsidRDefault="00F85941" w:rsidP="00EF0A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Об’єкт розробки – створення</w:t>
      </w:r>
      <w:r>
        <w:rPr>
          <w:rFonts w:ascii="Times New Roman" w:hAnsi="Times New Roman"/>
          <w:sz w:val="28"/>
          <w:szCs w:val="28"/>
          <w:lang w:val="uk-UA"/>
        </w:rPr>
        <w:t xml:space="preserve"> програмного продукту – модуль розпізнавання зображення УЗД, </w:t>
      </w:r>
      <w:r w:rsidRPr="00F85941">
        <w:rPr>
          <w:rFonts w:ascii="Times New Roman" w:hAnsi="Times New Roman"/>
          <w:sz w:val="28"/>
          <w:szCs w:val="28"/>
          <w:lang w:val="uk-UA"/>
        </w:rPr>
        <w:t>функціонал якого розпізнаватиме об’єкти на зображеннях УЗД засобами спеціально навченої нейронної мережі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B19C9A7" w14:textId="549CD645" w:rsidR="004E6947" w:rsidRPr="001B148F" w:rsidRDefault="00F85941" w:rsidP="00A144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 дозволяє: розпізнавати зображення УЗД за допомогою навченої моделі, навчання нової моделі за допомогою підготовленої бази даних, підготовка вхідних зображень та даних для навчання нової моделі. В процесі розробки було використано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59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594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F85941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для розробки графічного інтерфейсу.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Detecto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F85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для роботи з нейронною мережею</w:t>
      </w:r>
      <w:r w:rsidRPr="00F859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LabelImg</w:t>
      </w:r>
      <w:proofErr w:type="spellEnd"/>
      <w:r w:rsidRPr="00F8594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підготовки даних. </w:t>
      </w:r>
    </w:p>
    <w:p w14:paraId="168E7DD6" w14:textId="77777777" w:rsidR="00F85941" w:rsidRDefault="004E6947" w:rsidP="00EF0AF7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B14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85941">
        <w:rPr>
          <w:rFonts w:ascii="Times New Roman" w:hAnsi="Times New Roman"/>
          <w:sz w:val="28"/>
          <w:szCs w:val="28"/>
        </w:rPr>
        <w:t>В ході розробки:</w:t>
      </w:r>
    </w:p>
    <w:p w14:paraId="737E2992" w14:textId="6A405031" w:rsidR="00F85941" w:rsidRDefault="00F85941" w:rsidP="00EF0AF7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 методів розпізнавання зображення УЗД;</w:t>
      </w:r>
    </w:p>
    <w:p w14:paraId="4A0DB409" w14:textId="5FFDD7CC" w:rsidR="00F85941" w:rsidRDefault="00F85941" w:rsidP="00EF0AF7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сформульовані вимоги до </w:t>
      </w:r>
      <w:r w:rsidR="002330C0">
        <w:rPr>
          <w:rFonts w:ascii="Times New Roman" w:hAnsi="Times New Roman"/>
          <w:sz w:val="28"/>
          <w:szCs w:val="28"/>
        </w:rPr>
        <w:t>модулю розпізнавання зображення УЗД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7B8D7294" w14:textId="7E5C119F" w:rsidR="002330C0" w:rsidRDefault="002330C0" w:rsidP="00EF0AF7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розроблено графічний інтерфейс для модулю розпізнавання зображення УЗД; </w:t>
      </w:r>
    </w:p>
    <w:p w14:paraId="31F06D63" w14:textId="1299303D" w:rsidR="002330C0" w:rsidRPr="002330C0" w:rsidRDefault="004B551F" w:rsidP="00EF0AF7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4B551F">
        <w:rPr>
          <w:rFonts w:ascii="Times New Roman" w:hAnsi="Times New Roman"/>
          <w:sz w:val="28"/>
          <w:szCs w:val="28"/>
        </w:rPr>
        <w:t>розроблена архітектура програмного забезпечення і на базі архітектури реалізований програмний код</w:t>
      </w:r>
      <w:r w:rsidR="002330C0">
        <w:rPr>
          <w:rFonts w:ascii="Times New Roman" w:hAnsi="Times New Roman"/>
          <w:sz w:val="28"/>
          <w:szCs w:val="28"/>
          <w:lang w:val="ru-RU"/>
        </w:rPr>
        <w:t>;</w:t>
      </w:r>
    </w:p>
    <w:p w14:paraId="7DE41A42" w14:textId="2859649D" w:rsidR="002330C0" w:rsidRPr="002330C0" w:rsidRDefault="002330C0" w:rsidP="00EF0AF7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створений модуль для розпізнання </w:t>
      </w:r>
      <w:proofErr w:type="spellStart"/>
      <w:r>
        <w:rPr>
          <w:rFonts w:ascii="Times New Roman" w:hAnsi="Times New Roman"/>
          <w:sz w:val="28"/>
          <w:szCs w:val="28"/>
        </w:rPr>
        <w:t>зобрання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УЗД.</w:t>
      </w:r>
    </w:p>
    <w:p w14:paraId="7A5D6E2D" w14:textId="77777777" w:rsidR="00F85941" w:rsidRPr="00F85941" w:rsidRDefault="00F85941" w:rsidP="00EF0AF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D82427" w14:textId="6FC7CDB8" w:rsidR="00BF214C" w:rsidRPr="00F85941" w:rsidRDefault="00BF214C" w:rsidP="00EF0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148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Ключові слова: УЗД, медичні зображення, </w:t>
      </w:r>
      <w:proofErr w:type="spellStart"/>
      <w:r w:rsidRPr="001B148F">
        <w:rPr>
          <w:rFonts w:ascii="Times New Roman" w:hAnsi="Times New Roman" w:cs="Times New Roman"/>
          <w:sz w:val="28"/>
          <w:szCs w:val="28"/>
          <w:lang w:val="uk-UA"/>
        </w:rPr>
        <w:t>згорткова</w:t>
      </w:r>
      <w:proofErr w:type="spellEnd"/>
      <w:r w:rsidRPr="001B148F">
        <w:rPr>
          <w:rFonts w:ascii="Times New Roman" w:hAnsi="Times New Roman" w:cs="Times New Roman"/>
          <w:sz w:val="28"/>
          <w:szCs w:val="28"/>
          <w:lang w:val="uk-UA"/>
        </w:rPr>
        <w:t xml:space="preserve"> нейронна мережа, машинне навчання, </w:t>
      </w:r>
      <w:r w:rsidRPr="001B148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14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2330C0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B148F"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proofErr w:type="spellStart"/>
      <w:r w:rsidRPr="001B148F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374596" w:rsidRPr="001B148F">
        <w:rPr>
          <w:rFonts w:ascii="Times New Roman" w:hAnsi="Times New Roman" w:cs="Times New Roman"/>
          <w:sz w:val="28"/>
          <w:szCs w:val="28"/>
          <w:lang w:val="uk-UA"/>
        </w:rPr>
        <w:t>, розпізнавання зображень.</w:t>
      </w:r>
    </w:p>
    <w:p w14:paraId="120575FF" w14:textId="1759CC55" w:rsidR="00DC0C25" w:rsidRPr="001B148F" w:rsidRDefault="004E6947" w:rsidP="00F85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14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C0C25" w:rsidRPr="001B14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8AA293" w14:textId="5F131F44" w:rsidR="00380ED5" w:rsidRDefault="00380ED5" w:rsidP="001B14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380ED5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ANNOTATION</w:t>
      </w:r>
    </w:p>
    <w:p w14:paraId="7CBA2880" w14:textId="62663A4C" w:rsidR="001B1C3C" w:rsidRDefault="00BA7E97" w:rsidP="001B1C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</w:t>
      </w:r>
      <w:r w:rsidRPr="00BA7E97">
        <w:rPr>
          <w:rFonts w:ascii="Times New Roman" w:hAnsi="Times New Roman" w:cs="Times New Roman"/>
          <w:sz w:val="28"/>
          <w:szCs w:val="28"/>
          <w:lang w:val="en-US"/>
        </w:rPr>
        <w:t>ualification work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 </w:t>
      </w:r>
      <w:r w:rsidRPr="00BA7E97">
        <w:rPr>
          <w:rFonts w:ascii="Times New Roman" w:hAnsi="Times New Roman" w:cs="Times New Roman"/>
          <w:sz w:val="28"/>
          <w:szCs w:val="28"/>
          <w:lang w:val="en-US"/>
        </w:rPr>
        <w:t>explanatory note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53 pages, 22 pictures,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06B28855" w14:textId="46A72F32" w:rsidR="00BA7E97" w:rsidRDefault="00BA7E97" w:rsidP="001B1C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 object of development – creation software – module for image recognition. </w:t>
      </w:r>
      <w:r w:rsidR="001F1226">
        <w:rPr>
          <w:rFonts w:ascii="Times New Roman" w:hAnsi="Times New Roman" w:cs="Times New Roman"/>
          <w:sz w:val="28"/>
          <w:szCs w:val="28"/>
          <w:lang w:val="en-US"/>
        </w:rPr>
        <w:t>The functionality of the module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object recognition in images</w:t>
      </w:r>
      <w:r w:rsidRPr="001F1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 medical ultrasound</w:t>
      </w:r>
      <w:r w:rsidR="001F1226">
        <w:rPr>
          <w:rFonts w:ascii="Times New Roman" w:hAnsi="Times New Roman" w:cs="Times New Roman"/>
          <w:sz w:val="28"/>
          <w:szCs w:val="28"/>
          <w:lang w:val="en-US"/>
        </w:rPr>
        <w:t xml:space="preserve">. Recognition is taken with special trained </w:t>
      </w:r>
      <w:r w:rsidR="001F1226" w:rsidRPr="001F1226">
        <w:rPr>
          <w:rFonts w:ascii="Times New Roman" w:hAnsi="Times New Roman" w:cs="Times New Roman"/>
          <w:sz w:val="28"/>
          <w:szCs w:val="28"/>
          <w:lang w:val="en-US"/>
        </w:rPr>
        <w:t>Neural network</w:t>
      </w:r>
      <w:r w:rsidR="001F12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B802AB" w14:textId="487079D9" w:rsidR="00C4102E" w:rsidRPr="00C4102E" w:rsidRDefault="00E86B47" w:rsidP="00A144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86B47">
        <w:rPr>
          <w:rFonts w:ascii="Times New Roman" w:hAnsi="Times New Roman" w:cs="Times New Roman"/>
          <w:sz w:val="28"/>
          <w:szCs w:val="28"/>
          <w:lang w:val="en-US"/>
        </w:rPr>
        <w:t xml:space="preserve">The module </w:t>
      </w:r>
      <w:r>
        <w:rPr>
          <w:rFonts w:ascii="Times New Roman" w:hAnsi="Times New Roman" w:cs="Times New Roman"/>
          <w:sz w:val="28"/>
          <w:szCs w:val="28"/>
          <w:lang w:val="en-US"/>
        </w:rPr>
        <w:t>provides</w:t>
      </w:r>
      <w:r w:rsidRPr="00E86B47">
        <w:rPr>
          <w:rFonts w:ascii="Times New Roman" w:hAnsi="Times New Roman" w:cs="Times New Roman"/>
          <w:sz w:val="28"/>
          <w:szCs w:val="28"/>
          <w:lang w:val="en-US"/>
        </w:rPr>
        <w:t xml:space="preserve">: to recognize ultrasound images using a trained model, </w:t>
      </w:r>
      <w:r>
        <w:rPr>
          <w:rFonts w:ascii="Times New Roman" w:hAnsi="Times New Roman" w:cs="Times New Roman"/>
          <w:sz w:val="28"/>
          <w:szCs w:val="28"/>
          <w:lang w:val="en-US"/>
        </w:rPr>
        <w:t>teaching</w:t>
      </w:r>
      <w:r w:rsidRPr="00E86B47">
        <w:rPr>
          <w:rFonts w:ascii="Times New Roman" w:hAnsi="Times New Roman" w:cs="Times New Roman"/>
          <w:sz w:val="28"/>
          <w:szCs w:val="28"/>
          <w:lang w:val="en-US"/>
        </w:rPr>
        <w:t xml:space="preserve"> a new model using a prepared database, preparation of input images and data for learning a new model. The Python programming language was used in the development process, as well as python modules. PyQT5 - for developing a graphical interface. </w:t>
      </w:r>
      <w:proofErr w:type="spellStart"/>
      <w:r w:rsidRPr="00E86B47">
        <w:rPr>
          <w:rFonts w:ascii="Times New Roman" w:hAnsi="Times New Roman" w:cs="Times New Roman"/>
          <w:sz w:val="28"/>
          <w:szCs w:val="28"/>
          <w:lang w:val="en-US"/>
        </w:rPr>
        <w:t>Detecto</w:t>
      </w:r>
      <w:proofErr w:type="spellEnd"/>
      <w:r w:rsidRPr="00E86B4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E86B47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E86B47">
        <w:rPr>
          <w:rFonts w:ascii="Times New Roman" w:hAnsi="Times New Roman" w:cs="Times New Roman"/>
          <w:sz w:val="28"/>
          <w:szCs w:val="28"/>
          <w:lang w:val="en-US"/>
        </w:rPr>
        <w:t xml:space="preserve"> - for working with the neural network, </w:t>
      </w:r>
      <w:proofErr w:type="spellStart"/>
      <w:r w:rsidRPr="00E86B47">
        <w:rPr>
          <w:rFonts w:ascii="Times New Roman" w:hAnsi="Times New Roman" w:cs="Times New Roman"/>
          <w:sz w:val="28"/>
          <w:szCs w:val="28"/>
          <w:lang w:val="en-US"/>
        </w:rPr>
        <w:t>LabelImg</w:t>
      </w:r>
      <w:proofErr w:type="spellEnd"/>
      <w:r w:rsidRPr="00E86B47">
        <w:rPr>
          <w:rFonts w:ascii="Times New Roman" w:hAnsi="Times New Roman" w:cs="Times New Roman"/>
          <w:sz w:val="28"/>
          <w:szCs w:val="28"/>
          <w:lang w:val="en-US"/>
        </w:rPr>
        <w:t xml:space="preserve"> - for data preparation.</w:t>
      </w:r>
    </w:p>
    <w:p w14:paraId="1A4B3862" w14:textId="77777777" w:rsidR="00C4102E" w:rsidRPr="00C4102E" w:rsidRDefault="00C4102E" w:rsidP="00C410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102E">
        <w:rPr>
          <w:rFonts w:ascii="Times New Roman" w:hAnsi="Times New Roman" w:cs="Times New Roman"/>
          <w:sz w:val="28"/>
          <w:szCs w:val="28"/>
          <w:lang w:val="en-US"/>
        </w:rPr>
        <w:t>During development:</w:t>
      </w:r>
    </w:p>
    <w:p w14:paraId="52BECE68" w14:textId="3E0E7FAC" w:rsidR="00C4102E" w:rsidRPr="00C4102E" w:rsidRDefault="00C4102E" w:rsidP="00C4102E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C4102E">
        <w:rPr>
          <w:rFonts w:ascii="Times New Roman" w:hAnsi="Times New Roman"/>
          <w:sz w:val="28"/>
          <w:szCs w:val="28"/>
          <w:lang w:val="en-US"/>
        </w:rPr>
        <w:t>analyzed the existing methods of ultrasound image recognition;</w:t>
      </w:r>
    </w:p>
    <w:p w14:paraId="7D015E91" w14:textId="63A2BF23" w:rsidR="00C4102E" w:rsidRPr="00C4102E" w:rsidRDefault="00C4102E" w:rsidP="00C4102E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C4102E">
        <w:rPr>
          <w:rFonts w:ascii="Times New Roman" w:hAnsi="Times New Roman"/>
          <w:sz w:val="28"/>
          <w:szCs w:val="28"/>
          <w:lang w:val="en-US"/>
        </w:rPr>
        <w:t>formulated requirements for the ultrasound image recognition module;</w:t>
      </w:r>
    </w:p>
    <w:p w14:paraId="3895EB5E" w14:textId="0EC7B6BA" w:rsidR="00C4102E" w:rsidRPr="00C4102E" w:rsidRDefault="00C4102E" w:rsidP="00C4102E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C4102E">
        <w:rPr>
          <w:rFonts w:ascii="Times New Roman" w:hAnsi="Times New Roman"/>
          <w:sz w:val="28"/>
          <w:szCs w:val="28"/>
          <w:lang w:val="en-US"/>
        </w:rPr>
        <w:t>developed a graphical interface for the ultrasound image recognition module;</w:t>
      </w:r>
    </w:p>
    <w:p w14:paraId="696770E0" w14:textId="77777777" w:rsidR="00C4102E" w:rsidRPr="00C4102E" w:rsidRDefault="00C4102E" w:rsidP="00C4102E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C4102E">
        <w:rPr>
          <w:rFonts w:ascii="Times New Roman" w:hAnsi="Times New Roman"/>
          <w:sz w:val="28"/>
          <w:szCs w:val="28"/>
          <w:lang w:val="en-US"/>
        </w:rPr>
        <w:t>software architecture was developed and software code was implemented on the basis of architecture</w:t>
      </w:r>
    </w:p>
    <w:p w14:paraId="65EC0318" w14:textId="37483D61" w:rsidR="00C4102E" w:rsidRPr="00C4102E" w:rsidRDefault="00C4102E" w:rsidP="00C4102E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C4102E">
        <w:rPr>
          <w:rFonts w:ascii="Times New Roman" w:hAnsi="Times New Roman"/>
          <w:sz w:val="28"/>
          <w:szCs w:val="28"/>
          <w:lang w:val="en-US"/>
        </w:rPr>
        <w:t>created a module for ultrasound image recognition.</w:t>
      </w:r>
    </w:p>
    <w:p w14:paraId="2A3FAE46" w14:textId="77777777" w:rsidR="00C4102E" w:rsidRPr="00C4102E" w:rsidRDefault="00C4102E" w:rsidP="00C410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0EBBA" w14:textId="680D8540" w:rsidR="00C4102E" w:rsidRPr="00E86B47" w:rsidRDefault="00C4102E" w:rsidP="00C410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102E">
        <w:rPr>
          <w:rFonts w:ascii="Times New Roman" w:hAnsi="Times New Roman" w:cs="Times New Roman"/>
          <w:sz w:val="28"/>
          <w:szCs w:val="28"/>
          <w:lang w:val="en-US"/>
        </w:rPr>
        <w:t xml:space="preserve">Keywords: ultrasound, medical images, convolutional neural network, machine learning, python, PyQT5, </w:t>
      </w:r>
      <w:proofErr w:type="spellStart"/>
      <w:r w:rsidRPr="00C4102E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C4102E">
        <w:rPr>
          <w:rFonts w:ascii="Times New Roman" w:hAnsi="Times New Roman" w:cs="Times New Roman"/>
          <w:sz w:val="28"/>
          <w:szCs w:val="28"/>
          <w:lang w:val="en-US"/>
        </w:rPr>
        <w:t>, image recognition.</w:t>
      </w:r>
    </w:p>
    <w:sectPr w:rsidR="00C4102E" w:rsidRPr="00E86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76F0F"/>
    <w:multiLevelType w:val="hybridMultilevel"/>
    <w:tmpl w:val="A7AE2C3C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4145"/>
    <w:multiLevelType w:val="hybridMultilevel"/>
    <w:tmpl w:val="5DC24506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3B520F7"/>
    <w:multiLevelType w:val="hybridMultilevel"/>
    <w:tmpl w:val="D4AE9CB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25"/>
    <w:rsid w:val="00132FC4"/>
    <w:rsid w:val="00163F72"/>
    <w:rsid w:val="001B148F"/>
    <w:rsid w:val="001B1C3C"/>
    <w:rsid w:val="001F1226"/>
    <w:rsid w:val="002330C0"/>
    <w:rsid w:val="00311067"/>
    <w:rsid w:val="003260FC"/>
    <w:rsid w:val="00340A4D"/>
    <w:rsid w:val="00374596"/>
    <w:rsid w:val="00380ED5"/>
    <w:rsid w:val="0047579B"/>
    <w:rsid w:val="004A1DF9"/>
    <w:rsid w:val="004B551F"/>
    <w:rsid w:val="004E6947"/>
    <w:rsid w:val="00513A79"/>
    <w:rsid w:val="005D4E93"/>
    <w:rsid w:val="0060416F"/>
    <w:rsid w:val="00A1444E"/>
    <w:rsid w:val="00A419F9"/>
    <w:rsid w:val="00A845A0"/>
    <w:rsid w:val="00BA7E97"/>
    <w:rsid w:val="00BE3503"/>
    <w:rsid w:val="00BF214C"/>
    <w:rsid w:val="00C4102E"/>
    <w:rsid w:val="00DC0C25"/>
    <w:rsid w:val="00E86B47"/>
    <w:rsid w:val="00EF0AF7"/>
    <w:rsid w:val="00F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2966"/>
  <w15:chartTrackingRefBased/>
  <w15:docId w15:val="{1EF24639-9E2F-48A6-9F59-C5CB8AE6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594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Rutaren</dc:creator>
  <cp:keywords/>
  <dc:description/>
  <cp:lastModifiedBy>Oleksandr</cp:lastModifiedBy>
  <cp:revision>7</cp:revision>
  <dcterms:created xsi:type="dcterms:W3CDTF">2020-05-20T18:17:00Z</dcterms:created>
  <dcterms:modified xsi:type="dcterms:W3CDTF">2020-05-29T08:45:00Z</dcterms:modified>
</cp:coreProperties>
</file>