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CC" w:rsidRDefault="009A71CC" w:rsidP="009A71C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Анотація</w:t>
      </w:r>
    </w:p>
    <w:p w:rsidR="009A71CC" w:rsidRPr="00ED39A9" w:rsidRDefault="009A71CC" w:rsidP="009A71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>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(50</w:t>
      </w:r>
      <w:r w:rsidRPr="00D578C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с., 10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ис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- табл., 2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9A71CC" w:rsidRDefault="009A71CC" w:rsidP="009A71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A2E76">
        <w:rPr>
          <w:rFonts w:ascii="Times New Roman" w:hAnsi="Times New Roman"/>
          <w:sz w:val="28"/>
          <w:szCs w:val="28"/>
        </w:rPr>
        <w:t>Об’єкт</w:t>
      </w:r>
      <w:r>
        <w:rPr>
          <w:rFonts w:ascii="Times New Roman" w:hAnsi="Times New Roman"/>
          <w:sz w:val="28"/>
          <w:szCs w:val="28"/>
        </w:rPr>
        <w:t xml:space="preserve"> розробки – додаток для мобільних пристроїв з операційною системою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:rsidR="009A71CC" w:rsidRDefault="009A71CC" w:rsidP="009A71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дипломна робота присвячена розробці</w:t>
      </w:r>
      <w:r w:rsidRPr="009A71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мобільного</w:t>
      </w:r>
      <w:r w:rsidRPr="009A71CC">
        <w:rPr>
          <w:rFonts w:ascii="Times New Roman" w:hAnsi="Times New Roman"/>
          <w:sz w:val="28"/>
          <w:szCs w:val="28"/>
        </w:rPr>
        <w:t xml:space="preserve"> додатку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71CC">
        <w:rPr>
          <w:rFonts w:ascii="Times New Roman" w:hAnsi="Times New Roman"/>
          <w:sz w:val="28"/>
          <w:szCs w:val="28"/>
        </w:rPr>
        <w:t xml:space="preserve">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9A71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ході якої розглядаються особливості створення продуктів</w:t>
      </w:r>
      <w:r w:rsidRPr="009A71CC">
        <w:rPr>
          <w:rFonts w:ascii="Times New Roman" w:hAnsi="Times New Roman"/>
          <w:sz w:val="28"/>
          <w:szCs w:val="28"/>
        </w:rPr>
        <w:t xml:space="preserve"> для</w:t>
      </w:r>
      <w:r>
        <w:rPr>
          <w:rFonts w:ascii="Times New Roman" w:hAnsi="Times New Roman"/>
          <w:sz w:val="28"/>
          <w:szCs w:val="28"/>
        </w:rPr>
        <w:t xml:space="preserve"> ОС 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:rsidR="009A71CC" w:rsidRPr="00D66B57" w:rsidRDefault="009A71CC" w:rsidP="009A71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Розроблений додат</w:t>
      </w:r>
      <w:r w:rsidRPr="00DC2CC2"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 xml:space="preserve">к для мобільної системи </w:t>
      </w:r>
      <w:r>
        <w:rPr>
          <w:rFonts w:ascii="Times New Roman" w:hAnsi="Times New Roman"/>
          <w:bCs/>
          <w:sz w:val="28"/>
          <w:szCs w:val="28"/>
          <w:lang w:val="en-US"/>
        </w:rPr>
        <w:t>Android</w:t>
      </w:r>
      <w:r>
        <w:rPr>
          <w:rFonts w:ascii="Times New Roman" w:hAnsi="Times New Roman"/>
          <w:bCs/>
          <w:sz w:val="28"/>
          <w:szCs w:val="28"/>
        </w:rPr>
        <w:t>,  надає</w:t>
      </w:r>
      <w:r w:rsidRPr="001E7B57">
        <w:rPr>
          <w:rFonts w:ascii="Times New Roman" w:hAnsi="Times New Roman"/>
          <w:bCs/>
          <w:sz w:val="28"/>
          <w:szCs w:val="28"/>
        </w:rPr>
        <w:t xml:space="preserve"> його користувачам – студентам НТУУ “</w:t>
      </w:r>
      <w:r>
        <w:rPr>
          <w:rFonts w:ascii="Times New Roman" w:hAnsi="Times New Roman"/>
          <w:bCs/>
          <w:sz w:val="28"/>
          <w:szCs w:val="28"/>
        </w:rPr>
        <w:t>КПІ</w:t>
      </w:r>
      <w:r w:rsidRPr="001E7B57">
        <w:rPr>
          <w:rFonts w:ascii="Times New Roman" w:hAnsi="Times New Roman"/>
          <w:bCs/>
          <w:sz w:val="28"/>
          <w:szCs w:val="28"/>
        </w:rPr>
        <w:t>” доступ до різноманітної інформації</w:t>
      </w:r>
      <w:r>
        <w:rPr>
          <w:rFonts w:ascii="Times New Roman" w:hAnsi="Times New Roman"/>
          <w:bCs/>
          <w:sz w:val="28"/>
          <w:szCs w:val="28"/>
        </w:rPr>
        <w:t xml:space="preserve"> стосовно навчання.</w:t>
      </w:r>
    </w:p>
    <w:p w:rsidR="009A71CC" w:rsidRDefault="009A71CC" w:rsidP="009A71CC">
      <w:pPr>
        <w:spacing w:after="0"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розробки</w:t>
      </w:r>
      <w:r w:rsidRPr="00031E91">
        <w:rPr>
          <w:rFonts w:ascii="Times New Roman" w:hAnsi="Times New Roman"/>
          <w:sz w:val="28"/>
          <w:szCs w:val="28"/>
        </w:rPr>
        <w:t>:</w:t>
      </w:r>
    </w:p>
    <w:p w:rsidR="009A71CC" w:rsidRDefault="009A71CC" w:rsidP="009A71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було проведено аналіз існуючих інформаційних мобільних додатків для студентів;</w:t>
      </w:r>
    </w:p>
    <w:p w:rsidR="009A71CC" w:rsidRDefault="009A71CC" w:rsidP="009A71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F4BED">
        <w:rPr>
          <w:rFonts w:ascii="Times New Roman" w:hAnsi="Times New Roman"/>
          <w:sz w:val="28"/>
          <w:szCs w:val="28"/>
        </w:rPr>
        <w:t>розроблено архітектуру програмного засобу;</w:t>
      </w:r>
    </w:p>
    <w:p w:rsidR="009A71CC" w:rsidRPr="005F4BED" w:rsidRDefault="009A71CC" w:rsidP="009A71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F4BED">
        <w:rPr>
          <w:rFonts w:ascii="Times New Roman" w:hAnsi="Times New Roman"/>
          <w:sz w:val="28"/>
          <w:szCs w:val="28"/>
        </w:rPr>
        <w:t>розроблено зручний користувацький інтерфейс;</w:t>
      </w:r>
    </w:p>
    <w:p w:rsidR="009A71CC" w:rsidRDefault="009A71CC" w:rsidP="009A71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тестування, з метою виявлення програмних помилок.</w:t>
      </w:r>
    </w:p>
    <w:p w:rsidR="009A71CC" w:rsidRPr="003F2A71" w:rsidRDefault="009A71CC" w:rsidP="009A71C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3F2A71">
        <w:rPr>
          <w:rFonts w:ascii="Times New Roman" w:hAnsi="Times New Roman"/>
          <w:sz w:val="28"/>
          <w:szCs w:val="28"/>
        </w:rPr>
        <w:t>Використання розробленої системи дозволить забезпечити організацію та ефективність навчального процесу студентів.</w:t>
      </w:r>
    </w:p>
    <w:p w:rsidR="004E26FC" w:rsidRDefault="009A71CC" w:rsidP="009A71CC">
      <w:r>
        <w:rPr>
          <w:rFonts w:ascii="Times New Roman" w:hAnsi="Times New Roman"/>
          <w:sz w:val="28"/>
          <w:szCs w:val="28"/>
        </w:rPr>
        <w:t>Ключові слова: мобільний додаток</w:t>
      </w:r>
      <w:r w:rsidRPr="00CB690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sectPr w:rsidR="004E26FC" w:rsidSect="004E26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variable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055"/>
    <w:multiLevelType w:val="hybridMultilevel"/>
    <w:tmpl w:val="0FD2404C"/>
    <w:lvl w:ilvl="0" w:tplc="B958EBDC">
      <w:start w:val="5"/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A71CC"/>
    <w:rsid w:val="00037D69"/>
    <w:rsid w:val="00066366"/>
    <w:rsid w:val="0006771E"/>
    <w:rsid w:val="000A4311"/>
    <w:rsid w:val="000D5DF0"/>
    <w:rsid w:val="00107074"/>
    <w:rsid w:val="00116C21"/>
    <w:rsid w:val="00140747"/>
    <w:rsid w:val="0015243F"/>
    <w:rsid w:val="00157476"/>
    <w:rsid w:val="0018545D"/>
    <w:rsid w:val="00185738"/>
    <w:rsid w:val="00196C95"/>
    <w:rsid w:val="001A201A"/>
    <w:rsid w:val="001A7E5C"/>
    <w:rsid w:val="001B6EBD"/>
    <w:rsid w:val="001C5C38"/>
    <w:rsid w:val="001D750D"/>
    <w:rsid w:val="001F3F97"/>
    <w:rsid w:val="002010E2"/>
    <w:rsid w:val="002141D8"/>
    <w:rsid w:val="002338CE"/>
    <w:rsid w:val="00233B14"/>
    <w:rsid w:val="00242277"/>
    <w:rsid w:val="0025020B"/>
    <w:rsid w:val="00297723"/>
    <w:rsid w:val="002A41C4"/>
    <w:rsid w:val="002C5C68"/>
    <w:rsid w:val="002D42B4"/>
    <w:rsid w:val="002E6B63"/>
    <w:rsid w:val="003110F8"/>
    <w:rsid w:val="003131C1"/>
    <w:rsid w:val="00313ED2"/>
    <w:rsid w:val="00342CE7"/>
    <w:rsid w:val="00343B2A"/>
    <w:rsid w:val="00346919"/>
    <w:rsid w:val="003546A3"/>
    <w:rsid w:val="00365AA7"/>
    <w:rsid w:val="0036757A"/>
    <w:rsid w:val="00392737"/>
    <w:rsid w:val="003A55A8"/>
    <w:rsid w:val="003B350F"/>
    <w:rsid w:val="003C5CF1"/>
    <w:rsid w:val="003D41FE"/>
    <w:rsid w:val="003E6D5B"/>
    <w:rsid w:val="003F5627"/>
    <w:rsid w:val="00400585"/>
    <w:rsid w:val="00410D0F"/>
    <w:rsid w:val="00424666"/>
    <w:rsid w:val="00460C27"/>
    <w:rsid w:val="00462063"/>
    <w:rsid w:val="004640B6"/>
    <w:rsid w:val="004960F5"/>
    <w:rsid w:val="004A3B42"/>
    <w:rsid w:val="004B181E"/>
    <w:rsid w:val="004C1BA3"/>
    <w:rsid w:val="004C2F57"/>
    <w:rsid w:val="004D1686"/>
    <w:rsid w:val="004E26FC"/>
    <w:rsid w:val="004E32A1"/>
    <w:rsid w:val="00500A6D"/>
    <w:rsid w:val="00500CB7"/>
    <w:rsid w:val="00511836"/>
    <w:rsid w:val="00522E01"/>
    <w:rsid w:val="00523D78"/>
    <w:rsid w:val="005400C3"/>
    <w:rsid w:val="0056379C"/>
    <w:rsid w:val="00586166"/>
    <w:rsid w:val="005939AD"/>
    <w:rsid w:val="005A3F68"/>
    <w:rsid w:val="005A6D8E"/>
    <w:rsid w:val="005D24A8"/>
    <w:rsid w:val="005D2AD1"/>
    <w:rsid w:val="005D4012"/>
    <w:rsid w:val="005E18C4"/>
    <w:rsid w:val="005E4C00"/>
    <w:rsid w:val="005E7459"/>
    <w:rsid w:val="00606451"/>
    <w:rsid w:val="00633DD4"/>
    <w:rsid w:val="00644E69"/>
    <w:rsid w:val="00645263"/>
    <w:rsid w:val="006515A7"/>
    <w:rsid w:val="00666D60"/>
    <w:rsid w:val="00687874"/>
    <w:rsid w:val="006935DB"/>
    <w:rsid w:val="006A3690"/>
    <w:rsid w:val="006C0F4A"/>
    <w:rsid w:val="006C2615"/>
    <w:rsid w:val="006C4C5B"/>
    <w:rsid w:val="006C6857"/>
    <w:rsid w:val="006D5F82"/>
    <w:rsid w:val="00720181"/>
    <w:rsid w:val="00722BA8"/>
    <w:rsid w:val="00727F80"/>
    <w:rsid w:val="00744E4B"/>
    <w:rsid w:val="00745B30"/>
    <w:rsid w:val="007837D2"/>
    <w:rsid w:val="007A46AF"/>
    <w:rsid w:val="007B12DF"/>
    <w:rsid w:val="007F4CFD"/>
    <w:rsid w:val="007F5AA9"/>
    <w:rsid w:val="00812ED9"/>
    <w:rsid w:val="00814352"/>
    <w:rsid w:val="00814DEE"/>
    <w:rsid w:val="0084506F"/>
    <w:rsid w:val="0088655D"/>
    <w:rsid w:val="00891871"/>
    <w:rsid w:val="008A08E4"/>
    <w:rsid w:val="008B340D"/>
    <w:rsid w:val="008F6AF9"/>
    <w:rsid w:val="009002C3"/>
    <w:rsid w:val="0092247B"/>
    <w:rsid w:val="00925283"/>
    <w:rsid w:val="00926FD1"/>
    <w:rsid w:val="0093015A"/>
    <w:rsid w:val="00936F11"/>
    <w:rsid w:val="00957FE6"/>
    <w:rsid w:val="009A71CC"/>
    <w:rsid w:val="009B3368"/>
    <w:rsid w:val="009B5009"/>
    <w:rsid w:val="009C7EC4"/>
    <w:rsid w:val="009D1F77"/>
    <w:rsid w:val="009F658A"/>
    <w:rsid w:val="00A02C5C"/>
    <w:rsid w:val="00A1123B"/>
    <w:rsid w:val="00A11EDB"/>
    <w:rsid w:val="00A16F4B"/>
    <w:rsid w:val="00A25E2A"/>
    <w:rsid w:val="00A3617D"/>
    <w:rsid w:val="00A82DCA"/>
    <w:rsid w:val="00A863C2"/>
    <w:rsid w:val="00AD431B"/>
    <w:rsid w:val="00AD4DB7"/>
    <w:rsid w:val="00AE34E0"/>
    <w:rsid w:val="00B03AFC"/>
    <w:rsid w:val="00B31AD5"/>
    <w:rsid w:val="00B34D29"/>
    <w:rsid w:val="00B4352E"/>
    <w:rsid w:val="00B51A95"/>
    <w:rsid w:val="00B8319D"/>
    <w:rsid w:val="00B871A7"/>
    <w:rsid w:val="00B9776F"/>
    <w:rsid w:val="00BB3E97"/>
    <w:rsid w:val="00BD63A9"/>
    <w:rsid w:val="00BE0EA5"/>
    <w:rsid w:val="00C12526"/>
    <w:rsid w:val="00C14F6F"/>
    <w:rsid w:val="00C20D9C"/>
    <w:rsid w:val="00C23FDE"/>
    <w:rsid w:val="00C43026"/>
    <w:rsid w:val="00C73F1C"/>
    <w:rsid w:val="00C74406"/>
    <w:rsid w:val="00C80040"/>
    <w:rsid w:val="00CA3BFE"/>
    <w:rsid w:val="00CA605D"/>
    <w:rsid w:val="00CB25A7"/>
    <w:rsid w:val="00CB3225"/>
    <w:rsid w:val="00CC0EC2"/>
    <w:rsid w:val="00CE282C"/>
    <w:rsid w:val="00CE30C2"/>
    <w:rsid w:val="00CE6FD0"/>
    <w:rsid w:val="00D006B8"/>
    <w:rsid w:val="00D02601"/>
    <w:rsid w:val="00D02B16"/>
    <w:rsid w:val="00D102A0"/>
    <w:rsid w:val="00D107A5"/>
    <w:rsid w:val="00D12686"/>
    <w:rsid w:val="00D16465"/>
    <w:rsid w:val="00D30E94"/>
    <w:rsid w:val="00D3470D"/>
    <w:rsid w:val="00D51C0F"/>
    <w:rsid w:val="00D64165"/>
    <w:rsid w:val="00D77857"/>
    <w:rsid w:val="00DA5663"/>
    <w:rsid w:val="00DB5BCC"/>
    <w:rsid w:val="00DB6545"/>
    <w:rsid w:val="00DC50F2"/>
    <w:rsid w:val="00DD2E38"/>
    <w:rsid w:val="00DD7705"/>
    <w:rsid w:val="00DF29EC"/>
    <w:rsid w:val="00DF5787"/>
    <w:rsid w:val="00E16DE0"/>
    <w:rsid w:val="00E202AB"/>
    <w:rsid w:val="00E368B9"/>
    <w:rsid w:val="00E46BB6"/>
    <w:rsid w:val="00E57A22"/>
    <w:rsid w:val="00E662C2"/>
    <w:rsid w:val="00E70011"/>
    <w:rsid w:val="00EA663D"/>
    <w:rsid w:val="00EC7728"/>
    <w:rsid w:val="00ED125F"/>
    <w:rsid w:val="00ED5CA0"/>
    <w:rsid w:val="00EF783E"/>
    <w:rsid w:val="00F27E2A"/>
    <w:rsid w:val="00F40724"/>
    <w:rsid w:val="00F44DC7"/>
    <w:rsid w:val="00F46089"/>
    <w:rsid w:val="00F67908"/>
    <w:rsid w:val="00F70708"/>
    <w:rsid w:val="00F73586"/>
    <w:rsid w:val="00F8214E"/>
    <w:rsid w:val="00FB1F90"/>
    <w:rsid w:val="00FC6BD1"/>
    <w:rsid w:val="00FD794B"/>
    <w:rsid w:val="00FE0B51"/>
    <w:rsid w:val="00FF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1C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320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2</cp:revision>
  <dcterms:created xsi:type="dcterms:W3CDTF">2015-06-12T08:51:00Z</dcterms:created>
  <dcterms:modified xsi:type="dcterms:W3CDTF">2015-06-12T08:51:00Z</dcterms:modified>
</cp:coreProperties>
</file>