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68" w:rsidRDefault="00F14A49" w:rsidP="00F14A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4A49">
        <w:rPr>
          <w:rFonts w:ascii="Times New Roman" w:hAnsi="Times New Roman" w:cs="Times New Roman"/>
          <w:sz w:val="28"/>
          <w:szCs w:val="28"/>
          <w:lang w:val="uk-UA"/>
        </w:rPr>
        <w:t>АНОТАЦІЯ</w:t>
      </w:r>
    </w:p>
    <w:p w:rsidR="00F14A49" w:rsidRDefault="00F14A49" w:rsidP="00F14A4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Дипломний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включає у себе пояснювальну записку (62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34 рис.).</w:t>
      </w:r>
    </w:p>
    <w:p w:rsidR="00F14A49" w:rsidRPr="00F14A49" w:rsidRDefault="00F14A49" w:rsidP="00F14A4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F14A49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єктом розробки є веб-додаток для контролю робочого часу працівників на базі технологій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F14A4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14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4A49" w:rsidRDefault="00F14A49" w:rsidP="00F14A4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даного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створення веб-додатку для контролю робочого часу працівників та їх діяльності.</w:t>
      </w:r>
    </w:p>
    <w:p w:rsidR="00F14A49" w:rsidRPr="00F14A49" w:rsidRDefault="00F14A49" w:rsidP="00F14A4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процесі розробки було зроблено та додано:</w:t>
      </w:r>
    </w:p>
    <w:p w:rsidR="00F14A49" w:rsidRPr="00240C0A" w:rsidRDefault="00F14A49" w:rsidP="00F14A49">
      <w:pPr>
        <w:pStyle w:val="Standard"/>
        <w:widowControl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Сумісність з будь-якою ОС , яка має браузер для перегляду веб-сторінок</w:t>
      </w:r>
      <w:r w:rsidRPr="00240C0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14A49" w:rsidRDefault="00F14A49" w:rsidP="00F14A49">
      <w:pPr>
        <w:pStyle w:val="Standard"/>
        <w:widowControl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Можливість створення нового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проєкту</w:t>
      </w:r>
      <w:proofErr w:type="spellEnd"/>
      <w:r w:rsidRPr="00240C0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14A49" w:rsidRDefault="00F14A49" w:rsidP="00F14A49">
      <w:pPr>
        <w:pStyle w:val="Standard"/>
        <w:widowControl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 створення нової категорії для користувача</w:t>
      </w:r>
      <w:r w:rsidRPr="00D048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F14A49" w:rsidRDefault="00F14A49" w:rsidP="00F14A49">
      <w:pPr>
        <w:pStyle w:val="Standard"/>
        <w:widowControl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 обрання кількості витрачених годин</w:t>
      </w:r>
      <w:r w:rsidRPr="00D048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F14A49" w:rsidRDefault="00F14A49" w:rsidP="00F14A49">
      <w:pPr>
        <w:pStyle w:val="Standard"/>
        <w:widowControl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 обрання календарної дати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14A49" w:rsidRDefault="00F14A49" w:rsidP="00F14A49">
      <w:pPr>
        <w:pStyle w:val="Standard"/>
        <w:widowControl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 створення коментарів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14A49" w:rsidRDefault="00F14A49" w:rsidP="00F14A49">
      <w:pPr>
        <w:pStyle w:val="Standard"/>
        <w:widowControl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 створення нового користувача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14A49" w:rsidRDefault="00F14A49" w:rsidP="00F14A49">
      <w:pPr>
        <w:pStyle w:val="Standard"/>
        <w:widowControl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 огляду інформації в таблиці</w:t>
      </w:r>
      <w:r w:rsidRPr="00D048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4A49" w:rsidRPr="00D0489C" w:rsidRDefault="00F14A49" w:rsidP="00F14A49">
      <w:pPr>
        <w:pStyle w:val="Standard"/>
        <w:widowControl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 огляду графіку витраченого часу</w:t>
      </w:r>
      <w:r w:rsidRPr="00D048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F14A49" w:rsidRPr="006551E2" w:rsidRDefault="00F14A49" w:rsidP="00F14A49">
      <w:pPr>
        <w:pStyle w:val="Standard"/>
        <w:widowControl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компіляції та запуску веб-додатку</w:t>
      </w:r>
      <w:r w:rsidRPr="00D048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F14A49" w:rsidRDefault="00F14A49" w:rsidP="00F14A49">
      <w:pPr>
        <w:pStyle w:val="Standard"/>
        <w:widowControl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Наявність користувацького інтерфейсу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35A95" w:rsidRDefault="00F14A49" w:rsidP="00735A95">
      <w:pPr>
        <w:pStyle w:val="Standard"/>
        <w:widowControl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Ключові слова: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RubyonRails</w:t>
      </w:r>
      <w:proofErr w:type="spellEnd"/>
      <w:r w:rsidRPr="00735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</w:t>
      </w:r>
      <w:r w:rsidRPr="00735A9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735A95" w:rsidRPr="00735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35A95">
        <w:rPr>
          <w:rFonts w:ascii="Times New Roman" w:eastAsia="Times New Roman" w:hAnsi="Times New Roman" w:cs="Times New Roman"/>
          <w:color w:val="000000"/>
          <w:sz w:val="28"/>
          <w:szCs w:val="28"/>
        </w:rPr>
        <w:t>браузер,</w:t>
      </w:r>
      <w:r w:rsidRPr="00735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="00735A95" w:rsidRPr="00735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735A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веб-додаток, контроль робочого часу, </w:t>
      </w:r>
      <w:proofErr w:type="spellStart"/>
      <w:r w:rsidR="00735A95"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</w:t>
      </w:r>
      <w:proofErr w:type="spellEnd"/>
      <w:r w:rsidR="00735A95">
        <w:rPr>
          <w:rFonts w:ascii="Times New Roman" w:eastAsia="Times New Roman" w:hAnsi="Times New Roman" w:cs="Times New Roman"/>
          <w:color w:val="000000"/>
          <w:sz w:val="28"/>
          <w:szCs w:val="28"/>
        </w:rPr>
        <w:t>, контейнеризація.</w:t>
      </w:r>
    </w:p>
    <w:p w:rsidR="00735A95" w:rsidRDefault="00735A95" w:rsidP="00735A95">
      <w:pPr>
        <w:pStyle w:val="Standard"/>
        <w:widowControl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35A95" w:rsidRDefault="00735A95" w:rsidP="00735A95">
      <w:pPr>
        <w:pStyle w:val="Standard"/>
        <w:widowControl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35A95" w:rsidRPr="00735A95" w:rsidRDefault="00735A95" w:rsidP="00735A95">
      <w:pPr>
        <w:pStyle w:val="Standard"/>
        <w:widowControl/>
        <w:spacing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ABSTRACT</w:t>
      </w:r>
    </w:p>
    <w:p w:rsidR="00735A95" w:rsidRPr="00735A95" w:rsidRDefault="00F14A49" w:rsidP="00735A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>diploma</w:t>
      </w:r>
      <w:proofErr w:type="spellEnd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>includes</w:t>
      </w:r>
      <w:proofErr w:type="spellEnd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>explanatory</w:t>
      </w:r>
      <w:proofErr w:type="spellEnd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>note</w:t>
      </w:r>
      <w:proofErr w:type="spellEnd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(62 </w:t>
      </w:r>
      <w:proofErr w:type="spellStart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>pages</w:t>
      </w:r>
      <w:proofErr w:type="spellEnd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, 34 </w:t>
      </w:r>
      <w:proofErr w:type="spellStart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>figures</w:t>
      </w:r>
      <w:proofErr w:type="spellEnd"/>
      <w:r w:rsidR="00735A95" w:rsidRPr="00735A9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35A95" w:rsidRPr="00735A95" w:rsidRDefault="00735A95" w:rsidP="00735A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monitoring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hours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employees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based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technologies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5A95" w:rsidRPr="00735A95" w:rsidRDefault="00735A95" w:rsidP="00735A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purpose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hours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employees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their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activities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</w:p>
    <w:p w:rsidR="00735A95" w:rsidRPr="00735A95" w:rsidRDefault="00735A95" w:rsidP="00735A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made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added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35A95" w:rsidRPr="00735A95" w:rsidRDefault="00735A95" w:rsidP="00735A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Compatibility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OS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viewing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pages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35A95" w:rsidRPr="00735A95" w:rsidRDefault="00735A95" w:rsidP="00735A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Ability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35A95" w:rsidRPr="00735A95" w:rsidRDefault="00735A95" w:rsidP="00735A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Ability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35A95" w:rsidRPr="00735A95" w:rsidRDefault="00735A95" w:rsidP="00735A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Ability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choose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hours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spent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35A95" w:rsidRPr="00735A95" w:rsidRDefault="00735A95" w:rsidP="00735A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Ability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choose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35A95" w:rsidRPr="00735A95" w:rsidRDefault="00735A95" w:rsidP="00735A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Ability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comments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35A95" w:rsidRPr="00735A95" w:rsidRDefault="00735A95" w:rsidP="00735A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Ability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35A95" w:rsidRPr="00735A95" w:rsidRDefault="00735A95" w:rsidP="00735A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Ability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information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35A95" w:rsidRPr="00735A95" w:rsidRDefault="00735A95" w:rsidP="00735A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Ability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schedule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spent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35A95" w:rsidRPr="00735A95" w:rsidRDefault="00735A95" w:rsidP="00735A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Ability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compile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35A95" w:rsidRPr="00735A95" w:rsidRDefault="00735A95" w:rsidP="00735A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Availability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14A49" w:rsidRPr="00F14A49" w:rsidRDefault="00735A95" w:rsidP="00735A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Keywords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RubyonRails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5A95">
        <w:rPr>
          <w:rFonts w:ascii="Times New Roman" w:hAnsi="Times New Roman" w:cs="Times New Roman"/>
          <w:sz w:val="28"/>
          <w:szCs w:val="28"/>
          <w:lang w:val="uk-UA"/>
        </w:rPr>
        <w:t>containerization</w:t>
      </w:r>
      <w:proofErr w:type="spellEnd"/>
      <w:r w:rsidRPr="00735A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14A49" w:rsidRPr="00F1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8373E"/>
    <w:multiLevelType w:val="hybridMultilevel"/>
    <w:tmpl w:val="E8244D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3C04B9E"/>
    <w:multiLevelType w:val="hybridMultilevel"/>
    <w:tmpl w:val="02AE1AD4"/>
    <w:lvl w:ilvl="0" w:tplc="67D4A17E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E8"/>
    <w:rsid w:val="003B5543"/>
    <w:rsid w:val="00461C34"/>
    <w:rsid w:val="005973E8"/>
    <w:rsid w:val="00735A95"/>
    <w:rsid w:val="00F1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2FDA4-C0D0-4694-8252-4B9E844E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4A4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uk-UA" w:eastAsia="zh-CN" w:bidi="hi-IN"/>
    </w:rPr>
  </w:style>
  <w:style w:type="paragraph" w:styleId="a3">
    <w:name w:val="List Paragraph"/>
    <w:basedOn w:val="a"/>
    <w:uiPriority w:val="34"/>
    <w:qFormat/>
    <w:rsid w:val="00735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stundenplan@ukr.net</dc:creator>
  <cp:keywords/>
  <dc:description/>
  <cp:lastModifiedBy>stundenplan@ukr.net</cp:lastModifiedBy>
  <cp:revision>2</cp:revision>
  <dcterms:created xsi:type="dcterms:W3CDTF">2020-06-07T18:17:00Z</dcterms:created>
  <dcterms:modified xsi:type="dcterms:W3CDTF">2020-06-07T18:33:00Z</dcterms:modified>
</cp:coreProperties>
</file>