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42D02" w:rsidRDefault="00153AA2">
      <w:pPr>
        <w:jc w:val="center"/>
      </w:pPr>
      <w:r>
        <w:t>АНОТАЦІЯ</w:t>
      </w:r>
    </w:p>
    <w:p w14:paraId="00000002" w14:textId="77777777" w:rsidR="00542D02" w:rsidRDefault="00542D02"/>
    <w:p w14:paraId="00000003" w14:textId="77777777" w:rsidR="00542D02" w:rsidRDefault="00153AA2">
      <w:r>
        <w:t>Дипломний проект  присвячено дослідженню існуючих медичних інформаційних систем, їх переваг та недоліків. Метою дипломного проекту є створення програмного забезпечення, що є аналогом медичної інформаційної системи для індивідуального користування, яка б відповідала вимогам лікаря-спеціаліста.</w:t>
      </w:r>
    </w:p>
    <w:p w14:paraId="00000004" w14:textId="77777777" w:rsidR="00542D02" w:rsidRDefault="00153AA2">
      <w:pPr>
        <w:ind w:firstLine="708"/>
      </w:pPr>
      <w:bookmarkStart w:id="0" w:name="_gjdgxs" w:colFirst="0" w:colLast="0"/>
      <w:bookmarkEnd w:id="0"/>
      <w:r>
        <w:t xml:space="preserve">Створена система, яка компенсує основні недоліки існуючих медичних інформаційних систем. Також наведено стислий огляд засобів, які використовувались для створення програмного забезпечення, описано головні переваги обраних методів для рішення поставленої задачі. </w:t>
      </w:r>
    </w:p>
    <w:p w14:paraId="00000005" w14:textId="5C97DA43" w:rsidR="00542D02" w:rsidRDefault="00153AA2">
      <w:pPr>
        <w:ind w:firstLine="708"/>
      </w:pPr>
      <w:r>
        <w:t>Система призначена для використання</w:t>
      </w:r>
      <w:r w:rsidR="007F0A80">
        <w:t xml:space="preserve"> лікарем-хірургом для створення</w:t>
      </w:r>
      <w:bookmarkStart w:id="1" w:name="_GoBack"/>
      <w:bookmarkEnd w:id="1"/>
      <w:r>
        <w:t xml:space="preserve"> обліку інформації про пацієнта. Інформація зберігається у базі даних,  з якої за необхідним запитом можна отримати повну інформацію про пацієнта.</w:t>
      </w:r>
    </w:p>
    <w:p w14:paraId="00000006" w14:textId="77777777" w:rsidR="00542D02" w:rsidRDefault="00153AA2">
      <w:r>
        <w:t>Дипломний проект виконано на 52 аркушах, вона містить перелік посилань на використані джерела з 10 найменувань. У роботі наведено 15 рисунків та 2 таблиці.</w:t>
      </w:r>
    </w:p>
    <w:p w14:paraId="00000007" w14:textId="77777777" w:rsidR="00542D02" w:rsidRDefault="00153AA2">
      <w:pPr>
        <w:rPr>
          <w:color w:val="000000"/>
        </w:rPr>
      </w:pPr>
      <w:r>
        <w:t xml:space="preserve">Ключові слова: МІС, лікар, </w:t>
      </w:r>
      <w:r>
        <w:rPr>
          <w:color w:val="000000"/>
        </w:rPr>
        <w:t>система, медичний заклад, документообіг, Java, база даних.</w:t>
      </w:r>
    </w:p>
    <w:p w14:paraId="19DFE0B3" w14:textId="77777777" w:rsidR="00153AA2" w:rsidRDefault="00153AA2">
      <w:pPr>
        <w:rPr>
          <w:color w:val="000000"/>
        </w:rPr>
      </w:pPr>
    </w:p>
    <w:p w14:paraId="3CBBDFD6" w14:textId="77777777" w:rsidR="00153AA2" w:rsidRDefault="00153AA2">
      <w:pPr>
        <w:rPr>
          <w:color w:val="000000"/>
        </w:rPr>
      </w:pPr>
    </w:p>
    <w:p w14:paraId="0E86E00C" w14:textId="77777777" w:rsidR="00153AA2" w:rsidRDefault="00153AA2">
      <w:pPr>
        <w:rPr>
          <w:color w:val="000000"/>
        </w:rPr>
      </w:pPr>
    </w:p>
    <w:p w14:paraId="674DF4E3" w14:textId="77777777" w:rsidR="00153AA2" w:rsidRDefault="00153AA2">
      <w:pPr>
        <w:rPr>
          <w:color w:val="000000"/>
        </w:rPr>
      </w:pPr>
    </w:p>
    <w:p w14:paraId="34B8A213" w14:textId="77777777" w:rsidR="00153AA2" w:rsidRDefault="00153AA2">
      <w:pPr>
        <w:rPr>
          <w:color w:val="000000"/>
        </w:rPr>
      </w:pPr>
    </w:p>
    <w:p w14:paraId="2A2E852D" w14:textId="77777777" w:rsidR="00153AA2" w:rsidRDefault="00153AA2">
      <w:pPr>
        <w:rPr>
          <w:color w:val="000000"/>
        </w:rPr>
      </w:pPr>
    </w:p>
    <w:p w14:paraId="55B7D3C2" w14:textId="77777777" w:rsidR="00153AA2" w:rsidRDefault="00153AA2">
      <w:pPr>
        <w:rPr>
          <w:color w:val="000000"/>
        </w:rPr>
      </w:pPr>
    </w:p>
    <w:p w14:paraId="08438D1A" w14:textId="77777777" w:rsidR="00153AA2" w:rsidRDefault="00153AA2">
      <w:pPr>
        <w:rPr>
          <w:color w:val="000000"/>
        </w:rPr>
      </w:pPr>
    </w:p>
    <w:p w14:paraId="2288C6D5" w14:textId="77777777" w:rsidR="00153AA2" w:rsidRDefault="00153AA2">
      <w:pPr>
        <w:rPr>
          <w:color w:val="000000"/>
        </w:rPr>
      </w:pPr>
    </w:p>
    <w:p w14:paraId="7440AF8B" w14:textId="77777777" w:rsidR="00153AA2" w:rsidRDefault="00153AA2">
      <w:pPr>
        <w:rPr>
          <w:color w:val="000000"/>
        </w:rPr>
      </w:pPr>
    </w:p>
    <w:p w14:paraId="709B635A" w14:textId="77777777" w:rsidR="00153AA2" w:rsidRDefault="00153AA2">
      <w:pPr>
        <w:rPr>
          <w:color w:val="000000"/>
        </w:rPr>
      </w:pPr>
    </w:p>
    <w:p w14:paraId="143F5747" w14:textId="77777777" w:rsidR="00153AA2" w:rsidRDefault="00153AA2"/>
    <w:p w14:paraId="00000008" w14:textId="77777777" w:rsidR="00542D02" w:rsidRDefault="00153AA2">
      <w:pPr>
        <w:jc w:val="center"/>
      </w:pPr>
      <w:r>
        <w:lastRenderedPageBreak/>
        <w:t>SUMMARY</w:t>
      </w:r>
    </w:p>
    <w:p w14:paraId="00000009" w14:textId="77777777" w:rsidR="00542D02" w:rsidRDefault="00542D02"/>
    <w:p w14:paraId="0000000A" w14:textId="77777777" w:rsidR="00542D02" w:rsidRDefault="00153AA2"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 xml:space="preserve"> 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analogous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doctor</w:t>
      </w:r>
      <w:proofErr w:type="spellEnd"/>
      <w:r>
        <w:t>.</w:t>
      </w:r>
    </w:p>
    <w:p w14:paraId="0000000B" w14:textId="77777777" w:rsidR="00542D02" w:rsidRDefault="00153AA2"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compensates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>.</w:t>
      </w:r>
    </w:p>
    <w:p w14:paraId="0000000C" w14:textId="77777777" w:rsidR="00542D02" w:rsidRDefault="00153AA2"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surgeon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0000000D" w14:textId="77777777" w:rsidR="00542D02" w:rsidRDefault="00153AA2"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52 </w:t>
      </w:r>
      <w:proofErr w:type="spellStart"/>
      <w:r>
        <w:t>pages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 </w:t>
      </w:r>
      <w:proofErr w:type="spellStart"/>
      <w:r>
        <w:t>titles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15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 </w:t>
      </w:r>
      <w:proofErr w:type="spellStart"/>
      <w:r>
        <w:t>tables</w:t>
      </w:r>
      <w:proofErr w:type="spellEnd"/>
      <w:r>
        <w:t>.</w:t>
      </w:r>
    </w:p>
    <w:p w14:paraId="0000000E" w14:textId="77777777" w:rsidR="00542D02" w:rsidRDefault="00153AA2"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HIS,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institution</w:t>
      </w:r>
      <w:proofErr w:type="spellEnd"/>
      <w:r>
        <w:t xml:space="preserve">, </w:t>
      </w:r>
      <w:proofErr w:type="spellStart"/>
      <w:r>
        <w:t>workflow</w:t>
      </w:r>
      <w:proofErr w:type="spellEnd"/>
      <w:r>
        <w:t xml:space="preserve">, Java, </w:t>
      </w:r>
      <w:proofErr w:type="spellStart"/>
      <w:r>
        <w:t>database</w:t>
      </w:r>
      <w:proofErr w:type="spellEnd"/>
      <w:r>
        <w:t>.</w:t>
      </w:r>
    </w:p>
    <w:p w14:paraId="0000000F" w14:textId="77777777" w:rsidR="00542D02" w:rsidRDefault="00542D02"/>
    <w:p w14:paraId="00000010" w14:textId="77777777" w:rsidR="00542D02" w:rsidRDefault="00542D02"/>
    <w:sectPr w:rsidR="00542D02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02"/>
    <w:rsid w:val="00153AA2"/>
    <w:rsid w:val="00542D02"/>
    <w:rsid w:val="007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D43224-6435-4E03-9200-AC9D9148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C6D"/>
    <w:rPr>
      <w:rFonts w:eastAsia="Calibr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1343</Words>
  <Characters>766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3</cp:revision>
  <dcterms:created xsi:type="dcterms:W3CDTF">2019-06-13T06:37:00Z</dcterms:created>
  <dcterms:modified xsi:type="dcterms:W3CDTF">2019-06-13T07:20:00Z</dcterms:modified>
</cp:coreProperties>
</file>