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560" w:rsidRDefault="006E0560" w:rsidP="006E0560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АНОТАЦІЯ</w:t>
      </w:r>
    </w:p>
    <w:p w:rsidR="006E0560" w:rsidRPr="00857EE0" w:rsidRDefault="006E0560" w:rsidP="006E0560">
      <w:pPr>
        <w:spacing w:after="120"/>
        <w:ind w:firstLine="851"/>
        <w:jc w:val="both"/>
        <w:rPr>
          <w:rFonts w:ascii="Times New Roman CYR" w:hAnsi="Times New Roman CYR"/>
          <w:snapToGrid w:val="0"/>
          <w:color w:val="000000"/>
          <w:sz w:val="28"/>
          <w:szCs w:val="20"/>
          <w:lang w:val="ru-RU" w:eastAsia="ru-RU"/>
        </w:rPr>
      </w:pPr>
      <w:r w:rsidRPr="001C3A23">
        <w:rPr>
          <w:rFonts w:ascii="Times New Roman" w:hAnsi="Times New Roman"/>
          <w:sz w:val="28"/>
          <w:szCs w:val="28"/>
          <w:lang w:val="ru-RU"/>
        </w:rPr>
        <w:t>Кваліфі</w:t>
      </w:r>
      <w:r>
        <w:rPr>
          <w:rFonts w:ascii="Times New Roman" w:hAnsi="Times New Roman"/>
          <w:sz w:val="28"/>
          <w:szCs w:val="28"/>
          <w:lang w:val="ru-RU"/>
        </w:rPr>
        <w:t xml:space="preserve">каційна робота </w:t>
      </w:r>
      <w:r w:rsidRPr="001C3A23">
        <w:rPr>
          <w:rFonts w:ascii="Times New Roman" w:hAnsi="Times New Roman"/>
          <w:sz w:val="28"/>
          <w:szCs w:val="28"/>
        </w:rPr>
        <w:t>включає</w:t>
      </w:r>
      <w:r>
        <w:rPr>
          <w:rFonts w:ascii="Times New Roman" w:hAnsi="Times New Roman"/>
          <w:sz w:val="28"/>
          <w:szCs w:val="28"/>
          <w:lang w:val="ru-RU"/>
        </w:rPr>
        <w:t xml:space="preserve"> пояснювальну записку 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  <w:lang w:eastAsia="ru-RU"/>
        </w:rPr>
        <w:t>( __ с., __  рис.</w:t>
      </w:r>
      <w:r>
        <w:rPr>
          <w:rFonts w:ascii="Times New Roman CYR" w:hAnsi="Times New Roman CYR"/>
          <w:snapToGrid w:val="0"/>
          <w:color w:val="000000"/>
          <w:sz w:val="28"/>
          <w:szCs w:val="20"/>
          <w:lang w:val="ru-RU" w:eastAsia="ru-RU"/>
        </w:rPr>
        <w:t>,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  <w:lang w:eastAsia="ru-RU"/>
        </w:rPr>
        <w:t xml:space="preserve">           ___табл.,      ___додатки)</w:t>
      </w:r>
    </w:p>
    <w:p w:rsidR="006E0560" w:rsidRDefault="006E0560" w:rsidP="006E056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6E0560" w:rsidRPr="00544199" w:rsidRDefault="006E0560" w:rsidP="006E0560">
      <w:pPr>
        <w:spacing w:line="240" w:lineRule="auto"/>
        <w:ind w:firstLine="425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857EE0">
        <w:rPr>
          <w:rFonts w:ascii="Times New Roman" w:hAnsi="Times New Roman"/>
          <w:sz w:val="28"/>
          <w:szCs w:val="28"/>
        </w:rPr>
        <w:t xml:space="preserve">Об’єктом розробки є </w:t>
      </w:r>
      <w:r w:rsidRPr="00857EE0">
        <w:rPr>
          <w:rFonts w:ascii="Times New Roman" w:hAnsi="Times New Roman"/>
          <w:color w:val="000000"/>
          <w:sz w:val="28"/>
          <w:szCs w:val="28"/>
        </w:rPr>
        <w:t>мультисервісна</w:t>
      </w:r>
      <w:r w:rsidRPr="0041234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857EE0">
        <w:rPr>
          <w:rFonts w:ascii="Times New Roman" w:hAnsi="Times New Roman"/>
          <w:sz w:val="28"/>
          <w:szCs w:val="28"/>
        </w:rPr>
        <w:t>комп</w:t>
      </w:r>
      <w:r w:rsidRPr="00857EE0">
        <w:rPr>
          <w:rFonts w:ascii="Times New Roman" w:hAnsi="Times New Roman"/>
          <w:sz w:val="28"/>
          <w:szCs w:val="28"/>
          <w:lang w:val="ru-RU"/>
        </w:rPr>
        <w:t>’</w:t>
      </w:r>
      <w:r w:rsidRPr="00857EE0">
        <w:rPr>
          <w:rFonts w:ascii="Times New Roman" w:hAnsi="Times New Roman"/>
          <w:sz w:val="28"/>
          <w:szCs w:val="28"/>
        </w:rPr>
        <w:t>ютерна</w:t>
      </w:r>
      <w:r w:rsidRPr="00857EE0">
        <w:rPr>
          <w:rFonts w:ascii="Times New Roman" w:hAnsi="Times New Roman"/>
          <w:color w:val="000000"/>
          <w:sz w:val="28"/>
          <w:szCs w:val="28"/>
        </w:rPr>
        <w:t xml:space="preserve"> мережа на основі </w:t>
      </w:r>
      <w:r w:rsidRPr="00857EE0">
        <w:rPr>
          <w:rFonts w:ascii="Times New Roman" w:hAnsi="Times New Roman"/>
          <w:color w:val="000000"/>
          <w:sz w:val="28"/>
          <w:szCs w:val="28"/>
          <w:lang w:val="en-US"/>
        </w:rPr>
        <w:t>Linux</w:t>
      </w:r>
      <w:r w:rsidRPr="00857EE0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6E0560" w:rsidRPr="00544199" w:rsidRDefault="006E0560" w:rsidP="006E0560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41234C">
        <w:rPr>
          <w:rFonts w:ascii="Times New Roman" w:hAnsi="Times New Roman"/>
          <w:sz w:val="28"/>
          <w:szCs w:val="28"/>
        </w:rPr>
        <w:t>Метою розробки є дослідження</w:t>
      </w:r>
      <w:r w:rsidRPr="00544199">
        <w:rPr>
          <w:rFonts w:ascii="Times New Roman" w:hAnsi="Times New Roman"/>
          <w:sz w:val="28"/>
          <w:szCs w:val="28"/>
        </w:rPr>
        <w:t xml:space="preserve"> </w:t>
      </w:r>
      <w:r w:rsidRPr="00857EE0">
        <w:rPr>
          <w:rFonts w:ascii="Times New Roman" w:hAnsi="Times New Roman"/>
          <w:color w:val="000000"/>
          <w:sz w:val="28"/>
          <w:szCs w:val="28"/>
        </w:rPr>
        <w:t>мультисервісн</w:t>
      </w:r>
      <w:r w:rsidRPr="00544199">
        <w:rPr>
          <w:rFonts w:ascii="Times New Roman" w:hAnsi="Times New Roman"/>
          <w:color w:val="000000"/>
          <w:sz w:val="28"/>
          <w:szCs w:val="28"/>
        </w:rPr>
        <w:t xml:space="preserve">ої </w:t>
      </w:r>
      <w:r w:rsidRPr="00857EE0">
        <w:rPr>
          <w:rFonts w:ascii="Times New Roman" w:hAnsi="Times New Roman"/>
          <w:sz w:val="28"/>
          <w:szCs w:val="28"/>
        </w:rPr>
        <w:t>комп</w:t>
      </w:r>
      <w:r w:rsidRPr="00544199">
        <w:rPr>
          <w:rFonts w:ascii="Times New Roman" w:hAnsi="Times New Roman"/>
          <w:sz w:val="28"/>
          <w:szCs w:val="28"/>
        </w:rPr>
        <w:t>’</w:t>
      </w:r>
      <w:r w:rsidRPr="00857EE0">
        <w:rPr>
          <w:rFonts w:ascii="Times New Roman" w:hAnsi="Times New Roman"/>
          <w:sz w:val="28"/>
          <w:szCs w:val="28"/>
        </w:rPr>
        <w:t>ютерн</w:t>
      </w:r>
      <w:r>
        <w:rPr>
          <w:rFonts w:ascii="Times New Roman" w:hAnsi="Times New Roman"/>
          <w:sz w:val="28"/>
          <w:szCs w:val="28"/>
        </w:rPr>
        <w:t>ої</w:t>
      </w:r>
      <w:r>
        <w:rPr>
          <w:rFonts w:ascii="Times New Roman" w:hAnsi="Times New Roman"/>
          <w:color w:val="000000"/>
          <w:sz w:val="28"/>
          <w:szCs w:val="28"/>
        </w:rPr>
        <w:t xml:space="preserve"> мережі</w:t>
      </w:r>
      <w:r w:rsidRPr="00857EE0">
        <w:rPr>
          <w:rFonts w:ascii="Times New Roman" w:hAnsi="Times New Roman"/>
          <w:color w:val="000000"/>
          <w:sz w:val="28"/>
          <w:szCs w:val="28"/>
        </w:rPr>
        <w:t xml:space="preserve"> на основі </w:t>
      </w:r>
      <w:r w:rsidRPr="00857EE0">
        <w:rPr>
          <w:rFonts w:ascii="Times New Roman" w:hAnsi="Times New Roman"/>
          <w:color w:val="000000"/>
          <w:sz w:val="28"/>
          <w:szCs w:val="28"/>
          <w:lang w:val="en-US"/>
        </w:rPr>
        <w:t>Linux</w:t>
      </w:r>
      <w:r w:rsidRPr="0041234C">
        <w:rPr>
          <w:rFonts w:ascii="Times New Roman" w:hAnsi="Times New Roman"/>
          <w:sz w:val="28"/>
          <w:szCs w:val="28"/>
        </w:rPr>
        <w:t>, вивчення її</w:t>
      </w:r>
      <w:r>
        <w:rPr>
          <w:rFonts w:ascii="Times New Roman" w:hAnsi="Times New Roman"/>
          <w:sz w:val="28"/>
          <w:szCs w:val="28"/>
        </w:rPr>
        <w:t xml:space="preserve"> можливостей та </w:t>
      </w:r>
      <w:r w:rsidRPr="00544199">
        <w:rPr>
          <w:rFonts w:ascii="Times New Roman" w:hAnsi="Times New Roman"/>
          <w:sz w:val="28"/>
          <w:szCs w:val="28"/>
        </w:rPr>
        <w:t>оптимізація.</w:t>
      </w:r>
    </w:p>
    <w:p w:rsidR="006E0560" w:rsidRDefault="006E0560" w:rsidP="006E0560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6E0560" w:rsidRPr="0041234C" w:rsidRDefault="006E0560" w:rsidP="006E0560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41234C">
        <w:rPr>
          <w:rFonts w:ascii="Times New Roman" w:hAnsi="Times New Roman"/>
          <w:sz w:val="28"/>
          <w:szCs w:val="28"/>
        </w:rPr>
        <w:t xml:space="preserve">В ході дослідження розкриті: </w:t>
      </w:r>
    </w:p>
    <w:p w:rsidR="006E0560" w:rsidRPr="0041234C" w:rsidRDefault="006E0560" w:rsidP="006E056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34C">
        <w:rPr>
          <w:rFonts w:ascii="Times New Roman" w:hAnsi="Times New Roman"/>
          <w:sz w:val="28"/>
          <w:szCs w:val="28"/>
        </w:rPr>
        <w:t>хара</w:t>
      </w:r>
      <w:r>
        <w:rPr>
          <w:rFonts w:ascii="Times New Roman" w:hAnsi="Times New Roman"/>
          <w:sz w:val="28"/>
          <w:szCs w:val="28"/>
        </w:rPr>
        <w:t xml:space="preserve">ктеристики та можливості </w:t>
      </w:r>
      <w:r w:rsidRPr="00857EE0">
        <w:rPr>
          <w:rFonts w:ascii="Times New Roman" w:hAnsi="Times New Roman"/>
          <w:color w:val="000000"/>
          <w:sz w:val="28"/>
          <w:szCs w:val="28"/>
        </w:rPr>
        <w:t>мультисервісн</w:t>
      </w:r>
      <w:r w:rsidRPr="0041234C">
        <w:rPr>
          <w:rFonts w:ascii="Times New Roman" w:hAnsi="Times New Roman"/>
          <w:color w:val="000000"/>
          <w:sz w:val="28"/>
          <w:szCs w:val="28"/>
        </w:rPr>
        <w:t xml:space="preserve">ої </w:t>
      </w:r>
      <w:r w:rsidRPr="00857EE0">
        <w:rPr>
          <w:rFonts w:ascii="Times New Roman" w:hAnsi="Times New Roman"/>
          <w:sz w:val="28"/>
          <w:szCs w:val="28"/>
        </w:rPr>
        <w:t>комп</w:t>
      </w:r>
      <w:r w:rsidRPr="0041234C">
        <w:rPr>
          <w:rFonts w:ascii="Times New Roman" w:hAnsi="Times New Roman"/>
          <w:sz w:val="28"/>
          <w:szCs w:val="28"/>
        </w:rPr>
        <w:t>’</w:t>
      </w:r>
      <w:r w:rsidRPr="00857EE0">
        <w:rPr>
          <w:rFonts w:ascii="Times New Roman" w:hAnsi="Times New Roman"/>
          <w:sz w:val="28"/>
          <w:szCs w:val="28"/>
        </w:rPr>
        <w:t>ютерн</w:t>
      </w:r>
      <w:r>
        <w:rPr>
          <w:rFonts w:ascii="Times New Roman" w:hAnsi="Times New Roman"/>
          <w:sz w:val="28"/>
          <w:szCs w:val="28"/>
        </w:rPr>
        <w:t>ої</w:t>
      </w:r>
      <w:r>
        <w:rPr>
          <w:rFonts w:ascii="Times New Roman" w:hAnsi="Times New Roman"/>
          <w:color w:val="000000"/>
          <w:sz w:val="28"/>
          <w:szCs w:val="28"/>
        </w:rPr>
        <w:t xml:space="preserve"> мережі</w:t>
      </w:r>
      <w:r w:rsidRPr="00857EE0">
        <w:rPr>
          <w:rFonts w:ascii="Times New Roman" w:hAnsi="Times New Roman"/>
          <w:color w:val="000000"/>
          <w:sz w:val="28"/>
          <w:szCs w:val="28"/>
        </w:rPr>
        <w:t xml:space="preserve"> на основі </w:t>
      </w:r>
      <w:r w:rsidRPr="00857EE0">
        <w:rPr>
          <w:rFonts w:ascii="Times New Roman" w:hAnsi="Times New Roman"/>
          <w:color w:val="000000"/>
          <w:sz w:val="28"/>
          <w:szCs w:val="28"/>
          <w:lang w:val="en-US"/>
        </w:rPr>
        <w:t>Linux</w:t>
      </w:r>
      <w:r w:rsidRPr="0041234C">
        <w:rPr>
          <w:rFonts w:ascii="Times New Roman" w:hAnsi="Times New Roman"/>
          <w:sz w:val="28"/>
          <w:szCs w:val="28"/>
        </w:rPr>
        <w:t>, у порівнянні з іншим</w:t>
      </w:r>
      <w:r>
        <w:rPr>
          <w:rFonts w:ascii="Times New Roman" w:hAnsi="Times New Roman"/>
          <w:sz w:val="28"/>
          <w:szCs w:val="28"/>
        </w:rPr>
        <w:t>и технологіями</w:t>
      </w:r>
      <w:r w:rsidRPr="000B14D7">
        <w:rPr>
          <w:rFonts w:ascii="Times New Roman" w:hAnsi="Times New Roman"/>
          <w:sz w:val="28"/>
          <w:szCs w:val="28"/>
          <w:lang w:val="ru-RU"/>
        </w:rPr>
        <w:t>;</w:t>
      </w:r>
    </w:p>
    <w:p w:rsidR="006E0560" w:rsidRPr="0041234C" w:rsidRDefault="006E0560" w:rsidP="006E056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34C">
        <w:rPr>
          <w:rFonts w:ascii="Times New Roman" w:hAnsi="Times New Roman"/>
          <w:sz w:val="28"/>
          <w:szCs w:val="28"/>
        </w:rPr>
        <w:t xml:space="preserve">особливості архітектури </w:t>
      </w:r>
      <w:r>
        <w:rPr>
          <w:rFonts w:ascii="Times New Roman" w:hAnsi="Times New Roman"/>
          <w:sz w:val="28"/>
          <w:szCs w:val="28"/>
        </w:rPr>
        <w:t xml:space="preserve">даної </w:t>
      </w:r>
      <w:r w:rsidRPr="00857EE0">
        <w:rPr>
          <w:rFonts w:ascii="Times New Roman" w:hAnsi="Times New Roman"/>
          <w:color w:val="000000"/>
          <w:sz w:val="28"/>
          <w:szCs w:val="28"/>
        </w:rPr>
        <w:t>мультисервісн</w:t>
      </w:r>
      <w:r w:rsidRPr="0041234C">
        <w:rPr>
          <w:rFonts w:ascii="Times New Roman" w:hAnsi="Times New Roman"/>
          <w:color w:val="000000"/>
          <w:sz w:val="28"/>
          <w:szCs w:val="28"/>
        </w:rPr>
        <w:t xml:space="preserve">ої </w:t>
      </w:r>
      <w:r w:rsidRPr="00857EE0">
        <w:rPr>
          <w:rFonts w:ascii="Times New Roman" w:hAnsi="Times New Roman"/>
          <w:sz w:val="28"/>
          <w:szCs w:val="28"/>
        </w:rPr>
        <w:t>комп</w:t>
      </w:r>
      <w:r w:rsidRPr="0041234C">
        <w:rPr>
          <w:rFonts w:ascii="Times New Roman" w:hAnsi="Times New Roman"/>
          <w:sz w:val="28"/>
          <w:szCs w:val="28"/>
        </w:rPr>
        <w:t>’</w:t>
      </w:r>
      <w:r w:rsidRPr="00857EE0">
        <w:rPr>
          <w:rFonts w:ascii="Times New Roman" w:hAnsi="Times New Roman"/>
          <w:sz w:val="28"/>
          <w:szCs w:val="28"/>
        </w:rPr>
        <w:t>ютерн</w:t>
      </w:r>
      <w:r>
        <w:rPr>
          <w:rFonts w:ascii="Times New Roman" w:hAnsi="Times New Roman"/>
          <w:sz w:val="28"/>
          <w:szCs w:val="28"/>
        </w:rPr>
        <w:t>ої</w:t>
      </w:r>
      <w:r>
        <w:rPr>
          <w:rFonts w:ascii="Times New Roman" w:hAnsi="Times New Roman"/>
          <w:color w:val="000000"/>
          <w:sz w:val="28"/>
          <w:szCs w:val="28"/>
        </w:rPr>
        <w:t xml:space="preserve"> мережі</w:t>
      </w:r>
      <w:r w:rsidRPr="00857EE0">
        <w:rPr>
          <w:rFonts w:ascii="Times New Roman" w:hAnsi="Times New Roman"/>
          <w:color w:val="000000"/>
          <w:sz w:val="28"/>
          <w:szCs w:val="28"/>
        </w:rPr>
        <w:t xml:space="preserve"> на основі </w:t>
      </w:r>
      <w:r w:rsidRPr="00857EE0">
        <w:rPr>
          <w:rFonts w:ascii="Times New Roman" w:hAnsi="Times New Roman"/>
          <w:color w:val="000000"/>
          <w:sz w:val="28"/>
          <w:szCs w:val="28"/>
          <w:lang w:val="en-US"/>
        </w:rPr>
        <w:t>Linux</w:t>
      </w:r>
      <w:r w:rsidRPr="0041234C">
        <w:rPr>
          <w:rFonts w:ascii="Times New Roman" w:hAnsi="Times New Roman"/>
          <w:sz w:val="28"/>
          <w:szCs w:val="28"/>
        </w:rPr>
        <w:t xml:space="preserve"> та технології, що безпосередньо використовуються для побудови </w:t>
      </w:r>
      <w:r w:rsidRPr="00120C87">
        <w:rPr>
          <w:rFonts w:ascii="Times New Roman" w:hAnsi="Times New Roman"/>
          <w:sz w:val="28"/>
          <w:szCs w:val="28"/>
        </w:rPr>
        <w:t>ц</w:t>
      </w:r>
      <w:r>
        <w:rPr>
          <w:rFonts w:ascii="Times New Roman" w:hAnsi="Times New Roman"/>
          <w:sz w:val="28"/>
          <w:szCs w:val="28"/>
        </w:rPr>
        <w:t>ієї мережі</w:t>
      </w:r>
      <w:r w:rsidRPr="0041234C">
        <w:rPr>
          <w:rFonts w:ascii="Times New Roman" w:hAnsi="Times New Roman"/>
          <w:sz w:val="28"/>
          <w:szCs w:val="28"/>
        </w:rPr>
        <w:t xml:space="preserve">; </w:t>
      </w:r>
    </w:p>
    <w:p w:rsidR="006E0560" w:rsidRPr="0041234C" w:rsidRDefault="006E0560" w:rsidP="006E056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34C">
        <w:rPr>
          <w:rFonts w:ascii="Times New Roman" w:hAnsi="Times New Roman"/>
          <w:sz w:val="28"/>
          <w:szCs w:val="28"/>
        </w:rPr>
        <w:t xml:space="preserve">взаємодія </w:t>
      </w:r>
      <w:r w:rsidRPr="00857EE0">
        <w:rPr>
          <w:rFonts w:ascii="Times New Roman" w:hAnsi="Times New Roman"/>
          <w:color w:val="000000"/>
          <w:sz w:val="28"/>
          <w:szCs w:val="28"/>
        </w:rPr>
        <w:t>мультисервісн</w:t>
      </w:r>
      <w:r w:rsidRPr="0041234C">
        <w:rPr>
          <w:rFonts w:ascii="Times New Roman" w:hAnsi="Times New Roman"/>
          <w:color w:val="000000"/>
          <w:sz w:val="28"/>
          <w:szCs w:val="28"/>
        </w:rPr>
        <w:t xml:space="preserve">ої </w:t>
      </w:r>
      <w:r w:rsidRPr="00857EE0">
        <w:rPr>
          <w:rFonts w:ascii="Times New Roman" w:hAnsi="Times New Roman"/>
          <w:sz w:val="28"/>
          <w:szCs w:val="28"/>
        </w:rPr>
        <w:t>комп</w:t>
      </w:r>
      <w:r w:rsidRPr="0041234C">
        <w:rPr>
          <w:rFonts w:ascii="Times New Roman" w:hAnsi="Times New Roman"/>
          <w:sz w:val="28"/>
          <w:szCs w:val="28"/>
        </w:rPr>
        <w:t>’</w:t>
      </w:r>
      <w:r w:rsidRPr="00857EE0">
        <w:rPr>
          <w:rFonts w:ascii="Times New Roman" w:hAnsi="Times New Roman"/>
          <w:sz w:val="28"/>
          <w:szCs w:val="28"/>
        </w:rPr>
        <w:t>ютерн</w:t>
      </w:r>
      <w:r>
        <w:rPr>
          <w:rFonts w:ascii="Times New Roman" w:hAnsi="Times New Roman"/>
          <w:sz w:val="28"/>
          <w:szCs w:val="28"/>
        </w:rPr>
        <w:t>ої</w:t>
      </w:r>
      <w:r>
        <w:rPr>
          <w:rFonts w:ascii="Times New Roman" w:hAnsi="Times New Roman"/>
          <w:color w:val="000000"/>
          <w:sz w:val="28"/>
          <w:szCs w:val="28"/>
        </w:rPr>
        <w:t xml:space="preserve"> мережі</w:t>
      </w:r>
      <w:r w:rsidRPr="00857EE0">
        <w:rPr>
          <w:rFonts w:ascii="Times New Roman" w:hAnsi="Times New Roman"/>
          <w:color w:val="000000"/>
          <w:sz w:val="28"/>
          <w:szCs w:val="28"/>
        </w:rPr>
        <w:t xml:space="preserve"> на основі </w:t>
      </w:r>
      <w:r w:rsidRPr="00857EE0">
        <w:rPr>
          <w:rFonts w:ascii="Times New Roman" w:hAnsi="Times New Roman"/>
          <w:color w:val="000000"/>
          <w:sz w:val="28"/>
          <w:szCs w:val="28"/>
          <w:lang w:val="en-US"/>
        </w:rPr>
        <w:t>Linux</w:t>
      </w:r>
      <w:r w:rsidRPr="0041234C">
        <w:rPr>
          <w:rFonts w:ascii="Times New Roman" w:hAnsi="Times New Roman"/>
          <w:sz w:val="28"/>
          <w:szCs w:val="28"/>
        </w:rPr>
        <w:t xml:space="preserve"> з іншими мережами р</w:t>
      </w:r>
      <w:r w:rsidRPr="0041234C">
        <w:rPr>
          <w:rFonts w:ascii="Times New Roman" w:hAnsi="Times New Roman"/>
          <w:sz w:val="28"/>
          <w:szCs w:val="28"/>
        </w:rPr>
        <w:t>і</w:t>
      </w:r>
      <w:r w:rsidRPr="0041234C">
        <w:rPr>
          <w:rFonts w:ascii="Times New Roman" w:hAnsi="Times New Roman"/>
          <w:sz w:val="28"/>
          <w:szCs w:val="28"/>
        </w:rPr>
        <w:t>зних стан</w:t>
      </w:r>
      <w:r>
        <w:rPr>
          <w:rFonts w:ascii="Times New Roman" w:hAnsi="Times New Roman"/>
          <w:sz w:val="28"/>
          <w:szCs w:val="28"/>
        </w:rPr>
        <w:t>дартів</w:t>
      </w:r>
      <w:r w:rsidRPr="000B14D7">
        <w:rPr>
          <w:rFonts w:ascii="Times New Roman" w:hAnsi="Times New Roman"/>
          <w:sz w:val="28"/>
          <w:szCs w:val="28"/>
        </w:rPr>
        <w:t>;</w:t>
      </w:r>
    </w:p>
    <w:p w:rsidR="006E0560" w:rsidRPr="0041234C" w:rsidRDefault="006E0560" w:rsidP="006E056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41234C">
        <w:rPr>
          <w:rFonts w:ascii="Times New Roman" w:hAnsi="Times New Roman"/>
          <w:sz w:val="28"/>
          <w:szCs w:val="28"/>
        </w:rPr>
        <w:t>роа</w:t>
      </w:r>
      <w:r>
        <w:rPr>
          <w:rFonts w:ascii="Times New Roman" w:hAnsi="Times New Roman"/>
          <w:sz w:val="28"/>
          <w:szCs w:val="28"/>
        </w:rPr>
        <w:t xml:space="preserve">налізовано управління ресурсами </w:t>
      </w:r>
      <w:r w:rsidRPr="0041234C">
        <w:rPr>
          <w:rFonts w:ascii="Times New Roman" w:hAnsi="Times New Roman"/>
          <w:sz w:val="28"/>
          <w:szCs w:val="28"/>
        </w:rPr>
        <w:t xml:space="preserve">в </w:t>
      </w:r>
      <w:r w:rsidRPr="00857EE0">
        <w:rPr>
          <w:rFonts w:ascii="Times New Roman" w:hAnsi="Times New Roman"/>
          <w:color w:val="000000"/>
          <w:sz w:val="28"/>
          <w:szCs w:val="28"/>
        </w:rPr>
        <w:t>мультисервісн</w:t>
      </w:r>
      <w:r w:rsidRPr="0041234C">
        <w:rPr>
          <w:rFonts w:ascii="Times New Roman" w:hAnsi="Times New Roman"/>
          <w:color w:val="000000"/>
          <w:sz w:val="28"/>
          <w:szCs w:val="28"/>
        </w:rPr>
        <w:t xml:space="preserve">ої </w:t>
      </w:r>
      <w:r w:rsidRPr="00857EE0">
        <w:rPr>
          <w:rFonts w:ascii="Times New Roman" w:hAnsi="Times New Roman"/>
          <w:sz w:val="28"/>
          <w:szCs w:val="28"/>
        </w:rPr>
        <w:t>комп</w:t>
      </w:r>
      <w:r w:rsidRPr="0041234C">
        <w:rPr>
          <w:rFonts w:ascii="Times New Roman" w:hAnsi="Times New Roman"/>
          <w:sz w:val="28"/>
          <w:szCs w:val="28"/>
        </w:rPr>
        <w:t>’</w:t>
      </w:r>
      <w:r w:rsidRPr="00857EE0">
        <w:rPr>
          <w:rFonts w:ascii="Times New Roman" w:hAnsi="Times New Roman"/>
          <w:sz w:val="28"/>
          <w:szCs w:val="28"/>
        </w:rPr>
        <w:t>ютерн</w:t>
      </w:r>
      <w:r>
        <w:rPr>
          <w:rFonts w:ascii="Times New Roman" w:hAnsi="Times New Roman"/>
          <w:sz w:val="28"/>
          <w:szCs w:val="28"/>
        </w:rPr>
        <w:t>ої</w:t>
      </w:r>
      <w:r>
        <w:rPr>
          <w:rFonts w:ascii="Times New Roman" w:hAnsi="Times New Roman"/>
          <w:color w:val="000000"/>
          <w:sz w:val="28"/>
          <w:szCs w:val="28"/>
        </w:rPr>
        <w:t xml:space="preserve"> мережі</w:t>
      </w:r>
      <w:r w:rsidRPr="00857EE0">
        <w:rPr>
          <w:rFonts w:ascii="Times New Roman" w:hAnsi="Times New Roman"/>
          <w:color w:val="000000"/>
          <w:sz w:val="28"/>
          <w:szCs w:val="28"/>
        </w:rPr>
        <w:t xml:space="preserve"> на основі </w:t>
      </w:r>
      <w:r w:rsidRPr="000B14D7">
        <w:rPr>
          <w:rFonts w:ascii="Times New Roman" w:hAnsi="Times New Roman"/>
          <w:color w:val="000000"/>
          <w:sz w:val="28"/>
          <w:szCs w:val="28"/>
          <w:lang w:val="fr-CA"/>
        </w:rPr>
        <w:t>Linux</w:t>
      </w:r>
      <w:r w:rsidRPr="0041234C">
        <w:rPr>
          <w:rFonts w:ascii="Times New Roman" w:hAnsi="Times New Roman"/>
          <w:sz w:val="28"/>
          <w:szCs w:val="28"/>
        </w:rPr>
        <w:t>, та сучасне обладнання що потрібно для побудови цієї мережі</w:t>
      </w:r>
      <w:r w:rsidRPr="000B14D7">
        <w:rPr>
          <w:rFonts w:ascii="Times New Roman" w:hAnsi="Times New Roman"/>
          <w:sz w:val="28"/>
          <w:szCs w:val="28"/>
        </w:rPr>
        <w:t>;</w:t>
      </w:r>
    </w:p>
    <w:p w:rsidR="006E0560" w:rsidRPr="0041234C" w:rsidRDefault="006E0560" w:rsidP="006E056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41234C">
        <w:rPr>
          <w:rFonts w:ascii="Times New Roman" w:hAnsi="Times New Roman"/>
          <w:sz w:val="28"/>
          <w:szCs w:val="28"/>
        </w:rPr>
        <w:t xml:space="preserve">озроблена </w:t>
      </w:r>
      <w:r w:rsidRPr="00857EE0">
        <w:rPr>
          <w:rFonts w:ascii="Times New Roman" w:hAnsi="Times New Roman"/>
          <w:color w:val="000000"/>
          <w:sz w:val="28"/>
          <w:szCs w:val="28"/>
        </w:rPr>
        <w:t>мультисервісна</w:t>
      </w:r>
      <w:r w:rsidRPr="0041234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857EE0">
        <w:rPr>
          <w:rFonts w:ascii="Times New Roman" w:hAnsi="Times New Roman"/>
          <w:sz w:val="28"/>
          <w:szCs w:val="28"/>
        </w:rPr>
        <w:t>комп</w:t>
      </w:r>
      <w:r w:rsidRPr="00857EE0">
        <w:rPr>
          <w:rFonts w:ascii="Times New Roman" w:hAnsi="Times New Roman"/>
          <w:sz w:val="28"/>
          <w:szCs w:val="28"/>
          <w:lang w:val="ru-RU"/>
        </w:rPr>
        <w:t>’</w:t>
      </w:r>
      <w:r w:rsidRPr="00857EE0">
        <w:rPr>
          <w:rFonts w:ascii="Times New Roman" w:hAnsi="Times New Roman"/>
          <w:sz w:val="28"/>
          <w:szCs w:val="28"/>
        </w:rPr>
        <w:t>ютерна</w:t>
      </w:r>
      <w:r w:rsidRPr="00857EE0">
        <w:rPr>
          <w:rFonts w:ascii="Times New Roman" w:hAnsi="Times New Roman"/>
          <w:color w:val="000000"/>
          <w:sz w:val="28"/>
          <w:szCs w:val="28"/>
        </w:rPr>
        <w:t xml:space="preserve"> мережа на основі </w:t>
      </w:r>
      <w:r w:rsidRPr="00857EE0">
        <w:rPr>
          <w:rFonts w:ascii="Times New Roman" w:hAnsi="Times New Roman"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41234C">
        <w:rPr>
          <w:rFonts w:ascii="Times New Roman" w:hAnsi="Times New Roman"/>
          <w:sz w:val="28"/>
          <w:szCs w:val="28"/>
        </w:rPr>
        <w:t>з урахуванням існуючого обла</w:t>
      </w:r>
      <w:r>
        <w:rPr>
          <w:rFonts w:ascii="Times New Roman" w:hAnsi="Times New Roman"/>
          <w:sz w:val="28"/>
          <w:szCs w:val="28"/>
        </w:rPr>
        <w:t>днання та проведено</w:t>
      </w:r>
      <w:r w:rsidRPr="0041234C">
        <w:rPr>
          <w:rFonts w:ascii="Times New Roman" w:hAnsi="Times New Roman"/>
          <w:sz w:val="28"/>
          <w:szCs w:val="28"/>
        </w:rPr>
        <w:t xml:space="preserve"> дослідження практичних можливостей розробленої мережі. </w:t>
      </w:r>
    </w:p>
    <w:p w:rsidR="006E0560" w:rsidRDefault="006E0560" w:rsidP="006E0560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6E0560" w:rsidRDefault="006E0560" w:rsidP="006E0560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1234C">
        <w:rPr>
          <w:rFonts w:ascii="Times New Roman" w:hAnsi="Times New Roman"/>
          <w:sz w:val="28"/>
          <w:szCs w:val="28"/>
        </w:rPr>
        <w:t xml:space="preserve">Ключові слова: </w:t>
      </w:r>
      <w:r w:rsidRPr="0041234C">
        <w:rPr>
          <w:rFonts w:ascii="Times New Roman" w:hAnsi="Times New Roman"/>
          <w:sz w:val="28"/>
          <w:szCs w:val="28"/>
          <w:lang w:val="en-US"/>
        </w:rPr>
        <w:t>Linux</w:t>
      </w:r>
      <w:r w:rsidRPr="0041234C">
        <w:rPr>
          <w:rFonts w:ascii="Times New Roman" w:hAnsi="Times New Roman"/>
          <w:sz w:val="28"/>
          <w:szCs w:val="28"/>
        </w:rPr>
        <w:t>, дистрибут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41234C">
        <w:rPr>
          <w:rFonts w:ascii="Times New Roman" w:hAnsi="Times New Roman"/>
          <w:sz w:val="28"/>
          <w:szCs w:val="28"/>
        </w:rPr>
        <w:t>в Ubuntu Server, програмний р</w:t>
      </w:r>
      <w:r w:rsidRPr="00120C87">
        <w:rPr>
          <w:rFonts w:ascii="Times New Roman" w:hAnsi="Times New Roman"/>
          <w:sz w:val="28"/>
          <w:szCs w:val="28"/>
        </w:rPr>
        <w:t>о</w:t>
      </w:r>
      <w:r w:rsidRPr="0041234C">
        <w:rPr>
          <w:rFonts w:ascii="Times New Roman" w:hAnsi="Times New Roman"/>
          <w:sz w:val="28"/>
          <w:szCs w:val="28"/>
        </w:rPr>
        <w:t xml:space="preserve">утер, процесорне переривання, мережевий трафік. </w:t>
      </w:r>
    </w:p>
    <w:p w:rsidR="006E0560" w:rsidRDefault="006E0560" w:rsidP="006E0560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6E0560" w:rsidRDefault="006E0560" w:rsidP="006E0560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6E0560" w:rsidRDefault="006E0560" w:rsidP="006E0560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6E0560" w:rsidRDefault="006E0560" w:rsidP="006E0560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6E0560" w:rsidRDefault="006E0560" w:rsidP="006E0560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6E0560" w:rsidRPr="006E0560" w:rsidRDefault="006E0560" w:rsidP="006E0560">
      <w:pPr>
        <w:spacing w:after="0" w:line="360" w:lineRule="auto"/>
        <w:ind w:firstLine="851"/>
        <w:jc w:val="center"/>
        <w:rPr>
          <w:rFonts w:ascii="Times New Roman CYR" w:hAnsi="Times New Roman CYR" w:cs="Times New Roman CYR"/>
          <w:b/>
          <w:sz w:val="32"/>
          <w:szCs w:val="32"/>
          <w:lang w:val="ru-RU" w:eastAsia="ru-RU"/>
        </w:rPr>
      </w:pPr>
    </w:p>
    <w:p w:rsidR="006E0560" w:rsidRPr="006E72D9" w:rsidRDefault="006E0560" w:rsidP="006E0560">
      <w:pPr>
        <w:spacing w:after="0" w:line="360" w:lineRule="auto"/>
        <w:ind w:firstLine="851"/>
        <w:jc w:val="center"/>
        <w:rPr>
          <w:rFonts w:ascii="Times New Roman CYR" w:hAnsi="Times New Roman CYR" w:cs="Times New Roman CYR"/>
          <w:b/>
          <w:sz w:val="32"/>
          <w:szCs w:val="32"/>
          <w:lang w:eastAsia="ru-RU"/>
        </w:rPr>
      </w:pPr>
      <w:r w:rsidRPr="006E72D9">
        <w:rPr>
          <w:rFonts w:ascii="Times New Roman CYR" w:hAnsi="Times New Roman CYR" w:cs="Times New Roman CYR"/>
          <w:b/>
          <w:sz w:val="32"/>
          <w:szCs w:val="32"/>
          <w:lang w:val="en-US" w:eastAsia="ru-RU"/>
        </w:rPr>
        <w:lastRenderedPageBreak/>
        <w:t>ABSTRACT</w:t>
      </w:r>
    </w:p>
    <w:p w:rsidR="006E0560" w:rsidRPr="00120C87" w:rsidRDefault="006E0560" w:rsidP="006E0560">
      <w:pPr>
        <w:spacing w:after="0" w:line="360" w:lineRule="auto"/>
        <w:ind w:firstLine="425"/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</w:pPr>
      <w:r w:rsidRPr="00120C87">
        <w:rPr>
          <w:rFonts w:ascii="Times New Roman" w:hAnsi="Times New Roman"/>
          <w:sz w:val="28"/>
          <w:szCs w:val="28"/>
          <w:lang w:val="en-US" w:eastAsia="ru-RU"/>
        </w:rPr>
        <w:t xml:space="preserve">Qualifying project includes an explanatory note </w:t>
      </w:r>
      <w:proofErr w:type="gramStart"/>
      <w:r w:rsidRPr="00120C87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>( _</w:t>
      </w:r>
      <w:proofErr w:type="gramEnd"/>
      <w:r w:rsidRPr="00120C87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>_p., __ pic.</w:t>
      </w:r>
      <w:r w:rsidRPr="00120C87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>,</w:t>
      </w:r>
      <w:r w:rsidRPr="00120C87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 xml:space="preserve">   ___tables.,</w:t>
      </w:r>
      <w:r w:rsidRPr="00120C87">
        <w:rPr>
          <w:rFonts w:ascii="Times New Roman" w:hAnsi="Times New Roman"/>
          <w:snapToGrid w:val="0"/>
          <w:color w:val="000000"/>
          <w:sz w:val="28"/>
          <w:szCs w:val="20"/>
          <w:lang w:eastAsia="ru-RU"/>
        </w:rPr>
        <w:t xml:space="preserve"> </w:t>
      </w:r>
      <w:r w:rsidRPr="00120C87">
        <w:rPr>
          <w:rFonts w:ascii="Times New Roman" w:hAnsi="Times New Roman"/>
          <w:snapToGrid w:val="0"/>
          <w:color w:val="000000"/>
          <w:sz w:val="28"/>
          <w:szCs w:val="20"/>
          <w:lang w:val="en-US" w:eastAsia="ru-RU"/>
        </w:rPr>
        <w:t>___applications).</w:t>
      </w:r>
    </w:p>
    <w:p w:rsidR="006E0560" w:rsidRPr="00120C87" w:rsidRDefault="006E0560" w:rsidP="006E0560">
      <w:pPr>
        <w:spacing w:after="0" w:line="360" w:lineRule="auto"/>
        <w:ind w:firstLine="425"/>
        <w:rPr>
          <w:rFonts w:ascii="Times New Roman" w:hAnsi="Times New Roman"/>
          <w:sz w:val="28"/>
          <w:szCs w:val="28"/>
          <w:lang w:val="en-US"/>
        </w:rPr>
      </w:pPr>
    </w:p>
    <w:p w:rsidR="006E0560" w:rsidRPr="006E72D9" w:rsidRDefault="006E0560" w:rsidP="006E056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6E72D9">
        <w:rPr>
          <w:rFonts w:ascii="Times New Roman" w:hAnsi="Times New Roman" w:cs="Times New Roman"/>
          <w:sz w:val="28"/>
          <w:szCs w:val="28"/>
        </w:rPr>
        <w:t>An object of development is multi-service computer network based on Linux.</w:t>
      </w:r>
    </w:p>
    <w:p w:rsidR="006E0560" w:rsidRPr="006E72D9" w:rsidRDefault="006E0560" w:rsidP="006E056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6E72D9">
        <w:rPr>
          <w:rFonts w:ascii="Times New Roman" w:hAnsi="Times New Roman" w:cs="Times New Roman"/>
          <w:sz w:val="28"/>
          <w:szCs w:val="28"/>
        </w:rPr>
        <w:t xml:space="preserve">A purpose of development is the research </w:t>
      </w:r>
      <w:proofErr w:type="spellStart"/>
      <w:r w:rsidRPr="006E72D9">
        <w:rPr>
          <w:rFonts w:ascii="Times New Roman" w:hAnsi="Times New Roman" w:cs="Times New Roman"/>
          <w:sz w:val="28"/>
          <w:szCs w:val="28"/>
        </w:rPr>
        <w:t>o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f</w:t>
      </w:r>
      <w:proofErr w:type="spellEnd"/>
      <w:r w:rsidRPr="006E72D9">
        <w:rPr>
          <w:rFonts w:ascii="Times New Roman" w:hAnsi="Times New Roman" w:cs="Times New Roman"/>
          <w:sz w:val="28"/>
          <w:szCs w:val="28"/>
        </w:rPr>
        <w:t xml:space="preserve"> the multi-service computer network based on Linux and </w:t>
      </w:r>
      <w:proofErr w:type="gramStart"/>
      <w:r w:rsidRPr="006E72D9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6E72D9">
        <w:rPr>
          <w:rFonts w:ascii="Times New Roman" w:hAnsi="Times New Roman" w:cs="Times New Roman"/>
          <w:sz w:val="28"/>
          <w:szCs w:val="28"/>
          <w:lang w:val="en"/>
        </w:rPr>
        <w:t xml:space="preserve"> capabilities, and optimization</w:t>
      </w:r>
      <w:r w:rsidRPr="006E72D9">
        <w:rPr>
          <w:rFonts w:ascii="Times New Roman" w:hAnsi="Times New Roman" w:cs="Times New Roman"/>
          <w:sz w:val="28"/>
          <w:szCs w:val="28"/>
        </w:rPr>
        <w:t>.</w:t>
      </w:r>
    </w:p>
    <w:p w:rsidR="006E0560" w:rsidRPr="006E72D9" w:rsidRDefault="006E0560" w:rsidP="006E0560">
      <w:pPr>
        <w:spacing w:after="0" w:line="360" w:lineRule="auto"/>
        <w:ind w:firstLine="425"/>
        <w:jc w:val="both"/>
        <w:rPr>
          <w:rStyle w:val="hps"/>
          <w:rFonts w:ascii="Times New Roman" w:hAnsi="Times New Roman"/>
          <w:sz w:val="28"/>
          <w:szCs w:val="28"/>
          <w:lang w:val="en"/>
        </w:rPr>
      </w:pPr>
    </w:p>
    <w:p w:rsidR="006E0560" w:rsidRPr="006E72D9" w:rsidRDefault="006E0560" w:rsidP="006E0560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During the research were revealed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: </w:t>
      </w:r>
    </w:p>
    <w:p w:rsidR="006E0560" w:rsidRPr="006E72D9" w:rsidRDefault="006E0560" w:rsidP="006E056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E72D9">
        <w:rPr>
          <w:rFonts w:ascii="Times New Roman" w:hAnsi="Times New Roman"/>
          <w:sz w:val="28"/>
          <w:szCs w:val="28"/>
          <w:lang w:val="en"/>
        </w:rPr>
        <w:t xml:space="preserve">characteristics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and possibilities of</w:t>
      </w:r>
      <w:r w:rsidRPr="006E72D9">
        <w:rPr>
          <w:rStyle w:val="hps"/>
          <w:rFonts w:ascii="Times New Roman" w:hAnsi="Times New Roman"/>
          <w:sz w:val="28"/>
          <w:szCs w:val="28"/>
        </w:rPr>
        <w:t xml:space="preserve"> </w:t>
      </w:r>
      <w:r w:rsidRPr="006E72D9">
        <w:rPr>
          <w:rStyle w:val="hps"/>
          <w:rFonts w:ascii="Times New Roman" w:hAnsi="Times New Roman"/>
          <w:sz w:val="28"/>
          <w:szCs w:val="28"/>
          <w:lang w:val="en-US"/>
        </w:rPr>
        <w:t xml:space="preserve">the </w:t>
      </w:r>
      <w:r w:rsidRPr="006E72D9">
        <w:rPr>
          <w:rFonts w:ascii="Times New Roman" w:hAnsi="Times New Roman"/>
          <w:sz w:val="28"/>
          <w:szCs w:val="28"/>
        </w:rPr>
        <w:t>multi-</w:t>
      </w:r>
      <w:r w:rsidRPr="006E72D9">
        <w:rPr>
          <w:rFonts w:ascii="Times New Roman" w:hAnsi="Times New Roman"/>
          <w:sz w:val="28"/>
          <w:szCs w:val="28"/>
          <w:lang w:val="en-US"/>
        </w:rPr>
        <w:t>service</w:t>
      </w:r>
      <w:r w:rsidRPr="006E72D9">
        <w:rPr>
          <w:rFonts w:ascii="Times New Roman" w:hAnsi="Times New Roman"/>
          <w:sz w:val="28"/>
          <w:szCs w:val="28"/>
        </w:rPr>
        <w:t xml:space="preserve"> computer network based on Linux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,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with comparison to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other technologies</w:t>
      </w:r>
      <w:r w:rsidRPr="006E72D9">
        <w:rPr>
          <w:rFonts w:ascii="Times New Roman" w:hAnsi="Times New Roman"/>
          <w:sz w:val="28"/>
          <w:szCs w:val="28"/>
        </w:rPr>
        <w:t>;</w:t>
      </w:r>
    </w:p>
    <w:p w:rsidR="006E0560" w:rsidRPr="006E72D9" w:rsidRDefault="006E0560" w:rsidP="006E056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E72D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features of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the </w:t>
      </w:r>
      <w:r w:rsidRPr="006E72D9">
        <w:rPr>
          <w:rFonts w:ascii="Times New Roman" w:hAnsi="Times New Roman"/>
          <w:sz w:val="28"/>
          <w:szCs w:val="28"/>
        </w:rPr>
        <w:t>multi-</w:t>
      </w:r>
      <w:r w:rsidRPr="006E72D9">
        <w:rPr>
          <w:rFonts w:ascii="Times New Roman" w:hAnsi="Times New Roman"/>
          <w:sz w:val="28"/>
          <w:szCs w:val="28"/>
          <w:lang w:val="en-US"/>
        </w:rPr>
        <w:t>service</w:t>
      </w:r>
      <w:r w:rsidRPr="006E72D9">
        <w:rPr>
          <w:rFonts w:ascii="Times New Roman" w:hAnsi="Times New Roman"/>
          <w:sz w:val="28"/>
          <w:szCs w:val="28"/>
        </w:rPr>
        <w:t xml:space="preserve"> computer network based on Linux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,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architecture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and technologies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that are directly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used to build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this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network;</w:t>
      </w:r>
    </w:p>
    <w:p w:rsidR="006E0560" w:rsidRPr="006E72D9" w:rsidRDefault="006E0560" w:rsidP="006E056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E72D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resource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management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,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quality of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 xml:space="preserve">the </w:t>
      </w:r>
      <w:r w:rsidRPr="006E72D9">
        <w:rPr>
          <w:rFonts w:ascii="Times New Roman" w:hAnsi="Times New Roman"/>
          <w:sz w:val="28"/>
          <w:szCs w:val="28"/>
        </w:rPr>
        <w:t>multi-</w:t>
      </w:r>
      <w:r w:rsidRPr="006E72D9">
        <w:rPr>
          <w:rFonts w:ascii="Times New Roman" w:hAnsi="Times New Roman"/>
          <w:sz w:val="28"/>
          <w:szCs w:val="28"/>
          <w:lang w:val="en-US"/>
        </w:rPr>
        <w:t>service</w:t>
      </w:r>
      <w:r w:rsidRPr="006E72D9">
        <w:rPr>
          <w:rFonts w:ascii="Times New Roman" w:hAnsi="Times New Roman"/>
          <w:sz w:val="28"/>
          <w:szCs w:val="28"/>
        </w:rPr>
        <w:t xml:space="preserve"> computer network based on Linux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 xml:space="preserve"> and modern equipment (that you need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to build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network) were analyzed;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</w:t>
      </w:r>
    </w:p>
    <w:p w:rsidR="006E0560" w:rsidRPr="006E72D9" w:rsidRDefault="006E0560" w:rsidP="006E056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E72D9">
        <w:rPr>
          <w:rFonts w:ascii="Times New Roman" w:hAnsi="Times New Roman"/>
          <w:sz w:val="28"/>
          <w:szCs w:val="28"/>
        </w:rPr>
        <w:t>multi-</w:t>
      </w:r>
      <w:r w:rsidRPr="006E72D9">
        <w:rPr>
          <w:rFonts w:ascii="Times New Roman" w:hAnsi="Times New Roman"/>
          <w:sz w:val="28"/>
          <w:szCs w:val="28"/>
          <w:lang w:val="en-US"/>
        </w:rPr>
        <w:t>service</w:t>
      </w:r>
      <w:r w:rsidRPr="006E72D9">
        <w:rPr>
          <w:rFonts w:ascii="Times New Roman" w:hAnsi="Times New Roman"/>
          <w:sz w:val="28"/>
          <w:szCs w:val="28"/>
        </w:rPr>
        <w:t xml:space="preserve"> computer network based on Linux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 xml:space="preserve"> using existing equipment was designed.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C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alculations and research of the practical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opportunities were done for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designed</w:t>
      </w:r>
      <w:r w:rsidRPr="006E72D9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6E72D9">
        <w:rPr>
          <w:rStyle w:val="hps"/>
          <w:rFonts w:ascii="Times New Roman" w:hAnsi="Times New Roman"/>
          <w:sz w:val="28"/>
          <w:szCs w:val="28"/>
          <w:lang w:val="en"/>
        </w:rPr>
        <w:t>network.</w:t>
      </w:r>
      <w:r w:rsidRPr="006E72D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6E0560" w:rsidRPr="006E72D9" w:rsidRDefault="006E0560" w:rsidP="006E0560">
      <w:pPr>
        <w:spacing w:after="0" w:line="360" w:lineRule="auto"/>
        <w:ind w:left="1145"/>
        <w:jc w:val="both"/>
        <w:rPr>
          <w:rFonts w:ascii="Times New Roman" w:hAnsi="Times New Roman"/>
          <w:b/>
          <w:sz w:val="28"/>
          <w:szCs w:val="28"/>
        </w:rPr>
      </w:pPr>
    </w:p>
    <w:p w:rsidR="006E0560" w:rsidRPr="006E0560" w:rsidRDefault="006E0560" w:rsidP="006E0560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6E72D9">
        <w:rPr>
          <w:rFonts w:ascii="Times New Roman" w:hAnsi="Times New Roman"/>
          <w:sz w:val="28"/>
          <w:szCs w:val="28"/>
          <w:lang w:val="en-US"/>
        </w:rPr>
        <w:t>Keywords</w:t>
      </w:r>
      <w:r w:rsidRPr="006E72D9">
        <w:rPr>
          <w:rFonts w:ascii="Times New Roman" w:hAnsi="Times New Roman"/>
          <w:sz w:val="28"/>
          <w:szCs w:val="28"/>
        </w:rPr>
        <w:t xml:space="preserve">: </w:t>
      </w:r>
      <w:r w:rsidRPr="006E72D9">
        <w:rPr>
          <w:rFonts w:ascii="Times New Roman" w:hAnsi="Times New Roman"/>
          <w:sz w:val="28"/>
          <w:szCs w:val="28"/>
          <w:lang w:val="en-US"/>
        </w:rPr>
        <w:t>Linux</w:t>
      </w:r>
      <w:r w:rsidRPr="006E72D9">
        <w:rPr>
          <w:rFonts w:ascii="Times New Roman" w:hAnsi="Times New Roman"/>
          <w:sz w:val="28"/>
          <w:szCs w:val="28"/>
        </w:rPr>
        <w:t xml:space="preserve">, </w:t>
      </w:r>
      <w:hyperlink r:id="rId5" w:anchor="Ubuntu-based" w:tooltip="List of Linux distributions" w:history="1">
        <w:r w:rsidRPr="006E72D9">
          <w:rPr>
            <w:rStyle w:val="Hyperlink"/>
            <w:rFonts w:ascii="Times New Roman" w:hAnsi="Times New Roman"/>
            <w:sz w:val="28"/>
            <w:szCs w:val="28"/>
          </w:rPr>
          <w:t>distribution</w:t>
        </w:r>
      </w:hyperlink>
      <w:r w:rsidRPr="006E72D9">
        <w:rPr>
          <w:rFonts w:ascii="Times New Roman" w:hAnsi="Times New Roman"/>
          <w:sz w:val="28"/>
          <w:szCs w:val="28"/>
        </w:rPr>
        <w:t xml:space="preserve"> Ubuntu Server, </w:t>
      </w:r>
      <w:r w:rsidRPr="006E72D9">
        <w:rPr>
          <w:rFonts w:ascii="Times New Roman" w:hAnsi="Times New Roman"/>
          <w:sz w:val="28"/>
          <w:szCs w:val="28"/>
          <w:lang w:val="fr-CA"/>
        </w:rPr>
        <w:t>software</w:t>
      </w:r>
      <w:r w:rsidRPr="006E72D9">
        <w:rPr>
          <w:rFonts w:ascii="Times New Roman" w:hAnsi="Times New Roman"/>
          <w:sz w:val="28"/>
          <w:szCs w:val="28"/>
        </w:rPr>
        <w:t xml:space="preserve"> </w:t>
      </w:r>
      <w:r w:rsidRPr="006E72D9">
        <w:rPr>
          <w:rFonts w:ascii="Times New Roman" w:hAnsi="Times New Roman"/>
          <w:sz w:val="28"/>
          <w:szCs w:val="28"/>
          <w:lang w:val="fr-CA"/>
        </w:rPr>
        <w:t>router</w:t>
      </w:r>
      <w:r w:rsidRPr="006E72D9">
        <w:rPr>
          <w:rFonts w:ascii="Times New Roman" w:hAnsi="Times New Roman"/>
          <w:sz w:val="28"/>
          <w:szCs w:val="28"/>
        </w:rPr>
        <w:t xml:space="preserve">, </w:t>
      </w:r>
      <w:r w:rsidRPr="006E72D9">
        <w:rPr>
          <w:rFonts w:ascii="Times New Roman" w:hAnsi="Times New Roman"/>
          <w:i/>
          <w:iCs/>
          <w:sz w:val="28"/>
          <w:szCs w:val="28"/>
          <w:lang w:val="en"/>
        </w:rPr>
        <w:t>interrupt</w:t>
      </w:r>
      <w:r w:rsidRPr="006E72D9">
        <w:rPr>
          <w:rFonts w:ascii="Times New Roman" w:hAnsi="Times New Roman"/>
          <w:sz w:val="28"/>
          <w:szCs w:val="28"/>
        </w:rPr>
        <w:t xml:space="preserve">, </w:t>
      </w:r>
      <w:r w:rsidRPr="006E72D9">
        <w:rPr>
          <w:rFonts w:ascii="Times New Roman" w:hAnsi="Times New Roman"/>
          <w:sz w:val="28"/>
          <w:szCs w:val="28"/>
          <w:lang w:val="en-US"/>
        </w:rPr>
        <w:t>network</w:t>
      </w:r>
      <w:r w:rsidRPr="006E0560">
        <w:rPr>
          <w:rFonts w:ascii="Times New Roman" w:hAnsi="Times New Roman"/>
          <w:sz w:val="28"/>
          <w:szCs w:val="28"/>
        </w:rPr>
        <w:t xml:space="preserve"> </w:t>
      </w:r>
      <w:r w:rsidRPr="006E72D9">
        <w:rPr>
          <w:rFonts w:ascii="Times New Roman" w:hAnsi="Times New Roman"/>
          <w:sz w:val="28"/>
          <w:szCs w:val="28"/>
          <w:lang w:val="en-US"/>
        </w:rPr>
        <w:t>traffic</w:t>
      </w:r>
      <w:r w:rsidRPr="006E0560">
        <w:rPr>
          <w:rFonts w:ascii="Times New Roman" w:hAnsi="Times New Roman"/>
          <w:sz w:val="28"/>
          <w:szCs w:val="28"/>
        </w:rPr>
        <w:t>.</w:t>
      </w:r>
    </w:p>
    <w:p w:rsidR="006E0560" w:rsidRPr="00120C87" w:rsidRDefault="006E0560" w:rsidP="006E0560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6E0560" w:rsidRPr="00120C87" w:rsidRDefault="006E0560" w:rsidP="006E0560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6E0560" w:rsidRDefault="006E0560" w:rsidP="006E0560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6E0560" w:rsidRPr="006E0560" w:rsidRDefault="006E0560" w:rsidP="006E0560">
      <w:pPr>
        <w:widowControl w:val="0"/>
        <w:spacing w:after="0" w:line="360" w:lineRule="auto"/>
        <w:jc w:val="center"/>
        <w:rPr>
          <w:rFonts w:ascii="Times New Roman CYR" w:hAnsi="Times New Roman CYR"/>
          <w:b/>
          <w:snapToGrid w:val="0"/>
          <w:color w:val="000000"/>
          <w:sz w:val="32"/>
          <w:szCs w:val="32"/>
          <w:lang w:eastAsia="ru-RU"/>
        </w:rPr>
      </w:pPr>
    </w:p>
    <w:p w:rsidR="006E0560" w:rsidRPr="006E0560" w:rsidRDefault="006E0560" w:rsidP="006E0560">
      <w:pPr>
        <w:widowControl w:val="0"/>
        <w:spacing w:after="0" w:line="360" w:lineRule="auto"/>
        <w:jc w:val="center"/>
        <w:rPr>
          <w:rFonts w:ascii="Times New Roman CYR" w:hAnsi="Times New Roman CYR"/>
          <w:b/>
          <w:snapToGrid w:val="0"/>
          <w:color w:val="000000"/>
          <w:sz w:val="32"/>
          <w:szCs w:val="32"/>
          <w:lang w:eastAsia="ru-RU"/>
        </w:rPr>
      </w:pPr>
    </w:p>
    <w:p w:rsidR="006E0560" w:rsidRPr="006E0560" w:rsidRDefault="006E0560" w:rsidP="006E0560">
      <w:pPr>
        <w:widowControl w:val="0"/>
        <w:spacing w:after="0" w:line="360" w:lineRule="auto"/>
        <w:jc w:val="center"/>
        <w:rPr>
          <w:rFonts w:ascii="Times New Roman CYR" w:hAnsi="Times New Roman CYR"/>
          <w:b/>
          <w:snapToGrid w:val="0"/>
          <w:color w:val="000000"/>
          <w:sz w:val="32"/>
          <w:szCs w:val="32"/>
          <w:lang w:eastAsia="ru-RU"/>
        </w:rPr>
      </w:pPr>
    </w:p>
    <w:p w:rsidR="006E0560" w:rsidRPr="006E0560" w:rsidRDefault="006E0560" w:rsidP="006E0560">
      <w:pPr>
        <w:widowControl w:val="0"/>
        <w:spacing w:after="0" w:line="360" w:lineRule="auto"/>
        <w:jc w:val="center"/>
        <w:rPr>
          <w:rFonts w:ascii="Times New Roman CYR" w:hAnsi="Times New Roman CYR"/>
          <w:b/>
          <w:snapToGrid w:val="0"/>
          <w:color w:val="000000"/>
          <w:sz w:val="32"/>
          <w:szCs w:val="32"/>
          <w:lang w:eastAsia="ru-RU"/>
        </w:rPr>
      </w:pPr>
    </w:p>
    <w:p w:rsidR="006E0560" w:rsidRPr="006E0560" w:rsidRDefault="006E0560" w:rsidP="006E0560">
      <w:pPr>
        <w:widowControl w:val="0"/>
        <w:spacing w:after="0" w:line="360" w:lineRule="auto"/>
        <w:jc w:val="center"/>
        <w:rPr>
          <w:rFonts w:ascii="Times New Roman CYR" w:hAnsi="Times New Roman CYR"/>
          <w:b/>
          <w:snapToGrid w:val="0"/>
          <w:color w:val="000000"/>
          <w:sz w:val="32"/>
          <w:szCs w:val="32"/>
          <w:lang w:eastAsia="ru-RU"/>
        </w:rPr>
      </w:pPr>
    </w:p>
    <w:p w:rsidR="006E0560" w:rsidRPr="006E0560" w:rsidRDefault="006E0560" w:rsidP="006E0560">
      <w:pPr>
        <w:widowControl w:val="0"/>
        <w:spacing w:after="0" w:line="360" w:lineRule="auto"/>
        <w:jc w:val="center"/>
        <w:rPr>
          <w:rFonts w:ascii="Times New Roman CYR" w:hAnsi="Times New Roman CYR"/>
          <w:b/>
          <w:snapToGrid w:val="0"/>
          <w:color w:val="000000"/>
          <w:sz w:val="32"/>
          <w:szCs w:val="32"/>
          <w:lang w:eastAsia="ru-RU"/>
        </w:rPr>
      </w:pPr>
    </w:p>
    <w:p w:rsidR="006E0560" w:rsidRPr="006E0560" w:rsidRDefault="006E0560" w:rsidP="006E0560">
      <w:pPr>
        <w:widowControl w:val="0"/>
        <w:spacing w:after="0" w:line="360" w:lineRule="auto"/>
        <w:jc w:val="center"/>
        <w:rPr>
          <w:rFonts w:ascii="Times New Roman CYR" w:hAnsi="Times New Roman CYR"/>
          <w:b/>
          <w:snapToGrid w:val="0"/>
          <w:color w:val="000000"/>
          <w:sz w:val="32"/>
          <w:szCs w:val="32"/>
          <w:lang w:eastAsia="ru-RU"/>
        </w:rPr>
      </w:pPr>
      <w:r w:rsidRPr="006E0560">
        <w:rPr>
          <w:rFonts w:ascii="Times New Roman CYR" w:hAnsi="Times New Roman CYR"/>
          <w:b/>
          <w:snapToGrid w:val="0"/>
          <w:color w:val="000000"/>
          <w:sz w:val="32"/>
          <w:szCs w:val="32"/>
          <w:lang w:eastAsia="ru-RU"/>
        </w:rPr>
        <w:lastRenderedPageBreak/>
        <w:t>АННОТАЦИЯ</w:t>
      </w:r>
    </w:p>
    <w:p w:rsidR="006E0560" w:rsidRPr="006E0560" w:rsidRDefault="006E0560" w:rsidP="006E0560">
      <w:pPr>
        <w:spacing w:after="120" w:line="360" w:lineRule="auto"/>
        <w:ind w:firstLine="851"/>
        <w:outlineLvl w:val="0"/>
        <w:rPr>
          <w:sz w:val="28"/>
          <w:szCs w:val="28"/>
        </w:rPr>
      </w:pPr>
      <w:r w:rsidRPr="006E0560">
        <w:rPr>
          <w:sz w:val="28"/>
          <w:szCs w:val="28"/>
        </w:rPr>
        <w:t>Квалификационная работа включает разъяснительную записку ( __ с., __ рис.,  __ табл.,  __ приложения).</w:t>
      </w:r>
    </w:p>
    <w:p w:rsidR="006E0560" w:rsidRPr="006E0560" w:rsidRDefault="006E0560" w:rsidP="006E0560">
      <w:pPr>
        <w:spacing w:after="120" w:line="360" w:lineRule="auto"/>
        <w:ind w:firstLine="851"/>
        <w:outlineLvl w:val="0"/>
        <w:rPr>
          <w:sz w:val="28"/>
          <w:szCs w:val="28"/>
        </w:rPr>
      </w:pPr>
    </w:p>
    <w:p w:rsidR="006E0560" w:rsidRPr="00120C87" w:rsidRDefault="006E0560" w:rsidP="006E0560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ru-RU"/>
        </w:rPr>
      </w:pPr>
      <w:r w:rsidRPr="00120C87">
        <w:rPr>
          <w:rFonts w:ascii="Times New Roman" w:hAnsi="Times New Roman"/>
          <w:sz w:val="28"/>
          <w:szCs w:val="28"/>
          <w:lang w:val="ru-RU"/>
        </w:rPr>
        <w:t xml:space="preserve">Объект разработки есть мультисервисная компьютерная сеть на основе </w:t>
      </w:r>
      <w:r w:rsidRPr="00120C87">
        <w:rPr>
          <w:rFonts w:ascii="Times New Roman" w:hAnsi="Times New Roman"/>
          <w:sz w:val="28"/>
          <w:szCs w:val="28"/>
          <w:lang w:val="en-US"/>
        </w:rPr>
        <w:t>Linux</w:t>
      </w:r>
      <w:r w:rsidRPr="00120C87">
        <w:rPr>
          <w:rFonts w:ascii="Times New Roman" w:hAnsi="Times New Roman"/>
          <w:sz w:val="28"/>
          <w:szCs w:val="28"/>
          <w:lang w:val="ru-RU"/>
        </w:rPr>
        <w:t>.</w:t>
      </w:r>
    </w:p>
    <w:p w:rsidR="006E0560" w:rsidRPr="00120C87" w:rsidRDefault="006E0560" w:rsidP="006E0560">
      <w:pPr>
        <w:spacing w:after="0" w:line="360" w:lineRule="auto"/>
        <w:ind w:firstLine="425"/>
        <w:jc w:val="both"/>
        <w:rPr>
          <w:rStyle w:val="hps"/>
          <w:rFonts w:ascii="Times New Roman" w:hAnsi="Times New Roman"/>
          <w:sz w:val="28"/>
          <w:szCs w:val="28"/>
          <w:lang w:val="ru-RU"/>
        </w:rPr>
      </w:pPr>
      <w:r w:rsidRPr="00120C87">
        <w:rPr>
          <w:rStyle w:val="hps"/>
          <w:rFonts w:ascii="Times New Roman" w:hAnsi="Times New Roman"/>
          <w:sz w:val="28"/>
          <w:szCs w:val="28"/>
        </w:rPr>
        <w:t>Целью разработки</w:t>
      </w:r>
      <w:r w:rsidRPr="00120C87">
        <w:rPr>
          <w:rFonts w:ascii="Times New Roman" w:hAnsi="Times New Roman"/>
          <w:sz w:val="28"/>
          <w:szCs w:val="28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</w:rPr>
        <w:t>является исследование</w:t>
      </w:r>
      <w:r w:rsidRPr="00120C87">
        <w:rPr>
          <w:rFonts w:ascii="Times New Roman" w:hAnsi="Times New Roman"/>
          <w:sz w:val="28"/>
          <w:szCs w:val="28"/>
        </w:rPr>
        <w:t xml:space="preserve"> 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мультисервисной компьютерной сети на основе </w:t>
      </w:r>
      <w:r w:rsidRPr="00120C87">
        <w:rPr>
          <w:rFonts w:ascii="Times New Roman" w:hAnsi="Times New Roman"/>
          <w:sz w:val="28"/>
          <w:szCs w:val="28"/>
          <w:lang w:val="en-US"/>
        </w:rPr>
        <w:t>Linux</w:t>
      </w:r>
      <w:r w:rsidRPr="00120C87">
        <w:rPr>
          <w:rFonts w:ascii="Times New Roman" w:hAnsi="Times New Roman"/>
          <w:sz w:val="28"/>
          <w:szCs w:val="28"/>
        </w:rPr>
        <w:t xml:space="preserve">, изучение </w:t>
      </w:r>
      <w:r w:rsidRPr="00120C87">
        <w:rPr>
          <w:rStyle w:val="hps"/>
          <w:rFonts w:ascii="Times New Roman" w:hAnsi="Times New Roman"/>
          <w:sz w:val="28"/>
          <w:szCs w:val="28"/>
        </w:rPr>
        <w:t>ее</w:t>
      </w:r>
      <w:r w:rsidRPr="00120C87">
        <w:rPr>
          <w:rFonts w:ascii="Times New Roman" w:hAnsi="Times New Roman"/>
          <w:sz w:val="28"/>
          <w:szCs w:val="28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</w:rPr>
        <w:t>возможностей и</w:t>
      </w:r>
      <w:r w:rsidRPr="00120C87">
        <w:rPr>
          <w:rFonts w:ascii="Times New Roman" w:hAnsi="Times New Roman"/>
          <w:sz w:val="28"/>
          <w:szCs w:val="28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оптимизация.</w:t>
      </w:r>
    </w:p>
    <w:p w:rsidR="006E0560" w:rsidRPr="00120C87" w:rsidRDefault="006E0560" w:rsidP="006E0560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E0560" w:rsidRPr="00120C87" w:rsidRDefault="006E0560" w:rsidP="006E056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В ходе исследования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раскрыто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6E0560" w:rsidRPr="00120C87" w:rsidRDefault="006E0560" w:rsidP="006E056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характеристики и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 xml:space="preserve">возможности 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мультисервисной компьютерной сети на основе </w:t>
      </w:r>
      <w:r w:rsidRPr="00120C87">
        <w:rPr>
          <w:rFonts w:ascii="Times New Roman" w:hAnsi="Times New Roman"/>
          <w:sz w:val="28"/>
          <w:szCs w:val="28"/>
          <w:lang w:val="en-US"/>
        </w:rPr>
        <w:t>Linux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по сравнению с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другими технологиями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6E0560" w:rsidRPr="00120C87" w:rsidRDefault="006E0560" w:rsidP="006E056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20C87">
        <w:rPr>
          <w:rFonts w:ascii="Times New Roman" w:hAnsi="Times New Roman"/>
          <w:sz w:val="28"/>
          <w:szCs w:val="28"/>
          <w:lang w:val="ru-RU"/>
        </w:rPr>
        <w:t xml:space="preserve">особенности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архитектуры данной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мультисервисной компьютерной сети на основе </w:t>
      </w:r>
      <w:r w:rsidRPr="00120C87">
        <w:rPr>
          <w:rFonts w:ascii="Times New Roman" w:hAnsi="Times New Roman"/>
          <w:sz w:val="28"/>
          <w:szCs w:val="28"/>
          <w:lang w:val="en-US"/>
        </w:rPr>
        <w:t>Linux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и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технологии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которые непосредственно используются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для построения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этой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сети</w:t>
      </w:r>
      <w:r w:rsidRPr="00120C87">
        <w:rPr>
          <w:rFonts w:ascii="Times New Roman" w:hAnsi="Times New Roman"/>
          <w:sz w:val="28"/>
          <w:szCs w:val="28"/>
          <w:lang w:val="ru-RU"/>
        </w:rPr>
        <w:t>;</w:t>
      </w:r>
    </w:p>
    <w:p w:rsidR="006E0560" w:rsidRPr="00120C87" w:rsidRDefault="006E0560" w:rsidP="006E056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взаимодействие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мультисервисной компьютерной сети на основе </w:t>
      </w:r>
      <w:r w:rsidRPr="00120C87">
        <w:rPr>
          <w:rFonts w:ascii="Times New Roman" w:hAnsi="Times New Roman"/>
          <w:sz w:val="28"/>
          <w:szCs w:val="28"/>
          <w:lang w:val="en-US"/>
        </w:rPr>
        <w:t>Linux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с другими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сетями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различных стандартов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6E0560" w:rsidRPr="00120C87" w:rsidRDefault="006E0560" w:rsidP="006E056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проанализировано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управление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ресурсами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в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мультисервисной компьютерной сети на основе </w:t>
      </w:r>
      <w:r w:rsidRPr="00120C87">
        <w:rPr>
          <w:rFonts w:ascii="Times New Roman" w:hAnsi="Times New Roman"/>
          <w:sz w:val="28"/>
          <w:szCs w:val="28"/>
          <w:lang w:val="en-US"/>
        </w:rPr>
        <w:t>Linux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а также современное оборудование,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которое требуется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для построения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сети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6E0560" w:rsidRPr="00120C87" w:rsidRDefault="006E0560" w:rsidP="006E056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hps"/>
          <w:rFonts w:ascii="Times New Roman" w:hAnsi="Times New Roman"/>
          <w:sz w:val="28"/>
          <w:szCs w:val="28"/>
          <w:lang w:val="ru-RU"/>
        </w:rPr>
        <w:t>р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азработана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мультисервисная компьютерная сеть на основе </w:t>
      </w:r>
      <w:r w:rsidRPr="00120C87">
        <w:rPr>
          <w:rFonts w:ascii="Times New Roman" w:hAnsi="Times New Roman"/>
          <w:sz w:val="28"/>
          <w:szCs w:val="28"/>
          <w:lang w:val="en-US"/>
        </w:rPr>
        <w:t>Linux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с учетом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существующего оборудования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и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проведены расчеты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и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исследования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практических возможностей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разработанной</w:t>
      </w:r>
      <w:r w:rsidRPr="00120C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0C87">
        <w:rPr>
          <w:rStyle w:val="hps"/>
          <w:rFonts w:ascii="Times New Roman" w:hAnsi="Times New Roman"/>
          <w:sz w:val="28"/>
          <w:szCs w:val="28"/>
          <w:lang w:val="ru-RU"/>
        </w:rPr>
        <w:t>сети</w:t>
      </w:r>
      <w:r w:rsidRPr="00120C87">
        <w:rPr>
          <w:rFonts w:ascii="Times New Roman" w:hAnsi="Times New Roman"/>
          <w:sz w:val="28"/>
          <w:szCs w:val="28"/>
          <w:lang w:val="ru-RU"/>
        </w:rPr>
        <w:t>.</w:t>
      </w:r>
    </w:p>
    <w:p w:rsidR="006E0560" w:rsidRPr="00120C87" w:rsidRDefault="006E0560" w:rsidP="006E0560">
      <w:pPr>
        <w:spacing w:after="0" w:line="360" w:lineRule="auto"/>
        <w:ind w:left="1145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E0560" w:rsidRPr="00120C87" w:rsidRDefault="006E0560" w:rsidP="006E0560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120C87">
        <w:rPr>
          <w:rFonts w:ascii="Times New Roman" w:hAnsi="Times New Roman"/>
          <w:sz w:val="28"/>
          <w:szCs w:val="28"/>
        </w:rPr>
        <w:t>Ключ</w:t>
      </w:r>
      <w:r w:rsidRPr="00120C87">
        <w:rPr>
          <w:rFonts w:ascii="Times New Roman" w:hAnsi="Times New Roman"/>
          <w:sz w:val="28"/>
          <w:szCs w:val="28"/>
          <w:lang w:val="ru-RU"/>
        </w:rPr>
        <w:t>е</w:t>
      </w:r>
      <w:r w:rsidRPr="00120C87">
        <w:rPr>
          <w:rFonts w:ascii="Times New Roman" w:hAnsi="Times New Roman"/>
          <w:sz w:val="28"/>
          <w:szCs w:val="28"/>
        </w:rPr>
        <w:t>в</w:t>
      </w:r>
      <w:r w:rsidRPr="00120C87">
        <w:rPr>
          <w:rFonts w:ascii="Times New Roman" w:hAnsi="Times New Roman"/>
          <w:sz w:val="28"/>
          <w:szCs w:val="28"/>
          <w:lang w:val="ru-RU"/>
        </w:rPr>
        <w:t>ые</w:t>
      </w:r>
      <w:r w:rsidRPr="00120C87">
        <w:rPr>
          <w:rFonts w:ascii="Times New Roman" w:hAnsi="Times New Roman"/>
          <w:sz w:val="28"/>
          <w:szCs w:val="28"/>
        </w:rPr>
        <w:t xml:space="preserve"> слова: </w:t>
      </w:r>
      <w:r w:rsidRPr="00120C87">
        <w:rPr>
          <w:rFonts w:ascii="Times New Roman" w:hAnsi="Times New Roman"/>
          <w:sz w:val="28"/>
          <w:szCs w:val="28"/>
          <w:lang w:val="en-US"/>
        </w:rPr>
        <w:t>Linux</w:t>
      </w:r>
      <w:r w:rsidRPr="00120C87">
        <w:rPr>
          <w:rFonts w:ascii="Times New Roman" w:hAnsi="Times New Roman"/>
          <w:sz w:val="28"/>
          <w:szCs w:val="28"/>
        </w:rPr>
        <w:t>, дистрибутив Ubuntu Server, програм</w:t>
      </w:r>
      <w:r w:rsidRPr="00120C87">
        <w:rPr>
          <w:rFonts w:ascii="Times New Roman" w:hAnsi="Times New Roman"/>
          <w:sz w:val="28"/>
          <w:szCs w:val="28"/>
          <w:lang w:val="ru-RU"/>
        </w:rPr>
        <w:t>м</w:t>
      </w:r>
      <w:r w:rsidRPr="00120C87">
        <w:rPr>
          <w:rFonts w:ascii="Times New Roman" w:hAnsi="Times New Roman"/>
          <w:sz w:val="28"/>
          <w:szCs w:val="28"/>
        </w:rPr>
        <w:t>н</w:t>
      </w:r>
      <w:r w:rsidRPr="00120C87">
        <w:rPr>
          <w:rFonts w:ascii="Times New Roman" w:hAnsi="Times New Roman"/>
          <w:sz w:val="28"/>
          <w:szCs w:val="28"/>
          <w:lang w:val="ru-RU"/>
        </w:rPr>
        <w:t>ы</w:t>
      </w:r>
      <w:r w:rsidRPr="00120C87">
        <w:rPr>
          <w:rFonts w:ascii="Times New Roman" w:hAnsi="Times New Roman"/>
          <w:sz w:val="28"/>
          <w:szCs w:val="28"/>
        </w:rPr>
        <w:t>й р</w:t>
      </w:r>
      <w:r w:rsidRPr="00120C87">
        <w:rPr>
          <w:rFonts w:ascii="Times New Roman" w:hAnsi="Times New Roman"/>
          <w:sz w:val="28"/>
          <w:szCs w:val="28"/>
          <w:lang w:val="ru-RU"/>
        </w:rPr>
        <w:t>о</w:t>
      </w:r>
      <w:r w:rsidRPr="00120C87">
        <w:rPr>
          <w:rFonts w:ascii="Times New Roman" w:hAnsi="Times New Roman"/>
          <w:sz w:val="28"/>
          <w:szCs w:val="28"/>
        </w:rPr>
        <w:t>утер, процес</w:t>
      </w:r>
      <w:r w:rsidRPr="00120C87">
        <w:rPr>
          <w:rFonts w:ascii="Times New Roman" w:hAnsi="Times New Roman"/>
          <w:sz w:val="28"/>
          <w:szCs w:val="28"/>
          <w:lang w:val="ru-RU"/>
        </w:rPr>
        <w:t>с</w:t>
      </w:r>
      <w:r w:rsidRPr="00120C87">
        <w:rPr>
          <w:rFonts w:ascii="Times New Roman" w:hAnsi="Times New Roman"/>
          <w:sz w:val="28"/>
          <w:szCs w:val="28"/>
        </w:rPr>
        <w:t>орн</w:t>
      </w:r>
      <w:r w:rsidRPr="00120C87">
        <w:rPr>
          <w:rFonts w:ascii="Times New Roman" w:hAnsi="Times New Roman"/>
          <w:sz w:val="28"/>
          <w:szCs w:val="28"/>
          <w:lang w:val="ru-RU"/>
        </w:rPr>
        <w:t>ые</w:t>
      </w:r>
      <w:r w:rsidRPr="00120C87">
        <w:rPr>
          <w:rFonts w:ascii="Times New Roman" w:hAnsi="Times New Roman"/>
          <w:sz w:val="28"/>
          <w:szCs w:val="28"/>
        </w:rPr>
        <w:t xml:space="preserve"> прер</w:t>
      </w:r>
      <w:r w:rsidRPr="00120C87">
        <w:rPr>
          <w:rFonts w:ascii="Times New Roman" w:hAnsi="Times New Roman"/>
          <w:sz w:val="28"/>
          <w:szCs w:val="28"/>
          <w:lang w:val="ru-RU"/>
        </w:rPr>
        <w:t>ы</w:t>
      </w:r>
      <w:r w:rsidRPr="00120C87">
        <w:rPr>
          <w:rFonts w:ascii="Times New Roman" w:hAnsi="Times New Roman"/>
          <w:sz w:val="28"/>
          <w:szCs w:val="28"/>
        </w:rPr>
        <w:t>ван</w:t>
      </w:r>
      <w:r w:rsidRPr="00120C87">
        <w:rPr>
          <w:rFonts w:ascii="Times New Roman" w:hAnsi="Times New Roman"/>
          <w:sz w:val="28"/>
          <w:szCs w:val="28"/>
          <w:lang w:val="ru-RU"/>
        </w:rPr>
        <w:t>и</w:t>
      </w:r>
      <w:r w:rsidRPr="00120C87">
        <w:rPr>
          <w:rFonts w:ascii="Times New Roman" w:hAnsi="Times New Roman"/>
          <w:sz w:val="28"/>
          <w:szCs w:val="28"/>
        </w:rPr>
        <w:t xml:space="preserve">я, </w:t>
      </w:r>
      <w:r w:rsidRPr="00120C87">
        <w:rPr>
          <w:rFonts w:ascii="Times New Roman" w:hAnsi="Times New Roman"/>
          <w:sz w:val="28"/>
          <w:szCs w:val="28"/>
          <w:lang w:val="ru-RU"/>
        </w:rPr>
        <w:t>сетевой трафик.</w:t>
      </w:r>
      <w:r w:rsidRPr="00120C87">
        <w:rPr>
          <w:rFonts w:ascii="Times New Roman" w:hAnsi="Times New Roman"/>
          <w:sz w:val="28"/>
          <w:szCs w:val="28"/>
        </w:rPr>
        <w:t xml:space="preserve"> </w:t>
      </w:r>
    </w:p>
    <w:p w:rsidR="006E0560" w:rsidRPr="00120C87" w:rsidRDefault="006E0560" w:rsidP="006E0560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6E0560" w:rsidRPr="00120C87" w:rsidRDefault="006E0560" w:rsidP="006E0560">
      <w:pPr>
        <w:spacing w:after="0" w:line="360" w:lineRule="auto"/>
        <w:ind w:firstLine="851"/>
        <w:jc w:val="center"/>
        <w:rPr>
          <w:rFonts w:ascii="Times New Roman" w:hAnsi="Times New Roman"/>
          <w:b/>
          <w:sz w:val="28"/>
          <w:szCs w:val="28"/>
          <w:lang w:val="ru-RU" w:eastAsia="ru-RU"/>
        </w:rPr>
      </w:pPr>
    </w:p>
    <w:p w:rsidR="006E0560" w:rsidRPr="00120C87" w:rsidRDefault="006E0560" w:rsidP="006E0560">
      <w:pPr>
        <w:spacing w:after="0" w:line="360" w:lineRule="auto"/>
        <w:ind w:firstLine="851"/>
        <w:jc w:val="center"/>
        <w:rPr>
          <w:rFonts w:ascii="Times New Roman CYR" w:hAnsi="Times New Roman CYR" w:cs="Times New Roman CYR"/>
          <w:b/>
          <w:sz w:val="28"/>
          <w:szCs w:val="28"/>
          <w:lang w:val="ru-RU" w:eastAsia="ru-RU"/>
        </w:rPr>
      </w:pPr>
    </w:p>
    <w:p w:rsidR="006E0560" w:rsidRPr="00120C87" w:rsidRDefault="006E0560" w:rsidP="006E0560">
      <w:pPr>
        <w:spacing w:after="0" w:line="360" w:lineRule="auto"/>
        <w:ind w:firstLine="851"/>
        <w:jc w:val="center"/>
        <w:rPr>
          <w:rFonts w:ascii="Times New Roman CYR" w:hAnsi="Times New Roman CYR" w:cs="Times New Roman CYR"/>
          <w:b/>
          <w:sz w:val="28"/>
          <w:szCs w:val="28"/>
          <w:lang w:val="ru-RU" w:eastAsia="ru-RU"/>
        </w:rPr>
      </w:pPr>
    </w:p>
    <w:p w:rsidR="00CE4339" w:rsidRPr="006E0560" w:rsidRDefault="00CE4339" w:rsidP="006E0560">
      <w:pPr>
        <w:rPr>
          <w:lang w:val="ru-RU"/>
        </w:rPr>
      </w:pPr>
      <w:bookmarkStart w:id="0" w:name="_GoBack"/>
      <w:bookmarkEnd w:id="0"/>
    </w:p>
    <w:sectPr w:rsidR="00CE4339" w:rsidRPr="006E0560" w:rsidSect="00CC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84D9F"/>
    <w:multiLevelType w:val="hybridMultilevel"/>
    <w:tmpl w:val="0F7440C6"/>
    <w:lvl w:ilvl="0" w:tplc="08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7C87AB7"/>
    <w:multiLevelType w:val="hybridMultilevel"/>
    <w:tmpl w:val="2FC4D62C"/>
    <w:lvl w:ilvl="0" w:tplc="08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26541F3A"/>
    <w:multiLevelType w:val="hybridMultilevel"/>
    <w:tmpl w:val="4D925B68"/>
    <w:lvl w:ilvl="0" w:tplc="08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A3"/>
    <w:rsid w:val="00001445"/>
    <w:rsid w:val="00003161"/>
    <w:rsid w:val="00003580"/>
    <w:rsid w:val="00010364"/>
    <w:rsid w:val="0001087F"/>
    <w:rsid w:val="00010CE3"/>
    <w:rsid w:val="000110BF"/>
    <w:rsid w:val="00014831"/>
    <w:rsid w:val="000158D6"/>
    <w:rsid w:val="00015C89"/>
    <w:rsid w:val="0001653E"/>
    <w:rsid w:val="000170C6"/>
    <w:rsid w:val="00017A4D"/>
    <w:rsid w:val="00020034"/>
    <w:rsid w:val="000211E9"/>
    <w:rsid w:val="00022A4D"/>
    <w:rsid w:val="00023882"/>
    <w:rsid w:val="00023EF6"/>
    <w:rsid w:val="00026A1D"/>
    <w:rsid w:val="0002766D"/>
    <w:rsid w:val="00033489"/>
    <w:rsid w:val="00034110"/>
    <w:rsid w:val="00036900"/>
    <w:rsid w:val="000377DD"/>
    <w:rsid w:val="0004184E"/>
    <w:rsid w:val="00041C8A"/>
    <w:rsid w:val="000441DE"/>
    <w:rsid w:val="00047913"/>
    <w:rsid w:val="00047AA3"/>
    <w:rsid w:val="0005154C"/>
    <w:rsid w:val="00052B90"/>
    <w:rsid w:val="00053CB1"/>
    <w:rsid w:val="0005675F"/>
    <w:rsid w:val="000645CD"/>
    <w:rsid w:val="0007531A"/>
    <w:rsid w:val="00084B26"/>
    <w:rsid w:val="000859CC"/>
    <w:rsid w:val="00090503"/>
    <w:rsid w:val="00090802"/>
    <w:rsid w:val="00090F8E"/>
    <w:rsid w:val="00091D2A"/>
    <w:rsid w:val="00092E9F"/>
    <w:rsid w:val="00092F44"/>
    <w:rsid w:val="000A0AB1"/>
    <w:rsid w:val="000A2FEB"/>
    <w:rsid w:val="000A5983"/>
    <w:rsid w:val="000A6997"/>
    <w:rsid w:val="000B4725"/>
    <w:rsid w:val="000B6B7B"/>
    <w:rsid w:val="000C16D6"/>
    <w:rsid w:val="000C2D83"/>
    <w:rsid w:val="000C4748"/>
    <w:rsid w:val="000C47D5"/>
    <w:rsid w:val="000D2D9B"/>
    <w:rsid w:val="000D33CC"/>
    <w:rsid w:val="000D5852"/>
    <w:rsid w:val="000D5DC4"/>
    <w:rsid w:val="000D673C"/>
    <w:rsid w:val="000E0FE8"/>
    <w:rsid w:val="000E17D9"/>
    <w:rsid w:val="000F08FF"/>
    <w:rsid w:val="000F1536"/>
    <w:rsid w:val="000F2D46"/>
    <w:rsid w:val="000F38FB"/>
    <w:rsid w:val="000F5DA5"/>
    <w:rsid w:val="001028A9"/>
    <w:rsid w:val="0010470F"/>
    <w:rsid w:val="00110145"/>
    <w:rsid w:val="00110684"/>
    <w:rsid w:val="0011109A"/>
    <w:rsid w:val="00112066"/>
    <w:rsid w:val="00113E36"/>
    <w:rsid w:val="00115983"/>
    <w:rsid w:val="00120AF7"/>
    <w:rsid w:val="00121C1D"/>
    <w:rsid w:val="00122E90"/>
    <w:rsid w:val="0012380B"/>
    <w:rsid w:val="00123EED"/>
    <w:rsid w:val="00131BAE"/>
    <w:rsid w:val="0013743F"/>
    <w:rsid w:val="00140B05"/>
    <w:rsid w:val="00142360"/>
    <w:rsid w:val="00143890"/>
    <w:rsid w:val="00156639"/>
    <w:rsid w:val="00156BFB"/>
    <w:rsid w:val="00162A5D"/>
    <w:rsid w:val="00165E52"/>
    <w:rsid w:val="00166905"/>
    <w:rsid w:val="00173A32"/>
    <w:rsid w:val="0017438D"/>
    <w:rsid w:val="00175119"/>
    <w:rsid w:val="00176B70"/>
    <w:rsid w:val="0018199A"/>
    <w:rsid w:val="00184FF9"/>
    <w:rsid w:val="00187153"/>
    <w:rsid w:val="00191841"/>
    <w:rsid w:val="00192C09"/>
    <w:rsid w:val="001A25CC"/>
    <w:rsid w:val="001A3D88"/>
    <w:rsid w:val="001B069E"/>
    <w:rsid w:val="001B2BE6"/>
    <w:rsid w:val="001B401B"/>
    <w:rsid w:val="001C0063"/>
    <w:rsid w:val="001C2E6B"/>
    <w:rsid w:val="001C57ED"/>
    <w:rsid w:val="001E0A72"/>
    <w:rsid w:val="001E1C1B"/>
    <w:rsid w:val="001F4E28"/>
    <w:rsid w:val="001F687F"/>
    <w:rsid w:val="00204072"/>
    <w:rsid w:val="00206640"/>
    <w:rsid w:val="00210F1E"/>
    <w:rsid w:val="00215DB3"/>
    <w:rsid w:val="00217A99"/>
    <w:rsid w:val="00225306"/>
    <w:rsid w:val="00226AE0"/>
    <w:rsid w:val="00226F27"/>
    <w:rsid w:val="00227D9A"/>
    <w:rsid w:val="002302BE"/>
    <w:rsid w:val="00230BFF"/>
    <w:rsid w:val="00231686"/>
    <w:rsid w:val="00232B15"/>
    <w:rsid w:val="00237FFC"/>
    <w:rsid w:val="00240849"/>
    <w:rsid w:val="00240F2E"/>
    <w:rsid w:val="002422C8"/>
    <w:rsid w:val="00242949"/>
    <w:rsid w:val="00242FE3"/>
    <w:rsid w:val="00245148"/>
    <w:rsid w:val="0025216E"/>
    <w:rsid w:val="00254AAF"/>
    <w:rsid w:val="00255095"/>
    <w:rsid w:val="00255DD1"/>
    <w:rsid w:val="00262CB7"/>
    <w:rsid w:val="00263435"/>
    <w:rsid w:val="002646B4"/>
    <w:rsid w:val="00265FD9"/>
    <w:rsid w:val="002720D1"/>
    <w:rsid w:val="002767D2"/>
    <w:rsid w:val="0027703E"/>
    <w:rsid w:val="00277289"/>
    <w:rsid w:val="002853FC"/>
    <w:rsid w:val="002868D3"/>
    <w:rsid w:val="00287896"/>
    <w:rsid w:val="00287E8C"/>
    <w:rsid w:val="00290A43"/>
    <w:rsid w:val="002A20CB"/>
    <w:rsid w:val="002A37AA"/>
    <w:rsid w:val="002B2627"/>
    <w:rsid w:val="002B40D1"/>
    <w:rsid w:val="002B4CC6"/>
    <w:rsid w:val="002B6F8C"/>
    <w:rsid w:val="002C070D"/>
    <w:rsid w:val="002C46F7"/>
    <w:rsid w:val="002D006A"/>
    <w:rsid w:val="002D0297"/>
    <w:rsid w:val="002D2D30"/>
    <w:rsid w:val="002D3061"/>
    <w:rsid w:val="002D6D0C"/>
    <w:rsid w:val="002E0626"/>
    <w:rsid w:val="002E3855"/>
    <w:rsid w:val="002E456A"/>
    <w:rsid w:val="002F07B0"/>
    <w:rsid w:val="002F0803"/>
    <w:rsid w:val="002F0C63"/>
    <w:rsid w:val="002F798A"/>
    <w:rsid w:val="0030489F"/>
    <w:rsid w:val="00311311"/>
    <w:rsid w:val="0031310D"/>
    <w:rsid w:val="00315F24"/>
    <w:rsid w:val="00316393"/>
    <w:rsid w:val="00321BCC"/>
    <w:rsid w:val="00332E11"/>
    <w:rsid w:val="00333E59"/>
    <w:rsid w:val="003343B6"/>
    <w:rsid w:val="00340827"/>
    <w:rsid w:val="0034213F"/>
    <w:rsid w:val="0034580F"/>
    <w:rsid w:val="00345A9F"/>
    <w:rsid w:val="00351521"/>
    <w:rsid w:val="00351618"/>
    <w:rsid w:val="0035397A"/>
    <w:rsid w:val="00353AEA"/>
    <w:rsid w:val="00356220"/>
    <w:rsid w:val="003563D0"/>
    <w:rsid w:val="00356C50"/>
    <w:rsid w:val="003623C3"/>
    <w:rsid w:val="00364518"/>
    <w:rsid w:val="00366119"/>
    <w:rsid w:val="00371815"/>
    <w:rsid w:val="0037486F"/>
    <w:rsid w:val="003775F0"/>
    <w:rsid w:val="00386D26"/>
    <w:rsid w:val="00390680"/>
    <w:rsid w:val="00391378"/>
    <w:rsid w:val="00391BF7"/>
    <w:rsid w:val="00394F58"/>
    <w:rsid w:val="0039623F"/>
    <w:rsid w:val="00397740"/>
    <w:rsid w:val="003A0E0D"/>
    <w:rsid w:val="003A13D0"/>
    <w:rsid w:val="003A1F09"/>
    <w:rsid w:val="003A253C"/>
    <w:rsid w:val="003A3BF2"/>
    <w:rsid w:val="003B0F3F"/>
    <w:rsid w:val="003B34AF"/>
    <w:rsid w:val="003B4047"/>
    <w:rsid w:val="003C3474"/>
    <w:rsid w:val="003C5970"/>
    <w:rsid w:val="003C742D"/>
    <w:rsid w:val="003D69F6"/>
    <w:rsid w:val="003E20D2"/>
    <w:rsid w:val="003E3129"/>
    <w:rsid w:val="003E7CF1"/>
    <w:rsid w:val="003F4767"/>
    <w:rsid w:val="00402542"/>
    <w:rsid w:val="00403111"/>
    <w:rsid w:val="00411484"/>
    <w:rsid w:val="004163E7"/>
    <w:rsid w:val="00421ED2"/>
    <w:rsid w:val="004233E4"/>
    <w:rsid w:val="00425E7E"/>
    <w:rsid w:val="00431485"/>
    <w:rsid w:val="00431C3E"/>
    <w:rsid w:val="00433070"/>
    <w:rsid w:val="00435D5E"/>
    <w:rsid w:val="00440540"/>
    <w:rsid w:val="004442D1"/>
    <w:rsid w:val="004455E1"/>
    <w:rsid w:val="004518ED"/>
    <w:rsid w:val="004545F2"/>
    <w:rsid w:val="004623CD"/>
    <w:rsid w:val="00463013"/>
    <w:rsid w:val="004664DE"/>
    <w:rsid w:val="004774D9"/>
    <w:rsid w:val="004805AA"/>
    <w:rsid w:val="0048563F"/>
    <w:rsid w:val="00493EC1"/>
    <w:rsid w:val="004A009B"/>
    <w:rsid w:val="004A0A23"/>
    <w:rsid w:val="004A1E4E"/>
    <w:rsid w:val="004A26F3"/>
    <w:rsid w:val="004A4250"/>
    <w:rsid w:val="004A438F"/>
    <w:rsid w:val="004B306E"/>
    <w:rsid w:val="004B3BCF"/>
    <w:rsid w:val="004B3F99"/>
    <w:rsid w:val="004C0FA4"/>
    <w:rsid w:val="004C46C2"/>
    <w:rsid w:val="004C4BAD"/>
    <w:rsid w:val="004D024E"/>
    <w:rsid w:val="004D546A"/>
    <w:rsid w:val="004E174F"/>
    <w:rsid w:val="004E3D0C"/>
    <w:rsid w:val="004E43D9"/>
    <w:rsid w:val="004E7932"/>
    <w:rsid w:val="004F0E0E"/>
    <w:rsid w:val="004F6E40"/>
    <w:rsid w:val="00500480"/>
    <w:rsid w:val="00503405"/>
    <w:rsid w:val="00503632"/>
    <w:rsid w:val="0050642F"/>
    <w:rsid w:val="00506F66"/>
    <w:rsid w:val="00511AF9"/>
    <w:rsid w:val="0051280F"/>
    <w:rsid w:val="00515A2F"/>
    <w:rsid w:val="005161D4"/>
    <w:rsid w:val="00516B5B"/>
    <w:rsid w:val="00517346"/>
    <w:rsid w:val="005178C6"/>
    <w:rsid w:val="005205EE"/>
    <w:rsid w:val="00524358"/>
    <w:rsid w:val="00531671"/>
    <w:rsid w:val="00531DD3"/>
    <w:rsid w:val="00532D0F"/>
    <w:rsid w:val="00533428"/>
    <w:rsid w:val="00535348"/>
    <w:rsid w:val="00535C3A"/>
    <w:rsid w:val="00537790"/>
    <w:rsid w:val="005408CE"/>
    <w:rsid w:val="0054792C"/>
    <w:rsid w:val="00554F43"/>
    <w:rsid w:val="0055614F"/>
    <w:rsid w:val="00556DB1"/>
    <w:rsid w:val="005620AA"/>
    <w:rsid w:val="00562A6A"/>
    <w:rsid w:val="00564885"/>
    <w:rsid w:val="00566740"/>
    <w:rsid w:val="00566D4E"/>
    <w:rsid w:val="00570BC4"/>
    <w:rsid w:val="00572346"/>
    <w:rsid w:val="0057318D"/>
    <w:rsid w:val="005774C5"/>
    <w:rsid w:val="00582600"/>
    <w:rsid w:val="00585C12"/>
    <w:rsid w:val="0058725D"/>
    <w:rsid w:val="0059187B"/>
    <w:rsid w:val="005928F3"/>
    <w:rsid w:val="00595F67"/>
    <w:rsid w:val="00596866"/>
    <w:rsid w:val="005975BC"/>
    <w:rsid w:val="005A1299"/>
    <w:rsid w:val="005A4035"/>
    <w:rsid w:val="005A69BC"/>
    <w:rsid w:val="005B5D6A"/>
    <w:rsid w:val="005B7770"/>
    <w:rsid w:val="005C3C1A"/>
    <w:rsid w:val="005C5AAB"/>
    <w:rsid w:val="005C7B30"/>
    <w:rsid w:val="005D1718"/>
    <w:rsid w:val="005D1969"/>
    <w:rsid w:val="005D1D32"/>
    <w:rsid w:val="005D23F6"/>
    <w:rsid w:val="005D5450"/>
    <w:rsid w:val="005E2ACB"/>
    <w:rsid w:val="005E2DC5"/>
    <w:rsid w:val="005E5688"/>
    <w:rsid w:val="005E607F"/>
    <w:rsid w:val="005E7BA3"/>
    <w:rsid w:val="005F51A7"/>
    <w:rsid w:val="005F5370"/>
    <w:rsid w:val="005F5B6B"/>
    <w:rsid w:val="005F5F78"/>
    <w:rsid w:val="005F6A2E"/>
    <w:rsid w:val="005F7857"/>
    <w:rsid w:val="005F7ECD"/>
    <w:rsid w:val="00602193"/>
    <w:rsid w:val="00604695"/>
    <w:rsid w:val="0060659E"/>
    <w:rsid w:val="00606CFC"/>
    <w:rsid w:val="00607D78"/>
    <w:rsid w:val="006112B7"/>
    <w:rsid w:val="00615163"/>
    <w:rsid w:val="00626AFC"/>
    <w:rsid w:val="00631936"/>
    <w:rsid w:val="00631E6F"/>
    <w:rsid w:val="006333BA"/>
    <w:rsid w:val="0063523D"/>
    <w:rsid w:val="0064602C"/>
    <w:rsid w:val="00646449"/>
    <w:rsid w:val="00647A7E"/>
    <w:rsid w:val="00651BE8"/>
    <w:rsid w:val="00655BBC"/>
    <w:rsid w:val="006568B9"/>
    <w:rsid w:val="00656D67"/>
    <w:rsid w:val="00664655"/>
    <w:rsid w:val="00671D6D"/>
    <w:rsid w:val="00672CB3"/>
    <w:rsid w:val="0067307F"/>
    <w:rsid w:val="00674A17"/>
    <w:rsid w:val="00676DA3"/>
    <w:rsid w:val="00683E24"/>
    <w:rsid w:val="0068555B"/>
    <w:rsid w:val="00685E12"/>
    <w:rsid w:val="006870CE"/>
    <w:rsid w:val="00691FF8"/>
    <w:rsid w:val="00693567"/>
    <w:rsid w:val="006945DF"/>
    <w:rsid w:val="00696923"/>
    <w:rsid w:val="006A14A0"/>
    <w:rsid w:val="006A3A9C"/>
    <w:rsid w:val="006A3ABD"/>
    <w:rsid w:val="006A4A53"/>
    <w:rsid w:val="006B32AE"/>
    <w:rsid w:val="006B7706"/>
    <w:rsid w:val="006C284A"/>
    <w:rsid w:val="006C6759"/>
    <w:rsid w:val="006C6872"/>
    <w:rsid w:val="006D36BA"/>
    <w:rsid w:val="006E00BC"/>
    <w:rsid w:val="006E0560"/>
    <w:rsid w:val="006E6957"/>
    <w:rsid w:val="006E6FB7"/>
    <w:rsid w:val="006E79D5"/>
    <w:rsid w:val="006F25AE"/>
    <w:rsid w:val="006F4503"/>
    <w:rsid w:val="006F5EDF"/>
    <w:rsid w:val="006F70AF"/>
    <w:rsid w:val="006F7619"/>
    <w:rsid w:val="007000DE"/>
    <w:rsid w:val="00701522"/>
    <w:rsid w:val="00702162"/>
    <w:rsid w:val="007072EB"/>
    <w:rsid w:val="00712206"/>
    <w:rsid w:val="007142BD"/>
    <w:rsid w:val="007152FF"/>
    <w:rsid w:val="0071607B"/>
    <w:rsid w:val="00717711"/>
    <w:rsid w:val="00717904"/>
    <w:rsid w:val="00721E7C"/>
    <w:rsid w:val="007220C2"/>
    <w:rsid w:val="00723933"/>
    <w:rsid w:val="007277D2"/>
    <w:rsid w:val="00731550"/>
    <w:rsid w:val="00731D31"/>
    <w:rsid w:val="007377FE"/>
    <w:rsid w:val="007419D1"/>
    <w:rsid w:val="007423AA"/>
    <w:rsid w:val="00743681"/>
    <w:rsid w:val="007447CF"/>
    <w:rsid w:val="007451B8"/>
    <w:rsid w:val="00745BE0"/>
    <w:rsid w:val="00746A46"/>
    <w:rsid w:val="00747504"/>
    <w:rsid w:val="007504C9"/>
    <w:rsid w:val="0075430B"/>
    <w:rsid w:val="00765304"/>
    <w:rsid w:val="00771337"/>
    <w:rsid w:val="007770D8"/>
    <w:rsid w:val="0078112A"/>
    <w:rsid w:val="0078156E"/>
    <w:rsid w:val="0078199B"/>
    <w:rsid w:val="007820E7"/>
    <w:rsid w:val="00790E2B"/>
    <w:rsid w:val="0079573A"/>
    <w:rsid w:val="00797624"/>
    <w:rsid w:val="007A42BC"/>
    <w:rsid w:val="007A4AE8"/>
    <w:rsid w:val="007A512D"/>
    <w:rsid w:val="007A733C"/>
    <w:rsid w:val="007B13F7"/>
    <w:rsid w:val="007B2216"/>
    <w:rsid w:val="007B28D3"/>
    <w:rsid w:val="007C34C4"/>
    <w:rsid w:val="007C7926"/>
    <w:rsid w:val="007D1783"/>
    <w:rsid w:val="007D3D87"/>
    <w:rsid w:val="007D6DA7"/>
    <w:rsid w:val="007E0544"/>
    <w:rsid w:val="007E0821"/>
    <w:rsid w:val="007E4423"/>
    <w:rsid w:val="007E4638"/>
    <w:rsid w:val="007E49A4"/>
    <w:rsid w:val="007E640A"/>
    <w:rsid w:val="007E66FA"/>
    <w:rsid w:val="007E706A"/>
    <w:rsid w:val="007E7532"/>
    <w:rsid w:val="007F241D"/>
    <w:rsid w:val="007F3969"/>
    <w:rsid w:val="007F7EA1"/>
    <w:rsid w:val="00803BE8"/>
    <w:rsid w:val="008047D3"/>
    <w:rsid w:val="008070FC"/>
    <w:rsid w:val="00812AE5"/>
    <w:rsid w:val="008359FB"/>
    <w:rsid w:val="00841417"/>
    <w:rsid w:val="00853860"/>
    <w:rsid w:val="00860E55"/>
    <w:rsid w:val="0086175E"/>
    <w:rsid w:val="0086212D"/>
    <w:rsid w:val="00866E5C"/>
    <w:rsid w:val="00867E2D"/>
    <w:rsid w:val="00874512"/>
    <w:rsid w:val="008850D3"/>
    <w:rsid w:val="00891604"/>
    <w:rsid w:val="00893401"/>
    <w:rsid w:val="00895E88"/>
    <w:rsid w:val="008A127A"/>
    <w:rsid w:val="008A31A0"/>
    <w:rsid w:val="008A446C"/>
    <w:rsid w:val="008A44B3"/>
    <w:rsid w:val="008B180A"/>
    <w:rsid w:val="008B185F"/>
    <w:rsid w:val="008B5080"/>
    <w:rsid w:val="008B626B"/>
    <w:rsid w:val="008B6311"/>
    <w:rsid w:val="008C10C6"/>
    <w:rsid w:val="008C2B2F"/>
    <w:rsid w:val="008C3EC3"/>
    <w:rsid w:val="008C48AC"/>
    <w:rsid w:val="008C7886"/>
    <w:rsid w:val="008D3769"/>
    <w:rsid w:val="008D3A8B"/>
    <w:rsid w:val="008D7F4C"/>
    <w:rsid w:val="008E0D2B"/>
    <w:rsid w:val="008F048C"/>
    <w:rsid w:val="008F09F7"/>
    <w:rsid w:val="00900EC1"/>
    <w:rsid w:val="009036BF"/>
    <w:rsid w:val="009047C9"/>
    <w:rsid w:val="00906939"/>
    <w:rsid w:val="0091014B"/>
    <w:rsid w:val="00914300"/>
    <w:rsid w:val="00917137"/>
    <w:rsid w:val="00920658"/>
    <w:rsid w:val="0092279E"/>
    <w:rsid w:val="009332BC"/>
    <w:rsid w:val="009347B1"/>
    <w:rsid w:val="009402BB"/>
    <w:rsid w:val="00940C42"/>
    <w:rsid w:val="00945829"/>
    <w:rsid w:val="00945FF2"/>
    <w:rsid w:val="00950A27"/>
    <w:rsid w:val="00950C08"/>
    <w:rsid w:val="00951912"/>
    <w:rsid w:val="009521B8"/>
    <w:rsid w:val="009534C2"/>
    <w:rsid w:val="00953655"/>
    <w:rsid w:val="00956DCA"/>
    <w:rsid w:val="009575B2"/>
    <w:rsid w:val="00963CAC"/>
    <w:rsid w:val="00964CDD"/>
    <w:rsid w:val="00965927"/>
    <w:rsid w:val="009674EC"/>
    <w:rsid w:val="0097311E"/>
    <w:rsid w:val="0097424D"/>
    <w:rsid w:val="00975C95"/>
    <w:rsid w:val="00980803"/>
    <w:rsid w:val="00983585"/>
    <w:rsid w:val="009862C0"/>
    <w:rsid w:val="00991F6C"/>
    <w:rsid w:val="009926FD"/>
    <w:rsid w:val="0099402A"/>
    <w:rsid w:val="0099454D"/>
    <w:rsid w:val="009953CB"/>
    <w:rsid w:val="009964C0"/>
    <w:rsid w:val="009A082B"/>
    <w:rsid w:val="009A1799"/>
    <w:rsid w:val="009A35A1"/>
    <w:rsid w:val="009A67FE"/>
    <w:rsid w:val="009A6B2C"/>
    <w:rsid w:val="009A7F10"/>
    <w:rsid w:val="009B4068"/>
    <w:rsid w:val="009C55AC"/>
    <w:rsid w:val="009D1DFA"/>
    <w:rsid w:val="009D26A1"/>
    <w:rsid w:val="009D65BD"/>
    <w:rsid w:val="009D6FD3"/>
    <w:rsid w:val="009E1A08"/>
    <w:rsid w:val="009E1E2F"/>
    <w:rsid w:val="009E4B1D"/>
    <w:rsid w:val="009F0568"/>
    <w:rsid w:val="009F15DB"/>
    <w:rsid w:val="009F2AE7"/>
    <w:rsid w:val="009F334F"/>
    <w:rsid w:val="009F7FCA"/>
    <w:rsid w:val="00A00DF1"/>
    <w:rsid w:val="00A03373"/>
    <w:rsid w:val="00A04BB2"/>
    <w:rsid w:val="00A07F99"/>
    <w:rsid w:val="00A127D9"/>
    <w:rsid w:val="00A1397A"/>
    <w:rsid w:val="00A15B64"/>
    <w:rsid w:val="00A26B49"/>
    <w:rsid w:val="00A276A2"/>
    <w:rsid w:val="00A27EF4"/>
    <w:rsid w:val="00A32DEE"/>
    <w:rsid w:val="00A35E4E"/>
    <w:rsid w:val="00A377EF"/>
    <w:rsid w:val="00A455B0"/>
    <w:rsid w:val="00A56D21"/>
    <w:rsid w:val="00A57D56"/>
    <w:rsid w:val="00A67804"/>
    <w:rsid w:val="00A70BFC"/>
    <w:rsid w:val="00A71667"/>
    <w:rsid w:val="00A74431"/>
    <w:rsid w:val="00A77077"/>
    <w:rsid w:val="00A8228D"/>
    <w:rsid w:val="00A8623F"/>
    <w:rsid w:val="00AA0B26"/>
    <w:rsid w:val="00AA0B3D"/>
    <w:rsid w:val="00AA138D"/>
    <w:rsid w:val="00AA19B0"/>
    <w:rsid w:val="00AA443A"/>
    <w:rsid w:val="00AA4489"/>
    <w:rsid w:val="00AA69DC"/>
    <w:rsid w:val="00AB2E0D"/>
    <w:rsid w:val="00AB397C"/>
    <w:rsid w:val="00AB3E8C"/>
    <w:rsid w:val="00AB5B87"/>
    <w:rsid w:val="00AC0109"/>
    <w:rsid w:val="00AC0A7C"/>
    <w:rsid w:val="00AC0EE1"/>
    <w:rsid w:val="00AC3AED"/>
    <w:rsid w:val="00AD0C97"/>
    <w:rsid w:val="00AD4033"/>
    <w:rsid w:val="00AD5C90"/>
    <w:rsid w:val="00AE07AF"/>
    <w:rsid w:val="00AE2324"/>
    <w:rsid w:val="00AE69C8"/>
    <w:rsid w:val="00AF313A"/>
    <w:rsid w:val="00AF4E3F"/>
    <w:rsid w:val="00B01726"/>
    <w:rsid w:val="00B019D1"/>
    <w:rsid w:val="00B01D8F"/>
    <w:rsid w:val="00B05E42"/>
    <w:rsid w:val="00B10A61"/>
    <w:rsid w:val="00B12B60"/>
    <w:rsid w:val="00B15E9A"/>
    <w:rsid w:val="00B178BF"/>
    <w:rsid w:val="00B20F46"/>
    <w:rsid w:val="00B242DB"/>
    <w:rsid w:val="00B24761"/>
    <w:rsid w:val="00B27188"/>
    <w:rsid w:val="00B273DE"/>
    <w:rsid w:val="00B27491"/>
    <w:rsid w:val="00B27522"/>
    <w:rsid w:val="00B33F71"/>
    <w:rsid w:val="00B430B8"/>
    <w:rsid w:val="00B463E4"/>
    <w:rsid w:val="00B46726"/>
    <w:rsid w:val="00B50812"/>
    <w:rsid w:val="00B513B5"/>
    <w:rsid w:val="00B5574C"/>
    <w:rsid w:val="00B57122"/>
    <w:rsid w:val="00B60B71"/>
    <w:rsid w:val="00B62ADB"/>
    <w:rsid w:val="00B65C37"/>
    <w:rsid w:val="00B65E39"/>
    <w:rsid w:val="00B70B95"/>
    <w:rsid w:val="00B72645"/>
    <w:rsid w:val="00B779E8"/>
    <w:rsid w:val="00B85681"/>
    <w:rsid w:val="00B86D82"/>
    <w:rsid w:val="00B90970"/>
    <w:rsid w:val="00BA56B0"/>
    <w:rsid w:val="00BB0D95"/>
    <w:rsid w:val="00BB4EC7"/>
    <w:rsid w:val="00BB774C"/>
    <w:rsid w:val="00BC3C32"/>
    <w:rsid w:val="00BC50C4"/>
    <w:rsid w:val="00BD10C2"/>
    <w:rsid w:val="00BD2152"/>
    <w:rsid w:val="00BD5DE7"/>
    <w:rsid w:val="00BD79DE"/>
    <w:rsid w:val="00BE17B5"/>
    <w:rsid w:val="00BE191C"/>
    <w:rsid w:val="00BE617A"/>
    <w:rsid w:val="00BE77E7"/>
    <w:rsid w:val="00BF63D4"/>
    <w:rsid w:val="00BF683A"/>
    <w:rsid w:val="00C013C1"/>
    <w:rsid w:val="00C01839"/>
    <w:rsid w:val="00C0781B"/>
    <w:rsid w:val="00C102C2"/>
    <w:rsid w:val="00C1502F"/>
    <w:rsid w:val="00C154EE"/>
    <w:rsid w:val="00C204DF"/>
    <w:rsid w:val="00C2318E"/>
    <w:rsid w:val="00C25BDE"/>
    <w:rsid w:val="00C316AC"/>
    <w:rsid w:val="00C32499"/>
    <w:rsid w:val="00C34173"/>
    <w:rsid w:val="00C35D70"/>
    <w:rsid w:val="00C46379"/>
    <w:rsid w:val="00C47EC9"/>
    <w:rsid w:val="00C50D71"/>
    <w:rsid w:val="00C54336"/>
    <w:rsid w:val="00C54C95"/>
    <w:rsid w:val="00C76F25"/>
    <w:rsid w:val="00C8056C"/>
    <w:rsid w:val="00C811F7"/>
    <w:rsid w:val="00C83655"/>
    <w:rsid w:val="00C84225"/>
    <w:rsid w:val="00C867C5"/>
    <w:rsid w:val="00C938C5"/>
    <w:rsid w:val="00C95257"/>
    <w:rsid w:val="00C95937"/>
    <w:rsid w:val="00C96491"/>
    <w:rsid w:val="00CA03EE"/>
    <w:rsid w:val="00CA544D"/>
    <w:rsid w:val="00CB4451"/>
    <w:rsid w:val="00CB6EEF"/>
    <w:rsid w:val="00CC6F5A"/>
    <w:rsid w:val="00CC7F3E"/>
    <w:rsid w:val="00CD3BA3"/>
    <w:rsid w:val="00CD62CE"/>
    <w:rsid w:val="00CE26C1"/>
    <w:rsid w:val="00CE41F5"/>
    <w:rsid w:val="00CE4339"/>
    <w:rsid w:val="00CF0BB3"/>
    <w:rsid w:val="00D0411B"/>
    <w:rsid w:val="00D051C6"/>
    <w:rsid w:val="00D05912"/>
    <w:rsid w:val="00D069B8"/>
    <w:rsid w:val="00D07ACC"/>
    <w:rsid w:val="00D07DBC"/>
    <w:rsid w:val="00D104FC"/>
    <w:rsid w:val="00D1072A"/>
    <w:rsid w:val="00D11484"/>
    <w:rsid w:val="00D12493"/>
    <w:rsid w:val="00D1434D"/>
    <w:rsid w:val="00D1694A"/>
    <w:rsid w:val="00D16BC1"/>
    <w:rsid w:val="00D3116B"/>
    <w:rsid w:val="00D315D4"/>
    <w:rsid w:val="00D35F7F"/>
    <w:rsid w:val="00D3663E"/>
    <w:rsid w:val="00D421C5"/>
    <w:rsid w:val="00D557AF"/>
    <w:rsid w:val="00D60E9B"/>
    <w:rsid w:val="00D625BA"/>
    <w:rsid w:val="00D64CE9"/>
    <w:rsid w:val="00D65081"/>
    <w:rsid w:val="00D810DF"/>
    <w:rsid w:val="00D830E6"/>
    <w:rsid w:val="00D86A67"/>
    <w:rsid w:val="00D9275E"/>
    <w:rsid w:val="00D9370C"/>
    <w:rsid w:val="00DA18C1"/>
    <w:rsid w:val="00DA1C29"/>
    <w:rsid w:val="00DA2F69"/>
    <w:rsid w:val="00DA3A24"/>
    <w:rsid w:val="00DA4822"/>
    <w:rsid w:val="00DB0082"/>
    <w:rsid w:val="00DB2081"/>
    <w:rsid w:val="00DB5CAE"/>
    <w:rsid w:val="00DC1C5B"/>
    <w:rsid w:val="00DC2714"/>
    <w:rsid w:val="00DC5196"/>
    <w:rsid w:val="00DC55BC"/>
    <w:rsid w:val="00DC5FE2"/>
    <w:rsid w:val="00DD0FD2"/>
    <w:rsid w:val="00DD3C4B"/>
    <w:rsid w:val="00DE2CC1"/>
    <w:rsid w:val="00DE6880"/>
    <w:rsid w:val="00E03017"/>
    <w:rsid w:val="00E04E76"/>
    <w:rsid w:val="00E050DA"/>
    <w:rsid w:val="00E055AA"/>
    <w:rsid w:val="00E06F03"/>
    <w:rsid w:val="00E07F65"/>
    <w:rsid w:val="00E12A4D"/>
    <w:rsid w:val="00E13763"/>
    <w:rsid w:val="00E13C0B"/>
    <w:rsid w:val="00E16A06"/>
    <w:rsid w:val="00E201AB"/>
    <w:rsid w:val="00E225C1"/>
    <w:rsid w:val="00E2497D"/>
    <w:rsid w:val="00E405C7"/>
    <w:rsid w:val="00E43675"/>
    <w:rsid w:val="00E46143"/>
    <w:rsid w:val="00E51134"/>
    <w:rsid w:val="00E520DD"/>
    <w:rsid w:val="00E525E0"/>
    <w:rsid w:val="00E54CF5"/>
    <w:rsid w:val="00E55A03"/>
    <w:rsid w:val="00E55DB1"/>
    <w:rsid w:val="00E5700F"/>
    <w:rsid w:val="00E57228"/>
    <w:rsid w:val="00E57E99"/>
    <w:rsid w:val="00E60D00"/>
    <w:rsid w:val="00E61EC5"/>
    <w:rsid w:val="00E6364B"/>
    <w:rsid w:val="00E718E3"/>
    <w:rsid w:val="00E71F82"/>
    <w:rsid w:val="00E74039"/>
    <w:rsid w:val="00E77686"/>
    <w:rsid w:val="00E83A20"/>
    <w:rsid w:val="00E953A5"/>
    <w:rsid w:val="00E96741"/>
    <w:rsid w:val="00E96F57"/>
    <w:rsid w:val="00E9796F"/>
    <w:rsid w:val="00EA10CA"/>
    <w:rsid w:val="00EB09B6"/>
    <w:rsid w:val="00EB49C2"/>
    <w:rsid w:val="00EC0D37"/>
    <w:rsid w:val="00EC2799"/>
    <w:rsid w:val="00EC3512"/>
    <w:rsid w:val="00EC3A8E"/>
    <w:rsid w:val="00ED29FC"/>
    <w:rsid w:val="00ED5EED"/>
    <w:rsid w:val="00ED5F25"/>
    <w:rsid w:val="00ED7478"/>
    <w:rsid w:val="00EE0E77"/>
    <w:rsid w:val="00EE2807"/>
    <w:rsid w:val="00EE3750"/>
    <w:rsid w:val="00EF0E60"/>
    <w:rsid w:val="00EF1FFC"/>
    <w:rsid w:val="00EF74FD"/>
    <w:rsid w:val="00F00267"/>
    <w:rsid w:val="00F0309A"/>
    <w:rsid w:val="00F05D09"/>
    <w:rsid w:val="00F06894"/>
    <w:rsid w:val="00F10106"/>
    <w:rsid w:val="00F1796E"/>
    <w:rsid w:val="00F20B6F"/>
    <w:rsid w:val="00F21E35"/>
    <w:rsid w:val="00F239F1"/>
    <w:rsid w:val="00F25DA8"/>
    <w:rsid w:val="00F30D4B"/>
    <w:rsid w:val="00F313D9"/>
    <w:rsid w:val="00F34AE3"/>
    <w:rsid w:val="00F4051A"/>
    <w:rsid w:val="00F47EC6"/>
    <w:rsid w:val="00F550DF"/>
    <w:rsid w:val="00F667B1"/>
    <w:rsid w:val="00F81E63"/>
    <w:rsid w:val="00F81FD4"/>
    <w:rsid w:val="00F83CFF"/>
    <w:rsid w:val="00F85519"/>
    <w:rsid w:val="00F86CDE"/>
    <w:rsid w:val="00F8734B"/>
    <w:rsid w:val="00F909CA"/>
    <w:rsid w:val="00F90F7E"/>
    <w:rsid w:val="00F91014"/>
    <w:rsid w:val="00F9394D"/>
    <w:rsid w:val="00F94C1A"/>
    <w:rsid w:val="00F95CCD"/>
    <w:rsid w:val="00F977C6"/>
    <w:rsid w:val="00F97E12"/>
    <w:rsid w:val="00F97E38"/>
    <w:rsid w:val="00FA316C"/>
    <w:rsid w:val="00FA44FF"/>
    <w:rsid w:val="00FA59F7"/>
    <w:rsid w:val="00FB08D8"/>
    <w:rsid w:val="00FB23EF"/>
    <w:rsid w:val="00FB4083"/>
    <w:rsid w:val="00FB4C2B"/>
    <w:rsid w:val="00FC0D66"/>
    <w:rsid w:val="00FC1C67"/>
    <w:rsid w:val="00FC5510"/>
    <w:rsid w:val="00FD3104"/>
    <w:rsid w:val="00FD3BBA"/>
    <w:rsid w:val="00FD74C6"/>
    <w:rsid w:val="00FD7BCE"/>
    <w:rsid w:val="00FE265E"/>
    <w:rsid w:val="00FE4C4F"/>
    <w:rsid w:val="00FF0FE9"/>
    <w:rsid w:val="00FF1079"/>
    <w:rsid w:val="00FF17FA"/>
    <w:rsid w:val="00FF3A0B"/>
    <w:rsid w:val="00FF3E5D"/>
    <w:rsid w:val="00FF55D7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4D09D-6AD5-42DB-966F-659C8249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0B8"/>
    <w:pPr>
      <w:spacing w:after="200" w:line="276" w:lineRule="auto"/>
    </w:pPr>
    <w:rPr>
      <w:rFonts w:ascii="Calibri" w:eastAsia="Times New Roman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E0560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0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05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05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Linux_distribu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Шитый</dc:creator>
  <cp:keywords/>
  <dc:description/>
  <cp:lastModifiedBy>Дмитрий Шитый</cp:lastModifiedBy>
  <cp:revision>3</cp:revision>
  <dcterms:created xsi:type="dcterms:W3CDTF">2015-06-10T13:19:00Z</dcterms:created>
  <dcterms:modified xsi:type="dcterms:W3CDTF">2015-06-10T13:21:00Z</dcterms:modified>
</cp:coreProperties>
</file>