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CF9C" w14:textId="77777777" w:rsidR="009C5722" w:rsidRDefault="009C5722" w:rsidP="009C5722"/>
    <w:p w14:paraId="1596F5CE" w14:textId="4A08332F" w:rsidR="00D14AC8" w:rsidRPr="00D14AC8" w:rsidRDefault="00C60505" w:rsidP="009C57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MCS </w:t>
      </w:r>
      <w:r w:rsidR="00D14AC8" w:rsidRPr="00D14AC8">
        <w:rPr>
          <w:b/>
          <w:bCs/>
          <w:sz w:val="32"/>
          <w:szCs w:val="32"/>
        </w:rPr>
        <w:t>Overview</w:t>
      </w:r>
      <w:r w:rsidR="00D14AC8">
        <w:rPr>
          <w:b/>
          <w:bCs/>
          <w:sz w:val="32"/>
          <w:szCs w:val="32"/>
        </w:rPr>
        <w:t>:</w:t>
      </w:r>
    </w:p>
    <w:p w14:paraId="5E995B77" w14:textId="41BD9141" w:rsidR="009C5722" w:rsidRDefault="009C5722" w:rsidP="009C5722">
      <w:r>
        <w:t>The "</w:t>
      </w:r>
      <w:r w:rsidR="00C60505">
        <w:t>MCS</w:t>
      </w:r>
      <w:r>
        <w:t xml:space="preserve">" is a such project by which we can view high volume website visitor history by implementing "Kafka Queue system" &amp; NoSql like "Mongodb" </w:t>
      </w:r>
    </w:p>
    <w:p w14:paraId="4DAD8F88" w14:textId="77777777" w:rsidR="009C5722" w:rsidRDefault="009C5722" w:rsidP="009C5722">
      <w:r>
        <w:t>for history storage. All the components developed with Java 8 &amp; Spring boot 2.</w:t>
      </w:r>
    </w:p>
    <w:p w14:paraId="672565F1" w14:textId="4B17087D" w:rsidR="009C5722" w:rsidRDefault="009C5722" w:rsidP="009C5722">
      <w:r>
        <w:t>There are 4 components in the project:</w:t>
      </w:r>
    </w:p>
    <w:p w14:paraId="20C4B967" w14:textId="655D1E9F" w:rsidR="009C5722" w:rsidRDefault="009C5722" w:rsidP="009C5722">
      <w:pPr>
        <w:pStyle w:val="ListParagraph"/>
        <w:numPr>
          <w:ilvl w:val="0"/>
          <w:numId w:val="2"/>
        </w:numPr>
      </w:pPr>
      <w:r>
        <w:t>website (with login logout facility)</w:t>
      </w:r>
    </w:p>
    <w:p w14:paraId="360958A5" w14:textId="6F82A824" w:rsidR="009C5722" w:rsidRDefault="009C5722" w:rsidP="009C5722">
      <w:pPr>
        <w:pStyle w:val="ListParagraph"/>
        <w:numPr>
          <w:ilvl w:val="0"/>
          <w:numId w:val="2"/>
        </w:numPr>
      </w:pPr>
      <w:r>
        <w:t>Kafka producer</w:t>
      </w:r>
    </w:p>
    <w:p w14:paraId="1F9A7C93" w14:textId="7D0DEFC7" w:rsidR="009C5722" w:rsidRDefault="009C5722" w:rsidP="009C5722">
      <w:pPr>
        <w:pStyle w:val="ListParagraph"/>
        <w:numPr>
          <w:ilvl w:val="0"/>
          <w:numId w:val="2"/>
        </w:numPr>
      </w:pPr>
      <w:r>
        <w:t>Kafka consumer</w:t>
      </w:r>
    </w:p>
    <w:p w14:paraId="22187EF7" w14:textId="1668325F" w:rsidR="009C5722" w:rsidRDefault="009C5722" w:rsidP="009C5722">
      <w:pPr>
        <w:pStyle w:val="ListParagraph"/>
        <w:numPr>
          <w:ilvl w:val="0"/>
          <w:numId w:val="2"/>
        </w:numPr>
      </w:pPr>
      <w:r>
        <w:t>History Viewer UI</w:t>
      </w:r>
    </w:p>
    <w:p w14:paraId="36611172" w14:textId="29C14932" w:rsidR="009C5722" w:rsidRPr="009C5722" w:rsidRDefault="009C5722" w:rsidP="009C5722">
      <w:pPr>
        <w:rPr>
          <w:b/>
          <w:bCs/>
          <w:sz w:val="32"/>
          <w:szCs w:val="32"/>
        </w:rPr>
      </w:pPr>
      <w:r w:rsidRPr="009C5722">
        <w:rPr>
          <w:b/>
          <w:bCs/>
          <w:sz w:val="32"/>
          <w:szCs w:val="32"/>
        </w:rPr>
        <w:t>Prerequisites:</w:t>
      </w:r>
    </w:p>
    <w:p w14:paraId="37AB7A85" w14:textId="77777777" w:rsidR="009C5722" w:rsidRDefault="009C5722" w:rsidP="009C5722">
      <w:r>
        <w:t>Below softwares should installed or configured with machine which would be used for application run.</w:t>
      </w:r>
    </w:p>
    <w:p w14:paraId="0C8D6E79" w14:textId="7BE2678D" w:rsidR="009C5722" w:rsidRDefault="009C5722" w:rsidP="009C5722">
      <w:pPr>
        <w:pStyle w:val="ListParagraph"/>
        <w:numPr>
          <w:ilvl w:val="0"/>
          <w:numId w:val="3"/>
        </w:numPr>
      </w:pPr>
      <w:r>
        <w:t>Java 8</w:t>
      </w:r>
    </w:p>
    <w:p w14:paraId="0030535C" w14:textId="4888022E" w:rsidR="009C5722" w:rsidRDefault="009C5722" w:rsidP="009C5722">
      <w:pPr>
        <w:pStyle w:val="ListParagraph"/>
        <w:numPr>
          <w:ilvl w:val="0"/>
          <w:numId w:val="3"/>
        </w:numPr>
      </w:pPr>
      <w:r>
        <w:t>Kafka Server</w:t>
      </w:r>
    </w:p>
    <w:p w14:paraId="30CF0611" w14:textId="0C7A0EE6" w:rsidR="009C5722" w:rsidRDefault="009C5722" w:rsidP="009C5722">
      <w:pPr>
        <w:pStyle w:val="ListParagraph"/>
        <w:numPr>
          <w:ilvl w:val="0"/>
          <w:numId w:val="3"/>
        </w:numPr>
      </w:pPr>
      <w:r>
        <w:t>MongoDB</w:t>
      </w:r>
    </w:p>
    <w:p w14:paraId="3925C084" w14:textId="6FC94321" w:rsidR="00332834" w:rsidRPr="00332834" w:rsidRDefault="00332834" w:rsidP="00332834">
      <w:pPr>
        <w:rPr>
          <w:b/>
          <w:bCs/>
          <w:sz w:val="28"/>
          <w:szCs w:val="28"/>
        </w:rPr>
      </w:pPr>
      <w:r w:rsidRPr="00332834">
        <w:rPr>
          <w:b/>
          <w:bCs/>
          <w:sz w:val="28"/>
          <w:szCs w:val="28"/>
        </w:rPr>
        <w:t>DEV Tools</w:t>
      </w:r>
    </w:p>
    <w:p w14:paraId="47C0436A" w14:textId="72861408" w:rsidR="00332834" w:rsidRDefault="00332834" w:rsidP="00332834">
      <w:r>
        <w:t>The Application developed with dev components:</w:t>
      </w:r>
    </w:p>
    <w:p w14:paraId="35E714FF" w14:textId="20955994" w:rsidR="00332834" w:rsidRDefault="00332834" w:rsidP="00332834">
      <w:pPr>
        <w:pStyle w:val="ListParagraph"/>
        <w:numPr>
          <w:ilvl w:val="0"/>
          <w:numId w:val="4"/>
        </w:numPr>
      </w:pPr>
      <w:r>
        <w:t xml:space="preserve">Spring Boot 2 </w:t>
      </w:r>
    </w:p>
    <w:p w14:paraId="7D1D4C28" w14:textId="6860F078" w:rsidR="00332834" w:rsidRDefault="00332834" w:rsidP="00332834">
      <w:pPr>
        <w:pStyle w:val="ListParagraph"/>
        <w:numPr>
          <w:ilvl w:val="0"/>
          <w:numId w:val="4"/>
        </w:numPr>
      </w:pPr>
      <w:r>
        <w:t xml:space="preserve">Java 8 </w:t>
      </w:r>
    </w:p>
    <w:p w14:paraId="67FF8C58" w14:textId="549D701C" w:rsidR="00332834" w:rsidRDefault="00332834" w:rsidP="00332834">
      <w:pPr>
        <w:pStyle w:val="ListParagraph"/>
        <w:numPr>
          <w:ilvl w:val="0"/>
          <w:numId w:val="4"/>
        </w:numPr>
      </w:pPr>
      <w:r>
        <w:t>Maven</w:t>
      </w:r>
    </w:p>
    <w:p w14:paraId="36E2D783" w14:textId="1B612718" w:rsidR="00332834" w:rsidRDefault="00332834" w:rsidP="00332834">
      <w:pPr>
        <w:pStyle w:val="ListParagraph"/>
        <w:numPr>
          <w:ilvl w:val="0"/>
          <w:numId w:val="4"/>
        </w:numPr>
      </w:pPr>
      <w:r>
        <w:t>Kafka server</w:t>
      </w:r>
    </w:p>
    <w:p w14:paraId="419A4839" w14:textId="557CCC2B" w:rsidR="00332834" w:rsidRDefault="00332834" w:rsidP="00332834">
      <w:pPr>
        <w:pStyle w:val="ListParagraph"/>
        <w:numPr>
          <w:ilvl w:val="0"/>
          <w:numId w:val="4"/>
        </w:numPr>
      </w:pPr>
      <w:r>
        <w:t>Mongodb</w:t>
      </w:r>
    </w:p>
    <w:p w14:paraId="2FB16DE8" w14:textId="04A0B999" w:rsidR="00332834" w:rsidRDefault="00332834" w:rsidP="00332834">
      <w:pPr>
        <w:rPr>
          <w:b/>
          <w:bCs/>
          <w:sz w:val="32"/>
          <w:szCs w:val="32"/>
        </w:rPr>
      </w:pPr>
      <w:r w:rsidRPr="00332834">
        <w:rPr>
          <w:b/>
          <w:bCs/>
          <w:sz w:val="32"/>
          <w:szCs w:val="32"/>
        </w:rPr>
        <w:t>Instructions</w:t>
      </w:r>
      <w:r>
        <w:rPr>
          <w:b/>
          <w:bCs/>
          <w:sz w:val="32"/>
          <w:szCs w:val="32"/>
        </w:rPr>
        <w:t>:</w:t>
      </w:r>
    </w:p>
    <w:p w14:paraId="0D63ABE2" w14:textId="372CF46B" w:rsidR="00952E94" w:rsidRPr="00332834" w:rsidRDefault="00332834" w:rsidP="00952E94">
      <w:pPr>
        <w:pStyle w:val="ListParagraph"/>
        <w:numPr>
          <w:ilvl w:val="0"/>
          <w:numId w:val="5"/>
        </w:numPr>
      </w:pPr>
      <w:r w:rsidRPr="00332834">
        <w:t xml:space="preserve">Navigate to </w:t>
      </w:r>
      <w:r w:rsidR="00952E94">
        <w:t>Repo for clone project source code:</w:t>
      </w:r>
      <w:r w:rsidR="00C60505">
        <w:t xml:space="preserve"> </w:t>
      </w:r>
      <w:hyperlink r:id="rId5" w:history="1">
        <w:r w:rsidR="00C60505" w:rsidRPr="005272A0">
          <w:rPr>
            <w:rStyle w:val="Hyperlink"/>
          </w:rPr>
          <w:t>https://github.com/mal1pro2/mcs-kafka-demo.git</w:t>
        </w:r>
      </w:hyperlink>
      <w:r w:rsidR="00C60505">
        <w:t xml:space="preserve"> </w:t>
      </w:r>
    </w:p>
    <w:p w14:paraId="0959C501" w14:textId="355637D3" w:rsidR="00C60505" w:rsidRPr="00332834" w:rsidRDefault="00332834" w:rsidP="00332834">
      <w:pPr>
        <w:pStyle w:val="ListParagraph"/>
        <w:numPr>
          <w:ilvl w:val="0"/>
          <w:numId w:val="5"/>
        </w:numPr>
      </w:pPr>
      <w:r w:rsidRPr="00332834">
        <w:t>Clone application source code via GIT command :</w:t>
      </w:r>
      <w:r w:rsidR="00C60505" w:rsidRPr="00C60505">
        <w:t xml:space="preserve"> </w:t>
      </w:r>
      <w:r w:rsidR="00C60505">
        <w:t xml:space="preserve">clone </w:t>
      </w:r>
      <w:hyperlink r:id="rId6" w:history="1">
        <w:r w:rsidR="00C60505" w:rsidRPr="005272A0">
          <w:rPr>
            <w:rStyle w:val="Hyperlink"/>
          </w:rPr>
          <w:t>https://github.com/mal1pro2/mcs-kafka-demo.git</w:t>
        </w:r>
      </w:hyperlink>
    </w:p>
    <w:p w14:paraId="58F870B8" w14:textId="279E36D8" w:rsidR="00332834" w:rsidRPr="00332834" w:rsidRDefault="00332834" w:rsidP="00952E94">
      <w:pPr>
        <w:pStyle w:val="ListParagraph"/>
        <w:numPr>
          <w:ilvl w:val="0"/>
          <w:numId w:val="5"/>
        </w:numPr>
      </w:pPr>
      <w:r w:rsidRPr="00332834">
        <w:t>Go to application directory &amp; install dependencies using maven: `mvn install`</w:t>
      </w:r>
      <w:r w:rsidR="00952E94">
        <w:t xml:space="preserve"> </w:t>
      </w:r>
    </w:p>
    <w:p w14:paraId="4E091CE8" w14:textId="748A367B" w:rsidR="00332834" w:rsidRDefault="00332834" w:rsidP="00332834">
      <w:pPr>
        <w:pStyle w:val="ListParagraph"/>
        <w:numPr>
          <w:ilvl w:val="0"/>
          <w:numId w:val="5"/>
        </w:numPr>
      </w:pPr>
      <w:r w:rsidRPr="00332834">
        <w:t xml:space="preserve">Go to the target </w:t>
      </w:r>
      <w:r w:rsidR="00952E94" w:rsidRPr="00332834">
        <w:t>director</w:t>
      </w:r>
      <w:r w:rsidR="00952E94">
        <w:t>ies of each projects</w:t>
      </w:r>
      <w:r w:rsidRPr="00332834">
        <w:t xml:space="preserve"> &amp; run application</w:t>
      </w:r>
      <w:r w:rsidR="00C800E9">
        <w:t>s</w:t>
      </w:r>
      <w:r w:rsidRPr="00332834">
        <w:t xml:space="preserve"> server via maven: `mvn spring-boot:run` or via java command:  `java -jar ***.jar`</w:t>
      </w:r>
    </w:p>
    <w:p w14:paraId="7558F62E" w14:textId="6E4A732F" w:rsidR="00C07E3D" w:rsidRDefault="00C07E3D" w:rsidP="00C07E3D"/>
    <w:p w14:paraId="3931B79A" w14:textId="7FFF3418" w:rsidR="00C07E3D" w:rsidRDefault="00C07E3D" w:rsidP="00C07E3D">
      <w:r>
        <w:rPr>
          <w:noProof/>
        </w:rPr>
        <w:lastRenderedPageBreak/>
        <w:drawing>
          <wp:inline distT="0" distB="0" distL="0" distR="0" wp14:anchorId="40B3F8CD" wp14:editId="64196D2C">
            <wp:extent cx="5731510" cy="1716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8A8E" w14:textId="034716A0" w:rsidR="00C07E3D" w:rsidRDefault="00C07E3D" w:rsidP="00C07E3D"/>
    <w:p w14:paraId="593BA408" w14:textId="47E47B5B" w:rsidR="00C07E3D" w:rsidRDefault="00C07E3D" w:rsidP="00C07E3D">
      <w:r>
        <w:t>Same command would be used for other apps.</w:t>
      </w:r>
    </w:p>
    <w:p w14:paraId="04B70F39" w14:textId="77777777" w:rsidR="00C07E3D" w:rsidRPr="00332834" w:rsidRDefault="00C07E3D" w:rsidP="00C07E3D"/>
    <w:p w14:paraId="4EA6D6DC" w14:textId="452AFA47" w:rsidR="00C800E9" w:rsidRDefault="00332834" w:rsidP="00C800E9">
      <w:pPr>
        <w:pStyle w:val="ListParagraph"/>
        <w:numPr>
          <w:ilvl w:val="0"/>
          <w:numId w:val="5"/>
        </w:numPr>
      </w:pPr>
      <w:r w:rsidRPr="00332834">
        <w:t xml:space="preserve">Open browser </w:t>
      </w:r>
      <w:r w:rsidR="00C800E9">
        <w:t>&amp; hit Website url : “</w:t>
      </w:r>
      <w:hyperlink r:id="rId8" w:history="1">
        <w:r w:rsidR="00C60505" w:rsidRPr="005272A0">
          <w:rPr>
            <w:rStyle w:val="Hyperlink"/>
          </w:rPr>
          <w:t>http://localhost:8081/registration</w:t>
        </w:r>
      </w:hyperlink>
      <w:r w:rsidR="00C800E9">
        <w:t>” :</w:t>
      </w:r>
    </w:p>
    <w:p w14:paraId="75E64712" w14:textId="641F4903" w:rsidR="00C800E9" w:rsidRDefault="00C800E9" w:rsidP="00C800E9"/>
    <w:p w14:paraId="1F40EC88" w14:textId="1AE79CFE" w:rsidR="00C800E9" w:rsidRDefault="00C800E9" w:rsidP="00C800E9">
      <w:r>
        <w:rPr>
          <w:noProof/>
        </w:rPr>
        <w:drawing>
          <wp:inline distT="0" distB="0" distL="0" distR="0" wp14:anchorId="6CECEDED" wp14:editId="386BC95C">
            <wp:extent cx="5731510" cy="2930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7153" w14:textId="2BB57533" w:rsidR="00C800E9" w:rsidRDefault="00C800E9" w:rsidP="00C800E9"/>
    <w:p w14:paraId="6B5DE6CA" w14:textId="213EDE3B" w:rsidR="00C800E9" w:rsidRDefault="00C800E9" w:rsidP="00C800E9">
      <w:r>
        <w:t>First need to register user on the website after that visit to login link “Login Here”</w:t>
      </w:r>
    </w:p>
    <w:p w14:paraId="03E04CDD" w14:textId="6B66A1AD" w:rsidR="00C800E9" w:rsidRDefault="00C800E9" w:rsidP="00C800E9">
      <w:r>
        <w:t>Use register username or password.</w:t>
      </w:r>
    </w:p>
    <w:p w14:paraId="1C664209" w14:textId="5B55493B" w:rsidR="00C800E9" w:rsidRDefault="00C800E9" w:rsidP="00C800E9">
      <w:r>
        <w:rPr>
          <w:noProof/>
        </w:rPr>
        <w:lastRenderedPageBreak/>
        <w:drawing>
          <wp:inline distT="0" distB="0" distL="0" distR="0" wp14:anchorId="3EAFB14B" wp14:editId="3B67E8B2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3F1D" w14:textId="2ED10D64" w:rsidR="00C800E9" w:rsidRDefault="00C800E9" w:rsidP="00C800E9"/>
    <w:p w14:paraId="24FB72C5" w14:textId="55D0C96B" w:rsidR="00C800E9" w:rsidRDefault="00C800E9" w:rsidP="00C800E9">
      <w:r>
        <w:t>After successful login index page:</w:t>
      </w:r>
    </w:p>
    <w:p w14:paraId="45CBF3A0" w14:textId="3C4E0E3A" w:rsidR="00D14AC8" w:rsidRDefault="00D14AC8" w:rsidP="00C800E9"/>
    <w:p w14:paraId="19849D64" w14:textId="4E6D2CD6" w:rsidR="00D14AC8" w:rsidRDefault="00C60505" w:rsidP="00C800E9">
      <w:r>
        <w:rPr>
          <w:noProof/>
        </w:rPr>
        <w:drawing>
          <wp:inline distT="0" distB="0" distL="0" distR="0" wp14:anchorId="4D5DE94E" wp14:editId="5FBEABD4">
            <wp:extent cx="5731510" cy="2514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5E77" w14:textId="06729BBD" w:rsidR="00D14AC8" w:rsidRDefault="00D14AC8" w:rsidP="00C800E9"/>
    <w:p w14:paraId="36BD6358" w14:textId="68318F70" w:rsidR="00D14AC8" w:rsidRDefault="00D14AC8" w:rsidP="00D14AC8">
      <w:pPr>
        <w:pStyle w:val="ListParagraph"/>
        <w:numPr>
          <w:ilvl w:val="0"/>
          <w:numId w:val="5"/>
        </w:numPr>
      </w:pPr>
      <w:r>
        <w:t xml:space="preserve">Website visitor history viewer app, please hit </w:t>
      </w:r>
      <w:r w:rsidR="00C60505">
        <w:t>URL:</w:t>
      </w:r>
      <w:r>
        <w:t xml:space="preserve"> </w:t>
      </w:r>
      <w:hyperlink r:id="rId12" w:history="1">
        <w:r w:rsidRPr="005272A0">
          <w:rPr>
            <w:rStyle w:val="Hyperlink"/>
          </w:rPr>
          <w:t>http://localhost:8084/</w:t>
        </w:r>
      </w:hyperlink>
      <w:r>
        <w:t xml:space="preserve"> </w:t>
      </w:r>
      <w:r w:rsidR="00C60505">
        <w:t xml:space="preserve"> or </w:t>
      </w:r>
      <w:hyperlink r:id="rId13" w:history="1">
        <w:r w:rsidR="00C60505" w:rsidRPr="005272A0">
          <w:rPr>
            <w:rStyle w:val="Hyperlink"/>
          </w:rPr>
          <w:t>http://localhost:8084/history/page/3</w:t>
        </w:r>
      </w:hyperlink>
      <w:r w:rsidR="00C60505">
        <w:t xml:space="preserve"> </w:t>
      </w:r>
      <w:r>
        <w:t>on browser.</w:t>
      </w:r>
    </w:p>
    <w:p w14:paraId="59D22804" w14:textId="547C3516" w:rsidR="00C60505" w:rsidRDefault="00C60505" w:rsidP="00C60505"/>
    <w:p w14:paraId="3C0D6615" w14:textId="061BF5A2" w:rsidR="00C60505" w:rsidRDefault="00C60505" w:rsidP="00C60505">
      <w:r>
        <w:rPr>
          <w:noProof/>
        </w:rPr>
        <w:lastRenderedPageBreak/>
        <w:drawing>
          <wp:inline distT="0" distB="0" distL="0" distR="0" wp14:anchorId="79AAFDA6" wp14:editId="704AC89A">
            <wp:extent cx="5731510" cy="1858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0377" w14:textId="77777777" w:rsidR="00D14AC8" w:rsidRDefault="00D14AC8" w:rsidP="00D14AC8">
      <w:pPr>
        <w:pStyle w:val="ListParagraph"/>
      </w:pPr>
    </w:p>
    <w:p w14:paraId="73ABD479" w14:textId="2203226A" w:rsidR="00C800E9" w:rsidRDefault="00C800E9" w:rsidP="00C800E9"/>
    <w:p w14:paraId="6D4C0B1B" w14:textId="77777777" w:rsidR="00C800E9" w:rsidRDefault="00C800E9" w:rsidP="00C800E9"/>
    <w:sectPr w:rsidR="00C8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238C2"/>
    <w:multiLevelType w:val="hybridMultilevel"/>
    <w:tmpl w:val="38081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7583"/>
    <w:multiLevelType w:val="hybridMultilevel"/>
    <w:tmpl w:val="F49CA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C3F34"/>
    <w:multiLevelType w:val="hybridMultilevel"/>
    <w:tmpl w:val="F6303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64D7"/>
    <w:multiLevelType w:val="hybridMultilevel"/>
    <w:tmpl w:val="D3D2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41490"/>
    <w:multiLevelType w:val="hybridMultilevel"/>
    <w:tmpl w:val="FE14D0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22"/>
    <w:rsid w:val="00332834"/>
    <w:rsid w:val="00952E94"/>
    <w:rsid w:val="009C5722"/>
    <w:rsid w:val="00C07E3D"/>
    <w:rsid w:val="00C60505"/>
    <w:rsid w:val="00C800E9"/>
    <w:rsid w:val="00D1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D87D"/>
  <w15:chartTrackingRefBased/>
  <w15:docId w15:val="{163F4F2C-1380-4F6A-AA8A-8DD9B69B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registration" TargetMode="External"/><Relationship Id="rId13" Type="http://schemas.openxmlformats.org/officeDocument/2006/relationships/hyperlink" Target="http://localhost:8084/history/page/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l1pro2/mcs-kafka-demo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mal1pro2/mcs-kafka-demo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ompal singh</dc:creator>
  <cp:keywords/>
  <dc:description/>
  <cp:lastModifiedBy>ompal singh</cp:lastModifiedBy>
  <cp:revision>2</cp:revision>
  <dcterms:created xsi:type="dcterms:W3CDTF">2020-12-21T15:29:00Z</dcterms:created>
  <dcterms:modified xsi:type="dcterms:W3CDTF">2020-12-21T17:18:00Z</dcterms:modified>
</cp:coreProperties>
</file>