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22CBC" w14:textId="6C431D52" w:rsidR="00CC199B" w:rsidRDefault="00CC199B"/>
    <w:tbl>
      <w:tblPr>
        <w:tblStyle w:val="TableGrid"/>
        <w:tblpPr w:leftFromText="180" w:rightFromText="180" w:vertAnchor="page" w:horzAnchor="page" w:tblpX="5521" w:tblpY="1726"/>
        <w:tblW w:w="0" w:type="auto"/>
        <w:tblLook w:val="04A0" w:firstRow="1" w:lastRow="0" w:firstColumn="1" w:lastColumn="0" w:noHBand="0" w:noVBand="1"/>
      </w:tblPr>
      <w:tblGrid>
        <w:gridCol w:w="5865"/>
      </w:tblGrid>
      <w:tr w:rsidR="00D65372" w14:paraId="78B35700" w14:textId="77777777" w:rsidTr="00D65372">
        <w:trPr>
          <w:trHeight w:val="2638"/>
        </w:trPr>
        <w:tc>
          <w:tcPr>
            <w:tcW w:w="5865" w:type="dxa"/>
          </w:tcPr>
          <w:tbl>
            <w:tblPr>
              <w:tblStyle w:val="TableGrid"/>
              <w:tblpPr w:leftFromText="180" w:rightFromText="180" w:vertAnchor="page" w:horzAnchor="margin" w:tblpY="106"/>
              <w:tblW w:w="0" w:type="auto"/>
              <w:tblLook w:val="04A0" w:firstRow="1" w:lastRow="0" w:firstColumn="1" w:lastColumn="0" w:noHBand="0" w:noVBand="1"/>
            </w:tblPr>
            <w:tblGrid>
              <w:gridCol w:w="5639"/>
            </w:tblGrid>
            <w:tr w:rsidR="00621BA6" w14:paraId="1B92C11C" w14:textId="77777777" w:rsidTr="00621BA6">
              <w:tc>
                <w:tcPr>
                  <w:tcW w:w="5639" w:type="dxa"/>
                </w:tcPr>
                <w:p w14:paraId="57BD7DDF" w14:textId="77777777" w:rsidR="00621BA6" w:rsidRDefault="00621BA6" w:rsidP="00621BA6">
                  <w:pPr>
                    <w:jc w:val="center"/>
                  </w:pPr>
                  <w:r>
                    <w:t>Class Goals : Abstract</w:t>
                  </w:r>
                </w:p>
              </w:tc>
            </w:tr>
          </w:tbl>
          <w:p w14:paraId="493A3EA1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5A817024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32B8041F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5882FA71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achievedGoals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33CEB172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goals</w:t>
            </w:r>
            <w:r w:rsidRPr="000508F5">
              <w:rPr>
                <w:rFonts w:ascii="Segoe UI" w:eastAsia="Times New Roman" w:hAnsi="Segoe UI" w:cs="Segoe UI"/>
                <w:sz w:val="21"/>
                <w:szCs w:val="21"/>
              </w:rPr>
              <w:t>: List&lt;string&gt;</w:t>
            </w:r>
          </w:p>
          <w:p w14:paraId="1B7A2793" w14:textId="77777777" w:rsidR="00D65372" w:rsidRDefault="00D65372" w:rsidP="00D65372">
            <w:r>
              <w:t>_prompts: List&lt;string&gt;</w:t>
            </w:r>
          </w:p>
          <w:p w14:paraId="384CFEFB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 int</w:t>
            </w:r>
          </w:p>
          <w:p w14:paraId="7CDEAF15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05EFB8E9" w14:textId="77777777" w:rsidR="00D65372" w:rsidRPr="00740D36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740D36">
              <w:rPr>
                <w:rFonts w:ascii="Segoe UI" w:eastAsia="Times New Roman" w:hAnsi="Segoe UI" w:cs="Segoe UI"/>
                <w:sz w:val="21"/>
                <w:szCs w:val="21"/>
              </w:rPr>
              <w:t>points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Finished</w:t>
            </w:r>
            <w:proofErr w:type="spellEnd"/>
            <w:r w:rsidRPr="00740D36">
              <w:rPr>
                <w:rFonts w:ascii="Segoe UI" w:eastAsia="Times New Roman" w:hAnsi="Segoe UI" w:cs="Segoe UI"/>
                <w:sz w:val="21"/>
                <w:szCs w:val="21"/>
              </w:rPr>
              <w:t>: int (cumulative for this Goal)</w:t>
            </w:r>
          </w:p>
          <w:p w14:paraId="589574EC" w14:textId="77777777" w:rsidR="00D65372" w:rsidRDefault="00D65372" w:rsidP="00D65372"/>
        </w:tc>
      </w:tr>
      <w:tr w:rsidR="00D65372" w14:paraId="57A8E510" w14:textId="77777777" w:rsidTr="00967446">
        <w:trPr>
          <w:trHeight w:val="2056"/>
        </w:trPr>
        <w:tc>
          <w:tcPr>
            <w:tcW w:w="5865" w:type="dxa"/>
          </w:tcPr>
          <w:p w14:paraId="131D8FF7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Goals(name, description, points)</w:t>
            </w:r>
          </w:p>
          <w:p w14:paraId="7028BF09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6635A0F9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ListGoal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326D4F18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SaveGoal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26800F02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LoadGoal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19CC778D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RecordEvent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54131C10" w14:textId="77777777" w:rsidR="00D65372" w:rsidRDefault="00D65372" w:rsidP="00D6537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GetPointst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(): int</w:t>
            </w:r>
          </w:p>
          <w:p w14:paraId="4CC5B476" w14:textId="7754B989" w:rsidR="00D65372" w:rsidRDefault="00D65372" w:rsidP="00D65372"/>
        </w:tc>
      </w:tr>
      <w:tr w:rsidR="00D65372" w14:paraId="1434D724" w14:textId="77777777" w:rsidTr="00967446">
        <w:trPr>
          <w:trHeight w:val="104"/>
        </w:trPr>
        <w:tc>
          <w:tcPr>
            <w:tcW w:w="5865" w:type="dxa"/>
          </w:tcPr>
          <w:p w14:paraId="05687A9F" w14:textId="5EE1C1DB" w:rsidR="00D65372" w:rsidRDefault="00D65372" w:rsidP="00D65372"/>
        </w:tc>
      </w:tr>
    </w:tbl>
    <w:p w14:paraId="65C8BDA3" w14:textId="493DC50D" w:rsidR="00AE07A1" w:rsidRDefault="00621B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EB7A2" wp14:editId="4C5A3ECD">
                <wp:simplePos x="0" y="0"/>
                <wp:positionH relativeFrom="column">
                  <wp:posOffset>7138416</wp:posOffset>
                </wp:positionH>
                <wp:positionV relativeFrom="paragraph">
                  <wp:posOffset>4111353</wp:posOffset>
                </wp:positionV>
                <wp:extent cx="952756" cy="259141"/>
                <wp:effectExtent l="213360" t="0" r="232410" b="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16034">
                          <a:off x="0" y="0"/>
                          <a:ext cx="952756" cy="2591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F85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562.1pt;margin-top:323.75pt;width:75pt;height:20.4pt;rotation:-839294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" adj="18662" fillcolor="#4f81bd [3204]" strokecolor="#243f60 [1604]" strokeweight="2pt"/>
            </w:pict>
          </mc:Fallback>
        </mc:AlternateContent>
      </w:r>
      <w:r w:rsidR="00D653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07B1B" wp14:editId="60A76DBE">
                <wp:simplePos x="0" y="0"/>
                <wp:positionH relativeFrom="column">
                  <wp:posOffset>1063625</wp:posOffset>
                </wp:positionH>
                <wp:positionV relativeFrom="paragraph">
                  <wp:posOffset>4011295</wp:posOffset>
                </wp:positionV>
                <wp:extent cx="1542500" cy="102963"/>
                <wp:effectExtent l="0" t="342900" r="0" b="3352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3782">
                          <a:off x="0" y="0"/>
                          <a:ext cx="1542500" cy="10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4C05" id="Arrow: Right 1" o:spid="_x0000_s1026" type="#_x0000_t13" style="position:absolute;margin-left:83.75pt;margin-top:315.85pt;width:121.45pt;height:8.1pt;rotation:-171072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" adj="20879" fillcolor="#4f81bd [3204]" strokecolor="#243f60 [1604]" strokeweight="2pt"/>
            </w:pict>
          </mc:Fallback>
        </mc:AlternateConten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2965"/>
        <w:gridCol w:w="270"/>
        <w:gridCol w:w="3150"/>
        <w:gridCol w:w="360"/>
        <w:gridCol w:w="3330"/>
        <w:gridCol w:w="450"/>
        <w:gridCol w:w="3600"/>
        <w:gridCol w:w="720"/>
      </w:tblGrid>
      <w:tr w:rsidR="00A2691C" w14:paraId="0BD5F98C" w14:textId="3F705F14" w:rsidTr="00FD11D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5E657E4A" w:rsidR="00A2691C" w:rsidRDefault="00FD11D6" w:rsidP="00A2691C">
            <w:r>
              <w:t xml:space="preserve"> </w:t>
            </w:r>
            <w:proofErr w:type="spellStart"/>
            <w:r>
              <w:t>GoalM</w:t>
            </w:r>
            <w:r w:rsidR="00D7200C">
              <w:t>anager</w:t>
            </w:r>
            <w:proofErr w:type="spellEnd"/>
            <w:r>
              <w:t xml:space="preserve">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77AD0DDF" w14:textId="23C3A345" w:rsidR="00A2691C" w:rsidRDefault="00D7200C" w:rsidP="00A2691C">
            <w:r>
              <w:t xml:space="preserve">         </w:t>
            </w:r>
            <w:proofErr w:type="spellStart"/>
            <w:r w:rsidR="00FD11D6">
              <w:t>SimpleGoal</w:t>
            </w:r>
            <w:proofErr w:type="spellEnd"/>
            <w:r w:rsidR="00FD11D6"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A0A7" w14:textId="4115CEF6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085EA36D" w:rsidR="00A2691C" w:rsidRDefault="00621BA6" w:rsidP="00A269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2E4E74" wp14:editId="1B9B5AFA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24765</wp:posOffset>
                      </wp:positionV>
                      <wp:extent cx="325878" cy="45719"/>
                      <wp:effectExtent l="45085" t="31115" r="24130" b="2413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012584" flipV="1">
                                <a:off x="0" y="0"/>
                                <a:ext cx="325878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895AE7" id="Arrow: Right 3" o:spid="_x0000_s1026" type="#_x0000_t13" style="position:absolute;margin-left:87pt;margin-top:1.95pt;width:25.65pt;height:3.6pt;rotation:6102948fd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" adj="20085" fillcolor="#4f81bd [3204]" strokecolor="#243f60 [1604]" strokeweight="2pt"/>
                  </w:pict>
                </mc:Fallback>
              </mc:AlternateContent>
            </w:r>
            <w:r w:rsidR="00D7200C">
              <w:t xml:space="preserve">      </w:t>
            </w:r>
            <w:proofErr w:type="spellStart"/>
            <w:r w:rsidR="00A2691C">
              <w:t>EternalGoal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41BD636A" w14:textId="04EB12D2" w:rsidR="00A2691C" w:rsidRDefault="00D7200C" w:rsidP="00A2691C">
            <w:r>
              <w:t xml:space="preserve">         </w:t>
            </w:r>
            <w:r w:rsidR="00A2691C">
              <w:t xml:space="preserve"> </w:t>
            </w:r>
            <w:proofErr w:type="spellStart"/>
            <w:r w:rsidR="00A2691C">
              <w:t>ChecklistGoal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A2691C" w:rsidRDefault="00A2691C" w:rsidP="00A2691C"/>
        </w:tc>
      </w:tr>
      <w:tr w:rsidR="00A2691C" w14:paraId="0AD5977E" w14:textId="6E5C42C2" w:rsidTr="00FD11D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9CA1" w14:textId="56F7103D" w:rsidR="00FD11D6" w:rsidRDefault="00A2691C" w:rsidP="00FD11D6">
            <w:r>
              <w:t xml:space="preserve"> </w:t>
            </w:r>
          </w:p>
          <w:p w14:paraId="562A74EB" w14:textId="77777777" w:rsidR="00FD11D6" w:rsidRDefault="00FD11D6" w:rsidP="00FD11D6">
            <w:r>
              <w:t>_menu : string</w:t>
            </w:r>
          </w:p>
          <w:p w14:paraId="35D44505" w14:textId="77777777" w:rsidR="00FD11D6" w:rsidRDefault="00FD11D6" w:rsidP="00FD11D6">
            <w:r>
              <w:t>_</w:t>
            </w:r>
            <w:proofErr w:type="spellStart"/>
            <w:r>
              <w:t>userInput</w:t>
            </w:r>
            <w:proofErr w:type="spellEnd"/>
            <w:r>
              <w:t xml:space="preserve"> : int</w:t>
            </w:r>
          </w:p>
          <w:p w14:paraId="2B68AF01" w14:textId="77777777" w:rsidR="00FD11D6" w:rsidRDefault="00FD11D6" w:rsidP="00FD11D6">
            <w:r>
              <w:t>_</w:t>
            </w:r>
            <w:proofErr w:type="spellStart"/>
            <w:r>
              <w:t>userSelect:int</w:t>
            </w:r>
            <w:proofErr w:type="spellEnd"/>
          </w:p>
          <w:p w14:paraId="5F36D8DD" w14:textId="77777777" w:rsidR="00FD11D6" w:rsidRDefault="00FD11D6" w:rsidP="00FD11D6"/>
          <w:p w14:paraId="2AD33937" w14:textId="0AF52B3D" w:rsidR="00A2691C" w:rsidRDefault="00A2691C" w:rsidP="008666F9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</w:tcPr>
          <w:p w14:paraId="1C7516B4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 int</w:t>
            </w:r>
          </w:p>
          <w:p w14:paraId="4BCA9E09" w14:textId="52F4AD30" w:rsidR="00A2691C" w:rsidRPr="000508F5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85C4E" w14:textId="4E57BB65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</w:tcPr>
          <w:p w14:paraId="7EC28CCE" w14:textId="08054FA3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 int</w:t>
            </w:r>
          </w:p>
          <w:p w14:paraId="08A0C575" w14:textId="77777777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2A2C9179" w14:textId="0740D281" w:rsidR="00A2691C" w:rsidRDefault="00A2691C" w:rsidP="00A2691C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5BAB12C3" w14:textId="16314564" w:rsidR="003F2D79" w:rsidRDefault="003F2D79" w:rsidP="003F2D7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goalName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: int</w:t>
            </w:r>
          </w:p>
          <w:p w14:paraId="64D50844" w14:textId="6B1877FE" w:rsidR="003F2D79" w:rsidRDefault="003F2D79" w:rsidP="00A2691C">
            <w:r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goalDescription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: string</w:t>
            </w:r>
          </w:p>
          <w:p w14:paraId="1C577EAA" w14:textId="572741B0" w:rsidR="00A2691C" w:rsidRDefault="00A2691C" w:rsidP="00A2691C">
            <w:r>
              <w:t>_bonus : string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4A9BBEA9" w:rsidR="00A2691C" w:rsidRDefault="00A2691C" w:rsidP="00A2691C">
            <w:r>
              <w:t xml:space="preserve">  </w:t>
            </w:r>
          </w:p>
        </w:tc>
      </w:tr>
      <w:tr w:rsidR="00A2691C" w14:paraId="140ADB16" w14:textId="671E4A41" w:rsidTr="004F631C">
        <w:trPr>
          <w:trHeight w:val="1721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9070" w14:textId="77777777" w:rsidR="00FD11D6" w:rsidRDefault="00FD11D6" w:rsidP="00FD11D6">
            <w:proofErr w:type="spellStart"/>
            <w:r>
              <w:t>UserChoice</w:t>
            </w:r>
            <w:proofErr w:type="spellEnd"/>
            <w:r>
              <w:t>() :string</w:t>
            </w:r>
          </w:p>
          <w:p w14:paraId="3F2169A8" w14:textId="4B859C97" w:rsidR="00A2691C" w:rsidRDefault="00A2691C" w:rsidP="00FD11D6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A2691C" w:rsidRDefault="00A2691C" w:rsidP="00A2691C"/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CB7" w14:textId="236134AA" w:rsidR="00FD11D6" w:rsidRDefault="00FD11D6" w:rsidP="00FD11D6">
            <w:proofErr w:type="spellStart"/>
            <w:r>
              <w:t>SimpleGoal</w:t>
            </w:r>
            <w:proofErr w:type="spellEnd"/>
            <w:r>
              <w:t>(</w:t>
            </w:r>
            <w:r w:rsidR="00967446">
              <w:t>name, description, points</w:t>
            </w:r>
            <w:r>
              <w:t>)</w:t>
            </w:r>
          </w:p>
          <w:p w14:paraId="3CA2A43C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46835DC6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ListPoints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38B155D0" w14:textId="5C08B845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61F5F537" w14:textId="77777777" w:rsidR="00FD11D6" w:rsidRPr="00740D3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55922082" w14:textId="77777777" w:rsidR="00FD11D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08141B7E" w14:textId="77777777" w:rsidR="00A2691C" w:rsidRDefault="00A2691C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EADD3" w14:textId="34735F78" w:rsidR="00A2691C" w:rsidRDefault="00A2691C" w:rsidP="00A2691C"/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683F" w14:textId="23D49A2D" w:rsidR="00A2691C" w:rsidRDefault="00FD11D6" w:rsidP="00A2691C">
            <w:proofErr w:type="spellStart"/>
            <w:r>
              <w:t>EternalGoal</w:t>
            </w:r>
            <w:proofErr w:type="spellEnd"/>
            <w:r>
              <w:t>(</w:t>
            </w:r>
            <w:r w:rsidR="00967446">
              <w:t>name, description, points</w:t>
            </w:r>
            <w:r>
              <w:t>)</w:t>
            </w:r>
          </w:p>
          <w:p w14:paraId="606F63B9" w14:textId="2D963A24" w:rsidR="008666F9" w:rsidRDefault="008666F9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46397DBC" w14:textId="77777777" w:rsidR="00FD11D6" w:rsidRPr="00740D36" w:rsidRDefault="00FD11D6" w:rsidP="00FD11D6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23ED79E5" w14:textId="57DA5802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04AFAABD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2E8088BF" w14:textId="0A659C22" w:rsidR="00A2691C" w:rsidRDefault="00A2691C" w:rsidP="00A2691C"/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A2691C" w:rsidRDefault="00A2691C" w:rsidP="00A2691C"/>
        </w:tc>
        <w:tc>
          <w:tcPr>
            <w:tcW w:w="3600" w:type="dxa"/>
            <w:tcBorders>
              <w:left w:val="single" w:sz="4" w:space="0" w:color="auto"/>
            </w:tcBorders>
          </w:tcPr>
          <w:p w14:paraId="180FEE28" w14:textId="08C8058A" w:rsidR="00A2691C" w:rsidRDefault="00FD11D6" w:rsidP="00A2691C">
            <w:proofErr w:type="spellStart"/>
            <w:r>
              <w:t>ChecklistGoal</w:t>
            </w:r>
            <w:proofErr w:type="spellEnd"/>
            <w:r>
              <w:t>(</w:t>
            </w:r>
            <w:r w:rsidR="00967446">
              <w:t>name, description, points,</w:t>
            </w:r>
            <w:r>
              <w:t>)</w:t>
            </w:r>
          </w:p>
          <w:p w14:paraId="7C14C503" w14:textId="30E9E513" w:rsidR="00F64952" w:rsidRDefault="008666F9" w:rsidP="00A2691C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CreateGoal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08FC68CE" w14:textId="77777777" w:rsidR="00F92B07" w:rsidRPr="00740D36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CalculatePoints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374FB919" w14:textId="686A17DC" w:rsidR="00F92B07" w:rsidRDefault="00F92B07" w:rsidP="00F92B0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AskQuestions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  <w:p w14:paraId="37D770EF" w14:textId="16B6A8C4" w:rsidR="00A2691C" w:rsidRDefault="00F92B07" w:rsidP="00F92B07"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GetDescription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A2691C" w:rsidRDefault="00A2691C" w:rsidP="00A2691C"/>
        </w:tc>
      </w:tr>
    </w:tbl>
    <w:p w14:paraId="216B9935" w14:textId="16FE9517" w:rsidR="00AE07A1" w:rsidRDefault="00AE07A1"/>
    <w:sectPr w:rsidR="00AE07A1" w:rsidSect="00C03D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6CD7D" w14:textId="77777777" w:rsidR="00FC46A9" w:rsidRDefault="00FC46A9" w:rsidP="00E44363">
      <w:pPr>
        <w:spacing w:after="0" w:line="240" w:lineRule="auto"/>
      </w:pPr>
      <w:r>
        <w:separator/>
      </w:r>
    </w:p>
  </w:endnote>
  <w:endnote w:type="continuationSeparator" w:id="0">
    <w:p w14:paraId="1D43DD1A" w14:textId="77777777" w:rsidR="00FC46A9" w:rsidRDefault="00FC46A9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06480" w14:textId="77777777" w:rsidR="00FC46A9" w:rsidRDefault="00FC46A9" w:rsidP="00E44363">
      <w:pPr>
        <w:spacing w:after="0" w:line="240" w:lineRule="auto"/>
      </w:pPr>
      <w:r>
        <w:separator/>
      </w:r>
    </w:p>
  </w:footnote>
  <w:footnote w:type="continuationSeparator" w:id="0">
    <w:p w14:paraId="1F26631A" w14:textId="77777777" w:rsidR="00FC46A9" w:rsidRDefault="00FC46A9" w:rsidP="00E44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0307B"/>
    <w:rsid w:val="001261EB"/>
    <w:rsid w:val="00277A83"/>
    <w:rsid w:val="00371CF2"/>
    <w:rsid w:val="003B34D5"/>
    <w:rsid w:val="003E0124"/>
    <w:rsid w:val="003F2D79"/>
    <w:rsid w:val="0048248E"/>
    <w:rsid w:val="004F631C"/>
    <w:rsid w:val="00534824"/>
    <w:rsid w:val="00535C8E"/>
    <w:rsid w:val="00543053"/>
    <w:rsid w:val="00544327"/>
    <w:rsid w:val="00593FC1"/>
    <w:rsid w:val="005B0F32"/>
    <w:rsid w:val="005C4738"/>
    <w:rsid w:val="00617B88"/>
    <w:rsid w:val="00621BA6"/>
    <w:rsid w:val="00622F6A"/>
    <w:rsid w:val="006349AA"/>
    <w:rsid w:val="0073463C"/>
    <w:rsid w:val="00782824"/>
    <w:rsid w:val="008666F9"/>
    <w:rsid w:val="00891944"/>
    <w:rsid w:val="008E6CBF"/>
    <w:rsid w:val="00934224"/>
    <w:rsid w:val="009412D0"/>
    <w:rsid w:val="00962F4B"/>
    <w:rsid w:val="00967446"/>
    <w:rsid w:val="009F05AA"/>
    <w:rsid w:val="00A2691C"/>
    <w:rsid w:val="00A84562"/>
    <w:rsid w:val="00AB2780"/>
    <w:rsid w:val="00AD52BF"/>
    <w:rsid w:val="00AE07A1"/>
    <w:rsid w:val="00B035BB"/>
    <w:rsid w:val="00C03D07"/>
    <w:rsid w:val="00C326D0"/>
    <w:rsid w:val="00CA57B0"/>
    <w:rsid w:val="00CC199B"/>
    <w:rsid w:val="00CF2045"/>
    <w:rsid w:val="00D65372"/>
    <w:rsid w:val="00D7200C"/>
    <w:rsid w:val="00DA58EC"/>
    <w:rsid w:val="00DB329D"/>
    <w:rsid w:val="00DD6E21"/>
    <w:rsid w:val="00E23919"/>
    <w:rsid w:val="00E44363"/>
    <w:rsid w:val="00F45CB8"/>
    <w:rsid w:val="00F63292"/>
    <w:rsid w:val="00F64952"/>
    <w:rsid w:val="00F824F1"/>
    <w:rsid w:val="00F92B07"/>
    <w:rsid w:val="00FC46A9"/>
    <w:rsid w:val="00FD11D6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Alice Malabi</cp:lastModifiedBy>
  <cp:revision>3</cp:revision>
  <dcterms:created xsi:type="dcterms:W3CDTF">2024-10-26T20:35:00Z</dcterms:created>
  <dcterms:modified xsi:type="dcterms:W3CDTF">2024-10-26T20:36:00Z</dcterms:modified>
</cp:coreProperties>
</file>