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0F4F9" w14:textId="3E3C7C1F" w:rsidR="00AE5115" w:rsidRDefault="00AE5115" w:rsidP="00AE5115">
      <w:r>
        <w:t>ASSIGNMENT 2:</w:t>
      </w:r>
    </w:p>
    <w:p w14:paraId="6405C66F" w14:textId="2056DCCA" w:rsidR="00AE5115" w:rsidRDefault="00AE5115" w:rsidP="00AE5115">
      <w:r>
        <w:t>create schema sales;</w:t>
      </w:r>
    </w:p>
    <w:p w14:paraId="4C9A7B06" w14:textId="77777777" w:rsidR="00AE5115" w:rsidRDefault="00AE5115" w:rsidP="00AE5115">
      <w:r>
        <w:t>use sales;</w:t>
      </w:r>
    </w:p>
    <w:p w14:paraId="6EABFB3F" w14:textId="77777777" w:rsidR="00AE5115" w:rsidRDefault="00AE5115" w:rsidP="00AE5115">
      <w:r>
        <w:t>CREATE TABLE Sales (</w:t>
      </w:r>
    </w:p>
    <w:p w14:paraId="56D29C0B" w14:textId="77777777" w:rsidR="00AE5115" w:rsidRDefault="00AE5115" w:rsidP="00AE5115">
      <w:proofErr w:type="spellStart"/>
      <w:r>
        <w:t>SaleID</w:t>
      </w:r>
      <w:proofErr w:type="spellEnd"/>
      <w:r>
        <w:t xml:space="preserve"> INT PRIMARY KEY,</w:t>
      </w:r>
    </w:p>
    <w:p w14:paraId="68B92B15" w14:textId="77777777" w:rsidR="00AE5115" w:rsidRDefault="00AE5115" w:rsidP="00AE5115">
      <w:r>
        <w:t xml:space="preserve">Salesperson </w:t>
      </w:r>
      <w:proofErr w:type="gramStart"/>
      <w:r>
        <w:t>VARCHAR(</w:t>
      </w:r>
      <w:proofErr w:type="gramEnd"/>
      <w:r>
        <w:t>50),</w:t>
      </w:r>
    </w:p>
    <w:p w14:paraId="22B6C3B6" w14:textId="77777777" w:rsidR="00AE5115" w:rsidRDefault="00AE5115" w:rsidP="00AE5115">
      <w:r>
        <w:t xml:space="preserve">Region </w:t>
      </w:r>
      <w:proofErr w:type="gramStart"/>
      <w:r>
        <w:t>VARCHAR(</w:t>
      </w:r>
      <w:proofErr w:type="gramEnd"/>
      <w:r>
        <w:t>50),</w:t>
      </w:r>
    </w:p>
    <w:p w14:paraId="587ED2FD" w14:textId="77777777" w:rsidR="00AE5115" w:rsidRDefault="00AE5115" w:rsidP="00AE5115">
      <w:r>
        <w:t xml:space="preserve">Product </w:t>
      </w:r>
      <w:proofErr w:type="gramStart"/>
      <w:r>
        <w:t>VARCHAR(</w:t>
      </w:r>
      <w:proofErr w:type="gramEnd"/>
      <w:r>
        <w:t>50),</w:t>
      </w:r>
    </w:p>
    <w:p w14:paraId="147124C1" w14:textId="77777777" w:rsidR="00AE5115" w:rsidRDefault="00AE5115" w:rsidP="00AE5115">
      <w:r>
        <w:t>Quantity INT,</w:t>
      </w:r>
    </w:p>
    <w:p w14:paraId="539BC8B8" w14:textId="77777777" w:rsidR="00AE5115" w:rsidRDefault="00AE5115" w:rsidP="00AE5115">
      <w:proofErr w:type="spellStart"/>
      <w:r>
        <w:t>SaleAmount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1A70150F" w14:textId="77777777" w:rsidR="00AE5115" w:rsidRDefault="00AE5115" w:rsidP="00AE5115">
      <w:r>
        <w:t>);</w:t>
      </w:r>
    </w:p>
    <w:p w14:paraId="58E4AE99" w14:textId="77777777" w:rsidR="00AE5115" w:rsidRDefault="00AE5115" w:rsidP="00AE5115">
      <w:r>
        <w:t>-- Step 2: Insert Sample Data</w:t>
      </w:r>
    </w:p>
    <w:p w14:paraId="3B40EC08" w14:textId="77777777" w:rsidR="00AE5115" w:rsidRDefault="00AE5115" w:rsidP="00AE5115">
      <w:r>
        <w:t>INSERT INTO Sales (</w:t>
      </w:r>
      <w:proofErr w:type="spellStart"/>
      <w:r>
        <w:t>SaleID</w:t>
      </w:r>
      <w:proofErr w:type="spellEnd"/>
      <w:r>
        <w:t xml:space="preserve">, Salesperson, Region, Product, Quantity, </w:t>
      </w:r>
      <w:proofErr w:type="spellStart"/>
      <w:r>
        <w:t>SaleAmount</w:t>
      </w:r>
      <w:proofErr w:type="spellEnd"/>
      <w:r>
        <w:t>) VALUES</w:t>
      </w:r>
    </w:p>
    <w:p w14:paraId="44ABCF6A" w14:textId="77777777" w:rsidR="00AE5115" w:rsidRDefault="00AE5115" w:rsidP="00AE5115">
      <w:r>
        <w:t>(1, 'Alice', 'North', 'Laptop', 1, 1000.00),</w:t>
      </w:r>
    </w:p>
    <w:p w14:paraId="0E40ED8D" w14:textId="77777777" w:rsidR="00AE5115" w:rsidRDefault="00AE5115" w:rsidP="00AE5115">
      <w:r>
        <w:t>(2, 'Bob', 'South', 'Mouse', 3, 75.00),</w:t>
      </w:r>
    </w:p>
    <w:p w14:paraId="6BE5FE1B" w14:textId="77777777" w:rsidR="00AE5115" w:rsidRDefault="00AE5115" w:rsidP="00AE5115">
      <w:r>
        <w:t>(3, 'Alice', 'North', 'Monitor', 2, 300.00),</w:t>
      </w:r>
    </w:p>
    <w:p w14:paraId="71524160" w14:textId="77777777" w:rsidR="00AE5115" w:rsidRDefault="00AE5115" w:rsidP="00AE5115">
      <w:r>
        <w:t>(4, '</w:t>
      </w:r>
      <w:proofErr w:type="spellStart"/>
      <w:r>
        <w:t>Charlie&amp;','East</w:t>
      </w:r>
      <w:proofErr w:type="spellEnd"/>
      <w:r>
        <w:t>', 'Keyboard', 1, 50.00),</w:t>
      </w:r>
    </w:p>
    <w:p w14:paraId="7BA2EB8B" w14:textId="77777777" w:rsidR="00AE5115" w:rsidRDefault="00AE5115" w:rsidP="00AE5115">
      <w:r>
        <w:t>(5, '</w:t>
      </w:r>
      <w:proofErr w:type="spellStart"/>
      <w:r>
        <w:t>Bob','South</w:t>
      </w:r>
      <w:proofErr w:type="spellEnd"/>
      <w:r>
        <w:t>', 'Monitor', 1, 150.00),</w:t>
      </w:r>
    </w:p>
    <w:p w14:paraId="34333473" w14:textId="77777777" w:rsidR="00AE5115" w:rsidRDefault="00AE5115" w:rsidP="00AE5115">
      <w:r>
        <w:t>(6, 'Alice', 'North', 'Mouse', 2, 50.00),</w:t>
      </w:r>
    </w:p>
    <w:p w14:paraId="2B6FEA7C" w14:textId="77777777" w:rsidR="00AE5115" w:rsidRDefault="00AE5115" w:rsidP="00AE5115">
      <w:r>
        <w:t>(7, 'Charlie', 'East', 'Laptop', 2, 2000.00),</w:t>
      </w:r>
    </w:p>
    <w:p w14:paraId="7F834E31" w14:textId="77777777" w:rsidR="00AE5115" w:rsidRDefault="00AE5115" w:rsidP="00AE5115">
      <w:r>
        <w:t>(8, 'David', 'West', 'Laptop', 1, 1100.00),</w:t>
      </w:r>
    </w:p>
    <w:p w14:paraId="6B5BA203" w14:textId="77777777" w:rsidR="00AE5115" w:rsidRDefault="00AE5115" w:rsidP="00AE5115">
      <w:r>
        <w:t>(9, 'David', '</w:t>
      </w:r>
      <w:proofErr w:type="spellStart"/>
      <w:r>
        <w:t>West','Mouse</w:t>
      </w:r>
      <w:proofErr w:type="spellEnd"/>
      <w:r>
        <w:t>', 4, 100.00),</w:t>
      </w:r>
    </w:p>
    <w:p w14:paraId="356342CE" w14:textId="77777777" w:rsidR="00AE5115" w:rsidRDefault="00AE5115" w:rsidP="00AE5115">
      <w:r>
        <w:t>(10, 'Eve', 'South', 'Monitor', 3, 450.00),</w:t>
      </w:r>
    </w:p>
    <w:p w14:paraId="3C069A19" w14:textId="77777777" w:rsidR="00AE5115" w:rsidRDefault="00AE5115" w:rsidP="00AE5115">
      <w:r>
        <w:t>(11, 'Eve', 'South', 'Keyboard', 2, 100.00),</w:t>
      </w:r>
    </w:p>
    <w:p w14:paraId="645292F0" w14:textId="77777777" w:rsidR="00AE5115" w:rsidRDefault="00AE5115" w:rsidP="00AE5115">
      <w:r>
        <w:t>(12, 'Eve', 'South', 'Mouse', 1, 25.00),</w:t>
      </w:r>
    </w:p>
    <w:p w14:paraId="4EDBE391" w14:textId="77777777" w:rsidR="00AE5115" w:rsidRDefault="00AE5115" w:rsidP="00AE5115">
      <w:r>
        <w:t>(13, 'Alice', 'North', 'Keyboard', 1, 60.00),</w:t>
      </w:r>
    </w:p>
    <w:p w14:paraId="64B61E78" w14:textId="77777777" w:rsidR="00AE5115" w:rsidRDefault="00AE5115" w:rsidP="00AE5115">
      <w:r>
        <w:t>(14, 'Bob', 'South', 'Laptop', 1, 1200.00),</w:t>
      </w:r>
    </w:p>
    <w:p w14:paraId="39BBD7E8" w14:textId="77777777" w:rsidR="00AE5115" w:rsidRDefault="00AE5115" w:rsidP="00AE5115">
      <w:r>
        <w:t>(15, 'Charlie', 'East', 'Mouse', 2, 50.00);</w:t>
      </w:r>
    </w:p>
    <w:p w14:paraId="7656B1D9" w14:textId="77777777" w:rsidR="00AE5115" w:rsidRDefault="00AE5115" w:rsidP="00AE5115"/>
    <w:p w14:paraId="2F248D7C" w14:textId="77777777" w:rsidR="00AE5115" w:rsidRDefault="00AE5115" w:rsidP="00AE5115">
      <w:r>
        <w:t>-- 1. Find total quantity sold by each salesperson.</w:t>
      </w:r>
    </w:p>
    <w:p w14:paraId="626ECB3D" w14:textId="77777777" w:rsidR="00AE5115" w:rsidRDefault="00AE5115" w:rsidP="00AE5115">
      <w:r>
        <w:t xml:space="preserve">SELECT Salesperson, SUM(Quantity) AS </w:t>
      </w:r>
      <w:proofErr w:type="spellStart"/>
      <w:r>
        <w:t>TotalQuantity</w:t>
      </w:r>
      <w:proofErr w:type="spellEnd"/>
      <w:r>
        <w:t xml:space="preserve"> FROM Sales GROUP BY Salesperson;</w:t>
      </w:r>
    </w:p>
    <w:p w14:paraId="78DFA4DC" w14:textId="1201999D" w:rsidR="00AE5115" w:rsidRDefault="00AE5115" w:rsidP="00AE5115">
      <w:r>
        <w:lastRenderedPageBreak/>
        <w:t>-- 2. Find salespersons who sold more than 5 items in total.</w:t>
      </w:r>
    </w:p>
    <w:p w14:paraId="36C482AF" w14:textId="77777777" w:rsidR="00AE5115" w:rsidRDefault="00AE5115" w:rsidP="00AE5115">
      <w:r>
        <w:t>SELECT Salesperson FROM Sales GROUP BY Salesperson HAVING SUM(Quantity) &gt; 5;</w:t>
      </w:r>
    </w:p>
    <w:p w14:paraId="2BD649AB" w14:textId="77777777" w:rsidR="00AE5115" w:rsidRDefault="00AE5115" w:rsidP="00AE5115"/>
    <w:p w14:paraId="56D4F3A5" w14:textId="77777777" w:rsidR="00AE5115" w:rsidRDefault="00AE5115" w:rsidP="00AE5115">
      <w:r>
        <w:t>-- 3. Find number of products sold by each salesperson.</w:t>
      </w:r>
    </w:p>
    <w:p w14:paraId="4293E891" w14:textId="77777777" w:rsidR="00AE5115" w:rsidRDefault="00AE5115" w:rsidP="00AE5115">
      <w:r>
        <w:t xml:space="preserve">SELECT Salesperson, </w:t>
      </w:r>
      <w:proofErr w:type="gramStart"/>
      <w:r>
        <w:t>COUNT(</w:t>
      </w:r>
      <w:proofErr w:type="gramEnd"/>
      <w:r>
        <w:t xml:space="preserve">DISTINCT Product) AS </w:t>
      </w:r>
      <w:proofErr w:type="spellStart"/>
      <w:r>
        <w:t>ProductCount</w:t>
      </w:r>
      <w:proofErr w:type="spellEnd"/>
      <w:r>
        <w:t xml:space="preserve"> FROM Sales GROUP BY Salesperson;</w:t>
      </w:r>
    </w:p>
    <w:p w14:paraId="3F4DE488" w14:textId="77777777" w:rsidR="00AE5115" w:rsidRDefault="00AE5115" w:rsidP="00AE5115">
      <w:r>
        <w:t>-- 4. List regions where total sale amount exceeded $1000.</w:t>
      </w:r>
    </w:p>
    <w:p w14:paraId="2A4517CA" w14:textId="77777777" w:rsidR="00AE5115" w:rsidRDefault="00AE5115" w:rsidP="00AE5115">
      <w:r>
        <w:t>SELECT Region FROM Sales GROUP BY Region HAVING SUM(</w:t>
      </w:r>
      <w:proofErr w:type="spellStart"/>
      <w:r>
        <w:t>SaleAmount</w:t>
      </w:r>
      <w:proofErr w:type="spellEnd"/>
      <w:r>
        <w:t>) &gt; 1000;</w:t>
      </w:r>
    </w:p>
    <w:p w14:paraId="37AE66D1" w14:textId="77777777" w:rsidR="00AE5115" w:rsidRDefault="00AE5115" w:rsidP="00AE5115"/>
    <w:p w14:paraId="38AB2FE0" w14:textId="77777777" w:rsidR="00AE5115" w:rsidRDefault="00AE5115" w:rsidP="00AE5115">
      <w:r>
        <w:t>-- 5. Show salespersons who made more than 2 sales transactions.</w:t>
      </w:r>
    </w:p>
    <w:p w14:paraId="1A5876F3" w14:textId="77777777" w:rsidR="00AE5115" w:rsidRDefault="00AE5115" w:rsidP="00AE5115">
      <w:r>
        <w:t>SELECT Salesperson FROM Sales GROUP BY Salesperson HAVING COUNT(</w:t>
      </w:r>
      <w:proofErr w:type="spellStart"/>
      <w:r>
        <w:t>SaleID</w:t>
      </w:r>
      <w:proofErr w:type="spellEnd"/>
      <w:r>
        <w:t>) &gt; 2;</w:t>
      </w:r>
    </w:p>
    <w:p w14:paraId="4ED80232" w14:textId="77777777" w:rsidR="00AE5115" w:rsidRDefault="00AE5115" w:rsidP="00AE5115"/>
    <w:p w14:paraId="4FD921AA" w14:textId="77777777" w:rsidR="00AE5115" w:rsidRDefault="00AE5115" w:rsidP="00AE5115">
      <w:r>
        <w:t>-- 6. Find total sale amount by product, and show only products that made over $500 in sales.</w:t>
      </w:r>
    </w:p>
    <w:p w14:paraId="57ED4701" w14:textId="77777777" w:rsidR="00AE5115" w:rsidRDefault="00AE5115" w:rsidP="00AE5115">
      <w:r>
        <w:t>SELECT Product,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Sales GROUP BY Product HAVING SUM(</w:t>
      </w:r>
      <w:proofErr w:type="spellStart"/>
      <w:r>
        <w:t>SaleAmount</w:t>
      </w:r>
      <w:proofErr w:type="spellEnd"/>
      <w:r>
        <w:t>) &gt; 500;</w:t>
      </w:r>
    </w:p>
    <w:p w14:paraId="44C9DFCF" w14:textId="77777777" w:rsidR="00AE5115" w:rsidRDefault="00AE5115" w:rsidP="00AE5115"/>
    <w:p w14:paraId="0F9BD800" w14:textId="77777777" w:rsidR="00AE5115" w:rsidRDefault="00AE5115" w:rsidP="00AE5115">
      <w:r>
        <w:t>-- 7. Show the total quantity sold of each product in each region.</w:t>
      </w:r>
    </w:p>
    <w:p w14:paraId="68BA3CA2" w14:textId="77777777" w:rsidR="00AE5115" w:rsidRDefault="00AE5115" w:rsidP="00AE5115">
      <w:r>
        <w:t xml:space="preserve">SELECT Region, Product, SUM(Quantity) AS </w:t>
      </w:r>
      <w:proofErr w:type="spellStart"/>
      <w:r>
        <w:t>TotalQuantity</w:t>
      </w:r>
      <w:proofErr w:type="spellEnd"/>
      <w:r>
        <w:t xml:space="preserve"> FROM Sales GROUP BY Region, Product;</w:t>
      </w:r>
    </w:p>
    <w:p w14:paraId="4BB4FB60" w14:textId="77777777" w:rsidR="00AE5115" w:rsidRDefault="00AE5115" w:rsidP="00AE5115">
      <w:r>
        <w:t>-- 8. Find salespersons who sold more than 1 type of product.</w:t>
      </w:r>
    </w:p>
    <w:p w14:paraId="791C7A9F" w14:textId="77777777" w:rsidR="00AE5115" w:rsidRDefault="00AE5115" w:rsidP="00AE5115">
      <w:r>
        <w:t xml:space="preserve">SELECT Salesperson FROM Sales GROUP BY Salesperson HAVING </w:t>
      </w:r>
      <w:proofErr w:type="gramStart"/>
      <w:r>
        <w:t>COUNT(</w:t>
      </w:r>
      <w:proofErr w:type="gramEnd"/>
      <w:r>
        <w:t>DISTINCT Product) &gt; 1;</w:t>
      </w:r>
    </w:p>
    <w:p w14:paraId="5499236A" w14:textId="77777777" w:rsidR="00AE5115" w:rsidRDefault="00AE5115" w:rsidP="00AE5115"/>
    <w:p w14:paraId="11F08AE1" w14:textId="77777777" w:rsidR="00AE5115" w:rsidRDefault="00AE5115" w:rsidP="00AE5115">
      <w:r>
        <w:t>-- 9. Find the average quantity per product sold per region, where the average is greater than 1.</w:t>
      </w:r>
    </w:p>
    <w:p w14:paraId="540C8665" w14:textId="77777777" w:rsidR="00AE5115" w:rsidRDefault="00AE5115" w:rsidP="00AE5115">
      <w:r>
        <w:t xml:space="preserve">SELECT Region, Product, AVG(Quantity) AS </w:t>
      </w:r>
      <w:proofErr w:type="spellStart"/>
      <w:r>
        <w:t>AvgQuantity</w:t>
      </w:r>
      <w:proofErr w:type="spellEnd"/>
      <w:r>
        <w:t xml:space="preserve"> FROM Sales GROUP BY Region, Product HAVING AVG(Quantity) &gt; 1;</w:t>
      </w:r>
    </w:p>
    <w:p w14:paraId="7F8CB46B" w14:textId="77777777" w:rsidR="00AE5115" w:rsidRDefault="00AE5115" w:rsidP="00AE5115"/>
    <w:p w14:paraId="53F26402" w14:textId="77777777" w:rsidR="00AE5115" w:rsidRDefault="00AE5115" w:rsidP="00AE5115">
      <w:r>
        <w:t>-- 10. Show salespersons whose total sale amount is between $500 and $1500.</w:t>
      </w:r>
    </w:p>
    <w:p w14:paraId="14F37360" w14:textId="77777777" w:rsidR="00AE5115" w:rsidRDefault="00AE5115" w:rsidP="00AE5115">
      <w:r>
        <w:t>SELECT Salesperson,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Sales GROUP BY Salesperson HAVING SUM(</w:t>
      </w:r>
      <w:proofErr w:type="spellStart"/>
      <w:r>
        <w:t>SaleAmount</w:t>
      </w:r>
      <w:proofErr w:type="spellEnd"/>
      <w:r>
        <w:t>) BETWEEN 500 AND 1500;</w:t>
      </w:r>
    </w:p>
    <w:p w14:paraId="5A9DEAC3" w14:textId="77777777" w:rsidR="00AE5115" w:rsidRDefault="00AE5115" w:rsidP="00AE5115"/>
    <w:p w14:paraId="77442037" w14:textId="77777777" w:rsidR="00AE5115" w:rsidRDefault="00AE5115" w:rsidP="00AE5115">
      <w:r>
        <w:t>-- 11. List top-performing products (more than 3 units sold in total).</w:t>
      </w:r>
    </w:p>
    <w:p w14:paraId="0B94D4F8" w14:textId="77777777" w:rsidR="00AE5115" w:rsidRDefault="00AE5115" w:rsidP="00AE5115">
      <w:r>
        <w:t xml:space="preserve">SELECT Product, SUM(Quantity) AS </w:t>
      </w:r>
      <w:proofErr w:type="spellStart"/>
      <w:r>
        <w:t>TotalQuantity</w:t>
      </w:r>
      <w:proofErr w:type="spellEnd"/>
      <w:r>
        <w:t xml:space="preserve"> FROM Sales GROUP BY Product HAVING SUM(Quantity) &gt; 3;</w:t>
      </w:r>
    </w:p>
    <w:p w14:paraId="67BAF2A7" w14:textId="77777777" w:rsidR="00AE5115" w:rsidRDefault="00AE5115" w:rsidP="00AE5115"/>
    <w:p w14:paraId="09FBD23A" w14:textId="77777777" w:rsidR="00AE5115" w:rsidRDefault="00AE5115" w:rsidP="00AE5115">
      <w:r>
        <w:lastRenderedPageBreak/>
        <w:t xml:space="preserve">-- 12. List salespersons who sold laptops. </w:t>
      </w:r>
    </w:p>
    <w:p w14:paraId="1CBCC195" w14:textId="77777777" w:rsidR="00AE5115" w:rsidRDefault="00AE5115" w:rsidP="00AE5115">
      <w:r>
        <w:t>SELECT DISTINCT Salesperson FROM Sales WHERE Product = 'Laptop';</w:t>
      </w:r>
    </w:p>
    <w:p w14:paraId="105B21B0" w14:textId="77777777" w:rsidR="00AE5115" w:rsidRDefault="00AE5115" w:rsidP="00AE5115"/>
    <w:p w14:paraId="13280507" w14:textId="77777777" w:rsidR="00AE5115" w:rsidRDefault="00AE5115" w:rsidP="00AE5115">
      <w:r>
        <w:t>-- 13. Find total sale amount per salesperson per region, only where it exceeds $500.</w:t>
      </w:r>
    </w:p>
    <w:p w14:paraId="015597D7" w14:textId="77777777" w:rsidR="00AE5115" w:rsidRDefault="00AE5115" w:rsidP="00AE5115">
      <w:r>
        <w:t>SELECT Salesperson, Region,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Sales GROUP BY Salesperson, Region HAVING SUM(</w:t>
      </w:r>
      <w:proofErr w:type="spellStart"/>
      <w:r>
        <w:t>SaleAmount</w:t>
      </w:r>
      <w:proofErr w:type="spellEnd"/>
      <w:r>
        <w:t>) &gt; 500;</w:t>
      </w:r>
    </w:p>
    <w:p w14:paraId="4BAED2B8" w14:textId="77777777" w:rsidR="00AE5115" w:rsidRDefault="00AE5115" w:rsidP="00AE5115"/>
    <w:p w14:paraId="0CD6BEDB" w14:textId="77777777" w:rsidR="00AE5115" w:rsidRDefault="00AE5115" w:rsidP="00AE5115">
      <w:r>
        <w:t>-- 14. Find salespersons who sold at least 2 different products in a single region.</w:t>
      </w:r>
    </w:p>
    <w:p w14:paraId="2564869E" w14:textId="77777777" w:rsidR="00AE5115" w:rsidRDefault="00AE5115" w:rsidP="00AE5115">
      <w:r>
        <w:t xml:space="preserve">SELECT Salesperson, Region FROM Sales GROUP BY Salesperson, Region HAVING </w:t>
      </w:r>
      <w:proofErr w:type="gramStart"/>
      <w:r>
        <w:t>COUNT(</w:t>
      </w:r>
      <w:proofErr w:type="gramEnd"/>
      <w:r>
        <w:t>DISTINCT Product) &gt;= 2;</w:t>
      </w:r>
    </w:p>
    <w:p w14:paraId="1C8D1193" w14:textId="77777777" w:rsidR="00AE5115" w:rsidRDefault="00AE5115" w:rsidP="00AE5115"/>
    <w:p w14:paraId="6AE7F464" w14:textId="77777777" w:rsidR="00AE5115" w:rsidRDefault="00AE5115" w:rsidP="00AE5115">
      <w:r>
        <w:t>-- 15. Find products that were sold in more than one region.</w:t>
      </w:r>
    </w:p>
    <w:p w14:paraId="5F977ED0" w14:textId="77777777" w:rsidR="00AE5115" w:rsidRDefault="00AE5115" w:rsidP="00AE5115">
      <w:r>
        <w:t xml:space="preserve">SELECT Product FROM Sales GROUP BY Product HAVING </w:t>
      </w:r>
      <w:proofErr w:type="gramStart"/>
      <w:r>
        <w:t>COUNT(</w:t>
      </w:r>
      <w:proofErr w:type="gramEnd"/>
      <w:r>
        <w:t>DISTINCT Region) &gt; 1;</w:t>
      </w:r>
    </w:p>
    <w:p w14:paraId="51E8CD59" w14:textId="77777777" w:rsidR="00AE5115" w:rsidRDefault="00AE5115" w:rsidP="00AE5115"/>
    <w:p w14:paraId="6B1ABCBA" w14:textId="77777777" w:rsidR="00AE5115" w:rsidRDefault="00AE5115" w:rsidP="00AE5115">
      <w:r>
        <w:t>-- 16. Show total number of sales per product and hide products with fewer than 2 sales.</w:t>
      </w:r>
    </w:p>
    <w:p w14:paraId="7BC70CE6" w14:textId="77777777" w:rsidR="00AE5115" w:rsidRDefault="00AE5115" w:rsidP="00AE5115">
      <w:r>
        <w:t>SELECT Product, COUNT(</w:t>
      </w:r>
      <w:proofErr w:type="spellStart"/>
      <w:r>
        <w:t>SaleID</w:t>
      </w:r>
      <w:proofErr w:type="spellEnd"/>
      <w:r>
        <w:t xml:space="preserve">) AS </w:t>
      </w:r>
      <w:proofErr w:type="spellStart"/>
      <w:r>
        <w:t>SalesCount</w:t>
      </w:r>
      <w:proofErr w:type="spellEnd"/>
      <w:r>
        <w:t xml:space="preserve"> FROM Sales GROUP BY Product HAVING COUNT(</w:t>
      </w:r>
      <w:proofErr w:type="spellStart"/>
      <w:r>
        <w:t>SaleID</w:t>
      </w:r>
      <w:proofErr w:type="spellEnd"/>
      <w:r>
        <w:t>) &gt;= 2;</w:t>
      </w:r>
    </w:p>
    <w:p w14:paraId="1E46D1F6" w14:textId="77777777" w:rsidR="00AE5115" w:rsidRDefault="00AE5115" w:rsidP="00AE5115"/>
    <w:p w14:paraId="1DF18E54" w14:textId="77777777" w:rsidR="00AE5115" w:rsidRDefault="00AE5115" w:rsidP="00AE5115">
      <w:r>
        <w:t>-- 17. Find region-wise total quantity sold by each salesperson.</w:t>
      </w:r>
    </w:p>
    <w:p w14:paraId="56EDFCB0" w14:textId="77777777" w:rsidR="00AE5115" w:rsidRDefault="00AE5115" w:rsidP="00AE5115">
      <w:r>
        <w:t xml:space="preserve">SELECT Region, Salesperson, SUM(Quantity) AS </w:t>
      </w:r>
      <w:proofErr w:type="spellStart"/>
      <w:r>
        <w:t>TotalQuantity</w:t>
      </w:r>
      <w:proofErr w:type="spellEnd"/>
      <w:r>
        <w:t xml:space="preserve"> FROM Sales GROUP BY Region, Salesperson;</w:t>
      </w:r>
    </w:p>
    <w:p w14:paraId="0303D36B" w14:textId="77777777" w:rsidR="00AE5115" w:rsidRDefault="00AE5115" w:rsidP="00AE5115"/>
    <w:p w14:paraId="44D25D6D" w14:textId="77777777" w:rsidR="00AE5115" w:rsidRDefault="00AE5115" w:rsidP="00AE5115">
      <w:r>
        <w:t>-- 18. Find salespersons who made more than 3 transactions and total sales amount is over $1000.</w:t>
      </w:r>
    </w:p>
    <w:p w14:paraId="55570939" w14:textId="77777777" w:rsidR="00AE5115" w:rsidRDefault="00AE5115" w:rsidP="00AE5115">
      <w:r>
        <w:t>SELECT Salesperson FROM Sales GROUP BY Salesperson HAVING COUNT(</w:t>
      </w:r>
      <w:proofErr w:type="spellStart"/>
      <w:r>
        <w:t>SaleID</w:t>
      </w:r>
      <w:proofErr w:type="spellEnd"/>
      <w:r>
        <w:t>) &gt; 3 AND SUM(</w:t>
      </w:r>
      <w:proofErr w:type="spellStart"/>
      <w:r>
        <w:t>SaleAmount</w:t>
      </w:r>
      <w:proofErr w:type="spellEnd"/>
      <w:r>
        <w:t>) &gt; 1000;</w:t>
      </w:r>
    </w:p>
    <w:p w14:paraId="0709AC66" w14:textId="77777777" w:rsidR="00AE5115" w:rsidRDefault="00AE5115" w:rsidP="00AE5115"/>
    <w:p w14:paraId="19276C9F" w14:textId="77777777" w:rsidR="00AE5115" w:rsidRDefault="00AE5115" w:rsidP="00AE5115">
      <w:r>
        <w:t>-- 19. Find average sale amount per region and show only regions with average above $200.</w:t>
      </w:r>
    </w:p>
    <w:p w14:paraId="187EBFA5" w14:textId="77777777" w:rsidR="00AE5115" w:rsidRDefault="00AE5115" w:rsidP="00AE5115">
      <w:r>
        <w:t>SELECT Region, AVG(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AvgSale</w:t>
      </w:r>
      <w:proofErr w:type="spellEnd"/>
      <w:r>
        <w:t xml:space="preserve"> FROM Sales GROUP BY Region HAVING AVG(</w:t>
      </w:r>
      <w:proofErr w:type="spellStart"/>
      <w:r>
        <w:t>SaleAmount</w:t>
      </w:r>
      <w:proofErr w:type="spellEnd"/>
      <w:r>
        <w:t>) &gt; 200;</w:t>
      </w:r>
    </w:p>
    <w:p w14:paraId="518AD30A" w14:textId="77777777" w:rsidR="00AE5115" w:rsidRDefault="00AE5115" w:rsidP="00AE5115"/>
    <w:p w14:paraId="55CF0604" w14:textId="77777777" w:rsidR="00AE5115" w:rsidRDefault="00AE5115" w:rsidP="00AE5115">
      <w:r>
        <w:t>-- 20. List regions and products where more than 3 units were sold.</w:t>
      </w:r>
    </w:p>
    <w:p w14:paraId="0B98C587" w14:textId="0226AA10" w:rsidR="000E2F63" w:rsidRDefault="00AE5115" w:rsidP="00AE5115">
      <w:r>
        <w:t xml:space="preserve">SELECT Region, Product, SUM(Quantity) AS </w:t>
      </w:r>
      <w:proofErr w:type="spellStart"/>
      <w:r>
        <w:t>TotalQuantity</w:t>
      </w:r>
      <w:proofErr w:type="spellEnd"/>
      <w:r>
        <w:t xml:space="preserve"> FROM Sales GROUP BY Region, Product HAVING SUM(Quantity) &gt; 3;</w:t>
      </w:r>
    </w:p>
    <w:sectPr w:rsidR="000E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15"/>
    <w:rsid w:val="000E2F63"/>
    <w:rsid w:val="001D3DFF"/>
    <w:rsid w:val="006B4D95"/>
    <w:rsid w:val="00956EA7"/>
    <w:rsid w:val="00AE5115"/>
    <w:rsid w:val="00E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468"/>
  <w15:chartTrackingRefBased/>
  <w15:docId w15:val="{F6FAE521-80BF-44CF-A4CF-55B58ED8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 Mala</dc:creator>
  <cp:keywords/>
  <dc:description/>
  <cp:lastModifiedBy>Mala Mala</cp:lastModifiedBy>
  <cp:revision>1</cp:revision>
  <dcterms:created xsi:type="dcterms:W3CDTF">2025-08-09T03:20:00Z</dcterms:created>
  <dcterms:modified xsi:type="dcterms:W3CDTF">2025-08-09T03:22:00Z</dcterms:modified>
</cp:coreProperties>
</file>