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3C429" w14:textId="77777777" w:rsidR="006144FB" w:rsidRDefault="006144FB"/>
    <w:p w14:paraId="67BFCEEF" w14:textId="2C05B9C8" w:rsidR="006144FB" w:rsidRDefault="006144FB" w:rsidP="006144FB">
      <w:pPr>
        <w:jc w:val="center"/>
        <w:rPr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144FB">
        <w:rPr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 Visualizations:</w:t>
      </w:r>
    </w:p>
    <w:p w14:paraId="75FF2D0E" w14:textId="77777777" w:rsidR="007C2E98" w:rsidRDefault="007C2E98" w:rsidP="006144FB">
      <w:pPr>
        <w:jc w:val="center"/>
        <w:rPr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492883" w14:textId="423A6D66" w:rsidR="006144FB" w:rsidRPr="007C2E98" w:rsidRDefault="007C2E98" w:rsidP="007C2E98">
      <w:pPr>
        <w:pStyle w:val="ListParagraph"/>
        <w:numPr>
          <w:ilvl w:val="0"/>
          <w:numId w:val="2"/>
        </w:numPr>
        <w:rPr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C2E98">
        <w:rPr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Does</w:t>
      </w:r>
      <w:proofErr w:type="gramEnd"/>
      <w:r w:rsidRPr="007C2E98">
        <w:rPr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offensive defensive players tend to be taller on average?</w:t>
      </w:r>
    </w:p>
    <w:p w14:paraId="3AB0BEDB" w14:textId="546953C7" w:rsidR="004A2783" w:rsidRDefault="006144FB">
      <w:r>
        <w:rPr>
          <w:noProof/>
        </w:rPr>
        <w:drawing>
          <wp:inline distT="0" distB="0" distL="0" distR="0" wp14:anchorId="005AF2D9" wp14:editId="5FF115AA">
            <wp:extent cx="5943600" cy="3210560"/>
            <wp:effectExtent l="0" t="0" r="0" b="8890"/>
            <wp:docPr id="61279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4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CF23" w14:textId="77777777" w:rsidR="006144FB" w:rsidRDefault="006144FB"/>
    <w:p w14:paraId="115BB017" w14:textId="77777777" w:rsidR="00E23257" w:rsidRDefault="00E23257"/>
    <w:p w14:paraId="78B74F90" w14:textId="77777777" w:rsidR="00E23257" w:rsidRDefault="00E23257"/>
    <w:p w14:paraId="26A9278C" w14:textId="77777777" w:rsidR="00E23257" w:rsidRDefault="00E23257"/>
    <w:p w14:paraId="4ED5469C" w14:textId="77777777" w:rsidR="00E23257" w:rsidRDefault="00E23257"/>
    <w:p w14:paraId="6A1631A2" w14:textId="77777777" w:rsidR="00E23257" w:rsidRDefault="00E23257"/>
    <w:p w14:paraId="3A47AB15" w14:textId="77777777" w:rsidR="00E23257" w:rsidRDefault="00E23257"/>
    <w:p w14:paraId="0D83D358" w14:textId="77777777" w:rsidR="00E23257" w:rsidRDefault="00E23257"/>
    <w:p w14:paraId="255CE1A9" w14:textId="77777777" w:rsidR="00E23257" w:rsidRDefault="00E23257"/>
    <w:p w14:paraId="6636794D" w14:textId="77777777" w:rsidR="00E23257" w:rsidRDefault="00E23257"/>
    <w:p w14:paraId="6E3961E6" w14:textId="77777777" w:rsidR="00E23257" w:rsidRDefault="00E23257"/>
    <w:p w14:paraId="49D1156F" w14:textId="5B0310B5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Show the proportion of class </w:t>
      </w:r>
      <w:r w:rsidR="007C2E98"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each position on the ND football team. </w:t>
      </w:r>
    </w:p>
    <w:p w14:paraId="06BECC4F" w14:textId="75301717" w:rsidR="006144FB" w:rsidRDefault="006144FB">
      <w:r>
        <w:rPr>
          <w:noProof/>
        </w:rPr>
        <w:drawing>
          <wp:inline distT="0" distB="0" distL="0" distR="0" wp14:anchorId="35E5C0B9" wp14:editId="4A1F4988">
            <wp:extent cx="5295238" cy="4209524"/>
            <wp:effectExtent l="0" t="0" r="1270" b="635"/>
            <wp:docPr id="75644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2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152F" w14:textId="77777777" w:rsidR="006144FB" w:rsidRDefault="006144FB"/>
    <w:p w14:paraId="3BD04904" w14:textId="77777777" w:rsidR="00E23257" w:rsidRDefault="00E23257"/>
    <w:p w14:paraId="22EB165E" w14:textId="77777777" w:rsidR="00E23257" w:rsidRDefault="00E23257"/>
    <w:p w14:paraId="52E6C705" w14:textId="77777777" w:rsidR="00E23257" w:rsidRDefault="00E23257"/>
    <w:p w14:paraId="643D5A76" w14:textId="77777777" w:rsidR="00E23257" w:rsidRDefault="00E23257"/>
    <w:p w14:paraId="2590E675" w14:textId="77777777" w:rsidR="00E23257" w:rsidRDefault="00E23257"/>
    <w:p w14:paraId="09D4F68F" w14:textId="77777777" w:rsidR="00E23257" w:rsidRDefault="00E23257"/>
    <w:p w14:paraId="03A3C59E" w14:textId="77777777" w:rsidR="00E23257" w:rsidRDefault="00E23257"/>
    <w:p w14:paraId="1D5E2808" w14:textId="77777777" w:rsidR="00E23257" w:rsidRDefault="00E23257"/>
    <w:p w14:paraId="6BA4618B" w14:textId="77777777" w:rsidR="00E23257" w:rsidRDefault="00E23257"/>
    <w:p w14:paraId="3A4095A8" w14:textId="77777777" w:rsidR="00E23257" w:rsidRDefault="00E23257"/>
    <w:p w14:paraId="55515A8D" w14:textId="77777777" w:rsidR="00E23257" w:rsidRDefault="00E23257"/>
    <w:p w14:paraId="33F8309D" w14:textId="7D4D031B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Display the breakdown of class by Defense, Offense and Special Teams.</w:t>
      </w:r>
    </w:p>
    <w:p w14:paraId="7C0617A1" w14:textId="536DD48B" w:rsidR="006144FB" w:rsidRDefault="006144FB">
      <w:r>
        <w:rPr>
          <w:noProof/>
        </w:rPr>
        <w:drawing>
          <wp:inline distT="0" distB="0" distL="0" distR="0" wp14:anchorId="0C84812F" wp14:editId="525CA9EF">
            <wp:extent cx="5257143" cy="4876190"/>
            <wp:effectExtent l="0" t="0" r="1270" b="635"/>
            <wp:docPr id="205703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9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3296" w14:textId="77777777" w:rsidR="006144FB" w:rsidRDefault="006144FB"/>
    <w:p w14:paraId="0EB3A7BF" w14:textId="77777777" w:rsidR="00E23257" w:rsidRDefault="00E23257"/>
    <w:p w14:paraId="6464DA0C" w14:textId="77777777" w:rsidR="00E23257" w:rsidRDefault="00E23257"/>
    <w:p w14:paraId="2CA68C51" w14:textId="77777777" w:rsidR="00E23257" w:rsidRDefault="00E23257">
      <w:r>
        <w:t>]</w:t>
      </w:r>
    </w:p>
    <w:p w14:paraId="1CA5C7BF" w14:textId="77777777" w:rsidR="00E23257" w:rsidRDefault="00E23257"/>
    <w:p w14:paraId="77626E17" w14:textId="77777777" w:rsidR="00E23257" w:rsidRDefault="00E23257"/>
    <w:p w14:paraId="5A524A06" w14:textId="77777777" w:rsidR="00E23257" w:rsidRDefault="00E23257"/>
    <w:p w14:paraId="5B62C4A2" w14:textId="77777777" w:rsidR="00E23257" w:rsidRDefault="00E23257"/>
    <w:p w14:paraId="6355E871" w14:textId="77777777" w:rsidR="00E23257" w:rsidRDefault="00E23257"/>
    <w:p w14:paraId="238E1FF2" w14:textId="77777777" w:rsidR="00E23257" w:rsidRDefault="00E23257"/>
    <w:p w14:paraId="3BBAC0F6" w14:textId="688C85D7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Show the percentage of male female survivors of a particular plane crash.</w:t>
      </w:r>
    </w:p>
    <w:p w14:paraId="09468EA9" w14:textId="06897F27" w:rsidR="006144FB" w:rsidRDefault="006144FB">
      <w:r>
        <w:rPr>
          <w:noProof/>
        </w:rPr>
        <w:drawing>
          <wp:inline distT="0" distB="0" distL="0" distR="0" wp14:anchorId="1E017DA0" wp14:editId="3A3D1674">
            <wp:extent cx="5209524" cy="4466667"/>
            <wp:effectExtent l="0" t="0" r="0" b="0"/>
            <wp:docPr id="13275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89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AA1A" w14:textId="77777777" w:rsidR="00E23257" w:rsidRDefault="00E23257"/>
    <w:p w14:paraId="15E275C1" w14:textId="77777777" w:rsidR="00E23257" w:rsidRDefault="00E23257"/>
    <w:p w14:paraId="51E2A8D4" w14:textId="77777777" w:rsidR="00E23257" w:rsidRDefault="00E23257"/>
    <w:p w14:paraId="127055C3" w14:textId="77777777" w:rsidR="00E23257" w:rsidRDefault="00E23257"/>
    <w:p w14:paraId="04DF7EA8" w14:textId="77777777" w:rsidR="00E23257" w:rsidRDefault="00E23257"/>
    <w:p w14:paraId="6B272BF8" w14:textId="77777777" w:rsidR="00E23257" w:rsidRDefault="00E23257"/>
    <w:p w14:paraId="0B44B174" w14:textId="77777777" w:rsidR="00E23257" w:rsidRDefault="00E23257"/>
    <w:p w14:paraId="0A677D9A" w14:textId="77777777" w:rsidR="00E23257" w:rsidRDefault="00E23257"/>
    <w:p w14:paraId="1ABDA198" w14:textId="77777777" w:rsidR="00E23257" w:rsidRDefault="00E23257"/>
    <w:p w14:paraId="5804238D" w14:textId="77777777" w:rsidR="00E23257" w:rsidRDefault="00E23257"/>
    <w:p w14:paraId="4A7D41EE" w14:textId="77777777" w:rsidR="00E23257" w:rsidRDefault="00E23257"/>
    <w:p w14:paraId="33D78DF1" w14:textId="77777777" w:rsidR="007C2E98" w:rsidRDefault="007C2E98"/>
    <w:p w14:paraId="364C49B3" w14:textId="155B51CC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Show the relationship between horsepower and the MPG on the highway.</w:t>
      </w:r>
    </w:p>
    <w:p w14:paraId="2F46A24E" w14:textId="6C5C91A5" w:rsidR="006144FB" w:rsidRDefault="006144FB">
      <w:r>
        <w:rPr>
          <w:noProof/>
        </w:rPr>
        <w:drawing>
          <wp:inline distT="0" distB="0" distL="0" distR="0" wp14:anchorId="6750E23F" wp14:editId="250485B2">
            <wp:extent cx="5361905" cy="4114286"/>
            <wp:effectExtent l="0" t="0" r="0" b="635"/>
            <wp:docPr id="64262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5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7B41" w14:textId="77777777" w:rsidR="00E23257" w:rsidRDefault="00E23257"/>
    <w:p w14:paraId="2B02035E" w14:textId="77777777" w:rsidR="00E23257" w:rsidRDefault="00E23257"/>
    <w:p w14:paraId="7035959B" w14:textId="77777777" w:rsidR="00E23257" w:rsidRDefault="00E23257"/>
    <w:p w14:paraId="2BD8E3B0" w14:textId="77777777" w:rsidR="00E23257" w:rsidRDefault="00E23257"/>
    <w:p w14:paraId="2FFBEAEE" w14:textId="77777777" w:rsidR="00E23257" w:rsidRDefault="00E23257"/>
    <w:p w14:paraId="6BCF014F" w14:textId="77777777" w:rsidR="00E23257" w:rsidRDefault="00E23257"/>
    <w:p w14:paraId="59388DF1" w14:textId="77777777" w:rsidR="00E23257" w:rsidRDefault="00E23257"/>
    <w:p w14:paraId="43FA9C60" w14:textId="77777777" w:rsidR="00E23257" w:rsidRDefault="00E23257"/>
    <w:p w14:paraId="483BC246" w14:textId="77777777" w:rsidR="00E23257" w:rsidRDefault="00E23257"/>
    <w:p w14:paraId="7B4833A4" w14:textId="77777777" w:rsidR="00E23257" w:rsidRDefault="00E23257"/>
    <w:p w14:paraId="30900CB3" w14:textId="77777777" w:rsidR="00E23257" w:rsidRDefault="00E23257"/>
    <w:p w14:paraId="4862F1D9" w14:textId="77777777" w:rsidR="00E23257" w:rsidRDefault="00E23257"/>
    <w:p w14:paraId="68658951" w14:textId="77777777" w:rsidR="00E23257" w:rsidRDefault="00E23257"/>
    <w:p w14:paraId="4A026A3A" w14:textId="7B0DE5C2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What is the relationship between the number of cylinders in a car and the MPG on the highway?</w:t>
      </w:r>
    </w:p>
    <w:p w14:paraId="7670F4CD" w14:textId="1CC4EE9B" w:rsidR="006144FB" w:rsidRDefault="006144FB">
      <w:r>
        <w:rPr>
          <w:noProof/>
        </w:rPr>
        <w:drawing>
          <wp:inline distT="0" distB="0" distL="0" distR="0" wp14:anchorId="6DB101FF" wp14:editId="189EE88E">
            <wp:extent cx="5943600" cy="5101590"/>
            <wp:effectExtent l="0" t="0" r="0" b="3810"/>
            <wp:docPr id="113591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2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7AC5" w14:textId="77777777" w:rsidR="006144FB" w:rsidRDefault="006144FB"/>
    <w:p w14:paraId="65E4740E" w14:textId="77777777" w:rsidR="00E23257" w:rsidRDefault="00E23257"/>
    <w:p w14:paraId="5EA70718" w14:textId="77777777" w:rsidR="00E23257" w:rsidRDefault="00E23257"/>
    <w:p w14:paraId="3DFD8A1A" w14:textId="77777777" w:rsidR="00E23257" w:rsidRDefault="00E23257"/>
    <w:p w14:paraId="3B63D73F" w14:textId="77777777" w:rsidR="00E23257" w:rsidRDefault="00E23257"/>
    <w:p w14:paraId="012E6451" w14:textId="77777777" w:rsidR="00E23257" w:rsidRDefault="00E23257"/>
    <w:p w14:paraId="6A8A935C" w14:textId="77777777" w:rsidR="00E23257" w:rsidRDefault="00E23257"/>
    <w:p w14:paraId="0E3890C0" w14:textId="77777777" w:rsidR="00E23257" w:rsidRDefault="00E23257"/>
    <w:p w14:paraId="593C2249" w14:textId="77777777" w:rsidR="00E23257" w:rsidRDefault="00E23257"/>
    <w:p w14:paraId="51A94573" w14:textId="009B3E40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Show beer production over time. </w:t>
      </w:r>
    </w:p>
    <w:p w14:paraId="7F52B2AF" w14:textId="77777777" w:rsidR="00E23257" w:rsidRDefault="00E23257"/>
    <w:p w14:paraId="67ED47A6" w14:textId="65DA35E6" w:rsidR="006144FB" w:rsidRDefault="006144FB">
      <w:r>
        <w:rPr>
          <w:noProof/>
        </w:rPr>
        <w:drawing>
          <wp:inline distT="0" distB="0" distL="0" distR="0" wp14:anchorId="36040979" wp14:editId="53EC24B2">
            <wp:extent cx="5400000" cy="4114286"/>
            <wp:effectExtent l="0" t="0" r="0" b="635"/>
            <wp:docPr id="76584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1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EC0B" w14:textId="77777777" w:rsidR="006144FB" w:rsidRDefault="006144FB"/>
    <w:p w14:paraId="2027F029" w14:textId="77777777" w:rsidR="00E23257" w:rsidRDefault="00E23257"/>
    <w:p w14:paraId="0B26F850" w14:textId="77777777" w:rsidR="00E23257" w:rsidRDefault="00E23257"/>
    <w:p w14:paraId="2CE9FC4C" w14:textId="77777777" w:rsidR="00E23257" w:rsidRDefault="00E23257"/>
    <w:p w14:paraId="0F75B837" w14:textId="77777777" w:rsidR="00E23257" w:rsidRDefault="00E23257"/>
    <w:p w14:paraId="63D087A3" w14:textId="77777777" w:rsidR="00E23257" w:rsidRDefault="00E23257"/>
    <w:p w14:paraId="0E0C97CB" w14:textId="77777777" w:rsidR="00E23257" w:rsidRDefault="00E23257"/>
    <w:p w14:paraId="5C49F34B" w14:textId="77777777" w:rsidR="00E23257" w:rsidRDefault="00E23257"/>
    <w:p w14:paraId="6218BF02" w14:textId="77777777" w:rsidR="00E23257" w:rsidRDefault="00E23257"/>
    <w:p w14:paraId="2EB08955" w14:textId="77777777" w:rsidR="00E23257" w:rsidRDefault="00E23257"/>
    <w:p w14:paraId="709BA000" w14:textId="77777777" w:rsidR="00E23257" w:rsidRDefault="00E23257"/>
    <w:p w14:paraId="73323A00" w14:textId="77777777" w:rsidR="00E23257" w:rsidRDefault="00E23257"/>
    <w:p w14:paraId="296E2DE2" w14:textId="0C6C9D04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Do different sports fans have a preference for particular types of food at games? </w:t>
      </w:r>
    </w:p>
    <w:p w14:paraId="1C2BCDF3" w14:textId="68E80E01" w:rsidR="006144FB" w:rsidRDefault="006144FB">
      <w:r>
        <w:rPr>
          <w:noProof/>
        </w:rPr>
        <w:drawing>
          <wp:inline distT="0" distB="0" distL="0" distR="0" wp14:anchorId="7F933E74" wp14:editId="265F437D">
            <wp:extent cx="5943600" cy="4911090"/>
            <wp:effectExtent l="0" t="0" r="0" b="3810"/>
            <wp:docPr id="20376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36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87D" w14:textId="77777777" w:rsidR="006144FB" w:rsidRDefault="006144FB"/>
    <w:p w14:paraId="2CE7307B" w14:textId="77777777" w:rsidR="00E23257" w:rsidRDefault="00E23257"/>
    <w:p w14:paraId="5600EDF1" w14:textId="77777777" w:rsidR="00E23257" w:rsidRDefault="00E23257"/>
    <w:p w14:paraId="4C3F3B99" w14:textId="77777777" w:rsidR="00E23257" w:rsidRDefault="00E23257"/>
    <w:p w14:paraId="5A3C037D" w14:textId="77777777" w:rsidR="00E23257" w:rsidRDefault="00E23257"/>
    <w:p w14:paraId="0B3F16B3" w14:textId="77777777" w:rsidR="00E23257" w:rsidRDefault="00E23257"/>
    <w:p w14:paraId="29230F28" w14:textId="77777777" w:rsidR="00E23257" w:rsidRDefault="00E23257"/>
    <w:p w14:paraId="19F12BF7" w14:textId="77777777" w:rsidR="00E23257" w:rsidRDefault="00E23257"/>
    <w:p w14:paraId="60985C32" w14:textId="77777777" w:rsidR="00E23257" w:rsidRDefault="00E23257"/>
    <w:p w14:paraId="2BE2E994" w14:textId="77777777" w:rsidR="00E23257" w:rsidRDefault="00E23257"/>
    <w:p w14:paraId="77ABF1CE" w14:textId="23D87B48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Display number of crimes by state in ascending order. </w:t>
      </w:r>
    </w:p>
    <w:p w14:paraId="0AE5B118" w14:textId="3B278F29" w:rsidR="006144FB" w:rsidRDefault="006144FB">
      <w:r>
        <w:rPr>
          <w:noProof/>
        </w:rPr>
        <w:drawing>
          <wp:inline distT="0" distB="0" distL="0" distR="0" wp14:anchorId="763D965F" wp14:editId="0517F6F1">
            <wp:extent cx="5943600" cy="3632835"/>
            <wp:effectExtent l="0" t="0" r="0" b="5715"/>
            <wp:docPr id="8405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4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A89F" w14:textId="77777777" w:rsidR="006144FB" w:rsidRPr="007C2E98" w:rsidRDefault="006144FB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1AE8F1" w14:textId="679820AC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a word map for shooting cases to visualize words most often used. </w:t>
      </w:r>
    </w:p>
    <w:p w14:paraId="55C8EA09" w14:textId="4B5A0BC0" w:rsidR="006144FB" w:rsidRDefault="006144FB">
      <w:r>
        <w:rPr>
          <w:noProof/>
        </w:rPr>
        <w:drawing>
          <wp:inline distT="0" distB="0" distL="0" distR="0" wp14:anchorId="5881A2DC" wp14:editId="0051B129">
            <wp:extent cx="4904762" cy="2885714"/>
            <wp:effectExtent l="0" t="0" r="0" b="0"/>
            <wp:docPr id="14759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7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281B" w14:textId="77777777" w:rsidR="006144FB" w:rsidRDefault="006144FB"/>
    <w:p w14:paraId="2C4D900C" w14:textId="77777777" w:rsidR="00E23257" w:rsidRDefault="00E23257"/>
    <w:p w14:paraId="18AE0F4A" w14:textId="62960007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Compare the relationship between hand size and height.</w:t>
      </w:r>
    </w:p>
    <w:p w14:paraId="406177A2" w14:textId="369BF90C" w:rsidR="006144FB" w:rsidRDefault="006144FB">
      <w:r>
        <w:rPr>
          <w:noProof/>
        </w:rPr>
        <w:drawing>
          <wp:inline distT="0" distB="0" distL="0" distR="0" wp14:anchorId="6E579D83" wp14:editId="3242A64C">
            <wp:extent cx="5352381" cy="4114286"/>
            <wp:effectExtent l="0" t="0" r="1270" b="635"/>
            <wp:docPr id="600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0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93B2" w14:textId="77777777" w:rsidR="006144FB" w:rsidRDefault="006144FB"/>
    <w:p w14:paraId="401978EB" w14:textId="77777777" w:rsidR="00E23257" w:rsidRDefault="00E23257"/>
    <w:p w14:paraId="451EAB84" w14:textId="77777777" w:rsidR="00E23257" w:rsidRDefault="00E23257"/>
    <w:p w14:paraId="4DC5EBD4" w14:textId="77777777" w:rsidR="00E23257" w:rsidRDefault="00E23257"/>
    <w:p w14:paraId="1FE93325" w14:textId="77777777" w:rsidR="00E23257" w:rsidRDefault="00E23257"/>
    <w:p w14:paraId="6C9F1036" w14:textId="77777777" w:rsidR="00E23257" w:rsidRDefault="00E23257"/>
    <w:p w14:paraId="39F080AD" w14:textId="77777777" w:rsidR="00E23257" w:rsidRDefault="00E23257"/>
    <w:p w14:paraId="45070A58" w14:textId="77777777" w:rsidR="00E23257" w:rsidRDefault="00E23257"/>
    <w:p w14:paraId="2B531C36" w14:textId="77777777" w:rsidR="00E23257" w:rsidRDefault="00E23257"/>
    <w:p w14:paraId="4D1FF4B5" w14:textId="77777777" w:rsidR="00E23257" w:rsidRDefault="00E23257"/>
    <w:p w14:paraId="199A393A" w14:textId="77777777" w:rsidR="00E23257" w:rsidRDefault="00E23257"/>
    <w:p w14:paraId="20770D28" w14:textId="77777777" w:rsidR="00E23257" w:rsidRDefault="00E23257"/>
    <w:p w14:paraId="4F1BFD74" w14:textId="77777777" w:rsidR="00E23257" w:rsidRDefault="00E23257"/>
    <w:p w14:paraId="299DEBB2" w14:textId="21FFE49F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Compare the relationship between shoe size and height in both males and females.</w:t>
      </w:r>
    </w:p>
    <w:p w14:paraId="6AF124AB" w14:textId="77777777" w:rsidR="00E23257" w:rsidRDefault="00E23257"/>
    <w:p w14:paraId="37F3417E" w14:textId="2A67CB5B" w:rsidR="006144FB" w:rsidRDefault="006144FB">
      <w:r>
        <w:rPr>
          <w:noProof/>
        </w:rPr>
        <w:drawing>
          <wp:inline distT="0" distB="0" distL="0" distR="0" wp14:anchorId="4127D69D" wp14:editId="30612A31">
            <wp:extent cx="5714286" cy="4723809"/>
            <wp:effectExtent l="0" t="0" r="1270" b="635"/>
            <wp:docPr id="15819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9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03C" w14:textId="77777777" w:rsidR="006144FB" w:rsidRDefault="006144FB"/>
    <w:p w14:paraId="642235A0" w14:textId="77777777" w:rsidR="00E23257" w:rsidRDefault="00E23257"/>
    <w:p w14:paraId="5C3CBE3E" w14:textId="77777777" w:rsidR="00E23257" w:rsidRDefault="00E23257"/>
    <w:p w14:paraId="43ED6701" w14:textId="77777777" w:rsidR="00E23257" w:rsidRDefault="00E23257"/>
    <w:p w14:paraId="5249A406" w14:textId="77777777" w:rsidR="00E23257" w:rsidRDefault="00E23257"/>
    <w:p w14:paraId="51F5F885" w14:textId="77777777" w:rsidR="00E23257" w:rsidRDefault="00E23257"/>
    <w:p w14:paraId="4D7BB4DC" w14:textId="77777777" w:rsidR="00E23257" w:rsidRDefault="00E23257"/>
    <w:p w14:paraId="3D049515" w14:textId="77777777" w:rsidR="00E23257" w:rsidRDefault="00E23257"/>
    <w:p w14:paraId="45067167" w14:textId="77777777" w:rsidR="00E23257" w:rsidRDefault="00E23257"/>
    <w:p w14:paraId="3D001583" w14:textId="77777777" w:rsidR="007C2E98" w:rsidRDefault="007C2E98"/>
    <w:p w14:paraId="2A5C1146" w14:textId="19228DEB" w:rsidR="00E23257" w:rsidRDefault="00E23257" w:rsidP="007C2E98">
      <w:pPr>
        <w:pStyle w:val="ListParagraph"/>
        <w:numPr>
          <w:ilvl w:val="0"/>
          <w:numId w:val="2"/>
        </w:num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Compare the average height of </w:t>
      </w:r>
      <w:proofErr w:type="gramStart"/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males</w:t>
      </w:r>
      <w:proofErr w:type="gramEnd"/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vs females.</w:t>
      </w:r>
    </w:p>
    <w:p w14:paraId="67E9AC5D" w14:textId="63ED86DF" w:rsidR="006144FB" w:rsidRDefault="006144FB">
      <w:r>
        <w:rPr>
          <w:noProof/>
        </w:rPr>
        <w:drawing>
          <wp:inline distT="0" distB="0" distL="0" distR="0" wp14:anchorId="5908FDDA" wp14:editId="48FF7647">
            <wp:extent cx="5485714" cy="3933333"/>
            <wp:effectExtent l="0" t="0" r="1270" b="0"/>
            <wp:docPr id="180524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41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16E9" w14:textId="77777777" w:rsidR="006144FB" w:rsidRDefault="006144FB"/>
    <w:p w14:paraId="037890B0" w14:textId="77777777" w:rsidR="00E23257" w:rsidRDefault="00E23257"/>
    <w:p w14:paraId="704D945C" w14:textId="77777777" w:rsidR="00E23257" w:rsidRDefault="00E23257"/>
    <w:p w14:paraId="4AACBE6C" w14:textId="77777777" w:rsidR="00E23257" w:rsidRDefault="00E23257"/>
    <w:p w14:paraId="32CFFB6F" w14:textId="77777777" w:rsidR="00E23257" w:rsidRDefault="00E23257"/>
    <w:p w14:paraId="09AA1481" w14:textId="77777777" w:rsidR="00E23257" w:rsidRDefault="00E23257"/>
    <w:p w14:paraId="4C84DCE5" w14:textId="77777777" w:rsidR="00E23257" w:rsidRDefault="00E23257"/>
    <w:p w14:paraId="4ABC9AAA" w14:textId="77777777" w:rsidR="00E23257" w:rsidRDefault="00E23257"/>
    <w:p w14:paraId="799ED675" w14:textId="77777777" w:rsidR="00E23257" w:rsidRDefault="00E23257"/>
    <w:p w14:paraId="69F815EE" w14:textId="77777777" w:rsidR="00E23257" w:rsidRDefault="00E23257"/>
    <w:p w14:paraId="36DE9E08" w14:textId="77777777" w:rsidR="00E23257" w:rsidRDefault="00E23257"/>
    <w:p w14:paraId="55A164E3" w14:textId="77777777" w:rsidR="00E23257" w:rsidRDefault="00E23257"/>
    <w:p w14:paraId="49797BAE" w14:textId="77777777" w:rsidR="00E23257" w:rsidRDefault="00E23257"/>
    <w:p w14:paraId="63F63760" w14:textId="08792082" w:rsidR="00E23257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Are female/male athletes taller on average than non-athletes? </w:t>
      </w:r>
    </w:p>
    <w:p w14:paraId="4F6A84E7" w14:textId="77777777" w:rsidR="00E23257" w:rsidRDefault="00E23257"/>
    <w:p w14:paraId="74DF4DA2" w14:textId="77B755FB" w:rsidR="006144FB" w:rsidRDefault="006144FB">
      <w:r>
        <w:rPr>
          <w:noProof/>
        </w:rPr>
        <w:drawing>
          <wp:inline distT="0" distB="0" distL="0" distR="0" wp14:anchorId="75AF191E" wp14:editId="59639B98">
            <wp:extent cx="5485714" cy="3933333"/>
            <wp:effectExtent l="0" t="0" r="1270" b="0"/>
            <wp:docPr id="186368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8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43A" w14:textId="77777777" w:rsidR="006144FB" w:rsidRDefault="006144FB"/>
    <w:p w14:paraId="537FC4DF" w14:textId="77777777" w:rsidR="007C2E98" w:rsidRDefault="007C2E98">
      <w:pPr>
        <w:rPr>
          <w:color w:val="FF0000"/>
        </w:rPr>
      </w:pPr>
    </w:p>
    <w:p w14:paraId="78BA0D9F" w14:textId="77777777" w:rsidR="007C2E98" w:rsidRDefault="007C2E98">
      <w:pPr>
        <w:rPr>
          <w:color w:val="FF0000"/>
        </w:rPr>
      </w:pPr>
    </w:p>
    <w:p w14:paraId="4769734A" w14:textId="77777777" w:rsidR="007C2E98" w:rsidRDefault="007C2E98">
      <w:pPr>
        <w:rPr>
          <w:color w:val="FF0000"/>
        </w:rPr>
      </w:pPr>
    </w:p>
    <w:p w14:paraId="374CFB7A" w14:textId="77777777" w:rsidR="007C2E98" w:rsidRDefault="007C2E98">
      <w:pPr>
        <w:rPr>
          <w:color w:val="FF0000"/>
        </w:rPr>
      </w:pPr>
    </w:p>
    <w:p w14:paraId="19C4085B" w14:textId="77777777" w:rsidR="007C2E98" w:rsidRDefault="007C2E98">
      <w:pPr>
        <w:rPr>
          <w:color w:val="FF0000"/>
        </w:rPr>
      </w:pPr>
    </w:p>
    <w:p w14:paraId="491241E6" w14:textId="77777777" w:rsidR="007C2E98" w:rsidRDefault="007C2E98">
      <w:pPr>
        <w:rPr>
          <w:color w:val="FF0000"/>
        </w:rPr>
      </w:pPr>
    </w:p>
    <w:p w14:paraId="59CF886C" w14:textId="77777777" w:rsidR="007C2E98" w:rsidRDefault="007C2E98">
      <w:pPr>
        <w:rPr>
          <w:color w:val="FF0000"/>
        </w:rPr>
      </w:pPr>
    </w:p>
    <w:p w14:paraId="79767E9C" w14:textId="77777777" w:rsidR="007C2E98" w:rsidRDefault="007C2E98">
      <w:pPr>
        <w:rPr>
          <w:color w:val="FF0000"/>
        </w:rPr>
      </w:pPr>
    </w:p>
    <w:p w14:paraId="3A2CC041" w14:textId="77777777" w:rsidR="007C2E98" w:rsidRDefault="007C2E98">
      <w:pPr>
        <w:rPr>
          <w:color w:val="FF0000"/>
        </w:rPr>
      </w:pPr>
    </w:p>
    <w:p w14:paraId="453ADC52" w14:textId="77777777" w:rsidR="007C2E98" w:rsidRDefault="007C2E98">
      <w:pPr>
        <w:rPr>
          <w:color w:val="FF0000"/>
        </w:rPr>
      </w:pPr>
    </w:p>
    <w:p w14:paraId="1FF65DDD" w14:textId="77777777" w:rsidR="007C2E98" w:rsidRDefault="007C2E98">
      <w:pPr>
        <w:rPr>
          <w:color w:val="FF0000"/>
        </w:rPr>
      </w:pPr>
    </w:p>
    <w:p w14:paraId="5C19DF81" w14:textId="7268F58A" w:rsidR="00B077CE" w:rsidRPr="007C2E98" w:rsidRDefault="00E23257" w:rsidP="007C2E98">
      <w:pPr>
        <w:pStyle w:val="ListParagraph"/>
        <w:numPr>
          <w:ilvl w:val="0"/>
          <w:numId w:val="2"/>
        </w:numPr>
        <w:rPr>
          <w:color w:val="FF0000"/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Are Shark Tank investors biased to particular industries?</w:t>
      </w:r>
    </w:p>
    <w:p w14:paraId="45971F07" w14:textId="7DE0EEF9" w:rsidR="006144FB" w:rsidRDefault="007C2E98">
      <w:r>
        <w:rPr>
          <w:noProof/>
        </w:rPr>
        <w:drawing>
          <wp:anchor distT="0" distB="0" distL="114300" distR="114300" simplePos="0" relativeHeight="251658240" behindDoc="0" locked="0" layoutInCell="1" allowOverlap="1" wp14:anchorId="47B1A198" wp14:editId="66C2F904">
            <wp:simplePos x="0" y="0"/>
            <wp:positionH relativeFrom="margin">
              <wp:posOffset>-739913</wp:posOffset>
            </wp:positionH>
            <wp:positionV relativeFrom="paragraph">
              <wp:posOffset>127635</wp:posOffset>
            </wp:positionV>
            <wp:extent cx="7061013" cy="3959749"/>
            <wp:effectExtent l="0" t="0" r="6985" b="3175"/>
            <wp:wrapNone/>
            <wp:docPr id="14169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19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013" cy="395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875F" w14:textId="77777777" w:rsidR="006144FB" w:rsidRDefault="006144FB"/>
    <w:p w14:paraId="606A282B" w14:textId="341F8D48" w:rsidR="00B077CE" w:rsidRDefault="00B077CE">
      <w:r w:rsidRPr="00B077CE">
        <w:rPr>
          <w:color w:val="FF0000"/>
        </w:rPr>
        <w:t xml:space="preserve">Does the amount </w:t>
      </w:r>
      <w:proofErr w:type="gramStart"/>
      <w:r w:rsidRPr="00B077CE">
        <w:rPr>
          <w:color w:val="FF0000"/>
        </w:rPr>
        <w:t>invested</w:t>
      </w:r>
      <w:proofErr w:type="gramEnd"/>
      <w:r w:rsidRPr="00B077CE">
        <w:rPr>
          <w:color w:val="FF0000"/>
        </w:rPr>
        <w:t xml:space="preserve"> in a company a good predictor of that company’s success?</w:t>
      </w:r>
    </w:p>
    <w:p w14:paraId="33BDD9DC" w14:textId="77777777" w:rsidR="007C2E98" w:rsidRDefault="007C2E98"/>
    <w:p w14:paraId="775E80EA" w14:textId="77777777" w:rsidR="007C2E98" w:rsidRDefault="007C2E98"/>
    <w:p w14:paraId="1B98783B" w14:textId="77777777" w:rsidR="007C2E98" w:rsidRDefault="007C2E98"/>
    <w:p w14:paraId="6B426E7B" w14:textId="77777777" w:rsidR="007C2E98" w:rsidRDefault="007C2E98"/>
    <w:p w14:paraId="73BC70AD" w14:textId="77777777" w:rsidR="007C2E98" w:rsidRDefault="007C2E98"/>
    <w:p w14:paraId="4A642BBB" w14:textId="77777777" w:rsidR="007C2E98" w:rsidRDefault="007C2E98"/>
    <w:p w14:paraId="7D458F4B" w14:textId="77777777" w:rsidR="007C2E98" w:rsidRDefault="007C2E98"/>
    <w:p w14:paraId="73E2753F" w14:textId="77777777" w:rsidR="007C2E98" w:rsidRDefault="007C2E98"/>
    <w:p w14:paraId="3B215CA9" w14:textId="77777777" w:rsidR="007C2E98" w:rsidRDefault="007C2E98"/>
    <w:p w14:paraId="53D68EF1" w14:textId="77777777" w:rsidR="007C2E98" w:rsidRDefault="007C2E98"/>
    <w:p w14:paraId="70D1B958" w14:textId="77777777" w:rsidR="007C2E98" w:rsidRDefault="007C2E98"/>
    <w:p w14:paraId="7741F6F0" w14:textId="77777777" w:rsidR="007C2E98" w:rsidRDefault="007C2E98"/>
    <w:p w14:paraId="208A488E" w14:textId="77777777" w:rsidR="007C2E98" w:rsidRDefault="007C2E98"/>
    <w:p w14:paraId="6268D4AD" w14:textId="77777777" w:rsidR="007C2E98" w:rsidRDefault="007C2E98"/>
    <w:p w14:paraId="0E4B556C" w14:textId="77777777" w:rsidR="007C2E98" w:rsidRDefault="007C2E98"/>
    <w:p w14:paraId="02ED4E34" w14:textId="77777777" w:rsidR="007C2E98" w:rsidRDefault="007C2E98"/>
    <w:p w14:paraId="2CB5F0FF" w14:textId="77777777" w:rsidR="007C2E98" w:rsidRDefault="007C2E98"/>
    <w:p w14:paraId="0D6BC1A0" w14:textId="77777777" w:rsidR="007C2E98" w:rsidRDefault="007C2E98"/>
    <w:p w14:paraId="011C5206" w14:textId="77777777" w:rsidR="007C2E98" w:rsidRDefault="007C2E98"/>
    <w:p w14:paraId="69DDB257" w14:textId="77777777" w:rsidR="007C2E98" w:rsidRDefault="007C2E98"/>
    <w:p w14:paraId="67895F5D" w14:textId="77777777" w:rsidR="007C2E98" w:rsidRDefault="007C2E98"/>
    <w:p w14:paraId="09603200" w14:textId="77777777" w:rsidR="007C2E98" w:rsidRDefault="007C2E98"/>
    <w:p w14:paraId="027A0F14" w14:textId="77777777" w:rsidR="007C2E98" w:rsidRDefault="007C2E98"/>
    <w:p w14:paraId="06C11E37" w14:textId="77777777" w:rsidR="007C2E98" w:rsidRDefault="007C2E98"/>
    <w:p w14:paraId="50D34ED7" w14:textId="77777777" w:rsidR="007C2E98" w:rsidRDefault="007C2E98"/>
    <w:p w14:paraId="51FF32D2" w14:textId="674F0EF5" w:rsidR="007C2E98" w:rsidRPr="007C2E98" w:rsidRDefault="007C2E98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Is the amount invested in a company a significant predictor of success for that business?</w:t>
      </w:r>
    </w:p>
    <w:p w14:paraId="19C29E40" w14:textId="6936A7D6" w:rsidR="006144FB" w:rsidRDefault="006144FB">
      <w:r>
        <w:rPr>
          <w:noProof/>
        </w:rPr>
        <w:drawing>
          <wp:inline distT="0" distB="0" distL="0" distR="0" wp14:anchorId="4BFF77A3" wp14:editId="67449E55">
            <wp:extent cx="5943600" cy="4076700"/>
            <wp:effectExtent l="0" t="0" r="0" b="0"/>
            <wp:docPr id="194183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30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AD35" w14:textId="77777777" w:rsidR="006144FB" w:rsidRDefault="006144FB"/>
    <w:p w14:paraId="76F11DFD" w14:textId="77777777" w:rsidR="00B077CE" w:rsidRDefault="00B077CE"/>
    <w:p w14:paraId="13F69202" w14:textId="77777777" w:rsidR="00B077CE" w:rsidRDefault="00B077CE"/>
    <w:p w14:paraId="008C65F0" w14:textId="77777777" w:rsidR="00B077CE" w:rsidRDefault="00B077CE"/>
    <w:p w14:paraId="258312EF" w14:textId="77777777" w:rsidR="00B077CE" w:rsidRDefault="00B077CE"/>
    <w:p w14:paraId="55D83DD4" w14:textId="77777777" w:rsidR="00B077CE" w:rsidRDefault="00B077CE"/>
    <w:p w14:paraId="2A7DE920" w14:textId="77777777" w:rsidR="00B077CE" w:rsidRDefault="00B077CE"/>
    <w:p w14:paraId="351DA8FA" w14:textId="77777777" w:rsidR="00B077CE" w:rsidRDefault="00B077CE"/>
    <w:p w14:paraId="637BF5A3" w14:textId="77777777" w:rsidR="00B077CE" w:rsidRDefault="00B077CE"/>
    <w:p w14:paraId="6DA2785F" w14:textId="77777777" w:rsidR="00B077CE" w:rsidRDefault="00B077CE"/>
    <w:p w14:paraId="0E8A7D51" w14:textId="77777777" w:rsidR="00B077CE" w:rsidRDefault="00B077CE"/>
    <w:p w14:paraId="0F7FACC6" w14:textId="77777777" w:rsidR="00B077CE" w:rsidRDefault="00B077CE"/>
    <w:p w14:paraId="05BAEC1C" w14:textId="77777777" w:rsidR="00B077CE" w:rsidRDefault="00B077CE"/>
    <w:p w14:paraId="088AD4DB" w14:textId="77777777" w:rsidR="00B077CE" w:rsidRDefault="00B077CE"/>
    <w:p w14:paraId="1D835CCE" w14:textId="47BA737C" w:rsidR="00B077CE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speed dating, what is the probability of a match given the amount of people in the room?</w:t>
      </w:r>
    </w:p>
    <w:p w14:paraId="640D728C" w14:textId="5114941F" w:rsidR="006144FB" w:rsidRDefault="006144FB">
      <w:r>
        <w:rPr>
          <w:noProof/>
        </w:rPr>
        <w:drawing>
          <wp:inline distT="0" distB="0" distL="0" distR="0" wp14:anchorId="5FF4238F" wp14:editId="50BCFE4D">
            <wp:extent cx="5943600" cy="5093335"/>
            <wp:effectExtent l="0" t="0" r="0" b="0"/>
            <wp:docPr id="199334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0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615" w14:textId="77777777" w:rsidR="006144FB" w:rsidRDefault="006144FB"/>
    <w:p w14:paraId="12E939F0" w14:textId="77777777" w:rsidR="00B077CE" w:rsidRDefault="00B077CE"/>
    <w:p w14:paraId="46033A41" w14:textId="77777777" w:rsidR="00B077CE" w:rsidRDefault="00B077CE"/>
    <w:p w14:paraId="6E6AC98D" w14:textId="77777777" w:rsidR="00B077CE" w:rsidRDefault="00B077CE"/>
    <w:p w14:paraId="02B222DF" w14:textId="77777777" w:rsidR="00B077CE" w:rsidRDefault="00B077CE"/>
    <w:p w14:paraId="5231463F" w14:textId="77777777" w:rsidR="00B077CE" w:rsidRDefault="00B077CE"/>
    <w:p w14:paraId="67CB8880" w14:textId="77777777" w:rsidR="00B077CE" w:rsidRDefault="00B077CE"/>
    <w:p w14:paraId="6DCE67B9" w14:textId="77777777" w:rsidR="00B077CE" w:rsidRDefault="00B077CE"/>
    <w:p w14:paraId="762FC532" w14:textId="5162B595" w:rsidR="00B077CE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Compare the average delays between the top five destinations among the top 3 busiest airports.</w:t>
      </w:r>
    </w:p>
    <w:p w14:paraId="4D30AE93" w14:textId="21AD10CB" w:rsidR="00B077CE" w:rsidRDefault="006144FB">
      <w:r w:rsidRPr="006144FB">
        <w:rPr>
          <w:noProof/>
        </w:rPr>
        <w:drawing>
          <wp:inline distT="0" distB="0" distL="0" distR="0" wp14:anchorId="4CD6AD19" wp14:editId="16FFDA81">
            <wp:extent cx="6099165" cy="4023332"/>
            <wp:effectExtent l="0" t="0" r="0" b="0"/>
            <wp:docPr id="1776756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33" cy="402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FAD2" w14:textId="77777777" w:rsidR="00B077CE" w:rsidRDefault="00B077CE"/>
    <w:p w14:paraId="003E9D8F" w14:textId="77777777" w:rsidR="007C2E98" w:rsidRDefault="007C2E98" w:rsidP="007C2E98">
      <w:pPr>
        <w:rPr>
          <w:color w:val="FF0000"/>
        </w:rPr>
      </w:pPr>
    </w:p>
    <w:p w14:paraId="15EE641A" w14:textId="77777777" w:rsidR="007C2E98" w:rsidRDefault="007C2E98" w:rsidP="007C2E98">
      <w:pPr>
        <w:rPr>
          <w:color w:val="FF0000"/>
        </w:rPr>
      </w:pPr>
    </w:p>
    <w:p w14:paraId="3B29A702" w14:textId="77777777" w:rsidR="007C2E98" w:rsidRDefault="007C2E98" w:rsidP="007C2E98">
      <w:pPr>
        <w:rPr>
          <w:color w:val="FF0000"/>
        </w:rPr>
      </w:pPr>
    </w:p>
    <w:p w14:paraId="317AE31B" w14:textId="77777777" w:rsidR="007C2E98" w:rsidRDefault="007C2E98" w:rsidP="007C2E98">
      <w:pPr>
        <w:rPr>
          <w:color w:val="FF0000"/>
        </w:rPr>
      </w:pPr>
    </w:p>
    <w:p w14:paraId="5F8B7E4E" w14:textId="77777777" w:rsidR="007C2E98" w:rsidRDefault="007C2E98" w:rsidP="007C2E98">
      <w:pPr>
        <w:rPr>
          <w:color w:val="FF0000"/>
        </w:rPr>
      </w:pPr>
    </w:p>
    <w:p w14:paraId="1EDF6827" w14:textId="77777777" w:rsidR="007C2E98" w:rsidRDefault="007C2E98" w:rsidP="007C2E98">
      <w:pPr>
        <w:rPr>
          <w:color w:val="FF0000"/>
        </w:rPr>
      </w:pPr>
    </w:p>
    <w:p w14:paraId="7A0D4C12" w14:textId="77777777" w:rsidR="007C2E98" w:rsidRDefault="007C2E98" w:rsidP="007C2E98">
      <w:pPr>
        <w:rPr>
          <w:color w:val="FF0000"/>
        </w:rPr>
      </w:pPr>
    </w:p>
    <w:p w14:paraId="1DB32253" w14:textId="77777777" w:rsidR="007C2E98" w:rsidRDefault="007C2E98" w:rsidP="007C2E98">
      <w:pPr>
        <w:rPr>
          <w:color w:val="FF0000"/>
        </w:rPr>
      </w:pPr>
    </w:p>
    <w:p w14:paraId="20DEBCA4" w14:textId="77777777" w:rsidR="007C2E98" w:rsidRDefault="007C2E98" w:rsidP="007C2E98">
      <w:pPr>
        <w:rPr>
          <w:color w:val="FF0000"/>
        </w:rPr>
      </w:pPr>
    </w:p>
    <w:p w14:paraId="07802758" w14:textId="77777777" w:rsidR="007C2E98" w:rsidRDefault="007C2E98" w:rsidP="007C2E98">
      <w:pPr>
        <w:rPr>
          <w:color w:val="FF0000"/>
        </w:rPr>
      </w:pPr>
    </w:p>
    <w:p w14:paraId="6336CD61" w14:textId="77777777" w:rsidR="007C2E98" w:rsidRDefault="007C2E98" w:rsidP="007C2E98">
      <w:pPr>
        <w:rPr>
          <w:color w:val="FF0000"/>
        </w:rPr>
      </w:pPr>
    </w:p>
    <w:p w14:paraId="26154D27" w14:textId="71B67DEA" w:rsidR="007C2E98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What is the relationship between the top 3 busiest airports and the average delays by day of the week?</w:t>
      </w:r>
    </w:p>
    <w:p w14:paraId="51EE6EF0" w14:textId="5DCD3FCC" w:rsidR="00B077CE" w:rsidRDefault="006144FB" w:rsidP="007C2E98">
      <w:pPr>
        <w:ind w:left="360"/>
      </w:pPr>
      <w:r w:rsidRPr="006144FB">
        <w:rPr>
          <w:noProof/>
        </w:rPr>
        <w:drawing>
          <wp:inline distT="0" distB="0" distL="0" distR="0" wp14:anchorId="62BB6435" wp14:editId="042E1F44">
            <wp:extent cx="6042991" cy="4146863"/>
            <wp:effectExtent l="0" t="0" r="0" b="6350"/>
            <wp:docPr id="860712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16" cy="41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6344" w14:textId="77777777" w:rsidR="00B077CE" w:rsidRDefault="00B077CE"/>
    <w:p w14:paraId="47D40010" w14:textId="77777777" w:rsidR="00B077CE" w:rsidRDefault="00B077CE"/>
    <w:p w14:paraId="1ED9602F" w14:textId="77777777" w:rsidR="00B077CE" w:rsidRDefault="00B077CE"/>
    <w:p w14:paraId="3686BC72" w14:textId="77777777" w:rsidR="00B077CE" w:rsidRDefault="00B077CE"/>
    <w:p w14:paraId="6F5168F6" w14:textId="77777777" w:rsidR="00B077CE" w:rsidRDefault="00B077CE"/>
    <w:p w14:paraId="7884C907" w14:textId="77777777" w:rsidR="00B077CE" w:rsidRDefault="00B077CE"/>
    <w:p w14:paraId="2550B719" w14:textId="77777777" w:rsidR="00B077CE" w:rsidRDefault="00B077CE"/>
    <w:p w14:paraId="047D6F36" w14:textId="77777777" w:rsidR="00B077CE" w:rsidRDefault="00B077CE"/>
    <w:p w14:paraId="7B1DE5A7" w14:textId="77777777" w:rsidR="00B077CE" w:rsidRDefault="00B077CE"/>
    <w:p w14:paraId="34D692E6" w14:textId="77777777" w:rsidR="00B077CE" w:rsidRDefault="00B077CE"/>
    <w:p w14:paraId="55A92275" w14:textId="77777777" w:rsidR="00B077CE" w:rsidRDefault="00B077CE"/>
    <w:p w14:paraId="500EDB43" w14:textId="77777777" w:rsidR="00B077CE" w:rsidRDefault="00B077CE"/>
    <w:p w14:paraId="140DB56D" w14:textId="77777777" w:rsidR="00B077CE" w:rsidRDefault="00B077CE"/>
    <w:p w14:paraId="2B283A28" w14:textId="6D34E114" w:rsidR="00B077CE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the relationship between the number of bedrooms and the total value of the house?</w:t>
      </w:r>
    </w:p>
    <w:p w14:paraId="0D5F0CA6" w14:textId="5B9E95F1" w:rsidR="00B077CE" w:rsidRDefault="006144FB">
      <w:r w:rsidRPr="006144FB">
        <w:rPr>
          <w:noProof/>
        </w:rPr>
        <w:drawing>
          <wp:inline distT="0" distB="0" distL="0" distR="0" wp14:anchorId="4A003413" wp14:editId="3AF1E786">
            <wp:extent cx="5995283" cy="4044894"/>
            <wp:effectExtent l="0" t="0" r="5715" b="0"/>
            <wp:docPr id="1846083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05" cy="40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6A2D" w14:textId="77777777" w:rsidR="00B077CE" w:rsidRDefault="00B077CE">
      <w:pPr>
        <w:rPr>
          <w:color w:val="FF0000"/>
        </w:rPr>
      </w:pPr>
    </w:p>
    <w:p w14:paraId="69D2085B" w14:textId="77777777" w:rsidR="00B077CE" w:rsidRDefault="00B077CE">
      <w:pPr>
        <w:rPr>
          <w:color w:val="FF0000"/>
        </w:rPr>
      </w:pPr>
      <w:r>
        <w:rPr>
          <w:color w:val="FF0000"/>
        </w:rPr>
        <w:t>‘</w:t>
      </w:r>
    </w:p>
    <w:p w14:paraId="05FCF88F" w14:textId="77777777" w:rsidR="00B077CE" w:rsidRDefault="00B077CE">
      <w:pPr>
        <w:rPr>
          <w:color w:val="FF0000"/>
        </w:rPr>
      </w:pPr>
    </w:p>
    <w:p w14:paraId="05D23FC4" w14:textId="77777777" w:rsidR="00B077CE" w:rsidRDefault="00B077CE">
      <w:pPr>
        <w:rPr>
          <w:color w:val="FF0000"/>
        </w:rPr>
      </w:pPr>
    </w:p>
    <w:p w14:paraId="030E0D42" w14:textId="77777777" w:rsidR="00B077CE" w:rsidRDefault="00B077CE">
      <w:pPr>
        <w:rPr>
          <w:color w:val="FF0000"/>
        </w:rPr>
      </w:pPr>
    </w:p>
    <w:p w14:paraId="4604FC50" w14:textId="77777777" w:rsidR="00B077CE" w:rsidRDefault="00B077CE">
      <w:pPr>
        <w:rPr>
          <w:color w:val="FF0000"/>
        </w:rPr>
      </w:pPr>
    </w:p>
    <w:p w14:paraId="50FD11EC" w14:textId="77777777" w:rsidR="00B077CE" w:rsidRDefault="00B077CE">
      <w:pPr>
        <w:rPr>
          <w:color w:val="FF0000"/>
        </w:rPr>
      </w:pPr>
    </w:p>
    <w:p w14:paraId="40F5F738" w14:textId="77777777" w:rsidR="00B077CE" w:rsidRDefault="00B077CE">
      <w:pPr>
        <w:rPr>
          <w:color w:val="FF0000"/>
        </w:rPr>
      </w:pPr>
    </w:p>
    <w:p w14:paraId="7984FCBC" w14:textId="77777777" w:rsidR="00B077CE" w:rsidRDefault="00B077CE">
      <w:pPr>
        <w:rPr>
          <w:color w:val="FF0000"/>
        </w:rPr>
      </w:pPr>
    </w:p>
    <w:p w14:paraId="31C23049" w14:textId="77777777" w:rsidR="00B077CE" w:rsidRDefault="00B077CE">
      <w:pPr>
        <w:rPr>
          <w:color w:val="FF0000"/>
        </w:rPr>
      </w:pPr>
    </w:p>
    <w:p w14:paraId="29361762" w14:textId="77777777" w:rsidR="00B077CE" w:rsidRDefault="00B077CE">
      <w:pPr>
        <w:rPr>
          <w:color w:val="FF0000"/>
        </w:rPr>
      </w:pPr>
    </w:p>
    <w:p w14:paraId="6EA3DDCF" w14:textId="736EF7F9" w:rsidR="00B077CE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What is the relationship between the year built and number of rooms in the overall value of the house?</w:t>
      </w:r>
    </w:p>
    <w:p w14:paraId="2ABD7BBB" w14:textId="6CAE1D38" w:rsidR="006144FB" w:rsidRDefault="006144FB">
      <w:r w:rsidRPr="006144FB">
        <w:rPr>
          <w:noProof/>
        </w:rPr>
        <w:drawing>
          <wp:inline distT="0" distB="0" distL="0" distR="0" wp14:anchorId="04DA892F" wp14:editId="4928F042">
            <wp:extent cx="5724939" cy="4411117"/>
            <wp:effectExtent l="0" t="0" r="0" b="8890"/>
            <wp:docPr id="27312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93" cy="44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868E" w14:textId="77777777" w:rsidR="006144FB" w:rsidRDefault="006144FB"/>
    <w:p w14:paraId="72B94593" w14:textId="77777777" w:rsidR="006144FB" w:rsidRDefault="006144FB"/>
    <w:p w14:paraId="7F2A913E" w14:textId="77777777" w:rsidR="006144FB" w:rsidRDefault="006144FB"/>
    <w:p w14:paraId="367143D6" w14:textId="77777777" w:rsidR="006144FB" w:rsidRDefault="006144FB"/>
    <w:p w14:paraId="70EADF72" w14:textId="1AE963E1" w:rsidR="006144FB" w:rsidRDefault="006144FB"/>
    <w:p w14:paraId="2D20BE86" w14:textId="77777777" w:rsidR="00B077CE" w:rsidRDefault="00B077CE"/>
    <w:p w14:paraId="57D849A3" w14:textId="77777777" w:rsidR="006144FB" w:rsidRDefault="006144FB"/>
    <w:p w14:paraId="1DCE8747" w14:textId="77777777" w:rsidR="006144FB" w:rsidRDefault="006144FB"/>
    <w:p w14:paraId="05B5E711" w14:textId="77777777" w:rsidR="006144FB" w:rsidRDefault="006144FB"/>
    <w:p w14:paraId="53671A57" w14:textId="77777777" w:rsidR="006144FB" w:rsidRDefault="006144FB"/>
    <w:p w14:paraId="0A7F37F1" w14:textId="77777777" w:rsidR="00B077CE" w:rsidRDefault="00B077CE"/>
    <w:p w14:paraId="252E159D" w14:textId="7F048DC4" w:rsidR="006144FB" w:rsidRPr="007C2E98" w:rsidRDefault="006144FB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Who pays the bill more often: men or women?</w:t>
      </w:r>
    </w:p>
    <w:p w14:paraId="5F135693" w14:textId="77777777" w:rsidR="006144FB" w:rsidRDefault="006144FB">
      <w:r w:rsidRPr="006144FB">
        <w:rPr>
          <w:noProof/>
        </w:rPr>
        <w:drawing>
          <wp:inline distT="0" distB="0" distL="0" distR="0" wp14:anchorId="4ECD801A" wp14:editId="7EECE15E">
            <wp:extent cx="3736975" cy="3554095"/>
            <wp:effectExtent l="0" t="0" r="0" b="8255"/>
            <wp:docPr id="172334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1DF6" w14:textId="35F0C52E" w:rsidR="006144FB" w:rsidRPr="007C2E98" w:rsidRDefault="006144FB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Which day of the week is best for tips?</w:t>
      </w:r>
    </w:p>
    <w:p w14:paraId="3CD3C76A" w14:textId="4E107307" w:rsidR="007C2E98" w:rsidRDefault="007C2E98">
      <w:r>
        <w:rPr>
          <w:noProof/>
        </w:rPr>
        <w:drawing>
          <wp:anchor distT="0" distB="0" distL="114300" distR="114300" simplePos="0" relativeHeight="251659264" behindDoc="0" locked="0" layoutInCell="1" allowOverlap="1" wp14:anchorId="0C1B4FEE" wp14:editId="6819A36A">
            <wp:simplePos x="0" y="0"/>
            <wp:positionH relativeFrom="margin">
              <wp:align>left</wp:align>
            </wp:positionH>
            <wp:positionV relativeFrom="paragraph">
              <wp:posOffset>66951</wp:posOffset>
            </wp:positionV>
            <wp:extent cx="5367130" cy="3761724"/>
            <wp:effectExtent l="0" t="0" r="5080" b="0"/>
            <wp:wrapNone/>
            <wp:docPr id="1809403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376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9F147" w14:textId="7EEAA5B6" w:rsidR="007C2E98" w:rsidRDefault="007C2E98"/>
    <w:p w14:paraId="30B1264B" w14:textId="77777777" w:rsidR="007C2E98" w:rsidRDefault="007C2E98"/>
    <w:p w14:paraId="63037E50" w14:textId="66120F82" w:rsidR="007C2E98" w:rsidRDefault="007C2E98"/>
    <w:p w14:paraId="3BD49B66" w14:textId="36648FD8" w:rsidR="006144FB" w:rsidRDefault="006144FB"/>
    <w:p w14:paraId="15704CF0" w14:textId="77777777" w:rsidR="007C2E98" w:rsidRDefault="007C2E98"/>
    <w:p w14:paraId="573F5645" w14:textId="77777777" w:rsidR="007C2E98" w:rsidRDefault="007C2E98"/>
    <w:p w14:paraId="52B4F7C7" w14:textId="77777777" w:rsidR="007C2E98" w:rsidRDefault="007C2E98"/>
    <w:p w14:paraId="23DE85C4" w14:textId="77777777" w:rsidR="007C2E98" w:rsidRDefault="007C2E98"/>
    <w:p w14:paraId="66CEC730" w14:textId="77777777" w:rsidR="007C2E98" w:rsidRDefault="007C2E98"/>
    <w:p w14:paraId="49E13E71" w14:textId="77777777" w:rsidR="007C2E98" w:rsidRDefault="007C2E98"/>
    <w:p w14:paraId="6EFFD61E" w14:textId="77777777" w:rsidR="007C2E98" w:rsidRDefault="007C2E98"/>
    <w:p w14:paraId="3B1D2074" w14:textId="77777777" w:rsidR="007C2E98" w:rsidRDefault="007C2E98"/>
    <w:p w14:paraId="2CF1909C" w14:textId="77777777" w:rsidR="006144FB" w:rsidRDefault="006144FB"/>
    <w:p w14:paraId="64D4C3D1" w14:textId="2340612F" w:rsidR="006144FB" w:rsidRPr="007C2E98" w:rsidRDefault="006144FB" w:rsidP="007C2E98">
      <w:pPr>
        <w:pStyle w:val="ListParagraph"/>
        <w:numPr>
          <w:ilvl w:val="0"/>
          <w:numId w:val="2"/>
        </w:numPr>
        <w:rPr>
          <w:rFonts w:ascii="Helvetica" w:hAnsi="Helvetica" w:cs="Helvetica"/>
          <w:color w:val="FF0000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What</w:t>
      </w:r>
      <w:r w:rsidRPr="007C2E98">
        <w:rPr>
          <w:rFonts w:ascii="Helvetica" w:hAnsi="Helvetica" w:cs="Helvetica"/>
          <w:color w:val="FF0000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amount of cotton </w:t>
      </w:r>
      <w:r w:rsidRPr="007C2E98">
        <w:rPr>
          <w:rFonts w:ascii="Helvetica" w:hAnsi="Helvetica" w:cs="Helvetica"/>
          <w:color w:val="FF0000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necessary to maximize tensile strength </w:t>
      </w:r>
      <w:r w:rsidRPr="007C2E98">
        <w:rPr>
          <w:rFonts w:ascii="Helvetica" w:hAnsi="Helvetica" w:cs="Helvetica"/>
          <w:color w:val="FF0000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fiber</w:t>
      </w:r>
      <w:r w:rsidRPr="007C2E98">
        <w:rPr>
          <w:rFonts w:ascii="Helvetica" w:hAnsi="Helvetica" w:cs="Helvetica"/>
          <w:color w:val="FF0000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clothing?</w:t>
      </w:r>
    </w:p>
    <w:p w14:paraId="1259C32D" w14:textId="77777777" w:rsidR="00B077CE" w:rsidRDefault="00B077CE"/>
    <w:p w14:paraId="6ED5DCA6" w14:textId="77777777" w:rsidR="006144FB" w:rsidRDefault="006144FB">
      <w:r w:rsidRPr="006144FB">
        <w:rPr>
          <w:noProof/>
        </w:rPr>
        <w:drawing>
          <wp:inline distT="0" distB="0" distL="0" distR="0" wp14:anchorId="3CB84FD8" wp14:editId="22C7EE9B">
            <wp:extent cx="5943600" cy="2250219"/>
            <wp:effectExtent l="0" t="0" r="0" b="0"/>
            <wp:docPr id="793528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25" cy="22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1B52" w14:textId="77777777" w:rsidR="00B077CE" w:rsidRDefault="006144FB">
      <w:r w:rsidRPr="006144FB">
        <w:rPr>
          <w:noProof/>
        </w:rPr>
        <w:drawing>
          <wp:inline distT="0" distB="0" distL="0" distR="0" wp14:anchorId="05DBE89D" wp14:editId="4458F5B7">
            <wp:extent cx="6201354" cy="4556097"/>
            <wp:effectExtent l="0" t="0" r="0" b="0"/>
            <wp:docPr id="767957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12" cy="45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722D" w14:textId="77777777" w:rsidR="00B077CE" w:rsidRDefault="00B077CE"/>
    <w:p w14:paraId="4E8C2DA0" w14:textId="15BA4D0B" w:rsidR="00B077CE" w:rsidRPr="007C2E98" w:rsidRDefault="00B077CE" w:rsidP="007C2E98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E9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Is there a relationship between leaf size and nicotine content?</w:t>
      </w:r>
    </w:p>
    <w:p w14:paraId="5C1073D6" w14:textId="0911346B" w:rsidR="006144FB" w:rsidRDefault="007C2E98">
      <w:r>
        <w:rPr>
          <w:noProof/>
        </w:rPr>
        <w:drawing>
          <wp:anchor distT="0" distB="0" distL="114300" distR="114300" simplePos="0" relativeHeight="251660288" behindDoc="0" locked="0" layoutInCell="1" allowOverlap="1" wp14:anchorId="0783264E" wp14:editId="7E5A51E3">
            <wp:simplePos x="0" y="0"/>
            <wp:positionH relativeFrom="margin">
              <wp:posOffset>-341658</wp:posOffset>
            </wp:positionH>
            <wp:positionV relativeFrom="paragraph">
              <wp:posOffset>3530020</wp:posOffset>
            </wp:positionV>
            <wp:extent cx="7027600" cy="4802202"/>
            <wp:effectExtent l="0" t="0" r="1905" b="0"/>
            <wp:wrapNone/>
            <wp:docPr id="155198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005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600" cy="4802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4FB" w:rsidRPr="006144FB">
        <w:rPr>
          <w:noProof/>
        </w:rPr>
        <w:drawing>
          <wp:inline distT="0" distB="0" distL="0" distR="0" wp14:anchorId="60778C06" wp14:editId="5798879A">
            <wp:extent cx="6368048" cy="3458818"/>
            <wp:effectExtent l="0" t="0" r="0" b="8890"/>
            <wp:docPr id="199742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266" cy="3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6911" w14:textId="290D94C6" w:rsidR="00B077CE" w:rsidRDefault="00B077CE" w:rsidP="00B077CE"/>
    <w:p w14:paraId="34499FC5" w14:textId="77777777" w:rsidR="00B077CE" w:rsidRDefault="00B077CE" w:rsidP="00B077CE"/>
    <w:p w14:paraId="0B96F6B0" w14:textId="77777777" w:rsidR="00B077CE" w:rsidRDefault="00B077CE"/>
    <w:sectPr w:rsidR="00B07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84F4B"/>
    <w:multiLevelType w:val="hybridMultilevel"/>
    <w:tmpl w:val="07C6843A"/>
    <w:lvl w:ilvl="0" w:tplc="24343A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FF0000"/>
        <w:spacing w:val="0"/>
        <w:sz w:val="24"/>
        <w:szCs w:val="24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B742F"/>
    <w:multiLevelType w:val="hybridMultilevel"/>
    <w:tmpl w:val="CC103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158728">
    <w:abstractNumId w:val="1"/>
  </w:num>
  <w:num w:numId="2" w16cid:durableId="1504903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4FB"/>
    <w:rsid w:val="004A2783"/>
    <w:rsid w:val="006144FB"/>
    <w:rsid w:val="007C2E98"/>
    <w:rsid w:val="00B077CE"/>
    <w:rsid w:val="00E12427"/>
    <w:rsid w:val="00E2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731C"/>
  <w15:chartTrackingRefBased/>
  <w15:docId w15:val="{76A6B627-99BE-46F6-B08A-A6E3D0F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23</Pages>
  <Words>388</Words>
  <Characters>1829</Characters>
  <Application>Microsoft Office Word</Application>
  <DocSecurity>0</DocSecurity>
  <Lines>29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Labbe</dc:creator>
  <cp:keywords/>
  <dc:description/>
  <cp:lastModifiedBy>Michael Labbe</cp:lastModifiedBy>
  <cp:revision>1</cp:revision>
  <dcterms:created xsi:type="dcterms:W3CDTF">2023-06-25T20:38:00Z</dcterms:created>
  <dcterms:modified xsi:type="dcterms:W3CDTF">2023-06-25T21:21:00Z</dcterms:modified>
</cp:coreProperties>
</file>