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Speaker 1 0:00</w:t>
      </w:r>
    </w:p>
    <w:p w:rsidR="00000000" w:rsidDel="00000000" w:rsidP="00000000" w:rsidRDefault="00000000" w:rsidRPr="00000000" w14:paraId="00000002">
      <w:pPr>
        <w:rPr/>
      </w:pPr>
      <w:r w:rsidDel="00000000" w:rsidR="00000000" w:rsidRPr="00000000">
        <w:rPr>
          <w:rtl w:val="0"/>
        </w:rPr>
        <w:t xml:space="preserve">All good. So guys, let's get started. So let's start with how does the CELPIP test work in terms of your speaking, you are going to have eight parts for your speaking. You have speaking. Task one, task two, desk three, task four, desk five, desk six, task seven, task eight, eight questions. Oh, my God, that's too much. It's too difficult because you have eight questions, you have a very specific question in each one of them, and that's probably the highest advantage of cell book on iOS, you have three parts, but inside those three parts you have many more questions, because you have a person asking you questions in front of you. So just in part one, in in the IoT speaking, you have 12 questions. Just in part one, they can, they can ask you from from eight to 12 questions, in general, right? And then you get to part two, you have one big question. Part Three, you have another 12 questions. So in total, IELTS will have you're going to need to answer 2020, 20 to 25 questions. In pte you have, I believe, about 15 or 20 as well. And they are very complicated because you also have to listen and speak. CELPIP has the highest advantage of them all. What is the highest advantage of CELPIP? You can look at a question and you immediately know what to do just by looking at the question. We're going to talk about that in a second. So task number one, you need to give advice. Task number two, you need to talk about something in the past. Okay. Task number three, you need to describe some type of picture. Task number four, it's the same picture, but now you need to talk about the future, and by the way, don't worry about memorizing this now, because I'm going to go step by step. I'm just showing you the overview right. Task number five, you are going to have to compare two options, you're going to select one, and then you're going to click Next and you're going to compare. Task number six, you have another comparison, which is now you have to give someone information about something. Task number seven, you have to give your opinion and test. Number eight, you have another picture, again. This time is a different picture, a little bit more confusing. It's a weird picture. Okay. Now, before we even start talking about technique, it's important to understand just the general way that things work. You have here your what I like to call the context. I will teach you guys what is, what this is. Here you have your preparation time, right? So you have here in this task, task one, you have 30 Seconds to prepare. Now, let me show you what happens when the timer is over, because that's exactly what's going to be like in your day test. When you're doing the test, this is exactly what's going to happen. Look. So when the timer is over, right? Now, it starts recording. Now, in my screen here, I'm using the CELPIP system. You guys will have, or have the option to have the access of our own system. And the same thing happens, okay, which means that you are not, this is not recording. This is just to practice. Is not fully recorded, okay? But it's for you to understand that you have a timer, okay? And we're going to talk about how to deal with that timer. Okay, every time here, it tells you how much time you have to prepare, how much time you have to speak. Okay, again, comparing CELPIP and the other options available for immigration today, CELPIP is the only one where you have that much time to prepare, 30 seconds, sometimes 60 seconds. It's the only test that has this much time. It's actually a lot of you guys sometimes say, oh, but it's not enough time to think, no, it's more than all of the others, right? So in general, you have 1234568, now, somebody asked, which test is difficult? Which one is difficult?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Speaker 2 3:58</w:t>
      </w:r>
    </w:p>
    <w:p w:rsidR="00000000" w:rsidDel="00000000" w:rsidP="00000000" w:rsidRDefault="00000000" w:rsidRPr="00000000" w14:paraId="00000005">
      <w:pPr>
        <w:rPr/>
      </w:pPr>
      <w:r w:rsidDel="00000000" w:rsidR="00000000" w:rsidRPr="00000000">
        <w:rPr>
          <w:rtl w:val="0"/>
        </w:rPr>
        <w:t xml:space="preserve">None of them are difficult. They are all simple. What you need to do is you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Unknown 4:03</w:t>
      </w:r>
    </w:p>
    <w:p w:rsidR="00000000" w:rsidDel="00000000" w:rsidP="00000000" w:rsidRDefault="00000000" w:rsidRPr="00000000" w14:paraId="00000008">
      <w:pPr>
        <w:rPr/>
      </w:pPr>
      <w:r w:rsidDel="00000000" w:rsidR="00000000" w:rsidRPr="00000000">
        <w:rPr>
          <w:rtl w:val="0"/>
        </w:rPr>
        <w:t xml:space="preserve">need to work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Speaker 1 4:04</w:t>
      </w:r>
    </w:p>
    <w:p w:rsidR="00000000" w:rsidDel="00000000" w:rsidP="00000000" w:rsidRDefault="00000000" w:rsidRPr="00000000" w14:paraId="0000000B">
      <w:pPr>
        <w:rPr/>
      </w:pPr>
      <w:r w:rsidDel="00000000" w:rsidR="00000000" w:rsidRPr="00000000">
        <w:rPr>
          <w:rtl w:val="0"/>
        </w:rPr>
        <w:t xml:space="preserve">on this, which is the CSF technique. Our most important thing, you guys need to understand this. And this is something I've developed after teaching hundreds and hundreds and hundreds of students. So what is the CSF technique? Okay, you have to understand that because CELPIP is such a structured test, right? Task 12345678, it's simple to understand that all they do is they change the question a little bit in order to create more tests. Task one, guys, it's always the same. You always have to do the same thing. They're only going to change the question, task, two, same thing. That's three, same thing. So it's going to be always the same thing. That's what you guys need to understand. It's always the same thing. If I understand context, is he only formula, I will always get a good score right. Because let's talk about this before I open CSF. Tell me what do you think is the hardest thing when you are doing CELPIP? For you? Is it English, vocabulary, grammars, structure? What is it for you that you think is the hardest thing when doing CELPIP, if you set time,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Unknown 5:13</w:t>
      </w:r>
    </w:p>
    <w:p w:rsidR="00000000" w:rsidDel="00000000" w:rsidP="00000000" w:rsidRDefault="00000000" w:rsidRPr="00000000" w14:paraId="0000000E">
      <w:pPr>
        <w:rPr/>
      </w:pPr>
      <w:r w:rsidDel="00000000" w:rsidR="00000000" w:rsidRPr="00000000">
        <w:rPr>
          <w:rtl w:val="0"/>
        </w:rPr>
        <w:t xml:space="preserve">time is the hardest thing.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Speaker 1 5:15</w:t>
      </w:r>
    </w:p>
    <w:p w:rsidR="00000000" w:rsidDel="00000000" w:rsidP="00000000" w:rsidRDefault="00000000" w:rsidRPr="00000000" w14:paraId="00000011">
      <w:pPr>
        <w:rPr/>
      </w:pPr>
      <w:r w:rsidDel="00000000" w:rsidR="00000000" w:rsidRPr="00000000">
        <w:rPr>
          <w:rtl w:val="0"/>
        </w:rPr>
        <w:t xml:space="preserve">It's learning how to speak and think faster. And that's why this is so important. What we are going to learn here is, how can we know the right answer before we even start? So let's talk about this. Okay, guys, let's start with number one, context. Okay, Mike, what is context? Context is all about knowing. What do you need to know for each task? Okay, okay. What is this? What do you mean? Mike, it means that because I just told you, every task is the same, there will be some questions where I'm going to show you and say and say, look for this question here, guys, you don't need to know this, this or this. You only need to pay attention to this, right? And you guys will notice that this will save us so much time that you now can start thinking about your answer faster. You are going to learn how to skip some things. What are things that are not important? So context is all about understanding. Okay, what do I need to know here? And guys, this is something you practice before the test. You will know now, and once you go to the test, then you know exactly what's happening on the day of your test. You don't feel nervous. You don't feel stressed, right? You're gonna be a little bit nervous, but you feel better because you know exactly what to pay attention to. Now, okay, what is the S? S is S for skill? Oh, you mean my skill? Mike, no, I mean, what skill the examiners wants you to have in that specific question? What does the examiner want you to do? And it's very different. The question that the Celtic test asks you sometimes is not clear what you need to do, and that's what we're going to cover. I'm going to give you guys a step by step in every single question I'm going to tell you, Okay, task one, guys, you need to say this, because if you don't say this, the examiners will not give you a full score. It's common. Guys, if you are from India, from Nigeria, we have some other places in the world that even though English is not your first language, you speak English your whole life. One of the most common things is that you think that you have great English. So why you worry about the test? Well, because if you don't know what the examiners are looking for, you can have my English. You can have the best English ever. You can have English better than mine, and you're still gonna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Unknown 7:33</w:t>
      </w:r>
    </w:p>
    <w:p w:rsidR="00000000" w:rsidDel="00000000" w:rsidP="00000000" w:rsidRDefault="00000000" w:rsidRPr="00000000" w14:paraId="00000014">
      <w:pPr>
        <w:rPr/>
      </w:pPr>
      <w:r w:rsidDel="00000000" w:rsidR="00000000" w:rsidRPr="00000000">
        <w:rPr>
          <w:rtl w:val="0"/>
        </w:rPr>
        <w:t xml:space="preserve">fail. That's why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Speaker 1 7:36</w:t>
      </w:r>
    </w:p>
    <w:p w:rsidR="00000000" w:rsidDel="00000000" w:rsidP="00000000" w:rsidRDefault="00000000" w:rsidRPr="00000000" w14:paraId="00000017">
      <w:pPr>
        <w:rPr/>
      </w:pPr>
      <w:r w:rsidDel="00000000" w:rsidR="00000000" w:rsidRPr="00000000">
        <w:rPr>
          <w:rtl w:val="0"/>
        </w:rPr>
        <w:t xml:space="preserve">eight out of 10 English speakers. So this is native English speakers. So people from the UK, people from Australia, people from India that speak English their whole lives, people from Nigeria that speak English their whole lives. These are people that still have to do self before their immigration. Eight out of 10 don't get nine. They are native speakers. It's because of this, okay, and then, okay. Mike, what is the formula? Formula is the step by step. Formula is where we understand the context, we understand the skill, and now we put everything together, right? What I need you guys to understand is that these things go together. If they don't go together, that's why sometimes you're going to go on YouTube, you're going to find a template, you're going to find a pre ready answer, and you're going to fail anyways, because you're not taking into account the whole thing. So again, very quickly, context, what do I need to know for the question? Skill, what the examiner wants from me? And formula? How do I start? What do I do in the middle? How do I finish my step by step? Does that make sense? And if I do that really well, I will get my CLB, my PR, whatever my goal is with self. It makes sense, perfect. So let's talk about task number one.</w:t>
      </w:r>
    </w:p>
    <w:p w:rsidR="00000000" w:rsidDel="00000000" w:rsidP="00000000" w:rsidRDefault="00000000" w:rsidRPr="00000000" w14:paraId="00000018">
      <w:pPr>
        <w:rPr/>
      </w:pPr>
      <w:r w:rsidDel="00000000" w:rsidR="00000000" w:rsidRPr="00000000">
        <w:rPr>
          <w:rtl w:val="0"/>
        </w:rPr>
        <w:t xml:space="preserve">Speaker 1 0:04</w:t>
      </w:r>
    </w:p>
    <w:p w:rsidR="00000000" w:rsidDel="00000000" w:rsidP="00000000" w:rsidRDefault="00000000" w:rsidRPr="00000000" w14:paraId="00000019">
      <w:pPr>
        <w:rPr/>
      </w:pPr>
      <w:r w:rsidDel="00000000" w:rsidR="00000000" w:rsidRPr="00000000">
        <w:rPr>
          <w:rtl w:val="0"/>
        </w:rPr>
        <w:t xml:space="preserve">So let's talk about task number one. Let's go straight into task number one, which is the most important thing. Let's talk about tasks itself. Okay, so, guys, you have in task number one a longer question, and here's all the information. Let's read this one together. People at your workplace often discuss events in the news. Your co worker wants to join these discussions, but he doesn't know a lot about current events. Advise him on different ways he can learn about the news so he can participate in these discussions. So what do I need to know here four very simple things. I don't need to understand every single detail here. What I need to understand is number one, who am I talking to? That's step one. Who am I talking to? Who is this person? Is it my friend? Is it my neighbor? He's what from me? Very good. He is my co worker. Now let me ask you, this is my co worker, a man or a woman? A man. How do you know? Because of the word he, this is something that cellpipe is looking at. Okay, if they use the word he, they want you to know it's a man. If they use she, they want you to know it's a woman. A lot of the new tests, guys, and something that is good that you're studying with me now is that I have information from the new tests all the time, right? I have students. I have dozens of students doing the test every week. So they always message me say, Mike, the test was like this or like that. So recently, they have been doing a lot of gender neutral they don't use male or female, but a lot of times they're still going to use it, okay? So it's important to understand if it's male or female. Now next step, what is the problem? What is the situation that I need to talk about? And very important, why is the advice? Those are different things. The problem is one thing. The advice is another thing. Let's consider this here. What is the problem? What is the situation that my co worker wants to start to talk about the news? That's the problem that he's facing. Okay, but what is the advice I have to give right here? Advise him on different ways he can learn about the news. So the problem is one thing, the advice is another thing, right? For example, let me give you a very clear example. Your friend is always, is always coming home late after work because he needs to take the bus. So your friend is always late, that's his problem. And then it says, advise him on which car he should buy to save money and time. Do you see how the problem is his late but the advice is to buy the car. Makes sense? Guys. Do you guys see the difference clear? I need to understand those things. Now. Let's talk about the skill again. What is the skill? What the examiner wants from me. So first of all, I need to use advice expressions. If I don't use advice expressions, I will start failing the test, because the examiners are looking for that vocabulary. Should is the most simple one. I think all of you guys know how to use should. But then we have others. I recommend. I suggest. Why don't you? A good idea is, and guys, we can be here forever. One thing you can do. My recommendation is, we can go crazy on this, right? But my recommendation is, don't go crazy. Okay, I will teach you guys that you only need to choose three and you always use the same, okay, okay, of course, your grammar guys, most of the times simple present because you're giving advice. We don't give advice in the past. We can use the future, but in general, it's going to be in the present. And this is very important. We're going to talk about this here is, how can we be realistic? This guy's is one of the things that is going to take your score from eight to 10 immediately. So that's something very important. So pay attention. And now we get into our formula for task number one, very simple, very effective. So guys always started the name, hey, name. So in this case, guys, male or female, male, okay, so which name should you use? A very simple American male name. Hey, John. Okay, Mike. What if my talking to my boss in general, the speaking of CELPIP is never formal, is usually casual, even in work situations. So in general, you can say hey John, even if he's your boss. If you want to be more formal, just change it to Hey Mr. Whatever or Mrs. If it's a woman whatever. In general, you won't need to you will be able to just say hey name okay. Now look at this. Why am I doing this first sentence? I'm showing the examiner that I can understand the task. Hey man, I've heard that you blah blah, blah, blah, blah. So what's my friend's problem here? Hey man, hey John, I've heard that you're trying to talk about the news at work. That's his problem. So here are some ideas for you. That's my recommendation. Very simple, very effective. What is the number one mistake you guys make here? You say too much in the introduction, guys, this is just the introduction. Hey, John. I've heard you are having trouble talking about the news at work. So here are some ideas or you guys, can use here is some advice. The one reason I really like this structure here, guys, it's because the word advice is something that a lot of people don't know. The word advice is singular. It already shows the examiner that you have good grammar. Okay, a lot of people don't know this. A lot of people say, here are some advice or here are advices. This doesn't work in English. Here is some advice. This is good for your grammar. So if you want to do this, I like it, but this also works really well. Okay, now as soon as I do this, the first mistake you guys make is speaking too much. Hey, John, I heard that you have this problem, so I think you should buy a car and bro, calm down. No no pause here.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Speaker 2 6:25</w:t>
      </w:r>
    </w:p>
    <w:p w:rsidR="00000000" w:rsidDel="00000000" w:rsidP="00000000" w:rsidRDefault="00000000" w:rsidRPr="00000000" w14:paraId="0000001C">
      <w:pPr>
        <w:rPr/>
      </w:pPr>
      <w:r w:rsidDel="00000000" w:rsidR="00000000" w:rsidRPr="00000000">
        <w:rPr>
          <w:rtl w:val="0"/>
        </w:rPr>
        <w:t xml:space="preserve">Stop your speaking, and then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Speaker 3 6:29</w:t>
      </w:r>
    </w:p>
    <w:p w:rsidR="00000000" w:rsidDel="00000000" w:rsidP="00000000" w:rsidRDefault="00000000" w:rsidRPr="00000000" w14:paraId="0000001F">
      <w:pPr>
        <w:rPr/>
      </w:pPr>
      <w:r w:rsidDel="00000000" w:rsidR="00000000" w:rsidRPr="00000000">
        <w:rPr>
          <w:rtl w:val="0"/>
        </w:rPr>
        <w:t xml:space="preserve">organize guys again.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Speaker 1 6:33</w:t>
      </w:r>
    </w:p>
    <w:p w:rsidR="00000000" w:rsidDel="00000000" w:rsidP="00000000" w:rsidRDefault="00000000" w:rsidRPr="00000000" w14:paraId="00000022">
      <w:pPr>
        <w:rPr/>
      </w:pPr>
      <w:r w:rsidDel="00000000" w:rsidR="00000000" w:rsidRPr="00000000">
        <w:rPr>
          <w:rtl w:val="0"/>
        </w:rPr>
        <w:t xml:space="preserve">Every little detail I'm giving you guys here, it's what's going to increase your score a lot, you guys, I can promise you, because I know this, if you've never studied with me before, I know you are not organizing your speaking, because I see your speakings every day. You need to organize your speaking. So after you do, hey name, I've heard it. You blah, blah, blah. So here are some of this for you. You pause a little bit and say, first of all, and then we get into the formula. Start with an expression of advice. Give an advice. Explain the advice, connect with the person. Okay. How does this work? Okay, let's select one suggestion, one expression here. Let's use, why don't you first? Okay, so I'm gonna say, first of all, why don't you and give the advice. What do you think my friend should do for for talking the news with his co workers? How can, how can my friend learn about the news? Because the question is, how can he learn about the news? Watch daily prime news hour. That's good. Okay, so we watch the TV show daily before going to work, for example. Okay, so first of all, why don't you watch the daily news show before going to work in the morning? Let's stop here. If I stop here, is this good or bad? It's bad, because I need to explain my advice. Why is my advice good? So why do you think watching the news before work is good? Well, a good thing is maybe because all the information is going to be fresh in his mind. That makes sense. So first of all, why don't you watch the daily news show before work? In the morning, you are going to be having breakfast, and you are going to have all the information very fresh in your mind as you go into work, you are also going to be listening to the most updated information. Let's stop here. If you stop here already, that's a 10 already, but we can make it even better. This is something I've developed for my students, and it's been working really, really well. This is where you are going to make it very real. Very realistic is where you connect that information with your friend. Okay, Mike, how do I connect my information with my friend? You are going to say something that connects that with the person that you know, because you know this person. Okay, so in this case, you're going to say something like this. Let's go from the beginning. Hey, John, I've heard that you want to talk about the news at work. So here are some ideas. First of all, why don't you watch the daily news show before work? You are going to have all the information fresh in your mind this way, and I know you like to have breakfast at home watching TV, but you're never watching the news, so why don't you just watch the news instead? That is very powerful. When you say, I know that you blah, blah, blah, blah, blah, that simple sentence. It's something that my students are doing, and it's increasing their scores like crazy, because you are making it connection. You're making it realistic. Examiners don't like generic answers. They don't like they hate it. So, for example, if I say, Hey John, I think you should watch the news, because it's going to be very good for you. Your co workers are going to see that you can talk about the news every day. That's fine. You can get an eight and nine, but for that maximum score, we want to sound like we we were talking with a friend. Does that make sense? And then we go to second, another. Expression, advice, explanation, finally, expression, advice, explanation, everything the same, and then in order to finish. So I hope this helps you. Let me know if you need anything else. That's it. Okay, so guys, I like to give a different example of a class. Okay, so let me give you this example from today. So look at this one here. One of your friends will soon be taking her university exam. Give her advice about what to do before, during and after the exam. Okay, guys, so notice how the question here is first exam, before, during and after. Look at this, guys, first second, finally, always gonna work. So you're gonna say, first of all, before the exam, why don't you blah blah blah? Second during the exam, I suggest that you blah blah. Finally, after the exam, blah blah blah. You always, it's always gonna work. It works every single time I've done all of the possible setup tests, and it always works. Now, after I finish, I like to finish with this, so I hope this helps you. Let me know if anything else. But if you want to change this to make it more real, you can improve your score here as well. Mike, how do I make it more real? Well, let's consider this example of the exam. So I hope this helps you. Let me know your grade after like I'm talking about the exam. Make sense? Let me change the question here, because I think we've done the uni exam. You're correct. Let me change it to a new one. Perfect. This one is new. So your friend has to work with a classmate on a school project. The classmate doesn't do any work, so your friend does everything. Your friend feels upset and angry. I advise your friend about what he should do to solve this problem. So hey, hey, John, I've heard that you're having trouble with your colleague while doing group projects. So here's some advice for you. There you go. And then we have the structure. So guys, how can I solve this problem of my friend having trouble in his school project? What do you guys think? So let's do have an open communication channel, divide the tasks better and talk with the teacher. I think those are very good. Okay, so let's go back here. By the way, male or female. We don't know are we? We know he male, right? So Hey, John, I heard that you're having trouble with your classmate at school during the projects. So here is some advice for you. First of all, why don't you open your communication a bit more with your classmate? A lot of times, people are not doing their tasks because it's not very clear what they're doing with you. So a good way is just to share information a little bit better. Now, guys, look at the connection here. I know you are a little bit shy, and I think you were not sharing all the information with him really well. Do you see this? I know you are a little bit shy. This is amazing to improve your score. Okay, second, okay, what's gonna be my second advice? You guys told me divide the small tasks second. And guys, by the way, notice how I'm changing the suggestion, right? Why don't you? Was first, second. Let's say I suggest second. I suggest you divide the work in smaller tasks. If that person is not doing any work, sometimes it's because the tasks are too big. So just make sure that they have small, easy tasks to do, and I'm sure they're going to start working on it a little bit better. Finally, I recommend that you actually talk to the teacher. One of the best persons that can actually solve this for you is the teacher, because she can actually punish the student if he isn't doing any work. So I hope this helps you. Let me know if you are now able to work with your colleague. Do you see here I'm making it real? Does that make sense? Guys, good. So guys, before I go by the way, one last thing, don't try to memorize all the advice expressions, because every single cell PIP test is going to be the same. So select three. You just need three. Okay, so whatever you prefer, My favorites are, why don't you? I suggest, I recommend, I always use those one, and they work really well. Okay, guys. No black, okay.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Speaker 1 0:00</w:t>
      </w:r>
    </w:p>
    <w:p w:rsidR="00000000" w:rsidDel="00000000" w:rsidP="00000000" w:rsidRDefault="00000000" w:rsidRPr="00000000" w14:paraId="00000025">
      <w:pPr>
        <w:rPr/>
      </w:pPr>
      <w:r w:rsidDel="00000000" w:rsidR="00000000" w:rsidRPr="00000000">
        <w:rPr>
          <w:rtl w:val="0"/>
        </w:rPr>
        <w:t xml:space="preserve">Be. Now very quickly, how to be more creative. If you just do those three things, you will be more creative and promise, right? Because you may be thinking like, wow, that example was amazing. How did you do that? So first of all, I have done many so if you are telling me, Mike, I'm not able to be creative like you are, I don't know how to speak as fast as you do. How do you do this look if you understand this lesson, even with captions, you have the vocabulary in your mind. You just have to put it out there. The best way to put it out there is to practice simple practice, just more tests, more volume. Mike, I've done all of your tests. Do them again. It's not a problem. It is important to practice more. So the first thing that a student tells me, Mike, I'm not creative. I say, How many times have you practiced? Oh, five times. Well, let's multiply this by five, and then we can start thinking about you getting better. Okay, Mike, I'm practicing a lot, but I still want to improve. Talk about number two, judge yourself less. If you guys play any instruments, I play guitar. I've I've played, I've played guitar for more than 15 years now, so I've played it for a long, long time. And when one of those days I was, I was long time ago, I used to go crazy. I was playing guitar every day. I was really excited into it. And I used to, I talked to, I was in a workshop with a very famous guitar player in Brazil, and he was talking about improvising, the skills of improvising, right? And John Mayer, Joe Mayer, says the same thing, if you guys like John Mayer. He says, when you're improvising, you don't want to think too much before you play the next note, right? Because if you, if you're improvising on the guitar, and you understand the scales, so what's the key? What's the scale you should be playing at if you understand what you're playing, as soon as you think too much, it starts getting bad. It sounds robotic. You're thinking too much about what you're doing. Don't think you have to judge yourself less if you make a mistake while playing, who cares? The next note is coming right away. It doesn't matter that much, right? And a lot of times when you think too much, that's when you make more mistakes. So for those of you guys who are nervous about speaking, judge yourself less. What you are saying on the self desk doesn't matter. Your argument, your advice, can be anything. You can say what you want. It doesn't need to be perfect. It just has to be something, right? So if you feel like you're not able to give advice, just say, You know what? I can say whatever I want here, that they're not judging what I'm saying. They're judging how I'm saying it. That's it. If they say your friend wants to sleep better, give him advice. And you say, if you want to sleep, better drink coffee at night. Say, wow, that's that work, as long as you explain it. A lot of people say, research that if you drink coffee at night, your brain is going to get a lot of energy, but after 30 minutes, you crash and you sleep. Well, that's why I'm on my third cup of coffee. That's not true. Guys, don't do that. But anyways, the point is, that's the idea you can say anything, right? Let me do this quick exercise with you guys. I love to do this exercise. I'm going to ask you a question, and if you've done this before with me, don't do it. Okay. But if you are a new student and you've never watched this lesson, I'm going to do this exercise with you. It works really well. I'm going to ask you a question in five seconds. I'm going to ask you a quick question. What I want you to do is without thinking, you don't you cannot think. You cannot think. You have to answer as quickly as possible in the comments, so be ready with your fingers to type. You have to answer as quickly as possible without thinking. Okay, I'm gonna ask the question, 12345, go. What is your favorite food? You have to answer very quickly in the comments, once you three, go, pasta, pizza. Apple, guys. Is anyone's favorite food? Apple? Obviously not. But why do I do this exercise? Because it's the first thing that comes into your mind. What I'm trying to show you is your brain is always capable of creating something. You just have to let it do this thing. Your Brain, guys, is always going even if you think, you cannot think, well, so just think, Okay, what's the first advice I'm gonna give here? Apple. Okay, Apple works. Just say apple and then keep going. Okay, so don't think too much about your advice. And the last lie I like to teach this, which is the golden rule. The Golden Rule, guys, is that for everything you say, you want to break it down into three small ideas, everything. If you guys pay attention to how I say it, you will find the golden rule every time. So Hey, John, I've heard that you're looking to buy a new car. So here's some ideas here. So first of all, why don't you get a Tesla? So let me show you the example here. Why don't you get a Tesla? Okay, my friend wants to buy a car, why don't you get a Tesla? All right, so now let's, let's break down this into three good ideas. So idea number one, well, it's you're gonna save a lot of money on it, because a lot of times electric vehicles are cheaper than normal cars on the long run, because you don't waste a lot of money on gas. Also, they are very quiet, and they tend to be better for the environment because of this specific situation. And you know what? They're also very stylish. There you go. So I now have three things about an electric car. I have three things about about the Tesla, right? And that's how you can make it work really well. You have three good ideas, right? And learning how to do this will always help you speak better, not only sell it in your real life, because if you do this, people who like to talk to you, isn't it very annoying when you talk to somebody say, Hey, man, so do you like the movie last night? Yeah. Movie was good. No, like, let's answer the question. Yeah, man. The movie was great. It was with the actor that I love, Keanu Reeves. I love him because he does Jiu Jitsu, and sometimes he does some jiu jitsu moves on a movie. So even though the movie is a little bit trashy, I found it very fun. That's a good response. Am I using great English here? No, very simple normal words, normal vocabulary, normal grammar. The Celtic test doesn't want you to use incredible grammar. It's what we want you to use, normal, daily conversational English, okay, all right, there.</w:t>
      </w:r>
    </w:p>
    <w:p w:rsidR="00000000" w:rsidDel="00000000" w:rsidP="00000000" w:rsidRDefault="00000000" w:rsidRPr="00000000" w14:paraId="00000026">
      <w:pPr>
        <w:rPr/>
      </w:pPr>
      <w:r w:rsidDel="00000000" w:rsidR="00000000" w:rsidRPr="00000000">
        <w:rPr>
          <w:rtl w:val="0"/>
        </w:rPr>
        <w:t xml:space="preserve">Speaker 1 0:01</w:t>
      </w:r>
    </w:p>
    <w:p w:rsidR="00000000" w:rsidDel="00000000" w:rsidP="00000000" w:rsidRDefault="00000000" w:rsidRPr="00000000" w14:paraId="00000027">
      <w:pPr>
        <w:rPr/>
      </w:pPr>
      <w:r w:rsidDel="00000000" w:rsidR="00000000" w:rsidRPr="00000000">
        <w:rPr>
          <w:rtl w:val="0"/>
        </w:rPr>
        <w:t xml:space="preserve">Hi, so guys, task two is all about talking about a personal experience. Mike, what is that? Very simple. The examiners are not worried about the experience. That's not what they want. Okay? They don't care about the experience. They want you to tell a good story. So the skill that you need to develop is the ability to tell a story. Of course, we need to use the past, okay? So if you know how to use the simple past, that's good. That's the ideal ability that you need to have if you are able to use other simple past, other past progressive, even past perfect, if you are able to that helps, but it's not mandatory, but it helps. Okay, now, what do I need to read here? This is the example I told you in the beginning of the class. You don't need to read everything. You only need to read a few things. So I always have to read the first line, because the first line is gonna give me my what. So this is something, sorry. I'm gonna talk about a time I did something with a friend the while growing up, that's my what, which is what you need to talk about. Okay? Now I don't need to read this, this, or this, this whole middle here. I don't need to read okay, because it's just explaining you. Maybe you can talk about going on a trip, attending a party or helping them prepare. Doesn't matter. You can talk about anything, as long as you talk about something you did with a friend while growing up. That's it. Okay? Natalia, who to speak? That's not important. You are not talking to a person. Okay? You are talking to the examiner here. So the only thing that you need to understand is, what's the story you have to tell? Okay, as soon as you understand that, then you know that your most important thing is to talk about a story in the past. That's it. Now, Mike, how do I talk about a story in the past? This is the most important thing. Now, the formula, guys, involves the ability to tell a story organized. That's number one mistake. We need to organize your speaking. Now in that story, you need to answer some questions right here at the end. You always need to answer those questions, always 100% of the time. Now the last question is always a feeling question. It asks you about how you feel or how you felt. It asks you about why was this important? Why was this memorable? Why do you remember? It is a feeling question, so we need to use feeling vocabulary. Oh, it was very important, because I felt so emotional. Whatever you can tell a story, nobody cares what you're going to say. What you need to say is that it has to have a feeling with it. Okay, this is important. We're going to practice now. So let's look at the formula, guys. I'm going to talk about a time when that's it. That's how you start. I'm going to talk about a time when blah blah, blah, blah, blah, in this case, something I did with a friend while growing up. So I'm going to talk about a time when one of my best friends and I went looking for UFOs. You guys know what UFOs are looking at aliens in the sky, right? So that is what me and my friend did. Talking about, I'm going to talk about a time when I went looking for UFOs. You give the answer right here. Pay attention, guys. This is very important. If the question is, talk about a person, talk about a place. You just remove the word, a time when, and you just give the answer, okay, simple, right? So I'm going to talk about my friend. I'm going to talk about my family, whatever the answer is, but Mike, why do you have the time here, then? Because it's the most common question. The most common CELPIP question is, talk about a time when, but if they don't say a time when, they just say, talk about your best friend, then you say, I'm going to talk about my best friend, Mike, and go from there. Okay, now I always start with the setting of the story. Guys, every good story in the planet, in the world, in the universe, starts with where and when do you want me to prove it to you that that's how every good story starts. How does a fairy tale? How does a children's story start once upon a time in a far, far away land that's the setting. Once upon a time. Is the when in a faraway land, is the is the where. Of course, you're not going to start with this, right? But that's how you start. I story. Can I prove it to you even, even longer? How does the Bible start? Like at the beginning, there was only darkness, something like this. I don't remember anymore, but Genesis is Genesis is the beginning, or the beginning. There was only the word, right? That's how the Genesis starts. So you have the beginning in what was in the beginning, which was nothing, right? God created everything. So you always start with the where and the when. So you are going to start, I'm going to talk about a time when blah blah blah blah. This was eight years ago. I think I was with blah blah blah blah blah, okay, and you say where and when, and as soon as you say where to when you go into the characters anyone you were with, right? So this was eight years ago at my old hometown, and I was with my mom and my sister, and we were drinking coffee at the blah, blah, blah, blah, like you have to tell that story now, as soon as you do steps one and two, immediately go into the questions. Mike, which questions these questions? So the first question is, what did you do? So, you have to answer that. What you do? You have to tell that story. The second question is, why did you do it? So, why did you do it? Who answered that question? Guys, the answers of the questions, they have to be inside the story. You cannot repeat the question. A big mistake people make is, what did I do? I went, That's not what the CELPIP wants. The test wants you to tell a story as if you were talking to a friend. Hey, man, a long time ago, when I was doing this, you answer the question inside, oops, inside the story. Okay, you answer the question inside the story. Makes sense. And then always remember the last question. Usually it is a feeling question. You will share a feeling. So here, how did it make you feel? That simple. Let me show you the example of today's class. Here talk about a time you participated in a program, a program, maybe a language program, maybe a warrant workshop, maybe a summer camp. What was the program? What did you do? And look, why did you want to participate? It's a feeling question. Even if they don't use the word feel, it's a feeling question. Why did you want to participate? I was really worried that that's the feeling. So you want to use that vocabulary, okay, you want to share. How do you feel? Why did you want to participate? Why was it important to you? That's what they want to know. So to show you guys how this works, and to show you guys how we can be creative, tell me in the comments right now, if you're watching this recording, tell me the students are giving me the comments now, the options. So tell me in the comments right now what program you want me to do. Here. You can tell me something that you really did. Let's do running. And because I hate running, so I'm gonna show you guys how we can be creative even in things we don't enjoy or like. So I'm gonna do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Unknown 8:18</w:t>
      </w:r>
    </w:p>
    <w:p w:rsidR="00000000" w:rsidDel="00000000" w:rsidP="00000000" w:rsidRDefault="00000000" w:rsidRPr="00000000" w14:paraId="0000002A">
      <w:pPr>
        <w:rPr/>
      </w:pPr>
      <w:r w:rsidDel="00000000" w:rsidR="00000000" w:rsidRPr="00000000">
        <w:rPr>
          <w:rtl w:val="0"/>
        </w:rPr>
        <w:t xml:space="preserve">I'm gonna running, as in running like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Speaker 1 8:22</w:t>
      </w:r>
    </w:p>
    <w:p w:rsidR="00000000" w:rsidDel="00000000" w:rsidP="00000000" w:rsidRDefault="00000000" w:rsidRPr="00000000" w14:paraId="0000002D">
      <w:pPr>
        <w:rPr/>
      </w:pPr>
      <w:r w:rsidDel="00000000" w:rsidR="00000000" w:rsidRPr="00000000">
        <w:rPr>
          <w:rtl w:val="0"/>
        </w:rPr>
        <w:t xml:space="preserve">the exercise, and I hate running. I think it's the worst possible exercise. If you guys like running, trust me, I think it's horrible. So keep running, but I hate it. So let's do this as an example. So let's look at the questions, what was the program? What did you do? And why did I want to participate? Okay, so I'm going to talk about a time when I participated in a running program back in my hometown. So this was more than 10 years ago, back in my hometown, in my home country, Brazil. I had two very good friends at work, and they used to go running every day after work. And you know, simply, one day, I decided to ask them, What exactly were they doing? So what they told me is that they were doing a running program after work, which involved some exercising. At the time, I didn't really know anything about running, so I said, You know what? I'm going to try it out. So the running involved going around in circles in a soccer field that we had, and some days involved going longer distances to some very beautiful places in my city. Now, okay, I already answered question one and two. Now, why did I want to participate? Now, I feel like I really wanted to participate in this program because I was feeling a little bit fat at the time, a little bit chubby, and I wasn't exercising with anything. Looking at my friends, they seemed really happy about it, so I was excited to try it out. At the end, I didn't really enjoy it as much. So I am not running anymore. That's it. That's the perfect speaking here for task two. Notice guys, how to the way to answer the last question is by repeating the words, right? What was the words? Why did I want to participate? So I say the reason why I wanted to participate, this is very important. You want to repeat that. Okay? I like to explain this to my students as the the shoulder check when you're doing the driving test in Canada, if you've done your driving test in Canada, you may remember you have to do every time you, you turn you, you change lanes, you have to go like this, right? It's the most stupid thing, but you have to go like this. So you may, you've, you've done yours, if you've done your driving test, you remember, every time you were doing a shoulder check, didn't you do it like exaggerated to for the examiner to see. So you're driving, and you're like, okay, and then you exaggerate it, right? This is what we're doing here. I am repeating the word. I'm repeating the word participate, because I want the examiner to know that I'm answering the last question. It's very important. So I say, you know, so the reason why I really wanted to participate, blah, blah, blah, blah, blah, make sense. This is the shoulder check. Okay? They can be answered in a mixed way, or should be in sequence. Technically, you can answer in any order, but I would like you to do it in sequence. Why? Because it's going to help you organize your your answer better. So do it in sequence. Okay, so start with the first one, the second and the last later. Okay, it's always three questions, so just follow the formula. Make sense? What if I get a question about a person? So a question about a person in Task two could be talk about your best friend from high school, something like this, and then they're going to tell you the questions, like, what was he like? What did you do with him? And why was he important to you? Nothing changes, guys, we're going to use the same structure. Mike, but what about the where and when? Just talk about where and when you see this person or you meet them. Just use the same structure, right? So I'm going to talk about my friend in high school, Gabrielle, so we were in high school together. He was a very good friend of mine. It was back in my hometown. There you go. Then you</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Unknown 12:22</w:t>
      </w:r>
    </w:p>
    <w:p w:rsidR="00000000" w:rsidDel="00000000" w:rsidP="00000000" w:rsidRDefault="00000000" w:rsidRPr="00000000" w14:paraId="00000030">
      <w:pPr>
        <w:rPr/>
      </w:pPr>
      <w:r w:rsidDel="00000000" w:rsidR="00000000" w:rsidRPr="00000000">
        <w:rPr>
          <w:rtl w:val="0"/>
        </w:rPr>
        <w:t xml:space="preserve">just keep going with the formula, okak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Speaker 1 0:00</w:t>
      </w:r>
    </w:p>
    <w:p w:rsidR="00000000" w:rsidDel="00000000" w:rsidP="00000000" w:rsidRDefault="00000000" w:rsidRPr="00000000" w14:paraId="00000033">
      <w:pPr>
        <w:rPr/>
      </w:pPr>
      <w:r w:rsidDel="00000000" w:rsidR="00000000" w:rsidRPr="00000000">
        <w:rPr>
          <w:rtl w:val="0"/>
        </w:rPr>
        <w:t xml:space="preserve">You guys. Task number three, remember, guys, I told you, conference tells you that there are some things that you don't have to read. Well, you don't have to read this because it is always the same task three, speaking is always the same question. 100% of the times always the same question. What is the question in task three speaking, the question is always to describe what you see. But there's an important detail, which is the person with whom you are speaking cannot see the picture. You are describing this as if the person cannot see this is super, super, super important. Okay. Why is this important? Because it changes how you describe it. Okay. This is the one we're going to do today. It's very interesting. It's a very fun one. Look. Can you guys see how the picture is always very busy, right? Look at this very busy picture, right? And it's on purpose you don't have to talk about everything. It is impossible to talk about everything. So let's talk about context, skill and formula. Okay, so, guys, I have to describe the picture. I don't have to read anything. Just remember, I have to describe the picture. Okay, what is going to be my skill examiners want to see present, but most importantly, progressive. Ing, okay, if you there's so many people that do this, they start describing, oh, so you know, there's a person here, there's a table here, there's a desk in the middle, okay, but that's not the question. The question is, what is happening? So you need to use the ing. If you don't, you're never going to get a good score. Okay, so you need to work on your progressive ability. Okay, it's very simple. Just remember to use the B in the ING, right? She is doing, he is doing, they are doing, blah, blah, blah, very simple. Now, what is my formula? We're going to use a formula that I've developed for you guys that I call macro to micro.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Unknown 2:31</w:t>
      </w:r>
    </w:p>
    <w:p w:rsidR="00000000" w:rsidDel="00000000" w:rsidP="00000000" w:rsidRDefault="00000000" w:rsidRPr="00000000" w14:paraId="00000036">
      <w:pPr>
        <w:rPr/>
      </w:pPr>
      <w:r w:rsidDel="00000000" w:rsidR="00000000" w:rsidRPr="00000000">
        <w:rPr>
          <w:rtl w:val="0"/>
        </w:rPr>
        <w:t xml:space="preserve">It doesn't make any sense to start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Speaker 2 2:34</w:t>
      </w:r>
    </w:p>
    <w:p w:rsidR="00000000" w:rsidDel="00000000" w:rsidP="00000000" w:rsidRDefault="00000000" w:rsidRPr="00000000" w14:paraId="00000039">
      <w:pPr>
        <w:rPr/>
      </w:pPr>
      <w:r w:rsidDel="00000000" w:rsidR="00000000" w:rsidRPr="00000000">
        <w:rPr>
          <w:rtl w:val="0"/>
        </w:rPr>
        <w:t xml:space="preserve">by talking about this guy here.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Speaker 1 2:37</w:t>
      </w:r>
    </w:p>
    <w:p w:rsidR="00000000" w:rsidDel="00000000" w:rsidP="00000000" w:rsidRDefault="00000000" w:rsidRPr="00000000" w14:paraId="0000003C">
      <w:pPr>
        <w:rPr/>
      </w:pPr>
      <w:r w:rsidDel="00000000" w:rsidR="00000000" w:rsidRPr="00000000">
        <w:rPr>
          <w:rtl w:val="0"/>
        </w:rPr>
        <w:t xml:space="preserve">Oh, this is a picture with a guy finishing his check in at the hotel. Why are you starting with this? It doesn't make any sense. We need to start with something that makes more sense. Remember, guys, the person that I'm speaking to cannot see the picture. Okay, so if the person that I'm speaking to cannot see the picture, how should I start? I will start with the location. The word here is the place that we are looking at, right? So we have to say in general, okay, so this is a picture of a hotel lobby. Ah, Mike, what if I say just a picture of a hotel? No bueno, because a hotel could be outside, could be inside, could be a hotel room. So we want to do we want to start by using, this is a picture of that's my first line. And then I'm going to describe the location, but I'm going to be very precise, right? The word here is precision, precise. If I say this is a picture of a hotel, no, it's a picture of a hotel lobby. Okay, the example we have here is very difficult, actually, because what is this a picture of? So let's talk about what this looks like. It's, it looks like, like a training camp. Maybe that's a good one, right? So this is a picture of a training camp or a competition camp with many sports at a field. That's okay, right? Definitely not a fight camp, so be careful. But it looks like a picture of a training camp with lots of sports. That's enough, that's good enough information, right? Yes, that's good too. It looks like a competition from a school. That's also works. Okay, guys, you don't need to always say the same thing, whatever, whatever you want to say. Where is here, right now, this one is going to be very interesting, because what CELPIP is going to see if you can say here is, can you say some of the sports here? That's kind of what the CELPIP is struck the CELPIP test trying to do here. The CELPIP test is not trying to see if you know how to say sports. They want to see if you know how to describe a hotel, right? But every time Self does this. They want to see if you can use some specific words. So even for me, guys, I don't know the name of many of these sports. I truly don't, okay. I'm sure there's a name for this, but I don't know. So how do I describe it? I have to describe what's happening. So they are running with one leg tied to one another. So that's a good way to explain it, right? This, I know the name, okay, this is a game of tug war, if you didn't know this name. Now you know what else we have racing here with? What is this? Somebody said, what? Oh, is it leg race? I don't think the name is leg race. But anyways, we have this, which is like, bean bag, I think bean bag racing, I think, or bag racing, or something like this, right? And then we have these guys who are throwing balls at a then if you know this vocabulary, that's even better, right? If you don't know the vocabulary, that's okay, okay, that's a bull's eye, right? They're throwing baseballs at a bull's eye to drop someone in the water, right? That's what you would say, right? Relay race. I didn't know that that was the the name. So we have what? Cheerleaders here, right? We have cheerleaders. We have some people that are controlling the game with the flag. So maybe a referee, right? Here you have another referee, right? And here you have another referee that is holding a flag. Oh, Mike, I don't know the word referee. Don't worry. You can say a person who is counting the points a person who is holding the flag. All of this works, right? Of course, if you can be better with vocabulary, you can improve your points. But that's not the most important thing. The most important thing is, can I describe what's happening? All right, so, all right, now, how do I do this? Because I cannot just start talking about things randomly. So the most important thing is that I organize it in a way where the first thing I do is I start with the location of what I'm talking about. So this is a picture of a hotel lobby. That's my introduction. My next sentence is going to be general. There are like. So in this case, here, this is a picture of a sports day event at a school, at a field. There are many people playing different sports, and some referees controlling and counting the points and hoe wins. That's general, many people, many sports, some referees. Okay. Next step, I'm gonna use the location of something in the picture to start describing that thing. So how do I do this? Guys here, I like to start when there's something in the center. But in this case, there's nothing in the center. That's okay. In this case, there is what is right at the center the front desk, or the concierge or the check in desk, right? So if I were doing this, I would start here, right at the center of the picture. There is blah, blah, blah, and then I will say what is happening in that center of the picture. So right in the center picture there's a check in counter where two guests are checking in. One of the guests is checking in with one of the workers, and he's holding a bag, and the other guest is a woman with her child, and it looks like she's getting her card and getting ready to go to her hotel room. That's it. I start at the center because it's easier when I can. After I finish, guys, colors are not so important. I want to talk about what's happening right now. After I do this, what I like to do is, I like to use the first thing I talked about to talk about the next so if now I want to talk about the elderly couple, I'm going to say, well, right beside the men to the right side of the picture, that's it. So I'm going to use these words. I'm going to say, what are the good words to know here? And if you want to take notes about this, this is great, okay? If I want to use the picture correctly, I want to be able to talk about the center. I want to be able to talk about the foreground, foreground, foreground, right? I want to be able to talk about the back ground of the picture. I want to be able to talk about the center. I'm going to be able to talk about the right side, the left side. And every time I say right side, left side, I'm talking about the picture, the right side of the picture, the left side of the picture, the foreground of the picture, the background of the picture, the center of the picture. And I like to use top and bottom sometimes. And I can also use corners if I want. In this case there's no corner. But here, a corner is very effective. You guys agree corner is very good here. So it changes the core according to the picture. In this picture, I'm going to use, for sure, the foreground for sure, because it's right here. For me, I'm definitely going to use corner right. How do I use corner? Guys, very simple. I'm going to tell you guys, I can use top or bottom, and then I can use right or left. Very simple. So at at, always, at okay, at the top right corner, at the top left corner, at the bottom right corner, at the left, right, the left, the bottom left corner, left right corner doesn't work the bottom left corner, so that helps you right. So in this picture, let's try it out a little bit. Let me show you what you would do here. This is a picture of a sports day event at a school. At a field of this school, there are many people playing different sports, and some referees controlling the points. Okay, now at the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Speaker 1 11:38</w:t>
      </w:r>
    </w:p>
    <w:p w:rsidR="00000000" w:rsidDel="00000000" w:rsidP="00000000" w:rsidRDefault="00000000" w:rsidRPr="00000000" w14:paraId="0000003F">
      <w:pPr>
        <w:rPr/>
      </w:pPr>
      <w:r w:rsidDel="00000000" w:rsidR="00000000" w:rsidRPr="00000000">
        <w:rPr>
          <w:rtl w:val="0"/>
        </w:rPr>
        <w:t xml:space="preserve">on the foreground of the picture, because when I use foreground. I use on on the foreground of the picture. The first game that they are playing is a game of tug of war, where two teams, the green and the yellow, are competing to see who wins. It looks like they're pretty tight, and the referee is controlling the points. Okay. Now I talked about the first one. All right. Now I'm gonna go to the right, right. So right beside them, at the bottom right corner of the picture, there's a racing game. But in this game, it looks like people have their legs tied to one another, so that they have to race in two people each, the green, the blue team is racing the red team, and it looks like the red team is winning perfect, right? So there's everything is perfect here. Now I can choose where I go. Do I want to go to the racing here, where they're racing with the bags, right? Or the bags, I think is the best word here. Do I want to go with the I'm not sure if this is a flag or pole racing or there's a there's a name here, but there's another type of race. Do I want to go to the cheerleaders? Do I want to go to these guys? Now? What I like to do guys? I like to go first with the things I know how to speak better. So I would go straight to the cheerleaders, because I know how to talk about them really well. And then I would go to these guys here, because I think I would know how to talk about them really well, but you choose where you want to go, right. So I would say, in the background of the picture, right by the top left corner, there are two cheerleaders. They are probably cheering for the green team right in front of them, closer to the center of the pictures. There's two people from the green team, and they are throwing baseballs at a bull's eye to drop one of the guys inside a water tank. That's that's that esport there. And then I can talk about the other sports if I want. In general, you don't need to go through every single thing. So if I if this is my test, guys, and I'm telling you with all honesty, I don't remember the name of the sport, truly don't. I don't know how to say this sport. I would have to describe it. I know this is racing, but I also don't know the name of this. If there's a name for it, I believe there is a name in the Olympics, you have to drop, you have to give the thing so you can continue racing. But I truly don't remember, right? So, oh, relay run. Okay, that's relay run. If you knew relay run, and you use that name here, amazing vocabulary. I wouldn't know. Okay, so if I don't know, I will focus on the things I know first, describe them. Well, usually, if I describe four to five things, that's enough for my test. Okay, you don't need to describe all of them all right now, as your timer is going to an end, you are going to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Unknown 14:48</w:t>
      </w:r>
    </w:p>
    <w:p w:rsidR="00000000" w:rsidDel="00000000" w:rsidP="00000000" w:rsidRDefault="00000000" w:rsidRPr="00000000" w14:paraId="00000042">
      <w:pPr>
        <w:rPr/>
      </w:pPr>
      <w:r w:rsidDel="00000000" w:rsidR="00000000" w:rsidRPr="00000000">
        <w:rPr>
          <w:rtl w:val="0"/>
        </w:rPr>
        <w:t xml:space="preserve">end with this, oh,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Speaker 1 14:50</w:t>
      </w:r>
    </w:p>
    <w:p w:rsidR="00000000" w:rsidDel="00000000" w:rsidP="00000000" w:rsidRDefault="00000000" w:rsidRPr="00000000" w14:paraId="00000045">
      <w:pPr>
        <w:rPr/>
      </w:pPr>
      <w:r w:rsidDel="00000000" w:rsidR="00000000" w:rsidRPr="00000000">
        <w:rPr>
          <w:rtl w:val="0"/>
        </w:rPr>
        <w:t xml:space="preserve">one thing I forgot to mention. I like to use those words. It looks like, it appears, we can see it seems, because they give you an idea that you you are trying to describe it to the best that you can. And then I like to end with this. If you don't want to end with this, it doesn't affect your score. But I like it because it makes it more organized. So as the timer is coming to an end, I like to say general answer. Say it looks like everybody is blah, blah, blah, blah, blah. And I like to keep it happy. So it looks like everybody is having a great time at this sports event. Simple sentence as soon as the timer is going to the end. And notice guys how the sentence is usually. IMG, it looks like everybody is having a good time. That's IMG, it's important for this technique for the test here. Okay, tell me in the comments right now, how was the lesson for you? Give me one star. If it sucked, it was horrible. Give me five stars. If you felt was really good. You learn new things. You are feeling better to have your score now, </w:t>
      </w:r>
    </w:p>
    <w:p w:rsidR="00000000" w:rsidDel="00000000" w:rsidP="00000000" w:rsidRDefault="00000000" w:rsidRPr="00000000" w14:paraId="00000046">
      <w:pPr>
        <w:rPr/>
      </w:pPr>
      <w:r w:rsidDel="00000000" w:rsidR="00000000" w:rsidRPr="00000000">
        <w:rPr>
          <w:rtl w:val="0"/>
        </w:rPr>
        <w:t xml:space="preserve">Speaker 1 0:07</w:t>
      </w:r>
    </w:p>
    <w:p w:rsidR="00000000" w:rsidDel="00000000" w:rsidP="00000000" w:rsidRDefault="00000000" w:rsidRPr="00000000" w14:paraId="00000047">
      <w:pPr>
        <w:rPr/>
      </w:pPr>
      <w:r w:rsidDel="00000000" w:rsidR="00000000" w:rsidRPr="00000000">
        <w:rPr>
          <w:rtl w:val="0"/>
        </w:rPr>
        <w:t xml:space="preserve">All right, all right, all right. What is up everybody? How is everybody doing? Hope you guys are having a good day, a good evening, a good time. So guys, I'll share my screen with you right now, and I will tell you the most important things you need to know so that you have the best experience. So as you guys know, we have crossed 1000s of students. So one of this this lesson today is on speaking right? So of course, guys, I'm gonna give you a speaking overview, because a lot of you guys have never done the test before, so it's important that I give you guys a very good overview for you right now. After I give you the overview, we are going to learn our CSF techniques. You have to know this. If you don't know this, you will learn this today for your tasks, 4567, and eight, right? There's an important attention we need to give you to task number seven, which is very important, and I will cover what you do when you cannot speak, right? When you understand but you're feeling, you know, it's hard for you to speak. I'm going to give you some ideas on what to do there and then, all right, let's do a quick speaking overview, because a lot of you guys have never done self it before. So it's important that I give you an overview. For those of you who are new, for those of you have never done self it before, I want to make sure you know exactly how everything works. And as you know guys, every lesson I do a different test, right? So today, I would do a test that I have never done before with you guys, the examples in our lesson are always different. The sub test, the speaking is eight parts. Okay, so if you if you know this already, that's okay, but I'm explaining this to those of you who are new. It's eight parts, and each single part has their own individual skills that you need to know. Part one, you have to give advice. Part Two, you have to talk about the past, something in the past. Part three, you have to describe a picture. Right every time you're in a part you can see here some information about what you need to do. You can hear here, you can see the timer for how much time you have to practice. And here you can see the timer for how long you have to speak for, all right? And then here, as you guys see, when the timer is going to be over here, let me show you it's going to start loading here a little bar, and that's how long you have to speak. So when this bar is at the end, that's how you know you should be finishing your speaking. Now, this is where a lot of people, you know, oh, I think it's better to DO IELTS. And I always think it's crazy to think this, because in IELTS, you have a conversation in front of a person. Here you have 30 seconds to think about your answer. Do you know how long 30 seconds really is? Think about this. Imagine you're having a conversation with a person, and the person takes 30 seconds to answer you, Hey, Brett, how are you? And then you're like, I'm fine. This is five seconds. So 30 seconds is a lot of time, so I'm gonna teach you how to solve these questions as quickly as possible, and you guys will see how today. Then desk four is the same picture as task three, but different techniques, right? I'll teach you. We're gonna start from this task today, and then you have task five. I want to show you very quickly, just so everybody knows where you have to select something, and then once you select it, I'm going to click Next. You have to notice how they're very different. You have to explain why your selection is the best choice. We're going to get to that today as well. And then you have Task six, where you have two decisions that you're gonna have to decide. And you're going to make your decision, doesn't matter what it is. Now, in Task seven, you have to express your opinion. You have to explain your opinion, and that's, that's what the task where people usually have more trouble, but you will learn our technique, which is the Backstreet Boys technique. I'll tell you later why, and you're gonna you're gonna make sense, gonna understand it. And then we have to you come to task eight, where you have to describe, again, an image. Remember this guys, task three, four and eight, you have to speak about an image. But each task is different on how you speak about the image. Okay, we're gonna learn today from four to eight in the cycle. So let's go back. Let's go to task number four, and let's get started. So guys, if you were here in my last class about the speaking, or if you already learned a little bit about CELPIP, task number three is an image that you have to talk about the present. You have to talk about what is happening. That's number four is to talk about the future right now, for those of you who are absolutely new, we need to talk about those three words that are very important. Which are, they are the pillar of our methodology for every single task I do on writing, speaking and listening and reading, I always have the context. I always have the skill, and I always have the formula, okay, what is the context? Context means, what do I need to read or understand from the question in order for me to solve the question quicker? Why is this so important, guys? Because you will know this before you do the test. So right now, I don't need to look at the test. I know the type of context in task five, I know in 678, you will know before you do it. So you're going to learn this for each question the skill. The skill is not about you. I always like to explain this in this way, so that you guys remember the skill is about the examiner. The skill is about the person looking at you or listening to you, the skill is about learning what they want you to do, all right? And the formula is simply the step by step. It is not a template, because if you use a template and you say the same things that everybody's saying on CELPIP, you will lose points. That's why templates on YouTube tend to not work. You have to use a structure which you change and make it realistic. Okay, so let's talk about task number four, context, skill and formula. All right. You</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Unknown 0:06</w:t>
      </w:r>
    </w:p>
    <w:p w:rsidR="00000000" w:rsidDel="00000000" w:rsidP="00000000" w:rsidRDefault="00000000" w:rsidRPr="00000000" w14:paraId="0000004A">
      <w:pPr>
        <w:rPr/>
      </w:pPr>
      <w:r w:rsidDel="00000000" w:rsidR="00000000" w:rsidRPr="00000000">
        <w:rPr>
          <w:rtl w:val="0"/>
        </w:rPr>
        <w:t xml:space="preserve">Do you guys see here? How</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Speaker 1 0:10</w:t>
      </w:r>
    </w:p>
    <w:p w:rsidR="00000000" w:rsidDel="00000000" w:rsidP="00000000" w:rsidRDefault="00000000" w:rsidRPr="00000000" w14:paraId="0000004D">
      <w:pPr>
        <w:rPr/>
      </w:pPr>
      <w:r w:rsidDel="00000000" w:rsidR="00000000" w:rsidRPr="00000000">
        <w:rPr>
          <w:rtl w:val="0"/>
        </w:rPr>
        <w:t xml:space="preserve">in my PDF that you guys are gonna get under this there's nothing here in task four. It's on purpose. Why do I have nothing here in task four? Because if you are my student, you don't need to read this. So my students don't read the question in task four, because we know what we're going to do. What do we need to do in task four? Let's go back to the test. Look at the question in this picture. What do you think will probably happen next? That's the question. So all I have to do is look at the picture. In this case, it's a daycare or a childcare or a preschool, and I have to say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Speaker 2 0:48</w:t>
      </w:r>
    </w:p>
    <w:p w:rsidR="00000000" w:rsidDel="00000000" w:rsidP="00000000" w:rsidRDefault="00000000" w:rsidRPr="00000000" w14:paraId="00000050">
      <w:pPr>
        <w:rPr/>
      </w:pPr>
      <w:r w:rsidDel="00000000" w:rsidR="00000000" w:rsidRPr="00000000">
        <w:rPr>
          <w:rtl w:val="0"/>
        </w:rPr>
        <w:t xml:space="preserve">what's going to happen next. So that is my context, guys. My context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Speaker 1 0:54</w:t>
      </w:r>
    </w:p>
    <w:p w:rsidR="00000000" w:rsidDel="00000000" w:rsidP="00000000" w:rsidRDefault="00000000" w:rsidRPr="00000000" w14:paraId="00000053">
      <w:pPr>
        <w:rPr/>
      </w:pPr>
      <w:r w:rsidDel="00000000" w:rsidR="00000000" w:rsidRPr="00000000">
        <w:rPr>
          <w:rtl w:val="0"/>
        </w:rPr>
        <w:t xml:space="preserve">is very simple. Okay, CSF, here, all right. Context. All I have to do is talk about the future, as long as I understand that I'm good to go. Now my next part is my skill. Okay, guys, this is very obvious. The examiners want you to use simple future, duh. That's a little bit obvious, okay, but I need to use prediction vocabulary. I cannot just talk about the future, right? Because if I just say, Look, this girl is going outside and is going to play with the dinosaurs. Oh, dinosaurs wouldn't be a good idea. It's going to play with the birds. Okay? So if I say this, am I sure she's going to do that? I shouldn't be sure, because I don't know if that's what she's going to do. That's why the question is probably so I need to use this vocabulary a little bit. I want to say things like, likely, I think I believe it looks like it appears. I want to use those words, okay, so for the predictions, I want to use vocabulary that shows predictions. So I want to say like it looks like it looks like it appears.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Unknown 2:18</w:t>
      </w:r>
    </w:p>
    <w:p w:rsidR="00000000" w:rsidDel="00000000" w:rsidP="00000000" w:rsidRDefault="00000000" w:rsidRPr="00000000" w14:paraId="00000056">
      <w:pPr>
        <w:rPr/>
      </w:pPr>
      <w:r w:rsidDel="00000000" w:rsidR="00000000" w:rsidRPr="00000000">
        <w:rPr>
          <w:rtl w:val="0"/>
        </w:rPr>
        <w:t xml:space="preserve">It seems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Speaker 1 2:20</w:t>
      </w:r>
    </w:p>
    <w:p w:rsidR="00000000" w:rsidDel="00000000" w:rsidP="00000000" w:rsidRDefault="00000000" w:rsidRPr="00000000" w14:paraId="00000059">
      <w:pPr>
        <w:rPr/>
      </w:pPr>
      <w:r w:rsidDel="00000000" w:rsidR="00000000" w:rsidRPr="00000000">
        <w:rPr>
          <w:rtl w:val="0"/>
        </w:rPr>
        <w:t xml:space="preserve">that what else? Put some in the comments. Guys, likely, of course, you're going to use the word likely. You're going to say, probably you're going to say, I think or I believe. Right? You're going to say, I think or I believe. Now, every time I talk about this, you guys ask about May or might, okay. If you're not thinking about this right now, don't worry. But a lot of you guys ask me about May or might, and my answer to you is you can use may or might. Okay. For those of you who don't know, by the way, you are probably going to use just might, okay, not May. Might is going to be more common here. If you don't know how to use this, don't worry. It just might is a verb that expresses a possibility. So it's a great verb to use here. The problem about might is that might doesn't work with the future. You cannot say Will, might doesn't work. You have to say he might do, she might go. You can say it looks like they might go, it looks like she might go. That's okay. You can use all of this and then use might, but you don't use the future when using might, okay. So for those of you who like to use, might you can continue using it, but if all of your sentences are using, might you are losing points. You want to use will and you want to use going to, I want to see both, both, right, not would, will and going to wood is not future. What is a possibility? Well, you would is actually the best of will. So don't use wood here. Will and going to, don't use Shaw as well. Will and going to, okay, that's what you're going to use. Now, Mike, is there a difference between literally going to for for the purpose of our test, no difference. You're going to use ruler going to and in my opinion, task four is very easy, right? So once I understand that, all I need to do is talk about the future. Once I understand that I need to talk about the future, but I need to make predictions that make sense, now I just need to follow my formula. And it's very easy. Okay, what is my formula? I'm going to start with this sentence here. I want you to use this sentence. What I think is probably going to happen next is, okay, this is usually the best sentence to start. It's quick, it's easy, it's simple. And you are using, you're using already some words that are good, right? Because the question here is, what will probably happen next, and it's okay to use those words because you are telling the examiner, hey, like, I know what you want me to do, right? That's why I want you to use the word promptly. Hey, do you want to be more creative? You can change the word to likely. You know, you can change this a little bit if you want, but my recommendation is use it exactly the same. Now, let me tell you a big mistake. Tell me what's the mistake here, guys, I'm going to say a sentence. I want you to try to find the mistake. Okay, so what I think is probably going to happen next is the girl is gonna go outside and play. What's the mistake? The mistake is which girl, there are so many girls. So I always like to start with the this fall. Follow this formula here. I always identify first. So I start with the identification of the person. So I say the girl, and then you can say the clothing. The girl, wearing a purple dress, is gonna go outside and play perfect. So I identify first. Okay, guys, there are three ways you can identify someone. You can use characteristics, purple dress, right, blonde hair, dark hair, dark skin. You can use characteristics. You can use location, right. Location is very good to use. What is an example here the girl right by the door, that's her location, right? So it's very good to use location, right? And we have as well Action. Action is one of my favorites. I want you to all learn how to use action at least once. Why is that? Let me explain to you. Look at this sentence, okay, pay attention the girl who is painting is going to stop painting and go outside to skip a rope with the other girl. Look at the structure of what I just said the girl who is painting, I am using the action that she is painting. Why is this good? Do you guys have any idea of why this is a good sentence? We have a sentence here that has two verb tenses. The girl who is painting that's present is going to go outside and play this is future examiners love that. It's different than saying the girl in purple is going to go outside and play like it's good too, but it's better when you use the action at least once. Okay, at least once. Okay. You don't need to do it every time, but learn how to do it once,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Unknown 7:56</w:t>
      </w:r>
    </w:p>
    <w:p w:rsidR="00000000" w:rsidDel="00000000" w:rsidP="00000000" w:rsidRDefault="00000000" w:rsidRPr="00000000" w14:paraId="0000005C">
      <w:pPr>
        <w:rPr/>
      </w:pPr>
      <w:r w:rsidDel="00000000" w:rsidR="00000000" w:rsidRPr="00000000">
        <w:rPr>
          <w:rtl w:val="0"/>
        </w:rPr>
        <w:t xml:space="preserve">and that's it. It is so simple, right?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Speaker 1 8:01</w:t>
      </w:r>
    </w:p>
    <w:p w:rsidR="00000000" w:rsidDel="00000000" w:rsidP="00000000" w:rsidRDefault="00000000" w:rsidRPr="00000000" w14:paraId="0000005F">
      <w:pPr>
        <w:rPr/>
      </w:pPr>
      <w:r w:rsidDel="00000000" w:rsidR="00000000" w:rsidRPr="00000000">
        <w:rPr>
          <w:rtl w:val="0"/>
        </w:rPr>
        <w:t xml:space="preserve">You can say going to you can say gonna go. It doesn't matter for hot, because I want, because I'm gonna say gonna go outside. It's better to say gonna go because I have the verb go there, all right. But I can say gonna and then something else, right? She's gonna paint. That's okay. But I said go because I want to say she's going to go outside. So question from Anna, which is a good question, is okay? Mike, in last in task three, I talk about this, this, this, this, and this, is it okay to talk about the same people? Technically, it is okay in general. You can talk about more things in four than in three. You can almost talk about every single person here. And then, guys, what I like to do is, I like to say the why this, again, doesn't need to happen in every single sentence, but in a few. So what is the why it's like, Why do you think she's gonna go outside and play right? So it's something I like to say as well. Like, you don't need to do every single time, but it's something I love to do, okay? Is it always the same picture in three and four, always 100% of the times. Okay, that's why knowing this before helps you prepare already. So let me show you the kid sitting on a chair the best possible way you could do her or him. You are going to say something like this. What I think is probably going to happen next is the kid sitting on the chair, that sentence already is perfect. There's only one kid sitting on a chair I can say, is going to stand up look at the painting that the girl just did to him, and she's and he's going to compliment her because it looks very nice. That's it, right? It's a small sentence that has identification, future action and a because now I don't do that, because every time I do it, a few times when I'm feeling good about it. Right? Now, one thing guys, I want to tell you that some you guys make mistakes as well is the predictions have to make sense. Do you see the word here? Most probably so I cannot say that he's going to stand up and go home. Doesn't make sense. That's not the idea. I cannot say that she's gonna go out and jump from the fence. Why am I gonna say this? It doesn't make any sense. I want to say something that makes sense. That's important. Okay, okay, let me do a quick round for you guys to see how it kind of works. All right. So what I think is probably gonna happen next is the girl who's standing on top of the desk is going to finish putting her painting up, she's going to come down and she's going to say thank you to the teacher for helping her. The two boys who are eating are probably going to have to clean other mess, because they're in a daycare, and the adults will not be happy if they don't clean it. The two kids that are playing with blocks at the center table, they're going to finish playing. They're going to clean it up. And after that, I think that they're going to play with the little tambourine that is there so that they can play or it looks like a drum. And lastly, what I think is probably going to happen next is that the two kids who are with one of the adults with the plants playing on the on the soil, they're going to water the plants so that the plants can grow healthy. Then what I like to do, guys, when it's over, I like to end in a very positive, very positive way. So I like to say something like, it looks like everybody will have a great day on this daycare at this daycare, like, just one simple, like, positive ending. And there you go. And then you have the perfect speaking. Do we need to cover most of the picture? You want to cover like, I would say you want to cover like five things. Four or five things is ideal. You don't necessarily need to use foreground or background right now too much. You can if you want. That's a location, but the foreground and the background is better. In task number three, the word at or on. I can say at the center. I can also say on the center of the picture. I can say those two words. But when I use at I when I use center, I usually like, let me think what I like to do. Yeah, I usually like to use at the center, because Center is a point in space. And every time you're talking about a point in space, at works, however, every time you're talking about a picture you can use on because everything is on the picture, so technically, both would work here. here.</w:t>
      </w:r>
    </w:p>
    <w:p w:rsidR="00000000" w:rsidDel="00000000" w:rsidP="00000000" w:rsidRDefault="00000000" w:rsidRPr="00000000" w14:paraId="00000060">
      <w:pPr>
        <w:rPr/>
      </w:pPr>
      <w:r w:rsidDel="00000000" w:rsidR="00000000" w:rsidRPr="00000000">
        <w:rPr>
          <w:rtl w:val="0"/>
        </w:rPr>
        <w:t xml:space="preserve">Speaker 1 0:00</w:t>
      </w:r>
    </w:p>
    <w:p w:rsidR="00000000" w:rsidDel="00000000" w:rsidP="00000000" w:rsidRDefault="00000000" w:rsidRPr="00000000" w14:paraId="00000061">
      <w:pPr>
        <w:rPr/>
      </w:pPr>
      <w:r w:rsidDel="00000000" w:rsidR="00000000" w:rsidRPr="00000000">
        <w:rPr>
          <w:rtl w:val="0"/>
        </w:rPr>
        <w:t xml:space="preserve">Ah, guys, five is longer, so you need to pay attention in task five, we have just to make sure everybody understands what you have to do. Because look at the size of this beast. It's large. That's where understanding our context is important, because you don't need to read all of this, okay? And for this task, you have 60 seconds to read the side one and then select the one. Once you select it, the test will give you more 60 seconds to read again and then start speaking.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Unknown 0:46</w:t>
      </w:r>
    </w:p>
    <w:p w:rsidR="00000000" w:rsidDel="00000000" w:rsidP="00000000" w:rsidRDefault="00000000" w:rsidRPr="00000000" w14:paraId="00000064">
      <w:pPr>
        <w:rPr/>
      </w:pPr>
      <w:r w:rsidDel="00000000" w:rsidR="00000000" w:rsidRPr="00000000">
        <w:rPr>
          <w:rtl w:val="0"/>
        </w:rPr>
        <w:t xml:space="preserve">So if you think about it, you have 120 seconds.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Speaker 1 0:50</w:t>
      </w:r>
    </w:p>
    <w:p w:rsidR="00000000" w:rsidDel="00000000" w:rsidP="00000000" w:rsidRDefault="00000000" w:rsidRPr="00000000" w14:paraId="00000067">
      <w:pPr>
        <w:rPr/>
      </w:pPr>
      <w:r w:rsidDel="00000000" w:rsidR="00000000" w:rsidRPr="00000000">
        <w:rPr>
          <w:rtl w:val="0"/>
        </w:rPr>
        <w:t xml:space="preserve">Now, if you do it wrong, you are going to waste a lot of time. So we are going to do it right. Look, first of all, we don't need to read all of this from this whole thing, I only need two very important things. I need to know who, which is, Who am I talking to? And I also need to know why. Which is, why the hell am I talking to this person? That's it, who and why? Right? We can say that there's a, it's a who, what and why. Like, what are you talking about and why? But just think about who and why. It's easier to understand this way. So by reading all of this, I'm wasting time, usually just in the first line, all the way up until here. As soon as you read this sentence, here, you found blah, blah, blah. You can stop reading because this you found blah, blah, blah. It's always the same. It's just telling you that you have two options and that you</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Speaker 1 1:56</w:t>
      </w:r>
    </w:p>
    <w:p w:rsidR="00000000" w:rsidDel="00000000" w:rsidP="00000000" w:rsidRDefault="00000000" w:rsidRPr="00000000" w14:paraId="0000006A">
      <w:pPr>
        <w:rPr/>
      </w:pPr>
      <w:r w:rsidDel="00000000" w:rsidR="00000000" w:rsidRPr="00000000">
        <w:rPr>
          <w:rtl w:val="0"/>
        </w:rPr>
        <w:t xml:space="preserve">have to select what you prefer. Do you need to release every time? Of course not. You know this, so you only read the first line to understand who you're talking to and why you're talking to them. So in this case, guys, just by reading the first line, who am I talking to? I am talking to John, and why am I talking to John? Because of Lisa's lunch. Now, if the first line doesn't tell you exactly who you're talking to, because sometimes it's not so clear. In this case, it was not perfect. You still have one line, which is this line, the last line will always tell you for sure who you are talking to. So the only lines I read is what's in green. The rest I don't need to read. Okay. Now, what's my next step? If you are doing this task wrong, what do you do? You try to read everything, and then you try to read everything, and then you try to decide which one is easier. Guys tell me, do you think the one in the right or the one in the left is easier to talk about? It was a trick question. There is no easier. They are the same. There's no difference. This one is about a protein bowl. This one's about a Cale salad. This one it says the price, this one says the price, this one says ingredients. This one says ingredients. Like, what is the difference? Now I want you to look at what happens when you click to go next. Now, this makes sense. Now the test will give you two things that are very different. These are the ones that you have to compare. You don't need to worry about selecting the one you feel more comfortable, because, to be honest, Anna, both of them will be always 100% of time the same level of difficulty. Sure you can choose the one you feel more comfortable, but I would tell you, you can just always select one very quickly. So don't waste your time here. All you got to do is select one, I always select the one on the right. That's what I do, because I I'm right handed, so I just go right, and then that's the one I look at, and I absolutely ignore the one on the left. I always I just look at the one the right, and then, by doing this, look at how much time we saved. I save time here. I save time here and now, I'm gonna have about 40 seconds to spend all of my time here now, because I know what I have to do, which is I have to compare, because I know that now I can spend all of my time thinking, okay, what are the Things I'm probably going to have to talk about? So guys, what am I going to talk about here? Price, ingredients and the like, the the benefits, like, balance of protein, like, that's it. If I understand that for 40 seconds, I can already start thinking about my my formula, right? So now we're going to get to the formula. So let's just remember context. What do I need to know? Who am I talking to? Why am I talking to them? What do I need to do? What does the examiner want from me? He wants me to compare and persuade. Obvious. This is obvious, okay, what is not obvious? I need to use comparisons in my grammar. Does everybody know how to do comparisons? A comparison is blah blah blah then blah blah blah, right? So a, b, a is bigger than b, that structure is bigger than you need to know that. Okay, there are some words that you need to do so you need to be able to say more expensive, cheaper, more affordable. Vocabulary about money is always important, because in this question, there is always a question about money. So it's always like, more expensive, cheaper, more affordable, more costly. That vocabulary is always good. Now, after I understand what I need to do, what the examiners are looking at, remember, what is another thing that the examiners are looking at that will always improve my score? Realistic? Okay, if you're a new student, this is the first time you're learning this. Look at the difference between those two examples. Example number one, a student who is not a student of teacher Mike. This person did a study with teacher Mike. He goes like this, Hi, John. I think the protein bowl is going to be better. It's going to be better because it's only 1199 so it's cheaper than the burger and fries, and it's good to save money. Look, this person is going to get a good score, maybe an eight, right. But now look at the difference of when you follow the formula and you make it realistic. Hey, John, so I understand that you want the burger and fries, but I believe that the probing bowl is the best choice for Lisa's lunch. First of all, it starts off cheaper, at only 1199 so we can save $4 for Lisa. And you know how she is, she doesn't want to spend money on anything, so she's going to be happy we saved $4 for her. That's the difference. So what I'm doing here is I'm showing the examiner that I feel comfortable about talking about something casual, like, oh, you know, Lisa, she doesn't want to spend money on anything, so she's gonna love to save $4 here. And then you can say more things. You could say, we can even get an orange juice. It's a good thing to do, too. All right. So let's go into the formula so that you guys can can really see a working right? So hey, name you're going to repeat the name of the person you're talking to. Hey, John, I understand that you prefer a, a, it was whatever John prefers. In this case, he prefers the burger and fries, okay, however, B, what is B? B is my choice. In this case, it is the protein bulk will be more suitable for C guys. What is C? C is the context. In this case, see, is Lisa's lunch, right? Okay, then what do I do next? Right? What do I do next? I am going to start with first, which is my organization. Guys always do this. Okay, you have the introduction here. After the introduction, pause and go, first of all, and then you compare and explain. Guys, the comparison and explain, is what I just did with you, so you were able to see it, right? So first of all, the protein bowl is much cheaper than the burger and fries. That's the comparison. Now you just have to explain it's it comes at only 1199 so $4 cheaper than your idea. And you know, how Lisa is, she's going to be super happy. We saved her a little bit more money. So that's the explanation. That's where you are going to make it real. Make it realistic. Make it exciting for the person that is listening. In this case, John, John is listening, so you want to make it real, right? Then I do second I do my second comparison, and finally, I do my final comparison, and that's it. Right after I do my three comparisons, I go with so that's why I think that the protein bowl would be the best option for context. This is lunch, guys. It's so simple that once you memorize this, you're going to sound much more natural. Let me show you. Let's go through a new one. Remember, guys, let's do it quickly. Okay, let's follow our technique. First of all, who and why. We're gonna select one very quickly, and we're gonna wait. Okay, let's go who and why. I work at a community office, so I am in charge of choosing a playground equipment. Okay? So I have to select a playground equipment. Okay, who am I talking to? I'm going to persuade my co worker. There you go. That's it. That's what I need to know. So playground equipment, because I'm going to select it and I'm going to persuade the co worker. Okay, now I have two options. Notice, guys, it's kind of the same. One of them is all in one the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Speaker 1 9:41</w:t>
      </w:r>
    </w:p>
    <w:p w:rsidR="00000000" w:rsidDel="00000000" w:rsidP="00000000" w:rsidRDefault="00000000" w:rsidRPr="00000000" w14:paraId="0000006D">
      <w:pPr>
        <w:rPr/>
      </w:pPr>
      <w:r w:rsidDel="00000000" w:rsidR="00000000" w:rsidRPr="00000000">
        <w:rPr>
          <w:rtl w:val="0"/>
        </w:rPr>
        <w:t xml:space="preserve">other one is a component. Okay, who cares? Right? Don't worry about it, right? So just select any of them. Let's go quickly, right, left, right. Okay, right. So I was talking too much with you, but my idea is now in this time I look at what I have to speak, okay, let's keep going. Now I have 60 more seconds, and now look at the difference, right? My co worker wants to have a classic swing set, which is only a swing and I want to have the component where hat has many things, right, and that's that's going to be my argument. My argument is that there are going to be many things for the kids to play with, right? And then one last detail I want to show you guys is that I don't know if my co worker is a male or a female, so you can choose the name. So you're going to say, Hey, John, I understand you want the classic swing set, but I believe that the component playground set would be the best choice for the community playground, right? What is the context the community playground right, and then I start right. Remember, guys, you need to use the arguments that the test gives you, right. So let me give you a good example of this. First of all, the component playground has a very flexible arrangement, and it's going to give us many options of what the children can do. So it's gonna be much more exciting for the children. I'm saying this is the comparison. Much more exciting now he is saying that is easy to maintain, right? So I need to compare somehow. So I have to say something like, I understand that you want something easier to maintain. I think we should focus on things that are going to be more fun for the kids. There you go, I solved this number one, and then I go second, your idea, your option, your decision, only fits two people. While on my idea for the playground, we would have more than eight different things that the children can do, and it's suitable for ages two to eight, so a different range of ages can use it, right? And then, of course, the price right? Now, guys, obviously, now I'm talking to you, okay, obviously, mine is more expensive, right? Obviously it doesn't say the price, but it's something I can assume, right? But I can say this, so you can say, Look, I understand that mine is more expensive than your choice. However, because we're going to have small and large sizes available for each component, there's going to be more options for the kids to play with, and not only for two people, and it's going to be best for us in the long run. That's it. Oh, that's good. There's not gonna be a waiting line. So those are all good arguments, right? So it's simple. And one thing, guys, I don't want you to worry. Okay, look, notice how I didn't ever say the name of every single toy here, because I didn't need to if I want to show some more vocabulary, like, Oh, I know that the name, the name of this, is a merry go round. Okay, if you know that name, you can use it. But in order to get a 10, you don't need to to get a 10 or 11 or 12. You need to use this. That's what the test is giving you. Now, do you want to show some more vocabulary? Then feel free. You want to talk about. There's there's a trampoline. What else? Some things. There's a merry go round. There's a slide. There are two slides, actually, this one, I don't know if there's an official name the tire. There's a sandbox, or there's another name for sand as well. Yeah, sandbox, right? What else? This is something I don't know the name of, like a tunnel, but I don't know if there's an official name for this. These are monkey bars, right? There's a basketball hoop, and this is, these are bars, like exercise bars, I don't know. So there are some words that I would not use, because I don't know, but if I know some words, then sure I can use them, right, whatever you want. Yeah? Parallel bars, yeah, I like that. That's, that's probably the proper vocabulary. There's a seesaw. Yeah, where's the seesaw? Oh, yeah, right, here. Very good. So that's how you do it. And you don't need to, if you don't want to do we push next. No, no, you don't. That's the thing you stay in page one. So look, let me show you. I go back. That's page one. I need to select one of the options that I'm going to talk about.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Speaker 2 14:08</w:t>
      </w:r>
    </w:p>
    <w:p w:rsidR="00000000" w:rsidDel="00000000" w:rsidP="00000000" w:rsidRDefault="00000000" w:rsidRPr="00000000" w14:paraId="00000070">
      <w:pPr>
        <w:rPr/>
      </w:pPr>
      <w:r w:rsidDel="00000000" w:rsidR="00000000" w:rsidRPr="00000000">
        <w:rPr>
          <w:rtl w:val="0"/>
        </w:rPr>
        <w:t xml:space="preserve">I'm going to click what I want. Remember to click. You have to click.</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Speaker 1 14:13</w:t>
      </w:r>
    </w:p>
    <w:p w:rsidR="00000000" w:rsidDel="00000000" w:rsidP="00000000" w:rsidRDefault="00000000" w:rsidRPr="00000000" w14:paraId="00000073">
      <w:pPr>
        <w:rPr/>
      </w:pPr>
      <w:r w:rsidDel="00000000" w:rsidR="00000000" w:rsidRPr="00000000">
        <w:rPr>
          <w:rtl w:val="0"/>
        </w:rPr>
        <w:t xml:space="preserve">And now I stay here for this whole time thinking already I'm thinking, I'm like, Okay, I'm going to have to talk about the arrangements, the ages, the sizes, so you're already thinking, right? And then, as the timer is over, then you're going to let the page goes by by themselves, right? And then you go next. And now you have 60 seconds again to keep thinking more. And you use the formula. Does that make sense, guys? And then in order to end, remember, so that's why I think blah blah, we need to read the question in page two, not necessarily. What happens in Page Two is just re phrasing that you need to talk to that person, but you don't need to read the question again. It's just telling you who you need to talk to. It's just a repetition of that. What is the best thing you recommend to do during the preparation time? Thinking about the formula. Hey, John, I understand that you want the classic swing set, but I think that the component playground set would be the best choice for the community playground. First of all, always the formula is the most important thing, clear, make sense. Shall we go to task six? So Task six is basically the same. The only difference is that now there's no choice To make. There's nothing to click. All right, you</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Speaker 1 15:57</w:t>
      </w:r>
    </w:p>
    <w:p w:rsidR="00000000" w:rsidDel="00000000" w:rsidP="00000000" w:rsidRDefault="00000000" w:rsidRPr="00000000" w14:paraId="00000076">
      <w:pPr>
        <w:rPr/>
      </w:pPr>
      <w:r w:rsidDel="00000000" w:rsidR="00000000" w:rsidRPr="00000000">
        <w:rPr>
          <w:rtl w:val="0"/>
        </w:rPr>
        <w:t xml:space="preserve">you in Task six, you are going to look at two situations, situation a and situation b. Now in those two situations, you are going to have a choice. So the thing about option option A is that in option A, John. I'm saying John has a generic name, John is going to be mad at you in option A, in option A, whatever you choose in option A, John is going to be mad at you. But if you choose option B, Lisa is going to be mad at you. That's what the test is doing to you here. Do you guys understand in this question, I have to select two, one of the two options, but in both options, someone is not going to like it, right? So that's the idea. So it's like, I have Brett here, he invited me to a party, but I have Layla here, who I said I was gonna visit her mom, and then I go and I and I say, You know what, Layla, I don't want to really miss your mom. Brett's party is going to be so much cooler, so Layla is going to be mad at me. So that's the idea here. All right, so every single time the name of the question is dealing with a difficult situation. Guys ignore this. Okay, the name of the question is not good. What I want you to learn here is that what they are trying to do here for you, they're trying to see if you can give bad news, if you can say something to someone that they don't agree with you, right? That's the idea. Okay. So the examiners want to know, hey, can you say something to someone that they don't agree, and can you do it in a polite way? And guys, my context here is the same as before. I just need to know who am I talking to, and what is the problem that is happening? There's always a problem. Unfortunately, guys, I need to read this. There is no no no running around this. I am gonna have to read this because I need to understand everything. Not sorry, not everything. I need to understand the problem. You don't need to understand every single word. You need to understand the problem. Let's read this one. This one is long. Your boss hired a new employee, Alice there. So I need to know the name Alice there and ask you and your co workers, you Jun and Juni to train him. So okay, me, you Jun and Junie, we have to train this guy, Ali star. After one month, Alistar keeps making mistakes and is not listening to your feedback. Yoojung thinks that you should explain to your boss why Alistar should be fired, but Juni thinks that you should try talking to Alistar again and tell him why he needs to do better. So option A, I will agree with you, Jung and I am going to talk to my boss right. Option B, chunny thinks that I need to talk to Alistar. So look at the two different options. Option one, talk to Yoon Jung and explain why you should talk to Alistar one more time. Talk to cheuni. Explain why Alistar needs to be fired. Notice how the person that I'm talking to is the one that is against my idea. It's always the opposite. So Yoon Jung, what does Yoon Jung want to do? She wants union. I don't know how to say this name. Okay, my apologies for my Korean, Japanese friends. Jung thinks that I should talk to my boss. If I talk to Jung, I am going to say the opposite. Hey, Jung, I know you want to talk to the boss, but Alistar shouldn't be fired because of this or this or that. Do you guys understand? It's a complicated to understand, but once you understand, it's easy to understand. Let me show you another example. It's a little bit more simple. Okay, you and two friends, you have Steven and Allison, see a teenager break the window of a neighbor's house and run away. Steven wants to tell the teenager's parents, but Alison wants to talk to the neighbor, right? If I talk to Steven, I have to say, hey, Stephen, look, I know that you want to talk to the parents, but it's better to talk to the neighbors or talk to Allison, explain why the parents. So, hey, Allison, look, I know you want to talk to the neighbors, but I think we should talk to the parents clear. It's always you're making a decision against the person. Okay, some of them are more simple, like this one is very simple, and this is a real one from the CELPIP test. They're always the same. And this is a real one from the CELPIP test two. This one is just bigger, but the idea is the same. Okay, the most important thing guys, understand who you're talking to, and understand that you are always giving bad a bad news, so you don't even need to worry like, oh, I don't remember who said this. Who said that? Doesn't matter, as long as you understand that this is going to be against this. That's it, right? So you are going to be polite and friendly in all of them to do. Do you want me to talk to you, Jun and explain why Alistar still needs some help and doesn't need to be fired? Or do you think I should talk to CUNY and explain why he should be fired. Let's think about the formula, because the formula here is very important. I am going to start with Heine. This is very important, because as soon as I start with Heine, the examiner is going to know my decision. So if I go, Hey, Jung, Hey, Jung, Hey, Jung, by the way, guys, if you make a mistake on the name of a pronunciation like this, there is not a change on your score. You don't need to know this name. You can say, hey Jung, hey young, hey Jung. It's not going to change your score. But if the name is like John, then you need to say correctly. Anyways, hey young. And then now you're you're showing the examiner. Hey, I know who I'm talking to. All right, I understand that. Blah, blah, blah, blah, blah. So I understand that you think Alistar should be fired. That's what junk thinks. Unfortunately, I'm afraid that your decision so I'm afraid that we need to give him one more chance. We need to talk to him one time. Now, guys, what I want you to learn here two things. Actually, I would love it if you guys could learn this word. It's a good word to show the examiner, vocabulary and pronunciation. If you don't know how to say this practice until you are able to it, if you still think you're like, insecure about it, then you can remove it and you can just continue with, I'm afraid. Now, the reason why I enjoy using this structure, it's because this is already very What is this very poor? What is this polite? That's the reason why we use this formula. We are already getting good scores here because we're showing the examiner. Hey, man, like you disagree with me. I understand why, but, you know, I think we should do this, right? So that's the idea. Okay, then it's easy, guys. The rest is simple, right? I just have to organize it. I give some good reasons, and then I explain why. So I say, hey, Juni, I know you want to talk to Alistar first. Unfortunately, I'm afraid that Alistar needs to be fired, and we should talk to the boss first. Okay. Now what I want you guys to do is give me one reason first. To give me any reason guys, why we should fire Alistar, a good reason of why we should fire him or her. It doesn't matter the gender somebody asked doesn't matter because the names are too difficult, unless there's a he or she. So let's see. There's no he or she, so you can use any name, okay, so lazy. That's a good one, and hasn't improved. Okay, that's the easy one. Okay, so first one is going to be lazy and doesn't improve, okay? But what is the second one? There needs to be something else, else than this. It's a waste of time. I like that too. Waste of money and training. I like that. So the first one we're going to use for Alistar, so the first reason we're going to have is going to be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Speaker 1 24:19</w:t>
      </w:r>
    </w:p>
    <w:p w:rsidR="00000000" w:rsidDel="00000000" w:rsidP="00000000" w:rsidRDefault="00000000" w:rsidRPr="00000000" w14:paraId="00000079">
      <w:pPr>
        <w:rPr/>
      </w:pPr>
      <w:r w:rsidDel="00000000" w:rsidR="00000000" w:rsidRPr="00000000">
        <w:rPr>
          <w:rtl w:val="0"/>
        </w:rPr>
        <w:t xml:space="preserve">lazy and not improving. Okay? The second reason is going to be money, money and time. It costs money and time for us in the company. That's right, everyone. Now, I need to explain this, guys. I cannot just say, Well, I think we should fire Alistar because she's lazy or he's lazy. Okay, but why? So you keep you keep explaining. Okay, so hey, Judy, I understand that you want to talk to Alistair one more time. Unfortunately, I'm afraid that we should talk to the boss and have him fired. So first of all, you have noticed that Alistar is very lazy. We have been trying to give him feedback. He hasn't learned anything, and it's been over a week, and I'm still having to give him simple commands from the first day. Look at this. At this point, I'm starting to feel very frustrated second every time we are training him, we are using money and time from the company. I believe that this is not fair to us and to our co workers, because we're using resources that could be valuable elsewhere. Okay, now, guys in Task number five, remember that we gave three I like to give three comparisons. In this task, there will be only two reasons. My third step is going to be a compromise. It's going to be a suggestion. It's a very good technique to improve your score, because you're being more polite. If I just keep saying, Hey, cheuni, you are wrong. Cheuni, you are wrong. Cheuni, you are wrong. Cheuni, I'm less polite. But if I'm more positive about it, say hey, you know what Tony, here's what we can do. Why don't we take Alistair and we have a meeting with Alistair and the boss at the same time, and they can decide what to do. I can do that. I can do that. I can do whatever I want, right? So I can say this, I can give this suggestion so I am able to do this right. So giving this suggestion is good to to make sure you're polite with the person that you're talking to, because remember, being polite will improve your score. Okay, when you guys are being polite, I would like you to use this structure. Why don't we? Because it's very casual. It's very good for vocabulary. It improves your score. But if you want to change it for anything, you can change it for also. A good idea is you can use any advice expression, but I like this one, right? And then how do we finish it? So I'm really sorry again, but let me know if, and then I adapt, adapt, right? What is the adaptment I say something that makes sense with what I just said. So I'm really sorry again, but let me know if you can have a meeting tomorrow. Me, you and the boss and Alistair. There you go, like a meeting again. So I'm adapting, right? This part is very good to improve your score. Okay, that's the difference between a good score and between, like, using a template. If I use a template, I'm gonna say, so I'm really sorry again. Bye, bye. That's a template. But if I go, so I'm really sorry again, but let me know if you're able to have a meeting tomorrow at four, I'm available. That's a better score, right? That that small difference will help you improve. So how ADAPT is basically, you adapt to the question. So for example, Layla, you and Brett, right? So Brett invited me to the party. You invited me to see your mom. And I'm gonna say, You know what, Leila, I don't want to see your mom. And then in the suggestion, I'm gonna say, You know what, Layla, look I know your mom loves to have some baked, baked cakes at the bakery nearby, so why don't we go there tomorrow instead of today, and I will pay the cake all right? So I'm really sorry again, but let me know, if I just, I kind of use the same example, right? Let me know if you're free tomorrow, and then we can enjoy this cake together. That's the Adapt part.</w:t>
      </w:r>
    </w:p>
    <w:p w:rsidR="00000000" w:rsidDel="00000000" w:rsidP="00000000" w:rsidRDefault="00000000" w:rsidRPr="00000000" w14:paraId="0000007A">
      <w:pPr>
        <w:rPr/>
      </w:pPr>
      <w:r w:rsidDel="00000000" w:rsidR="00000000" w:rsidRPr="00000000">
        <w:rPr>
          <w:rtl w:val="0"/>
        </w:rPr>
        <w:t xml:space="preserve">Unknown 0:10</w:t>
      </w:r>
    </w:p>
    <w:p w:rsidR="00000000" w:rsidDel="00000000" w:rsidP="00000000" w:rsidRDefault="00000000" w:rsidRPr="00000000" w14:paraId="0000007B">
      <w:pPr>
        <w:rPr/>
      </w:pPr>
      <w:r w:rsidDel="00000000" w:rsidR="00000000" w:rsidRPr="00000000">
        <w:rPr>
          <w:rtl w:val="0"/>
        </w:rPr>
        <w:t xml:space="preserve">So guys, Task seven is the Backstreet Boys. Task you will understand this. Backstreet Boys, the reason why I say this, it's because our main technique here, it's called P, R, E, it's the same technique we are going to use in speaking task seven, it is the same technique we are going to use in writing two, we are basically going to do writing in our speaking. But once you learn it, it's very easy. Look Task seven is simple, and the question is always short and easy. The question on Task seven is always a, do you think so? Do you believe? Do you agree it's, I'd say like, 90% of the time is a yes or no question, and 10% of the time is like, what do you think? Which is a more open question, right? But it's usually a yes or no question. Do you agree? Do you think? Do you suggest, like, do you question? Now you are always going to have to give your opinion easy. Okay, that's easy to understand. What you need to learn is how to give good arguments, and that's where this guy comes in. Okay, I've learned this more than eight years ago, and I still teach it to this day, because most people, when you're learning English, you don't learn how to give a good argument.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Unknown 1:31</w:t>
      </w:r>
    </w:p>
    <w:p w:rsidR="00000000" w:rsidDel="00000000" w:rsidP="00000000" w:rsidRDefault="00000000" w:rsidRPr="00000000" w14:paraId="0000007E">
      <w:pPr>
        <w:rPr/>
      </w:pPr>
      <w:r w:rsidDel="00000000" w:rsidR="00000000" w:rsidRPr="00000000">
        <w:rPr>
          <w:rtl w:val="0"/>
        </w:rPr>
        <w:t xml:space="preserve">Usually, when you're giving an opinion, you guys only know how to either you only give this, or sometimes you only give this and this, but you don't know how to give this, very common. So let's learn what these three things are. Because I want you to notice the formula. Look at the formula, guys. It's so simple in my opinion. Opinion, first of all, p r e, second, p r e, third, p r e. That's why my opinion. So the formula is so simple. The thing that is going to give you your score is here. It's the point reason example. Okay, point reason example. That's P, R, E, okay. So let's understand this, and you guys will understand now the name of the questions, the Backstreet Boy question. Look to have a good argument. I need three things. I need a point. I need a reason, and I need an example. Okay, what is a point? So I'm gonna use the same example. I always like to use guys. Do you guys prefer a gas car? A gasoline car, a petrol for those of you that are British or a electric vehicle, okay, gasoline, I agree. Gas is much better. Anyways. Now why money for maintenance? It's cheaper than electric. So if you say, if this is your argument, okay, I prefer a gas car because it's cheaper for maintenance.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Unknown 3:01</w:t>
      </w:r>
    </w:p>
    <w:p w:rsidR="00000000" w:rsidDel="00000000" w:rsidP="00000000" w:rsidRDefault="00000000" w:rsidRPr="00000000" w14:paraId="00000081">
      <w:pPr>
        <w:rPr/>
      </w:pPr>
      <w:r w:rsidDel="00000000" w:rsidR="00000000" w:rsidRPr="00000000">
        <w:rPr>
          <w:rtl w:val="0"/>
        </w:rPr>
        <w:t xml:space="preserve">Is that a good argument? No, it is a good point. So now notice how we started here. Okay, we started here, and I said, Why?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Unknown 3:14</w:t>
      </w:r>
    </w:p>
    <w:p w:rsidR="00000000" w:rsidDel="00000000" w:rsidP="00000000" w:rsidRDefault="00000000" w:rsidRPr="00000000" w14:paraId="00000084">
      <w:pPr>
        <w:rPr/>
      </w:pPr>
      <w:r w:rsidDel="00000000" w:rsidR="00000000" w:rsidRPr="00000000">
        <w:rPr>
          <w:rtl w:val="0"/>
        </w:rPr>
        <w:t xml:space="preserve">Why? So you said, gas car. And I said, Why gas car? And you said, well, because it's cheaper for maintenance. Okay, sure. Why is it cheaper for maintenance? And now you have to answer it again. So notice how to go from a point to a reason. I just have to ask the question, why? So guess? Why? Guess because it's cheaper. That's my first point, okay, but why is it cheaper? That's my reason. So the reason is the thing that explains your point make sense. 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Unknown 3:52</w:t>
      </w:r>
    </w:p>
    <w:p w:rsidR="00000000" w:rsidDel="00000000" w:rsidP="00000000" w:rsidRDefault="00000000" w:rsidRPr="00000000" w14:paraId="00000087">
      <w:pPr>
        <w:rPr/>
      </w:pPr>
      <w:r w:rsidDel="00000000" w:rsidR="00000000" w:rsidRPr="00000000">
        <w:rPr>
          <w:rtl w:val="0"/>
        </w:rPr>
        <w:t xml:space="preserve">point is not an argument.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Unknown 3:55</w:t>
      </w:r>
    </w:p>
    <w:p w:rsidR="00000000" w:rsidDel="00000000" w:rsidP="00000000" w:rsidRDefault="00000000" w:rsidRPr="00000000" w14:paraId="0000008A">
      <w:pPr>
        <w:rPr/>
      </w:pPr>
      <w:r w:rsidDel="00000000" w:rsidR="00000000" w:rsidRPr="00000000">
        <w:rPr>
          <w:rtl w:val="0"/>
        </w:rPr>
        <w:t xml:space="preserve">A point and the reason make a better argument, right? So, so let's talk about this. So why do you want gas? Well, I want gas because it's cheaper to maintain it. Okay? Why? Well, you know, electric vehicles, usually, if you have a problem, is going to be a very expensive one in the battery. You may have to change the whole thing. And there's just much, many more mechanics that are used to dealing with gas cars. Isn't that better? That's great. Do you guys understand why the name of the task is tell me why it's backstreet's voices because of the tell me why song it's like. Tell me why it's always this. Tell me why you have to keep telling yourself, why so gas cars? Why because it's cheaper to maintain? Why because there's more mechanics available? That's a good argument, okay? And what is the E? It's an example.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Unknown 4:47</w:t>
      </w:r>
    </w:p>
    <w:p w:rsidR="00000000" w:rsidDel="00000000" w:rsidP="00000000" w:rsidRDefault="00000000" w:rsidRPr="00000000" w14:paraId="0000008D">
      <w:pPr>
        <w:rPr/>
      </w:pPr>
      <w:r w:rsidDel="00000000" w:rsidR="00000000" w:rsidRPr="00000000">
        <w:rPr>
          <w:rtl w:val="0"/>
        </w:rPr>
        <w:t xml:space="preserve">Okay, an example. You just give yourself a good example. Guys, a good example is a story. It's a personal story. You can say like, Oh, I know someone that. Or you can use the word if, if if they always use, they always use the if is always good to introduce an example, right? So you say, if I drive my car every day, blah, blah, blah, blah, that's an example. So I like to use examples in like, personal stories, like, Oh, my car is a gas car. Less time I took it to mechanic. It only cost $500</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Unknown 5:24</w:t>
      </w:r>
    </w:p>
    <w:p w:rsidR="00000000" w:rsidDel="00000000" w:rsidP="00000000" w:rsidRDefault="00000000" w:rsidRPr="00000000" w14:paraId="00000090">
      <w:pPr>
        <w:rPr/>
      </w:pPr>
      <w:r w:rsidDel="00000000" w:rsidR="00000000" w:rsidRPr="00000000">
        <w:rPr>
          <w:rtl w:val="0"/>
        </w:rPr>
        <w:t xml:space="preserve">but next my friend, he has a Tesla and it cost and it cost $7,000 guys, backspin boys, is pretty cool, right? Let's be honest. Okay, so that's what I do.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Unknown 5:41</w:t>
      </w:r>
    </w:p>
    <w:p w:rsidR="00000000" w:rsidDel="00000000" w:rsidP="00000000" w:rsidRDefault="00000000" w:rsidRPr="00000000" w14:paraId="00000093">
      <w:pPr>
        <w:rPr/>
      </w:pPr>
      <w:r w:rsidDel="00000000" w:rsidR="00000000" w:rsidRPr="00000000">
        <w:rPr>
          <w:rtl w:val="0"/>
        </w:rPr>
        <w:t xml:space="preserve">In my opinion, you should try to have a good point, a good reason and a good example in all of your arguments. Okay, we're gonna have three. I want to have three. I want my first one, my second one and my third one. If you feel like it's hard because of the time, to have an example in all of them. Okay, make it smaller and try to have an example, a good example, at least in one. Okay, that's better. But I need at least in one. I want you to practice to be able to have in all of them. That's my idea for you. But if you still think it's hard because of the time, then you can have at least in one now, guys, let's look at the whole formula. In my opinion.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Unknown 6:29</w:t>
      </w:r>
    </w:p>
    <w:p w:rsidR="00000000" w:rsidDel="00000000" w:rsidP="00000000" w:rsidRDefault="00000000" w:rsidRPr="00000000" w14:paraId="00000096">
      <w:pPr>
        <w:rPr/>
      </w:pPr>
      <w:r w:rsidDel="00000000" w:rsidR="00000000" w:rsidRPr="00000000">
        <w:rPr>
          <w:rtl w:val="0"/>
        </w:rPr>
        <w:t xml:space="preserve">My opinion, first of all, point one, Reason one, one. Example, second point two, Reason two, second. Example, third point. Three reason, 3/3, example. So that's why this is my opinion. Do you see how it's really a formula? Now, the last opinion, guys, I need to change the words. If I use the same word here and here, I lose vocabulary points. So in my opinion, Backstreet Boys was the best band of the 90s, blah, blah, blah. So that's why Backstreet Boys is, and will be forever, the best band of the 90s. So I'm giving the same opinion, but I'm changing the words, okay. Makes it makes sense. Let's do an example together before test number eight. So let's look at this one. Do you think all high school students should be required to participate in physical education classes? Yes or no. Now I need points. Okay? So somebody said health, that's the easy one, because it's and, by the way, be careful, because if you say health, health is a very large one, so you may even have trouble finding more try to say a smaller thing. So yes, because it's going to help them lose weight, that's good. And then you can talk about more letter interact with other students. Good. So teamwork, good. Okay, so let's do this one together, guys, this one in your PDF is another one, okay, that I did in another class. Let me write down here for you the one we're going to do today. So the first one was health. The second was teamwork.</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Unknown 8:16</w:t>
      </w:r>
    </w:p>
    <w:p w:rsidR="00000000" w:rsidDel="00000000" w:rsidP="00000000" w:rsidRDefault="00000000" w:rsidRPr="00000000" w14:paraId="00000099">
      <w:pPr>
        <w:rPr/>
      </w:pPr>
      <w:r w:rsidDel="00000000" w:rsidR="00000000" w:rsidRPr="00000000">
        <w:rPr>
          <w:rtl w:val="0"/>
        </w:rPr>
        <w:t xml:space="preserve">What was the third one? Thinking improves. Their thinking improves. Thinking Good. There you go. So now I just have to find a good reason for each and a good example for each. So in my opinion, okay, so high school students should participate in physical education classes, first of all, because it is important for their health reason. Nowadays, so many kids are addicted to social media and don't exercise as much, and we have lots of obese teenagers.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Unknown 8:52</w:t>
      </w:r>
    </w:p>
    <w:p w:rsidR="00000000" w:rsidDel="00000000" w:rsidP="00000000" w:rsidRDefault="00000000" w:rsidRPr="00000000" w14:paraId="0000009C">
      <w:pPr>
        <w:rPr/>
      </w:pPr>
      <w:r w:rsidDel="00000000" w:rsidR="00000000" w:rsidRPr="00000000">
        <w:rPr>
          <w:rtl w:val="0"/>
        </w:rPr>
        <w:t xml:space="preserve">That's the reason now, example, I have a cousin who is way overweight than he should be, and he spends his whole day on his computer playing these games that I don't even know of, and he never exercises. If he had to exercise in school, it would be much better for him. Second, because of teamwork, children that practice teamwork during school time will become much better workplace colleagues in the future. I remember when I was in my high school years, working with my friends at school helped me become a better teamwork player, which made me a good manager. Lastly, improves their thinking and then raise an example, right? So what is a good reason? It is proven that children that exercise more, think better and have better grades. And then if you think that you already gave too many examples, that's okay, like end it here and go to the ending as your time goes by. Right? I always because this one is 90 seconds, okay, this one is long, so there is time to do, P R, E, P R, E, P R, E, but if you feel like you still get stuck and you cannot do three, then do, then do like one example, P R, P R, or P R E, P R, E, P r, but never do just a point. You need to explain your point all the time. You need to tell me why. So you always have to do it all right? And then in order to finish, look, I need to change the word. So that's why physical education classes should be mandatory in high school, right?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Unknown 10:35</w:t>
      </w:r>
    </w:p>
    <w:p w:rsidR="00000000" w:rsidDel="00000000" w:rsidP="00000000" w:rsidRDefault="00000000" w:rsidRPr="00000000" w14:paraId="0000009F">
      <w:pPr>
        <w:rPr/>
      </w:pPr>
      <w:r w:rsidDel="00000000" w:rsidR="00000000" w:rsidRPr="00000000">
        <w:rPr>
          <w:rtl w:val="0"/>
        </w:rPr>
        <w:t xml:space="preserve">I'm saying the same thing school, high school students should be required. I'm going to change the words. That's why physical education classes should be mandatory. Mike, how do you learn this? To change it? How do you practice this? Doing tests. When you're doing a test and you don't know how to paraphrase, you study and you learn simple, right? If I can only do two points in test five, is that okay? As long as you're doing lots of good comparisons, is okay? It should be okay. But I would like you to cover the three. Okay, so my when I say, like, is it okay? It's like, it's fine, but I would like you to do more. I would like you to do the three. The three is the magic number for cell. But every time you can do three arguments, three examples. That's when you're hitting a good number. Okay, you</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Unknown 11:50</w:t>
      </w:r>
    </w:p>
    <w:p w:rsidR="00000000" w:rsidDel="00000000" w:rsidP="00000000" w:rsidRDefault="00000000" w:rsidRPr="00000000" w14:paraId="000000A2">
      <w:pPr>
        <w:rPr/>
      </w:pPr>
      <w:r w:rsidDel="00000000" w:rsidR="00000000" w:rsidRPr="00000000">
        <w:rPr>
          <w:rtl w:val="0"/>
        </w:rPr>
        <w:t xml:space="preserve">all right. Task eight, you on CELPIP. You have three tasks, which you have, a picture, three tests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Unknown 11:59</w:t>
      </w:r>
    </w:p>
    <w:p w:rsidR="00000000" w:rsidDel="00000000" w:rsidP="00000000" w:rsidRDefault="00000000" w:rsidRPr="00000000" w14:paraId="000000A5">
      <w:pPr>
        <w:rPr/>
      </w:pPr>
      <w:r w:rsidDel="00000000" w:rsidR="00000000" w:rsidRPr="00000000">
        <w:rPr>
          <w:rtl w:val="0"/>
        </w:rPr>
        <w:t xml:space="preserve">you have test number three, four and eight.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Unknown 12:04</w:t>
      </w:r>
    </w:p>
    <w:p w:rsidR="00000000" w:rsidDel="00000000" w:rsidP="00000000" w:rsidRDefault="00000000" w:rsidRPr="00000000" w14:paraId="000000A8">
      <w:pPr>
        <w:rPr/>
      </w:pPr>
      <w:r w:rsidDel="00000000" w:rsidR="00000000" w:rsidRPr="00000000">
        <w:rPr>
          <w:rtl w:val="0"/>
        </w:rPr>
        <w:t xml:space="preserve">Three, you describe what you see. Four, describe the future. Eight, you describe what you see. But there is a reason so that's important to understand.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Unknown 12:19</w:t>
      </w:r>
    </w:p>
    <w:p w:rsidR="00000000" w:rsidDel="00000000" w:rsidP="00000000" w:rsidRDefault="00000000" w:rsidRPr="00000000" w14:paraId="000000AB">
      <w:pPr>
        <w:rPr/>
      </w:pPr>
      <w:r w:rsidDel="00000000" w:rsidR="00000000" w:rsidRPr="00000000">
        <w:rPr>
          <w:rtl w:val="0"/>
        </w:rPr>
        <w:t xml:space="preserve">In task eight, I am describing something weird. Do you guys agree with me that this is a weird kitchen.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Unknown 12:29</w:t>
      </w:r>
    </w:p>
    <w:p w:rsidR="00000000" w:rsidDel="00000000" w:rsidP="00000000" w:rsidRDefault="00000000" w:rsidRPr="00000000" w14:paraId="000000AE">
      <w:pPr>
        <w:rPr/>
      </w:pPr>
      <w:r w:rsidDel="00000000" w:rsidR="00000000" w:rsidRPr="00000000">
        <w:rPr>
          <w:rtl w:val="0"/>
        </w:rPr>
        <w:t xml:space="preserve">There's a fish tank or aquarium in the sink. It's a weird kitchen. So why am I describing this picture? That's important. So when we read this, we need to learn two very important things. We need to understand again, who am I talking to? And I need to understand, why am I talking to them? But why is this so important? Because there's a last question, or there's a call to action right here, always there's a question or a call to action. Always, 100% of the time, okay, so whatever picture you're seeing, there's a reason why you need to describe it, to say something in the end. In this case, let's read it. You are visiting your friend Mary at her house, and you really like her newly renovated kitchen. Showing the picture your other friend, Seda, is currently looking for a new kitchen style for her house. Look at this. I am going to call Seda and describe Mary's kitchen, and I'm gonna ask Seda if she wants the same style. This part is important, like all of the parts are important, but this part here is what is going to show the examiner that I understand what I need to do. So I need to say, hi, Seda. I'm here at Mary's house, and her kitchen is something that you would love. So look, blah, blah, blah, blah, and then I'm gonna teach you guys how to do this. You describe it, and then after you finish, you're almost at the end. The timer is almost over. You're gonna end with a call to action. What is a call to action? Is the question. So say that, do you think you want to buy this kitchen similar style? What do you think? Let me know like that's the question. You need to make so many of you guys forget this. So Cohen, so now that you're my student, don't forget it, right? So what I do is I understand who I'm talking to, why I'm talking to them. Of course, guys, I need to have this is vocabulary. I'm going to practice vocabulary. My formula, guys, is so simple. This is my formula. Hey name. You need the name. Hey name.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Unknown 14:53</w:t>
      </w:r>
    </w:p>
    <w:p w:rsidR="00000000" w:rsidDel="00000000" w:rsidP="00000000" w:rsidRDefault="00000000" w:rsidRPr="00000000" w14:paraId="000000B1">
      <w:pPr>
        <w:rPr/>
      </w:pPr>
      <w:r w:rsidDel="00000000" w:rsidR="00000000" w:rsidRPr="00000000">
        <w:rPr>
          <w:rtl w:val="0"/>
        </w:rPr>
        <w:t xml:space="preserve">Why are you calling? So hey name, I'm calling because I'm here at Mary's house. Blah, blah, blah, blah,</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Unknown 15:00</w:t>
      </w:r>
    </w:p>
    <w:p w:rsidR="00000000" w:rsidDel="00000000" w:rsidP="00000000" w:rsidRDefault="00000000" w:rsidRPr="00000000" w14:paraId="000000B4">
      <w:pPr>
        <w:rPr/>
      </w:pPr>
      <w:r w:rsidDel="00000000" w:rsidR="00000000" w:rsidRPr="00000000">
        <w:rPr>
          <w:rtl w:val="0"/>
        </w:rPr>
        <w:t xml:space="preserve">blah. Could I start with the question, hey, Mary, do you Hey, Sita, do you want to use Mary's kitchen? You can't. Why can't you? Because you need to describe it first. So you have say, hey, hey, Seda, I'm here in Mary's kitchen, and I think it's the best for you. And then you start describing right? So why are you calling is important, right? Then you describe, guys describe as just describe. One thing about this is that CELPIP, here they are giving you a weird picture, on purpose. They know that you are not going to know all the vocabulary. That's okay. That's part of the task. So your idea is, how can you explain things? You don't know how to explain. That's it. So, Mike, I don't remember how to say paper towel holder. That's okay. You can say there's a really weird looking thing that is for the paper towel. That's better than not saying anything. So you want to use the words you know right. And then, of course, talking about things inside your house is always good vocabulary to know. Do you know how to say sink? Do you know how to say stove? Do you know how to say cupboard? If you don't know those words today, it's a good idea to take your time and learn a little bit about the living environment of your house, because they like those questions. They like to talk about those things, right? So let's do it together. Let's look at what awaits us here. Okay, so I'm going to read it, and I need to understand Who am I talking to, and why am I calling them? And is usually a call. You are at a shopping mall and I see a matching set of shoes, socks and bags on display. Your friend, Helen, has been looking for a new pair. Call Helen and describe the detail, what the set looks like, and ask if she would be interested in my inside. Simple. Okay, so it would go something like this, Hey, Ellen, I'm here at the mall, and they have this set of shoes, socks and bag that I believe you would love. So they really look like those shoes that you always wear. They don't have any laces on, and they are all from the same theme, which looks like a shipwreck where or under the sea theme, theme, or beach theme, that I know you tend to love. So the shoes, they actually have a beach with the ocean, some birds and even a cloud and a sunny sky.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Unknown 17:39</w:t>
      </w:r>
    </w:p>
    <w:p w:rsidR="00000000" w:rsidDel="00000000" w:rsidP="00000000" w:rsidRDefault="00000000" w:rsidRPr="00000000" w14:paraId="000000B7">
      <w:pPr>
        <w:rPr/>
      </w:pPr>
      <w:r w:rsidDel="00000000" w:rsidR="00000000" w:rsidRPr="00000000">
        <w:rPr>
          <w:rtl w:val="0"/>
        </w:rPr>
        <w:t xml:space="preserve">The socks are completely blue, with some anchors and sharks on it, and it's, you know, different shades of blue. And the bag, which is my favorite part, is a shipwreck under the sea with a ton of sharks around it. And it looks like something you would love. So let me know, do you think this is something that you would like to buy?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Unknown 18:04</w:t>
      </w:r>
    </w:p>
    <w:p w:rsidR="00000000" w:rsidDel="00000000" w:rsidP="00000000" w:rsidRDefault="00000000" w:rsidRPr="00000000" w14:paraId="000000BA">
      <w:pPr>
        <w:rPr/>
      </w:pPr>
      <w:r w:rsidDel="00000000" w:rsidR="00000000" w:rsidRPr="00000000">
        <w:rPr>
          <w:rtl w:val="0"/>
        </w:rPr>
        <w:t xml:space="preserve">Then timer is over. So the real thing here that really helps you with your score is the words that are specific. So I use the word here shipwreck, which is a good vocabulary to have, right? If I didn't know the word shipwreck, what else could I have said, Oh, it's a ship under the sea. That's better. That's okay, right? If I say a drowned ship like, that's not perfect, but that's okay. The reason why a drowned ship is not perfect. It's because you can only drown people, right? You cannot drown a ship, right? It's a sunken ship, for sure. It's an old ship under the sea, for sure. Do you see? So you guys don't need to know the word shipwreck. It's okay. I said it because I'm giving you guys the best example. But if you want to be more simple. You can totally be more simple. All right, can I say buy? I'm wondering if you would like to buy and use this stuff. Yeah, you can any question that you make in the end that does what the test wants you to do is good. So hey, I want to know if you would like to buy this, or I want to know if you would like to have this for you. Any question there, can we use feelings to support the description? You can, if you use them really well, they could even improve your score to like, 11 or 12, but this is not going to be the defining factor of a nine or a 10. But if you say, oh, you know, the shoes, they really grieve me, bringing it a feeling of a great summer vacation. I know you're gonna love it like those are good things. The in general, is something that could help you, drive your score even higher, but it's the it's something extra. It's not something that I would require you to do, but it's something that you actually you can do if you want, right? You can do anything you want, as long as you're describing the things really well. How was the lesson for you? One star, it sucked. Five stars, it was great. Tell me in the comments you</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Unknown 20:20</w:t>
      </w:r>
    </w:p>
    <w:p w:rsidR="00000000" w:rsidDel="00000000" w:rsidP="00000000" w:rsidRDefault="00000000" w:rsidRPr="00000000" w14:paraId="000000BD">
      <w:pPr>
        <w:rPr/>
      </w:pPr>
      <w:r w:rsidDel="00000000" w:rsidR="00000000" w:rsidRPr="00000000">
        <w:rPr>
          <w:rtl w:val="0"/>
        </w:rPr>
        <w:t xml:space="preserve">so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Unknown 20:38</w:t>
      </w:r>
    </w:p>
    <w:p w:rsidR="00000000" w:rsidDel="00000000" w:rsidP="00000000" w:rsidRDefault="00000000" w:rsidRPr="00000000" w14:paraId="000000C0">
      <w:pPr>
        <w:rPr/>
      </w:pPr>
      <w:r w:rsidDel="00000000" w:rsidR="00000000" w:rsidRPr="00000000">
        <w:rPr>
          <w:rtl w:val="0"/>
        </w:rPr>
        <w:t xml:space="preserve">I'm going to open for questions now. I have some questions already that are good questions that people usually ask me, and I want to answer them for how many minutes do we have to speak? The minutes is always in your screen here, guys and in general, it is 60 seconds or 90 seconds. If you want to memorize this information, that's okay.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Unknown 21:01</w:t>
      </w:r>
    </w:p>
    <w:p w:rsidR="00000000" w:rsidDel="00000000" w:rsidP="00000000" w:rsidRDefault="00000000" w:rsidRPr="00000000" w14:paraId="000000C3">
      <w:pPr>
        <w:rPr/>
      </w:pPr>
      <w:r w:rsidDel="00000000" w:rsidR="00000000" w:rsidRPr="00000000">
        <w:rPr>
          <w:rtl w:val="0"/>
        </w:rPr>
        <w:t xml:space="preserve">I can't. You can find in your materials the time there, and you can also find in your practice tests, and you can, you will always be able to see it when you are doing the real exam. So you don't need to memorize this information. It's not important to memorize how long, because remember, guys, what I told you after you start speaking the little the little bar starts, and you just have to measure it, of course, right? Very important when you are practicing at home, time yourself so that you are doing as the test, this is obviously important. Okay, what if I pronounce something or say something wrong, that's okay. You will pronounce or say something wrong. All you have to do is sound the natural when you do so if I make a mistake, you guys notice today I use the preposition wrong. I was going to give you an example, and I said one, I think, and I wanted to say, at, that's okay, on the background, at the background, that's it. Just change it and keep going. Don't say, Oh, I'm sorry. And then stop, make a mistake and keep going. That's totally okay. Second question that people usually ask, I want to answer. Should I take notes for speaking? No, the answer is no, like no. Memorize the formulas. Practice with the formulas. I was talking to henato today, one student, and he told me something that I recommend you guys do every time you're practicing at home, use the formulas by your side, have the formula here in the test here, and practice as you get better, remove the formula and just use the test. Okay. Three, what if I don't speak enough? That's a question that a lot of people like to ask. The answer is, you will speak enough because you will practice enough. Simple, if you are not speaking enough, it's because you are not practicing enough. Okay? And then it comes the question that, when I say this, people ask, how much should I practice? How much do you need? And the way that I like to explain this to you guys is that your score on cell PIP is never a surprise. Never. If you're being surprised by your score is because you are not practicing enough. Okay, as long as you practice enough, you will not be surprised. So you are getting 8888, well, probably it right, short forms in speaking, yes. So in speaking, you want to use contractions in short forms, yes. So everything I told you today, for example, here's some advice to you. Here's not here. Yes, no, here's, here's some advice. You want to use contractions to sound much better. Okay, in case of writing, do they check out the spelling? Yes. So Ravindra, in writing, you have a lesson about writing. So spelling in writing, you have a lesson about it, and I'm going to talk about it there. So wait for that lesson. But the idea is that, yes, they check your spelling. You cannot make spelling mistakes, but they give you a spell check corrector, which is an awesome thing for sell people. Okay, what is some advice for me if I'm doing the exam fourth of May? Very good. Janelle, I think I already answered this question to you before, which is how many mock tests you've done? Have you done enough? Are you getting the score you need in the mock test? That's important. If you're not getting the scores you need to the mock test, you can right now. I would do it today. Let us know in support, say, Mike, I'm not getting the score I need. What should I do here?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Unknown 24:36</w:t>
      </w:r>
    </w:p>
    <w:p w:rsidR="00000000" w:rsidDel="00000000" w:rsidP="00000000" w:rsidRDefault="00000000" w:rsidRPr="00000000" w14:paraId="000000C6">
      <w:pPr>
        <w:rPr/>
      </w:pPr>
      <w:r w:rsidDel="00000000" w:rsidR="00000000" w:rsidRPr="00000000">
        <w:rPr>
          <w:rtl w:val="0"/>
        </w:rPr>
        <w:t xml:space="preserve">And then I'm gonna look at your score tracker. Janelle, I'm gonna see if it's updated and everything, and then I can probably give you some better advice there. But the most important thing for those of you doing the test this weekend is think up to yourself, have I done my work? Have I done my job? If you've done your work, have you done if you've done your job, you will be fine. Do we do do we do the test at home, or do we need to go somewhere? Gabi, if you are doing the self test officially, like for your immigration, you have to book it and go to a location. If you have a question about which location to go, where to go, you can ask me and my team, we can help you guys with this. Okay, you can use the support and ask a question about where to go or what to do. Okay. Gabby, how long does the membership last? So if you are part of the membership with one cycle, you're going to have access to these live lessons for four weeks. And the thing is, about my mentorship that is different than the other ones available online, is that once you finish the mentorship, and you don't have to pay anything extra, everything is yours forever, the recorded lessons, the materials on other situations, other companies, they charge you in a monthly basis. So you have to continue paying to have access. In our case, you don't. You pay once, and you're good to go.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Unknown 25:53</w:t>
      </w:r>
    </w:p>
    <w:p w:rsidR="00000000" w:rsidDel="00000000" w:rsidP="00000000" w:rsidRDefault="00000000" w:rsidRPr="00000000" w14:paraId="000000C9">
      <w:pPr>
        <w:rPr/>
      </w:pPr>
      <w:r w:rsidDel="00000000" w:rsidR="00000000" w:rsidRPr="00000000">
        <w:rPr>
          <w:rtl w:val="0"/>
        </w:rPr>
        <w:t xml:space="preserve">If you want to join more live sessions, then you can upgrade. But if you want to continue just watching the four weeks, which is the cycle, then you watch just four weeks. You don't have to pay anything extra. Okay. Does that make sense? I am going to explain two more things. First of all, how to improve vocabulary. That's a question that you always send me, and I want to solve this question right now. So step number one is to always do more tests. So if you're not doing more tests, you're not going through the questions that sell people likes to ask, which means that you're not learning more vocabulary. So always do more tests. Second, I like to use thesaurus. It's one of my favorite synonyms dictionaries. You go online and you Google a word you want to find a synonym. So for example, you want a synonym for budget,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Unknown 26:47</w:t>
      </w:r>
    </w:p>
    <w:p w:rsidR="00000000" w:rsidDel="00000000" w:rsidP="00000000" w:rsidRDefault="00000000" w:rsidRPr="00000000" w14:paraId="000000CC">
      <w:pPr>
        <w:rPr/>
      </w:pPr>
      <w:r w:rsidDel="00000000" w:rsidR="00000000" w:rsidRPr="00000000">
        <w:rPr>
          <w:rtl w:val="0"/>
        </w:rPr>
        <w:t xml:space="preserve">right, and then they will find a good synonym. Even I don't know a good synonym for budget, but they will find something right, and it's a good dictionary to use. Another way to improve your vocabulary was when you read and listen at the same time. So for those of you who are feeling that you understand a lot, you're doing good, but you stuck at speaking because you're not giving yourself enough vocabulary. So read and listen at the same time. These two podcasts, guys, they tend to have the reading and the listening for you, and I'm working on my podcast to have this for you as well.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Unknown 27:25</w:t>
      </w:r>
    </w:p>
    <w:p w:rsidR="00000000" w:rsidDel="00000000" w:rsidP="00000000" w:rsidRDefault="00000000" w:rsidRPr="00000000" w14:paraId="000000CF">
      <w:pPr>
        <w:rPr/>
      </w:pPr>
      <w:r w:rsidDel="00000000" w:rsidR="00000000" w:rsidRPr="00000000">
        <w:rPr>
          <w:rtl w:val="0"/>
        </w:rPr>
        <w:t xml:space="preserve">Take notes of your words every day, something I always say, like, if you're not taking notes, you're forgetting the words. So take notes of new words and use those new words.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Unknown 27:35</w:t>
      </w:r>
    </w:p>
    <w:p w:rsidR="00000000" w:rsidDel="00000000" w:rsidP="00000000" w:rsidRDefault="00000000" w:rsidRPr="00000000" w14:paraId="000000D2">
      <w:pPr>
        <w:rPr/>
      </w:pPr>
      <w:r w:rsidDel="00000000" w:rsidR="00000000" w:rsidRPr="00000000">
        <w:rPr>
          <w:rtl w:val="0"/>
        </w:rPr>
        <w:t xml:space="preserve">That's how to improve vocabulary. Okay, have someone to speak to improve that. I just talked about this in one of our lives. Our live sessions about the R's for your repetition and receiving and everything. So you can watch that live on Instagram too. Okay. Question number two, how do I avoid speaking too loud? That's a good question. People like to ask you, if you speak too loud during the day, the examiners will tell you, so be more quiet. I am a person that I speak loud, so I have to pay attention to my level. So when you're when you have your headphones, they usually are very good on the day of your test. So what I did, because I started speaking loud. The examiner talked to me. I just moved my headphones to the to the right so I could listen to my voice better, and then I was speaking normally. So for the day of your test, speak normally as you're talking to someone to say, Hey, John, I've heard that you blah, blah, blah. You don't speak like this. Hey, John. I've heard that you you lose points. You have to speak normally as you're talking to a friend, okay, Voice of others and distraction. What can I do with this?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Unknown 28:52</w:t>
      </w:r>
    </w:p>
    <w:p w:rsidR="00000000" w:rsidDel="00000000" w:rsidP="00000000" w:rsidRDefault="00000000" w:rsidRPr="00000000" w14:paraId="000000D5">
      <w:pPr>
        <w:rPr/>
      </w:pPr>
      <w:r w:rsidDel="00000000" w:rsidR="00000000" w:rsidRPr="00000000">
        <w:rPr>
          <w:rtl w:val="0"/>
        </w:rPr>
        <w:t xml:space="preserve">If you follow the time of the exam, this will not be a problem. So that's a tip that I give all of my students, which is, follow the time of the exam. What does that mean? Just don't click Next. Don't be anxious. Let it happen, right? Let the timer go by. Even in writing, in writing, you're going to be anxious because you're you can finish writing very quickly once you learn with me, and then you're going to have a timer, like five minutes, sure, like go to the washroom, but by if you go to the washroom, you have to talk to the examiner, right? But that's a good time to go to the washroom.</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Unknown 29:31</w:t>
      </w:r>
    </w:p>
    <w:p w:rsidR="00000000" w:rsidDel="00000000" w:rsidP="00000000" w:rsidRDefault="00000000" w:rsidRPr="00000000" w14:paraId="000000D8">
      <w:pPr>
        <w:rPr/>
      </w:pPr>
      <w:r w:rsidDel="00000000" w:rsidR="00000000" w:rsidRPr="00000000">
        <w:rPr>
          <w:rtl w:val="0"/>
        </w:rPr>
        <w:t xml:space="preserve">By the way, some of the examiners won't let you go, just so, you know, but you can try just let the timer go by, because when you get to speaking, nobody else is in is speaking like everybody's left. There's only a few people left, right?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Unknown 29:46</w:t>
      </w:r>
    </w:p>
    <w:p w:rsidR="00000000" w:rsidDel="00000000" w:rsidP="00000000" w:rsidRDefault="00000000" w:rsidRPr="00000000" w14:paraId="000000DB">
      <w:pPr>
        <w:rPr/>
      </w:pPr>
      <w:r w:rsidDel="00000000" w:rsidR="00000000" w:rsidRPr="00000000">
        <w:rPr>
          <w:rtl w:val="0"/>
        </w:rPr>
        <w:t xml:space="preserve">If I speak and I finish speaking too early, right?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Unknown 29:53</w:t>
      </w:r>
    </w:p>
    <w:p w:rsidR="00000000" w:rsidDel="00000000" w:rsidP="00000000" w:rsidRDefault="00000000" w:rsidRPr="00000000" w14:paraId="000000DE">
      <w:pPr>
        <w:rPr/>
      </w:pPr>
      <w:r w:rsidDel="00000000" w:rsidR="00000000" w:rsidRPr="00000000">
        <w:rPr>
          <w:rtl w:val="0"/>
        </w:rPr>
        <w:t xml:space="preserve">Do I lose points? You technically do if you finish speaking too early, what it means too early, it's like five seconds. Look at five seconds. Five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Unknown 30:08</w:t>
      </w:r>
    </w:p>
    <w:p w:rsidR="00000000" w:rsidDel="00000000" w:rsidP="00000000" w:rsidRDefault="00000000" w:rsidRPr="00000000" w14:paraId="000000E1">
      <w:pPr>
        <w:rPr/>
      </w:pPr>
      <w:r w:rsidDel="00000000" w:rsidR="00000000" w:rsidRPr="00000000">
        <w:rPr>
          <w:rtl w:val="0"/>
        </w:rPr>
        <w:t xml:space="preserve">it's too much.</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Unknown 30:10</w:t>
      </w:r>
    </w:p>
    <w:p w:rsidR="00000000" w:rsidDel="00000000" w:rsidP="00000000" w:rsidRDefault="00000000" w:rsidRPr="00000000" w14:paraId="000000E4">
      <w:pPr>
        <w:rPr/>
      </w:pPr>
      <w:r w:rsidDel="00000000" w:rsidR="00000000" w:rsidRPr="00000000">
        <w:rPr>
          <w:rtl w:val="0"/>
        </w:rPr>
        <w:t xml:space="preserve">One second. Two seconds is fine, but five or more seconds, if you finish speaking and you don't continue, it's worse. That's why you need to practice at home as much as you can, so that you don't even need to worry about the timer, because you've done it so many times that it's simple to you. It's just practice, just the time after writing to calm down. Yes, I agree. I think it's the best, right? Okay, more questions under the weather is a good expression to use when you want to say someone is sick, absolutely. It's a good vocabulary. John is under the weather. It means that he is sick.</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Unknown 30:49</w:t>
      </w:r>
    </w:p>
    <w:p w:rsidR="00000000" w:rsidDel="00000000" w:rsidP="00000000" w:rsidRDefault="00000000" w:rsidRPr="00000000" w14:paraId="000000E7">
      <w:pPr>
        <w:rPr/>
      </w:pPr>
      <w:r w:rsidDel="00000000" w:rsidR="00000000" w:rsidRPr="00000000">
        <w:rPr>
          <w:rtl w:val="0"/>
        </w:rPr>
        <w:t xml:space="preserve">When someone is under the weather, they are not having a very, let's say, a very serious sickness. They are just under the weather. It's a great, very common, very good expression. How to avoid the vocals when you get stuck, like ah, while you're thinking. So I say M, M, which is normal for a native speaker, as long as you keep it natural, it doesn't affect your score. What affects your score when you stop when you lose fluency? What? What does that mean? Let me show you what it means to lose fluency. Hey, John, I think that you need to, that's when you start losing fluency. If you're doing something like, Hey John, I think that you need to buy a new car. That's normal, that's natural, right? So you don't need to avoid it. You need to avoid it. Having it too much. A good way to improve it is practicing silence.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Unknown 31:49</w:t>
      </w:r>
    </w:p>
    <w:p w:rsidR="00000000" w:rsidDel="00000000" w:rsidP="00000000" w:rsidRDefault="00000000" w:rsidRPr="00000000" w14:paraId="000000EA">
      <w:pPr>
        <w:rPr/>
      </w:pPr>
      <w:r w:rsidDel="00000000" w:rsidR="00000000" w:rsidRPr="00000000">
        <w:rPr>
          <w:rtl w:val="0"/>
        </w:rPr>
        <w:t xml:space="preserve">Great tip I've learned, and I actually learned this because I say add too much if I want to practice not saying add too much. I practice timing silence. So what you do is this, Hey, John, I heard that you want to buy a new car. So here are some ideas for you.</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Unknown 32:06</w:t>
      </w:r>
    </w:p>
    <w:p w:rsidR="00000000" w:rsidDel="00000000" w:rsidP="00000000" w:rsidRDefault="00000000" w:rsidRPr="00000000" w14:paraId="000000ED">
      <w:pPr>
        <w:rPr/>
      </w:pPr>
      <w:r w:rsidDel="00000000" w:rsidR="00000000" w:rsidRPr="00000000">
        <w:rPr>
          <w:rtl w:val="0"/>
        </w:rPr>
        <w:t xml:space="preserve">You be quiet. It's hard because you want to say Ah, but practice the silence. Be quiet.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Unknown 32:12</w:t>
      </w:r>
    </w:p>
    <w:p w:rsidR="00000000" w:rsidDel="00000000" w:rsidP="00000000" w:rsidRDefault="00000000" w:rsidRPr="00000000" w14:paraId="000000F0">
      <w:pPr>
        <w:rPr/>
      </w:pPr>
      <w:r w:rsidDel="00000000" w:rsidR="00000000" w:rsidRPr="00000000">
        <w:rPr>
          <w:rtl w:val="0"/>
        </w:rPr>
        <w:t xml:space="preserve">First of all, I think you should get a new car, because every time you want to say Ah, you force yourself into becoming silent. This requires practice, but it does help.</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Unknown 32:27</w:t>
      </w:r>
    </w:p>
    <w:p w:rsidR="00000000" w:rsidDel="00000000" w:rsidP="00000000" w:rsidRDefault="00000000" w:rsidRPr="00000000" w14:paraId="000000F3">
      <w:pPr>
        <w:rPr/>
      </w:pPr>
      <w:r w:rsidDel="00000000" w:rsidR="00000000" w:rsidRPr="00000000">
        <w:rPr>
          <w:rtl w:val="0"/>
        </w:rPr>
        <w:t xml:space="preserve">Right now, I'm doing it. I was just, I wanted to say, Ah, but I stayed quiet. That's how you improve. What is the order of the exam? Ah, good question. The order. Do you see how I'm doing it now I'm avoiding the ah, so let me go back to normal. The order of the exam is listening, reading, writing, speaking. Can we use idioms? The answer is yes. You can use idioms in speaking. Okay, for those of you who don't know what idioms are, they are local, like fun, casual expressions. So what is the what is an idiom? It's like to beat around the bush, right? That's an idiom if you don't know how to use them, if you don't even know what I'm talking about,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Unknown 33:06</w:t>
      </w:r>
    </w:p>
    <w:p w:rsidR="00000000" w:rsidDel="00000000" w:rsidP="00000000" w:rsidRDefault="00000000" w:rsidRPr="00000000" w14:paraId="000000F6">
      <w:pPr>
        <w:rPr/>
      </w:pPr>
      <w:r w:rsidDel="00000000" w:rsidR="00000000" w:rsidRPr="00000000">
        <w:rPr>
          <w:rtl w:val="0"/>
        </w:rPr>
        <w:t xml:space="preserve">no worries. Don't use them. If you do know what am I talking about, feel free to use them. I heard the listening part of the others next to me. What should I do? Oh, that's a very good question. Okay, guys, let's talk about this. First of all, my first answer is, relax. It's part of the game. Focus on your test, because when you're doing a test on a computer, there are many things that can happen. However, my tip for my students is always this, guys, you are doing something that is very important for your life. Be very annoying. If you notice that, oh, my keyboard is not working properly, tell them, raise your hand. Say, Hey, the keyboard is not working. I'm wasting time doing my writing, and I want you to give me a handwritten note that I told that I talked about this. I want this official so that they know that I talked about this. And then you send an email, and then you say that you're going to complain, and you complain. And then when your scar comes back, if it's not good, you say, hey, I want to do a new test for free. You complain and complain like, initially they're going to say, no, they are not going to give you this stuff easy, but if you are very annoying, eventually they are going to do something for you, right? So be annoying if you notice that things are not working well for you, like, when you when you arrive and they say, oh, you know, sit here, and then it's close to the door. Say, No, no, I have claustrophobia. I cannot be close to the door. Put me in the window, like, say, whatever you want and then sit, sit distance from the door because you because the noise distracts you, whatever it is. However, consider that you want an environment where you have to follow the rules. So if they tell you, Hey, you have to sit here, then, yeah, you have to sit there. And if the other person is speaking too loud, okay, raise your hand, explain to the examiner, tell them that you want this communication that you said this, and then say, hey. Like, if I don't get my score, I'm gonna argue that this is a problem and I want to have a free try again. Like, that's something you can do. However, I'm saying all those things, but please understand it's part of the game. Practice at home, focus on the test. Because if you just practice at home and you focus on your test, you will be all right, you know, during the pause, that is okay, as long as it's natural, better, yes, if it's unnatural, then. So I use a lot of you know, but it's natural. And if you say it too much, it becomes unusual. You can say it once, twice, twice. Does the tone matters. It matters so the tone in speaking is usually casual. In speaking here we don't need to do formal. Tone is always casual. Of course. If I'm talking to my boss, not gonna say, Hey, what's up, dog? You're gonna say, Hey, John, I heard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Unknown 36:03</w:t>
      </w:r>
    </w:p>
    <w:p w:rsidR="00000000" w:rsidDel="00000000" w:rsidP="00000000" w:rsidRDefault="00000000" w:rsidRPr="00000000" w14:paraId="000000F9">
      <w:pPr>
        <w:rPr/>
      </w:pPr>
      <w:r w:rsidDel="00000000" w:rsidR="00000000" w:rsidRPr="00000000">
        <w:rPr>
          <w:rtl w:val="0"/>
        </w:rPr>
        <w:t xml:space="preserve">that you but it's casual. It's not, it's not, it's not super formal. It's casual, but professional. What can we do if you don't get the score? Is there something like reevaluation? Yes. So guys, the reason why we have everything we have in the mentorship, which is the feedbacks, the guides and everything, is that before you do your test, you know the score you're getting, that's the goal. So if you are not doing the test and practicing, then you may feel surprised when you get to the test. So Bhavana, your question is, okay, if I don't get my score the day of your test, should I get a revaluation? It depends. When you were practicing at home and doing the writing and speaking with us, did we give you your score that you wanted?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Unknown 36:55</w:t>
      </w:r>
    </w:p>
    <w:p w:rsidR="00000000" w:rsidDel="00000000" w:rsidP="00000000" w:rsidRDefault="00000000" w:rsidRPr="00000000" w14:paraId="000000FC">
      <w:pPr>
        <w:rPr/>
      </w:pPr>
      <w:r w:rsidDel="00000000" w:rsidR="00000000" w:rsidRPr="00000000">
        <w:rPr>
          <w:rtl w:val="0"/>
        </w:rPr>
        <w:t xml:space="preserve">If the answer is yes, but then at the day of the test, you got, like I was giving you a 10 every time. And then you go there and you have, you had an eight, right?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Unknown 37:05</w:t>
      </w:r>
    </w:p>
    <w:p w:rsidR="00000000" w:rsidDel="00000000" w:rsidP="00000000" w:rsidRDefault="00000000" w:rsidRPr="00000000" w14:paraId="000000FF">
      <w:pPr>
        <w:rPr/>
      </w:pPr>
      <w:r w:rsidDel="00000000" w:rsidR="00000000" w:rsidRPr="00000000">
        <w:rPr>
          <w:rtl w:val="0"/>
        </w:rPr>
        <w:t xml:space="preserve">What do you think about this? Mike, what should I do? And I say, Well, did I give you 10 every time? Yes. So go and ask for a revelation. But if you only send me one writing, and that writing was a seven, and then you go to the day of your test and you get a six, what are you going to tell me? Mike, should I ask for a revelation? I'll say I don't know, because you haven't sent me enough. So it is also part of your job to do your your part, to know your score. You know your score before you go. Do we get to retake the test like IELTS? We We not only one part, but remember, guys, IELTS is a more expensive test anyways, and it's a harder test anyways. So even though you don't, you cannot retake one skill.</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Unknown 37:50</w:t>
      </w:r>
    </w:p>
    <w:p w:rsidR="00000000" w:rsidDel="00000000" w:rsidP="00000000" w:rsidRDefault="00000000" w:rsidRPr="00000000" w14:paraId="00000102">
      <w:pPr>
        <w:rPr/>
      </w:pPr>
      <w:r w:rsidDel="00000000" w:rsidR="00000000" w:rsidRPr="00000000">
        <w:rPr>
          <w:rtl w:val="0"/>
        </w:rPr>
        <w:t xml:space="preserve">You know you're already paying for a cheaper test anyways, and an easier test anyways, right? So my view, after teaching hundreds and hundreds and hundreds and hundreds of students, is that what happened here with i is the most common thing is you guys focus on other things, but you don't do enough reading.</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Unknown 38:12</w:t>
      </w:r>
    </w:p>
    <w:p w:rsidR="00000000" w:rsidDel="00000000" w:rsidP="00000000" w:rsidRDefault="00000000" w:rsidRPr="00000000" w14:paraId="00000105">
      <w:pPr>
        <w:rPr/>
      </w:pPr>
      <w:r w:rsidDel="00000000" w:rsidR="00000000" w:rsidRPr="00000000">
        <w:rPr>
          <w:rtl w:val="0"/>
        </w:rPr>
        <w:t xml:space="preserve">I can guarantee I'm not gonna, I'm not gonna say this to you, Udai, because maybe that's not true in your case. But in most cases, when a student doesn't reach the score they wanted on reading, it's because they haven't done enough reading, as simple as that, right? Can we send you as many tests? Yes, you can that we have in the platform. Can I change the exam date? You can change it seven days prior to the day of your exam. Okay? Brett, you need to pay $56 extra if you want to change it. Yeah, that's true. You need to pay extra. Absolutely killed it. Good job. See you guys,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