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1 0:08</w:t>
      </w:r>
    </w:p>
    <w:p w:rsidR="00000000" w:rsidDel="00000000" w:rsidP="00000000" w:rsidRDefault="00000000" w:rsidRPr="00000000" w14:paraId="00000002">
      <w:pPr>
        <w:rPr/>
      </w:pPr>
      <w:r w:rsidDel="00000000" w:rsidR="00000000" w:rsidRPr="00000000">
        <w:rPr>
          <w:rtl w:val="0"/>
        </w:rPr>
        <w:t xml:space="preserve">Sure writing number one is what we're gonna cover today. Now, guys, today's agenda. What are we going to do? I'm gonna give you a writing overview, because I know so many of you have never done the test before, so no problems. If you have no idea how the test works, I will give you the step by step. All right, of course, guys, we are going to talk about the CSF technique, which is the most important thing. All right, I am going to talk about the most common mistakes you guys make on the writing. These are very common mistakes. I want to make sure you don't make them all right. And we are going to talk about the three parts of writing. You need to know the right introduction. You guys need to learn how to open the writing. You guys need to learn this technique here, which I've developed for you the tunnels technique. You guys will understand why I'm talking about this. I need to teach you guys what to say in the introduction, because so many of you do not know what to say. And then we're going to talk about the body. What do we need to say in the body of this writing? And what do we need to do in the closing? Right? So guys, first thing I like to talk about, actually, is, how do you, how do you know if you are getting a great score, that it's very simple, right? Instead of thinking about all the things like, oh, I need to know grammar, I need to know vocabulary, I need to have good spelling, I need to have good I need to have good fluency, right? Instead of thinking about all those things, I just want you to think about natural, right, more natural, that is the key word, the key word for seldom, which is different than IELTS. So if you are, if you did IELTS before, I want you to forget some of the things you learned because in IELTS, they actually give you more scores if you use very complex vocabulary. Does anyone? Has anyone done IELTS before? And remember this, where you have to use some more difficult words and you have to say something crazy to improve your vocabulary score.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Unknown 2:21</w:t>
      </w:r>
    </w:p>
    <w:p w:rsidR="00000000" w:rsidDel="00000000" w:rsidP="00000000" w:rsidRDefault="00000000" w:rsidRPr="00000000" w14:paraId="00000005">
      <w:pPr>
        <w:rPr/>
      </w:pPr>
      <w:r w:rsidDel="00000000" w:rsidR="00000000" w:rsidRPr="00000000">
        <w:rPr>
          <w:rtl w:val="0"/>
        </w:rPr>
        <w:t xml:space="preserve">It's not the same 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Speaker 1 2:23</w:t>
      </w:r>
    </w:p>
    <w:p w:rsidR="00000000" w:rsidDel="00000000" w:rsidP="00000000" w:rsidRDefault="00000000" w:rsidRPr="00000000" w14:paraId="00000008">
      <w:pPr>
        <w:rPr/>
      </w:pPr>
      <w:r w:rsidDel="00000000" w:rsidR="00000000" w:rsidRPr="00000000">
        <w:rPr>
          <w:rtl w:val="0"/>
        </w:rPr>
        <w:t xml:space="preserve">on CELPIP, if I use words that are too complex, they can be correct, but they are too complex and they are not natural for that, speaking for that, or for that, writing, I don't improve my scores. I could hurt my scores. So on selfie, I want to be more natural. Mike, okay, I want to be more natural. So how do I do this? That's what I will show you today. And I also want to show you later. I want to make sure you guys understand what I'm talking about here. I'll give you examples of writings today, and I will tell you, I will teach you this, which is the secret crab patty burger sauce formula. I want to make sure you guys know what I'm talking about, so let me, let me open it here for you. Does anyone remember watching this guy when you were young? Yes, tell me in the comments, yes or no. So do you guys remember this guy here? So do you remember that he was always trying to steal the secret formula, right? And that's what I'm going to show you today. After we finish the lesson, I will give you the secret formula for the writing. It's kind of the same idea, right? So it's something I've been teaching all my students, and I do this in order for you to remember, like after you learn everything today, at the end of the lesson, you will have this secret formula, basically, and that's what I want you to really, really understand. So let's start with our fundamentals. The most important thing we need to start with context, skill and formula. Okay, so guys, C is context, S is skill, f is formula this. These are three most important words. What is this? Okay, what is this and why is this so important when you are looking at a Celtic question, writing, reading, speaking, listening, but most importantly, writing and speaking, you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Unknown 4:26</w:t>
      </w:r>
    </w:p>
    <w:p w:rsidR="00000000" w:rsidDel="00000000" w:rsidP="00000000" w:rsidRDefault="00000000" w:rsidRPr="00000000" w14:paraId="0000000B">
      <w:pPr>
        <w:rPr/>
      </w:pPr>
      <w:r w:rsidDel="00000000" w:rsidR="00000000" w:rsidRPr="00000000">
        <w:rPr>
          <w:rtl w:val="0"/>
        </w:rPr>
        <w:t xml:space="preserve">will understand that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Speaker 1 4:30</w:t>
      </w:r>
    </w:p>
    <w:p w:rsidR="00000000" w:rsidDel="00000000" w:rsidP="00000000" w:rsidRDefault="00000000" w:rsidRPr="00000000" w14:paraId="0000000E">
      <w:pPr>
        <w:rPr/>
      </w:pPr>
      <w:r w:rsidDel="00000000" w:rsidR="00000000" w:rsidRPr="00000000">
        <w:rPr>
          <w:rtl w:val="0"/>
        </w:rPr>
        <w:t xml:space="preserve">in many of those questions, you don't need to read everything, and you don't need to understand every single word you don't So context is actually all about understanding what do you need to know. Context is all about what do you need to know in each question, you guys will notice now I'm going to show you right now that there are many things that are not so important, and there are some things that are very important. Now the skill part, that's one of the most important ones, because this is not about you. This is about the examiner. The examiner is looking for important things that you need to do for them to be able to give you a good score. One of those things I will show you today is to be more real. To be more realistic. I'm going to teach you guys how to do it today. So a person that writes a very generic response gets a lower score than a person that writes a more realistic response. I will show you how to do it today, right? There are many other things that the examiners are looking at. They are looking at some grammar topics. Yes, they are looking at some structures. Yes, I will show you those things today. What I need you to understand is this. You need to know exactly what the examiner wants from you, and I will teach you that today as well. Formula, guys, that's the secret formula. So by the end of the lesson, you will have a formula for your writing, all you have to do is follow the formula. Now the formula is different than a template or than a script, because if you look at a template or a script and you try to use it in the real self test, you get a lower score. The formula helps you change the words, change the structure, so that you show the examiner that you know what you're doing. Okay, so context, what do I need to know? What do I need to read? Skill, what does the examiner want from me? And formula? What is my step by step, my formula for my writing, Speaker 1 0:00</w:t>
      </w:r>
    </w:p>
    <w:p w:rsidR="00000000" w:rsidDel="00000000" w:rsidP="00000000" w:rsidRDefault="00000000" w:rsidRPr="00000000" w14:paraId="0000000F">
      <w:pPr>
        <w:rPr/>
      </w:pPr>
      <w:r w:rsidDel="00000000" w:rsidR="00000000" w:rsidRPr="00000000">
        <w:rPr>
          <w:rtl w:val="0"/>
        </w:rPr>
        <w:t xml:space="preserve">Hey guys, let's open a real CELPIP test here for you today, and I want to make sure that you understand exactly every single step of the CELPIP exam. So when you do the CELPIP test in real life, okay, you always start by listening, then you go to reading. So let's go straight into writing, because I want to show you the writing part today. So for the writing, task one, you have 27 minutes. And task two, you have 26 minutes. Okay, so you have 27 minutes for task one, let me show you here. You can see the timer here, right. Here you have some information. Here you have some questions, and here you have the box where you type, and also, here you have the the word counter, so that you know how many words you are writing. This is exactly what you see on your day. Now, if I click Next, I want you to notice something. Do you see how I don't get more time if I save time in my first task, I don't have more time for my second task. This is very important. So every test has a number of minutes and that's it. So task 127, minutes. Task to 26 minutes all of my students. So if you are here, you are my student, you are in the right location to get your best score. I will teach you that I don't want you to skip any time. I want you to use all of your time, even if you even if you say Mike. But I finished my writing in 10 minutes, and it's perfect. I don't care. You are going to use those 10 minutes to think, maybe to relax and go to the next question only when the timer is over. Why do I teach that? Because this is an important trick, because the next part of your test is the speaking. If you click Next to early and you do the speaking early as well, guess what happens? Lots of people in your room are speaking too, and that's very distracting. So if you are my student, here's a very important tip for you, use all of your time, especially in the writing. Okay? So as you can see, in writing, number one, you have some information here, some information here, and some information here. You don't need to worry about all of these small words. I will teach you some of the most important things. The rest you don't need to understand. You can ignore. Okay, so this is where we start understanding our first technique here, which is our context, we need to start understanding, what do I need to know for my writing? Number one context. Okay, guys, what is my context? I need to read this, and from here I need to understand two very, two very simple things, right? I need to understand, what is the issue or situation? So, what is the problem or what is the situation that is causing, the reason for my writing, and I also need to understand why. So, why do I need to write? Why this letter? So, there are two things I try to I try to understand so, the what and the why, they are sometimes very similar, but sometimes you can really understand the difference between them. The most important thing is to understand is, what is the situation and why am I writing this letter? That's it. Okay. So what is the situation here? Let's read everything, and I'll make sure you understand what is the small situation. So last weekend, you attended the Canada Day community picnic. The event was a potluck. So everyone brought a food to share. Dish of food to share. Some people, including you have allergies or can't eat some types of food, such as nuts or seafood, so you included a list of ingredients with your dish. No one else did this. The only thing we need to really understand is, what is the problem that we faced, and why am I writing this letter? So the problem that we face is we face some allergy problems in this picnic. Does everybody agree? And why am I writing this? Well, because nobody else included a list of ingredients only. I included a list of ingredients. That's it. That's my why. That's why I'm writing so in here, I understand the situation and the problem and the why you're writing, right? Most important, this is the most important thing, the problem situation, right? That's the most important thing. I understand the problem that is causing me to write. Now, when I look at this, this is going to tell me one thing which is very important. Can anybody tell me in the comments? What is this going to tell me here that is very important for my writing? It is giving me the who, who is? Who am I writing to? Okay, now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Unknown 5:39</w:t>
      </w:r>
    </w:p>
    <w:p w:rsidR="00000000" w:rsidDel="00000000" w:rsidP="00000000" w:rsidRDefault="00000000" w:rsidRPr="00000000" w14:paraId="00000012">
      <w:pPr>
        <w:rPr/>
      </w:pPr>
      <w:r w:rsidDel="00000000" w:rsidR="00000000" w:rsidRPr="00000000">
        <w:rPr>
          <w:rtl w:val="0"/>
        </w:rPr>
        <w:t xml:space="preserve">I have a question for you guys,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Speaker 1 5:42</w:t>
      </w:r>
    </w:p>
    <w:p w:rsidR="00000000" w:rsidDel="00000000" w:rsidP="00000000" w:rsidRDefault="00000000" w:rsidRPr="00000000" w14:paraId="00000015">
      <w:pPr>
        <w:rPr/>
      </w:pPr>
      <w:r w:rsidDel="00000000" w:rsidR="00000000" w:rsidRPr="00000000">
        <w:rPr>
          <w:rtl w:val="0"/>
        </w:rPr>
        <w:t xml:space="preserve">is this a formal writing or informal writing? Formal? Now let me tell you one thing. Celpit will give you a formal writing 99.9% of the time if they give you something that is not this formal, they will give you something called semi formal, although the CELPIP test on their website may tell you, Hey, we can give you an informal writing. There isn't any, right? So you can just follow the same technique here every single time. So this is going to tell me, not only the style of my writing, which is formal, but it will be formal. It is also going to tell me, how do I start my writing? Okay, so let's stop here from my context. I only need to understand the problem. Why am I writing this letter? And I need to understand who am I writing to? Guys? These things here, they are always the same. It's always 150 200 words, and it always says this. Now, what this is going to tell me here? It's going to tell me, what do I need to include in my body? What do I need to have in my body of my writing. That's it. So here I have to do three things. And guess what? Guys sell people will always give you three or four. That's it. Three or four. So number one, I have to express my enjoyment. Number two, I have to explain why they need a list of ingredients. And number three, I need to describe how it can be different next year. Let me show you another example. Here. Look at this different example. So this is my context. You live in a house near a park. Recently, a lot of teenagers have been meeting in the park at night. They are very noisy. So what is my problem? What is my problem or situation here, the noise Simple, right? And who am I writing to? The local government. Okay, so notice how, once you understand this, you can do it much quicker, like you look at here. It's like, okay, so problem is noise, local government is who understand something here? Do you guys see this last question? Suggest a way to solve the problem? Look at this other question. Describe how it can be differently organized next year. Do you agree that this is also a suggestion? So the end the last question tends usually is some type of suggestion, which I will teach you today as well how to do it. Now I want to, I want to show you this other example here. Okay, let's look at this one. You saw a car accident. Now you have been asked to write a report for the police describing the scene. Let me ask you this. Tell me yes or no in the comments, do you have a problem here? Yes or no, no. Very good job. Layla, so it is not a problem that I have. I only have a situation. But do you guys understand the situation? What is situation I have saw, I have seen an accident. That's the situation. Okay, what is my, who? What is my who, my who is the police.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Unknown 9:05</w:t>
      </w:r>
    </w:p>
    <w:p w:rsidR="00000000" w:rsidDel="00000000" w:rsidP="00000000" w:rsidRDefault="00000000" w:rsidRPr="00000000" w14:paraId="00000018">
      <w:pPr>
        <w:rPr/>
      </w:pPr>
      <w:r w:rsidDel="00000000" w:rsidR="00000000" w:rsidRPr="00000000">
        <w:rPr>
          <w:rtl w:val="0"/>
        </w:rPr>
        <w:t xml:space="preserve">And here's my body.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Speaker 1 9:09</w:t>
      </w:r>
    </w:p>
    <w:p w:rsidR="00000000" w:rsidDel="00000000" w:rsidP="00000000" w:rsidRDefault="00000000" w:rsidRPr="00000000" w14:paraId="0000001B">
      <w:pPr>
        <w:rPr/>
      </w:pPr>
      <w:r w:rsidDel="00000000" w:rsidR="00000000" w:rsidRPr="00000000">
        <w:rPr>
          <w:rtl w:val="0"/>
        </w:rPr>
        <w:t xml:space="preserve">Here's my body. Paragraph, very simple, right? So what do you just learn now is the context. What do I need to know? Let's talk about this skill. There are two things that you need to know in terms of skill. Okay. Number one, I need to know the right structure for the writing. That's my number one skill. If I make a mistake in the structure, I lose a lot of lots of points. My second skill will be to be realistic. Do you see how you know I know you? You've probably studied a little bit of English before, or Celtic before, and then you go on Google, or you go on YouTube, and people talk about grammar vocabulary. Don't worry about that, because if you understand how to be realistic, you will use the right grammar in the right vocabulary, right? And that's what I need you guys to understand. I can have the best grammar vocabulary structure in the world, but if I'm not that realistic, this person here, who is more realistic but doesn't have the best grammar, gets a better score. I will show you how. So those are the two things I need right now, guys, what is the right structure, the right structure of email or letter, right? It's usually an email. So what is the right structure of an email? Okay, so my question to you, if we were answering this question here about the police, I want you to tell me here in the comments, A, B, C, D, E, F, or more than one, how would you start this email to the police? I want you to tell me in the comments here. So lots of people saying, A, what else? Some B's, some F's, some E's, okay, so let me tell you what is wrong.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Speaker 2 11:13</w:t>
      </w:r>
    </w:p>
    <w:p w:rsidR="00000000" w:rsidDel="00000000" w:rsidP="00000000" w:rsidRDefault="00000000" w:rsidRPr="00000000" w14:paraId="0000001E">
      <w:pPr>
        <w:rPr/>
      </w:pPr>
      <w:r w:rsidDel="00000000" w:rsidR="00000000" w:rsidRPr="00000000">
        <w:rPr>
          <w:rtl w:val="0"/>
        </w:rPr>
        <w:t xml:space="preserve">This is wrong. Okay, B,</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Speaker 1 11:16</w:t>
      </w:r>
    </w:p>
    <w:p w:rsidR="00000000" w:rsidDel="00000000" w:rsidP="00000000" w:rsidRDefault="00000000" w:rsidRPr="00000000" w14:paraId="00000021">
      <w:pPr>
        <w:rPr/>
      </w:pPr>
      <w:r w:rsidDel="00000000" w:rsidR="00000000" w:rsidRPr="00000000">
        <w:rPr>
          <w:rtl w:val="0"/>
        </w:rPr>
        <w:t xml:space="preserve">I want you to eliminate you are never going to use B here. Okay, e it's also wrong. You don't need to say two in your in your email. Doesn't make sense. Okay? C is also wrong. Why is C wrong? Because you you cannot say dear Sarah, dear John. In any case here, all right. Now, f is possible, okay, this is possible, right? This is possible, but in this case, I need to improve it a little bit. And A is also very good, okay, so I'll explain to you guys how to use each one of those, and that's now we are getting into the formula part. So let's get into the formula part. But before we get into the formula part, I Want to teach you this important technique. Speaker 1 0:07</w:t>
      </w:r>
    </w:p>
    <w:p w:rsidR="00000000" w:rsidDel="00000000" w:rsidP="00000000" w:rsidRDefault="00000000" w:rsidRPr="00000000" w14:paraId="00000022">
      <w:pPr>
        <w:rPr/>
      </w:pPr>
      <w:r w:rsidDel="00000000" w:rsidR="00000000" w:rsidRPr="00000000">
        <w:rPr>
          <w:rtl w:val="0"/>
        </w:rPr>
        <w:t xml:space="preserve">I want to teach you this important technique, which is the Thanos technique. Okay, we will use this for writing, for speaking. Why do I have a picture of Thanos in my lesson. And you may be thinking, Mike is crazy. Why are you doing this? It's going to make sense. So for those of you who have not watched this movie, I will give you a big spoiler right now. But this movie is old, so you should have watched it already. So this guy here, his name is Thanos, right? Thanos. That's why the name of the technique is Thanos. And he has this glove here, which is a very powerful thing. And basically every time he goes like this, he says this, reality can be whatever I want. When you are doing CELPIP, reality can be whatever you want. So let me explain the name of the technique. When he goes like this, he says this, and that's when he kills Tony Stark, the Iron Man. So if you've never watched the movie, that's a big spoiler to you. Well, what I'm trying to teach you is, during the self exam, if you want to go like this, by the way, don't do this, right? But if you want to be like tunnels and make pretend that reality can be whatever you want, you can, and you should. So let me show you how that works. If I am opening this letter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Unknown 1:36</w:t>
      </w:r>
    </w:p>
    <w:p w:rsidR="00000000" w:rsidDel="00000000" w:rsidP="00000000" w:rsidRDefault="00000000" w:rsidRPr="00000000" w14:paraId="00000025">
      <w:pPr>
        <w:rPr/>
      </w:pPr>
      <w:r w:rsidDel="00000000" w:rsidR="00000000" w:rsidRPr="00000000">
        <w:rPr>
          <w:rtl w:val="0"/>
        </w:rPr>
        <w:t xml:space="preserve">and I am talking to the police,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Speaker 1 1:39</w:t>
      </w:r>
    </w:p>
    <w:p w:rsidR="00000000" w:rsidDel="00000000" w:rsidP="00000000" w:rsidRDefault="00000000" w:rsidRPr="00000000" w14:paraId="00000028">
      <w:pPr>
        <w:rPr/>
      </w:pPr>
      <w:r w:rsidDel="00000000" w:rsidR="00000000" w:rsidRPr="00000000">
        <w:rPr>
          <w:rtl w:val="0"/>
        </w:rPr>
        <w:t xml:space="preserve">and I don't really know how to start. I don't even know how I don't know if I want to use this. I don't know if I want to use this. I don't know if I want to use this. Let me ask you this. Guys tell me yes or no in the comments, can I do this? Yes or no, yes, I can. How can I do this? Mike, but they didn't tell you the name of the officer. No problem. Look at my first sentence. I am writing this report, as you have requested last week. That's it. So I am showing the examiner that I know officer Silva, because I decided to know officer Silva and I can do this the same thing. Here you live in a house near a park. Lots of teenagers have been meeting the park at night, and they are very noisy. Let me tell you. Let me ask you a question. Yes or no in the comments, is the self test telling you the reason why they are noisy? Yes or No, no, right? Do you think you can increase your score, if you explain how they are noisy very well, yes or no, yes. So let's say that you describe that they are playing some type of instrument, and you know the name of the instrument, you know how to describe the sound really well. Is that good for you? Yes. So if you can use that vocabulary, you can if you want, feel free to do that.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Unknown 3:09</w:t>
      </w:r>
    </w:p>
    <w:p w:rsidR="00000000" w:rsidDel="00000000" w:rsidP="00000000" w:rsidRDefault="00000000" w:rsidRPr="00000000" w14:paraId="0000002B">
      <w:pPr>
        <w:rPr/>
      </w:pPr>
      <w:r w:rsidDel="00000000" w:rsidR="00000000" w:rsidRPr="00000000">
        <w:rPr>
          <w:rtl w:val="0"/>
        </w:rPr>
        <w:t xml:space="preserve">Maybe you don't know the name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Speaker 1 3:11</w:t>
      </w:r>
    </w:p>
    <w:p w:rsidR="00000000" w:rsidDel="00000000" w:rsidP="00000000" w:rsidRDefault="00000000" w:rsidRPr="00000000" w14:paraId="0000002E">
      <w:pPr>
        <w:rPr/>
      </w:pPr>
      <w:r w:rsidDel="00000000" w:rsidR="00000000" w:rsidRPr="00000000">
        <w:rPr>
          <w:rtl w:val="0"/>
        </w:rPr>
        <w:t xml:space="preserve">of an instrument, but you are a very big fan of cars, and you know how to describe the sounds of cars, or you have good vocabulary about cars and racing on the street. Could you say that these guys are meeting at the park to show off their cars? Yes or no. Can I do that? Yes or no? Absolutely. So let's say that you want to use this vocabulary. You know these teenagers well, they are teenagers, so I'm not sure if we can say that they're driving cars, but we can use any other example. They can be driving remote control cars, right? Anything I can do it because I can make reality whatever I want, and that improves my score. So when you are not sure on what to write or how to start. Just think about this reality. Can be whatever I want, and you can write, in this case here of the of the potluck. Look, look at this sentence here.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Unknown 4:16</w:t>
      </w:r>
    </w:p>
    <w:p w:rsidR="00000000" w:rsidDel="00000000" w:rsidP="00000000" w:rsidRDefault="00000000" w:rsidRPr="00000000" w14:paraId="00000031">
      <w:pPr>
        <w:rPr/>
      </w:pPr>
      <w:r w:rsidDel="00000000" w:rsidR="00000000" w:rsidRPr="00000000">
        <w:rPr>
          <w:rtl w:val="0"/>
        </w:rPr>
        <w:t xml:space="preserve">Okay, this sentence is important.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Speaker 1 4:19</w:t>
      </w:r>
    </w:p>
    <w:p w:rsidR="00000000" w:rsidDel="00000000" w:rsidP="00000000" w:rsidRDefault="00000000" w:rsidRPr="00000000" w14:paraId="00000034">
      <w:pPr>
        <w:rPr/>
      </w:pPr>
      <w:r w:rsidDel="00000000" w:rsidR="00000000" w:rsidRPr="00000000">
        <w:rPr>
          <w:rtl w:val="0"/>
        </w:rPr>
        <w:t xml:space="preserve">You have allergies such as nuts and seafood. So if Can I have allergies for, I don't know what is an analogy that is not nuts or seafood for, can I have gluten allergies? Yes or No, no, no, because the Celtic test here is telling you what type of allergy you need to have, nuts and seafood. You can include you can say that you also have gluten, but you need to have at least this. So the cell PIP test will tell you, hey, this you need to talk about,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Speaker 1 0:07</w:t>
      </w:r>
    </w:p>
    <w:p w:rsidR="00000000" w:rsidDel="00000000" w:rsidP="00000000" w:rsidRDefault="00000000" w:rsidRPr="00000000" w14:paraId="00000037">
      <w:pPr>
        <w:rPr/>
      </w:pPr>
      <w:r w:rsidDel="00000000" w:rsidR="00000000" w:rsidRPr="00000000">
        <w:rPr>
          <w:rtl w:val="0"/>
        </w:rPr>
        <w:t xml:space="preserve">Caio, so let's talk about technique. Let's talk about how we open, how we do the body, how we do the closing. This is very, very simple. Once you understand it is impossible to make a mistake. So my first thing I need to learn, guys, is that in my introduction, I have three things. Number one, I have my opening line, opening line. Number two, I have my who are you? Who are you, if you don't tell me who you are in the introduction, I don't want to read your email, right? If someone calls you and you don't know the number, first of all, I never take phone calls from the numbers I don't know, but if you know, send me a message first. But if someone calls me and I don't know the number, and let's say I take it, the first thing they'll say is, Hey, Mike, this is Derek from blah, blah, blah, right? It's the same thing in an email. So it's like, it's going to be opening. You're going to say, you want to say hi, who you are and why you're writing. That's it. So let's talk about one of the mistakes that you guys make here. Number one, you forget. You forget one of those things. Number two, you say too much. Those are the two most common mistakes. So if you forget to say any of those things in introduction, lower score, if you say too much lower score, what is to say too much is when your introduction is too long, you're writing too much like, Hey, Mike. I'm writing this email because I need to talk to you about a problem we have at work. This person is doing this. This is that too much? You want to have a smaller introduction? Okay, okay, so let's talk about the opening line. Guys, for the opening line, you only have two options. Option number one, that's it. Option number one, you know the name of the person, or you know the position of the person. So let's go back and think about the community picnic example, Dear Mr. Silva, let me ask you guys this in the community picnic example. Let's go back here. Okay, I want you to read this with me again. Last week and you attended the candidate community picnic. The event was a potluck, blah, blah, blah, blah, blah, okay, who? Who am I writing to? I am writing to the community picnic organizer. Let me ask you this in the comments, yes or no. Do I know the name of the community picnic organizer? Yes or no. Okay, for those of you saying no, of course, I can know if I want to. Yes, that's the that's the technique. If I want to know the name, yes, why not? Would it tell me, guys, if you go to a picnic, doesn't it make sense that you meet the person who created the picnic? Yes, so that's the Tenos technique. If you say, if you start your writing by saying, Dear Mrs. Silva, and in your first letter, my name is Mike. We met last week at the picnic. That's it. Now I know the person, so I can start with her name. If you want to start with her name, that's great. If you don't want to start with the person name, you can start with the position. So you do, dear position. So only this is the only two things you can do in option number one, dear Mrs. Or Mrs. Last Name, Last Name always, or Dear position. So you have these two options here In option number one, either you do this, dear Mr. Silva, or you do this, dear community picnic manager, that's it. If you don't know the name or the position, you don't know anything, you can start with this, for example, the government or the police, right? You can start with this, right? So let me give you a good example. Tell me in the comments, yes. Tell me in the comments, option one or option two. Tell me in the comments, your son is having problems at his school and you need to write an email to the principal. Option one or option two. Option one, Mike, can I use the name of the principal, yes. Or can I use the position of the principal, yes? Now let me show you something very interesting. I'll give you two options. I want you to tell me in the comments which one is best, dear principal, dear Henry Street high school principal, which one is better? A or B here B, because it's more realistic. We're going to talk about that in a second. Okay, so guys, for my opening line, that's all I do, dear. Name our position or to make concern. Then after my opening line, I'm going to skip one line and I'm going to say two things, who are you and why you're writing my name is blah blah blah and I am blah blah blah. That's where you need to be realistic. So if you say my name is Mike and I am a person who went to your picnic last week. That's okay. Can I make it better? Yes. My name is Mike, and you and I met last week at the picnic. Let me, let's make it even better at the Trinity Bellwoods Park picnic. So I'm saying the name of the park we went to that's more realistic. Okay. Now my next step is still in my introduction is to say why I am writing I am writing this email due to a problem. I am writing this email to discuss the allergies in your in the dishes of the picnic. I am writing this email to discuss some problems that my son is having at school or in the situation of the report of the police. I am writing this email to provide you the report that you have requested last week. So very simple. Why are you writing, guys? Do you get into details here? No, you don't go into details. You just say why. It's a different thing. See, I'm writing to talk about a problem my son is having. What is the problem that's going to be later? Okay, good. And then, guys, as soon as I finish my introduction, I go to my body. Body is super simple. I need to answer all of the questions of the test.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Speaker 1 7:05</w:t>
      </w:r>
    </w:p>
    <w:p w:rsidR="00000000" w:rsidDel="00000000" w:rsidP="00000000" w:rsidRDefault="00000000" w:rsidRPr="00000000" w14:paraId="0000003A">
      <w:pPr>
        <w:rPr/>
      </w:pPr>
      <w:r w:rsidDel="00000000" w:rsidR="00000000" w:rsidRPr="00000000">
        <w:rPr>
          <w:rtl w:val="0"/>
        </w:rPr>
        <w:t xml:space="preserve">The more important thing I can do here, the most important thing I can do here, is to organize it very well, which is, let's say this is the number three mistake, which is to not organize. Not organize. Okay, so I want you all to organize it very well. Mike, how can I organize it? First start your first paragraph by saying, first of all, first, always, second, my second paragraph, third, my third paragraph, this will always work. Okay, you can also use finally, if you want, if you don't want to use first second, you can change those things. You can use any connecting word that you want, but you need to use connecting words so you can use also. You can use. On the other hand, if you are saying something that is different, you can use, not only that, but also you can use further more you can use, moreover, right? There are more examples in your materials, and you can select the connecting words that you want to use, but you will need them. Okay, all right. So the body is very simple. We're going to look at an email as an example in a second before we go to the example, let me show you just one last thing in the closing. So after I do my body, I answer all the questions that the test gave me. Remember, Mike, what are the questions right here? Okay, this is the body. This is the body. This is the body. Okay, so after I show the examiner that I can answer all the questions, I will go to my closing, my closing will have a call to action when it makes sense. So, for example, suggest a way to solve the problem. This is almost like a call to action. Like, can I suggest a way that you guys can improve for next month? Like, this is almost a call to action, but there are some situations where the call to action is even more clear. What is a good example of a very clear call to action? Something like request? Requests a solution, something that sell people does all the time. So you have a problem, you need to request a solution. That is when you have a good call to action. Okay, okay, Mike, how do I do? How do I how do I have a call to action? And how does it work? So if you have a call to action, then you use this structure here. Send me my money back, please. I would like to know if you can then and then. Okay, this may or may not be necessary, according to the type of writing, many examples have call to actions. Some of them don't have, even if you don't have a call to action. You will always use the please let me know if structure this is very important, because it makes your writing there. It makes two things here. I want to see if you guys know. Why do you think I'm doing this? Why is this increasing my score? There are two things that are happening here, one and two. Why is this increasing my score if I use the Please, let me know if, please, let me know if you need more information. Please, let me know if I can help you with anything for next month. Please, let me know if I can help you understand how to solve the allergy problems. So this is doing two things. It is making it more realistic. Remember, I told you, this is very important. If I say something like this, please let me know if you need anything else. This is generic. It doesn't work. But if I say this, please let me know if you need help on writing the list of ingredients for next year. That's very good. It's more realistic. But there's another reason why this is so good. Why is it because it's polite. So if you are able to use my formula here and you use it politely, you will always get a good score. Okay, so, guys, we have introduction body and closing. Okay, let's look at some writings, and Let's talk about the mistakes. Us To Enjoy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Speaker 1 0:04</w:t>
      </w:r>
    </w:p>
    <w:p w:rsidR="00000000" w:rsidDel="00000000" w:rsidP="00000000" w:rsidRDefault="00000000" w:rsidRPr="00000000" w14:paraId="0000003D">
      <w:pPr>
        <w:rPr/>
      </w:pPr>
      <w:r w:rsidDel="00000000" w:rsidR="00000000" w:rsidRPr="00000000">
        <w:rPr>
          <w:rtl w:val="0"/>
        </w:rPr>
        <w:t xml:space="preserve">Let's look at this writing here. What is the first mistake you guys can see here in the in the comments. Tell me in the comments, what is the first mistake I want to remove this. This one is the picnic. Okay, okay. What's the next mistake my introduction? What are the two things I needed into introduction, who plus why? Who is him? I don't know. Why is he writing? I don't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Unknown 0:29</w:t>
      </w:r>
    </w:p>
    <w:p w:rsidR="00000000" w:rsidDel="00000000" w:rsidP="00000000" w:rsidRDefault="00000000" w:rsidRPr="00000000" w14:paraId="00000040">
      <w:pPr>
        <w:rPr/>
      </w:pPr>
      <w:r w:rsidDel="00000000" w:rsidR="00000000" w:rsidRPr="00000000">
        <w:rPr>
          <w:rtl w:val="0"/>
        </w:rPr>
        <w:t xml:space="preserve">know. That's horrible, right?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Speaker 1 0:33</w:t>
      </w:r>
    </w:p>
    <w:p w:rsidR="00000000" w:rsidDel="00000000" w:rsidP="00000000" w:rsidRDefault="00000000" w:rsidRPr="00000000" w14:paraId="00000043">
      <w:pPr>
        <w:rPr/>
      </w:pPr>
      <w:r w:rsidDel="00000000" w:rsidR="00000000" w:rsidRPr="00000000">
        <w:rPr>
          <w:rtl w:val="0"/>
        </w:rPr>
        <w:t xml:space="preserve">Samiksha is subject a mistake. Yes, it's a mistake. What else is missing? There's something else missing before the who and why. One line above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Unknown 0:43</w:t>
      </w:r>
    </w:p>
    <w:p w:rsidR="00000000" w:rsidDel="00000000" w:rsidP="00000000" w:rsidRDefault="00000000" w:rsidRPr="00000000" w14:paraId="00000046">
      <w:pPr>
        <w:rPr/>
      </w:pPr>
      <w:r w:rsidDel="00000000" w:rsidR="00000000" w:rsidRPr="00000000">
        <w:rPr>
          <w:rtl w:val="0"/>
        </w:rPr>
        <w:t xml:space="preserve">dear, dear something.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Speaker 1 0:48</w:t>
      </w:r>
    </w:p>
    <w:p w:rsidR="00000000" w:rsidDel="00000000" w:rsidP="00000000" w:rsidRDefault="00000000" w:rsidRPr="00000000" w14:paraId="00000049">
      <w:pPr>
        <w:rPr/>
      </w:pPr>
      <w:r w:rsidDel="00000000" w:rsidR="00000000" w:rsidRPr="00000000">
        <w:rPr>
          <w:rtl w:val="0"/>
        </w:rPr>
        <w:t xml:space="preserve">In this case, it can be dear Mrs. Silva. It can be dear community picnic manager, picnic organizer, right? That's what you need. Okay, guys, what is this? This is also a mistake. Tell me in the comments, what is this? It's a contraction. Okay, it's a contraction. Can I use contractions? No. So no contractions. Let me tell you guys two contractions that you guys always forget, for some reason, very common. You guys write, don't. I don't know why, but you you guys write, don't all the time. Don't is a contraction. You want to write. Do not. And you guys forget this. Can't is a contraction. Guys, the word can't. How do I write? Can't in the comments. Guys, very good strategy. How do I write can't, cannot. Oh, by the way, guys, it's together, okay? Cannot is only one word, cannot together. Very good. Now, more mistakes here. No organization, all right? I I want to tell you guys about this other mistake here. Do I need to say thank you, and then best regard? No, I would choose one or the other, right? I also don't use best regard. Regard doesn't exist. This doesn't exist. Okay? I like to use regards. That's my favorite. That's all just one word, regards. Can I use best regards? Yes, can I use Yours sincerely? Yes, can I use kind regards? Yes, okay, you can use anything. But my favorite is this, because it works simple, effective, I don't like to use Thank you. I don't feel like it happens. And you know, that's a recommendation for me, for you, should I always write Dear? Yes, I find it very rare a situation where you wouldn't write Dear. I have never seen one. So in every single CELPIP exam I've done and I've helped and I've coached, we always write deer. Thanks. In regards No, and can regards be used for both formal and informal. Yes, and you guys will see, by the way, Deborah, you will not find informal letters. I don't, I don't think you will, okay, so I wouldn't waste your time on that. Okay, let's look at something a little bit better. It's too big this. It's too big, but it's a little bit better. Okay, so let's talk about the good things. This is correct. What else is good? Here I have why I'm writing this is good, but I don't have who I am, so it's missing the who. Okay, it's also missing the correct organization. Okay, it's also missing the please let me know if structure that I always like to use, okay, but there are some very good things here that I want you guys to see. So let's read this paragraph, and I want you to see this, because this is very good. I noticed on the day that the participants did not include a list of ingredients for the dishes they brought to the potluck. That's correct. There are individuals, including myself, who have some food allergies, such as those related to nuts and seafoods. Guys, why is this good?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Unknown 4:26</w:t>
      </w:r>
    </w:p>
    <w:p w:rsidR="00000000" w:rsidDel="00000000" w:rsidP="00000000" w:rsidRDefault="00000000" w:rsidRPr="00000000" w14:paraId="0000004C">
      <w:pPr>
        <w:rPr/>
      </w:pPr>
      <w:r w:rsidDel="00000000" w:rsidR="00000000" w:rsidRPr="00000000">
        <w:rPr>
          <w:rtl w:val="0"/>
        </w:rPr>
        <w:t xml:space="preserve">Because it's using what the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Speaker 1 4:28</w:t>
      </w:r>
    </w:p>
    <w:p w:rsidR="00000000" w:rsidDel="00000000" w:rsidP="00000000" w:rsidRDefault="00000000" w:rsidRPr="00000000" w14:paraId="0000004F">
      <w:pPr>
        <w:rPr/>
      </w:pPr>
      <w:r w:rsidDel="00000000" w:rsidR="00000000" w:rsidRPr="00000000">
        <w:rPr>
          <w:rtl w:val="0"/>
        </w:rPr>
        <w:t xml:space="preserve">test told him to use. It's using that they have allergies from nuts and seafood it's using the context very good strata. So this is important, right? This guy here, look at this.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Unknown 4:45</w:t>
      </w:r>
    </w:p>
    <w:p w:rsidR="00000000" w:rsidDel="00000000" w:rsidP="00000000" w:rsidRDefault="00000000" w:rsidRPr="00000000" w14:paraId="00000052">
      <w:pPr>
        <w:rPr/>
      </w:pPr>
      <w:r w:rsidDel="00000000" w:rsidR="00000000" w:rsidRPr="00000000">
        <w:rPr>
          <w:rtl w:val="0"/>
        </w:rPr>
        <w:t xml:space="preserve">He's talking about allergies, right,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Speaker 1 4:50</w:t>
      </w:r>
    </w:p>
    <w:p w:rsidR="00000000" w:rsidDel="00000000" w:rsidP="00000000" w:rsidRDefault="00000000" w:rsidRPr="00000000" w14:paraId="00000055">
      <w:pPr>
        <w:rPr/>
      </w:pPr>
      <w:r w:rsidDel="00000000" w:rsidR="00000000" w:rsidRPr="00000000">
        <w:rPr>
          <w:rtl w:val="0"/>
        </w:rPr>
        <w:t xml:space="preserve">but he doesn't say what allergies, so he gets lower points. This person here is explaining the allergies, which is good, okay, let me show you something better. So this is better. Check, I have the opening. Check, I have the name. Check, I have the context, right I saw your picnic recently. Check, I have the why right now I have check organization.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Unknown 5:25</w:t>
      </w:r>
    </w:p>
    <w:p w:rsidR="00000000" w:rsidDel="00000000" w:rsidP="00000000" w:rsidRDefault="00000000" w:rsidRPr="00000000" w14:paraId="00000058">
      <w:pPr>
        <w:rPr/>
      </w:pPr>
      <w:r w:rsidDel="00000000" w:rsidR="00000000" w:rsidRPr="00000000">
        <w:rPr>
          <w:rtl w:val="0"/>
        </w:rPr>
        <w:t xml:space="preserve">Check, I am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Speaker 1 5:26</w:t>
      </w:r>
    </w:p>
    <w:p w:rsidR="00000000" w:rsidDel="00000000" w:rsidP="00000000" w:rsidRDefault="00000000" w:rsidRPr="00000000" w14:paraId="0000005B">
      <w:pPr>
        <w:rPr/>
      </w:pPr>
      <w:r w:rsidDel="00000000" w:rsidR="00000000" w:rsidRPr="00000000">
        <w:rPr>
          <w:rtl w:val="0"/>
        </w:rPr>
        <w:t xml:space="preserve">doing my first step, which is to describe that it was a good experience, right? Check, I have my second organization right. And now I want you to look at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Unknown 5:38</w:t>
      </w:r>
    </w:p>
    <w:p w:rsidR="00000000" w:rsidDel="00000000" w:rsidP="00000000" w:rsidRDefault="00000000" w:rsidRPr="00000000" w14:paraId="0000005E">
      <w:pPr>
        <w:rPr/>
      </w:pPr>
      <w:r w:rsidDel="00000000" w:rsidR="00000000" w:rsidRPr="00000000">
        <w:rPr>
          <w:rtl w:val="0"/>
        </w:rPr>
        <w:t xml:space="preserve">this. Look at this.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Speaker 1 5:42</w:t>
      </w:r>
    </w:p>
    <w:p w:rsidR="00000000" w:rsidDel="00000000" w:rsidP="00000000" w:rsidRDefault="00000000" w:rsidRPr="00000000" w14:paraId="00000061">
      <w:pPr>
        <w:rPr/>
      </w:pPr>
      <w:r w:rsidDel="00000000" w:rsidR="00000000" w:rsidRPr="00000000">
        <w:rPr>
          <w:rtl w:val="0"/>
        </w:rPr>
        <w:t xml:space="preserve">This is the same sentence as before, okay, but now look at the next sentence.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Speaker 1 5:53</w:t>
      </w:r>
    </w:p>
    <w:p w:rsidR="00000000" w:rsidDel="00000000" w:rsidP="00000000" w:rsidRDefault="00000000" w:rsidRPr="00000000" w14:paraId="00000064">
      <w:pPr>
        <w:rPr/>
      </w:pPr>
      <w:r w:rsidDel="00000000" w:rsidR="00000000" w:rsidRPr="00000000">
        <w:rPr>
          <w:rtl w:val="0"/>
        </w:rPr>
        <w:t xml:space="preserve">Okay, let me. Let me use a lighter green here. We're gonna use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Unknown 6:00</w:t>
      </w:r>
    </w:p>
    <w:p w:rsidR="00000000" w:rsidDel="00000000" w:rsidP="00000000" w:rsidRDefault="00000000" w:rsidRPr="00000000" w14:paraId="00000067">
      <w:pPr>
        <w:rPr/>
      </w:pPr>
      <w:r w:rsidDel="00000000" w:rsidR="00000000" w:rsidRPr="00000000">
        <w:rPr>
          <w:rtl w:val="0"/>
        </w:rPr>
        <w:t xml:space="preserve">a gray to make it easy to read.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Speaker 1 6:05</w:t>
      </w:r>
    </w:p>
    <w:p w:rsidR="00000000" w:rsidDel="00000000" w:rsidP="00000000" w:rsidRDefault="00000000" w:rsidRPr="00000000" w14:paraId="0000006A">
      <w:pPr>
        <w:rPr/>
      </w:pPr>
      <w:r w:rsidDel="00000000" w:rsidR="00000000" w:rsidRPr="00000000">
        <w:rPr>
          <w:rtl w:val="0"/>
        </w:rPr>
        <w:t xml:space="preserve">Why is this very good? There are individuals, including myself, who have some food allergies, such as those related to nuts and seafood. I was devastated when I could not try a dish from Italy that our neighbor Nico, brought because I had no idea what ingredients he used.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Unknown 6:23</w:t>
      </w:r>
    </w:p>
    <w:p w:rsidR="00000000" w:rsidDel="00000000" w:rsidP="00000000" w:rsidRDefault="00000000" w:rsidRPr="00000000" w14:paraId="0000006D">
      <w:pPr>
        <w:rPr/>
      </w:pPr>
      <w:r w:rsidDel="00000000" w:rsidR="00000000" w:rsidRPr="00000000">
        <w:rPr>
          <w:rtl w:val="0"/>
        </w:rPr>
        <w:t xml:space="preserve">Guys, who the hell is Nico?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Speaker 1 6:27</w:t>
      </w:r>
    </w:p>
    <w:p w:rsidR="00000000" w:rsidDel="00000000" w:rsidP="00000000" w:rsidRDefault="00000000" w:rsidRPr="00000000" w14:paraId="00000070">
      <w:pPr>
        <w:rPr/>
      </w:pPr>
      <w:r w:rsidDel="00000000" w:rsidR="00000000" w:rsidRPr="00000000">
        <w:rPr>
          <w:rtl w:val="0"/>
        </w:rPr>
        <w:t xml:space="preserve">I don't know I created Nico because I can do you guys see this. So doing this small things will increase your score like crazy. All right, you make it real Absolutely. Now, let's look at the next paragraphs suggestion. This is kind of the call to action. The most common call to action, may I suggest, may I request, may I recommend. These are call to actions. The most common call to action is when the test tells you, so, for example, and this is your question. Layla, so if the test tells you, for example, you went to a restaurant and you didn't like it. So now you want to ask for a solution. That's a good call to action. So you would say something like this, may I request a refund for my meal so that I can go again and try it one more time and give you guys a new chance something like this. That's a call to action, right? There are situations where there is no call to action. So for example, the police call to action. There the report of the police. There's no call to action. You don't need to say anything. You don't need to request anything, right? Every time you can request or suggest you want to use a call to action. Do you see how we are very polite, always very polite. May I request, I would like to know if I can blah, blah, blah. So very, very polite, right? So may I suggest that for the event next year, participants are requested to supply a list of ingredients to go with the dishes they bring. Blah, blah, blah, okay, this sentence is something I could remove, like, this sentence is not so important. And then here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Unknown 8:18</w:t>
      </w:r>
    </w:p>
    <w:p w:rsidR="00000000" w:rsidDel="00000000" w:rsidP="00000000" w:rsidRDefault="00000000" w:rsidRPr="00000000" w14:paraId="00000073">
      <w:pPr>
        <w:rPr/>
      </w:pPr>
      <w:r w:rsidDel="00000000" w:rsidR="00000000" w:rsidRPr="00000000">
        <w:rPr>
          <w:rtl w:val="0"/>
        </w:rPr>
        <w:t xml:space="preserve">what I have. Here, guys,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Speaker 1 8:22</w:t>
      </w:r>
    </w:p>
    <w:p w:rsidR="00000000" w:rsidDel="00000000" w:rsidP="00000000" w:rsidRDefault="00000000" w:rsidRPr="00000000" w14:paraId="00000076">
      <w:pPr>
        <w:rPr/>
      </w:pPr>
      <w:r w:rsidDel="00000000" w:rsidR="00000000" w:rsidRPr="00000000">
        <w:rPr>
          <w:rtl w:val="0"/>
        </w:rPr>
        <w:t xml:space="preserve">thank you, and let me know if that is perfect. Okay, you don't need to. Thank you if you don't want to, but the let me know if very important. Why is this? Let me know if so important, because it makes it very realistic. Let me know if you need assistance for the next year's event. Beautiful. Right? Regards full name. Somebody asked me before, who is the name here? It can be your name. It can be any name. If your name is very difficult, I would use a very simple name. I don't want you to make any spelling mistakes in the name, right? So I always go with a very simple name, like Mike, Mike, Silva, Mike, whatever, right? A very simple name, but I want you guys to do full name, because it's more formal. Okay, do I have one paragraph per question? Mostly yes, you guys see here there are three questions. So because CELPIP usually has three questions, we usually have one paragraph per question. If the cellpip gives you four, then I like to my maximum is three body paragraphs. That's what I like. So if I see that I have four questions here. I like to have three paragraphs. I mix them. Speaker 1 0:07</w:t>
      </w:r>
    </w:p>
    <w:p w:rsidR="00000000" w:rsidDel="00000000" w:rsidP="00000000" w:rsidRDefault="00000000" w:rsidRPr="00000000" w14:paraId="00000077">
      <w:pPr>
        <w:rPr/>
      </w:pPr>
      <w:r w:rsidDel="00000000" w:rsidR="00000000" w:rsidRPr="00000000">
        <w:rPr>
          <w:rtl w:val="0"/>
        </w:rPr>
        <w:t xml:space="preserve">So guys, what I like to do now with you is I like to write a little bit together. So not necessarily we need to write the whole writing we could, depending upon the time I like to now, I want to show you the formula. So what you learn now is the formula. So let's, let me show you the complete formula. Here you see that if you just follow this,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Unknown 0:34</w:t>
      </w:r>
    </w:p>
    <w:p w:rsidR="00000000" w:rsidDel="00000000" w:rsidP="00000000" w:rsidRDefault="00000000" w:rsidRPr="00000000" w14:paraId="0000007A">
      <w:pPr>
        <w:rPr/>
      </w:pPr>
      <w:r w:rsidDel="00000000" w:rsidR="00000000" w:rsidRPr="00000000">
        <w:rPr>
          <w:rtl w:val="0"/>
        </w:rPr>
        <w:t xml:space="preserve">you will never make a mistake. Okay, look at this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Speaker 1 0:39</w:t>
      </w:r>
    </w:p>
    <w:p w:rsidR="00000000" w:rsidDel="00000000" w:rsidP="00000000" w:rsidRDefault="00000000" w:rsidRPr="00000000" w14:paraId="0000007D">
      <w:pPr>
        <w:rPr/>
      </w:pPr>
      <w:r w:rsidDel="00000000" w:rsidR="00000000" w:rsidRPr="00000000">
        <w:rPr>
          <w:rtl w:val="0"/>
        </w:rPr>
        <w:t xml:space="preserve">opening line, introduction with who and why, organization, point one and story. What is the story? The story is what you make it realistic. I'll show you now. Order point two, the story. Order point three, the story. The point is the question, right? So point one here, remind the teacher about who you are, that's my point 1.2. I need to provide information about my interview, right? Point three, I have to ask for the reference. In this case, Layla, do you see how we have a call to action? In this case, the call to action is already my point three, right? They are the same. So that's okay. If they are already the same, then I don't need this. I go straight into the call to action, right? Or I can expand a little bit more. I can explain why the reference is so important, right? And then I can have the call to action again at the end, right? So that's why I would like to do here. So using this will help you always get it right. So let's do it together. Okay, I want you guys to do it with me first. Let's start with the context. So you recently graduated from university, you have just the interview for a new job. The interviewers liked you and they are interested in hiring you first. However, you need a letter of reference from a teacher at your university that explains your strength. Okay, I am going to write an email to my university teacher, question, who is my university's teacher? What is his name? So I am going to create the name. Now. Let me talk about this. University teachers. We do not call them teachers. So if I started this as dear teacher, Mike, I would be wrong. I would have to start with dear. I can use professor. I can use Mr. Which is usually best, right? And if you want to be more even more like, if you want to be more realistic, you could, you can call them doctors, because some professors are doctors, right? So you can say, Dear Doctor, blah, blah, I'll never forget this. When I was in college, I went to a class. I was late for the class. Was the first class of the year. I was late for the class because I wasn't the best college student. And I said, I'm sorry, Mr. Whatever. And he said, Doctor. I was like, Okay, this guy's not gonna like me, right? So this did happen. It was a true story. So I can use dear doctor. I can use Dear Mr. Right, whatever you want. So let's do I can use Dear Professor as well, because in this case, it's more open. But let's say Dear Mrs. Bucknell. I like to use Bucknell because she was my high school teacher, and I really liked her. Dear Mrs. Bucknell, she was my math teacher in high school in Canada. So now I need to do my introduction. So who am I in? Why I'm writing guys, by the way, point one is remind the teacher about who you are. But I'm not going to do that in the introduction. Okay, the introduction is the introduction. So who am I? My name is Mike, and I was your student at XYZ University. That's fine, right? I can continue saying more things here. I can stop here. I would probably stop here, and then I go while you're writing. So guys, why are you writing? Let's see in the comments. Why am I writing this email? I'm writing for the reference. Yes, you could Victor, so I could do at the U of t. I can totally do that. But to be honest, guys, I would do this University of Toronto, just to make it better. Right now I'm going to ask, I'm going to say that I'm writing for a reference. So I am writing this email to possibly request a letter of reference for a new employer. Beautiful introduction. Anything other than this, you are already writing too much. Now I am going to do my point number one. So how do I do my point number one? I'm going to say, first of all, now I need to remember. I need to remind him who I am, right? First of all,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Unknown 5:21</w:t>
      </w:r>
    </w:p>
    <w:p w:rsidR="00000000" w:rsidDel="00000000" w:rsidP="00000000" w:rsidRDefault="00000000" w:rsidRPr="00000000" w14:paraId="00000080">
      <w:pPr>
        <w:rPr/>
      </w:pPr>
      <w:r w:rsidDel="00000000" w:rsidR="00000000" w:rsidRPr="00000000">
        <w:rPr>
          <w:rtl w:val="0"/>
        </w:rPr>
        <w:t xml:space="preserve">if you if you need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Speaker 1 5:29</w:t>
      </w:r>
    </w:p>
    <w:p w:rsidR="00000000" w:rsidDel="00000000" w:rsidP="00000000" w:rsidRDefault="00000000" w:rsidRPr="00000000" w14:paraId="00000083">
      <w:pPr>
        <w:rPr/>
      </w:pPr>
      <w:r w:rsidDel="00000000" w:rsidR="00000000" w:rsidRPr="00000000">
        <w:rPr>
          <w:rtl w:val="0"/>
        </w:rPr>
        <w:t xml:space="preserve">to remember who I am, then you just continue explaining. So who are we? I was your student during the last semester, last term of 2021, is that good? That's not bad. Can I improve it? Yes, I can say more things about me. Right at that term, I was placed second in your class, in your class where you taught about XYZ subject, when I say XYZ subject, guys, I am telling you guys to create a subject, right? So in this case, guys, I don't know why it disappears sometimes, but it doesn't tell you what type of job it is. So you can just create the type of topic. So let's say where you taught about where you taught introduction to financial math. That is great. It makes it realistic. It improves your score. It shows that you have vocabulary, right? You may remember me from the project where I presented about blah, blah, blah, blah, and then you just create another example. This is the story. This is where you make it very realistic, yes, very good. Sony, something like Sony did in the comments. I was your student, where we worked on Project XYZ, and we secured first place in presenting it on the university seminar. That's perfect. Beautiful writing, right there. Okay, that's my step number one, right now. I'm not repeating ideas here, Melissa, right here, I am just telling him where I studied. And now here I am really explaining how he can remember about me my order. Point number two, now I need to provide information about my interview. So here it was telling that they guys liked me and that they are now asking for a reference. So second, I have been recently interviewed at XYZ company again, guys, when I say XYZ, I want you to create a name, right? And it went amazingly well. So it went really well, right? And then I'm going to explain why it went well. The interviewers really liked me. Blah, blah, blah, blah, blah, and then you have to explain. So you just tell the story. Remember, it's all it's always a story. That's why the formula says story, because you tell that story, right? The interviewers really like me. They enjoyed that I was able to work with you. They know you can I say that. They know they know my professor, yes, I can, because I can do whatever I want, right? So I can say those things. So I'm going to keep it open for you guys here, you just tell the story. You know, explain, explain. The interview</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Unknown 8:50</w:t>
      </w:r>
    </w:p>
    <w:p w:rsidR="00000000" w:rsidDel="00000000" w:rsidP="00000000" w:rsidRDefault="00000000" w:rsidRPr="00000000" w14:paraId="00000086">
      <w:pPr>
        <w:rPr/>
      </w:pPr>
      <w:r w:rsidDel="00000000" w:rsidR="00000000" w:rsidRPr="00000000">
        <w:rPr>
          <w:rtl w:val="0"/>
        </w:rPr>
        <w:t xml:space="preserve">was great, right? That's the story you need to do.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Speaker 1 8:54</w:t>
      </w:r>
    </w:p>
    <w:p w:rsidR="00000000" w:rsidDel="00000000" w:rsidP="00000000" w:rsidRDefault="00000000" w:rsidRPr="00000000" w14:paraId="00000089">
      <w:pPr>
        <w:rPr/>
      </w:pPr>
      <w:r w:rsidDel="00000000" w:rsidR="00000000" w:rsidRPr="00000000">
        <w:rPr>
          <w:rtl w:val="0"/>
        </w:rPr>
        <w:t xml:space="preserve">Now, in my last point, I'll say, finally, I would like to know if you can provide me with a letter of reference. Technically, guys, this is already a call to action. This is working as a call to action. So I don't even need to repeat the call to action later, if I don't want to, but I could, I can just remind him, right? Repeating same as introduction request. I'm not repeating, I'm saying different words. So I write this email to possibly request, Okay, finally, I would like to know if you can provide me Yes, I am not repeating. I am saying different words, so that's totally okay. The word, the word letter of reference, it's impossible to change, so that's okay to repeat, right? So I would like to know if you can provide me with a letter of reference for that new job or whatever, right? And then explain a little bit about why this letter of reference is important, right? Alejandra Camargos better. I'm already being very polite here. So this is fine. If you are not using this, I would like to know. And if you just go like this, can you provide me? Then could is better, okay, but if I'm really already using. I would like to know if that's that's solely fine, right? So now I can tell my story. I can talk a little bit more about why the letter of rest, the reference, is important. I can say, I can say something like, the interviewers were really adamant. They were really focusing on having a letter of reference from you, because you were a great authority to them, and providing a letter of reference would allow me to guarantee this job position. I would be grateful if this would be possible. Perfect, right now. Again, guys, I can write more or less, depending on what I feel like, depending on how many words I have left, right, and then the CTA, if I want, I repeat the CTA. So could you please send this letter of a reference to my address at blah blah, blah, blah, blah, so you just repeat the call to action. That's totally fine, right? So let me show you here. So could you send the letter to my address at XYZ, at two, 111, XYZ, XYZ Street, Alberta, Calgary, Alberta, right and then, please, let me know. Please, let me know if you need more information about my academic achievements during the time of study. Beautiful. So why do we do this? Why do we do this thing? Because it makes it extremely realistic, and that's what the self examiners are looking at they are looking at the very realistic structures. Yes, there was a question. I'm sorry, I didn't realize that's a question. By the way, I don't like the questions here. I also, I always like to use a sentence so so whenever possible, please forward. The letter to the There you go. That's better. I don't like could you send? So I was writing too quickly. And this is something I actually do. I would appreciate if it's great. This is something I actually do when I'm writing. Guys, I write, I read it again, and I make it a little bit better, just a little bit better, and that usually works really well. Okay, so do you guys see that? This is the formula. It becomes the writing. So if you every time you're writing, you just copy and paste this, and then you follow it very likely you will get a very high score. Just follow this right. Oh, by the way, what is missing here, regards, right?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Unknown 13:30</w:t>
      </w:r>
    </w:p>
    <w:p w:rsidR="00000000" w:rsidDel="00000000" w:rsidP="00000000" w:rsidRDefault="00000000" w:rsidRPr="00000000" w14:paraId="0000008C">
      <w:pPr>
        <w:rPr/>
      </w:pPr>
      <w:r w:rsidDel="00000000" w:rsidR="00000000" w:rsidRPr="00000000">
        <w:rPr>
          <w:rtl w:val="0"/>
        </w:rPr>
        <w:t xml:space="preserve">And then you just put your full name. There you go, right.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Speaker 1 13:36</w:t>
      </w:r>
    </w:p>
    <w:p w:rsidR="00000000" w:rsidDel="00000000" w:rsidP="00000000" w:rsidRDefault="00000000" w:rsidRPr="00000000" w14:paraId="0000008F">
      <w:pPr>
        <w:rPr/>
      </w:pPr>
      <w:r w:rsidDel="00000000" w:rsidR="00000000" w:rsidRPr="00000000">
        <w:rPr>
          <w:rtl w:val="0"/>
        </w:rPr>
        <w:t xml:space="preserve">161 words. But of course, guys, this is here still right. Let me remove this, right? So I would, I would write a little bit more here. I would write a little bit more here, and I would probably end this at around 185 190 Mike, can I write more than 200 Can I write less than 150 The answer is no. If you have great writing and you write more than 200 you may still get a 10, right? You could. You could get a 10 if you write more than 200 but why would you do this? You're giving yourself chance to make a mistake, so don't so make sure that you are in between 150 to 200 and you'll be fine. Okay, so I'm going to copy and paste this for you guys in the examples part here. So look at this. You guys have all of these examples, so you have a lot of examples to look at all right? So remember, you can, you can. I'm gonna keep putting both here for you guys, so that you know that you can write more here. And then here's the perfect, perfect, perfect example. So this Baron that I just wrote, that's a 12. There's no mistakes. Everything is perfect. This is a 12, okay, so when I say this is a 12, a very picky examiner, they can find a reason to give me an 11. I think it's still a 12. The reason why you would get a 10 or a nine is because either you didn't follow this or you're making mistakes that you're not noticing. So what are the mistakes? Spelling mistakes, grammar mistakes, contractions, forgetting structure. That's how you don't get a 10. If you just follow this, you get a 10. You will guarantee it all right, punctuations are not that important, like you could, for example, here, right? There's a punctuation structure here. So comma, whenever possible, comma, right? I have this punctuation here. Mike, I wrote everything perfect, but I missed this punctuation. Like, sure, maybe you get an 11, not a 12, but it's not a big deal. I want to tell you how to practice. So first of all, go on your writing. Find one of the 20 mock tests and do it very simple, choose a topic. So choose any topic from the mock test and go on the website of the CELPIP test so that you can practice on this box here. It's very good because it feels like the real test. However, I want you to pay attention if you click next and you don't save, but if you click next and you don't save and you go back, you lose it. So how do you save? Just make sure, every after you write everything, copy and paste it and then paste it to your Google Drive. You guys know how to do it already, and that's how you practice when you send it to the Google Drive. I would like you to send more than one. So I usually recommend three. That's the best number for me to be able to really see it. Okay, that's how you practice. So just remember, what did we learn today? Number one, what are the things I need to read on the question, what are the skills I need to have? And what is my formula? In my formula, I have opening line, you need to know the right opening line, introduction, my first point, second point, third point. In all of these points, I want to have an order, and I want to tell a little bit of a story. You don't need to, you don't need a big story. You don't need a big example, right? The story, guys remember, is the part where I say, my friend Nico, my friend Nico brought this dish. You don't need to do this every single time, that's why I put it in parenthesis. But I want you to do it once or twice, minimum. Then I have a CTA if I need to, and I have my please let me know if, then I have my regards and my full name. Okay, what I want you to do now in the comments, especially those of you who are new, how was the lesson for you? Did you feel like you learned a lot or no? So one star, if you didn't learn a lot. Five stars, if you learned a lot, and you understand exactly how to do your writing. Number one, now, how do you feel? So Tell me in the comments right now. Speaker 1 0:08</w:t>
      </w:r>
    </w:p>
    <w:p w:rsidR="00000000" w:rsidDel="00000000" w:rsidP="00000000" w:rsidRDefault="00000000" w:rsidRPr="00000000" w14:paraId="00000090">
      <w:pPr>
        <w:rPr/>
      </w:pPr>
      <w:r w:rsidDel="00000000" w:rsidR="00000000" w:rsidRPr="00000000">
        <w:rPr>
          <w:rtl w:val="0"/>
        </w:rPr>
        <w:t xml:space="preserve">Okay, so context is human formula. Let's start with context again. What is context is? What do I need to know to do the question? Basically, that's it. So from this part here, that's the context part. You will know two very important things. You are going to understand the situation which is causing you to answer this service question, and you are also going to learn another thing which is very good. This last line here is telling you, what is, what is this last line telling you, let's read this together. The city manager is serving you the opinion of the community about family picnics held in public parks. On the one hand, public parks are created for people to enjoy nature. On the other hand, large families gathering can be noisy and occupy a lot of park space. The city manager has asked you to complete an opinion survey this green thing that I selected for you here, what is it telling you? It is giving me something that I like to call the WHO Okay, all right. Now, let me ask you this, guys in writing. Number one, we learned that it is important to know the who, because it's the who is going to tell me how I start my letter. Okay, in writing. Number two, I am not writing an email. I'm not writing a letter. So why is the WHO important? This is a question I like to ask that like 95% of you don't know the answer. Why is the person that is asking my opinion important for me to improve my my answer Genesis, to set the tone. The tone is half the answer. It's not the perfect answer tone, sure, but the tone is always the same on cell PIP guys, the tone will always be formal here. So that's not the only reason BDI is very close to make it realistic. Yes, that's correct, to make it realistic, but let's make it better. It's to make a better argument. The example that I like to give is there is one in your members area which is about a professor, a teacher, that is asking you if you want to do a report at home or if you want to do a final exam in class. Now, 99% of you want to do the report at home because it's easier. Blah, blah, blah. Now, if you are talking to your teacher, do you think is a good argument to say, Oh, I prefer to do the report at home, because I can check my answers with my classmates. Is that something, something I should say?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Speaker 2 3:08</w:t>
      </w:r>
    </w:p>
    <w:p w:rsidR="00000000" w:rsidDel="00000000" w:rsidP="00000000" w:rsidRDefault="00000000" w:rsidRPr="00000000" w14:paraId="00000093">
      <w:pPr>
        <w:rPr/>
      </w:pPr>
      <w:r w:rsidDel="00000000" w:rsidR="00000000" w:rsidRPr="00000000">
        <w:rPr>
          <w:rtl w:val="0"/>
        </w:rPr>
        <w:t xml:space="preserve">Probably not right. So the reason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Speaker 1 3:11</w:t>
      </w:r>
    </w:p>
    <w:p w:rsidR="00000000" w:rsidDel="00000000" w:rsidP="00000000" w:rsidRDefault="00000000" w:rsidRPr="00000000" w14:paraId="00000096">
      <w:pPr>
        <w:rPr/>
      </w:pPr>
      <w:r w:rsidDel="00000000" w:rsidR="00000000" w:rsidRPr="00000000">
        <w:rPr>
          <w:rtl w:val="0"/>
        </w:rPr>
        <w:t xml:space="preserve">why it's important to know the who it's because I'm going to think about arguments that help me convince that person, right? And that's the most important thing. So for example, here we are talking about family picnics in public parks, right? Let's say you are in favor, right? Because, you know, family picnics should be a lot of public parks, sure you are talking to the city manager, like, what are some good arguments that you can give, other than the more obvious arguments, because there are many obvious arguments. Oh, it's a public space. Sure, that's very obvious, but what are some other good arguments I can give? I can say that it's good for the public area because it becomes safer when there's more people. I can say that it helps the parks make more money because people will buy things around the parks. Those are good benefits for the city manager. Do you guys understand I am thinking about the person that I am sending this to? This is always very important, and it's something that people forget. So I always look at this here. Okay, I understand the situation. I understand the who. But there is something else here, right here, as soon as you start reading this, okay, this is something that the CELPIP test is telling you. What is the CELPIP test doing. Here they are giving you what they're giving you, details, yes, but let's go. Let's understand what those details are doing. Elements, yes, options, yes, they're giving me arguments. So if the cell PIP test is giving me the argument, I actually want to use that in my response at least once, because they're giving me that argument for a reason. Now there are situations, oh, this is the final exam I was talking about. In some situations they don't give you a lot of arguments, but in most situations they do. Let's read this one so you guys can understand it even better. Final Exam survey. You are taking an English writing class at a local college, and your instructor is serving your opinion about the final exam. Currently, half of the course grade is based on a three hour final exam written in class. This is already an argument like half of the course grade. However, your instructor is considering allowing students to submit a five page report instead which they would write at home, right? So you are talking to your instructor in the English class. That's your who the question is, Is it okay to do a five page report instead of an exam in class? Right? And then you have option A, I prefer to write a final exam in class. Option B, I would prefer to write a five page report at home. We know that all of you would write the five page report at home, unless you are the type of student to be at no the teacher asks her, which I don't think you guys are. So in this case, if I am selecting the option B, I cannot give an argument to my teacher saying, oh, because it's going to be easier. That's not what your teacher wants to hear. Does that make sense? So that's why we need the who. So can everybody see that there are three things we look for here, the situation, The Who, and we also look for the arguments to use. Sometimes the CELPIP test is so simple that they don't give you arguments. They just say, your neighbor is looking to install a new gym in his in the neighborhood. But there's also budget to install a pool, and then that's it. And then you have to select, do you want a gym or do you want a pool? Sometimes the test doesn't give you more information. In most situations, they do give you more information. So always pay attention to that one last detail before we talk about skills and formulas, that's just the context. Just this is the most important thing, is the context here, before we move on, always pay attention to exactly the situation. For example, here a common mistake. I see guys, look at this. Here you are taking an English writing class. Some of you guys don't pay attention to this and you say that you're doing another course. Hi Professor, I am your student at physics, but you didn't pay attention because it's English writing, so it's a common mistake. Look and understand the situation really well. So there are mostly three things. I look at the situation, I look at the who and I look at the arguments that I can use. If I understand those three things, I have the perfect structure to start my writing. Now, before we talk about the formula, the second thing is the skill. So of course, guys, what is the number one skill? I need to have the right structure. If you are taking notes. Take notes of this. What is my most important thing in this writing structure? That's the most important number one. What is my second most important here? If I have good structure, that's good. And here I'm considering like you have Okay. Your English is okay. Doesn't need to be perfect. Your English is okay? Yes, Genesis. So step number one structure. If you're missing the structure, forget about it. But if I get good structure, my second step is my argument. My argument needs to be good, and that's why we are going to learn the PR e today, right? And everything you guys are saying, like coherence, a realistic story, this is part of having a good argument, right? And then, of course, inside of having a good argument, we are going to have this thing, which is the realistic story, the realistic idea, which is what I've noticed from the students that are now getting our highest scores, 10s, elevens and twelves. That is the main difference. You can have great English, but if you have a very generic response, like very I like to give the example of chat GPT. Like chat, GPT is very generic. If you are not sounding like a real human, you get a lower score. But if you sound realistic like a normal person, you get a higher score. And that's one of the most important things here. So in my skill number one, just so you guys know, if you guys are taking notes, structure. Number two, my arguments. And Number 3am, I being realistic? A good, realistic structure. Speaker 1 0:06</w:t>
      </w:r>
    </w:p>
    <w:p w:rsidR="00000000" w:rsidDel="00000000" w:rsidP="00000000" w:rsidRDefault="00000000" w:rsidRPr="00000000" w14:paraId="00000097">
      <w:pPr>
        <w:rPr/>
      </w:pPr>
      <w:r w:rsidDel="00000000" w:rsidR="00000000" w:rsidRPr="00000000">
        <w:rPr>
          <w:rtl w:val="0"/>
        </w:rPr>
        <w:t xml:space="preserve">So let's talk about the formula. So we need to know those three things. Okay, our formulas, they involve a good introduction, a good body with my PR E, and a good closing. So we need to know those three things. So let's talk about the opening. First, I want you to tell me A, B or C, or more than one, A and B, B and C, A, B, C, which is the best opening for the parks? One the city manager, 1c not A and not B. Why is it not a? Mike, because you don't need to refer to someone anymore. That's not part of the structure. This was only necessary in task number one, so I don't need to do a now in our program, guys, in our examples, you may find examples where there is this opening, but don't, don't get confused. The examples that I give you in my materials, they are real student examples. So you will find people that wrote this and still got a good score. You will find it, but I want to avoid it, because every time I make a mistake on the structure, I'm giving the examiner a reason to fail me. Now, do I want to give them any reasons? Of course not, because that's their job, if you think about it, their job is to fail you, and my job is to approve you, right? So what you want to do is you don't want to give them any reasons to find a reason to lower your score. My second thing that I never do is this. And by the way, guys, very important, I never refer to anything as option option B doesn't make sense to say this. You are going to use the words so you're going to say, I think that building a pool having you don't want to say option B, right? You want to say you cannot. You can say the other option that's possible, but you don't want to say option A, option B, because the examiners know that the only reason why you're saying this is to avoid using more English structures. So you don't want to say that, and the only thing that's left is C, and that's the structure of the introduction. The introduction is the most simple thing in your life. Here. It doesn't need to be hard the guys, the introduction is very simple. Okay. The only thing that I want you to have in your introduction is you are going to use a opinion structure. What is the opinion structure you want to start with something like, in my opinion, I would rather, I recommend, I would suggest. I would prefer. These are all possible options to start right. The, in my opinion, is actually optional. You don't mind. You don't need that. In my opinion, you can start i with the I recommend, I would rather, or I would prefer, or I would suggest, but if you want to sound very polite and you feel like you have space for this, you say, in my opinion, I would rather, that's totally okay too. So here are three examples, right? My recommendation guys choose one style and always use the same. So if you guys have 20 practice tests to practice with me, don't change your introduction every time. Just always the same. Guys always the same, because if you always do the same, the day of your test is going to be just like another day, right? So if you like to use, I recommend, or I would rather, or I would suggest, or I would prefer, feel free to use what you like to use. Okay, here are three examples. I recommend that picnics be allowed in public parks. I rather picnics be allowed public parks. I would rather the city keep picnic. Picnics allowed in public works. The only thing I want you to pay attention is that, if you are going to use would rather or would suggest or recommend these structures, right? They always have the verb here in their base form that's important to understand, right? Even here, notice how the verb is in the base form, right? If you don't know what the base form is, it's just the verb without any changes. So for example, I cannot say I recommend that picnics are allowed. That's wrong. Picnics be allowed. Okay, I would rather picnics be allowed. If you say R is it's wrong, I would rather the city keep, not keeps. Keep, because you are using this structure. I want you to understand and do not make this mistake because it's important. Okay, now, some of you make the mistake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Unknown 5:02</w:t>
      </w:r>
    </w:p>
    <w:p w:rsidR="00000000" w:rsidDel="00000000" w:rsidP="00000000" w:rsidRDefault="00000000" w:rsidRPr="00000000" w14:paraId="0000009A">
      <w:pPr>
        <w:rPr/>
      </w:pPr>
      <w:r w:rsidDel="00000000" w:rsidR="00000000" w:rsidRPr="00000000">
        <w:rPr>
          <w:rtl w:val="0"/>
        </w:rPr>
        <w:t xml:space="preserve">of writing too much, which is a mistake.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Speaker 1 5:05</w:t>
      </w:r>
    </w:p>
    <w:p w:rsidR="00000000" w:rsidDel="00000000" w:rsidP="00000000" w:rsidRDefault="00000000" w:rsidRPr="00000000" w14:paraId="0000009D">
      <w:pPr>
        <w:rPr/>
      </w:pPr>
      <w:r w:rsidDel="00000000" w:rsidR="00000000" w:rsidRPr="00000000">
        <w:rPr>
          <w:rtl w:val="0"/>
        </w:rPr>
        <w:t xml:space="preserve">So in your introduction, there is no reason to write anything else in the introduction. That's it. Some of you like to say because blah, blah, blah, blah, blah, and it could be okay. But the reason why I don't want you to write because or anything in the introduction is because you guys usually write too much, and I don't want that. I want the introduction to be short, simple and direct with your answer. That's it. Can we use? In my opinion, yes, you can. But my what I'm saying is that, in my opinion, is optional, but what you do need to use is, you need to use some of these structures here, because you need to give your opinion, right? What I don't like is, in my opinion, building a pool is better. Like I don't like that. I like, in my opinion, I would rather that the building have a pool that's better. How many lines in the introduction, the lines are not a metric that you should take into account. The metric you should take into account is how many sentences, sentences, and usually one or two. Max, yes, Jessica, so look at Jessica's question. For example, both options have some advantages. However, if I were to make a choice, I would choose blah, blah, blah. And the answer is, I don't like that. The reason why I don't like that is because it creates more complexity to your writing, and it opens up a reason for you to make a mistake. Now, could you do this? You probably could, but I would avoid it. So we just there's no reason to it's not going to improve your score. It only creates reasons for you to make a mistake, be allowed or to be allowed. Very good question. Merlin's, if you are going to use this structure, there is no two, it has to be b Okay, so my recommendation to you look at these examples and try to use them exactly as they are, and you will get your correct introduction. Palvin, will I lose points for writing more than 200 words if you write just a little bit more? Examiners might not discount but I would highly avoid it. Highly avoid it. Okay, let's look at the body guys. This is my formula, right? My formula is very simple. This is the formula, order in period. That's it. If I understand that, I get a good score, right? So that's how you write the body. So in order to write the body of the cell, Pip, task number two, I all I need to understand is order in period. That's it. First of all, what is order? It is how to organize your writing. One of the most common mistakes I see is writing that is very disorganized. If I have a disorganized body, my examiner will remove points from fluency, from coherency and cohesion, very common mistake, right? So I want to, I want to make sure that I always have a order vocabulary. What is that this, first of all, first, firstly, those are all possible. Second, secondly, Mike, if I want to consider the other side argument you can you can say on the other hand, okay, feel free to do that. If you do happen to do that, remember that if your argument for the opposite side is better than your own argument, you may have a problem. For example, if your structure guys is going to be this intro. So introduction, paragraph a, I'm going to give you my first positive point about my side in my paragraph B, if I give us a second, if I say a positive point about the other option, other option, because you can do that, that's totally okay. And if you can do this, I encourage you to do it, because it could help you get better arguments points, because when you give a good point for the other side, the examiners actually like it. So you can do this, okay? The reason why you have to be careful about this is because if your argument for the other side is better than your own argument, then you are going to lose points as well. So my recommendation is that if you are going to use an argument for the other side in the same paragraph, try to cover that argument. So let me give you a good example. Let's consider the the exam, the five page report at home, and the exam. So you could say,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Unknown 10:00</w:t>
      </w:r>
    </w:p>
    <w:p w:rsidR="00000000" w:rsidDel="00000000" w:rsidP="00000000" w:rsidRDefault="00000000" w:rsidRPr="00000000" w14:paraId="000000A0">
      <w:pPr>
        <w:rPr/>
      </w:pPr>
      <w:r w:rsidDel="00000000" w:rsidR="00000000" w:rsidRPr="00000000">
        <w:rPr>
          <w:rtl w:val="0"/>
        </w:rPr>
        <w:t xml:space="preserve">on the other hand,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Unknown 10:01</w:t>
      </w:r>
    </w:p>
    <w:p w:rsidR="00000000" w:rsidDel="00000000" w:rsidP="00000000" w:rsidRDefault="00000000" w:rsidRPr="00000000" w14:paraId="000000A3">
      <w:pPr>
        <w:rPr/>
      </w:pPr>
      <w:r w:rsidDel="00000000" w:rsidR="00000000" w:rsidRPr="00000000">
        <w:rPr>
          <w:rtl w:val="0"/>
        </w:rPr>
        <w:t xml:space="preserve">having a five having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Speaker 1 10:04</w:t>
      </w:r>
    </w:p>
    <w:p w:rsidR="00000000" w:rsidDel="00000000" w:rsidP="00000000" w:rsidRDefault="00000000" w:rsidRPr="00000000" w14:paraId="000000A6">
      <w:pPr>
        <w:rPr/>
      </w:pPr>
      <w:r w:rsidDel="00000000" w:rsidR="00000000" w:rsidRPr="00000000">
        <w:rPr>
          <w:rtl w:val="0"/>
        </w:rPr>
        <w:t xml:space="preserve">an exam in class, might help you the teacher to give us our scores faster. That's a good argument. However or Yeah, however is good. However. We as students are not worried about having our score as quickly as we are about having a good result. So the five page report at home is better. So if you are going to do this, Jessica and answering your question, but to everybody else, make sure that your argument is covered. If you do this, shouldn't we be giving negative points to your site? You are already because at the first paragraph, as soon as you give a positive sign to your side, you are already giving a negative side to the other side. The reason why you may want to do positive on both sides is because you show the examiner that you can do this, I encourage it. But if you feel like you're not comfortable doing this, I don't need you to do this, okay? Um, and then, basically, what I before I answer your question, Eduard, what I want you guys to do is that you always have some type of organization structure, and then we get into our period, which is what we're going to do now, is it okay to use the same words for the body that I used in writing task one? Absolutely. Okay. Edward, the writing task one doesn't communicate with writing task two. They are different tasks. If I said something the same in writing number one, and I'm going to say the same in writing number two, it is not going to affect my score, right? They are assessed individually. The same for IELTS and pte, by the way. So we do on the other hand, and furthermore, after Science Board deal. Oh, Merlin, sorry, not necessarily. I'm giving an example here, but you are going to select the style for you better. So if you want to use on the other hand, that's okay. You can also use, also, you can use, furthermore, you can use, moreover, I'm just giving you guys a list of words you can use. Okay? You don't need to use them on this order, right? Be careful. All right. So the most important thing I want you understand is that every time I have a new paragraph, or if I'm connecting a new idea, I want to use some type of organization structure, right? And then as soon as I have that organization structure, I will go straight into my p r e, which is the most important thing. So pay attention, right? So the p r e if you work with me in our speaking task number one, the p r e is the tell me why technique. If you work with me in the task number one, you may remember, which is understanding what is a point, what is a reason and what is an example? Guys, a point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Unknown 12:49</w:t>
      </w:r>
    </w:p>
    <w:p w:rsidR="00000000" w:rsidDel="00000000" w:rsidP="00000000" w:rsidRDefault="00000000" w:rsidRPr="00000000" w14:paraId="000000A9">
      <w:pPr>
        <w:rPr/>
      </w:pPr>
      <w:r w:rsidDel="00000000" w:rsidR="00000000" w:rsidRPr="00000000">
        <w:rPr>
          <w:rtl w:val="0"/>
        </w:rPr>
        <w:t xml:space="preserve">is not a full argument,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Speaker 1 12:52</w:t>
      </w:r>
    </w:p>
    <w:p w:rsidR="00000000" w:rsidDel="00000000" w:rsidP="00000000" w:rsidRDefault="00000000" w:rsidRPr="00000000" w14:paraId="000000AC">
      <w:pPr>
        <w:rPr/>
      </w:pPr>
      <w:r w:rsidDel="00000000" w:rsidR="00000000" w:rsidRPr="00000000">
        <w:rPr>
          <w:rtl w:val="0"/>
        </w:rPr>
        <w:t xml:space="preserve">a reason is also not a full argument, an example is also not a full argument. The three together, that creates a full argument. Okay, I need to have three things. And I've learned this more than eight or nine or even 10 years ago. I think 2024 yeah, I've studied this in 2014 which is how to structure a good argument. That's a it was in a book that I studied in law school, and I use it here with you guys. So your point is the direct answer to the question. So for example, let me ask you in the comments, guys about, let's do an example about the picnic. Okay, So option one, picnics in the park. So, Option A, Option A, no picnics. Okay, no picnics in the park. Option B, yes, picnics in the park. Okay, just so we can think here quickly, tell me in the comments. A or B, can we use to embark with? No, I don't like that. That's too formal. You can be formal, but not too formal, okay. B, so yes, picnics, okay, everybody agrees. Okay. So now guys, I'm going to ask you why, and your answer will probably a point. So, yes, picnics, okay, guys, why try to say it in a concise answer, like because this, because that very simple answer, family time, there you go. Let's stop here. Family time. Family time, okay, sure, family time. Now, my question to you is, why family time? Why is that important? Why does that matter? That's your reason. Can you guys see this? So your reason, in this case, family time will be better. And the reason why this is good for us is because it improves our health. Let's say, Okay, so now I have a point, because it's going to help us have more family time together, and family time improves the health of the overall population, which in turn, is, well, that's the reason, right? Can you guys see this? That's why I always explain this as the tell me why technique. And then in speaking task number one, I sing the song to make you remember I will not do this today. You're you're gonna watch it on speaking number one. So we do family time. So the question is, yes or no? Picnics? And then you say, yes picnics. And I say, why? And then you say, family time. And I say, Why? Because, blah, blah, blah, blah, blah that. So that's why. This is the tell me why technique, which is you're gonna say point recent. In an example, I'm not gonna sing it. You have to watch it on my listening or my speaking. Number one, okay, so I am going to have three, ideally, three, PR, es, let me go to the example. What is the example? It's a tangible or it's a good illustration. You are going to share a personal story. It can be personal. Every time I go to the park with my dad, I have a great like it can be that it can be a general statement, right? What is a general statement that is realistic? Something like people that go to the park usually feel healthier because that's like a general statement. It's important to notice that there's a difference between a reason and an example, right? I like, I always like to show you guys this by using the gas car versus the electric car, because it's so easy to understand. I always use this examples, right? So if you want to have a gas car or an electric vehicle, so let's say you want a gas car just to make it quicker. Okay, okay, what's going to be our first point? Oh, my first point is that it's going to be cheaper. Okay, that's my point, cheaper. Okay, so now I want you to tell me. Why? Tell me why? Why is it cheaper? Oh, it's cheaper because the maintenance cost is cheaper. It's also cheaper to buy, cheaper forever. Many reasons. The only reason why electric vehicle could be more Much, much could be cheaper is because of the charging. That's the only reason all the audio reasons are cheaper for gas. Now I am going to share an example. So an example. It's something realistic, very realistic. And remember, if I do something realistic, I improve my score. What is a good example of how a gas vehicle is cheaper than an electric vehicle? Just give an example. Last week, I went to a store to purchase a new car, and the Teslas, well, don't say the Tesla's, the electric vehicles, were at least $15,000 more expensive than the gas vehicles in the same category. That's it. The number like $15,000 more expensive. That's a good example. My neighbor just had his car fixed, and he had to replace the whole battery, and it costs him $20,000 by the way, is it $20,000 I have no idea. It doesn't make a difference. You can just throw any number out there. Just make sure your example is realistic and it makes sense. Does that make sense? Clear? And then, guys, I will show you the conclusion quickly, and we're going to look at some examples. We're going to do an example together. You could use a short form. You could use EV, Sony. Question from Sony, can I say EV? You could, it would be a possibility. But at least once, you should say electric vehicles or electric cars. Zulema. What is the difference between essay and writing an opinion in this case, Zulema, in this case, specifically, there is no reason. There is no difference. Sorry, but the word essay, it means that you are writing an essay. An essay could be an opinion essay, it could be a comparative essay. It could be many types of essays. This is an opinion, argumentative essay. That's the difference is it better to avoid mentioning the brands names, like, I don't avoid brands when I'm doing speaking, as long as it's very obvious. But in the writing, if I just say Tesla, I may be avoiding to use another word. So I would first, I would say electric vehicle, electric cars. And then in the example, I could use Tesla. It does. It doesn't affect my score. Can I use contractions? No, we're going to look at that in a second. So just for the conclusion, guys, I want to show you before we start looking at examples. In the conclusion, I have to use those three things. Okay. Number one, I need a conclusion. Opening, easy conclusion, opening in conclusion. There's nothing more simple than this, but you can say, finally, you can say, to sum up, but my favorite is in conclusion, and then I will give my opinion again. But what do I need to do? I need to change the words. The reason why I change the words is to improve my vocabulary score. So if in my opening line, in my introduction, I said that I think electric vehicles are the best option. In my conclusion, I will say, in conclusion, electric cars are usually the best decision for people. I'm saying the same thing. I'm just changing the words. And now comes the magic. Remember, guys, I told you we are going to have three paragraphs, 3.3 reasons, three examples. The third example is more optional, but ideally, P R E, P R E, P r e, if you feel like you're doing p r e, and then p r e, and then you don't want to do an example in the last one, it's okay, but I'm always going to have three points. Ideally, three points, point one point 2.3 so what do I do in my closing? I will say, in conclusion, my opinion is blah, blah, blah, blah, blah, because point one point 2.3 it makes it very beautiful. So for example, guys, let's do the gas car again, electric car again. Point one, cheaper. Point two, let's say longer distance. I can drive farther. Point three,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Speaker 1 21:32</w:t>
      </w:r>
    </w:p>
    <w:p w:rsidR="00000000" w:rsidDel="00000000" w:rsidP="00000000" w:rsidRDefault="00000000" w:rsidRPr="00000000" w14:paraId="000000AF">
      <w:pPr>
        <w:rPr/>
      </w:pPr>
      <w:r w:rsidDel="00000000" w:rsidR="00000000" w:rsidRPr="00000000">
        <w:rPr>
          <w:rtl w:val="0"/>
        </w:rPr>
        <w:t xml:space="preserve">more style, right? I agree. It's much more stylish. You know, you can rev the car. That's better. Who wants an electric car? What are you? You rev it, and it goes like, nobody wants that, right? We want to. We want to rev our cars, right? So point number one, cheaper, point number two, longer distances, and point number three, we can rev it. It's more stylish, right? So, in my opinion, having a gas vehicle is the best choice for most people because it is cheaper, it drives longer distances and it is more stylish. Do you see the three points? What guys learning how to do? This just makes it sound so much better. Okay. Should we have finally in the body and also in conclusion? Yes, because they're finally in the body, if you want, because you don't need to have a finally. You can have a other word. You can have a third right? But finally in the body doesn't mean conclusion, a finally, by the way, guys, never means a conclusion. Finally is always introducing, introducing your last point. Just so you know, finally doesn't introduce a conclusion. Finally gives you a last point. So what we're going to do now? So now let's make sure you understand. Okay, introduction. We need these two elements, the I would rather I recommend, and I need my opinion right away. That's it. If I say too much, I'm already wrong. Body. I need order, organization, and I need PR, E. If I have that, I have a good score conclusion. I need some type of opener. I need my opinion again, but I will change the words, and I will say my points again, that's it. If I have all that, I have a good score. Speaker 1 0:00</w:t>
      </w:r>
    </w:p>
    <w:p w:rsidR="00000000" w:rsidDel="00000000" w:rsidP="00000000" w:rsidRDefault="00000000" w:rsidRPr="00000000" w14:paraId="000000B0">
      <w:pPr>
        <w:rPr/>
      </w:pPr>
      <w:r w:rsidDel="00000000" w:rsidR="00000000" w:rsidRPr="00000000">
        <w:rPr>
          <w:rtl w:val="0"/>
        </w:rPr>
        <w:t xml:space="preserve">So what we're going to do now, we're going to look at a bad score. Okay, this person got a five or a six. I would say this person got a five, but we don't have the right number. The CELPIP test doesn't give us, but this is a real answer from a real test, which I am giving. This a five. I would give it a five. So here are the mistakes. Now, what I want us to do together. I want you to do it with me. I want you to go ahead in the comments right now and you start telling me the mistakes you're seeing. Okay, not bad. Mike, just not enough. I agree with you. Let's not judge. All right. You know the mistake this person made is because they weren't my students. Okay? Opening mistake, obvious mistake number one, option B, there's also no intro, which is a problem like this is not an introduction right now, this here, as soon as he starts saying this, this is already an introduction. If he had said, in my opinion, family picnic should be unplugged first, that'll be okay. But he said, I choose option B. Doesn't make any sense. All right, it doesn't make any sense. Now, I know you guys want to go over the grammar mistakes. There's no reason to, because there are so many grammar mistakes here. It would take us a long time. Don't worry about it. If I left all the grammar mistakes, but I improved this guy's intro, this guy's structure, he's already getting a seven or eight because the structure is more important, I promise you that don't worry about the grammar mistakes. There are many here, right? There's one here right away. There's another one here because it's not based of, it's based on, it's a preposition mistake, right? There's a four here. Who knows why? This is a real four. It is there. I don't know why, but it is there. So there are many mistakes. Let's talk about the most important thing. So here, I want to find it here, right here? This is your question, Anna, which is, we have a contraction? I don't want contractions. The reason why I don't want contractions is because this is a formal, more formal writing. There is no need for contractions, right? So, never contractions. Okay? Another mistake is here. This is another mistake. There is no need to use a thank you. You don't need that. It just it, just create. It just counts as more words, and you're not doing anything with Thank you. There's no reason for it, right? No, there's no need for you to say, I agree, Leila, as long as you give your opinion. All right, now what we're going to do, guys, we are going to find if we can appoint a reason and example, let's see if we can find it okay, the family parks are created for people to enjoy nature. That's a point. Not bad, my friend, that's a point. Now let's see if we can find remember, point is an example. If my point is they are for people to enjoy nature, I have to say. Why is this important? Okay? Why people should enjoy nature, right? That's what I should say next. But what he does here is a very common mistake. He now goes ahead and talk about the noise in the park space. Now, why is he talking about the noise in park space, because cellpip gave him that information, and you should use it, but not now, because now his point is, people should enjoy nature. So what is he doing here? He's doing what is a very common mistake, which is a lack of organization. Lack of organization, right? There's no reason to talk about this now if you are talking about this, so what we should do here is family parks are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Speaker 1 4:17</w:t>
      </w:r>
    </w:p>
    <w:p w:rsidR="00000000" w:rsidDel="00000000" w:rsidP="00000000" w:rsidRDefault="00000000" w:rsidRPr="00000000" w14:paraId="000000B3">
      <w:pPr>
        <w:rPr/>
      </w:pPr>
      <w:r w:rsidDel="00000000" w:rsidR="00000000" w:rsidRPr="00000000">
        <w:rPr>
          <w:rtl w:val="0"/>
        </w:rPr>
        <w:t xml:space="preserve">created for people to enjoy nature. Nature is one of the most important aspects of social life, and it helps improve the quality of life of everyone around it. That's a reason. And then we go into the example. Every time I go to the park with my dad, we are always happy about example. Clear to you guys, can you see p r e in here? There is no p r e. There's no p r e. All right, so that's another big problem for this guy. There's no PR e, if there's no PR E, his arguments are bad, bad quality. If I have a perfect writing with contractions, what would be the impact? If your writing is perfect and you have like, three, four contractions, you may still get a 10, but you're not going to get a 12. Okay? What is another mistake? Guys, there's no organization, right? First of all, second, there's no organization, right? So this person doesn't have a good introduction, doesn't have good organization, doesn't have PR E, doesn't have a conclusion, no conclusion, which is also a problem. So of course, he's gonna get a five, if we just so you guys know the importance of structure, if I kept his English very low, because this is very low English, lots of mistakes. If you guys read later, you'll see if I kept hearing his English very low, but I improved all of these things. Which is introduction, PR, E, conclusion, it's a seven or an eight, depending, right? So that's how important structure is. Very important. You can improve your score from a six to a nine in one day. That's why I give emphasis to that. Now, if your English is very, very low, I'm talking very low and you have good structure, you can still get a seven. But if you have very low English and very bad structure, that's when you're stuck at five. For those of you who are stuck at seven and eight, it's probably a little mix of both. Structure is not perfect and grammar is not perfect. As soon as we fix structure, you can get to nine right away, right? It's structured and realistic, because that's another mistake. Okay, we're gonna look at another Celtic response, which is a real answer. This one is better. This one is a nine or a 10, but is it still not perfect? Okay, let's look at the mistakes here. How is the introduction here? It's not bad guys like it's technically correct. I would like to see. So I'm not going to give him a perfect, let's say, let's do the half perfect. You guys remember this in school, let's do a half perfect so it's almost there. What's missing? It's like, I would recommend that's better, right? But I want to give this guy, a good score here because of this. This is emphasis. And every time you give emphasis, if you are really decided about something, it's good, okay, yes, Jessica, you don't want to have the thank you for asking my opinion. Best regards. It's not necessary, and it eats up your words if you are going to write. Well, these are 12345678, words that you could have used better somewhere else. That's my my view. Again, if you have great writing, and you do that, you can still get a 1011, right, even depending on 12. But I just want to avoid it, because I want to use my words in the right location, and there's no need for that. Okay, next mistake. What's missing here? Look, notice how it's a common problem. People don't organize their writings, right? So I need that. Okay, now this, this guy does this really well. There is a very good P, R, E, very good one, by the way, very good one. So let's find it. So children should be spending time outdoor, exercising, playing and having fun. It's a long P, R, E, it's a long p, this is all the P, it's long, but it's good. His first point is, children should be exercising. That's point number one. I like, I like, I like. Point number one, all right, now let's find the reason with childhood obesity on the rise globally, we should be doing as much as possible to ensure that our children go up as filthy as fit, not filthy as fit and healthy as possible. The benefits are not just for the individual, but for the community as a whole. Reason, very clearly point, children need to exercise. Reason why do they need to exercise? Beautifully done. Might as well have been my student. Very well done. He's not my student because he's made other mistakes. And then look at the ending. By the way, guys, you don't need to use it has been proven. This is a very IELTS thing to do. This problem. This person probably came from IELTS. It's a very common IELTS thing. It's been proving that right. But this person goes, it has been proven that a simple 10 minute walk in the sun can cheer you up and get you your there's spelling mistake and also a contraction it's wrong vitamin D for the day. That's the example. That's the example, right? So can every tell me yes or no? Can you see the point? Can you see the reason right here? Sorry, right here, reason, blah, blah. And then example, right here. Point is an example. Good question in the comments right now, so I'm gonna share with you good question you should be asking this to yourself. Can I ask a question and the answer is, ideally, no, I would remove it. Okay. I would remove the question. Okay. Now another mistake. There is no organization, and he starts with a question. I would never do that. There's no reason for you to start an argument with a question. And here's another contraction, big mistake as well. Contractions are very important to avoid. And now he is using the argument from CELPIP, right vehicle parking, good. I like that, but he's using a question, so I don't want to do that. What else is missing? Well, it's missing a third point, which I would like to have seen, depending on your style, maybe you can have two points in the same paragraph, but ideally not. And it's also missing your conclusion, no conclusion, right? If you read this last, last, last paragraph, he doesn't repeat his argument again. He doesn't repeat his opinion. So it's not clear, right? He's saying a lot of things here, but, like, sure, but what is your opinion? Oh, so yeah, in my opinion, I think we should have picnics in the park. That's what's missing, right? So it's missing that as well. So if I were, let me see if I were to write, you guys the whole formula in a few words, it would be this. So you, first of all, you say your opinion with opinion with opening, right? I would rather, I would suggest, make sure you have that. Then you say first period, second period, then you have a third or finally, right? By the way, guys, I'm actually gonna, not gonna say first or second. I'm gonna say order, because you can choose the word you want to use here, then order, period again, right? You ideally I want three, Mike, but my paragraphs are too long, and I'm not able to do three. It's like, okay, let's see it. And then I can give you feedback. And then conclusion, opener. So like in conclusion to sum up, let's say what is a good one based on the reasons right which I don't like, but you could write conclusion opener, and then I will give my I will give my opinion again. Give opinion again. Change words, remember, and then what we do, repeat the points. I will show you now how to do it. Yes. Marcela, to wrap up will be very informal. Can you say again? What? PR, E, point, reason, example. Point reason example. Point reason example, don't forget it. Point, reason example. So let's what we're gonna do now. Let me show you here what would be a better form of that writing we just saw. Right? It's better. It's, again, not entirely perfect, because this is, this is just a improvement. But I would still add more things here, but it's just an improvement to show you the details. So introduction, it's kind of perfect. I could probably add the in my opinion. Now check organization. Now let's find PR, E, public outdoor spaces are one of the best ways to improve your overall health in the population. Point, children should be encouraged to spend as much time as possible outdoors, exercising, playing, having fun. Reason, I'm saying the same thing. I'm just improving. Example, every time I go for a walk at Trinity Bellwoods Park, that is very realistic. I feel amazing due to the exposure to the sunshine and vitamin D. There's a spelling mistake here. Sorry, guys,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Speaker 1 14:14</w:t>
      </w:r>
    </w:p>
    <w:p w:rsidR="00000000" w:rsidDel="00000000" w:rsidP="00000000" w:rsidRDefault="00000000" w:rsidRPr="00000000" w14:paraId="000000B6">
      <w:pPr>
        <w:rPr/>
      </w:pPr>
      <w:r w:rsidDel="00000000" w:rsidR="00000000" w:rsidRPr="00000000">
        <w:rPr>
          <w:rtl w:val="0"/>
        </w:rPr>
        <w:t xml:space="preserve">vitamin D second if the problem is parking availability. So now someone asked, Mike, how do I use someone's art, the self argument right here? If the problem is parking availability, the city should remove all parking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Unknown 14:31</w:t>
      </w:r>
    </w:p>
    <w:p w:rsidR="00000000" w:rsidDel="00000000" w:rsidP="00000000" w:rsidRDefault="00000000" w:rsidRPr="00000000" w14:paraId="000000B9">
      <w:pPr>
        <w:rPr/>
      </w:pPr>
      <w:r w:rsidDel="00000000" w:rsidR="00000000" w:rsidRPr="00000000">
        <w:rPr>
          <w:rtl w:val="0"/>
        </w:rPr>
        <w:t xml:space="preserve">spaces. That's my point.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Speaker 1 14:34</w:t>
      </w:r>
    </w:p>
    <w:p w:rsidR="00000000" w:rsidDel="00000000" w:rsidP="00000000" w:rsidRDefault="00000000" w:rsidRPr="00000000" w14:paraId="000000BC">
      <w:pPr>
        <w:rPr/>
      </w:pPr>
      <w:r w:rsidDel="00000000" w:rsidR="00000000" w:rsidRPr="00000000">
        <w:rPr>
          <w:rtl w:val="0"/>
        </w:rPr>
        <w:t xml:space="preserve">The reason why I'm using if here is to show that I'm using their argument. Hey, If this is the problem. Mike, do I need to use if? No, this is just a style that I decided to go for here. It is not super necessary. You could say second, even though some people may complain about parking availability, comma, the city should remove parking spaces. There are many ways you could use their argument. The visitors should be encouraged to walk or take the transit. This is still a point. By doing so, they will also help the environment by lowering CO two emissions. That's the reason. Now look at the example. So reason now, when I want to go to Hyde Park, it takes me 15 minutes by bus. It is actually much more enjoyable than driving. Example, did you live in Toronto before you know Trinity go? It's Yes, I lived in Toronto before. I love Trinity go. It's very good Park, and right beside it, when I was still single, I used to, well, just a few times, not as many, because I met my wife very quickly, and I took her. There we go to this place called the Trinity, the Bellwoods brewery. Very good brewery, very good place for dates. Finally, and now I have my last argument. Public spaces are for everyone. Point. Reason, it is not fair to limit who or when people can enjoy it. Reason, example, in Canada, we are very fortunate to have many parks, and they should be used for everyone. I have a PR again. Notice how it's smaller here, because maybe I was running too high onwards, and then I have my Oh, my last line for these reasons. My opinion, I believe the public spaces should remain inclusive to everyone, because they are great for their health. Point one, good for the environment. Point two, and build for the people. Point three, can you see that? Tell me that isn't beautiful. What is better this or a new portion, maybe a new portion, but this is pretty close. Okay, this is pretty close, all right. So that is very good. Now in your PDF file, which I will share with you. It's going to be under the video recorded of the lesson. There's example one, example two, example three, examples. There's more examples. I even stopped counting four, there's five, there's six, seven, what else? Eight, there's nine, there's more. 10, there's more. Okay, that's it. 10 examples. So now there's going to be a new one. Today, there's going to be a level examples, because I always do a new example with you guys. Speaker 1 0:09</w:t>
      </w:r>
    </w:p>
    <w:p w:rsidR="00000000" w:rsidDel="00000000" w:rsidP="00000000" w:rsidRDefault="00000000" w:rsidRPr="00000000" w14:paraId="000000BD">
      <w:pPr>
        <w:rPr/>
      </w:pPr>
      <w:r w:rsidDel="00000000" w:rsidR="00000000" w:rsidRPr="00000000">
        <w:rPr>
          <w:rtl w:val="0"/>
        </w:rPr>
        <w:t xml:space="preserve">So let's write a new example. So today is April 15. What I like to do, my favorite thing to do is actually ask you guys, because we can do an example from the website. But what I actually like to do here is I like to ask you guys in the comments, for those of you who have done Sal pivot this week, last week, or more than one week ago, do you remember your example? Do you remember your task too? You don't need to write everything for me. You can just give me the situation and we can create the example together. Try to do it in the comments right now. I'll give you guys one or two minutes maximum. Try to remember your last exam question. Task number two, just give me the situation, and I'm going to take one and we're going to create one together. Here. Let's see some examples. Working on a project on a lunch schedule in office hours or working after hours. I like that. So let's take some notes here. Working on a project during lunch hours versus after hours. That's a good one. Very good one, by the way, working on a project during lunch hours versus after hours. So I'm gonna write it down as if it's the CELPIP website. Okay, it's the CELPIP test. So your workplace is going through a project with a big client. Unfortunately, it would be impossible to meet the deadline, working normal hours,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Unknown 1:57</w:t>
      </w:r>
    </w:p>
    <w:p w:rsidR="00000000" w:rsidDel="00000000" w:rsidP="00000000" w:rsidRDefault="00000000" w:rsidRPr="00000000" w14:paraId="000000C0">
      <w:pPr>
        <w:rPr/>
      </w:pPr>
      <w:r w:rsidDel="00000000" w:rsidR="00000000" w:rsidRPr="00000000">
        <w:rPr>
          <w:rtl w:val="0"/>
        </w:rPr>
        <w:t xml:space="preserve">your boss, your manager,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Unknown 2:01</w:t>
      </w:r>
    </w:p>
    <w:p w:rsidR="00000000" w:rsidDel="00000000" w:rsidP="00000000" w:rsidRDefault="00000000" w:rsidRPr="00000000" w14:paraId="000000C3">
      <w:pPr>
        <w:rPr/>
      </w:pPr>
      <w:r w:rsidDel="00000000" w:rsidR="00000000" w:rsidRPr="00000000">
        <w:rPr>
          <w:rtl w:val="0"/>
        </w:rPr>
        <w:t xml:space="preserve">is serving the office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Unknown 2:07</w:t>
      </w:r>
    </w:p>
    <w:p w:rsidR="00000000" w:rsidDel="00000000" w:rsidP="00000000" w:rsidRDefault="00000000" w:rsidRPr="00000000" w14:paraId="000000C6">
      <w:pPr>
        <w:rPr/>
      </w:pPr>
      <w:r w:rsidDel="00000000" w:rsidR="00000000" w:rsidRPr="00000000">
        <w:rPr>
          <w:rtl w:val="0"/>
        </w:rPr>
        <w:t xml:space="preserve">to ask if</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Unknown 2:09</w:t>
      </w:r>
    </w:p>
    <w:p w:rsidR="00000000" w:rsidDel="00000000" w:rsidP="00000000" w:rsidRDefault="00000000" w:rsidRPr="00000000" w14:paraId="000000C9">
      <w:pPr>
        <w:rPr/>
      </w:pPr>
      <w:r w:rsidDel="00000000" w:rsidR="00000000" w:rsidRPr="00000000">
        <w:rPr>
          <w:rtl w:val="0"/>
        </w:rPr>
        <w:t xml:space="preserve">workers would rather,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Speaker 1 2:16</w:t>
      </w:r>
    </w:p>
    <w:p w:rsidR="00000000" w:rsidDel="00000000" w:rsidP="00000000" w:rsidRDefault="00000000" w:rsidRPr="00000000" w14:paraId="000000CC">
      <w:pPr>
        <w:rPr/>
      </w:pPr>
      <w:r w:rsidDel="00000000" w:rsidR="00000000" w:rsidRPr="00000000">
        <w:rPr>
          <w:rtl w:val="0"/>
        </w:rPr>
        <w:t xml:space="preserve">would rather collaborate on the project during work hours, during lunch hours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Unknown 2:25</w:t>
      </w:r>
    </w:p>
    <w:p w:rsidR="00000000" w:rsidDel="00000000" w:rsidP="00000000" w:rsidRDefault="00000000" w:rsidRPr="00000000" w14:paraId="000000CF">
      <w:pPr>
        <w:rPr/>
      </w:pPr>
      <w:r w:rsidDel="00000000" w:rsidR="00000000" w:rsidRPr="00000000">
        <w:rPr>
          <w:rtl w:val="0"/>
        </w:rPr>
        <w:t xml:space="preserve">or after hours.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Unknown 2:30</w:t>
      </w:r>
    </w:p>
    <w:p w:rsidR="00000000" w:rsidDel="00000000" w:rsidP="00000000" w:rsidRDefault="00000000" w:rsidRPr="00000000" w14:paraId="000000D2">
      <w:pPr>
        <w:rPr/>
      </w:pPr>
      <w:r w:rsidDel="00000000" w:rsidR="00000000" w:rsidRPr="00000000">
        <w:rPr>
          <w:rtl w:val="0"/>
        </w:rPr>
        <w:t xml:space="preserve">That's it. That's good. That's a perfect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Speaker 1 2:34</w:t>
      </w:r>
    </w:p>
    <w:p w:rsidR="00000000" w:rsidDel="00000000" w:rsidP="00000000" w:rsidRDefault="00000000" w:rsidRPr="00000000" w14:paraId="000000D5">
      <w:pPr>
        <w:rPr/>
      </w:pPr>
      <w:r w:rsidDel="00000000" w:rsidR="00000000" w:rsidRPr="00000000">
        <w:rPr>
          <w:rtl w:val="0"/>
        </w:rPr>
        <w:t xml:space="preserve">CELPIP situation, right? Very realistic. This is something that CELPIP did with some of you guys that are studying with me, apparently, that is the exact question I would say. Thank you. Sorry. I am very good at this. I've been doing this for a long time, so I can almost know exactly how they would write it, right? So that's a real question. A wins, all right, a wins if you select a, b. This is a democracy, which I am the king of. So a wins. So A, we are going to work during lunch hours if you wanted to do B practice doing a, which is something you did not want to do, because you're going to have to practice the PR, e guys. The reason why I like to do a new example with you is because one of my favorite things is to show you how I think it's probably the best thing about studying with me is because we're going to think together, and I'm going to write it with you together. So noticing how I think will help you think as well. Question to you guys, what do you think is the first thing I do? Well, the PR, E is the second thing I do the intro is the first thing I do. So the first thing I do is always I immediately. As soon as I open the self up test, I go in my opinion, and then I write the opinion quickly. That's immediately what I do first. The reason why I do this is because as I'm writing, my brain is already thinking about my opinion, it helps me think so we would do, in my opinion, working during lunch hours would be the best decision for the team. Okay, I can do this because I have a lot of practice, but if you guys want to keep it simple, in my opinion, let's keep it simple. I would rather work during lunch hours. Both are perfect. This is, like my favorite way of doing it's a little bit more advanced, because you need to use ing here. So don't make the mistake if you want to do this. This is the exact way I just showed you. In my opinion, I would rather work during lunch hours. Perfect. All right, now what's my next step? I always do this. I always go first, second, finally. And then, in conclusion, like I always do this quickly, because I already, already have this structure, even if I don't know what I'm going to write yet. And then now I think about my points first. I always start the points. I don't go through the reasons I go through the points. And the reason why I go through the points first is because points are easier to think. So now it's your your guys turn you will think about the points, not me. So we are going to work during lunch hours. Point number one, why is it a good idea? Point number one, good. So number one, we're gonna finish in office hours. Okay, finish in office hours. Point number two, somebody said family time. So let's say family, let's say work, life balance, because it's a good way to say the same thing. Finally, I like this one, collaborate, collaborate with the team. That's very good. So now I have three points right now I go through my reasons. So okay, what is the first reason? How can I make How should I explain that finishing office hours is better than doing after hours? So somebody said, limit extra office expenses. This could actually be a reason. I can make it a reason so I can say, first of all, it would be important for us to finish the project in office hours without the need for extra hours. There would no need to pay extra for employers with an additional of more hours, and we would always would limit extra office expenses such as lighting, computers, etc, any energy, right? Very good, right. So help with budget limit expenses, right? That's a good situation, right? Yeah. So, no overtime, beautiful. Second work life balance. Okay, so why is work life balance important? Guys, yes. Danielle, I would say this so I can say more productive. I can say more meant better for mental health. You know, it's, you know, you have better employees if you have, if they are, if they have work life balance, right? Work life balance is a thing of very large companies in my business, there's no work life balance. Finally, collaborate, right? And I really like collaborate. That's probably the best argument. This is, this is a very good argument to make, because we can say, you know, after hours, maybe some people will work at home, maybe some people work in the office. People will be more tired, right? So during the lunch, we can have lunch together. Think better more energy. Everything is a good argument, right? Oh, yeah. And people have other appointments after work. Beautiful. That's even better, better, right? Okay, and then, before I notice how I don't have examples yet, I like to write the examples as I'm writing, but now I do the Conclusion In conclusion, now I have to change the words. So look at this. Completing this project during our lunch break. I'm saying the same thing. I'm changing the words. Completing this project during our lunch break is the ideal option, because and then we continue. It would be done during in office hours. It provides work life balance. I and it is more productive due to collaboration. There you go. The paraphrasing, yes on so now I have and no guys, you guys are proof. Here. You guys were here with me together. Sony just sent it to us. This is the first time I do this writing, so I am able to think very quickly when I'm doing this, just because of one thing practice, right? I've done hundreds of those. You don't need to do it as quickly as I do, right? But learning that, understanding this, will give you the perfect ending. This is beautiful. It's beautifully done right? And now, after I've done introduction and closing, then I work in my body like that's the way I like to do it. I'm not saying you have to do it this way, but usually it will. It will help you doing this way. So now I go back to what I wrote, and I make it good. So first we would be able to finish our company should focus on limiting expenses such as XYZ, right working overtime would cost us XYZ, especially during this project, right? This is already the example, okay, guys working overtime would cost us XYZ. When you give the number, it's an example, right? So that's a perfect situation. Second it would lead to a better work life balance, and then explain, right, so, with a more balanced environment during high stress situations such as this, current client project, employees tend to work better. Now I'm going to give an example. For example, last year during the XYZ project we worked over time, and the quality was lower than expected. Good example, right? Can I start a phrase with with, it's a good question. Ideally, I shouldn't, right? So I can remove it right away,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Speaker 1 11:42</w:t>
      </w:r>
    </w:p>
    <w:p w:rsidR="00000000" w:rsidDel="00000000" w:rsidP="00000000" w:rsidRDefault="00000000" w:rsidRPr="00000000" w14:paraId="000000D8">
      <w:pPr>
        <w:rPr/>
      </w:pPr>
      <w:r w:rsidDel="00000000" w:rsidR="00000000" w:rsidRPr="00000000">
        <w:rPr>
          <w:rtl w:val="0"/>
        </w:rPr>
        <w:t xml:space="preserve">and it's already perfect. I would review it later, ideally, no, because you learned that you shouldn't start sentences with prepositions. It's a correct learning so yes, it's a good question, and I probably wouldn't right. And then lastly, collaborate. So finally, it would help us collaborate better. We probably could have lunch together, which would in turn create more energy, and we would create more we create better ideas. Every time I'm having lunch and talking with a co worker, I always have great suggestions to provide. That's the example already, right? So then I have point, is an example, and then, in conclusion, complete this project during our lunch break. Is the ideal options, because it would be done in office hours. It provides work life balance and is more productive due to collaboration. Beautifully done. That's a 10 to 12, right? I'm gonna keep it here, just so you guys know structure and writing, but understand that, so I'm gonna do this, so, just so you know, what is the writing and what is the thinking? This is the writing. This is the writing. This is the writing. Just so you know, okay, this is ideas. This is ideas. This is ideas. And these is ideas, okay? And this is the writing, right. The only paragraph I didn't write was the finally, just because you guys already understood it, do we need to use correct connectors, like, for example, to illustrate, etc. So these are not connectors Zulema, but these are other things. But yes, you can, and you should use them as much as you can. As you are writing, you will notice that you will kind of want to use them. I don't think that starting with a with would kill you. Just just do like I did now, like, oh, there's a width. Can I remove it? And notice how just removing it didn't change the sentence. You could do it. You could probably do it. What should you do now? Immediately start practicing writing, right? So go on your website, go under writing Express, and find one of the mock tests to do. Watch your onboarding to understand how to send the mock tests for review. Send a minimum of three. Don't need to send too much. Like, three is fine. Like, let's say five. Let's say let's say three, right? I think three is the best number here, right? Let's say three. Send three. Right? You can send one if you want. Better three. Three is the magic number, because in three I can see exactly the mistakes. If you send me five, maybe you're making the same mistakes over and over again. So three is the magic number. If you guys want to join my Insider Program, which is my English program. It is not a self EP coaching, it is an English coaching you have a two week free trial. You can ask my support about it. They will tell you more how to join and give you a special link. If you join me, you have a two week free trial, and after that, it's 2295 bi weekly. I don't want to sell it to you here. I'm just letting you know I don't need to sell it to you, right? It's just, if you want more English learning with me, there's live classes every week, there's conversation, you know, there's more information you can ask my support, okay, but this is special prices, just for you guys. Everybody else pays 47 you guys get half price, and you also get a two week free trial, which is a good deal. Okay. Now, before we go into the questions, tell me in the comments, how was it for you? One star, this was horrible. Five stars, this was great. Tell me in the comments, Take care, everyone. Bye, bye. Speaker 1 0:06</w:t>
      </w:r>
    </w:p>
    <w:p w:rsidR="00000000" w:rsidDel="00000000" w:rsidP="00000000" w:rsidRDefault="00000000" w:rsidRPr="00000000" w14:paraId="000000D9">
      <w:pPr>
        <w:rPr/>
      </w:pPr>
      <w:r w:rsidDel="00000000" w:rsidR="00000000" w:rsidRPr="00000000">
        <w:rPr>
          <w:rtl w:val="0"/>
        </w:rPr>
        <w:t xml:space="preserve">Let's take some questions. All right, do I need to use phrasal verbs? That's a question that people usually ask. That's why I am explaining here. Do I need to use phrasal verbs? The answer is, No, you don't need what is a phrasal verb? I want to make sure you guys know what is a phrasal verb. A phrasal verb is a verb plus one or more prepositions or other things that changes the verb. Okay, that is a phrasal verb. Mike, can you give me an example? Of course, for example, look into, what does it mean to look into something, right? So, for example,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Unknown 0:50</w:t>
      </w:r>
    </w:p>
    <w:p w:rsidR="00000000" w:rsidDel="00000000" w:rsidP="00000000" w:rsidRDefault="00000000" w:rsidRPr="00000000" w14:paraId="000000DC">
      <w:pPr>
        <w:rPr/>
      </w:pPr>
      <w:r w:rsidDel="00000000" w:rsidR="00000000" w:rsidRPr="00000000">
        <w:rPr>
          <w:rtl w:val="0"/>
        </w:rPr>
        <w:t xml:space="preserve">Mike, have you read about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Speaker 1 0:55</w:t>
      </w:r>
    </w:p>
    <w:p w:rsidR="00000000" w:rsidDel="00000000" w:rsidP="00000000" w:rsidRDefault="00000000" w:rsidRPr="00000000" w14:paraId="000000DF">
      <w:pPr>
        <w:rPr/>
      </w:pPr>
      <w:r w:rsidDel="00000000" w:rsidR="00000000" w:rsidRPr="00000000">
        <w:rPr>
          <w:rtl w:val="0"/>
        </w:rPr>
        <w:t xml:space="preserve">the Eclipse today? It's like, No, I had no idea about it. I'm going to look into it. I'm going to find more about it. That's, that's what it means to look into something. So do I need to use a phrasal verb to get a good score on CELPIP? Absolutely not. Okay. Only if I want. I don't recommend that you find lists of phrasal verbs that never helps you. Study phrasal verbs by learning more vocabulary. And how do you learn more vocabulary? Then we can have more lessons about this. You guys can become my students and insider, that's a recommendation. Second question, how many words are ideal? I like 180 190 and always in between 150 to 200 how important is punctuation? Somebody said that it's not very, not very. Okay. So if you want to learn one thing, just learn comma rules. That's it. Just learn comma rules. Don't learn this, for example, semicolon no reason don't learn this. Hyphens, no reason it doesn't help you only common rules would be okay. If you don't know common rules, you can Google them. Very simple, maybe I can record an extra lesson for you. Guys, idioms in general? No. Okay in general, no. Guys, what is an idiom? Does everybody know what an idiom is? So an idiom is something like to beat around the bush. You guys know what that means in English. So when somebody is talking to you and they don't get into the real answer, so you ask something to them. So you say something like, Hey, man, do you cheat on your girlfriend, and the guy starts talking like, no. You know, last year, you know, I met Jessica bro. Stop beating around the bush. Did you cheat on your girlfriend? Yes or no. So it's you're telling them to be more specific. So to be more to beat around the bush, it means to it to not be specific. So very good strategy. So in general, they are more informal. So in general, I don't like them. And a good question that people ask me, and I like to tell you guys, is how to better write numbers. So in general, you can write numbers like they are. So in the example of the street number one, two, a three, MacLeod Avenue, right? That's, that's the right way to write a number. If I am writing dollars, I can totally do this. Okay? That's totally okay as well. I would not recommend writing like 1290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Speaker 1 3:53</w:t>
      </w:r>
    </w:p>
    <w:p w:rsidR="00000000" w:rsidDel="00000000" w:rsidP="00000000" w:rsidRDefault="00000000" w:rsidRPr="00000000" w14:paraId="000000E2">
      <w:pPr>
        <w:rPr/>
      </w:pPr>
      <w:r w:rsidDel="00000000" w:rsidR="00000000" w:rsidRPr="00000000">
        <w:rPr>
          <w:rtl w:val="0"/>
        </w:rPr>
        <w:t xml:space="preserve">I wouldn't recommend this, because when writing like this, you use too many words. So I wouldn't recommend it right. This here would count as one word. It's much better for you. Okay, so when writing numbers, that's what I recommend. Now, some more questions from the comments here. Let's see. I'm going to take them in order.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Unknown 4:17</w:t>
      </w:r>
    </w:p>
    <w:p w:rsidR="00000000" w:rsidDel="00000000" w:rsidP="00000000" w:rsidRDefault="00000000" w:rsidRPr="00000000" w14:paraId="000000E5">
      <w:pPr>
        <w:rPr/>
      </w:pPr>
      <w:r w:rsidDel="00000000" w:rsidR="00000000" w:rsidRPr="00000000">
        <w:rPr>
          <w:rtl w:val="0"/>
        </w:rPr>
        <w:t xml:space="preserve">Okay, where can I find the PDF? PDF</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Speaker 1 4:21</w:t>
      </w:r>
    </w:p>
    <w:p w:rsidR="00000000" w:rsidDel="00000000" w:rsidP="00000000" w:rsidRDefault="00000000" w:rsidRPr="00000000" w14:paraId="000000E8">
      <w:pPr>
        <w:rPr/>
      </w:pPr>
      <w:r w:rsidDel="00000000" w:rsidR="00000000" w:rsidRPr="00000000">
        <w:rPr>
          <w:rtl w:val="0"/>
        </w:rPr>
        <w:t xml:space="preserve">under the recording of the lesson seven. Can you briefly go over these skills, skills? So in the writing number one, the two things you need to know, structure,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Unknown 4:37</w:t>
      </w:r>
    </w:p>
    <w:p w:rsidR="00000000" w:rsidDel="00000000" w:rsidP="00000000" w:rsidRDefault="00000000" w:rsidRPr="00000000" w14:paraId="000000EB">
      <w:pPr>
        <w:rPr/>
      </w:pPr>
      <w:r w:rsidDel="00000000" w:rsidR="00000000" w:rsidRPr="00000000">
        <w:rPr>
          <w:rtl w:val="0"/>
        </w:rPr>
        <w:t xml:space="preserve">realistic. That's it. So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Speaker 1 4:41</w:t>
      </w:r>
    </w:p>
    <w:p w:rsidR="00000000" w:rsidDel="00000000" w:rsidP="00000000" w:rsidRDefault="00000000" w:rsidRPr="00000000" w14:paraId="000000EE">
      <w:pPr>
        <w:rPr/>
      </w:pPr>
      <w:r w:rsidDel="00000000" w:rsidR="00000000" w:rsidRPr="00000000">
        <w:rPr>
          <w:rtl w:val="0"/>
        </w:rPr>
        <w:t xml:space="preserve">if you don't know the structure, which I just showed you, and you don't know how to be realistic, which is the thermos technique, then you're not going to get a good score. So that's what you need to do. If you didn't understand that, you rewrite the lesson, look at the examples, and you will get it. Should we repeat the context as it is, not necessarily. You can change the words to improve your vocabulary. I just want to show you the examples I gave you today, where I repeated it exactly as it is. So for example, some people have allergies, such as tuna and seafood. I repeated it, that's okay, and then I explain it better, for example, Nico bra, then I improve my score. If I just repeat it, but I don't explain better, then I may not improve my vocabulary score. Do we have access to the CELPIP writing page? Yes, you have two free tests there. I recommend you do both. Okay, what about connectors for contrast? Good question. Connectors for contrast, in today's example, I already gave you two, right? You can use, on the other hand,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Unknown 5:59</w:t>
      </w:r>
    </w:p>
    <w:p w:rsidR="00000000" w:rsidDel="00000000" w:rsidP="00000000" w:rsidRDefault="00000000" w:rsidRPr="00000000" w14:paraId="000000F1">
      <w:pPr>
        <w:rPr/>
      </w:pPr>
      <w:r w:rsidDel="00000000" w:rsidR="00000000" w:rsidRPr="00000000">
        <w:rPr>
          <w:rtl w:val="0"/>
        </w:rPr>
        <w:t xml:space="preserve">you can use however.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Speaker 1 6:03</w:t>
      </w:r>
    </w:p>
    <w:p w:rsidR="00000000" w:rsidDel="00000000" w:rsidP="00000000" w:rsidRDefault="00000000" w:rsidRPr="00000000" w14:paraId="000000F4">
      <w:pPr>
        <w:rPr/>
      </w:pPr>
      <w:r w:rsidDel="00000000" w:rsidR="00000000" w:rsidRPr="00000000">
        <w:rPr>
          <w:rtl w:val="0"/>
        </w:rPr>
        <w:t xml:space="preserve">You can use Aldo. You can use even though, honestly, Alex, if you have these four, you don't need anything else, okay, if you don't know how to use this, then you need to work on how to use them. Okay. Mike, should I write three types of samples? Yes, write three different vittor. Should I write the zip codes? You could to make it more realistic. It's not the type of thing that would change your score dramatically. But if you want to make it realistic, the full address would include a zip code if you want, okay, so zip code. I would consider this optional. Okay, I wouldn't consider this a super important thing. I wouldn't, I don't think it removes your score, right? It could, it could be realistic. Do we have access to samples and recordings after 30 days? Yes, access is forever, my friend. The only thing that is not forever in my mentorship is the live lessons. So you have four weeks of live lessons, unless you've upgraded for the 12 weeks. Lots of students love the upgrade, because i i show different examples, right? Today, I just showed you a different example. If you want to upgrade, you can ask my support. However, I don't think we may not have spots for the upgrade anymore. So usually when you join, you get an option to upgrade if you don't upgrade right away. We don't know if we can give you an upgrade spot, because April, May, June, July, those are crazy months for us, because that's where a lot of students join. So we don't know if we're going to have spots for upgrades, but you can ask my support if you want to get three months of less of live lessons. How can I get 11 points? Does it make a difference? That's a good question. Stefania, 10 to 12 is the maximum for immigration. So if you want a 12, you can I have students who, when they started studying with me, they told me, Mike, I want a 12. And I'm like, okay, like, Sure, it doesn't make a difference for you, but if you want a 12, I can help you get it. And we have hundreds of students, not one or two or three or four, hundreds of students with 12 on writing or speaking or listening or more than one. I don't have hundreds of students with 12 on everything. 12 on everything is very, very, very hard. Is it possible I have I have more than one student now with more than 12 on everything, with 12 on everything, but it doesn't make a difference for your immigration. Okay? It doesn't make a difference. The maximum for immigration is 10 to 12. Taking notes. Genesis. Answer is no, no. You can only if you want, you can write your formula. Well, that's it. Spell check, yes. It's true. Spell Check yes. CELPIP checks your spelling. So if you write a word wrong, so if you write the word water, and you write like this water, it's gonna tell you that it's wrong. It's a good benefit. It's, another reason why CELPIP is better than iOS or PT because they have a spell check. But you guys are my students, you will practice enough before to not make spelling mistakes. Okay? How to Improve grammar? So there are many ways to improve your grammar. Number one, practice more tests so that you understand what are your common mistakes? That's number one. Number two, watch my grammar. Course, all of you guys have access to my grammar. Course, it's free. For you, I sell it separately, but for you, it's free so you can you can join my grammar course, it's already in your members area. You guys can see their grammar bonus, and you can watch it. Another thing about improving your grammar, study with me in insider, very cheap for you guys. Remember, insider is 2295 bi weekly for you guys. So very cheap Canadian or American English spelling. Well, the funny thing about this Victor is that the Canadian spelling is funny because you can technically write color. You can technically do this and this like the Canadian spelling is funny because you can do both. However, if you have decided to do this, keep your whole writing the same. So what would be other examples, honor, favorite, etc, if you are the type of person that you prefer to do this, which I do? I like this. I find it more beautiful. I do this. So I would do honor. I would do favorite. I would do this is a good one. However, I tend to write it like this, but you could write it like this if it's a center for a place, right? So you choose, but whatever you choose, stick with it. So if you are not sure about the specific word, as you are practicing at home, Google it. If you are not sure about a specific word on the day of your test, change it to make sure you don't make a mistake. So Jigna had a question, which is complex sentences. A complex sentence is complex only in the name. You don't need to worry about this if you if you've done CELPIP recently and you got your results, maybe they tell you, Hey, you got a seven because you didn't use complex sentences. It's a very common thing they write, by the way, guys when, when the cell PIP give you your feedback. It's very generic. They take everyone that got a seven and they send the same thing, right? It's very generic. It doesn't mean that you messed up, but the word complex, a complex sentence is not complex. Look at the complex sentence. I love teacher Mike's classes, because he is very funny. This is not necessarily true. It's just a complex sentence. So this here the because is already creating a complex sentence. Anytime you have one phrase in another phrase and you have something in the middle creating that phrase, right? You have a complex sentence. So you don't need to worry about this. You already use complex sentences. So don't think too much about it, because you are doing already what you should be doing, what to do in your brain freeze. Okay, so brain freeze. Can't think of arguments. When your brain freezes and you can't think of arguments. The reason why this is happening, Anna, is because you are actually thinking too hard about your arguments, because you think, oh, I need to find the best argument. Remember what we did. I'm not sure if you were here in our speaking lesson. I think it's speaking number one, maybe you weren't here, which is, I always let my make the joke, or say, Hey, what's your favorite food? Think about the first thing that comes into your head, and then people say, like apple. It's like, Apple is not your favorite food, but it's the thing that came into your mind. So that's fine, if you can think of arguments. The problem is not that you are not thinking of arguments. The problem is that you're thinking too much to find the best argument. But you don't need to. The only thing you need to do is to find any argument. So, oh, why should I buy a gas car? What's the first thing that comes to your head? Oh, because they are more fun. Is that a good argument? Probably not the best financial decision, but it's a good argument. You can use it. That's no problem. So when you feel like you're freezing with ideas, what do you do? You just think about the first thing that comes your head and make it work. Usually, that will solve it right now. Mike, I still can do it. So now, a good idea for you would be, when you have a practice test, don't worry about the time, remove the timer, and just think and allow yourself to think slower. That would be a good way to should I study all the four abilities before doing mock tests? No, that's a good question. When to do mock tests. My favorite way is this thing I call skill stacking. That's my favorite way of studying. When I studied for CELPIP, because I was before I could teach cellpip, I had to study for CELPIP, and before I could teach CELPIP in a very large scale like I do now, I had to get my maximum score. So when I was studying for CELPIP, because I was in your shoes before I did this. So basically what I do is week one, one skill. Week two, two skills, week three, three skills, week four, four skills, right? So for example, when did you start better? Do you remember last week? So you were starting when we were doing speaking and writing, right? So you got speaking number two, and you got writing number one. Basically perfect. So there's only one speaking lesson missing for you, just from the other week, which is April 4. You should probably watch that speaking on April 4, because it's in your recordings, if you haven't already and then now, because we already started. You already starting. But ideally you do week one, speaking, week two, speaking, writing. Week three, speaking, writing, reading, because we're going to do reading next class and week four, speaking, writing, reading, listening. If you haven't started doing this yet, don't worry. Then it's fine. You can start it now,</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Speaker 1 15:59</w:t>
      </w:r>
    </w:p>
    <w:p w:rsidR="00000000" w:rsidDel="00000000" w:rsidP="00000000" w:rsidRDefault="00000000" w:rsidRPr="00000000" w14:paraId="000000F7">
      <w:pPr>
        <w:rPr/>
      </w:pPr>
      <w:r w:rsidDel="00000000" w:rsidR="00000000" w:rsidRPr="00000000">
        <w:rPr>
          <w:rtl w:val="0"/>
        </w:rPr>
        <w:t xml:space="preserve">but I would I don't like it. Here's what I don't like it could work. I have one student. She got 12 doing this, but it tends to be harder, which is, study everything, then do mock tests completed. Complete. The reason why this is hard, it's because you're learning too many things at the same time. So I find skill stacking to be better. But of course, in week one, you don't do all the mock tests of the speaking. You do three or four, and then week two, three or four, and then week three, three or four, and then week four, three or four. So you do three or four mock tests per week. By the end of week four, you are going to have done in total 16, in around 16 tests, which is the best number 1618, tests. And you will have been practicing skills for longer, in your case, better, since you already started. You could think what, what could be a good week one for you, it could be the worst skill. What is the harder for you? That could be a good week one for you, right? That's my recommendation. Mike, by skill stacking, do you mean just three tasks for week in each category? Yes, that's basically it. So for example, of course, as you get closer to your test date, you need to start looking at the test, at the skills you need to work harder on. If your week one is going to be writing, you're going to do three writing on week one, your your Week two is going to be speaking, so you're going to do another three writing, but this time, you're going to add three speaking. If your Week Three is listening or reading, let's do reading. You're going to do three more writing, three more speaking, three more listening. Notice how it's adding up. Of course, you will always do more of what you start in this skill stacking technique. If you notice that you need more listening, then you just add more, right? That's my recommendation. Ah, better. No, you shouldn't do a test before you learn a technique. Okay? The MC keys that listening and reading give us to select. Can read them from bottom to top. I like to do that is that okay? You could read them from bottom to top, like, probably I understand what you mean. That's that shouldn't make a difference. What are some good substitutes for? So I like this question better. Actually, very good question. These are good substitutes for this reason. Therefore, in order that is not a good substitute. Let's change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Unknown 18:45</w:t>
      </w:r>
    </w:p>
    <w:p w:rsidR="00000000" w:rsidDel="00000000" w:rsidP="00000000" w:rsidRDefault="00000000" w:rsidRPr="00000000" w14:paraId="000000FA">
      <w:pPr>
        <w:rPr/>
      </w:pPr>
      <w:r w:rsidDel="00000000" w:rsidR="00000000" w:rsidRPr="00000000">
        <w:rPr>
          <w:rtl w:val="0"/>
        </w:rPr>
        <w:t xml:space="preserve">it. Then is possible,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Speaker 1 18:49</w:t>
      </w:r>
    </w:p>
    <w:p w:rsidR="00000000" w:rsidDel="00000000" w:rsidP="00000000" w:rsidRDefault="00000000" w:rsidRPr="00000000" w14:paraId="000000FD">
      <w:pPr>
        <w:rPr/>
      </w:pPr>
      <w:r w:rsidDel="00000000" w:rsidR="00000000" w:rsidRPr="00000000">
        <w:rPr>
          <w:rtl w:val="0"/>
        </w:rPr>
        <w:t xml:space="preserve">but not not the best here. So, so, so is when you are going to reach a conclusion. Okay, guys, that's when you use so let's say Porsches are very fun, so I would like to buy a Porsche. This is a true story. I really want a Porsche. I'm gonna get one one day. So I have a conclusion here. I have a I have something before my conclusion, because that's how you write a conclusion. You have something before, and then here you have a word that introduces the conclusion. I can change this to, therefore, which is something I really like, I can change it to, for this reason, which is something I really like, I don't think you can change to in order. There's not even like, I think what you want to say is, in order to, it doesn't work. In order to is a more you could say in art. So for example, I want to buy a Porsche in order to drive to jiu jitsu in style. So here I have the reason why I want to buy a Porsche is to do that. It's a casual causal relationship. So don't use in order to and there's no such thing as in order that, and then, and then, also not good for this. Then is a more this and then, so it doesn't work in that situation. So these are three, so two changes that would be more than enough, by the way. It is okay to use, so especially in speaking, in writing, not as much. Ah, hands. Those are all good hands. Thus, these all work. Okay. I don't want to make it too complicated for you guys. If you don't know how to use those things, you know that's one of the reasons why we have our insider course. But of course, those are good Genesis. Can I highlight text in the reading part? You can use your mouse to like highlight the text. But I don't think there's a highlight tool. There isn't. There isn't a tool like you have in IELTS, but there's no need to it tends to not be that necessary. Tips for not getting nervous? Let's talk about this. Let's start with, why do you get nervous? Right? So, number one, you get nervous because you are doing a test that is important for you. So step number one is, you will get nervous. Let's start with that it's normal to feel nervous. And by the way, it is normal to feel nervous when you are doing something you know, you study it for isn't that interesting? It is normal. Remember in college when you are studying really hard for a test, and then you finish the test and you talk to someone, and you're like, man, like, I was really nervous. This test was really hard. And the person says, oh, wasn't that hard? They're like, No, man, was really hard. It's like, Ah, no, it wasn't hard. And then later, when you guys get your score, you are better than that person. That's because that person didn't study enough, right? That's such a common thing. So step number one is you will feel nervous. Okay? Step number two is okay, but I'm getting too nervous. How do I make it better? The reason why we feel nervous is because we haven't practiced enough. The end, there is nothing else to this. If I practice enough jujitsu and I go to a competition, I will still be nervous, but as soon as the competition starts and I start doing what I practiced, and the things start working as they should, because if I practiced enough, they will work as they should, I will feel better and more confident, and so on and so forth, right, and that's how it works in jiu jitsu competitions. Right, that's how it works is the same thing for the real test, great lesson.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