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846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7343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/* Author: Malachy Crossan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* Date: 10-14-24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* Class: EGN3211-0002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* Assignment: 4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 * Prompts user for postfix expression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 * Then calculates the result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* Optionally outputs the stack at each iteration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* */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#include &lt;math.h&gt;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#define MAX_EXPRESSION_LENGTH 200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double add (double a, double b); // adds a to b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double sub (double a, double b); // subtracts b from a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double mut (double a, double b); // multiplies a by b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double dvd (double a, double b); // divides a by b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// double pow(double,double) math.h returns a^b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// double exp(double)    </w:t>
        <w:tab/>
        <w:t xml:space="preserve">math.h returns e^a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double fac (double a);     </w:t>
        <w:tab/>
        <w:t xml:space="preserve">// returns a!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int parseType (char expression); // +:0 -:1 *:2 /:3 ^:4 e:5 !:6 0-&gt;9:7 ' ':8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int main (void) {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 xml:space="preserve">double (*twoInOp[5])(double, double) = {add, sub, mut, dvd, pow}; //reference functions with two inputs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 xml:space="preserve">double (*oneInOp[2])(double) = {exp, fac}; // reference functions with one input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 xml:space="preserve">// Prompt user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 xml:space="preserve">printf("Input an expression to be solved: ");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 xml:space="preserve">char expression[MAX_EXPRESSION_LENGTH];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 xml:space="preserve">scanf("%[^\n]", &amp;expression);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 xml:space="preserve">// initialize stack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 xml:space="preserve">int top = -1;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double stack[MAX_EXPRESSION_LENGTH/2];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 xml:space="preserve">// "curr" pointer loops through the expression string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char *curr = expression;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 xml:space="preserve">while (*curr != '\0') 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int type = parseType(*curr);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if (type &lt; 0) {curr++; continue;} // unknown characters are ignored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 if (type &lt;= 4)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stack[++top] = (*twoInOp[type])(stack[top--],stack[top--]); //two input operation pops inputs off stack then pushes result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 if (type &lt;= 6)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stack[++top] = (*oneInOp[type-5])(stack[top--]); //one input operation pops input off stack then pushes result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</w:t>
        <w:tab/>
        <w:t xml:space="preserve">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else if (type == 7) {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double val = 0;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// loops through expression until non-digit character is found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while (parseType(*curr) == 7) {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val *= 10; // shifts decimal place to the right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val += *curr - '0'; // inserts one's place digit (ascii for integer n minus ascill 0 equals integer n)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          </w:t>
        <w:tab/>
        <w:t xml:space="preserve">curr++;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stack[++top] = val; // Pushes final value onto stack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} else { curr++; continue; 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for (int i = 0; i &lt;= top; i++) printf("[%.1f]",stack[i]); printf("&lt;-stack %c\n",*curr); //prints the current stack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curr++;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ab/>
        <w:t xml:space="preserve">printf("Result: %lf\n",stack[top]);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double add (double a, double b) {return a + b;};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double sub (double a, double b) {return a - b;};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double mut (double a, double b) {return a * b;};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double dvd (double a, double b) {return a / b;};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double etx (double a) {return exp(a);}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double fac (double a) {return a * tgamma(a);} // a! = a * gamma(a) for all real numbers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int parseType (char expression) {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ab/>
        <w:t xml:space="preserve">switch (expression) {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'+':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'-':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1;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'*':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2;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'/':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3;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'^':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4;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'e':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5;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'!':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6;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'0':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'1':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'2':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'3':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'4':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'5':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'6':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'7':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'8':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'9':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7;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</w:t>
        <w:tab/>
        <w:t xml:space="preserve">case ' ':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    </w:t>
        <w:tab/>
        <w:t xml:space="preserve">return 8;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ab/>
        <w:t xml:space="preserve">return -1;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jp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