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CEE61" w14:textId="4AFBBB38" w:rsidR="00754282" w:rsidRDefault="00EC48ED">
      <w:r>
        <w:t xml:space="preserve">Git </w:t>
      </w:r>
      <w:proofErr w:type="spellStart"/>
      <w:r>
        <w:t>push</w:t>
      </w:r>
      <w:proofErr w:type="spellEnd"/>
      <w:r>
        <w:t xml:space="preserve"> </w:t>
      </w:r>
      <w:r w:rsidRPr="00EC48ED">
        <w:rPr>
          <w:color w:val="FF0000"/>
        </w:rPr>
        <w:t>– set-</w:t>
      </w:r>
      <w:proofErr w:type="spellStart"/>
      <w:r w:rsidRPr="00EC48ED">
        <w:rPr>
          <w:color w:val="FF0000"/>
        </w:rPr>
        <w:t>upstream</w:t>
      </w:r>
      <w:proofErr w:type="spellEnd"/>
      <w:r w:rsidRPr="00EC48ED">
        <w:rPr>
          <w:color w:val="FF0000"/>
        </w:rP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364A2910" w14:textId="56161CDC" w:rsidR="00EC48ED" w:rsidRDefault="00EC48ED"/>
    <w:p w14:paraId="295DF9CB" w14:textId="54500D95" w:rsidR="00EC48ED" w:rsidRDefault="00EC48ED">
      <w:r w:rsidRPr="00EC48ED">
        <w:rPr>
          <w:color w:val="FF0000"/>
        </w:rPr>
        <w:t>– set-</w:t>
      </w:r>
      <w:proofErr w:type="spellStart"/>
      <w:r w:rsidRPr="00EC48ED">
        <w:rPr>
          <w:color w:val="FF0000"/>
        </w:rPr>
        <w:t>upstream</w:t>
      </w:r>
      <w:proofErr w:type="spellEnd"/>
      <w:r>
        <w:rPr>
          <w:color w:val="FF0000"/>
        </w:rPr>
        <w:t xml:space="preserve"> </w:t>
      </w:r>
      <w:r>
        <w:t>– ustawienie domyślności</w:t>
      </w:r>
    </w:p>
    <w:p w14:paraId="1E25FAFA" w14:textId="7EB1CF63" w:rsidR="00EC48ED" w:rsidRDefault="00EC48ED">
      <w:proofErr w:type="spellStart"/>
      <w:r>
        <w:t>Origin</w:t>
      </w:r>
      <w:proofErr w:type="spellEnd"/>
      <w:r>
        <w:t xml:space="preserve"> – </w:t>
      </w:r>
      <w:proofErr w:type="spellStart"/>
      <w:r>
        <w:t>Domyslny</w:t>
      </w:r>
      <w:proofErr w:type="spellEnd"/>
      <w:r>
        <w:t xml:space="preserve"> serwer do zapisywania</w:t>
      </w:r>
    </w:p>
    <w:p w14:paraId="066E0D11" w14:textId="0BBEA5E9" w:rsidR="00EC48ED" w:rsidRPr="00EC48ED" w:rsidRDefault="00EC48ED">
      <w:r>
        <w:t xml:space="preserve">Master- </w:t>
      </w:r>
      <w:proofErr w:type="spellStart"/>
      <w:r>
        <w:t>domyslna</w:t>
      </w:r>
      <w:proofErr w:type="spellEnd"/>
      <w:r>
        <w:t xml:space="preserve"> </w:t>
      </w:r>
      <w:proofErr w:type="spellStart"/>
      <w:r>
        <w:t>galaz</w:t>
      </w:r>
      <w:proofErr w:type="spellEnd"/>
      <w:r>
        <w:t xml:space="preserve"> z której  zmiany zapisujemy. </w:t>
      </w:r>
    </w:p>
    <w:sectPr w:rsidR="00EC48ED" w:rsidRPr="00EC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58"/>
    <w:rsid w:val="00754282"/>
    <w:rsid w:val="00A13B58"/>
    <w:rsid w:val="00E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A587"/>
  <w15:chartTrackingRefBased/>
  <w15:docId w15:val="{0056A96D-C046-4D3A-944F-C8C2CFF5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1</Pages>
  <Words>24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Okrój</dc:creator>
  <cp:keywords/>
  <dc:description/>
  <cp:lastModifiedBy>oskar Okrój</cp:lastModifiedBy>
  <cp:revision>2</cp:revision>
  <dcterms:created xsi:type="dcterms:W3CDTF">2021-03-31T16:28:00Z</dcterms:created>
  <dcterms:modified xsi:type="dcterms:W3CDTF">2021-04-02T05:19:00Z</dcterms:modified>
</cp:coreProperties>
</file>