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A5" w:rsidRPr="00C9379B" w:rsidRDefault="00554DFC" w:rsidP="00C9379B">
      <w:pPr>
        <w:pStyle w:val="Nagwek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Project requirements</w:t>
      </w:r>
      <w:bookmarkStart w:id="0" w:name="_GoBack"/>
      <w:bookmarkEnd w:id="0"/>
    </w:p>
    <w:p w:rsidR="00C9379B" w:rsidRPr="00C9379B" w:rsidRDefault="00C9379B" w:rsidP="00C9379B">
      <w:pPr>
        <w:rPr>
          <w:lang w:val="en-GB"/>
        </w:rPr>
      </w:pPr>
    </w:p>
    <w:tbl>
      <w:tblPr>
        <w:tblStyle w:val="Jasnasiatkaakcent3"/>
        <w:tblW w:w="0" w:type="auto"/>
        <w:tblLook w:val="04A0" w:firstRow="1" w:lastRow="0" w:firstColumn="1" w:lastColumn="0" w:noHBand="0" w:noVBand="1"/>
      </w:tblPr>
      <w:tblGrid>
        <w:gridCol w:w="1101"/>
        <w:gridCol w:w="7796"/>
      </w:tblGrid>
      <w:tr w:rsidR="00E16C0D" w:rsidRPr="008C7AA5" w:rsidTr="005B2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E7672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ID</w:t>
            </w:r>
          </w:p>
        </w:tc>
        <w:tc>
          <w:tcPr>
            <w:tcW w:w="7796" w:type="dxa"/>
            <w:vAlign w:val="center"/>
          </w:tcPr>
          <w:p w:rsidR="00E16C0D" w:rsidRPr="008C7AA5" w:rsidRDefault="00E16C0D" w:rsidP="008E7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7AA5">
              <w:rPr>
                <w:lang w:val="en-GB"/>
              </w:rPr>
              <w:t>Description</w:t>
            </w:r>
          </w:p>
        </w:tc>
      </w:tr>
      <w:tr w:rsidR="00E16C0D" w:rsidRPr="008C7AA5" w:rsidTr="005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RF01</w:t>
            </w:r>
          </w:p>
        </w:tc>
        <w:tc>
          <w:tcPr>
            <w:tcW w:w="7796" w:type="dxa"/>
          </w:tcPr>
          <w:p w:rsidR="00E16C0D" w:rsidRPr="00441FFC" w:rsidRDefault="00E16C0D" w:rsidP="00A335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>The system must calculate the Standard deviation, mean, maximum and minimum of each column which has numerical values or columns which being selected by the user.</w:t>
            </w:r>
          </w:p>
        </w:tc>
      </w:tr>
      <w:tr w:rsidR="00E16C0D" w:rsidRPr="008C7AA5" w:rsidTr="005B2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RF02</w:t>
            </w:r>
          </w:p>
        </w:tc>
        <w:tc>
          <w:tcPr>
            <w:tcW w:w="7796" w:type="dxa"/>
          </w:tcPr>
          <w:p w:rsidR="00E16C0D" w:rsidRPr="00441FFC" w:rsidRDefault="00E16C0D" w:rsidP="009F30B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 xml:space="preserve">The system must draw </w:t>
            </w:r>
            <w:r w:rsidR="009F30B1">
              <w:rPr>
                <w:sz w:val="24"/>
                <w:lang w:val="en-GB"/>
              </w:rPr>
              <w:t>a two dimensional plot</w:t>
            </w:r>
            <w:r w:rsidRPr="00441FFC">
              <w:rPr>
                <w:sz w:val="24"/>
                <w:lang w:val="en-GB"/>
              </w:rPr>
              <w:t xml:space="preserve"> in which X and Y axes are column</w:t>
            </w:r>
            <w:r w:rsidR="009F30B1">
              <w:rPr>
                <w:sz w:val="24"/>
                <w:lang w:val="en-GB"/>
              </w:rPr>
              <w:t>s</w:t>
            </w:r>
            <w:r w:rsidRPr="00441FFC">
              <w:rPr>
                <w:sz w:val="24"/>
                <w:lang w:val="en-GB"/>
              </w:rPr>
              <w:t xml:space="preserve"> selected by the user.</w:t>
            </w:r>
          </w:p>
        </w:tc>
      </w:tr>
      <w:tr w:rsidR="00E16C0D" w:rsidRPr="008C7AA5" w:rsidTr="005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RF03</w:t>
            </w:r>
          </w:p>
        </w:tc>
        <w:tc>
          <w:tcPr>
            <w:tcW w:w="7796" w:type="dxa"/>
          </w:tcPr>
          <w:p w:rsidR="00E16C0D" w:rsidRPr="00441FFC" w:rsidRDefault="00E16C0D" w:rsidP="009F30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>The system must store the files in a database;</w:t>
            </w:r>
            <w:r w:rsidR="009F30B1">
              <w:rPr>
                <w:sz w:val="24"/>
                <w:lang w:val="en-GB"/>
              </w:rPr>
              <w:t xml:space="preserve"> it should perform the delete, add and search actions; n</w:t>
            </w:r>
            <w:r w:rsidRPr="00441FFC">
              <w:rPr>
                <w:sz w:val="24"/>
                <w:lang w:val="en-GB"/>
              </w:rPr>
              <w:t>ew files should be associated with a description and key</w:t>
            </w:r>
            <w:r w:rsidR="009F30B1">
              <w:rPr>
                <w:sz w:val="24"/>
                <w:lang w:val="en-GB"/>
              </w:rPr>
              <w:t>words. The user should be able to do these actions by command line.</w:t>
            </w:r>
          </w:p>
        </w:tc>
      </w:tr>
      <w:tr w:rsidR="00E16C0D" w:rsidRPr="008C7AA5" w:rsidTr="005B2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RF04</w:t>
            </w:r>
          </w:p>
        </w:tc>
        <w:tc>
          <w:tcPr>
            <w:tcW w:w="7796" w:type="dxa"/>
          </w:tcPr>
          <w:p w:rsidR="00E16C0D" w:rsidRPr="00441FFC" w:rsidRDefault="00E16C0D" w:rsidP="008C7AA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color w:val="000000" w:themeColor="text1"/>
                <w:sz w:val="24"/>
                <w:lang w:val="en-GB"/>
              </w:rPr>
              <w:t>System should perform searches based on the description or keywords</w:t>
            </w:r>
            <w:r w:rsidR="00C421CB">
              <w:rPr>
                <w:color w:val="000000" w:themeColor="text1"/>
                <w:sz w:val="24"/>
                <w:lang w:val="en-GB"/>
              </w:rPr>
              <w:t xml:space="preserve"> stored in the database</w:t>
            </w:r>
            <w:r w:rsidRPr="00441FFC">
              <w:rPr>
                <w:color w:val="000000" w:themeColor="text1"/>
                <w:sz w:val="24"/>
                <w:lang w:val="en-GB"/>
              </w:rPr>
              <w:t>.</w:t>
            </w:r>
          </w:p>
        </w:tc>
      </w:tr>
      <w:tr w:rsidR="00E16C0D" w:rsidRPr="008C7AA5" w:rsidTr="005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RF05</w:t>
            </w:r>
          </w:p>
        </w:tc>
        <w:tc>
          <w:tcPr>
            <w:tcW w:w="7796" w:type="dxa"/>
          </w:tcPr>
          <w:p w:rsidR="00E16C0D" w:rsidRPr="00441FFC" w:rsidRDefault="00E16C0D" w:rsidP="008C7A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 xml:space="preserve">The system should be able to analyse </w:t>
            </w:r>
            <w:r w:rsidR="00C421CB">
              <w:rPr>
                <w:sz w:val="24"/>
                <w:lang w:val="en-GB"/>
              </w:rPr>
              <w:t xml:space="preserve">a single text file or </w:t>
            </w:r>
            <w:r w:rsidRPr="00441FFC">
              <w:rPr>
                <w:sz w:val="24"/>
                <w:lang w:val="en-GB"/>
              </w:rPr>
              <w:t>each text file into a given directory (Batch Processing).</w:t>
            </w:r>
          </w:p>
        </w:tc>
      </w:tr>
      <w:tr w:rsidR="00E16C0D" w:rsidRPr="008C7AA5" w:rsidTr="005B2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FR06</w:t>
            </w:r>
          </w:p>
        </w:tc>
        <w:tc>
          <w:tcPr>
            <w:tcW w:w="7796" w:type="dxa"/>
          </w:tcPr>
          <w:p w:rsidR="00E16C0D" w:rsidRPr="00441FFC" w:rsidRDefault="00E16C0D" w:rsidP="00441F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 xml:space="preserve">The system must compare the statistical measures obtained for two sets of files or single files by </w:t>
            </w:r>
            <w:r w:rsidR="00441FFC" w:rsidRPr="00441FFC">
              <w:rPr>
                <w:sz w:val="24"/>
                <w:lang w:val="en-GB"/>
              </w:rPr>
              <w:t>calculating</w:t>
            </w:r>
            <w:r w:rsidRPr="00441FFC">
              <w:rPr>
                <w:sz w:val="24"/>
                <w:lang w:val="en-GB"/>
              </w:rPr>
              <w:t xml:space="preserve"> the value of |A</w:t>
            </w:r>
            <w:r w:rsidRPr="00441FFC">
              <w:rPr>
                <w:sz w:val="24"/>
                <w:vertAlign w:val="subscript"/>
                <w:lang w:val="en-GB"/>
              </w:rPr>
              <w:t>1</w:t>
            </w:r>
            <w:r w:rsidRPr="00441FFC">
              <w:rPr>
                <w:sz w:val="24"/>
                <w:lang w:val="en-GB"/>
              </w:rPr>
              <w:t>-A</w:t>
            </w:r>
            <w:r w:rsidRPr="00441FFC">
              <w:rPr>
                <w:sz w:val="24"/>
                <w:vertAlign w:val="subscript"/>
                <w:lang w:val="en-GB"/>
              </w:rPr>
              <w:t>2</w:t>
            </w:r>
            <w:r w:rsidR="00441FFC" w:rsidRPr="00441FFC">
              <w:rPr>
                <w:sz w:val="24"/>
                <w:lang w:val="en-GB"/>
              </w:rPr>
              <w:t>|, where A</w:t>
            </w:r>
            <w:r w:rsidR="00441FFC" w:rsidRPr="00441FFC">
              <w:rPr>
                <w:sz w:val="24"/>
                <w:vertAlign w:val="subscript"/>
                <w:lang w:val="en-GB"/>
              </w:rPr>
              <w:t>i</w:t>
            </w:r>
            <w:r w:rsidR="00441FFC" w:rsidRPr="00441FFC">
              <w:rPr>
                <w:sz w:val="24"/>
                <w:lang w:val="en-GB"/>
              </w:rPr>
              <w:t xml:space="preserve"> is the result of statistical analysis.</w:t>
            </w:r>
          </w:p>
        </w:tc>
      </w:tr>
      <w:tr w:rsidR="00E16C0D" w:rsidRPr="008C7AA5" w:rsidTr="005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RF07</w:t>
            </w:r>
          </w:p>
        </w:tc>
        <w:tc>
          <w:tcPr>
            <w:tcW w:w="7796" w:type="dxa"/>
          </w:tcPr>
          <w:p w:rsidR="00E16C0D" w:rsidRPr="00441FFC" w:rsidRDefault="00E16C0D" w:rsidP="008C7A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>The system should allow to execute the analysis processing using a scrip (*.bat) in which the processing mode, input and out</w:t>
            </w:r>
            <w:r w:rsidR="00441FFC" w:rsidRPr="00441FFC">
              <w:rPr>
                <w:sz w:val="24"/>
                <w:lang w:val="en-GB"/>
              </w:rPr>
              <w:t>put files could be configurable by given parameters in a command line.</w:t>
            </w:r>
          </w:p>
        </w:tc>
      </w:tr>
      <w:tr w:rsidR="00E16C0D" w:rsidRPr="008C7AA5" w:rsidTr="005B2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E16C0D" w:rsidRPr="008C7AA5" w:rsidRDefault="00E16C0D" w:rsidP="008C7AA5">
            <w:pPr>
              <w:jc w:val="center"/>
              <w:rPr>
                <w:lang w:val="en-GB"/>
              </w:rPr>
            </w:pPr>
            <w:r w:rsidRPr="008C7AA5">
              <w:rPr>
                <w:lang w:val="en-GB"/>
              </w:rPr>
              <w:t>RF08</w:t>
            </w:r>
          </w:p>
        </w:tc>
        <w:tc>
          <w:tcPr>
            <w:tcW w:w="7796" w:type="dxa"/>
          </w:tcPr>
          <w:p w:rsidR="00E16C0D" w:rsidRPr="00441FFC" w:rsidRDefault="00E16C0D" w:rsidP="008C7AA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GB"/>
              </w:rPr>
            </w:pPr>
            <w:r w:rsidRPr="00441FFC">
              <w:rPr>
                <w:sz w:val="24"/>
                <w:lang w:val="en-GB"/>
              </w:rPr>
              <w:t>The system must record every execution of the mining tool into a log file.</w:t>
            </w:r>
          </w:p>
        </w:tc>
      </w:tr>
    </w:tbl>
    <w:p w:rsidR="008C7AA5" w:rsidRPr="008C7AA5" w:rsidRDefault="008C7AA5" w:rsidP="008C7AA5">
      <w:pPr>
        <w:rPr>
          <w:lang w:val="en-GB"/>
        </w:rPr>
      </w:pPr>
    </w:p>
    <w:sectPr w:rsidR="008C7AA5" w:rsidRPr="008C7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FC" w:rsidRDefault="00C708FC" w:rsidP="008E7672">
      <w:pPr>
        <w:spacing w:after="0" w:line="240" w:lineRule="auto"/>
      </w:pPr>
      <w:r>
        <w:separator/>
      </w:r>
    </w:p>
  </w:endnote>
  <w:endnote w:type="continuationSeparator" w:id="0">
    <w:p w:rsidR="00C708FC" w:rsidRDefault="00C708FC" w:rsidP="008E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FC" w:rsidRDefault="00C708FC" w:rsidP="008E7672">
      <w:pPr>
        <w:spacing w:after="0" w:line="240" w:lineRule="auto"/>
      </w:pPr>
      <w:r>
        <w:separator/>
      </w:r>
    </w:p>
  </w:footnote>
  <w:footnote w:type="continuationSeparator" w:id="0">
    <w:p w:rsidR="00C708FC" w:rsidRDefault="00C708FC" w:rsidP="008E7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251FF"/>
    <w:multiLevelType w:val="hybridMultilevel"/>
    <w:tmpl w:val="2340A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72"/>
    <w:rsid w:val="00000D88"/>
    <w:rsid w:val="000011AA"/>
    <w:rsid w:val="00003A36"/>
    <w:rsid w:val="00004EA9"/>
    <w:rsid w:val="00005E77"/>
    <w:rsid w:val="000062D3"/>
    <w:rsid w:val="0000639B"/>
    <w:rsid w:val="00006C8A"/>
    <w:rsid w:val="00007AC6"/>
    <w:rsid w:val="00007B56"/>
    <w:rsid w:val="000116F4"/>
    <w:rsid w:val="00012967"/>
    <w:rsid w:val="00012D48"/>
    <w:rsid w:val="00012D85"/>
    <w:rsid w:val="000134DD"/>
    <w:rsid w:val="0001376B"/>
    <w:rsid w:val="00014063"/>
    <w:rsid w:val="000142D3"/>
    <w:rsid w:val="000151C1"/>
    <w:rsid w:val="0001532B"/>
    <w:rsid w:val="00015836"/>
    <w:rsid w:val="00015C42"/>
    <w:rsid w:val="00015E03"/>
    <w:rsid w:val="000164AE"/>
    <w:rsid w:val="00016F83"/>
    <w:rsid w:val="000170B9"/>
    <w:rsid w:val="0002098E"/>
    <w:rsid w:val="000218AB"/>
    <w:rsid w:val="00021C5B"/>
    <w:rsid w:val="00022A47"/>
    <w:rsid w:val="0002478A"/>
    <w:rsid w:val="00024F4C"/>
    <w:rsid w:val="000252CD"/>
    <w:rsid w:val="00025636"/>
    <w:rsid w:val="0002595F"/>
    <w:rsid w:val="00025B8A"/>
    <w:rsid w:val="000276E2"/>
    <w:rsid w:val="00030EC7"/>
    <w:rsid w:val="00031AB0"/>
    <w:rsid w:val="00031B9E"/>
    <w:rsid w:val="00032535"/>
    <w:rsid w:val="00032B62"/>
    <w:rsid w:val="00033D99"/>
    <w:rsid w:val="000350BB"/>
    <w:rsid w:val="00036340"/>
    <w:rsid w:val="000367EA"/>
    <w:rsid w:val="00036F11"/>
    <w:rsid w:val="00037426"/>
    <w:rsid w:val="00040D1F"/>
    <w:rsid w:val="000461A1"/>
    <w:rsid w:val="000500C3"/>
    <w:rsid w:val="00051209"/>
    <w:rsid w:val="0005135F"/>
    <w:rsid w:val="00053324"/>
    <w:rsid w:val="000551EF"/>
    <w:rsid w:val="00055DCA"/>
    <w:rsid w:val="0006017B"/>
    <w:rsid w:val="00060A43"/>
    <w:rsid w:val="00061698"/>
    <w:rsid w:val="00063911"/>
    <w:rsid w:val="00063B3F"/>
    <w:rsid w:val="00065A30"/>
    <w:rsid w:val="00065F9E"/>
    <w:rsid w:val="00066032"/>
    <w:rsid w:val="0006627F"/>
    <w:rsid w:val="0006735A"/>
    <w:rsid w:val="0007096B"/>
    <w:rsid w:val="0007115F"/>
    <w:rsid w:val="00072576"/>
    <w:rsid w:val="0007474D"/>
    <w:rsid w:val="00074913"/>
    <w:rsid w:val="00074BC1"/>
    <w:rsid w:val="0007525C"/>
    <w:rsid w:val="0007662F"/>
    <w:rsid w:val="0007667D"/>
    <w:rsid w:val="000768E3"/>
    <w:rsid w:val="000773AD"/>
    <w:rsid w:val="00077405"/>
    <w:rsid w:val="00080264"/>
    <w:rsid w:val="00081616"/>
    <w:rsid w:val="0008190B"/>
    <w:rsid w:val="00081BA4"/>
    <w:rsid w:val="0008203F"/>
    <w:rsid w:val="00082105"/>
    <w:rsid w:val="00084771"/>
    <w:rsid w:val="00084FAC"/>
    <w:rsid w:val="00085D9A"/>
    <w:rsid w:val="00086304"/>
    <w:rsid w:val="00086334"/>
    <w:rsid w:val="000866C3"/>
    <w:rsid w:val="00087302"/>
    <w:rsid w:val="00087A26"/>
    <w:rsid w:val="00087E83"/>
    <w:rsid w:val="00090DD6"/>
    <w:rsid w:val="000912EA"/>
    <w:rsid w:val="00091733"/>
    <w:rsid w:val="00091B98"/>
    <w:rsid w:val="0009268A"/>
    <w:rsid w:val="000935C4"/>
    <w:rsid w:val="00093B49"/>
    <w:rsid w:val="0009498F"/>
    <w:rsid w:val="000953D2"/>
    <w:rsid w:val="00096D74"/>
    <w:rsid w:val="000979EA"/>
    <w:rsid w:val="000A0277"/>
    <w:rsid w:val="000A082F"/>
    <w:rsid w:val="000A1177"/>
    <w:rsid w:val="000A2013"/>
    <w:rsid w:val="000A254E"/>
    <w:rsid w:val="000A313E"/>
    <w:rsid w:val="000A4A1D"/>
    <w:rsid w:val="000A536A"/>
    <w:rsid w:val="000A5498"/>
    <w:rsid w:val="000A5D7F"/>
    <w:rsid w:val="000A76D7"/>
    <w:rsid w:val="000B03A2"/>
    <w:rsid w:val="000B0648"/>
    <w:rsid w:val="000B2150"/>
    <w:rsid w:val="000B2600"/>
    <w:rsid w:val="000B2A94"/>
    <w:rsid w:val="000B340E"/>
    <w:rsid w:val="000B437F"/>
    <w:rsid w:val="000B43EA"/>
    <w:rsid w:val="000B499E"/>
    <w:rsid w:val="000B4BDE"/>
    <w:rsid w:val="000B51B6"/>
    <w:rsid w:val="000B5EE7"/>
    <w:rsid w:val="000B657E"/>
    <w:rsid w:val="000B6C92"/>
    <w:rsid w:val="000B7A21"/>
    <w:rsid w:val="000C0379"/>
    <w:rsid w:val="000C0F85"/>
    <w:rsid w:val="000C1283"/>
    <w:rsid w:val="000C148B"/>
    <w:rsid w:val="000C3956"/>
    <w:rsid w:val="000C4579"/>
    <w:rsid w:val="000C4E8D"/>
    <w:rsid w:val="000C7566"/>
    <w:rsid w:val="000C77F2"/>
    <w:rsid w:val="000D093A"/>
    <w:rsid w:val="000D0E90"/>
    <w:rsid w:val="000D1648"/>
    <w:rsid w:val="000D2CF2"/>
    <w:rsid w:val="000D3DF3"/>
    <w:rsid w:val="000D3E1A"/>
    <w:rsid w:val="000D486C"/>
    <w:rsid w:val="000D5E56"/>
    <w:rsid w:val="000D64AA"/>
    <w:rsid w:val="000D722D"/>
    <w:rsid w:val="000E0214"/>
    <w:rsid w:val="000E0C5F"/>
    <w:rsid w:val="000E11F2"/>
    <w:rsid w:val="000E1452"/>
    <w:rsid w:val="000E18E6"/>
    <w:rsid w:val="000E2307"/>
    <w:rsid w:val="000E3619"/>
    <w:rsid w:val="000E4103"/>
    <w:rsid w:val="000E57AA"/>
    <w:rsid w:val="000E5896"/>
    <w:rsid w:val="000E6AA9"/>
    <w:rsid w:val="000E705C"/>
    <w:rsid w:val="000F0570"/>
    <w:rsid w:val="000F0920"/>
    <w:rsid w:val="000F1339"/>
    <w:rsid w:val="000F1C8B"/>
    <w:rsid w:val="000F3005"/>
    <w:rsid w:val="000F4597"/>
    <w:rsid w:val="000F519F"/>
    <w:rsid w:val="000F5313"/>
    <w:rsid w:val="000F5486"/>
    <w:rsid w:val="000F5FF2"/>
    <w:rsid w:val="000F79D5"/>
    <w:rsid w:val="000F7B86"/>
    <w:rsid w:val="000F7EE0"/>
    <w:rsid w:val="00100472"/>
    <w:rsid w:val="00100836"/>
    <w:rsid w:val="001015DC"/>
    <w:rsid w:val="001016CC"/>
    <w:rsid w:val="00101932"/>
    <w:rsid w:val="00102A94"/>
    <w:rsid w:val="00103E45"/>
    <w:rsid w:val="00104A57"/>
    <w:rsid w:val="00104AD0"/>
    <w:rsid w:val="00106101"/>
    <w:rsid w:val="001066A8"/>
    <w:rsid w:val="00106F35"/>
    <w:rsid w:val="0011066D"/>
    <w:rsid w:val="00110877"/>
    <w:rsid w:val="00113408"/>
    <w:rsid w:val="00113885"/>
    <w:rsid w:val="00113C11"/>
    <w:rsid w:val="001141A1"/>
    <w:rsid w:val="001165BD"/>
    <w:rsid w:val="00116FA0"/>
    <w:rsid w:val="001172F8"/>
    <w:rsid w:val="0012089A"/>
    <w:rsid w:val="001209D1"/>
    <w:rsid w:val="00120B9E"/>
    <w:rsid w:val="00120EAD"/>
    <w:rsid w:val="00122B9C"/>
    <w:rsid w:val="001231B2"/>
    <w:rsid w:val="001242A4"/>
    <w:rsid w:val="00124F20"/>
    <w:rsid w:val="00124F65"/>
    <w:rsid w:val="0012510F"/>
    <w:rsid w:val="0012566F"/>
    <w:rsid w:val="0012587B"/>
    <w:rsid w:val="00126EF3"/>
    <w:rsid w:val="001276B3"/>
    <w:rsid w:val="001307DA"/>
    <w:rsid w:val="0013160F"/>
    <w:rsid w:val="00133268"/>
    <w:rsid w:val="0013336B"/>
    <w:rsid w:val="00135A34"/>
    <w:rsid w:val="00136C31"/>
    <w:rsid w:val="00142002"/>
    <w:rsid w:val="0014253F"/>
    <w:rsid w:val="001426F6"/>
    <w:rsid w:val="00142789"/>
    <w:rsid w:val="00143CB7"/>
    <w:rsid w:val="00144807"/>
    <w:rsid w:val="00144B5F"/>
    <w:rsid w:val="00146633"/>
    <w:rsid w:val="00147211"/>
    <w:rsid w:val="00147BA0"/>
    <w:rsid w:val="00147CBA"/>
    <w:rsid w:val="00147EDC"/>
    <w:rsid w:val="00147F80"/>
    <w:rsid w:val="00150FDD"/>
    <w:rsid w:val="00152273"/>
    <w:rsid w:val="001527C7"/>
    <w:rsid w:val="001527D6"/>
    <w:rsid w:val="00152DA9"/>
    <w:rsid w:val="001542FB"/>
    <w:rsid w:val="001543E4"/>
    <w:rsid w:val="00154F78"/>
    <w:rsid w:val="0015657B"/>
    <w:rsid w:val="00156773"/>
    <w:rsid w:val="00160339"/>
    <w:rsid w:val="00163F6F"/>
    <w:rsid w:val="0016408C"/>
    <w:rsid w:val="00164151"/>
    <w:rsid w:val="001641A1"/>
    <w:rsid w:val="0016465D"/>
    <w:rsid w:val="0016486B"/>
    <w:rsid w:val="00164A95"/>
    <w:rsid w:val="00164E72"/>
    <w:rsid w:val="00165564"/>
    <w:rsid w:val="00166D21"/>
    <w:rsid w:val="00170B29"/>
    <w:rsid w:val="00170ED7"/>
    <w:rsid w:val="00171313"/>
    <w:rsid w:val="00171422"/>
    <w:rsid w:val="001718D5"/>
    <w:rsid w:val="00172AB4"/>
    <w:rsid w:val="0017340F"/>
    <w:rsid w:val="00175990"/>
    <w:rsid w:val="001766FC"/>
    <w:rsid w:val="00177F0D"/>
    <w:rsid w:val="00180075"/>
    <w:rsid w:val="00180110"/>
    <w:rsid w:val="00180C9F"/>
    <w:rsid w:val="00180CF2"/>
    <w:rsid w:val="0018117F"/>
    <w:rsid w:val="00181CE3"/>
    <w:rsid w:val="00182564"/>
    <w:rsid w:val="0018381F"/>
    <w:rsid w:val="00184699"/>
    <w:rsid w:val="00184ECF"/>
    <w:rsid w:val="00185431"/>
    <w:rsid w:val="001873F0"/>
    <w:rsid w:val="00187C40"/>
    <w:rsid w:val="00192458"/>
    <w:rsid w:val="00192C29"/>
    <w:rsid w:val="001951A9"/>
    <w:rsid w:val="00195D05"/>
    <w:rsid w:val="0019621C"/>
    <w:rsid w:val="00196B89"/>
    <w:rsid w:val="00197086"/>
    <w:rsid w:val="0019799B"/>
    <w:rsid w:val="001A05AF"/>
    <w:rsid w:val="001A0D7D"/>
    <w:rsid w:val="001A0EB1"/>
    <w:rsid w:val="001A1D10"/>
    <w:rsid w:val="001A236D"/>
    <w:rsid w:val="001A2954"/>
    <w:rsid w:val="001A365F"/>
    <w:rsid w:val="001A5568"/>
    <w:rsid w:val="001A630D"/>
    <w:rsid w:val="001A784B"/>
    <w:rsid w:val="001B0042"/>
    <w:rsid w:val="001B2253"/>
    <w:rsid w:val="001B5043"/>
    <w:rsid w:val="001B6A42"/>
    <w:rsid w:val="001C0454"/>
    <w:rsid w:val="001C347D"/>
    <w:rsid w:val="001C44B2"/>
    <w:rsid w:val="001C4952"/>
    <w:rsid w:val="001C4A49"/>
    <w:rsid w:val="001C4FF0"/>
    <w:rsid w:val="001C6C3C"/>
    <w:rsid w:val="001C7492"/>
    <w:rsid w:val="001D0739"/>
    <w:rsid w:val="001D1041"/>
    <w:rsid w:val="001D1909"/>
    <w:rsid w:val="001D1A75"/>
    <w:rsid w:val="001D1FD0"/>
    <w:rsid w:val="001D2BB6"/>
    <w:rsid w:val="001D39FA"/>
    <w:rsid w:val="001D3A13"/>
    <w:rsid w:val="001D3D88"/>
    <w:rsid w:val="001D4790"/>
    <w:rsid w:val="001D63DD"/>
    <w:rsid w:val="001D669C"/>
    <w:rsid w:val="001D70AC"/>
    <w:rsid w:val="001D7E06"/>
    <w:rsid w:val="001E0007"/>
    <w:rsid w:val="001E08AC"/>
    <w:rsid w:val="001E11F7"/>
    <w:rsid w:val="001E2AED"/>
    <w:rsid w:val="001E2AFF"/>
    <w:rsid w:val="001E2E65"/>
    <w:rsid w:val="001E31EC"/>
    <w:rsid w:val="001E4668"/>
    <w:rsid w:val="001E4B6F"/>
    <w:rsid w:val="001E4DAC"/>
    <w:rsid w:val="001E5D49"/>
    <w:rsid w:val="001E5E19"/>
    <w:rsid w:val="001F137E"/>
    <w:rsid w:val="001F2307"/>
    <w:rsid w:val="001F3424"/>
    <w:rsid w:val="001F5759"/>
    <w:rsid w:val="001F6463"/>
    <w:rsid w:val="001F6468"/>
    <w:rsid w:val="001F6D4C"/>
    <w:rsid w:val="002010C6"/>
    <w:rsid w:val="00201CA7"/>
    <w:rsid w:val="002054FF"/>
    <w:rsid w:val="002066AD"/>
    <w:rsid w:val="002068D5"/>
    <w:rsid w:val="00206CAB"/>
    <w:rsid w:val="00206DE2"/>
    <w:rsid w:val="00212CAF"/>
    <w:rsid w:val="00213A67"/>
    <w:rsid w:val="002148FD"/>
    <w:rsid w:val="002154E5"/>
    <w:rsid w:val="0021578A"/>
    <w:rsid w:val="002157F9"/>
    <w:rsid w:val="00215C47"/>
    <w:rsid w:val="00215FB6"/>
    <w:rsid w:val="00217AD4"/>
    <w:rsid w:val="0022101B"/>
    <w:rsid w:val="0022137F"/>
    <w:rsid w:val="00221C6A"/>
    <w:rsid w:val="002225E0"/>
    <w:rsid w:val="0022273D"/>
    <w:rsid w:val="00222BA9"/>
    <w:rsid w:val="0022387A"/>
    <w:rsid w:val="002243D8"/>
    <w:rsid w:val="0022496A"/>
    <w:rsid w:val="00224BCB"/>
    <w:rsid w:val="002250E2"/>
    <w:rsid w:val="00226EB8"/>
    <w:rsid w:val="002300C7"/>
    <w:rsid w:val="002314D5"/>
    <w:rsid w:val="00231559"/>
    <w:rsid w:val="002321DF"/>
    <w:rsid w:val="00232329"/>
    <w:rsid w:val="00232CA2"/>
    <w:rsid w:val="0023485F"/>
    <w:rsid w:val="00235BBA"/>
    <w:rsid w:val="0023791D"/>
    <w:rsid w:val="00240862"/>
    <w:rsid w:val="002416B0"/>
    <w:rsid w:val="00241FFE"/>
    <w:rsid w:val="00242DD3"/>
    <w:rsid w:val="00244CCA"/>
    <w:rsid w:val="00244FF0"/>
    <w:rsid w:val="00246311"/>
    <w:rsid w:val="002473AF"/>
    <w:rsid w:val="00247985"/>
    <w:rsid w:val="00247C09"/>
    <w:rsid w:val="0025014C"/>
    <w:rsid w:val="00251CC9"/>
    <w:rsid w:val="00251D7D"/>
    <w:rsid w:val="00252988"/>
    <w:rsid w:val="00254A65"/>
    <w:rsid w:val="002564B0"/>
    <w:rsid w:val="00256D66"/>
    <w:rsid w:val="00256DD9"/>
    <w:rsid w:val="0026002E"/>
    <w:rsid w:val="002627FD"/>
    <w:rsid w:val="00263744"/>
    <w:rsid w:val="00263D49"/>
    <w:rsid w:val="002644D8"/>
    <w:rsid w:val="00265F0C"/>
    <w:rsid w:val="00266046"/>
    <w:rsid w:val="00266806"/>
    <w:rsid w:val="00267182"/>
    <w:rsid w:val="00267AE4"/>
    <w:rsid w:val="00267C88"/>
    <w:rsid w:val="00267F89"/>
    <w:rsid w:val="00270C5C"/>
    <w:rsid w:val="00270D61"/>
    <w:rsid w:val="00270DF3"/>
    <w:rsid w:val="00271224"/>
    <w:rsid w:val="00271913"/>
    <w:rsid w:val="00271AFC"/>
    <w:rsid w:val="0027441F"/>
    <w:rsid w:val="0027484F"/>
    <w:rsid w:val="002755D1"/>
    <w:rsid w:val="0027593A"/>
    <w:rsid w:val="00276090"/>
    <w:rsid w:val="00276189"/>
    <w:rsid w:val="00276368"/>
    <w:rsid w:val="00280088"/>
    <w:rsid w:val="002811A2"/>
    <w:rsid w:val="00281D1F"/>
    <w:rsid w:val="00284091"/>
    <w:rsid w:val="0028426E"/>
    <w:rsid w:val="0028597A"/>
    <w:rsid w:val="00286215"/>
    <w:rsid w:val="00286748"/>
    <w:rsid w:val="00286C8C"/>
    <w:rsid w:val="002873EB"/>
    <w:rsid w:val="00287A35"/>
    <w:rsid w:val="00287DEE"/>
    <w:rsid w:val="00290068"/>
    <w:rsid w:val="0029140A"/>
    <w:rsid w:val="002924C1"/>
    <w:rsid w:val="00292517"/>
    <w:rsid w:val="002935AF"/>
    <w:rsid w:val="0029596E"/>
    <w:rsid w:val="0029668B"/>
    <w:rsid w:val="0029739F"/>
    <w:rsid w:val="00297B83"/>
    <w:rsid w:val="002A00CB"/>
    <w:rsid w:val="002A0649"/>
    <w:rsid w:val="002A1D8E"/>
    <w:rsid w:val="002A29DD"/>
    <w:rsid w:val="002A3628"/>
    <w:rsid w:val="002A3C3B"/>
    <w:rsid w:val="002A3F1D"/>
    <w:rsid w:val="002A4B94"/>
    <w:rsid w:val="002A4DF5"/>
    <w:rsid w:val="002A568F"/>
    <w:rsid w:val="002A5D03"/>
    <w:rsid w:val="002A66BA"/>
    <w:rsid w:val="002A68B0"/>
    <w:rsid w:val="002A7076"/>
    <w:rsid w:val="002A73B3"/>
    <w:rsid w:val="002A780D"/>
    <w:rsid w:val="002B1C6A"/>
    <w:rsid w:val="002B233C"/>
    <w:rsid w:val="002B305F"/>
    <w:rsid w:val="002B4904"/>
    <w:rsid w:val="002B5336"/>
    <w:rsid w:val="002B6394"/>
    <w:rsid w:val="002C04A2"/>
    <w:rsid w:val="002C0A40"/>
    <w:rsid w:val="002C18A2"/>
    <w:rsid w:val="002C2705"/>
    <w:rsid w:val="002C361F"/>
    <w:rsid w:val="002C3839"/>
    <w:rsid w:val="002C3BA6"/>
    <w:rsid w:val="002C44AE"/>
    <w:rsid w:val="002C4BBE"/>
    <w:rsid w:val="002C4D45"/>
    <w:rsid w:val="002C50CC"/>
    <w:rsid w:val="002C5D4A"/>
    <w:rsid w:val="002C6247"/>
    <w:rsid w:val="002C6ECA"/>
    <w:rsid w:val="002C7193"/>
    <w:rsid w:val="002D039D"/>
    <w:rsid w:val="002D0C38"/>
    <w:rsid w:val="002D2B11"/>
    <w:rsid w:val="002D2FBD"/>
    <w:rsid w:val="002D3008"/>
    <w:rsid w:val="002D3357"/>
    <w:rsid w:val="002D3CA4"/>
    <w:rsid w:val="002D4B96"/>
    <w:rsid w:val="002D7591"/>
    <w:rsid w:val="002E129E"/>
    <w:rsid w:val="002E31D0"/>
    <w:rsid w:val="002E3928"/>
    <w:rsid w:val="002E3C4B"/>
    <w:rsid w:val="002E3F4D"/>
    <w:rsid w:val="002E4E90"/>
    <w:rsid w:val="002E4F0D"/>
    <w:rsid w:val="002E532C"/>
    <w:rsid w:val="002E5792"/>
    <w:rsid w:val="002E5892"/>
    <w:rsid w:val="002E5FAE"/>
    <w:rsid w:val="002F062E"/>
    <w:rsid w:val="002F0A15"/>
    <w:rsid w:val="002F0A7B"/>
    <w:rsid w:val="002F3B9D"/>
    <w:rsid w:val="002F4111"/>
    <w:rsid w:val="002F4DB0"/>
    <w:rsid w:val="002F6B3E"/>
    <w:rsid w:val="002F7C00"/>
    <w:rsid w:val="003001EB"/>
    <w:rsid w:val="00300209"/>
    <w:rsid w:val="003012CE"/>
    <w:rsid w:val="003012E8"/>
    <w:rsid w:val="003023DF"/>
    <w:rsid w:val="00302F2F"/>
    <w:rsid w:val="0030361B"/>
    <w:rsid w:val="00303814"/>
    <w:rsid w:val="003044EF"/>
    <w:rsid w:val="00305535"/>
    <w:rsid w:val="00306213"/>
    <w:rsid w:val="00306CD8"/>
    <w:rsid w:val="00306DAF"/>
    <w:rsid w:val="0031005C"/>
    <w:rsid w:val="00311441"/>
    <w:rsid w:val="00314160"/>
    <w:rsid w:val="0031430A"/>
    <w:rsid w:val="003168CA"/>
    <w:rsid w:val="0031787A"/>
    <w:rsid w:val="003221D9"/>
    <w:rsid w:val="00324323"/>
    <w:rsid w:val="00324865"/>
    <w:rsid w:val="003248A7"/>
    <w:rsid w:val="00325E19"/>
    <w:rsid w:val="00326317"/>
    <w:rsid w:val="00330749"/>
    <w:rsid w:val="00331351"/>
    <w:rsid w:val="003314B7"/>
    <w:rsid w:val="003319A4"/>
    <w:rsid w:val="0033257B"/>
    <w:rsid w:val="003338B1"/>
    <w:rsid w:val="00333BD5"/>
    <w:rsid w:val="00334E49"/>
    <w:rsid w:val="0033559D"/>
    <w:rsid w:val="00336485"/>
    <w:rsid w:val="003365C3"/>
    <w:rsid w:val="00336B61"/>
    <w:rsid w:val="00337638"/>
    <w:rsid w:val="003377D8"/>
    <w:rsid w:val="00340145"/>
    <w:rsid w:val="0034127B"/>
    <w:rsid w:val="003415DB"/>
    <w:rsid w:val="00342D6E"/>
    <w:rsid w:val="00343A7C"/>
    <w:rsid w:val="00344483"/>
    <w:rsid w:val="00345711"/>
    <w:rsid w:val="003466BC"/>
    <w:rsid w:val="00346B42"/>
    <w:rsid w:val="00346E81"/>
    <w:rsid w:val="00346F23"/>
    <w:rsid w:val="00347AE2"/>
    <w:rsid w:val="00351C20"/>
    <w:rsid w:val="00353A85"/>
    <w:rsid w:val="0035616E"/>
    <w:rsid w:val="003563C3"/>
    <w:rsid w:val="00356550"/>
    <w:rsid w:val="0035676C"/>
    <w:rsid w:val="00356D05"/>
    <w:rsid w:val="00357C16"/>
    <w:rsid w:val="00357ED3"/>
    <w:rsid w:val="0036094C"/>
    <w:rsid w:val="0036133A"/>
    <w:rsid w:val="00361DEC"/>
    <w:rsid w:val="00361FFF"/>
    <w:rsid w:val="00362312"/>
    <w:rsid w:val="00362EEE"/>
    <w:rsid w:val="003631BC"/>
    <w:rsid w:val="003650C4"/>
    <w:rsid w:val="003657B4"/>
    <w:rsid w:val="00366BB4"/>
    <w:rsid w:val="003676B5"/>
    <w:rsid w:val="00371451"/>
    <w:rsid w:val="00371989"/>
    <w:rsid w:val="00371CD9"/>
    <w:rsid w:val="00371E6A"/>
    <w:rsid w:val="0037211E"/>
    <w:rsid w:val="0037249E"/>
    <w:rsid w:val="00372940"/>
    <w:rsid w:val="00372D07"/>
    <w:rsid w:val="003734E8"/>
    <w:rsid w:val="0037409F"/>
    <w:rsid w:val="0037533E"/>
    <w:rsid w:val="00375CD9"/>
    <w:rsid w:val="00376CD5"/>
    <w:rsid w:val="00380544"/>
    <w:rsid w:val="0038132A"/>
    <w:rsid w:val="003818A4"/>
    <w:rsid w:val="003818F2"/>
    <w:rsid w:val="00383BF6"/>
    <w:rsid w:val="00385BEB"/>
    <w:rsid w:val="00385C38"/>
    <w:rsid w:val="003866A7"/>
    <w:rsid w:val="00387103"/>
    <w:rsid w:val="00387B58"/>
    <w:rsid w:val="00387DF7"/>
    <w:rsid w:val="0039051A"/>
    <w:rsid w:val="00390C7F"/>
    <w:rsid w:val="0039230F"/>
    <w:rsid w:val="003951EF"/>
    <w:rsid w:val="0039704F"/>
    <w:rsid w:val="003A0D84"/>
    <w:rsid w:val="003A1557"/>
    <w:rsid w:val="003A181F"/>
    <w:rsid w:val="003A25E9"/>
    <w:rsid w:val="003A311A"/>
    <w:rsid w:val="003A3440"/>
    <w:rsid w:val="003A591F"/>
    <w:rsid w:val="003A5FB3"/>
    <w:rsid w:val="003A6651"/>
    <w:rsid w:val="003B02E0"/>
    <w:rsid w:val="003B106E"/>
    <w:rsid w:val="003B1113"/>
    <w:rsid w:val="003B2801"/>
    <w:rsid w:val="003B40D6"/>
    <w:rsid w:val="003B45CD"/>
    <w:rsid w:val="003B4674"/>
    <w:rsid w:val="003B5382"/>
    <w:rsid w:val="003B5AE5"/>
    <w:rsid w:val="003C0277"/>
    <w:rsid w:val="003C0354"/>
    <w:rsid w:val="003C067F"/>
    <w:rsid w:val="003C1324"/>
    <w:rsid w:val="003C191C"/>
    <w:rsid w:val="003C3D1A"/>
    <w:rsid w:val="003C40EC"/>
    <w:rsid w:val="003C5C70"/>
    <w:rsid w:val="003C6D78"/>
    <w:rsid w:val="003C6D8D"/>
    <w:rsid w:val="003C7004"/>
    <w:rsid w:val="003C724C"/>
    <w:rsid w:val="003D0A64"/>
    <w:rsid w:val="003D303B"/>
    <w:rsid w:val="003D319F"/>
    <w:rsid w:val="003D3418"/>
    <w:rsid w:val="003D5DA4"/>
    <w:rsid w:val="003D61B2"/>
    <w:rsid w:val="003D6750"/>
    <w:rsid w:val="003D6968"/>
    <w:rsid w:val="003E065F"/>
    <w:rsid w:val="003E1422"/>
    <w:rsid w:val="003E3DCB"/>
    <w:rsid w:val="003E4534"/>
    <w:rsid w:val="003E71C8"/>
    <w:rsid w:val="003E7FD1"/>
    <w:rsid w:val="003F0766"/>
    <w:rsid w:val="003F0933"/>
    <w:rsid w:val="003F1806"/>
    <w:rsid w:val="003F257C"/>
    <w:rsid w:val="003F35B8"/>
    <w:rsid w:val="003F554A"/>
    <w:rsid w:val="003F6839"/>
    <w:rsid w:val="00400DBD"/>
    <w:rsid w:val="004031DD"/>
    <w:rsid w:val="00403EDB"/>
    <w:rsid w:val="00405395"/>
    <w:rsid w:val="00405C91"/>
    <w:rsid w:val="00405DBD"/>
    <w:rsid w:val="00406BC3"/>
    <w:rsid w:val="0040761B"/>
    <w:rsid w:val="0040792A"/>
    <w:rsid w:val="00412C3D"/>
    <w:rsid w:val="004140BD"/>
    <w:rsid w:val="0041486D"/>
    <w:rsid w:val="00414D00"/>
    <w:rsid w:val="0041730F"/>
    <w:rsid w:val="00420BD9"/>
    <w:rsid w:val="004225DD"/>
    <w:rsid w:val="00424B51"/>
    <w:rsid w:val="00424FF8"/>
    <w:rsid w:val="00426993"/>
    <w:rsid w:val="00427178"/>
    <w:rsid w:val="00430559"/>
    <w:rsid w:val="0043143D"/>
    <w:rsid w:val="0043216B"/>
    <w:rsid w:val="00432B1D"/>
    <w:rsid w:val="00433087"/>
    <w:rsid w:val="00433745"/>
    <w:rsid w:val="004338E3"/>
    <w:rsid w:val="00433C1C"/>
    <w:rsid w:val="00433F81"/>
    <w:rsid w:val="00434638"/>
    <w:rsid w:val="004349C8"/>
    <w:rsid w:val="004350AC"/>
    <w:rsid w:val="00435256"/>
    <w:rsid w:val="0043634F"/>
    <w:rsid w:val="0043640A"/>
    <w:rsid w:val="004368E3"/>
    <w:rsid w:val="00437B26"/>
    <w:rsid w:val="00441FFC"/>
    <w:rsid w:val="00443510"/>
    <w:rsid w:val="00444568"/>
    <w:rsid w:val="00444837"/>
    <w:rsid w:val="00444A94"/>
    <w:rsid w:val="004506BD"/>
    <w:rsid w:val="00451712"/>
    <w:rsid w:val="00453E55"/>
    <w:rsid w:val="0045444B"/>
    <w:rsid w:val="00455C83"/>
    <w:rsid w:val="00457C81"/>
    <w:rsid w:val="004606B3"/>
    <w:rsid w:val="00460C87"/>
    <w:rsid w:val="00461CD8"/>
    <w:rsid w:val="00464E23"/>
    <w:rsid w:val="00464F41"/>
    <w:rsid w:val="0046576A"/>
    <w:rsid w:val="004657CA"/>
    <w:rsid w:val="00466115"/>
    <w:rsid w:val="004664F6"/>
    <w:rsid w:val="00467A8D"/>
    <w:rsid w:val="00471251"/>
    <w:rsid w:val="004760BA"/>
    <w:rsid w:val="00476656"/>
    <w:rsid w:val="00476CBB"/>
    <w:rsid w:val="0048088C"/>
    <w:rsid w:val="00482CAF"/>
    <w:rsid w:val="00483488"/>
    <w:rsid w:val="00483AFE"/>
    <w:rsid w:val="00483F56"/>
    <w:rsid w:val="0048415C"/>
    <w:rsid w:val="00484CBD"/>
    <w:rsid w:val="004914B6"/>
    <w:rsid w:val="0049230A"/>
    <w:rsid w:val="00493B21"/>
    <w:rsid w:val="00495271"/>
    <w:rsid w:val="00497192"/>
    <w:rsid w:val="00497F99"/>
    <w:rsid w:val="004A2E33"/>
    <w:rsid w:val="004A45C3"/>
    <w:rsid w:val="004A57CD"/>
    <w:rsid w:val="004A6791"/>
    <w:rsid w:val="004A707D"/>
    <w:rsid w:val="004A7243"/>
    <w:rsid w:val="004A7711"/>
    <w:rsid w:val="004A771D"/>
    <w:rsid w:val="004B136E"/>
    <w:rsid w:val="004B1A1A"/>
    <w:rsid w:val="004B24B6"/>
    <w:rsid w:val="004B2707"/>
    <w:rsid w:val="004B451E"/>
    <w:rsid w:val="004B470E"/>
    <w:rsid w:val="004B4BB4"/>
    <w:rsid w:val="004B5CF5"/>
    <w:rsid w:val="004B64D1"/>
    <w:rsid w:val="004B6D55"/>
    <w:rsid w:val="004B78B8"/>
    <w:rsid w:val="004B7A42"/>
    <w:rsid w:val="004C103D"/>
    <w:rsid w:val="004C1BE7"/>
    <w:rsid w:val="004C1E6C"/>
    <w:rsid w:val="004C2A72"/>
    <w:rsid w:val="004C2EC8"/>
    <w:rsid w:val="004C3E71"/>
    <w:rsid w:val="004C4920"/>
    <w:rsid w:val="004C4FCF"/>
    <w:rsid w:val="004C58FB"/>
    <w:rsid w:val="004C6A43"/>
    <w:rsid w:val="004D144C"/>
    <w:rsid w:val="004D2803"/>
    <w:rsid w:val="004D41D0"/>
    <w:rsid w:val="004D4292"/>
    <w:rsid w:val="004D4455"/>
    <w:rsid w:val="004D610A"/>
    <w:rsid w:val="004E098F"/>
    <w:rsid w:val="004E0BFD"/>
    <w:rsid w:val="004E1198"/>
    <w:rsid w:val="004E159B"/>
    <w:rsid w:val="004E2ED1"/>
    <w:rsid w:val="004E313D"/>
    <w:rsid w:val="004E4C4A"/>
    <w:rsid w:val="004E5E2C"/>
    <w:rsid w:val="004E6FD1"/>
    <w:rsid w:val="004E7075"/>
    <w:rsid w:val="004F0D89"/>
    <w:rsid w:val="004F1541"/>
    <w:rsid w:val="004F157B"/>
    <w:rsid w:val="004F2942"/>
    <w:rsid w:val="004F2EEF"/>
    <w:rsid w:val="004F304D"/>
    <w:rsid w:val="004F3646"/>
    <w:rsid w:val="004F3AEC"/>
    <w:rsid w:val="004F4629"/>
    <w:rsid w:val="004F625B"/>
    <w:rsid w:val="004F62B4"/>
    <w:rsid w:val="00500518"/>
    <w:rsid w:val="00500566"/>
    <w:rsid w:val="00500BCA"/>
    <w:rsid w:val="00500F29"/>
    <w:rsid w:val="0050138B"/>
    <w:rsid w:val="005043A7"/>
    <w:rsid w:val="00504842"/>
    <w:rsid w:val="00504FAC"/>
    <w:rsid w:val="005068AB"/>
    <w:rsid w:val="00507995"/>
    <w:rsid w:val="005103D5"/>
    <w:rsid w:val="00511280"/>
    <w:rsid w:val="00513170"/>
    <w:rsid w:val="00513431"/>
    <w:rsid w:val="00513B8B"/>
    <w:rsid w:val="00514548"/>
    <w:rsid w:val="00514986"/>
    <w:rsid w:val="00514A5A"/>
    <w:rsid w:val="00515013"/>
    <w:rsid w:val="00516236"/>
    <w:rsid w:val="00516954"/>
    <w:rsid w:val="00521081"/>
    <w:rsid w:val="005237E1"/>
    <w:rsid w:val="0052565C"/>
    <w:rsid w:val="00526093"/>
    <w:rsid w:val="00530106"/>
    <w:rsid w:val="00532789"/>
    <w:rsid w:val="00533A70"/>
    <w:rsid w:val="0053400A"/>
    <w:rsid w:val="0053481B"/>
    <w:rsid w:val="00535FB7"/>
    <w:rsid w:val="00537452"/>
    <w:rsid w:val="005431EA"/>
    <w:rsid w:val="00544D30"/>
    <w:rsid w:val="00546603"/>
    <w:rsid w:val="00546E94"/>
    <w:rsid w:val="005507BA"/>
    <w:rsid w:val="00550A6A"/>
    <w:rsid w:val="00551540"/>
    <w:rsid w:val="00553A8D"/>
    <w:rsid w:val="00553A8E"/>
    <w:rsid w:val="0055498B"/>
    <w:rsid w:val="00554DFC"/>
    <w:rsid w:val="00555AAB"/>
    <w:rsid w:val="00556338"/>
    <w:rsid w:val="00556455"/>
    <w:rsid w:val="00556FEC"/>
    <w:rsid w:val="00560648"/>
    <w:rsid w:val="00564D98"/>
    <w:rsid w:val="0056638F"/>
    <w:rsid w:val="00566774"/>
    <w:rsid w:val="00566888"/>
    <w:rsid w:val="0056699E"/>
    <w:rsid w:val="00566AF2"/>
    <w:rsid w:val="005702B4"/>
    <w:rsid w:val="005710FB"/>
    <w:rsid w:val="00572003"/>
    <w:rsid w:val="005755DF"/>
    <w:rsid w:val="00575D9C"/>
    <w:rsid w:val="00576010"/>
    <w:rsid w:val="005766C6"/>
    <w:rsid w:val="00576DB2"/>
    <w:rsid w:val="00576DB8"/>
    <w:rsid w:val="005774F6"/>
    <w:rsid w:val="00580A4D"/>
    <w:rsid w:val="00580AC5"/>
    <w:rsid w:val="0058168B"/>
    <w:rsid w:val="00581C20"/>
    <w:rsid w:val="00581FB9"/>
    <w:rsid w:val="0058269F"/>
    <w:rsid w:val="00583268"/>
    <w:rsid w:val="00583F99"/>
    <w:rsid w:val="00584E8E"/>
    <w:rsid w:val="005853ED"/>
    <w:rsid w:val="00585F66"/>
    <w:rsid w:val="00587426"/>
    <w:rsid w:val="00587A6B"/>
    <w:rsid w:val="005906EF"/>
    <w:rsid w:val="0059084D"/>
    <w:rsid w:val="005915EF"/>
    <w:rsid w:val="00591A44"/>
    <w:rsid w:val="00592F77"/>
    <w:rsid w:val="00593163"/>
    <w:rsid w:val="00593E8B"/>
    <w:rsid w:val="00594CD1"/>
    <w:rsid w:val="0059511E"/>
    <w:rsid w:val="0059691D"/>
    <w:rsid w:val="00596BDF"/>
    <w:rsid w:val="0059748E"/>
    <w:rsid w:val="005A080D"/>
    <w:rsid w:val="005A0A14"/>
    <w:rsid w:val="005A1682"/>
    <w:rsid w:val="005A1745"/>
    <w:rsid w:val="005A1DE9"/>
    <w:rsid w:val="005A21DA"/>
    <w:rsid w:val="005A2442"/>
    <w:rsid w:val="005A35D0"/>
    <w:rsid w:val="005A543A"/>
    <w:rsid w:val="005A6EB9"/>
    <w:rsid w:val="005B1693"/>
    <w:rsid w:val="005B19DD"/>
    <w:rsid w:val="005B2B23"/>
    <w:rsid w:val="005B332E"/>
    <w:rsid w:val="005B38C0"/>
    <w:rsid w:val="005B4550"/>
    <w:rsid w:val="005B5284"/>
    <w:rsid w:val="005B5643"/>
    <w:rsid w:val="005B5FFC"/>
    <w:rsid w:val="005C1688"/>
    <w:rsid w:val="005C19D9"/>
    <w:rsid w:val="005C32BC"/>
    <w:rsid w:val="005C3C59"/>
    <w:rsid w:val="005C519E"/>
    <w:rsid w:val="005C52E0"/>
    <w:rsid w:val="005C5D6E"/>
    <w:rsid w:val="005C6EA2"/>
    <w:rsid w:val="005C6EA3"/>
    <w:rsid w:val="005C70DE"/>
    <w:rsid w:val="005C734D"/>
    <w:rsid w:val="005C7C4D"/>
    <w:rsid w:val="005C7C9C"/>
    <w:rsid w:val="005C7F39"/>
    <w:rsid w:val="005D1579"/>
    <w:rsid w:val="005D30F7"/>
    <w:rsid w:val="005D3519"/>
    <w:rsid w:val="005D44BF"/>
    <w:rsid w:val="005D4757"/>
    <w:rsid w:val="005D4791"/>
    <w:rsid w:val="005D4B04"/>
    <w:rsid w:val="005D64DC"/>
    <w:rsid w:val="005D6722"/>
    <w:rsid w:val="005E0B27"/>
    <w:rsid w:val="005E0E4D"/>
    <w:rsid w:val="005E286D"/>
    <w:rsid w:val="005E40EA"/>
    <w:rsid w:val="005E43F5"/>
    <w:rsid w:val="005E6753"/>
    <w:rsid w:val="005E73AB"/>
    <w:rsid w:val="005F1536"/>
    <w:rsid w:val="005F2C30"/>
    <w:rsid w:val="005F2C9E"/>
    <w:rsid w:val="005F2E1F"/>
    <w:rsid w:val="005F3265"/>
    <w:rsid w:val="005F48EC"/>
    <w:rsid w:val="005F4927"/>
    <w:rsid w:val="005F6F61"/>
    <w:rsid w:val="006012D4"/>
    <w:rsid w:val="00601BD0"/>
    <w:rsid w:val="00603F1F"/>
    <w:rsid w:val="006049D1"/>
    <w:rsid w:val="006076A9"/>
    <w:rsid w:val="00610AB1"/>
    <w:rsid w:val="006110E2"/>
    <w:rsid w:val="0061341B"/>
    <w:rsid w:val="00613AB5"/>
    <w:rsid w:val="00614F2A"/>
    <w:rsid w:val="00616A85"/>
    <w:rsid w:val="00617711"/>
    <w:rsid w:val="00617C83"/>
    <w:rsid w:val="00622FE3"/>
    <w:rsid w:val="00623DF9"/>
    <w:rsid w:val="00624BAC"/>
    <w:rsid w:val="006250D0"/>
    <w:rsid w:val="00625997"/>
    <w:rsid w:val="00626332"/>
    <w:rsid w:val="00626603"/>
    <w:rsid w:val="006267FE"/>
    <w:rsid w:val="00626E20"/>
    <w:rsid w:val="006321E8"/>
    <w:rsid w:val="00632E03"/>
    <w:rsid w:val="00634D8A"/>
    <w:rsid w:val="006352DC"/>
    <w:rsid w:val="00637DB0"/>
    <w:rsid w:val="006403EB"/>
    <w:rsid w:val="006405CB"/>
    <w:rsid w:val="006417FB"/>
    <w:rsid w:val="00644E89"/>
    <w:rsid w:val="00645214"/>
    <w:rsid w:val="00646091"/>
    <w:rsid w:val="00647B39"/>
    <w:rsid w:val="00647F40"/>
    <w:rsid w:val="00650CAD"/>
    <w:rsid w:val="00652288"/>
    <w:rsid w:val="00656FCB"/>
    <w:rsid w:val="006637FC"/>
    <w:rsid w:val="0066427C"/>
    <w:rsid w:val="006655C7"/>
    <w:rsid w:val="00666410"/>
    <w:rsid w:val="006701D7"/>
    <w:rsid w:val="006709B2"/>
    <w:rsid w:val="00671523"/>
    <w:rsid w:val="006724AD"/>
    <w:rsid w:val="00673C04"/>
    <w:rsid w:val="00674622"/>
    <w:rsid w:val="00674A50"/>
    <w:rsid w:val="006751AD"/>
    <w:rsid w:val="006773FD"/>
    <w:rsid w:val="0067778C"/>
    <w:rsid w:val="00681FF2"/>
    <w:rsid w:val="0068330B"/>
    <w:rsid w:val="00683699"/>
    <w:rsid w:val="0068489A"/>
    <w:rsid w:val="00685244"/>
    <w:rsid w:val="0068552A"/>
    <w:rsid w:val="00686DD6"/>
    <w:rsid w:val="0068765D"/>
    <w:rsid w:val="00687763"/>
    <w:rsid w:val="00690A5E"/>
    <w:rsid w:val="00692983"/>
    <w:rsid w:val="00692D50"/>
    <w:rsid w:val="00694FE6"/>
    <w:rsid w:val="00696040"/>
    <w:rsid w:val="006961C8"/>
    <w:rsid w:val="00696F95"/>
    <w:rsid w:val="006A21A5"/>
    <w:rsid w:val="006A2636"/>
    <w:rsid w:val="006A2D25"/>
    <w:rsid w:val="006A39FF"/>
    <w:rsid w:val="006A499F"/>
    <w:rsid w:val="006A5C2B"/>
    <w:rsid w:val="006A6E71"/>
    <w:rsid w:val="006A78F7"/>
    <w:rsid w:val="006A7A71"/>
    <w:rsid w:val="006B0A36"/>
    <w:rsid w:val="006B2F20"/>
    <w:rsid w:val="006B3399"/>
    <w:rsid w:val="006B45BC"/>
    <w:rsid w:val="006B4AAD"/>
    <w:rsid w:val="006B563A"/>
    <w:rsid w:val="006B5B59"/>
    <w:rsid w:val="006C1CCD"/>
    <w:rsid w:val="006C22BA"/>
    <w:rsid w:val="006C3EFA"/>
    <w:rsid w:val="006C4A81"/>
    <w:rsid w:val="006C5C02"/>
    <w:rsid w:val="006C5E7A"/>
    <w:rsid w:val="006C71CA"/>
    <w:rsid w:val="006C772E"/>
    <w:rsid w:val="006D010C"/>
    <w:rsid w:val="006D100C"/>
    <w:rsid w:val="006D12B4"/>
    <w:rsid w:val="006D1D48"/>
    <w:rsid w:val="006D2378"/>
    <w:rsid w:val="006D258B"/>
    <w:rsid w:val="006D2873"/>
    <w:rsid w:val="006D3054"/>
    <w:rsid w:val="006D3AF7"/>
    <w:rsid w:val="006D3C73"/>
    <w:rsid w:val="006D3D2A"/>
    <w:rsid w:val="006D5F12"/>
    <w:rsid w:val="006D640F"/>
    <w:rsid w:val="006E082A"/>
    <w:rsid w:val="006E3513"/>
    <w:rsid w:val="006E397E"/>
    <w:rsid w:val="006E3A43"/>
    <w:rsid w:val="006E46D6"/>
    <w:rsid w:val="006E5D6C"/>
    <w:rsid w:val="006E64FB"/>
    <w:rsid w:val="006E6650"/>
    <w:rsid w:val="006E7646"/>
    <w:rsid w:val="006E7ABF"/>
    <w:rsid w:val="006E7DBE"/>
    <w:rsid w:val="006F0443"/>
    <w:rsid w:val="006F2592"/>
    <w:rsid w:val="006F3155"/>
    <w:rsid w:val="006F344B"/>
    <w:rsid w:val="006F3570"/>
    <w:rsid w:val="006F46ED"/>
    <w:rsid w:val="006F471A"/>
    <w:rsid w:val="006F4D4C"/>
    <w:rsid w:val="006F5257"/>
    <w:rsid w:val="006F5FD7"/>
    <w:rsid w:val="006F6951"/>
    <w:rsid w:val="006F730C"/>
    <w:rsid w:val="0070091A"/>
    <w:rsid w:val="00701385"/>
    <w:rsid w:val="00701734"/>
    <w:rsid w:val="00703BD6"/>
    <w:rsid w:val="00703D7A"/>
    <w:rsid w:val="00704215"/>
    <w:rsid w:val="00705A52"/>
    <w:rsid w:val="0070633C"/>
    <w:rsid w:val="007076C2"/>
    <w:rsid w:val="00707B4E"/>
    <w:rsid w:val="00707E98"/>
    <w:rsid w:val="00710A44"/>
    <w:rsid w:val="00710D09"/>
    <w:rsid w:val="00710D58"/>
    <w:rsid w:val="007116EE"/>
    <w:rsid w:val="0071224E"/>
    <w:rsid w:val="00712B81"/>
    <w:rsid w:val="00713FCC"/>
    <w:rsid w:val="0071472E"/>
    <w:rsid w:val="00715FCD"/>
    <w:rsid w:val="0071630D"/>
    <w:rsid w:val="00717457"/>
    <w:rsid w:val="00717DBB"/>
    <w:rsid w:val="007203EF"/>
    <w:rsid w:val="00720458"/>
    <w:rsid w:val="00720D31"/>
    <w:rsid w:val="0072140A"/>
    <w:rsid w:val="00721CE0"/>
    <w:rsid w:val="007229B5"/>
    <w:rsid w:val="007238C7"/>
    <w:rsid w:val="00723DC8"/>
    <w:rsid w:val="00723E56"/>
    <w:rsid w:val="00724000"/>
    <w:rsid w:val="007250C2"/>
    <w:rsid w:val="00725182"/>
    <w:rsid w:val="007271E3"/>
    <w:rsid w:val="00727552"/>
    <w:rsid w:val="0072785B"/>
    <w:rsid w:val="00730560"/>
    <w:rsid w:val="00733A9D"/>
    <w:rsid w:val="00734C17"/>
    <w:rsid w:val="00734CB7"/>
    <w:rsid w:val="00734DE4"/>
    <w:rsid w:val="00735155"/>
    <w:rsid w:val="00736358"/>
    <w:rsid w:val="00737C7E"/>
    <w:rsid w:val="007400B0"/>
    <w:rsid w:val="00740F11"/>
    <w:rsid w:val="00740F59"/>
    <w:rsid w:val="00742BC8"/>
    <w:rsid w:val="007430E6"/>
    <w:rsid w:val="0074356A"/>
    <w:rsid w:val="00745217"/>
    <w:rsid w:val="00745BA2"/>
    <w:rsid w:val="00746280"/>
    <w:rsid w:val="0074678D"/>
    <w:rsid w:val="00747CAF"/>
    <w:rsid w:val="00751A12"/>
    <w:rsid w:val="00751B6D"/>
    <w:rsid w:val="00752512"/>
    <w:rsid w:val="00752B74"/>
    <w:rsid w:val="0075324C"/>
    <w:rsid w:val="00753532"/>
    <w:rsid w:val="007535D7"/>
    <w:rsid w:val="007536E4"/>
    <w:rsid w:val="0075613A"/>
    <w:rsid w:val="00757897"/>
    <w:rsid w:val="00757B5E"/>
    <w:rsid w:val="0076021E"/>
    <w:rsid w:val="0076041B"/>
    <w:rsid w:val="0076058C"/>
    <w:rsid w:val="00760F68"/>
    <w:rsid w:val="0076128F"/>
    <w:rsid w:val="0076171A"/>
    <w:rsid w:val="00762B81"/>
    <w:rsid w:val="007636AD"/>
    <w:rsid w:val="0076407D"/>
    <w:rsid w:val="00764955"/>
    <w:rsid w:val="007649D5"/>
    <w:rsid w:val="007655DA"/>
    <w:rsid w:val="00766EFF"/>
    <w:rsid w:val="00767458"/>
    <w:rsid w:val="007677C4"/>
    <w:rsid w:val="0077014D"/>
    <w:rsid w:val="00770277"/>
    <w:rsid w:val="00770C93"/>
    <w:rsid w:val="00771983"/>
    <w:rsid w:val="00771A67"/>
    <w:rsid w:val="00772879"/>
    <w:rsid w:val="007735D2"/>
    <w:rsid w:val="007742AE"/>
    <w:rsid w:val="0077534C"/>
    <w:rsid w:val="00775B32"/>
    <w:rsid w:val="00776498"/>
    <w:rsid w:val="00776EA4"/>
    <w:rsid w:val="00776F4D"/>
    <w:rsid w:val="007770EE"/>
    <w:rsid w:val="007771ED"/>
    <w:rsid w:val="00777C33"/>
    <w:rsid w:val="00780666"/>
    <w:rsid w:val="007816D2"/>
    <w:rsid w:val="0078198B"/>
    <w:rsid w:val="00785E9D"/>
    <w:rsid w:val="007861A7"/>
    <w:rsid w:val="00787875"/>
    <w:rsid w:val="00791500"/>
    <w:rsid w:val="00791A73"/>
    <w:rsid w:val="00793CE1"/>
    <w:rsid w:val="00794FD1"/>
    <w:rsid w:val="00795239"/>
    <w:rsid w:val="007969F6"/>
    <w:rsid w:val="007A1B77"/>
    <w:rsid w:val="007A28B3"/>
    <w:rsid w:val="007A382C"/>
    <w:rsid w:val="007A4C43"/>
    <w:rsid w:val="007A58CA"/>
    <w:rsid w:val="007A5E60"/>
    <w:rsid w:val="007A693A"/>
    <w:rsid w:val="007A7FE0"/>
    <w:rsid w:val="007B0C9D"/>
    <w:rsid w:val="007B12DE"/>
    <w:rsid w:val="007B19A7"/>
    <w:rsid w:val="007B1AD6"/>
    <w:rsid w:val="007B21A9"/>
    <w:rsid w:val="007B28C2"/>
    <w:rsid w:val="007B2BC7"/>
    <w:rsid w:val="007B3358"/>
    <w:rsid w:val="007B3AB2"/>
    <w:rsid w:val="007B3BB7"/>
    <w:rsid w:val="007B40C7"/>
    <w:rsid w:val="007B6794"/>
    <w:rsid w:val="007B6DC2"/>
    <w:rsid w:val="007B7A0F"/>
    <w:rsid w:val="007C156C"/>
    <w:rsid w:val="007C18DF"/>
    <w:rsid w:val="007C2732"/>
    <w:rsid w:val="007C3E3D"/>
    <w:rsid w:val="007C4CD2"/>
    <w:rsid w:val="007C5579"/>
    <w:rsid w:val="007C7710"/>
    <w:rsid w:val="007C7722"/>
    <w:rsid w:val="007D0212"/>
    <w:rsid w:val="007D09E5"/>
    <w:rsid w:val="007D0EB2"/>
    <w:rsid w:val="007D132A"/>
    <w:rsid w:val="007D1B4C"/>
    <w:rsid w:val="007D2731"/>
    <w:rsid w:val="007D3A8A"/>
    <w:rsid w:val="007D4F47"/>
    <w:rsid w:val="007D564C"/>
    <w:rsid w:val="007D5B97"/>
    <w:rsid w:val="007D60AA"/>
    <w:rsid w:val="007D68A5"/>
    <w:rsid w:val="007D714B"/>
    <w:rsid w:val="007D7777"/>
    <w:rsid w:val="007D7877"/>
    <w:rsid w:val="007D7B41"/>
    <w:rsid w:val="007E0E45"/>
    <w:rsid w:val="007E2225"/>
    <w:rsid w:val="007E2F43"/>
    <w:rsid w:val="007E33F5"/>
    <w:rsid w:val="007E35B7"/>
    <w:rsid w:val="007E4AC3"/>
    <w:rsid w:val="007E5431"/>
    <w:rsid w:val="007E65CA"/>
    <w:rsid w:val="007E686D"/>
    <w:rsid w:val="007E79A1"/>
    <w:rsid w:val="007F04C7"/>
    <w:rsid w:val="007F1B4B"/>
    <w:rsid w:val="007F4551"/>
    <w:rsid w:val="007F5C8A"/>
    <w:rsid w:val="007F648B"/>
    <w:rsid w:val="0080150C"/>
    <w:rsid w:val="008018C2"/>
    <w:rsid w:val="00801FE4"/>
    <w:rsid w:val="00802097"/>
    <w:rsid w:val="00803175"/>
    <w:rsid w:val="008040CB"/>
    <w:rsid w:val="00804397"/>
    <w:rsid w:val="00804AB9"/>
    <w:rsid w:val="0080522E"/>
    <w:rsid w:val="00805C27"/>
    <w:rsid w:val="0080620B"/>
    <w:rsid w:val="00806461"/>
    <w:rsid w:val="00806FBE"/>
    <w:rsid w:val="00814D7B"/>
    <w:rsid w:val="00814DA9"/>
    <w:rsid w:val="00815300"/>
    <w:rsid w:val="00815D15"/>
    <w:rsid w:val="00820306"/>
    <w:rsid w:val="00820987"/>
    <w:rsid w:val="00821DC2"/>
    <w:rsid w:val="0082233B"/>
    <w:rsid w:val="00822692"/>
    <w:rsid w:val="00823FAD"/>
    <w:rsid w:val="00824106"/>
    <w:rsid w:val="008257EE"/>
    <w:rsid w:val="008261D2"/>
    <w:rsid w:val="00826E4C"/>
    <w:rsid w:val="00827B38"/>
    <w:rsid w:val="00830E2B"/>
    <w:rsid w:val="00831541"/>
    <w:rsid w:val="00831697"/>
    <w:rsid w:val="00831DDB"/>
    <w:rsid w:val="00832F0F"/>
    <w:rsid w:val="00833047"/>
    <w:rsid w:val="00833170"/>
    <w:rsid w:val="008342EA"/>
    <w:rsid w:val="008343F2"/>
    <w:rsid w:val="00834CF7"/>
    <w:rsid w:val="00836FBD"/>
    <w:rsid w:val="00840C39"/>
    <w:rsid w:val="00840DD6"/>
    <w:rsid w:val="0084100D"/>
    <w:rsid w:val="00842D89"/>
    <w:rsid w:val="008438F7"/>
    <w:rsid w:val="00843F16"/>
    <w:rsid w:val="00845406"/>
    <w:rsid w:val="008454BC"/>
    <w:rsid w:val="00847B88"/>
    <w:rsid w:val="00851C93"/>
    <w:rsid w:val="0085290D"/>
    <w:rsid w:val="008529CB"/>
    <w:rsid w:val="00852C81"/>
    <w:rsid w:val="00853A19"/>
    <w:rsid w:val="00853B9B"/>
    <w:rsid w:val="00854440"/>
    <w:rsid w:val="008562E0"/>
    <w:rsid w:val="008570F9"/>
    <w:rsid w:val="00857751"/>
    <w:rsid w:val="00860F42"/>
    <w:rsid w:val="0086146B"/>
    <w:rsid w:val="00861AA1"/>
    <w:rsid w:val="00861C2D"/>
    <w:rsid w:val="008637A6"/>
    <w:rsid w:val="00864880"/>
    <w:rsid w:val="008654D7"/>
    <w:rsid w:val="00870BBF"/>
    <w:rsid w:val="00871E14"/>
    <w:rsid w:val="00872030"/>
    <w:rsid w:val="0087301F"/>
    <w:rsid w:val="0087311A"/>
    <w:rsid w:val="00873BCB"/>
    <w:rsid w:val="0087421A"/>
    <w:rsid w:val="0087452C"/>
    <w:rsid w:val="0087536E"/>
    <w:rsid w:val="00875AF1"/>
    <w:rsid w:val="00875F93"/>
    <w:rsid w:val="008763B3"/>
    <w:rsid w:val="0087696E"/>
    <w:rsid w:val="00876B4D"/>
    <w:rsid w:val="00880CB5"/>
    <w:rsid w:val="008829A2"/>
    <w:rsid w:val="00883099"/>
    <w:rsid w:val="0088395A"/>
    <w:rsid w:val="008850CC"/>
    <w:rsid w:val="00885BDA"/>
    <w:rsid w:val="00887571"/>
    <w:rsid w:val="008879B7"/>
    <w:rsid w:val="00887FAD"/>
    <w:rsid w:val="00890514"/>
    <w:rsid w:val="00890A48"/>
    <w:rsid w:val="00890F03"/>
    <w:rsid w:val="00891555"/>
    <w:rsid w:val="008917D8"/>
    <w:rsid w:val="00892AED"/>
    <w:rsid w:val="008931C5"/>
    <w:rsid w:val="00893E12"/>
    <w:rsid w:val="0089429B"/>
    <w:rsid w:val="00895F84"/>
    <w:rsid w:val="00895FAF"/>
    <w:rsid w:val="008A02EA"/>
    <w:rsid w:val="008A0A92"/>
    <w:rsid w:val="008A1082"/>
    <w:rsid w:val="008A2235"/>
    <w:rsid w:val="008A22C3"/>
    <w:rsid w:val="008A3683"/>
    <w:rsid w:val="008A5315"/>
    <w:rsid w:val="008A596A"/>
    <w:rsid w:val="008A60AF"/>
    <w:rsid w:val="008B0A07"/>
    <w:rsid w:val="008B0ACA"/>
    <w:rsid w:val="008B3027"/>
    <w:rsid w:val="008B35D5"/>
    <w:rsid w:val="008B3B6A"/>
    <w:rsid w:val="008B3D4F"/>
    <w:rsid w:val="008B45E8"/>
    <w:rsid w:val="008B47CF"/>
    <w:rsid w:val="008B48E7"/>
    <w:rsid w:val="008B4C7A"/>
    <w:rsid w:val="008B56BB"/>
    <w:rsid w:val="008C17B9"/>
    <w:rsid w:val="008C1B74"/>
    <w:rsid w:val="008C2BE8"/>
    <w:rsid w:val="008C3E28"/>
    <w:rsid w:val="008C47EE"/>
    <w:rsid w:val="008C67B9"/>
    <w:rsid w:val="008C7780"/>
    <w:rsid w:val="008C7AA5"/>
    <w:rsid w:val="008C7C9C"/>
    <w:rsid w:val="008C7E16"/>
    <w:rsid w:val="008D1277"/>
    <w:rsid w:val="008D344C"/>
    <w:rsid w:val="008D37A7"/>
    <w:rsid w:val="008D5EBD"/>
    <w:rsid w:val="008D6FD3"/>
    <w:rsid w:val="008D70E1"/>
    <w:rsid w:val="008D7CA8"/>
    <w:rsid w:val="008D7D70"/>
    <w:rsid w:val="008E0064"/>
    <w:rsid w:val="008E0660"/>
    <w:rsid w:val="008E36A1"/>
    <w:rsid w:val="008E7604"/>
    <w:rsid w:val="008E7672"/>
    <w:rsid w:val="008E7DAE"/>
    <w:rsid w:val="008F0474"/>
    <w:rsid w:val="008F0AA0"/>
    <w:rsid w:val="008F125B"/>
    <w:rsid w:val="008F16F6"/>
    <w:rsid w:val="008F1FAC"/>
    <w:rsid w:val="008F4485"/>
    <w:rsid w:val="008F5FA0"/>
    <w:rsid w:val="008F645A"/>
    <w:rsid w:val="008F7453"/>
    <w:rsid w:val="009013F0"/>
    <w:rsid w:val="009020E3"/>
    <w:rsid w:val="00902188"/>
    <w:rsid w:val="00902DF3"/>
    <w:rsid w:val="009031A9"/>
    <w:rsid w:val="009070B4"/>
    <w:rsid w:val="0091092E"/>
    <w:rsid w:val="00911667"/>
    <w:rsid w:val="00912057"/>
    <w:rsid w:val="009142C9"/>
    <w:rsid w:val="00914A17"/>
    <w:rsid w:val="00915E84"/>
    <w:rsid w:val="0091625F"/>
    <w:rsid w:val="009162AE"/>
    <w:rsid w:val="0091635E"/>
    <w:rsid w:val="00916854"/>
    <w:rsid w:val="009170E9"/>
    <w:rsid w:val="009171B5"/>
    <w:rsid w:val="0092080E"/>
    <w:rsid w:val="00920C1D"/>
    <w:rsid w:val="00920FC1"/>
    <w:rsid w:val="00920FDC"/>
    <w:rsid w:val="009211BD"/>
    <w:rsid w:val="009215C8"/>
    <w:rsid w:val="00921876"/>
    <w:rsid w:val="00923FAE"/>
    <w:rsid w:val="009247ED"/>
    <w:rsid w:val="00925270"/>
    <w:rsid w:val="0092743B"/>
    <w:rsid w:val="00927DE0"/>
    <w:rsid w:val="0093151E"/>
    <w:rsid w:val="00931D42"/>
    <w:rsid w:val="0093377A"/>
    <w:rsid w:val="00936B64"/>
    <w:rsid w:val="00936C56"/>
    <w:rsid w:val="00937AD5"/>
    <w:rsid w:val="00940E8E"/>
    <w:rsid w:val="0094258F"/>
    <w:rsid w:val="0094284F"/>
    <w:rsid w:val="00942EFE"/>
    <w:rsid w:val="009434E4"/>
    <w:rsid w:val="00945A45"/>
    <w:rsid w:val="00945D56"/>
    <w:rsid w:val="00946350"/>
    <w:rsid w:val="0094781C"/>
    <w:rsid w:val="0094793A"/>
    <w:rsid w:val="00947E99"/>
    <w:rsid w:val="009523CA"/>
    <w:rsid w:val="009526A0"/>
    <w:rsid w:val="00953935"/>
    <w:rsid w:val="00953F66"/>
    <w:rsid w:val="00956A70"/>
    <w:rsid w:val="00957EC2"/>
    <w:rsid w:val="0096210D"/>
    <w:rsid w:val="009626EE"/>
    <w:rsid w:val="00962953"/>
    <w:rsid w:val="00962CF5"/>
    <w:rsid w:val="00964002"/>
    <w:rsid w:val="0096419B"/>
    <w:rsid w:val="00965A71"/>
    <w:rsid w:val="009665D8"/>
    <w:rsid w:val="00966A79"/>
    <w:rsid w:val="00967616"/>
    <w:rsid w:val="009676B6"/>
    <w:rsid w:val="0097063D"/>
    <w:rsid w:val="00971629"/>
    <w:rsid w:val="00971D62"/>
    <w:rsid w:val="0097322C"/>
    <w:rsid w:val="009734A7"/>
    <w:rsid w:val="00973949"/>
    <w:rsid w:val="0097434E"/>
    <w:rsid w:val="00975588"/>
    <w:rsid w:val="00976B3B"/>
    <w:rsid w:val="00976EED"/>
    <w:rsid w:val="00976FBD"/>
    <w:rsid w:val="00977CC9"/>
    <w:rsid w:val="00980730"/>
    <w:rsid w:val="00982BFE"/>
    <w:rsid w:val="00983748"/>
    <w:rsid w:val="0098512D"/>
    <w:rsid w:val="00986F82"/>
    <w:rsid w:val="0098778E"/>
    <w:rsid w:val="00987CC4"/>
    <w:rsid w:val="0099003A"/>
    <w:rsid w:val="0099097F"/>
    <w:rsid w:val="0099156A"/>
    <w:rsid w:val="00992815"/>
    <w:rsid w:val="0099787C"/>
    <w:rsid w:val="009A03BD"/>
    <w:rsid w:val="009A0551"/>
    <w:rsid w:val="009A07F2"/>
    <w:rsid w:val="009A16D0"/>
    <w:rsid w:val="009A18EC"/>
    <w:rsid w:val="009A2715"/>
    <w:rsid w:val="009A31EB"/>
    <w:rsid w:val="009A342F"/>
    <w:rsid w:val="009A38E0"/>
    <w:rsid w:val="009A4234"/>
    <w:rsid w:val="009B0AB3"/>
    <w:rsid w:val="009B0AE0"/>
    <w:rsid w:val="009B41C8"/>
    <w:rsid w:val="009B42B9"/>
    <w:rsid w:val="009B4627"/>
    <w:rsid w:val="009B50E6"/>
    <w:rsid w:val="009B6302"/>
    <w:rsid w:val="009C0622"/>
    <w:rsid w:val="009C0913"/>
    <w:rsid w:val="009C195E"/>
    <w:rsid w:val="009C2265"/>
    <w:rsid w:val="009C3579"/>
    <w:rsid w:val="009C415A"/>
    <w:rsid w:val="009C463B"/>
    <w:rsid w:val="009C4CC1"/>
    <w:rsid w:val="009C53EA"/>
    <w:rsid w:val="009C60CD"/>
    <w:rsid w:val="009C6141"/>
    <w:rsid w:val="009C6774"/>
    <w:rsid w:val="009C7676"/>
    <w:rsid w:val="009D0A81"/>
    <w:rsid w:val="009D286D"/>
    <w:rsid w:val="009D3177"/>
    <w:rsid w:val="009D418A"/>
    <w:rsid w:val="009D5025"/>
    <w:rsid w:val="009D535B"/>
    <w:rsid w:val="009D6A04"/>
    <w:rsid w:val="009D6F99"/>
    <w:rsid w:val="009D7A6E"/>
    <w:rsid w:val="009E1F26"/>
    <w:rsid w:val="009E44F9"/>
    <w:rsid w:val="009E4A55"/>
    <w:rsid w:val="009E59A6"/>
    <w:rsid w:val="009E694C"/>
    <w:rsid w:val="009E6EB8"/>
    <w:rsid w:val="009F03AD"/>
    <w:rsid w:val="009F0643"/>
    <w:rsid w:val="009F1386"/>
    <w:rsid w:val="009F14BC"/>
    <w:rsid w:val="009F2457"/>
    <w:rsid w:val="009F2922"/>
    <w:rsid w:val="009F2976"/>
    <w:rsid w:val="009F30B1"/>
    <w:rsid w:val="009F710C"/>
    <w:rsid w:val="009F7CFB"/>
    <w:rsid w:val="00A00129"/>
    <w:rsid w:val="00A00929"/>
    <w:rsid w:val="00A01FD4"/>
    <w:rsid w:val="00A027C3"/>
    <w:rsid w:val="00A0363E"/>
    <w:rsid w:val="00A0386C"/>
    <w:rsid w:val="00A052E4"/>
    <w:rsid w:val="00A0552F"/>
    <w:rsid w:val="00A05D56"/>
    <w:rsid w:val="00A06D0D"/>
    <w:rsid w:val="00A0743D"/>
    <w:rsid w:val="00A078FB"/>
    <w:rsid w:val="00A07E58"/>
    <w:rsid w:val="00A12C21"/>
    <w:rsid w:val="00A146F7"/>
    <w:rsid w:val="00A14D19"/>
    <w:rsid w:val="00A173A5"/>
    <w:rsid w:val="00A20E41"/>
    <w:rsid w:val="00A216D7"/>
    <w:rsid w:val="00A228ED"/>
    <w:rsid w:val="00A229C6"/>
    <w:rsid w:val="00A25BAD"/>
    <w:rsid w:val="00A27636"/>
    <w:rsid w:val="00A27BF7"/>
    <w:rsid w:val="00A27CCB"/>
    <w:rsid w:val="00A3047B"/>
    <w:rsid w:val="00A307FD"/>
    <w:rsid w:val="00A3124D"/>
    <w:rsid w:val="00A31388"/>
    <w:rsid w:val="00A314E1"/>
    <w:rsid w:val="00A33292"/>
    <w:rsid w:val="00A33556"/>
    <w:rsid w:val="00A33FD1"/>
    <w:rsid w:val="00A34747"/>
    <w:rsid w:val="00A34E1E"/>
    <w:rsid w:val="00A35984"/>
    <w:rsid w:val="00A359A7"/>
    <w:rsid w:val="00A36BBF"/>
    <w:rsid w:val="00A36F5E"/>
    <w:rsid w:val="00A40968"/>
    <w:rsid w:val="00A409C9"/>
    <w:rsid w:val="00A4225A"/>
    <w:rsid w:val="00A428C7"/>
    <w:rsid w:val="00A43435"/>
    <w:rsid w:val="00A44A1A"/>
    <w:rsid w:val="00A44B61"/>
    <w:rsid w:val="00A44D57"/>
    <w:rsid w:val="00A46249"/>
    <w:rsid w:val="00A46D4F"/>
    <w:rsid w:val="00A47FDF"/>
    <w:rsid w:val="00A5024B"/>
    <w:rsid w:val="00A514C4"/>
    <w:rsid w:val="00A51530"/>
    <w:rsid w:val="00A522F3"/>
    <w:rsid w:val="00A52BCB"/>
    <w:rsid w:val="00A52E85"/>
    <w:rsid w:val="00A538CA"/>
    <w:rsid w:val="00A54E64"/>
    <w:rsid w:val="00A55859"/>
    <w:rsid w:val="00A56366"/>
    <w:rsid w:val="00A56459"/>
    <w:rsid w:val="00A56FF7"/>
    <w:rsid w:val="00A61D9C"/>
    <w:rsid w:val="00A62BAE"/>
    <w:rsid w:val="00A62C20"/>
    <w:rsid w:val="00A63636"/>
    <w:rsid w:val="00A643D5"/>
    <w:rsid w:val="00A655DD"/>
    <w:rsid w:val="00A657B0"/>
    <w:rsid w:val="00A657C1"/>
    <w:rsid w:val="00A70D86"/>
    <w:rsid w:val="00A723C3"/>
    <w:rsid w:val="00A72539"/>
    <w:rsid w:val="00A7273A"/>
    <w:rsid w:val="00A759F6"/>
    <w:rsid w:val="00A75A55"/>
    <w:rsid w:val="00A76E3A"/>
    <w:rsid w:val="00A7715F"/>
    <w:rsid w:val="00A77551"/>
    <w:rsid w:val="00A77D2C"/>
    <w:rsid w:val="00A800CA"/>
    <w:rsid w:val="00A80277"/>
    <w:rsid w:val="00A80399"/>
    <w:rsid w:val="00A80596"/>
    <w:rsid w:val="00A80B73"/>
    <w:rsid w:val="00A81335"/>
    <w:rsid w:val="00A815A7"/>
    <w:rsid w:val="00A815E1"/>
    <w:rsid w:val="00A83DFB"/>
    <w:rsid w:val="00A83F65"/>
    <w:rsid w:val="00A856FC"/>
    <w:rsid w:val="00A8602A"/>
    <w:rsid w:val="00A862C7"/>
    <w:rsid w:val="00A86A91"/>
    <w:rsid w:val="00A90EC3"/>
    <w:rsid w:val="00A914BE"/>
    <w:rsid w:val="00A926FC"/>
    <w:rsid w:val="00A92DC8"/>
    <w:rsid w:val="00A95277"/>
    <w:rsid w:val="00A9627D"/>
    <w:rsid w:val="00A967F0"/>
    <w:rsid w:val="00A97B6C"/>
    <w:rsid w:val="00AA016C"/>
    <w:rsid w:val="00AA0F95"/>
    <w:rsid w:val="00AA13CD"/>
    <w:rsid w:val="00AA2A5D"/>
    <w:rsid w:val="00AA315D"/>
    <w:rsid w:val="00AA376F"/>
    <w:rsid w:val="00AA4263"/>
    <w:rsid w:val="00AA4647"/>
    <w:rsid w:val="00AA6C62"/>
    <w:rsid w:val="00AA6FE6"/>
    <w:rsid w:val="00AA7A1E"/>
    <w:rsid w:val="00AB0106"/>
    <w:rsid w:val="00AB1FB0"/>
    <w:rsid w:val="00AB258D"/>
    <w:rsid w:val="00AB39A9"/>
    <w:rsid w:val="00AB3B28"/>
    <w:rsid w:val="00AB7F29"/>
    <w:rsid w:val="00AC21DD"/>
    <w:rsid w:val="00AC3944"/>
    <w:rsid w:val="00AC4CDE"/>
    <w:rsid w:val="00AC61E2"/>
    <w:rsid w:val="00AC69AC"/>
    <w:rsid w:val="00AC7B75"/>
    <w:rsid w:val="00AC7C6D"/>
    <w:rsid w:val="00AC7E12"/>
    <w:rsid w:val="00AD013B"/>
    <w:rsid w:val="00AD0D83"/>
    <w:rsid w:val="00AD1D84"/>
    <w:rsid w:val="00AD25CB"/>
    <w:rsid w:val="00AD2996"/>
    <w:rsid w:val="00AD2E12"/>
    <w:rsid w:val="00AD34E6"/>
    <w:rsid w:val="00AD47A6"/>
    <w:rsid w:val="00AD482D"/>
    <w:rsid w:val="00AD4FEE"/>
    <w:rsid w:val="00AD6E43"/>
    <w:rsid w:val="00AD750E"/>
    <w:rsid w:val="00AD7C60"/>
    <w:rsid w:val="00AE0E4C"/>
    <w:rsid w:val="00AE2186"/>
    <w:rsid w:val="00AE2DAD"/>
    <w:rsid w:val="00AE2F69"/>
    <w:rsid w:val="00AE35B9"/>
    <w:rsid w:val="00AE36CF"/>
    <w:rsid w:val="00AE3A00"/>
    <w:rsid w:val="00AE3A3A"/>
    <w:rsid w:val="00AE3B89"/>
    <w:rsid w:val="00AE3D8A"/>
    <w:rsid w:val="00AE52C2"/>
    <w:rsid w:val="00AE7440"/>
    <w:rsid w:val="00AE7646"/>
    <w:rsid w:val="00AF0279"/>
    <w:rsid w:val="00AF0A5A"/>
    <w:rsid w:val="00AF0C88"/>
    <w:rsid w:val="00AF1444"/>
    <w:rsid w:val="00AF1D34"/>
    <w:rsid w:val="00AF2ACE"/>
    <w:rsid w:val="00AF37F6"/>
    <w:rsid w:val="00AF3C08"/>
    <w:rsid w:val="00AF3C6F"/>
    <w:rsid w:val="00AF3D71"/>
    <w:rsid w:val="00AF3FE8"/>
    <w:rsid w:val="00AF4C47"/>
    <w:rsid w:val="00AF4FF3"/>
    <w:rsid w:val="00AF644F"/>
    <w:rsid w:val="00AF781B"/>
    <w:rsid w:val="00AF7850"/>
    <w:rsid w:val="00AF7F3D"/>
    <w:rsid w:val="00B00084"/>
    <w:rsid w:val="00B024AB"/>
    <w:rsid w:val="00B0283B"/>
    <w:rsid w:val="00B038C8"/>
    <w:rsid w:val="00B04605"/>
    <w:rsid w:val="00B059C7"/>
    <w:rsid w:val="00B0648D"/>
    <w:rsid w:val="00B07EE0"/>
    <w:rsid w:val="00B10195"/>
    <w:rsid w:val="00B119C3"/>
    <w:rsid w:val="00B139E6"/>
    <w:rsid w:val="00B14311"/>
    <w:rsid w:val="00B15AFC"/>
    <w:rsid w:val="00B15E07"/>
    <w:rsid w:val="00B16677"/>
    <w:rsid w:val="00B170A5"/>
    <w:rsid w:val="00B176C7"/>
    <w:rsid w:val="00B17706"/>
    <w:rsid w:val="00B17CB8"/>
    <w:rsid w:val="00B21C1E"/>
    <w:rsid w:val="00B2367B"/>
    <w:rsid w:val="00B24F98"/>
    <w:rsid w:val="00B25387"/>
    <w:rsid w:val="00B3114D"/>
    <w:rsid w:val="00B337CD"/>
    <w:rsid w:val="00B33D4E"/>
    <w:rsid w:val="00B343BE"/>
    <w:rsid w:val="00B34DBE"/>
    <w:rsid w:val="00B353BD"/>
    <w:rsid w:val="00B371DA"/>
    <w:rsid w:val="00B4203E"/>
    <w:rsid w:val="00B423D1"/>
    <w:rsid w:val="00B42EF2"/>
    <w:rsid w:val="00B431FE"/>
    <w:rsid w:val="00B432C1"/>
    <w:rsid w:val="00B4471A"/>
    <w:rsid w:val="00B45F20"/>
    <w:rsid w:val="00B464A0"/>
    <w:rsid w:val="00B47C70"/>
    <w:rsid w:val="00B50415"/>
    <w:rsid w:val="00B505C0"/>
    <w:rsid w:val="00B50D14"/>
    <w:rsid w:val="00B513DE"/>
    <w:rsid w:val="00B52777"/>
    <w:rsid w:val="00B53D87"/>
    <w:rsid w:val="00B5497E"/>
    <w:rsid w:val="00B54AF9"/>
    <w:rsid w:val="00B54E3C"/>
    <w:rsid w:val="00B565C5"/>
    <w:rsid w:val="00B57EEE"/>
    <w:rsid w:val="00B61A8D"/>
    <w:rsid w:val="00B61C62"/>
    <w:rsid w:val="00B62526"/>
    <w:rsid w:val="00B62B8A"/>
    <w:rsid w:val="00B63416"/>
    <w:rsid w:val="00B63594"/>
    <w:rsid w:val="00B645FF"/>
    <w:rsid w:val="00B64BB0"/>
    <w:rsid w:val="00B64D83"/>
    <w:rsid w:val="00B6614B"/>
    <w:rsid w:val="00B663D8"/>
    <w:rsid w:val="00B669DD"/>
    <w:rsid w:val="00B675D4"/>
    <w:rsid w:val="00B67E24"/>
    <w:rsid w:val="00B70270"/>
    <w:rsid w:val="00B70A10"/>
    <w:rsid w:val="00B711B6"/>
    <w:rsid w:val="00B72653"/>
    <w:rsid w:val="00B73A91"/>
    <w:rsid w:val="00B741DD"/>
    <w:rsid w:val="00B74E90"/>
    <w:rsid w:val="00B74F28"/>
    <w:rsid w:val="00B74F3E"/>
    <w:rsid w:val="00B77A74"/>
    <w:rsid w:val="00B77BAA"/>
    <w:rsid w:val="00B81EA4"/>
    <w:rsid w:val="00B83B30"/>
    <w:rsid w:val="00B84DF9"/>
    <w:rsid w:val="00B85AA8"/>
    <w:rsid w:val="00B8641A"/>
    <w:rsid w:val="00B8679C"/>
    <w:rsid w:val="00B90AFC"/>
    <w:rsid w:val="00B92357"/>
    <w:rsid w:val="00B92D71"/>
    <w:rsid w:val="00B93276"/>
    <w:rsid w:val="00B94976"/>
    <w:rsid w:val="00B960B1"/>
    <w:rsid w:val="00B96813"/>
    <w:rsid w:val="00BA0BE5"/>
    <w:rsid w:val="00BA13BB"/>
    <w:rsid w:val="00BA2AAC"/>
    <w:rsid w:val="00BA4D38"/>
    <w:rsid w:val="00BA6439"/>
    <w:rsid w:val="00BA692E"/>
    <w:rsid w:val="00BA7334"/>
    <w:rsid w:val="00BA736F"/>
    <w:rsid w:val="00BA7985"/>
    <w:rsid w:val="00BB051D"/>
    <w:rsid w:val="00BB237C"/>
    <w:rsid w:val="00BB2BD5"/>
    <w:rsid w:val="00BB304E"/>
    <w:rsid w:val="00BB6E31"/>
    <w:rsid w:val="00BB76C6"/>
    <w:rsid w:val="00BC0D6F"/>
    <w:rsid w:val="00BC1534"/>
    <w:rsid w:val="00BC20B8"/>
    <w:rsid w:val="00BC5BBE"/>
    <w:rsid w:val="00BC5BD5"/>
    <w:rsid w:val="00BC794A"/>
    <w:rsid w:val="00BC7D82"/>
    <w:rsid w:val="00BD0ED8"/>
    <w:rsid w:val="00BD107F"/>
    <w:rsid w:val="00BD17CE"/>
    <w:rsid w:val="00BD219A"/>
    <w:rsid w:val="00BD256F"/>
    <w:rsid w:val="00BD25AA"/>
    <w:rsid w:val="00BD2E36"/>
    <w:rsid w:val="00BD3C11"/>
    <w:rsid w:val="00BD3E9A"/>
    <w:rsid w:val="00BD47E4"/>
    <w:rsid w:val="00BD5533"/>
    <w:rsid w:val="00BD596E"/>
    <w:rsid w:val="00BD5DA9"/>
    <w:rsid w:val="00BD6C9E"/>
    <w:rsid w:val="00BD7013"/>
    <w:rsid w:val="00BE1130"/>
    <w:rsid w:val="00BE34EF"/>
    <w:rsid w:val="00BE63FF"/>
    <w:rsid w:val="00BE6991"/>
    <w:rsid w:val="00BE6A02"/>
    <w:rsid w:val="00BE6C39"/>
    <w:rsid w:val="00BE72FB"/>
    <w:rsid w:val="00BE733C"/>
    <w:rsid w:val="00BE7D07"/>
    <w:rsid w:val="00BF081F"/>
    <w:rsid w:val="00BF0FA9"/>
    <w:rsid w:val="00BF1C1B"/>
    <w:rsid w:val="00BF2B45"/>
    <w:rsid w:val="00BF620A"/>
    <w:rsid w:val="00BF77F1"/>
    <w:rsid w:val="00BF78C3"/>
    <w:rsid w:val="00BF7C10"/>
    <w:rsid w:val="00C01316"/>
    <w:rsid w:val="00C0179D"/>
    <w:rsid w:val="00C01AB9"/>
    <w:rsid w:val="00C03BA1"/>
    <w:rsid w:val="00C044CA"/>
    <w:rsid w:val="00C04C3B"/>
    <w:rsid w:val="00C05782"/>
    <w:rsid w:val="00C05B3A"/>
    <w:rsid w:val="00C06F1F"/>
    <w:rsid w:val="00C0753C"/>
    <w:rsid w:val="00C108CD"/>
    <w:rsid w:val="00C122AA"/>
    <w:rsid w:val="00C127E7"/>
    <w:rsid w:val="00C139B0"/>
    <w:rsid w:val="00C14500"/>
    <w:rsid w:val="00C1566B"/>
    <w:rsid w:val="00C15761"/>
    <w:rsid w:val="00C15BC3"/>
    <w:rsid w:val="00C17A18"/>
    <w:rsid w:val="00C17CEF"/>
    <w:rsid w:val="00C20632"/>
    <w:rsid w:val="00C213DE"/>
    <w:rsid w:val="00C21F3F"/>
    <w:rsid w:val="00C2244E"/>
    <w:rsid w:val="00C227EF"/>
    <w:rsid w:val="00C2332A"/>
    <w:rsid w:val="00C261AD"/>
    <w:rsid w:val="00C349CA"/>
    <w:rsid w:val="00C35049"/>
    <w:rsid w:val="00C3708A"/>
    <w:rsid w:val="00C404F6"/>
    <w:rsid w:val="00C40FA1"/>
    <w:rsid w:val="00C421CB"/>
    <w:rsid w:val="00C42596"/>
    <w:rsid w:val="00C426BA"/>
    <w:rsid w:val="00C43794"/>
    <w:rsid w:val="00C46BE7"/>
    <w:rsid w:val="00C4718E"/>
    <w:rsid w:val="00C477CB"/>
    <w:rsid w:val="00C477F6"/>
    <w:rsid w:val="00C50A32"/>
    <w:rsid w:val="00C51B51"/>
    <w:rsid w:val="00C51C8A"/>
    <w:rsid w:val="00C52448"/>
    <w:rsid w:val="00C527CE"/>
    <w:rsid w:val="00C52CFA"/>
    <w:rsid w:val="00C54A7D"/>
    <w:rsid w:val="00C5663C"/>
    <w:rsid w:val="00C57049"/>
    <w:rsid w:val="00C572ED"/>
    <w:rsid w:val="00C5751B"/>
    <w:rsid w:val="00C5790A"/>
    <w:rsid w:val="00C60151"/>
    <w:rsid w:val="00C60E19"/>
    <w:rsid w:val="00C60FE8"/>
    <w:rsid w:val="00C63991"/>
    <w:rsid w:val="00C64366"/>
    <w:rsid w:val="00C64B81"/>
    <w:rsid w:val="00C64F7F"/>
    <w:rsid w:val="00C6600B"/>
    <w:rsid w:val="00C66993"/>
    <w:rsid w:val="00C7056F"/>
    <w:rsid w:val="00C708FC"/>
    <w:rsid w:val="00C7112B"/>
    <w:rsid w:val="00C7165B"/>
    <w:rsid w:val="00C725D7"/>
    <w:rsid w:val="00C72D9F"/>
    <w:rsid w:val="00C73695"/>
    <w:rsid w:val="00C7555A"/>
    <w:rsid w:val="00C76D3B"/>
    <w:rsid w:val="00C776C5"/>
    <w:rsid w:val="00C820F7"/>
    <w:rsid w:val="00C82CD9"/>
    <w:rsid w:val="00C84FAF"/>
    <w:rsid w:val="00C8564E"/>
    <w:rsid w:val="00C86059"/>
    <w:rsid w:val="00C86703"/>
    <w:rsid w:val="00C86B79"/>
    <w:rsid w:val="00C86CBF"/>
    <w:rsid w:val="00C9096E"/>
    <w:rsid w:val="00C91A6F"/>
    <w:rsid w:val="00C91DD7"/>
    <w:rsid w:val="00C92462"/>
    <w:rsid w:val="00C92871"/>
    <w:rsid w:val="00C92A28"/>
    <w:rsid w:val="00C92D93"/>
    <w:rsid w:val="00C93167"/>
    <w:rsid w:val="00C93277"/>
    <w:rsid w:val="00C932B2"/>
    <w:rsid w:val="00C9379B"/>
    <w:rsid w:val="00C93816"/>
    <w:rsid w:val="00C954A9"/>
    <w:rsid w:val="00C960B1"/>
    <w:rsid w:val="00CA0307"/>
    <w:rsid w:val="00CA08F6"/>
    <w:rsid w:val="00CA10A2"/>
    <w:rsid w:val="00CA122C"/>
    <w:rsid w:val="00CA1AF8"/>
    <w:rsid w:val="00CA23DF"/>
    <w:rsid w:val="00CA2A4D"/>
    <w:rsid w:val="00CA3293"/>
    <w:rsid w:val="00CA42F5"/>
    <w:rsid w:val="00CA56EB"/>
    <w:rsid w:val="00CA638B"/>
    <w:rsid w:val="00CB0D9C"/>
    <w:rsid w:val="00CB138C"/>
    <w:rsid w:val="00CB18DA"/>
    <w:rsid w:val="00CB29D6"/>
    <w:rsid w:val="00CB5321"/>
    <w:rsid w:val="00CB632A"/>
    <w:rsid w:val="00CB6B01"/>
    <w:rsid w:val="00CC0118"/>
    <w:rsid w:val="00CC0F86"/>
    <w:rsid w:val="00CC1483"/>
    <w:rsid w:val="00CC210A"/>
    <w:rsid w:val="00CC2852"/>
    <w:rsid w:val="00CC4A4D"/>
    <w:rsid w:val="00CC6C47"/>
    <w:rsid w:val="00CC73E6"/>
    <w:rsid w:val="00CD043E"/>
    <w:rsid w:val="00CD6FA5"/>
    <w:rsid w:val="00CD6FC4"/>
    <w:rsid w:val="00CE06CB"/>
    <w:rsid w:val="00CE48B5"/>
    <w:rsid w:val="00CE4D33"/>
    <w:rsid w:val="00CE7B62"/>
    <w:rsid w:val="00CF203E"/>
    <w:rsid w:val="00CF33C2"/>
    <w:rsid w:val="00CF4699"/>
    <w:rsid w:val="00CF5102"/>
    <w:rsid w:val="00CF5219"/>
    <w:rsid w:val="00CF625A"/>
    <w:rsid w:val="00CF63A2"/>
    <w:rsid w:val="00CF6991"/>
    <w:rsid w:val="00CF6F8B"/>
    <w:rsid w:val="00CF7716"/>
    <w:rsid w:val="00CF7764"/>
    <w:rsid w:val="00CF77D9"/>
    <w:rsid w:val="00CF78A9"/>
    <w:rsid w:val="00CF7D88"/>
    <w:rsid w:val="00D01D08"/>
    <w:rsid w:val="00D0324A"/>
    <w:rsid w:val="00D03B1F"/>
    <w:rsid w:val="00D05B62"/>
    <w:rsid w:val="00D0687B"/>
    <w:rsid w:val="00D076C4"/>
    <w:rsid w:val="00D126C1"/>
    <w:rsid w:val="00D128A1"/>
    <w:rsid w:val="00D140F2"/>
    <w:rsid w:val="00D141B1"/>
    <w:rsid w:val="00D1450C"/>
    <w:rsid w:val="00D1496B"/>
    <w:rsid w:val="00D15F70"/>
    <w:rsid w:val="00D17C23"/>
    <w:rsid w:val="00D21EB0"/>
    <w:rsid w:val="00D220F1"/>
    <w:rsid w:val="00D228C2"/>
    <w:rsid w:val="00D23896"/>
    <w:rsid w:val="00D24C9E"/>
    <w:rsid w:val="00D25B40"/>
    <w:rsid w:val="00D26828"/>
    <w:rsid w:val="00D3051B"/>
    <w:rsid w:val="00D3106E"/>
    <w:rsid w:val="00D317E0"/>
    <w:rsid w:val="00D32677"/>
    <w:rsid w:val="00D32877"/>
    <w:rsid w:val="00D33060"/>
    <w:rsid w:val="00D33268"/>
    <w:rsid w:val="00D33730"/>
    <w:rsid w:val="00D34462"/>
    <w:rsid w:val="00D34DC6"/>
    <w:rsid w:val="00D34F15"/>
    <w:rsid w:val="00D35AFE"/>
    <w:rsid w:val="00D369B2"/>
    <w:rsid w:val="00D37EDB"/>
    <w:rsid w:val="00D403BB"/>
    <w:rsid w:val="00D40712"/>
    <w:rsid w:val="00D40B19"/>
    <w:rsid w:val="00D43BD2"/>
    <w:rsid w:val="00D43C6B"/>
    <w:rsid w:val="00D444E7"/>
    <w:rsid w:val="00D4531D"/>
    <w:rsid w:val="00D473FB"/>
    <w:rsid w:val="00D477FC"/>
    <w:rsid w:val="00D50522"/>
    <w:rsid w:val="00D522E4"/>
    <w:rsid w:val="00D555A4"/>
    <w:rsid w:val="00D573E8"/>
    <w:rsid w:val="00D57BCB"/>
    <w:rsid w:val="00D57DA4"/>
    <w:rsid w:val="00D6111E"/>
    <w:rsid w:val="00D61787"/>
    <w:rsid w:val="00D62229"/>
    <w:rsid w:val="00D62563"/>
    <w:rsid w:val="00D6417D"/>
    <w:rsid w:val="00D658BD"/>
    <w:rsid w:val="00D6608D"/>
    <w:rsid w:val="00D67127"/>
    <w:rsid w:val="00D6720B"/>
    <w:rsid w:val="00D6774D"/>
    <w:rsid w:val="00D67C2C"/>
    <w:rsid w:val="00D70299"/>
    <w:rsid w:val="00D704E4"/>
    <w:rsid w:val="00D70F87"/>
    <w:rsid w:val="00D72984"/>
    <w:rsid w:val="00D73587"/>
    <w:rsid w:val="00D73F8B"/>
    <w:rsid w:val="00D740FE"/>
    <w:rsid w:val="00D7510A"/>
    <w:rsid w:val="00D75816"/>
    <w:rsid w:val="00D758C6"/>
    <w:rsid w:val="00D759FB"/>
    <w:rsid w:val="00D765BA"/>
    <w:rsid w:val="00D76CF4"/>
    <w:rsid w:val="00D77CD3"/>
    <w:rsid w:val="00D820D2"/>
    <w:rsid w:val="00D82396"/>
    <w:rsid w:val="00D83C11"/>
    <w:rsid w:val="00D84671"/>
    <w:rsid w:val="00D85831"/>
    <w:rsid w:val="00D864BA"/>
    <w:rsid w:val="00D874A5"/>
    <w:rsid w:val="00D90266"/>
    <w:rsid w:val="00D90859"/>
    <w:rsid w:val="00D90A8D"/>
    <w:rsid w:val="00D92234"/>
    <w:rsid w:val="00DA0A01"/>
    <w:rsid w:val="00DA0B28"/>
    <w:rsid w:val="00DA1619"/>
    <w:rsid w:val="00DA1E69"/>
    <w:rsid w:val="00DA22C5"/>
    <w:rsid w:val="00DA2609"/>
    <w:rsid w:val="00DA275B"/>
    <w:rsid w:val="00DA2F20"/>
    <w:rsid w:val="00DA30B5"/>
    <w:rsid w:val="00DA4304"/>
    <w:rsid w:val="00DA4C57"/>
    <w:rsid w:val="00DA4D62"/>
    <w:rsid w:val="00DA7336"/>
    <w:rsid w:val="00DA73EF"/>
    <w:rsid w:val="00DB014B"/>
    <w:rsid w:val="00DB022E"/>
    <w:rsid w:val="00DB0D0E"/>
    <w:rsid w:val="00DB17A7"/>
    <w:rsid w:val="00DB2105"/>
    <w:rsid w:val="00DB2ED0"/>
    <w:rsid w:val="00DB4442"/>
    <w:rsid w:val="00DB4629"/>
    <w:rsid w:val="00DB572F"/>
    <w:rsid w:val="00DB5AD5"/>
    <w:rsid w:val="00DB5EBD"/>
    <w:rsid w:val="00DB626B"/>
    <w:rsid w:val="00DC0DFE"/>
    <w:rsid w:val="00DC1DF7"/>
    <w:rsid w:val="00DC1F8D"/>
    <w:rsid w:val="00DC2401"/>
    <w:rsid w:val="00DC6178"/>
    <w:rsid w:val="00DD0DE2"/>
    <w:rsid w:val="00DD1435"/>
    <w:rsid w:val="00DD1897"/>
    <w:rsid w:val="00DD1E20"/>
    <w:rsid w:val="00DD1FAF"/>
    <w:rsid w:val="00DD2E19"/>
    <w:rsid w:val="00DD3134"/>
    <w:rsid w:val="00DD3300"/>
    <w:rsid w:val="00DD35DC"/>
    <w:rsid w:val="00DD39B4"/>
    <w:rsid w:val="00DD691F"/>
    <w:rsid w:val="00DD7386"/>
    <w:rsid w:val="00DD73D0"/>
    <w:rsid w:val="00DE029D"/>
    <w:rsid w:val="00DE098A"/>
    <w:rsid w:val="00DE0B0A"/>
    <w:rsid w:val="00DE0EA2"/>
    <w:rsid w:val="00DE1028"/>
    <w:rsid w:val="00DE17EB"/>
    <w:rsid w:val="00DE1B6B"/>
    <w:rsid w:val="00DE242B"/>
    <w:rsid w:val="00DE279D"/>
    <w:rsid w:val="00DE2E18"/>
    <w:rsid w:val="00DE3695"/>
    <w:rsid w:val="00DE3E96"/>
    <w:rsid w:val="00DE577D"/>
    <w:rsid w:val="00DE6B3C"/>
    <w:rsid w:val="00DE6FFC"/>
    <w:rsid w:val="00DE7BD6"/>
    <w:rsid w:val="00DF03EC"/>
    <w:rsid w:val="00DF07D6"/>
    <w:rsid w:val="00DF07F5"/>
    <w:rsid w:val="00DF104E"/>
    <w:rsid w:val="00DF166A"/>
    <w:rsid w:val="00DF17BB"/>
    <w:rsid w:val="00DF39D2"/>
    <w:rsid w:val="00DF3E3B"/>
    <w:rsid w:val="00DF40BE"/>
    <w:rsid w:val="00DF5C0A"/>
    <w:rsid w:val="00DF61F4"/>
    <w:rsid w:val="00DF6C2F"/>
    <w:rsid w:val="00DF6D8B"/>
    <w:rsid w:val="00E01A8D"/>
    <w:rsid w:val="00E01E4E"/>
    <w:rsid w:val="00E020B8"/>
    <w:rsid w:val="00E02287"/>
    <w:rsid w:val="00E04426"/>
    <w:rsid w:val="00E06965"/>
    <w:rsid w:val="00E06A36"/>
    <w:rsid w:val="00E0714E"/>
    <w:rsid w:val="00E07AFC"/>
    <w:rsid w:val="00E07D64"/>
    <w:rsid w:val="00E129B7"/>
    <w:rsid w:val="00E139AB"/>
    <w:rsid w:val="00E15359"/>
    <w:rsid w:val="00E155AF"/>
    <w:rsid w:val="00E16C0D"/>
    <w:rsid w:val="00E173F5"/>
    <w:rsid w:val="00E1747F"/>
    <w:rsid w:val="00E17ECA"/>
    <w:rsid w:val="00E2056C"/>
    <w:rsid w:val="00E236F1"/>
    <w:rsid w:val="00E24432"/>
    <w:rsid w:val="00E2646A"/>
    <w:rsid w:val="00E26FA1"/>
    <w:rsid w:val="00E27231"/>
    <w:rsid w:val="00E27DF5"/>
    <w:rsid w:val="00E31724"/>
    <w:rsid w:val="00E32409"/>
    <w:rsid w:val="00E32F9C"/>
    <w:rsid w:val="00E33DF9"/>
    <w:rsid w:val="00E34363"/>
    <w:rsid w:val="00E35228"/>
    <w:rsid w:val="00E36244"/>
    <w:rsid w:val="00E37553"/>
    <w:rsid w:val="00E37676"/>
    <w:rsid w:val="00E3792F"/>
    <w:rsid w:val="00E37E9E"/>
    <w:rsid w:val="00E4283D"/>
    <w:rsid w:val="00E4331D"/>
    <w:rsid w:val="00E4370F"/>
    <w:rsid w:val="00E4429C"/>
    <w:rsid w:val="00E44767"/>
    <w:rsid w:val="00E44C74"/>
    <w:rsid w:val="00E461C2"/>
    <w:rsid w:val="00E4690F"/>
    <w:rsid w:val="00E46A28"/>
    <w:rsid w:val="00E47585"/>
    <w:rsid w:val="00E50938"/>
    <w:rsid w:val="00E5143D"/>
    <w:rsid w:val="00E51678"/>
    <w:rsid w:val="00E5183B"/>
    <w:rsid w:val="00E51F5A"/>
    <w:rsid w:val="00E5304E"/>
    <w:rsid w:val="00E5322B"/>
    <w:rsid w:val="00E53C93"/>
    <w:rsid w:val="00E549B4"/>
    <w:rsid w:val="00E54DFF"/>
    <w:rsid w:val="00E5535A"/>
    <w:rsid w:val="00E5555D"/>
    <w:rsid w:val="00E555E4"/>
    <w:rsid w:val="00E55ABF"/>
    <w:rsid w:val="00E5602C"/>
    <w:rsid w:val="00E564E1"/>
    <w:rsid w:val="00E56CB6"/>
    <w:rsid w:val="00E57BA5"/>
    <w:rsid w:val="00E608CD"/>
    <w:rsid w:val="00E60C74"/>
    <w:rsid w:val="00E61E33"/>
    <w:rsid w:val="00E648FE"/>
    <w:rsid w:val="00E64F3C"/>
    <w:rsid w:val="00E663AF"/>
    <w:rsid w:val="00E672BF"/>
    <w:rsid w:val="00E67DF7"/>
    <w:rsid w:val="00E728B4"/>
    <w:rsid w:val="00E72BBB"/>
    <w:rsid w:val="00E73A0B"/>
    <w:rsid w:val="00E745B7"/>
    <w:rsid w:val="00E7482E"/>
    <w:rsid w:val="00E76C6C"/>
    <w:rsid w:val="00E7787E"/>
    <w:rsid w:val="00E8099F"/>
    <w:rsid w:val="00E810E8"/>
    <w:rsid w:val="00E82637"/>
    <w:rsid w:val="00E839AB"/>
    <w:rsid w:val="00E87880"/>
    <w:rsid w:val="00E918EE"/>
    <w:rsid w:val="00E91BE4"/>
    <w:rsid w:val="00E91DA0"/>
    <w:rsid w:val="00E91ED2"/>
    <w:rsid w:val="00E92618"/>
    <w:rsid w:val="00E9301F"/>
    <w:rsid w:val="00E9407F"/>
    <w:rsid w:val="00E9435F"/>
    <w:rsid w:val="00E9453A"/>
    <w:rsid w:val="00E94EFC"/>
    <w:rsid w:val="00E96160"/>
    <w:rsid w:val="00EA2288"/>
    <w:rsid w:val="00EA2B0B"/>
    <w:rsid w:val="00EA4311"/>
    <w:rsid w:val="00EA5DAF"/>
    <w:rsid w:val="00EA711E"/>
    <w:rsid w:val="00EA791C"/>
    <w:rsid w:val="00EB0A0F"/>
    <w:rsid w:val="00EB1124"/>
    <w:rsid w:val="00EB2978"/>
    <w:rsid w:val="00EB2DD7"/>
    <w:rsid w:val="00EB3204"/>
    <w:rsid w:val="00EB3216"/>
    <w:rsid w:val="00EB33BB"/>
    <w:rsid w:val="00EB3FCF"/>
    <w:rsid w:val="00EB559B"/>
    <w:rsid w:val="00EB59B9"/>
    <w:rsid w:val="00EB5C93"/>
    <w:rsid w:val="00EC03F1"/>
    <w:rsid w:val="00EC125E"/>
    <w:rsid w:val="00EC1CB1"/>
    <w:rsid w:val="00EC4ABE"/>
    <w:rsid w:val="00EC69B8"/>
    <w:rsid w:val="00EC6F45"/>
    <w:rsid w:val="00EC77CA"/>
    <w:rsid w:val="00EC7F2B"/>
    <w:rsid w:val="00ED19FC"/>
    <w:rsid w:val="00ED2347"/>
    <w:rsid w:val="00ED396B"/>
    <w:rsid w:val="00ED5A01"/>
    <w:rsid w:val="00ED5A84"/>
    <w:rsid w:val="00ED5E75"/>
    <w:rsid w:val="00ED63B9"/>
    <w:rsid w:val="00ED6627"/>
    <w:rsid w:val="00ED770F"/>
    <w:rsid w:val="00ED7A41"/>
    <w:rsid w:val="00ED7AB8"/>
    <w:rsid w:val="00ED7D2B"/>
    <w:rsid w:val="00EE04CE"/>
    <w:rsid w:val="00EE2311"/>
    <w:rsid w:val="00EE23DF"/>
    <w:rsid w:val="00EE3784"/>
    <w:rsid w:val="00EE3DE3"/>
    <w:rsid w:val="00EE637D"/>
    <w:rsid w:val="00EE66BC"/>
    <w:rsid w:val="00EE77FA"/>
    <w:rsid w:val="00EE78EB"/>
    <w:rsid w:val="00EE7D52"/>
    <w:rsid w:val="00EF0304"/>
    <w:rsid w:val="00EF0852"/>
    <w:rsid w:val="00EF0A9E"/>
    <w:rsid w:val="00EF2159"/>
    <w:rsid w:val="00EF3FF6"/>
    <w:rsid w:val="00EF6EFB"/>
    <w:rsid w:val="00EF7522"/>
    <w:rsid w:val="00EF7ECC"/>
    <w:rsid w:val="00EF7F37"/>
    <w:rsid w:val="00F00B85"/>
    <w:rsid w:val="00F00FF1"/>
    <w:rsid w:val="00F024E4"/>
    <w:rsid w:val="00F02A97"/>
    <w:rsid w:val="00F041BD"/>
    <w:rsid w:val="00F05C84"/>
    <w:rsid w:val="00F063E7"/>
    <w:rsid w:val="00F070D5"/>
    <w:rsid w:val="00F10139"/>
    <w:rsid w:val="00F113E9"/>
    <w:rsid w:val="00F13FFE"/>
    <w:rsid w:val="00F15CF1"/>
    <w:rsid w:val="00F15F87"/>
    <w:rsid w:val="00F16C30"/>
    <w:rsid w:val="00F17561"/>
    <w:rsid w:val="00F20722"/>
    <w:rsid w:val="00F21159"/>
    <w:rsid w:val="00F212E6"/>
    <w:rsid w:val="00F21BBE"/>
    <w:rsid w:val="00F22008"/>
    <w:rsid w:val="00F2219D"/>
    <w:rsid w:val="00F22B3D"/>
    <w:rsid w:val="00F25442"/>
    <w:rsid w:val="00F257F1"/>
    <w:rsid w:val="00F27854"/>
    <w:rsid w:val="00F27D51"/>
    <w:rsid w:val="00F31213"/>
    <w:rsid w:val="00F3142E"/>
    <w:rsid w:val="00F318B2"/>
    <w:rsid w:val="00F3243F"/>
    <w:rsid w:val="00F3246A"/>
    <w:rsid w:val="00F33DC5"/>
    <w:rsid w:val="00F33FA2"/>
    <w:rsid w:val="00F34060"/>
    <w:rsid w:val="00F348FE"/>
    <w:rsid w:val="00F34EBB"/>
    <w:rsid w:val="00F352D4"/>
    <w:rsid w:val="00F35DCB"/>
    <w:rsid w:val="00F363F0"/>
    <w:rsid w:val="00F3685D"/>
    <w:rsid w:val="00F417EC"/>
    <w:rsid w:val="00F42C5B"/>
    <w:rsid w:val="00F4346D"/>
    <w:rsid w:val="00F43502"/>
    <w:rsid w:val="00F43A75"/>
    <w:rsid w:val="00F44E3F"/>
    <w:rsid w:val="00F45995"/>
    <w:rsid w:val="00F502DC"/>
    <w:rsid w:val="00F5072C"/>
    <w:rsid w:val="00F50F65"/>
    <w:rsid w:val="00F5144E"/>
    <w:rsid w:val="00F52CD2"/>
    <w:rsid w:val="00F52FAD"/>
    <w:rsid w:val="00F536AB"/>
    <w:rsid w:val="00F53BD7"/>
    <w:rsid w:val="00F54B5F"/>
    <w:rsid w:val="00F55532"/>
    <w:rsid w:val="00F56CD7"/>
    <w:rsid w:val="00F56DE8"/>
    <w:rsid w:val="00F579EC"/>
    <w:rsid w:val="00F57B24"/>
    <w:rsid w:val="00F60CBE"/>
    <w:rsid w:val="00F60E42"/>
    <w:rsid w:val="00F6145E"/>
    <w:rsid w:val="00F61CC6"/>
    <w:rsid w:val="00F62416"/>
    <w:rsid w:val="00F62575"/>
    <w:rsid w:val="00F62EF6"/>
    <w:rsid w:val="00F63A71"/>
    <w:rsid w:val="00F64080"/>
    <w:rsid w:val="00F64207"/>
    <w:rsid w:val="00F66645"/>
    <w:rsid w:val="00F66B58"/>
    <w:rsid w:val="00F66CE1"/>
    <w:rsid w:val="00F70E7B"/>
    <w:rsid w:val="00F70E7F"/>
    <w:rsid w:val="00F71270"/>
    <w:rsid w:val="00F721AE"/>
    <w:rsid w:val="00F72469"/>
    <w:rsid w:val="00F747BF"/>
    <w:rsid w:val="00F74B76"/>
    <w:rsid w:val="00F7520C"/>
    <w:rsid w:val="00F753FE"/>
    <w:rsid w:val="00F76F15"/>
    <w:rsid w:val="00F77C0D"/>
    <w:rsid w:val="00F8006F"/>
    <w:rsid w:val="00F82713"/>
    <w:rsid w:val="00F83805"/>
    <w:rsid w:val="00F857AB"/>
    <w:rsid w:val="00F86526"/>
    <w:rsid w:val="00F868D2"/>
    <w:rsid w:val="00F87F8B"/>
    <w:rsid w:val="00F923F7"/>
    <w:rsid w:val="00F9342C"/>
    <w:rsid w:val="00F9418A"/>
    <w:rsid w:val="00F94267"/>
    <w:rsid w:val="00F95458"/>
    <w:rsid w:val="00F95D23"/>
    <w:rsid w:val="00F9616D"/>
    <w:rsid w:val="00FA08AB"/>
    <w:rsid w:val="00FA1AB5"/>
    <w:rsid w:val="00FA1B29"/>
    <w:rsid w:val="00FA32BB"/>
    <w:rsid w:val="00FA5F1D"/>
    <w:rsid w:val="00FA6AE9"/>
    <w:rsid w:val="00FB04BA"/>
    <w:rsid w:val="00FB1B72"/>
    <w:rsid w:val="00FB3383"/>
    <w:rsid w:val="00FB3AEF"/>
    <w:rsid w:val="00FB53DE"/>
    <w:rsid w:val="00FB5CE2"/>
    <w:rsid w:val="00FB5DF1"/>
    <w:rsid w:val="00FB66E8"/>
    <w:rsid w:val="00FB6AC8"/>
    <w:rsid w:val="00FB72FF"/>
    <w:rsid w:val="00FB7B8D"/>
    <w:rsid w:val="00FB7D4F"/>
    <w:rsid w:val="00FC1265"/>
    <w:rsid w:val="00FC1453"/>
    <w:rsid w:val="00FC4E7B"/>
    <w:rsid w:val="00FC6950"/>
    <w:rsid w:val="00FC6C43"/>
    <w:rsid w:val="00FD071A"/>
    <w:rsid w:val="00FD081D"/>
    <w:rsid w:val="00FD0A07"/>
    <w:rsid w:val="00FD2784"/>
    <w:rsid w:val="00FD5474"/>
    <w:rsid w:val="00FD67C4"/>
    <w:rsid w:val="00FE377C"/>
    <w:rsid w:val="00FE6205"/>
    <w:rsid w:val="00FE64E2"/>
    <w:rsid w:val="00FF01FB"/>
    <w:rsid w:val="00FF0928"/>
    <w:rsid w:val="00FF20CF"/>
    <w:rsid w:val="00FF295F"/>
    <w:rsid w:val="00FF3230"/>
    <w:rsid w:val="00FF4A29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7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7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E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672"/>
  </w:style>
  <w:style w:type="paragraph" w:styleId="Stopka">
    <w:name w:val="footer"/>
    <w:basedOn w:val="Normalny"/>
    <w:link w:val="StopkaZnak"/>
    <w:uiPriority w:val="99"/>
    <w:unhideWhenUsed/>
    <w:rsid w:val="008E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672"/>
  </w:style>
  <w:style w:type="character" w:customStyle="1" w:styleId="Nagwek1Znak">
    <w:name w:val="Nagłówek 1 Znak"/>
    <w:basedOn w:val="Domylnaczcionkaakapitu"/>
    <w:link w:val="Nagwek1"/>
    <w:uiPriority w:val="9"/>
    <w:rsid w:val="008E7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E7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siatkaakcent3">
    <w:name w:val="Light Grid Accent 3"/>
    <w:basedOn w:val="Standardowy"/>
    <w:uiPriority w:val="62"/>
    <w:rsid w:val="008E7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8C7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C7AA5"/>
    <w:pPr>
      <w:ind w:left="720"/>
      <w:contextualSpacing/>
    </w:pPr>
  </w:style>
  <w:style w:type="table" w:styleId="Jasnasiatkaakcent6">
    <w:name w:val="Light Grid Accent 6"/>
    <w:basedOn w:val="Standardowy"/>
    <w:uiPriority w:val="62"/>
    <w:rsid w:val="008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7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7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E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672"/>
  </w:style>
  <w:style w:type="paragraph" w:styleId="Stopka">
    <w:name w:val="footer"/>
    <w:basedOn w:val="Normalny"/>
    <w:link w:val="StopkaZnak"/>
    <w:uiPriority w:val="99"/>
    <w:unhideWhenUsed/>
    <w:rsid w:val="008E7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672"/>
  </w:style>
  <w:style w:type="character" w:customStyle="1" w:styleId="Nagwek1Znak">
    <w:name w:val="Nagłówek 1 Znak"/>
    <w:basedOn w:val="Domylnaczcionkaakapitu"/>
    <w:link w:val="Nagwek1"/>
    <w:uiPriority w:val="9"/>
    <w:rsid w:val="008E7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E7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siatkaakcent3">
    <w:name w:val="Light Grid Accent 3"/>
    <w:basedOn w:val="Standardowy"/>
    <w:uiPriority w:val="62"/>
    <w:rsid w:val="008E76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8C7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C7AA5"/>
    <w:pPr>
      <w:ind w:left="720"/>
      <w:contextualSpacing/>
    </w:pPr>
  </w:style>
  <w:style w:type="table" w:styleId="Jasnasiatkaakcent6">
    <w:name w:val="Light Grid Accent 6"/>
    <w:basedOn w:val="Standardowy"/>
    <w:uiPriority w:val="62"/>
    <w:rsid w:val="008C7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Sokka</dc:creator>
  <cp:lastModifiedBy>student</cp:lastModifiedBy>
  <cp:revision>4</cp:revision>
  <dcterms:created xsi:type="dcterms:W3CDTF">2013-11-18T15:24:00Z</dcterms:created>
  <dcterms:modified xsi:type="dcterms:W3CDTF">2013-11-25T13:56:00Z</dcterms:modified>
</cp:coreProperties>
</file>