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59BC2C" w14:textId="6B7877A2" w:rsidR="004360B1" w:rsidRDefault="004D58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4D586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4D5864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4D5864">
            <w:r>
              <w:t>Team ID</w:t>
            </w:r>
          </w:p>
        </w:tc>
        <w:tc>
          <w:tcPr>
            <w:tcW w:w="4508" w:type="dxa"/>
          </w:tcPr>
          <w:p w14:paraId="3384612E" w14:textId="11BC6C67" w:rsidR="004360B1" w:rsidRDefault="004D5864">
            <w:r w:rsidRPr="004D5864">
              <w:t>6ab8f707c23107aaaa73276f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4D5864">
            <w:r>
              <w:t>Project Name</w:t>
            </w:r>
          </w:p>
        </w:tc>
        <w:tc>
          <w:tcPr>
            <w:tcW w:w="4508" w:type="dxa"/>
          </w:tcPr>
          <w:p w14:paraId="381D29FA" w14:textId="72ACB7B4" w:rsidR="004360B1" w:rsidRDefault="004D5864">
            <w:r>
              <w:t>Auto Ticket Classification</w:t>
            </w:r>
            <w:bookmarkStart w:id="0" w:name="_GoBack"/>
            <w:bookmarkEnd w:id="0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4D5864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4D5864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4D5864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4D5864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4D5864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4D5864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14:paraId="33BDAFEB" w14:textId="77777777" w:rsidR="004360B1" w:rsidRDefault="004D5864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4D5864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4D5864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14:paraId="1EDAF669" w14:textId="77777777" w:rsidR="004360B1" w:rsidRDefault="004D5864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4D5864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4D5864">
      <w:r>
        <w:rPr>
          <w:noProof/>
          <w:lang w:val="en-IN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4D5864">
      <w:r>
        <w:t>References:</w:t>
      </w:r>
    </w:p>
    <w:p w14:paraId="486D1A4B" w14:textId="77777777" w:rsidR="004360B1" w:rsidRDefault="004D58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4D58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</w:t>
        </w:r>
        <w:r>
          <w:rPr>
            <w:color w:val="0563C1"/>
            <w:u w:val="single"/>
          </w:rPr>
          <w:t>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9603A79F-902A-4C1A-937C-A2B690B8F67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3DDDFC9-1C4E-4449-8B50-6FF5AE65D672}"/>
    <w:embedBold r:id="rId3" w:fontKey="{E36B2B03-9B0C-4D96-B039-83E6B46BEC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06C88F4-E301-4E07-B22D-15F981991A66}"/>
    <w:embedItalic r:id="rId5" w:fontKey="{0FC231F3-7D03-4057-BE2F-1337764E050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2E8482C8-D627-4CE0-81C4-CEF9CCB60326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4D5864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cp:lastPrinted>2025-02-15T04:32:00Z</cp:lastPrinted>
  <dcterms:created xsi:type="dcterms:W3CDTF">2022-10-03T08:04:00Z</dcterms:created>
  <dcterms:modified xsi:type="dcterms:W3CDTF">2026-10-03T16:02:00Z</dcterms:modified>
</cp:coreProperties>
</file>