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4C6EF" w14:textId="595F2347" w:rsidR="00F41292" w:rsidRDefault="007614AC">
      <w:r>
        <w:rPr>
          <w:noProof/>
        </w:rPr>
        <w:drawing>
          <wp:anchor distT="0" distB="0" distL="114300" distR="114300" simplePos="0" relativeHeight="251659264" behindDoc="0" locked="0" layoutInCell="1" allowOverlap="1" wp14:anchorId="60F76FF6" wp14:editId="63B3C6E8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4937760" cy="5102225"/>
            <wp:effectExtent l="0" t="0" r="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ECACE" w14:textId="7B83A4E8" w:rsidR="00395AD5" w:rsidRPr="00395AD5" w:rsidRDefault="00395AD5">
      <w:pPr>
        <w:rPr>
          <w:b/>
          <w:bCs/>
        </w:rPr>
      </w:pPr>
    </w:p>
    <w:p w14:paraId="633F74CB" w14:textId="7CCD1721" w:rsidR="00CF790C" w:rsidRDefault="00CF790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Project title: Employee management system </w:t>
      </w:r>
    </w:p>
    <w:p w14:paraId="05323C43" w14:textId="196F863A" w:rsidR="00CF790C" w:rsidRDefault="00CF790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(Role based privileges)</w:t>
      </w:r>
    </w:p>
    <w:p w14:paraId="64A9FE68" w14:textId="1136E685" w:rsidR="007614AC" w:rsidRDefault="006B6774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Group members </w:t>
      </w:r>
      <w:r w:rsidR="000B1792">
        <w:rPr>
          <w:rFonts w:ascii="Georgia" w:hAnsi="Georgia"/>
          <w:b/>
          <w:bCs/>
          <w:sz w:val="24"/>
          <w:szCs w:val="24"/>
        </w:rPr>
        <w:t xml:space="preserve">Name :  </w:t>
      </w:r>
      <w:proofErr w:type="spellStart"/>
      <w:r w:rsidR="000B1792">
        <w:rPr>
          <w:rFonts w:ascii="Georgia" w:hAnsi="Georgia"/>
          <w:b/>
          <w:bCs/>
          <w:sz w:val="24"/>
          <w:szCs w:val="24"/>
        </w:rPr>
        <w:t>Malaika</w:t>
      </w:r>
      <w:proofErr w:type="spellEnd"/>
      <w:r w:rsidR="000B1792">
        <w:rPr>
          <w:rFonts w:ascii="Georgia" w:hAnsi="Georgia"/>
          <w:b/>
          <w:bCs/>
          <w:sz w:val="24"/>
          <w:szCs w:val="24"/>
        </w:rPr>
        <w:t xml:space="preserve"> </w:t>
      </w:r>
      <w:proofErr w:type="spellStart"/>
      <w:r w:rsidR="000B1792">
        <w:rPr>
          <w:rFonts w:ascii="Georgia" w:hAnsi="Georgia"/>
          <w:b/>
          <w:bCs/>
          <w:sz w:val="24"/>
          <w:szCs w:val="24"/>
        </w:rPr>
        <w:t>Umbreen</w:t>
      </w:r>
      <w:proofErr w:type="spellEnd"/>
      <w:r w:rsidR="000B1792">
        <w:rPr>
          <w:rFonts w:ascii="Georgia" w:hAnsi="Georgia"/>
          <w:b/>
          <w:bCs/>
          <w:sz w:val="24"/>
          <w:szCs w:val="24"/>
        </w:rPr>
        <w:t xml:space="preserve"> </w:t>
      </w:r>
      <w:r>
        <w:rPr>
          <w:rFonts w:ascii="Georgia" w:hAnsi="Georgia"/>
          <w:b/>
          <w:bCs/>
          <w:sz w:val="24"/>
          <w:szCs w:val="24"/>
        </w:rPr>
        <w:t xml:space="preserve">&amp; </w:t>
      </w:r>
      <w:proofErr w:type="spellStart"/>
      <w:r>
        <w:rPr>
          <w:rFonts w:ascii="Georgia" w:hAnsi="Georgia"/>
          <w:b/>
          <w:bCs/>
          <w:sz w:val="24"/>
          <w:szCs w:val="24"/>
        </w:rPr>
        <w:t>Shamama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</w:t>
      </w:r>
      <w:proofErr w:type="spellStart"/>
      <w:r>
        <w:rPr>
          <w:rFonts w:ascii="Georgia" w:hAnsi="Georgia"/>
          <w:b/>
          <w:bCs/>
          <w:sz w:val="24"/>
          <w:szCs w:val="24"/>
        </w:rPr>
        <w:t>muzaffar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</w:t>
      </w:r>
    </w:p>
    <w:p w14:paraId="21D64C98" w14:textId="1ED81113" w:rsidR="000B1792" w:rsidRDefault="000B1792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Program: Information technology </w:t>
      </w:r>
    </w:p>
    <w:p w14:paraId="297972E3" w14:textId="7012FBA6" w:rsidR="000B1792" w:rsidRDefault="000B1792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Registration </w:t>
      </w:r>
      <w:r w:rsidR="00B602E5">
        <w:rPr>
          <w:rFonts w:ascii="Georgia" w:hAnsi="Georgia"/>
          <w:b/>
          <w:bCs/>
          <w:sz w:val="24"/>
          <w:szCs w:val="24"/>
        </w:rPr>
        <w:t>number: 22E-UOC/IT-87</w:t>
      </w:r>
      <w:r w:rsidR="00CA30C3">
        <w:rPr>
          <w:rFonts w:ascii="Georgia" w:hAnsi="Georgia"/>
          <w:b/>
          <w:bCs/>
          <w:sz w:val="24"/>
          <w:szCs w:val="24"/>
        </w:rPr>
        <w:t xml:space="preserve"> | 22E-UOC/IT-</w:t>
      </w:r>
      <w:r w:rsidR="00FA68EF">
        <w:rPr>
          <w:rFonts w:ascii="Georgia" w:hAnsi="Georgia"/>
          <w:b/>
          <w:bCs/>
          <w:sz w:val="24"/>
          <w:szCs w:val="24"/>
        </w:rPr>
        <w:t>69</w:t>
      </w:r>
    </w:p>
    <w:p w14:paraId="5C9D3A9C" w14:textId="299D98E2" w:rsidR="00B602E5" w:rsidRDefault="005434A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Course: Database Administration </w:t>
      </w:r>
      <w:r w:rsidR="00967911">
        <w:rPr>
          <w:rFonts w:ascii="Georgia" w:hAnsi="Georgia"/>
          <w:b/>
          <w:bCs/>
          <w:sz w:val="24"/>
          <w:szCs w:val="24"/>
        </w:rPr>
        <w:t xml:space="preserve">and Management </w:t>
      </w:r>
    </w:p>
    <w:p w14:paraId="6E3A1E24" w14:textId="46BB0EE3" w:rsidR="00471FB9" w:rsidRDefault="00967911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D</w:t>
      </w:r>
      <w:r w:rsidR="008E13ED">
        <w:rPr>
          <w:rFonts w:ascii="Georgia" w:hAnsi="Georgia"/>
          <w:b/>
          <w:bCs/>
          <w:sz w:val="24"/>
          <w:szCs w:val="24"/>
        </w:rPr>
        <w:t>ate: June-</w:t>
      </w:r>
      <w:r w:rsidR="00D93E4C">
        <w:rPr>
          <w:rFonts w:ascii="Georgia" w:hAnsi="Georgia"/>
          <w:b/>
          <w:bCs/>
          <w:sz w:val="24"/>
          <w:szCs w:val="24"/>
        </w:rPr>
        <w:t>05-2K25</w:t>
      </w:r>
    </w:p>
    <w:p w14:paraId="3F81B87A" w14:textId="77777777" w:rsidR="00D93E4C" w:rsidRDefault="00D93E4C">
      <w:pPr>
        <w:rPr>
          <w:rFonts w:ascii="Georgia" w:hAnsi="Georgia"/>
          <w:b/>
          <w:bCs/>
          <w:sz w:val="24"/>
          <w:szCs w:val="24"/>
        </w:rPr>
      </w:pPr>
    </w:p>
    <w:p w14:paraId="7B6DE79A" w14:textId="77777777" w:rsidR="00D93E4C" w:rsidRDefault="00D93E4C">
      <w:pPr>
        <w:rPr>
          <w:rFonts w:ascii="Georgia" w:hAnsi="Georgia"/>
          <w:b/>
          <w:bCs/>
          <w:sz w:val="24"/>
          <w:szCs w:val="24"/>
        </w:rPr>
      </w:pPr>
    </w:p>
    <w:p w14:paraId="0707C139" w14:textId="77777777" w:rsidR="00DE6736" w:rsidRDefault="00DE6736">
      <w:pPr>
        <w:rPr>
          <w:rFonts w:ascii="Georgia" w:hAnsi="Georgia"/>
          <w:b/>
          <w:bCs/>
          <w:sz w:val="24"/>
          <w:szCs w:val="24"/>
        </w:rPr>
      </w:pPr>
    </w:p>
    <w:p w14:paraId="70D5C09E" w14:textId="7F7DD86D" w:rsidR="00D159A4" w:rsidRPr="009A045E" w:rsidRDefault="00585C39">
      <w:pPr>
        <w:rPr>
          <w:rFonts w:ascii="Georgia" w:hAnsi="Georgia"/>
          <w:b/>
          <w:bCs/>
          <w:sz w:val="24"/>
          <w:szCs w:val="24"/>
          <w:u w:val="single"/>
        </w:rPr>
      </w:pPr>
      <w:r>
        <w:rPr>
          <w:rFonts w:ascii="Georgia" w:hAnsi="Georgia"/>
          <w:b/>
          <w:bCs/>
          <w:sz w:val="24"/>
          <w:szCs w:val="24"/>
        </w:rPr>
        <w:t xml:space="preserve">Project title: </w:t>
      </w:r>
      <w:r w:rsidR="00D159A4" w:rsidRPr="009A045E">
        <w:rPr>
          <w:rFonts w:ascii="Georgia" w:hAnsi="Georgia"/>
          <w:b/>
          <w:bCs/>
          <w:sz w:val="24"/>
          <w:szCs w:val="24"/>
          <w:u w:val="single"/>
        </w:rPr>
        <w:t xml:space="preserve">Employee management system </w:t>
      </w:r>
    </w:p>
    <w:p w14:paraId="0FE67CA0" w14:textId="77777777" w:rsidR="00D159A4" w:rsidRDefault="00D159A4">
      <w:pPr>
        <w:rPr>
          <w:rFonts w:ascii="Georgia" w:hAnsi="Georgia"/>
          <w:b/>
          <w:bCs/>
          <w:sz w:val="24"/>
          <w:szCs w:val="24"/>
          <w:u w:val="single"/>
        </w:rPr>
      </w:pPr>
    </w:p>
    <w:p w14:paraId="37FE05AB" w14:textId="270C26DB" w:rsidR="001D71CA" w:rsidRDefault="001D71CA">
      <w:pPr>
        <w:rPr>
          <w:rFonts w:ascii="Georgia" w:hAnsi="Georgia"/>
          <w:b/>
          <w:bCs/>
          <w:sz w:val="24"/>
          <w:szCs w:val="24"/>
          <w:u w:val="single"/>
        </w:rPr>
      </w:pPr>
      <w:r>
        <w:rPr>
          <w:rFonts w:ascii="Georgia" w:hAnsi="Georgia"/>
          <w:b/>
          <w:bCs/>
          <w:sz w:val="24"/>
          <w:szCs w:val="24"/>
          <w:u w:val="single"/>
        </w:rPr>
        <w:t xml:space="preserve">Objects in Employee management system: </w:t>
      </w:r>
    </w:p>
    <w:p w14:paraId="6A38E60B" w14:textId="5F879719" w:rsidR="001D71CA" w:rsidRDefault="00CD1B92" w:rsidP="00CD1B92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User </w:t>
      </w:r>
    </w:p>
    <w:p w14:paraId="2F1EEF39" w14:textId="397525D9" w:rsidR="00CD1B92" w:rsidRDefault="00350E1F" w:rsidP="00CD1B92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Role </w:t>
      </w:r>
    </w:p>
    <w:p w14:paraId="1CDE0E35" w14:textId="5FEA01C3" w:rsidR="00BF0930" w:rsidRDefault="00CD2CD3" w:rsidP="00CD1B92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Employee </w:t>
      </w:r>
    </w:p>
    <w:p w14:paraId="0BB253EF" w14:textId="1B8EDB0D" w:rsidR="00CD2CD3" w:rsidRDefault="00CD2CD3" w:rsidP="00CD1B92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Department </w:t>
      </w:r>
    </w:p>
    <w:p w14:paraId="1CC9ACDB" w14:textId="0292B696" w:rsidR="00CD2CD3" w:rsidRDefault="00CD2CD3" w:rsidP="00CD1B92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Logs </w:t>
      </w:r>
    </w:p>
    <w:p w14:paraId="50081154" w14:textId="760B035C" w:rsidR="00CD2CD3" w:rsidRDefault="00730AF1" w:rsidP="00CD1B92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Report </w:t>
      </w:r>
    </w:p>
    <w:p w14:paraId="72291CAD" w14:textId="0DC1C614" w:rsidR="00377022" w:rsidRDefault="00377022" w:rsidP="00730AF1">
      <w:pPr>
        <w:rPr>
          <w:rFonts w:ascii="Georgia" w:hAnsi="Georgia"/>
          <w:b/>
          <w:bCs/>
          <w:sz w:val="24"/>
          <w:szCs w:val="24"/>
        </w:rPr>
      </w:pPr>
    </w:p>
    <w:p w14:paraId="7220FBE2" w14:textId="6D2769AB" w:rsidR="004945BE" w:rsidRDefault="004945BE" w:rsidP="00730AF1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✅ Identified Objects in Employee Management System</w:t>
      </w:r>
      <w:r w:rsidR="00377022">
        <w:rPr>
          <w:rFonts w:ascii="Georgia" w:hAnsi="Georgia"/>
          <w:b/>
          <w:bCs/>
          <w:sz w:val="24"/>
          <w:szCs w:val="24"/>
        </w:rPr>
        <w:t xml:space="preserve">: </w:t>
      </w:r>
    </w:p>
    <w:p w14:paraId="766C07E8" w14:textId="77777777" w:rsidR="004945BE" w:rsidRDefault="004945BE" w:rsidP="00730AF1">
      <w:pPr>
        <w:rPr>
          <w:rFonts w:ascii="Georgia" w:hAnsi="Georgia"/>
          <w:b/>
          <w:bCs/>
          <w:sz w:val="24"/>
          <w:szCs w:val="24"/>
        </w:rPr>
      </w:pPr>
    </w:p>
    <w:p w14:paraId="49E6C404" w14:textId="0A60D5FA" w:rsidR="004945BE" w:rsidRDefault="004945BE" w:rsidP="00730AF1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1. User</w:t>
      </w:r>
    </w:p>
    <w:p w14:paraId="34FAB767" w14:textId="722D2B6D" w:rsidR="004945BE" w:rsidRPr="00910EFB" w:rsidRDefault="004945BE" w:rsidP="00730AF1">
      <w:pPr>
        <w:rPr>
          <w:rFonts w:ascii="Georgia" w:hAnsi="Georgia"/>
          <w:sz w:val="24"/>
          <w:szCs w:val="24"/>
        </w:rPr>
      </w:pPr>
      <w:r w:rsidRPr="00910EFB">
        <w:rPr>
          <w:rFonts w:ascii="Georgia" w:hAnsi="Georgia"/>
          <w:sz w:val="24"/>
          <w:szCs w:val="24"/>
        </w:rPr>
        <w:t>Represents system users (login accounts)</w:t>
      </w:r>
    </w:p>
    <w:p w14:paraId="115ABE1E" w14:textId="1FC14D01" w:rsidR="004945BE" w:rsidRPr="00910EFB" w:rsidRDefault="004945BE" w:rsidP="00730AF1">
      <w:pPr>
        <w:rPr>
          <w:rFonts w:ascii="Georgia" w:hAnsi="Georgia"/>
          <w:sz w:val="24"/>
          <w:szCs w:val="24"/>
        </w:rPr>
      </w:pPr>
      <w:r w:rsidRPr="00910EFB">
        <w:rPr>
          <w:rFonts w:ascii="Georgia" w:hAnsi="Georgia"/>
          <w:sz w:val="24"/>
          <w:szCs w:val="24"/>
        </w:rPr>
        <w:t>Fields: `</w:t>
      </w:r>
      <w:proofErr w:type="spellStart"/>
      <w:r w:rsidRPr="00910EFB">
        <w:rPr>
          <w:rFonts w:ascii="Georgia" w:hAnsi="Georgia"/>
          <w:sz w:val="24"/>
          <w:szCs w:val="24"/>
        </w:rPr>
        <w:t>user_id</w:t>
      </w:r>
      <w:proofErr w:type="spellEnd"/>
      <w:r w:rsidRPr="00910EFB">
        <w:rPr>
          <w:rFonts w:ascii="Georgia" w:hAnsi="Georgia"/>
          <w:sz w:val="24"/>
          <w:szCs w:val="24"/>
        </w:rPr>
        <w:t>`, `username`, `password`, `</w:t>
      </w:r>
      <w:proofErr w:type="spellStart"/>
      <w:r w:rsidRPr="00910EFB">
        <w:rPr>
          <w:rFonts w:ascii="Georgia" w:hAnsi="Georgia"/>
          <w:sz w:val="24"/>
          <w:szCs w:val="24"/>
        </w:rPr>
        <w:t>role_id</w:t>
      </w:r>
      <w:proofErr w:type="spellEnd"/>
      <w:r w:rsidRPr="00910EFB">
        <w:rPr>
          <w:rFonts w:ascii="Georgia" w:hAnsi="Georgia"/>
          <w:sz w:val="24"/>
          <w:szCs w:val="24"/>
        </w:rPr>
        <w:t>`, `</w:t>
      </w:r>
      <w:proofErr w:type="spellStart"/>
      <w:r w:rsidRPr="00910EFB">
        <w:rPr>
          <w:rFonts w:ascii="Georgia" w:hAnsi="Georgia"/>
          <w:sz w:val="24"/>
          <w:szCs w:val="24"/>
        </w:rPr>
        <w:t>employee_id</w:t>
      </w:r>
      <w:proofErr w:type="spellEnd"/>
      <w:r w:rsidRPr="00910EFB">
        <w:rPr>
          <w:rFonts w:ascii="Georgia" w:hAnsi="Georgia"/>
          <w:sz w:val="24"/>
          <w:szCs w:val="24"/>
        </w:rPr>
        <w:t>`, `status`</w:t>
      </w:r>
    </w:p>
    <w:p w14:paraId="613C3440" w14:textId="79A8A28C" w:rsidR="004945BE" w:rsidRPr="00910EFB" w:rsidRDefault="004945BE" w:rsidP="00730AF1">
      <w:pPr>
        <w:rPr>
          <w:rFonts w:ascii="Georgia" w:hAnsi="Georgia"/>
          <w:sz w:val="24"/>
          <w:szCs w:val="24"/>
        </w:rPr>
      </w:pPr>
      <w:r w:rsidRPr="00910EFB">
        <w:rPr>
          <w:rFonts w:ascii="Georgia" w:hAnsi="Georgia"/>
          <w:sz w:val="24"/>
          <w:szCs w:val="24"/>
        </w:rPr>
        <w:t>Related to: `roles`, `employees`</w:t>
      </w:r>
    </w:p>
    <w:p w14:paraId="5DAD73A9" w14:textId="77777777" w:rsidR="004945BE" w:rsidRPr="00910EFB" w:rsidRDefault="004945BE" w:rsidP="00730AF1">
      <w:pPr>
        <w:pBdr>
          <w:bottom w:val="single" w:sz="6" w:space="1" w:color="auto"/>
        </w:pBdr>
        <w:rPr>
          <w:rFonts w:ascii="Georgia" w:hAnsi="Georgia"/>
          <w:sz w:val="24"/>
          <w:szCs w:val="24"/>
        </w:rPr>
      </w:pPr>
    </w:p>
    <w:p w14:paraId="0A201A54" w14:textId="77777777" w:rsidR="004945BE" w:rsidRDefault="004945BE" w:rsidP="00730AF1">
      <w:pPr>
        <w:rPr>
          <w:rFonts w:ascii="Georgia" w:hAnsi="Georgia"/>
          <w:b/>
          <w:bCs/>
          <w:sz w:val="24"/>
          <w:szCs w:val="24"/>
        </w:rPr>
      </w:pPr>
    </w:p>
    <w:p w14:paraId="3ECA4607" w14:textId="2D9124A7" w:rsidR="004945BE" w:rsidRDefault="004945BE" w:rsidP="00730AF1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 2. Role</w:t>
      </w:r>
    </w:p>
    <w:p w14:paraId="70ED411F" w14:textId="6C7DDC40" w:rsidR="004945BE" w:rsidRPr="00910EFB" w:rsidRDefault="004945BE" w:rsidP="00730AF1">
      <w:pPr>
        <w:rPr>
          <w:rFonts w:ascii="Georgia" w:hAnsi="Georgia"/>
          <w:sz w:val="24"/>
          <w:szCs w:val="24"/>
        </w:rPr>
      </w:pPr>
      <w:r w:rsidRPr="00910EFB">
        <w:rPr>
          <w:rFonts w:ascii="Georgia" w:hAnsi="Georgia"/>
          <w:sz w:val="24"/>
          <w:szCs w:val="24"/>
        </w:rPr>
        <w:t xml:space="preserve"> Defines user privileges (Admin, HR, Clerk, User)</w:t>
      </w:r>
    </w:p>
    <w:p w14:paraId="58E84682" w14:textId="738C67FA" w:rsidR="004945BE" w:rsidRPr="00910EFB" w:rsidRDefault="004945BE" w:rsidP="00730AF1">
      <w:pPr>
        <w:rPr>
          <w:rFonts w:ascii="Georgia" w:hAnsi="Georgia"/>
          <w:sz w:val="24"/>
          <w:szCs w:val="24"/>
        </w:rPr>
      </w:pPr>
      <w:r w:rsidRPr="00910EFB">
        <w:rPr>
          <w:rFonts w:ascii="Georgia" w:hAnsi="Georgia"/>
          <w:sz w:val="24"/>
          <w:szCs w:val="24"/>
        </w:rPr>
        <w:t>Fields: `</w:t>
      </w:r>
      <w:proofErr w:type="spellStart"/>
      <w:r w:rsidRPr="00910EFB">
        <w:rPr>
          <w:rFonts w:ascii="Georgia" w:hAnsi="Georgia"/>
          <w:sz w:val="24"/>
          <w:szCs w:val="24"/>
        </w:rPr>
        <w:t>role_id</w:t>
      </w:r>
      <w:proofErr w:type="spellEnd"/>
      <w:r w:rsidRPr="00910EFB">
        <w:rPr>
          <w:rFonts w:ascii="Georgia" w:hAnsi="Georgia"/>
          <w:sz w:val="24"/>
          <w:szCs w:val="24"/>
        </w:rPr>
        <w:t>`, `</w:t>
      </w:r>
      <w:proofErr w:type="spellStart"/>
      <w:r w:rsidRPr="00910EFB">
        <w:rPr>
          <w:rFonts w:ascii="Georgia" w:hAnsi="Georgia"/>
          <w:sz w:val="24"/>
          <w:szCs w:val="24"/>
        </w:rPr>
        <w:t>role_name</w:t>
      </w:r>
      <w:proofErr w:type="spellEnd"/>
      <w:r w:rsidRPr="00910EFB">
        <w:rPr>
          <w:rFonts w:ascii="Georgia" w:hAnsi="Georgia"/>
          <w:sz w:val="24"/>
          <w:szCs w:val="24"/>
        </w:rPr>
        <w:t>`</w:t>
      </w:r>
    </w:p>
    <w:p w14:paraId="61E5D9FE" w14:textId="4AFD5E3F" w:rsidR="004945BE" w:rsidRPr="00910EFB" w:rsidRDefault="004945BE" w:rsidP="00730AF1">
      <w:pPr>
        <w:rPr>
          <w:rFonts w:ascii="Georgia" w:hAnsi="Georgia"/>
          <w:sz w:val="24"/>
          <w:szCs w:val="24"/>
        </w:rPr>
      </w:pPr>
      <w:r w:rsidRPr="00910EFB">
        <w:rPr>
          <w:rFonts w:ascii="Georgia" w:hAnsi="Georgia"/>
          <w:sz w:val="24"/>
          <w:szCs w:val="24"/>
        </w:rPr>
        <w:t xml:space="preserve"> Used to assign permissions to `users`</w:t>
      </w:r>
    </w:p>
    <w:p w14:paraId="49E8CD46" w14:textId="77777777" w:rsidR="004945BE" w:rsidRDefault="004945BE" w:rsidP="00730AF1">
      <w:pPr>
        <w:pBdr>
          <w:bottom w:val="single" w:sz="6" w:space="1" w:color="auto"/>
        </w:pBdr>
        <w:rPr>
          <w:rFonts w:ascii="Georgia" w:hAnsi="Georgia"/>
          <w:b/>
          <w:bCs/>
          <w:sz w:val="24"/>
          <w:szCs w:val="24"/>
        </w:rPr>
      </w:pPr>
    </w:p>
    <w:p w14:paraId="444A30FB" w14:textId="77777777" w:rsidR="004945BE" w:rsidRDefault="004945BE" w:rsidP="00730AF1">
      <w:pPr>
        <w:rPr>
          <w:rFonts w:ascii="Georgia" w:hAnsi="Georgia"/>
          <w:b/>
          <w:bCs/>
          <w:sz w:val="24"/>
          <w:szCs w:val="24"/>
        </w:rPr>
      </w:pPr>
    </w:p>
    <w:p w14:paraId="6D45D57D" w14:textId="55249BEB" w:rsidR="004945BE" w:rsidRDefault="004945BE" w:rsidP="00730AF1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3. Employee</w:t>
      </w:r>
    </w:p>
    <w:p w14:paraId="6FD60C8A" w14:textId="4F6150EA" w:rsidR="004945BE" w:rsidRPr="00DA6D98" w:rsidRDefault="004945BE" w:rsidP="00730AF1">
      <w:pPr>
        <w:rPr>
          <w:rFonts w:ascii="Georgia" w:hAnsi="Georgia"/>
          <w:sz w:val="24"/>
          <w:szCs w:val="24"/>
        </w:rPr>
      </w:pPr>
      <w:r w:rsidRPr="00DA6D98">
        <w:rPr>
          <w:rFonts w:ascii="Georgia" w:hAnsi="Georgia"/>
          <w:sz w:val="24"/>
          <w:szCs w:val="24"/>
        </w:rPr>
        <w:t>Represents individual employees (HR records)</w:t>
      </w:r>
    </w:p>
    <w:p w14:paraId="01ABFB94" w14:textId="42F07495" w:rsidR="004945BE" w:rsidRPr="00DA6D98" w:rsidRDefault="004945BE" w:rsidP="00730AF1">
      <w:pPr>
        <w:rPr>
          <w:rFonts w:ascii="Georgia" w:hAnsi="Georgia"/>
          <w:sz w:val="24"/>
          <w:szCs w:val="24"/>
        </w:rPr>
      </w:pPr>
      <w:r w:rsidRPr="00DA6D98">
        <w:rPr>
          <w:rFonts w:ascii="Georgia" w:hAnsi="Georgia"/>
          <w:sz w:val="24"/>
          <w:szCs w:val="24"/>
        </w:rPr>
        <w:t>Fields: `</w:t>
      </w:r>
      <w:proofErr w:type="spellStart"/>
      <w:r w:rsidRPr="00DA6D98">
        <w:rPr>
          <w:rFonts w:ascii="Georgia" w:hAnsi="Georgia"/>
          <w:sz w:val="24"/>
          <w:szCs w:val="24"/>
        </w:rPr>
        <w:t>employee_id</w:t>
      </w:r>
      <w:proofErr w:type="spellEnd"/>
      <w:r w:rsidRPr="00DA6D98">
        <w:rPr>
          <w:rFonts w:ascii="Georgia" w:hAnsi="Georgia"/>
          <w:sz w:val="24"/>
          <w:szCs w:val="24"/>
        </w:rPr>
        <w:t>`, `</w:t>
      </w:r>
      <w:proofErr w:type="spellStart"/>
      <w:r w:rsidRPr="00DA6D98">
        <w:rPr>
          <w:rFonts w:ascii="Georgia" w:hAnsi="Georgia"/>
          <w:sz w:val="24"/>
          <w:szCs w:val="24"/>
        </w:rPr>
        <w:t>full_name</w:t>
      </w:r>
      <w:proofErr w:type="spellEnd"/>
      <w:r w:rsidRPr="00DA6D98">
        <w:rPr>
          <w:rFonts w:ascii="Georgia" w:hAnsi="Georgia"/>
          <w:sz w:val="24"/>
          <w:szCs w:val="24"/>
        </w:rPr>
        <w:t>`, `email`, `phone`, `</w:t>
      </w:r>
      <w:proofErr w:type="spellStart"/>
      <w:r w:rsidRPr="00DA6D98">
        <w:rPr>
          <w:rFonts w:ascii="Georgia" w:hAnsi="Georgia"/>
          <w:sz w:val="24"/>
          <w:szCs w:val="24"/>
        </w:rPr>
        <w:t>department_id</w:t>
      </w:r>
      <w:proofErr w:type="spellEnd"/>
      <w:r w:rsidRPr="00DA6D98">
        <w:rPr>
          <w:rFonts w:ascii="Georgia" w:hAnsi="Georgia"/>
          <w:sz w:val="24"/>
          <w:szCs w:val="24"/>
        </w:rPr>
        <w:t>`, `designation`, `</w:t>
      </w:r>
      <w:proofErr w:type="spellStart"/>
      <w:r w:rsidRPr="00DA6D98">
        <w:rPr>
          <w:rFonts w:ascii="Georgia" w:hAnsi="Georgia"/>
          <w:sz w:val="24"/>
          <w:szCs w:val="24"/>
        </w:rPr>
        <w:t>join_date</w:t>
      </w:r>
      <w:proofErr w:type="spellEnd"/>
      <w:r w:rsidRPr="00DA6D98">
        <w:rPr>
          <w:rFonts w:ascii="Georgia" w:hAnsi="Georgia"/>
          <w:sz w:val="24"/>
          <w:szCs w:val="24"/>
        </w:rPr>
        <w:t>`, `status`</w:t>
      </w:r>
    </w:p>
    <w:p w14:paraId="0CB742CB" w14:textId="77777777" w:rsidR="002A134E" w:rsidRDefault="004945BE" w:rsidP="00730AF1">
      <w:pPr>
        <w:rPr>
          <w:rFonts w:ascii="Georgia" w:hAnsi="Georgia"/>
          <w:sz w:val="24"/>
          <w:szCs w:val="24"/>
        </w:rPr>
      </w:pPr>
      <w:r w:rsidRPr="00DA6D98">
        <w:rPr>
          <w:rFonts w:ascii="Georgia" w:hAnsi="Georgia"/>
          <w:sz w:val="24"/>
          <w:szCs w:val="24"/>
        </w:rPr>
        <w:t>Related to: `departments`, optionally `users`</w:t>
      </w:r>
    </w:p>
    <w:p w14:paraId="42403A77" w14:textId="1D84DA4B" w:rsidR="004945BE" w:rsidRPr="002A134E" w:rsidRDefault="004945BE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lastRenderedPageBreak/>
        <w:t>4. Department</w:t>
      </w:r>
    </w:p>
    <w:p w14:paraId="350FC4E4" w14:textId="27FCB326" w:rsidR="004945BE" w:rsidRPr="00DA6D98" w:rsidRDefault="004945BE" w:rsidP="00730AF1">
      <w:pPr>
        <w:rPr>
          <w:rFonts w:ascii="Georgia" w:hAnsi="Georgia"/>
          <w:sz w:val="24"/>
          <w:szCs w:val="24"/>
        </w:rPr>
      </w:pPr>
      <w:r w:rsidRPr="00DA6D98">
        <w:rPr>
          <w:rFonts w:ascii="Georgia" w:hAnsi="Georgia"/>
          <w:sz w:val="24"/>
          <w:szCs w:val="24"/>
        </w:rPr>
        <w:t xml:space="preserve"> Represents departments in the organization (HR, IT, Finance, etc.)</w:t>
      </w:r>
    </w:p>
    <w:p w14:paraId="39013A9E" w14:textId="5E8ED134" w:rsidR="004945BE" w:rsidRPr="00DA6D98" w:rsidRDefault="004945BE" w:rsidP="00730AF1">
      <w:pPr>
        <w:rPr>
          <w:rFonts w:ascii="Georgia" w:hAnsi="Georgia"/>
          <w:sz w:val="24"/>
          <w:szCs w:val="24"/>
        </w:rPr>
      </w:pPr>
      <w:r w:rsidRPr="00DA6D98">
        <w:rPr>
          <w:rFonts w:ascii="Georgia" w:hAnsi="Georgia"/>
          <w:sz w:val="24"/>
          <w:szCs w:val="24"/>
        </w:rPr>
        <w:t xml:space="preserve"> Fields: `</w:t>
      </w:r>
      <w:proofErr w:type="spellStart"/>
      <w:r w:rsidRPr="00DA6D98">
        <w:rPr>
          <w:rFonts w:ascii="Georgia" w:hAnsi="Georgia"/>
          <w:sz w:val="24"/>
          <w:szCs w:val="24"/>
        </w:rPr>
        <w:t>department_id</w:t>
      </w:r>
      <w:proofErr w:type="spellEnd"/>
      <w:r w:rsidRPr="00DA6D98">
        <w:rPr>
          <w:rFonts w:ascii="Georgia" w:hAnsi="Georgia"/>
          <w:sz w:val="24"/>
          <w:szCs w:val="24"/>
        </w:rPr>
        <w:t>`, `name`</w:t>
      </w:r>
    </w:p>
    <w:p w14:paraId="7F32866D" w14:textId="77777777" w:rsidR="004945BE" w:rsidRDefault="004945BE" w:rsidP="00730AF1">
      <w:pPr>
        <w:pBdr>
          <w:bottom w:val="single" w:sz="6" w:space="1" w:color="auto"/>
        </w:pBdr>
        <w:rPr>
          <w:rFonts w:ascii="Georgia" w:hAnsi="Georgia"/>
          <w:b/>
          <w:bCs/>
          <w:sz w:val="24"/>
          <w:szCs w:val="24"/>
        </w:rPr>
      </w:pPr>
    </w:p>
    <w:p w14:paraId="40FE34C6" w14:textId="76F28812" w:rsidR="004945BE" w:rsidRDefault="004945BE" w:rsidP="00730AF1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 5. Log / Activity Log</w:t>
      </w:r>
    </w:p>
    <w:p w14:paraId="733B5529" w14:textId="129CEF00" w:rsidR="004945BE" w:rsidRPr="00B97030" w:rsidRDefault="004945BE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 </w:t>
      </w:r>
      <w:r w:rsidRPr="00B97030">
        <w:rPr>
          <w:rFonts w:ascii="Georgia" w:hAnsi="Georgia"/>
          <w:sz w:val="24"/>
          <w:szCs w:val="24"/>
        </w:rPr>
        <w:t>Tracks actions taken by users (audit trail)</w:t>
      </w:r>
    </w:p>
    <w:p w14:paraId="463EFFCE" w14:textId="1DE451E1" w:rsidR="004945BE" w:rsidRPr="00B97030" w:rsidRDefault="004945BE" w:rsidP="00730AF1">
      <w:pPr>
        <w:rPr>
          <w:rFonts w:ascii="Georgia" w:hAnsi="Georgia"/>
          <w:sz w:val="24"/>
          <w:szCs w:val="24"/>
        </w:rPr>
      </w:pPr>
      <w:r w:rsidRPr="00B97030">
        <w:rPr>
          <w:rFonts w:ascii="Georgia" w:hAnsi="Georgia"/>
          <w:sz w:val="24"/>
          <w:szCs w:val="24"/>
        </w:rPr>
        <w:t xml:space="preserve"> Fields: `</w:t>
      </w:r>
      <w:proofErr w:type="spellStart"/>
      <w:r w:rsidRPr="00B97030">
        <w:rPr>
          <w:rFonts w:ascii="Georgia" w:hAnsi="Georgia"/>
          <w:sz w:val="24"/>
          <w:szCs w:val="24"/>
        </w:rPr>
        <w:t>log_id</w:t>
      </w:r>
      <w:proofErr w:type="spellEnd"/>
      <w:r w:rsidRPr="00B97030">
        <w:rPr>
          <w:rFonts w:ascii="Georgia" w:hAnsi="Georgia"/>
          <w:sz w:val="24"/>
          <w:szCs w:val="24"/>
        </w:rPr>
        <w:t>`, `</w:t>
      </w:r>
      <w:proofErr w:type="spellStart"/>
      <w:r w:rsidRPr="00B97030">
        <w:rPr>
          <w:rFonts w:ascii="Georgia" w:hAnsi="Georgia"/>
          <w:sz w:val="24"/>
          <w:szCs w:val="24"/>
        </w:rPr>
        <w:t>user_id</w:t>
      </w:r>
      <w:proofErr w:type="spellEnd"/>
      <w:r w:rsidRPr="00B97030">
        <w:rPr>
          <w:rFonts w:ascii="Georgia" w:hAnsi="Georgia"/>
          <w:sz w:val="24"/>
          <w:szCs w:val="24"/>
        </w:rPr>
        <w:t>`, `action`, `timestamp`</w:t>
      </w:r>
    </w:p>
    <w:p w14:paraId="79E849B0" w14:textId="2989934A" w:rsidR="004945BE" w:rsidRPr="00B97030" w:rsidRDefault="004945BE" w:rsidP="00730AF1">
      <w:pPr>
        <w:rPr>
          <w:rFonts w:ascii="Georgia" w:hAnsi="Georgia"/>
          <w:sz w:val="24"/>
          <w:szCs w:val="24"/>
        </w:rPr>
      </w:pPr>
      <w:r w:rsidRPr="00B97030">
        <w:rPr>
          <w:rFonts w:ascii="Georgia" w:hAnsi="Georgia"/>
          <w:sz w:val="24"/>
          <w:szCs w:val="24"/>
        </w:rPr>
        <w:t>*Helps in security and monitoring</w:t>
      </w:r>
    </w:p>
    <w:p w14:paraId="5F5FEC8E" w14:textId="77777777" w:rsidR="004945BE" w:rsidRPr="00B97030" w:rsidRDefault="004945BE" w:rsidP="00730AF1">
      <w:pPr>
        <w:pBdr>
          <w:bottom w:val="single" w:sz="6" w:space="1" w:color="auto"/>
        </w:pBdr>
        <w:rPr>
          <w:rFonts w:ascii="Georgia" w:hAnsi="Georgia"/>
          <w:sz w:val="24"/>
          <w:szCs w:val="24"/>
        </w:rPr>
      </w:pPr>
    </w:p>
    <w:p w14:paraId="5361FD50" w14:textId="77777777" w:rsidR="004945BE" w:rsidRDefault="004945BE" w:rsidP="00730AF1">
      <w:pPr>
        <w:rPr>
          <w:rFonts w:ascii="Georgia" w:hAnsi="Georgia"/>
          <w:b/>
          <w:bCs/>
          <w:sz w:val="24"/>
          <w:szCs w:val="24"/>
        </w:rPr>
      </w:pPr>
    </w:p>
    <w:p w14:paraId="3983269F" w14:textId="76064E9F" w:rsidR="004945BE" w:rsidRDefault="004945BE" w:rsidP="00730AF1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 6. Report (Virtual/Generated)</w:t>
      </w:r>
    </w:p>
    <w:p w14:paraId="776D6711" w14:textId="2948B3BB" w:rsidR="004945BE" w:rsidRPr="00B97030" w:rsidRDefault="004945BE" w:rsidP="004945BE">
      <w:pPr>
        <w:pStyle w:val="ListParagraph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B97030">
        <w:rPr>
          <w:rFonts w:ascii="Georgia" w:hAnsi="Georgia"/>
          <w:sz w:val="24"/>
          <w:szCs w:val="24"/>
        </w:rPr>
        <w:t>Not a physical table (unless stored), but a key object for:</w:t>
      </w:r>
    </w:p>
    <w:p w14:paraId="3B17F80E" w14:textId="77777777" w:rsidR="004945BE" w:rsidRPr="00B97030" w:rsidRDefault="004945BE" w:rsidP="00730AF1">
      <w:pPr>
        <w:rPr>
          <w:rFonts w:ascii="Georgia" w:hAnsi="Georgia"/>
          <w:sz w:val="24"/>
          <w:szCs w:val="24"/>
        </w:rPr>
      </w:pPr>
    </w:p>
    <w:p w14:paraId="2193F4C0" w14:textId="2E6DB4ED" w:rsidR="004945BE" w:rsidRPr="00B97030" w:rsidRDefault="004945BE" w:rsidP="00730AF1">
      <w:pPr>
        <w:rPr>
          <w:rFonts w:ascii="Georgia" w:hAnsi="Georgia"/>
          <w:sz w:val="24"/>
          <w:szCs w:val="24"/>
        </w:rPr>
      </w:pPr>
      <w:r w:rsidRPr="00B97030">
        <w:rPr>
          <w:rFonts w:ascii="Georgia" w:hAnsi="Georgia"/>
          <w:sz w:val="24"/>
          <w:szCs w:val="24"/>
        </w:rPr>
        <w:t xml:space="preserve">  Viewing filtered employee data</w:t>
      </w:r>
    </w:p>
    <w:p w14:paraId="44211E0D" w14:textId="41C2C23D" w:rsidR="004945BE" w:rsidRPr="00B97030" w:rsidRDefault="004945BE" w:rsidP="00730AF1">
      <w:pPr>
        <w:rPr>
          <w:rFonts w:ascii="Georgia" w:hAnsi="Georgia"/>
          <w:sz w:val="24"/>
          <w:szCs w:val="24"/>
        </w:rPr>
      </w:pPr>
      <w:r w:rsidRPr="00B97030">
        <w:rPr>
          <w:rFonts w:ascii="Georgia" w:hAnsi="Georgia"/>
          <w:sz w:val="24"/>
          <w:szCs w:val="24"/>
        </w:rPr>
        <w:t xml:space="preserve">   Exporting data for Admin insights</w:t>
      </w:r>
    </w:p>
    <w:p w14:paraId="458AAA52" w14:textId="6C7FC619" w:rsidR="004945BE" w:rsidRPr="00B97030" w:rsidRDefault="00B97030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</w:t>
      </w:r>
      <w:r w:rsidR="004945BE" w:rsidRPr="00B97030">
        <w:rPr>
          <w:rFonts w:ascii="Georgia" w:hAnsi="Georgia"/>
          <w:sz w:val="24"/>
          <w:szCs w:val="24"/>
        </w:rPr>
        <w:t>Based on queries from: `employees`, `users`, `roles`, `departments`</w:t>
      </w:r>
    </w:p>
    <w:p w14:paraId="73B4DE35" w14:textId="77777777" w:rsidR="004945BE" w:rsidRPr="00B97030" w:rsidRDefault="004945BE" w:rsidP="00730AF1">
      <w:pPr>
        <w:pBdr>
          <w:bottom w:val="single" w:sz="6" w:space="1" w:color="auto"/>
        </w:pBdr>
        <w:rPr>
          <w:rFonts w:ascii="Georgia" w:hAnsi="Georgia"/>
          <w:sz w:val="24"/>
          <w:szCs w:val="24"/>
        </w:rPr>
      </w:pPr>
    </w:p>
    <w:p w14:paraId="08501103" w14:textId="508DD60A" w:rsidR="008B27DD" w:rsidRPr="002A134E" w:rsidRDefault="008B27DD" w:rsidP="00730AF1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24"/>
          <w:szCs w:val="24"/>
        </w:rPr>
      </w:pPr>
      <w:r w:rsidRPr="001107A2">
        <w:rPr>
          <w:rFonts w:ascii="Georgia" w:hAnsi="Georgia"/>
          <w:b/>
          <w:bCs/>
          <w:sz w:val="24"/>
          <w:szCs w:val="24"/>
        </w:rPr>
        <w:t>Functional requirements for the Employee Management System:</w:t>
      </w:r>
    </w:p>
    <w:p w14:paraId="02A94F86" w14:textId="77777777" w:rsidR="008B27DD" w:rsidRPr="006267EA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t>1. User Login</w:t>
      </w:r>
    </w:p>
    <w:p w14:paraId="345C7A55" w14:textId="77777777" w:rsidR="008B27DD" w:rsidRPr="006267EA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t>2. Role-Based Access Control</w:t>
      </w:r>
    </w:p>
    <w:p w14:paraId="5ACDE0A0" w14:textId="77777777" w:rsidR="008B27DD" w:rsidRPr="006267EA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t>3. Add New Employee</w:t>
      </w:r>
    </w:p>
    <w:p w14:paraId="272F517D" w14:textId="77777777" w:rsidR="008B27DD" w:rsidRPr="006267EA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t>4. Edit Employee Details</w:t>
      </w:r>
    </w:p>
    <w:p w14:paraId="5D55E972" w14:textId="77777777" w:rsidR="008B27DD" w:rsidRPr="006267EA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t>5. Delete Employee Record</w:t>
      </w:r>
    </w:p>
    <w:p w14:paraId="43E9ADBB" w14:textId="77777777" w:rsidR="008B27DD" w:rsidRPr="006267EA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t>6. View Employee List</w:t>
      </w:r>
    </w:p>
    <w:p w14:paraId="76BAA750" w14:textId="77777777" w:rsidR="008B27DD" w:rsidRPr="006267EA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t>7. Search and Filter Employees</w:t>
      </w:r>
    </w:p>
    <w:p w14:paraId="71B193BB" w14:textId="77777777" w:rsidR="008B27DD" w:rsidRPr="006267EA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t>8. Add New User Account</w:t>
      </w:r>
    </w:p>
    <w:p w14:paraId="447D6DE3" w14:textId="77777777" w:rsidR="008B27DD" w:rsidRPr="006267EA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t>9. Assign Role to User</w:t>
      </w:r>
    </w:p>
    <w:p w14:paraId="1AED682C" w14:textId="77777777" w:rsidR="008B27DD" w:rsidRPr="006267EA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t>10. Manage User Accounts</w:t>
      </w:r>
    </w:p>
    <w:p w14:paraId="20C21722" w14:textId="77777777" w:rsidR="008B27DD" w:rsidRPr="006267EA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lastRenderedPageBreak/>
        <w:t>11. Add Department</w:t>
      </w:r>
    </w:p>
    <w:p w14:paraId="50FE4134" w14:textId="77777777" w:rsidR="008B27DD" w:rsidRPr="006267EA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t>12. Edit/Delete Department</w:t>
      </w:r>
    </w:p>
    <w:p w14:paraId="4518372A" w14:textId="77777777" w:rsidR="008B27DD" w:rsidRPr="006267EA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t>13. Generate Reports</w:t>
      </w:r>
    </w:p>
    <w:p w14:paraId="4D0926D7" w14:textId="77777777" w:rsidR="008B27DD" w:rsidRPr="006267EA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t>14. View Dashboard Statistics</w:t>
      </w:r>
    </w:p>
    <w:p w14:paraId="7323E51D" w14:textId="77777777" w:rsidR="008B27DD" w:rsidRPr="006267EA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t>15. View Activity Logs</w:t>
      </w:r>
    </w:p>
    <w:p w14:paraId="43196FAA" w14:textId="77777777" w:rsidR="008B27DD" w:rsidRPr="006267EA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t>16. Change Password</w:t>
      </w:r>
    </w:p>
    <w:p w14:paraId="41DD966A" w14:textId="77777777" w:rsidR="008B27DD" w:rsidRDefault="008B27DD" w:rsidP="00730AF1">
      <w:pPr>
        <w:rPr>
          <w:rFonts w:ascii="Georgia" w:hAnsi="Georgia"/>
          <w:sz w:val="24"/>
          <w:szCs w:val="24"/>
        </w:rPr>
      </w:pPr>
      <w:r w:rsidRPr="006267EA">
        <w:rPr>
          <w:rFonts w:ascii="Georgia" w:hAnsi="Georgia"/>
          <w:sz w:val="24"/>
          <w:szCs w:val="24"/>
        </w:rPr>
        <w:t>17. Logout</w:t>
      </w:r>
    </w:p>
    <w:p w14:paraId="0C8AF0A7" w14:textId="77777777" w:rsidR="003A1912" w:rsidRDefault="003A1912" w:rsidP="00730AF1">
      <w:pPr>
        <w:rPr>
          <w:rFonts w:ascii="Georgia" w:hAnsi="Georgia"/>
          <w:sz w:val="24"/>
          <w:szCs w:val="24"/>
        </w:rPr>
      </w:pPr>
    </w:p>
    <w:p w14:paraId="6F1109B0" w14:textId="27D6E340" w:rsidR="009D58CC" w:rsidRPr="005D1ADC" w:rsidRDefault="00457766" w:rsidP="005D1ADC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24"/>
          <w:szCs w:val="24"/>
        </w:rPr>
      </w:pPr>
      <w:r w:rsidRPr="005D1ADC">
        <w:rPr>
          <w:rFonts w:ascii="Georgia" w:hAnsi="Georgia"/>
          <w:b/>
          <w:bCs/>
          <w:sz w:val="24"/>
          <w:szCs w:val="24"/>
        </w:rPr>
        <w:t>N</w:t>
      </w:r>
      <w:r w:rsidR="009D58CC" w:rsidRPr="005D1ADC">
        <w:rPr>
          <w:rFonts w:ascii="Georgia" w:hAnsi="Georgia"/>
          <w:b/>
          <w:bCs/>
          <w:sz w:val="24"/>
          <w:szCs w:val="24"/>
        </w:rPr>
        <w:t>on-functional requirements</w:t>
      </w:r>
      <w:r w:rsidRPr="005D1ADC">
        <w:rPr>
          <w:rFonts w:ascii="Georgia" w:hAnsi="Georgia"/>
          <w:b/>
          <w:bCs/>
          <w:sz w:val="24"/>
          <w:szCs w:val="24"/>
        </w:rPr>
        <w:t xml:space="preserve"> </w:t>
      </w:r>
      <w:r w:rsidR="009D58CC" w:rsidRPr="005D1ADC">
        <w:rPr>
          <w:rFonts w:ascii="Georgia" w:hAnsi="Georgia"/>
          <w:b/>
          <w:bCs/>
          <w:sz w:val="24"/>
          <w:szCs w:val="24"/>
        </w:rPr>
        <w:t>for the Employee Management System</w:t>
      </w:r>
      <w:r w:rsidRPr="005D1ADC">
        <w:rPr>
          <w:rFonts w:ascii="Georgia" w:hAnsi="Georgia"/>
          <w:b/>
          <w:bCs/>
          <w:sz w:val="24"/>
          <w:szCs w:val="24"/>
        </w:rPr>
        <w:t xml:space="preserve">: </w:t>
      </w:r>
    </w:p>
    <w:p w14:paraId="7A311B26" w14:textId="77777777" w:rsidR="00457766" w:rsidRPr="005D1ADC" w:rsidRDefault="00457766" w:rsidP="00730AF1">
      <w:pPr>
        <w:rPr>
          <w:rFonts w:ascii="Georgia" w:hAnsi="Georgia"/>
          <w:b/>
          <w:bCs/>
          <w:sz w:val="24"/>
          <w:szCs w:val="24"/>
        </w:rPr>
      </w:pPr>
    </w:p>
    <w:p w14:paraId="7BADA3CA" w14:textId="70A87978" w:rsidR="009D58CC" w:rsidRDefault="009D58CC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1. Security</w:t>
      </w:r>
    </w:p>
    <w:p w14:paraId="4F716A27" w14:textId="75B651BB" w:rsidR="009D58CC" w:rsidRDefault="009D58CC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2. Usability</w:t>
      </w:r>
    </w:p>
    <w:p w14:paraId="4D02380D" w14:textId="3AE4D755" w:rsidR="009D58CC" w:rsidRDefault="009D58CC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3. Performance</w:t>
      </w:r>
    </w:p>
    <w:p w14:paraId="692D3B6A" w14:textId="3FC65C60" w:rsidR="009D58CC" w:rsidRDefault="009D58CC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4. Scalability</w:t>
      </w:r>
    </w:p>
    <w:p w14:paraId="074D328B" w14:textId="084B8DBD" w:rsidR="009D58CC" w:rsidRDefault="009D58CC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5. Reliability</w:t>
      </w:r>
    </w:p>
    <w:p w14:paraId="3798BA97" w14:textId="63846607" w:rsidR="009D58CC" w:rsidRDefault="009D58CC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6. Maintainability</w:t>
      </w:r>
    </w:p>
    <w:p w14:paraId="793B0041" w14:textId="0FB68985" w:rsidR="009D58CC" w:rsidRDefault="009D58CC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7. Availability</w:t>
      </w:r>
    </w:p>
    <w:p w14:paraId="6785AFCD" w14:textId="7C572721" w:rsidR="009D58CC" w:rsidRDefault="009D58CC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8. Data Integrity</w:t>
      </w:r>
    </w:p>
    <w:p w14:paraId="0EB644C9" w14:textId="54516240" w:rsidR="009D58CC" w:rsidRDefault="009D58CC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9. Portability</w:t>
      </w:r>
    </w:p>
    <w:p w14:paraId="0179896C" w14:textId="1AA12CA8" w:rsidR="009D58CC" w:rsidRDefault="009D58CC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10. Backup and Recovery</w:t>
      </w:r>
    </w:p>
    <w:p w14:paraId="2E99A2C4" w14:textId="1AE7B128" w:rsidR="009D58CC" w:rsidRDefault="009D58CC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11. Compatibility</w:t>
      </w:r>
    </w:p>
    <w:p w14:paraId="57060B53" w14:textId="738A4504" w:rsidR="009D58CC" w:rsidRDefault="009D58CC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12. Responsiveness</w:t>
      </w:r>
    </w:p>
    <w:p w14:paraId="1DED577E" w14:textId="00479A5F" w:rsidR="009D58CC" w:rsidRDefault="009D58CC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13. Auditability</w:t>
      </w:r>
    </w:p>
    <w:p w14:paraId="354240F6" w14:textId="078BDD8B" w:rsidR="009D58CC" w:rsidRDefault="009D58CC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14. Localization</w:t>
      </w:r>
    </w:p>
    <w:p w14:paraId="49C2DC15" w14:textId="519F4022" w:rsidR="009D58CC" w:rsidRDefault="009D58CC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15. Browser Compatibility</w:t>
      </w:r>
    </w:p>
    <w:p w14:paraId="67E98481" w14:textId="1C892E34" w:rsidR="009D58CC" w:rsidRDefault="009D58CC" w:rsidP="00730AF1">
      <w:pPr>
        <w:rPr>
          <w:rFonts w:ascii="Georgia" w:hAnsi="Georgia"/>
          <w:sz w:val="24"/>
          <w:szCs w:val="24"/>
        </w:rPr>
      </w:pPr>
    </w:p>
    <w:p w14:paraId="4B0C5973" w14:textId="77777777" w:rsidR="00BC48FB" w:rsidRDefault="00BC48FB" w:rsidP="00730AF1">
      <w:pPr>
        <w:rPr>
          <w:rFonts w:ascii="Georgia" w:hAnsi="Georgia"/>
          <w:sz w:val="24"/>
          <w:szCs w:val="24"/>
        </w:rPr>
      </w:pPr>
    </w:p>
    <w:p w14:paraId="6076DFF6" w14:textId="77777777" w:rsidR="00BC48FB" w:rsidRDefault="00BC48FB" w:rsidP="00730AF1">
      <w:pPr>
        <w:rPr>
          <w:rFonts w:ascii="Georgia" w:hAnsi="Georgia"/>
          <w:sz w:val="24"/>
          <w:szCs w:val="24"/>
        </w:rPr>
      </w:pPr>
    </w:p>
    <w:p w14:paraId="4114F498" w14:textId="77777777" w:rsidR="00BC48FB" w:rsidRPr="006267EA" w:rsidRDefault="00BC48FB" w:rsidP="00730AF1">
      <w:pPr>
        <w:rPr>
          <w:rFonts w:ascii="Georgia" w:hAnsi="Georgia"/>
          <w:sz w:val="24"/>
          <w:szCs w:val="24"/>
        </w:rPr>
      </w:pPr>
    </w:p>
    <w:p w14:paraId="24B1527B" w14:textId="2428E868" w:rsidR="008B1377" w:rsidRPr="00CF2520" w:rsidRDefault="00410A21" w:rsidP="00CF2520">
      <w:pPr>
        <w:pStyle w:val="ListParagraph"/>
        <w:numPr>
          <w:ilvl w:val="0"/>
          <w:numId w:val="7"/>
        </w:numPr>
        <w:rPr>
          <w:rFonts w:ascii="Georgia" w:hAnsi="Georgia"/>
          <w:b/>
          <w:bCs/>
          <w:sz w:val="24"/>
          <w:szCs w:val="24"/>
        </w:rPr>
      </w:pPr>
      <w:r w:rsidRPr="00CF2520">
        <w:rPr>
          <w:rFonts w:ascii="Georgia" w:hAnsi="Georgia"/>
          <w:b/>
          <w:bCs/>
          <w:sz w:val="24"/>
          <w:szCs w:val="24"/>
        </w:rPr>
        <w:t>U</w:t>
      </w:r>
      <w:r w:rsidR="008B1377" w:rsidRPr="00CF2520">
        <w:rPr>
          <w:rFonts w:ascii="Georgia" w:hAnsi="Georgia"/>
          <w:b/>
          <w:bCs/>
          <w:sz w:val="24"/>
          <w:szCs w:val="24"/>
        </w:rPr>
        <w:t>se case</w:t>
      </w:r>
      <w:r w:rsidRPr="00CF2520">
        <w:rPr>
          <w:rFonts w:ascii="Georgia" w:hAnsi="Georgia"/>
          <w:b/>
          <w:bCs/>
          <w:sz w:val="24"/>
          <w:szCs w:val="24"/>
        </w:rPr>
        <w:t xml:space="preserve">s </w:t>
      </w:r>
      <w:r w:rsidR="008B1377" w:rsidRPr="00CF2520">
        <w:rPr>
          <w:rFonts w:ascii="Georgia" w:hAnsi="Georgia"/>
          <w:b/>
          <w:bCs/>
          <w:sz w:val="24"/>
          <w:szCs w:val="24"/>
        </w:rPr>
        <w:t>for the</w:t>
      </w:r>
      <w:r w:rsidR="00102AD8" w:rsidRPr="00CF2520">
        <w:rPr>
          <w:rFonts w:ascii="Georgia" w:hAnsi="Georgia"/>
          <w:b/>
          <w:bCs/>
          <w:sz w:val="24"/>
          <w:szCs w:val="24"/>
        </w:rPr>
        <w:t xml:space="preserve"> </w:t>
      </w:r>
      <w:r w:rsidR="008B1377" w:rsidRPr="00CF2520">
        <w:rPr>
          <w:rFonts w:ascii="Georgia" w:hAnsi="Georgia"/>
          <w:b/>
          <w:bCs/>
          <w:sz w:val="24"/>
          <w:szCs w:val="24"/>
        </w:rPr>
        <w:t>of the Employee Management</w:t>
      </w:r>
      <w:r w:rsidRPr="00CF2520">
        <w:rPr>
          <w:rFonts w:ascii="Georgia" w:hAnsi="Georgia"/>
          <w:b/>
          <w:bCs/>
          <w:sz w:val="24"/>
          <w:szCs w:val="24"/>
        </w:rPr>
        <w:t xml:space="preserve">: </w:t>
      </w:r>
    </w:p>
    <w:p w14:paraId="6E34E9F9" w14:textId="77777777" w:rsidR="00347E40" w:rsidRPr="008066A1" w:rsidRDefault="00347E40" w:rsidP="00730AF1">
      <w:pPr>
        <w:rPr>
          <w:rFonts w:ascii="Georgia" w:hAnsi="Georgia"/>
          <w:b/>
          <w:bCs/>
          <w:sz w:val="24"/>
          <w:szCs w:val="24"/>
        </w:rPr>
      </w:pPr>
    </w:p>
    <w:p w14:paraId="41B60137" w14:textId="77777777" w:rsidR="008B1377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1. Login</w:t>
      </w:r>
    </w:p>
    <w:p w14:paraId="7E596E39" w14:textId="77777777" w:rsidR="008B1377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2. View Dashboard</w:t>
      </w:r>
    </w:p>
    <w:p w14:paraId="47E67957" w14:textId="77777777" w:rsidR="008B1377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3. Add User</w:t>
      </w:r>
    </w:p>
    <w:p w14:paraId="6FC9E960" w14:textId="77777777" w:rsidR="008B1377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4. Edit User</w:t>
      </w:r>
    </w:p>
    <w:p w14:paraId="300B01DC" w14:textId="77777777" w:rsidR="008B1377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5. Delete User</w:t>
      </w:r>
    </w:p>
    <w:p w14:paraId="315323AC" w14:textId="77777777" w:rsidR="008B1377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6. Assign Role to User</w:t>
      </w:r>
    </w:p>
    <w:p w14:paraId="5D8C53A7" w14:textId="77777777" w:rsidR="008B1377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7. Add Employee</w:t>
      </w:r>
    </w:p>
    <w:p w14:paraId="6B720329" w14:textId="77777777" w:rsidR="008B1377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8. Edit Employee</w:t>
      </w:r>
    </w:p>
    <w:p w14:paraId="0FF01F67" w14:textId="77777777" w:rsidR="008B1377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9. Delete Employee</w:t>
      </w:r>
    </w:p>
    <w:p w14:paraId="09F16E4A" w14:textId="77777777" w:rsidR="008B1377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10. View Employee List</w:t>
      </w:r>
    </w:p>
    <w:p w14:paraId="0E20C562" w14:textId="77777777" w:rsidR="008B1377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11. Add Department</w:t>
      </w:r>
    </w:p>
    <w:p w14:paraId="1A40F26E" w14:textId="77777777" w:rsidR="008B1377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12. Edit Department</w:t>
      </w:r>
    </w:p>
    <w:p w14:paraId="48A137C8" w14:textId="77777777" w:rsidR="008B1377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13. Delete Department</w:t>
      </w:r>
    </w:p>
    <w:p w14:paraId="6BE5DAFB" w14:textId="77777777" w:rsidR="008B1377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14. Generate Reports</w:t>
      </w:r>
    </w:p>
    <w:p w14:paraId="6C0EBB87" w14:textId="77777777" w:rsidR="008B1377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15. View Logs</w:t>
      </w:r>
    </w:p>
    <w:p w14:paraId="0C3D1CE9" w14:textId="77777777" w:rsidR="008B1377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16. Change Password</w:t>
      </w:r>
    </w:p>
    <w:p w14:paraId="62C82286" w14:textId="4F28504F" w:rsidR="003662E0" w:rsidRPr="00BC48FB" w:rsidRDefault="008B1377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17. Logou</w:t>
      </w:r>
      <w:r w:rsidR="00070A9F">
        <w:rPr>
          <w:rFonts w:ascii="Georgia" w:hAnsi="Georgia"/>
          <w:sz w:val="24"/>
          <w:szCs w:val="24"/>
        </w:rPr>
        <w:t>t</w:t>
      </w:r>
    </w:p>
    <w:p w14:paraId="3546D2F2" w14:textId="77777777" w:rsidR="00BC48FB" w:rsidRDefault="00BC48FB" w:rsidP="00730AF1">
      <w:pPr>
        <w:rPr>
          <w:rFonts w:ascii="Georgia" w:hAnsi="Georgia"/>
          <w:b/>
          <w:bCs/>
          <w:sz w:val="24"/>
          <w:szCs w:val="24"/>
        </w:rPr>
      </w:pPr>
    </w:p>
    <w:p w14:paraId="114D704A" w14:textId="77777777" w:rsidR="00BC48FB" w:rsidRDefault="00BC48FB" w:rsidP="00730AF1">
      <w:pPr>
        <w:rPr>
          <w:rFonts w:ascii="Georgia" w:hAnsi="Georgia"/>
          <w:b/>
          <w:bCs/>
          <w:sz w:val="24"/>
          <w:szCs w:val="24"/>
        </w:rPr>
      </w:pPr>
    </w:p>
    <w:p w14:paraId="4D79DE9C" w14:textId="77777777" w:rsidR="00BC48FB" w:rsidRDefault="00BC48FB" w:rsidP="00730AF1">
      <w:pPr>
        <w:rPr>
          <w:rFonts w:ascii="Georgia" w:hAnsi="Georgia"/>
          <w:b/>
          <w:bCs/>
          <w:sz w:val="24"/>
          <w:szCs w:val="24"/>
        </w:rPr>
      </w:pPr>
    </w:p>
    <w:p w14:paraId="473B961B" w14:textId="77777777" w:rsidR="00BC48FB" w:rsidRDefault="00BC48FB" w:rsidP="00730AF1">
      <w:pPr>
        <w:rPr>
          <w:rFonts w:ascii="Georgia" w:hAnsi="Georgia"/>
          <w:b/>
          <w:bCs/>
          <w:sz w:val="24"/>
          <w:szCs w:val="24"/>
        </w:rPr>
      </w:pPr>
    </w:p>
    <w:p w14:paraId="461328D8" w14:textId="77777777" w:rsidR="00BC48FB" w:rsidRDefault="00BC48FB" w:rsidP="00730AF1">
      <w:pPr>
        <w:rPr>
          <w:rFonts w:ascii="Georgia" w:hAnsi="Georgia"/>
          <w:b/>
          <w:bCs/>
          <w:sz w:val="24"/>
          <w:szCs w:val="24"/>
        </w:rPr>
      </w:pPr>
    </w:p>
    <w:p w14:paraId="32402A2F" w14:textId="77777777" w:rsidR="00BC48FB" w:rsidRDefault="00BC48FB" w:rsidP="00730AF1">
      <w:pPr>
        <w:rPr>
          <w:rFonts w:ascii="Georgia" w:hAnsi="Georgia"/>
          <w:b/>
          <w:bCs/>
          <w:sz w:val="24"/>
          <w:szCs w:val="24"/>
        </w:rPr>
      </w:pPr>
    </w:p>
    <w:p w14:paraId="08DCE9D0" w14:textId="77777777" w:rsidR="00347E40" w:rsidRDefault="00347E40" w:rsidP="00730AF1">
      <w:pPr>
        <w:rPr>
          <w:rFonts w:ascii="Georgia" w:hAnsi="Georgia"/>
          <w:b/>
          <w:bCs/>
          <w:sz w:val="24"/>
          <w:szCs w:val="24"/>
        </w:rPr>
      </w:pPr>
    </w:p>
    <w:p w14:paraId="628D39EC" w14:textId="77777777" w:rsidR="00347E40" w:rsidRDefault="00347E40" w:rsidP="00730AF1">
      <w:pPr>
        <w:rPr>
          <w:rFonts w:ascii="Georgia" w:hAnsi="Georgia"/>
          <w:b/>
          <w:bCs/>
          <w:sz w:val="24"/>
          <w:szCs w:val="24"/>
        </w:rPr>
      </w:pPr>
    </w:p>
    <w:p w14:paraId="370E3C59" w14:textId="1E028AA2" w:rsidR="00102AD8" w:rsidRPr="00CF2520" w:rsidRDefault="00102AD8" w:rsidP="00CF2520">
      <w:pPr>
        <w:pStyle w:val="ListParagraph"/>
        <w:numPr>
          <w:ilvl w:val="0"/>
          <w:numId w:val="6"/>
        </w:numPr>
        <w:rPr>
          <w:rFonts w:ascii="Georgia" w:hAnsi="Georgia"/>
          <w:b/>
          <w:bCs/>
          <w:sz w:val="28"/>
          <w:szCs w:val="28"/>
        </w:rPr>
      </w:pPr>
      <w:r w:rsidRPr="00CF2520">
        <w:rPr>
          <w:rFonts w:ascii="Georgia" w:hAnsi="Georgia"/>
          <w:b/>
          <w:bCs/>
          <w:sz w:val="28"/>
          <w:szCs w:val="28"/>
        </w:rPr>
        <w:lastRenderedPageBreak/>
        <w:t xml:space="preserve">Use case </w:t>
      </w:r>
      <w:r w:rsidR="00A63C4C" w:rsidRPr="00CF2520">
        <w:rPr>
          <w:rFonts w:ascii="Georgia" w:hAnsi="Georgia"/>
          <w:b/>
          <w:bCs/>
          <w:sz w:val="28"/>
          <w:szCs w:val="28"/>
        </w:rPr>
        <w:t xml:space="preserve">diagram for employee management system: </w:t>
      </w:r>
    </w:p>
    <w:p w14:paraId="392EED33" w14:textId="77777777" w:rsidR="00A63C4C" w:rsidRDefault="00A63C4C" w:rsidP="00730AF1">
      <w:pPr>
        <w:rPr>
          <w:rFonts w:ascii="Georgia" w:hAnsi="Georgia"/>
          <w:b/>
          <w:bCs/>
          <w:sz w:val="24"/>
          <w:szCs w:val="24"/>
        </w:rPr>
      </w:pPr>
    </w:p>
    <w:p w14:paraId="59D285AA" w14:textId="49429592" w:rsidR="00A63C4C" w:rsidRPr="00A63C4C" w:rsidRDefault="00F366ED" w:rsidP="00730AF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A70EF10" wp14:editId="18EC82FB">
            <wp:simplePos x="0" y="0"/>
            <wp:positionH relativeFrom="column">
              <wp:posOffset>0</wp:posOffset>
            </wp:positionH>
            <wp:positionV relativeFrom="paragraph">
              <wp:posOffset>294005</wp:posOffset>
            </wp:positionV>
            <wp:extent cx="5943600" cy="39624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11CF8" w14:textId="78750A56" w:rsidR="001E72ED" w:rsidRPr="00CF2520" w:rsidRDefault="00B2601D" w:rsidP="00CF2520">
      <w:pPr>
        <w:pStyle w:val="ListParagraph"/>
        <w:numPr>
          <w:ilvl w:val="0"/>
          <w:numId w:val="5"/>
        </w:numPr>
        <w:rPr>
          <w:rFonts w:ascii="Georgia" w:hAnsi="Georgia"/>
          <w:b/>
          <w:bCs/>
          <w:sz w:val="28"/>
          <w:szCs w:val="28"/>
        </w:rPr>
      </w:pPr>
      <w:r w:rsidRPr="00CF2520">
        <w:rPr>
          <w:rFonts w:ascii="Georgia" w:hAnsi="Georgia"/>
          <w:b/>
          <w:bCs/>
          <w:sz w:val="28"/>
          <w:szCs w:val="28"/>
        </w:rPr>
        <w:t>Class diagram for employee management system:</w:t>
      </w:r>
    </w:p>
    <w:p w14:paraId="70484033" w14:textId="77777777" w:rsidR="009B0D4F" w:rsidRDefault="009B0D4F" w:rsidP="00730AF1">
      <w:pPr>
        <w:rPr>
          <w:rFonts w:ascii="Georgia" w:hAnsi="Georgia"/>
          <w:b/>
          <w:bCs/>
          <w:sz w:val="24"/>
          <w:szCs w:val="24"/>
        </w:rPr>
      </w:pPr>
    </w:p>
    <w:p w14:paraId="3E2C3773" w14:textId="1B4C1CE5" w:rsidR="009B0D4F" w:rsidRDefault="009D6DEA" w:rsidP="00730AF1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6564ACC" wp14:editId="7C8DFBC5">
            <wp:simplePos x="0" y="0"/>
            <wp:positionH relativeFrom="column">
              <wp:posOffset>881380</wp:posOffset>
            </wp:positionH>
            <wp:positionV relativeFrom="paragraph">
              <wp:posOffset>59690</wp:posOffset>
            </wp:positionV>
            <wp:extent cx="3811905" cy="202374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3497" b="17557"/>
                    <a:stretch/>
                  </pic:blipFill>
                  <pic:spPr bwMode="auto">
                    <a:xfrm>
                      <a:off x="0" y="0"/>
                      <a:ext cx="3811905" cy="2023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99DCC" w14:textId="59E0ACA5" w:rsidR="001648F0" w:rsidRDefault="001648F0" w:rsidP="00730AF1">
      <w:pPr>
        <w:rPr>
          <w:rFonts w:ascii="Georgia" w:hAnsi="Georgia"/>
          <w:b/>
          <w:bCs/>
          <w:sz w:val="24"/>
          <w:szCs w:val="24"/>
        </w:rPr>
      </w:pPr>
    </w:p>
    <w:p w14:paraId="3E2659D7" w14:textId="77777777" w:rsidR="00A17279" w:rsidRDefault="00A17279" w:rsidP="00730AF1">
      <w:pPr>
        <w:rPr>
          <w:rFonts w:ascii="Georgia" w:hAnsi="Georgia"/>
          <w:b/>
          <w:bCs/>
          <w:sz w:val="24"/>
          <w:szCs w:val="24"/>
        </w:rPr>
      </w:pPr>
    </w:p>
    <w:p w14:paraId="1E31A4A5" w14:textId="77777777" w:rsidR="001648F0" w:rsidRDefault="001648F0" w:rsidP="00730AF1">
      <w:pPr>
        <w:rPr>
          <w:rFonts w:ascii="Georgia" w:hAnsi="Georgia"/>
          <w:b/>
          <w:bCs/>
          <w:sz w:val="24"/>
          <w:szCs w:val="24"/>
        </w:rPr>
      </w:pPr>
    </w:p>
    <w:p w14:paraId="3C89C7B3" w14:textId="4B03D7EF" w:rsidR="001648F0" w:rsidRPr="00CF2520" w:rsidRDefault="00F95A62" w:rsidP="00CF2520">
      <w:pPr>
        <w:pStyle w:val="ListParagraph"/>
        <w:numPr>
          <w:ilvl w:val="0"/>
          <w:numId w:val="4"/>
        </w:numPr>
        <w:rPr>
          <w:rFonts w:ascii="Georgia" w:hAnsi="Georgia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F9ED72D" wp14:editId="25430D10">
            <wp:simplePos x="0" y="0"/>
            <wp:positionH relativeFrom="column">
              <wp:posOffset>-207010</wp:posOffset>
            </wp:positionH>
            <wp:positionV relativeFrom="paragraph">
              <wp:posOffset>401955</wp:posOffset>
            </wp:positionV>
            <wp:extent cx="5279390" cy="527939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48F0" w:rsidRPr="00CF2520">
        <w:rPr>
          <w:rFonts w:ascii="Georgia" w:hAnsi="Georgia"/>
          <w:b/>
          <w:bCs/>
          <w:sz w:val="28"/>
          <w:szCs w:val="28"/>
        </w:rPr>
        <w:t xml:space="preserve">Sequence diagram for Employee management system </w:t>
      </w:r>
    </w:p>
    <w:p w14:paraId="2DCD44C0" w14:textId="79BFB807" w:rsidR="00A17279" w:rsidRDefault="00A17279" w:rsidP="00730AF1">
      <w:pPr>
        <w:rPr>
          <w:rFonts w:ascii="Georgia" w:hAnsi="Georgia"/>
          <w:b/>
          <w:bCs/>
          <w:sz w:val="28"/>
          <w:szCs w:val="28"/>
        </w:rPr>
      </w:pPr>
    </w:p>
    <w:p w14:paraId="7981DFFC" w14:textId="77777777" w:rsidR="00F12328" w:rsidRDefault="00F12328" w:rsidP="00730AF1">
      <w:pPr>
        <w:rPr>
          <w:rFonts w:ascii="Georgia" w:hAnsi="Georgia"/>
          <w:b/>
          <w:bCs/>
          <w:sz w:val="28"/>
          <w:szCs w:val="28"/>
        </w:rPr>
      </w:pPr>
    </w:p>
    <w:p w14:paraId="2C02A9B6" w14:textId="77777777" w:rsidR="00F12328" w:rsidRDefault="00F12328" w:rsidP="00730AF1">
      <w:pPr>
        <w:rPr>
          <w:rFonts w:ascii="Georgia" w:hAnsi="Georgia"/>
          <w:b/>
          <w:bCs/>
          <w:sz w:val="28"/>
          <w:szCs w:val="28"/>
        </w:rPr>
      </w:pPr>
    </w:p>
    <w:p w14:paraId="1DC8F014" w14:textId="77777777" w:rsidR="00F12328" w:rsidRDefault="00F12328" w:rsidP="00730AF1">
      <w:pPr>
        <w:rPr>
          <w:rFonts w:ascii="Georgia" w:hAnsi="Georgia"/>
          <w:b/>
          <w:bCs/>
          <w:sz w:val="28"/>
          <w:szCs w:val="28"/>
        </w:rPr>
      </w:pPr>
    </w:p>
    <w:p w14:paraId="3D676CC2" w14:textId="77777777" w:rsidR="00F12328" w:rsidRDefault="00F12328" w:rsidP="00730AF1">
      <w:pPr>
        <w:rPr>
          <w:rFonts w:ascii="Georgia" w:hAnsi="Georgia"/>
          <w:b/>
          <w:bCs/>
          <w:sz w:val="28"/>
          <w:szCs w:val="28"/>
        </w:rPr>
      </w:pPr>
    </w:p>
    <w:p w14:paraId="57B8B82F" w14:textId="77777777" w:rsidR="00F12328" w:rsidRDefault="00F12328" w:rsidP="00730AF1">
      <w:pPr>
        <w:rPr>
          <w:rFonts w:ascii="Georgia" w:hAnsi="Georgia"/>
          <w:b/>
          <w:bCs/>
          <w:sz w:val="28"/>
          <w:szCs w:val="28"/>
        </w:rPr>
      </w:pPr>
    </w:p>
    <w:p w14:paraId="6C15CF52" w14:textId="520B62A6" w:rsidR="003A4F0B" w:rsidRPr="00CF2520" w:rsidRDefault="003A4F0B" w:rsidP="00CF2520">
      <w:pPr>
        <w:pStyle w:val="ListParagraph"/>
        <w:numPr>
          <w:ilvl w:val="0"/>
          <w:numId w:val="4"/>
        </w:numPr>
        <w:rPr>
          <w:rFonts w:ascii="Georgia" w:hAnsi="Georgia"/>
          <w:b/>
          <w:bCs/>
          <w:sz w:val="28"/>
          <w:szCs w:val="28"/>
        </w:rPr>
      </w:pPr>
      <w:r w:rsidRPr="00CF2520">
        <w:rPr>
          <w:rFonts w:ascii="Georgia" w:hAnsi="Georgia"/>
          <w:b/>
          <w:bCs/>
          <w:sz w:val="28"/>
          <w:szCs w:val="28"/>
        </w:rPr>
        <w:lastRenderedPageBreak/>
        <w:t xml:space="preserve">Activity diagram for Employee management system </w:t>
      </w:r>
    </w:p>
    <w:p w14:paraId="63F87C80" w14:textId="08AF1666" w:rsidR="00A17279" w:rsidRPr="00A17279" w:rsidRDefault="00A17279" w:rsidP="00730AF1">
      <w:pPr>
        <w:rPr>
          <w:rFonts w:ascii="Georgia" w:hAnsi="Georgia"/>
          <w:b/>
          <w:bCs/>
          <w:sz w:val="28"/>
          <w:szCs w:val="28"/>
        </w:rPr>
      </w:pPr>
    </w:p>
    <w:p w14:paraId="3617BF66" w14:textId="19D44BE7" w:rsidR="00B2601D" w:rsidRDefault="00C02CE3" w:rsidP="00730AF1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8D477B8" wp14:editId="46F49A9A">
            <wp:simplePos x="0" y="0"/>
            <wp:positionH relativeFrom="column">
              <wp:posOffset>358775</wp:posOffset>
            </wp:positionH>
            <wp:positionV relativeFrom="paragraph">
              <wp:posOffset>209550</wp:posOffset>
            </wp:positionV>
            <wp:extent cx="4767580" cy="715264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715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FBE78" w14:textId="5CD83061" w:rsidR="00B2601D" w:rsidRPr="00A63C4C" w:rsidRDefault="00B2601D" w:rsidP="00730AF1">
      <w:pPr>
        <w:rPr>
          <w:rFonts w:ascii="Georgia" w:hAnsi="Georgia"/>
          <w:b/>
          <w:bCs/>
          <w:sz w:val="24"/>
          <w:szCs w:val="24"/>
        </w:rPr>
      </w:pPr>
    </w:p>
    <w:sectPr w:rsidR="00B2601D" w:rsidRPr="00A63C4C" w:rsidSect="00973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23EA"/>
    <w:multiLevelType w:val="hybridMultilevel"/>
    <w:tmpl w:val="E8D257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7FB6"/>
    <w:multiLevelType w:val="hybridMultilevel"/>
    <w:tmpl w:val="468CBC9E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F4183"/>
    <w:multiLevelType w:val="hybridMultilevel"/>
    <w:tmpl w:val="DEAC03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B48D9"/>
    <w:multiLevelType w:val="hybridMultilevel"/>
    <w:tmpl w:val="C89822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900D7"/>
    <w:multiLevelType w:val="hybridMultilevel"/>
    <w:tmpl w:val="989075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265F"/>
    <w:multiLevelType w:val="hybridMultilevel"/>
    <w:tmpl w:val="87ECD6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034710"/>
    <w:multiLevelType w:val="hybridMultilevel"/>
    <w:tmpl w:val="F20A11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212877">
    <w:abstractNumId w:val="5"/>
  </w:num>
  <w:num w:numId="2" w16cid:durableId="1059942348">
    <w:abstractNumId w:val="1"/>
  </w:num>
  <w:num w:numId="3" w16cid:durableId="338166213">
    <w:abstractNumId w:val="2"/>
  </w:num>
  <w:num w:numId="4" w16cid:durableId="353848994">
    <w:abstractNumId w:val="4"/>
  </w:num>
  <w:num w:numId="5" w16cid:durableId="1212811877">
    <w:abstractNumId w:val="6"/>
  </w:num>
  <w:num w:numId="6" w16cid:durableId="1481196376">
    <w:abstractNumId w:val="3"/>
  </w:num>
  <w:num w:numId="7" w16cid:durableId="970552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AC"/>
    <w:rsid w:val="00070A9F"/>
    <w:rsid w:val="000B1792"/>
    <w:rsid w:val="00102AD8"/>
    <w:rsid w:val="001107A2"/>
    <w:rsid w:val="001135F6"/>
    <w:rsid w:val="001648F0"/>
    <w:rsid w:val="001D71CA"/>
    <w:rsid w:val="001E72ED"/>
    <w:rsid w:val="00226908"/>
    <w:rsid w:val="002A134E"/>
    <w:rsid w:val="003442EC"/>
    <w:rsid w:val="00347E40"/>
    <w:rsid w:val="00350E1F"/>
    <w:rsid w:val="003662E0"/>
    <w:rsid w:val="00377022"/>
    <w:rsid w:val="0039511E"/>
    <w:rsid w:val="00395AD5"/>
    <w:rsid w:val="003A1912"/>
    <w:rsid w:val="003A4F0B"/>
    <w:rsid w:val="003C1AE0"/>
    <w:rsid w:val="00410A21"/>
    <w:rsid w:val="00430138"/>
    <w:rsid w:val="00457766"/>
    <w:rsid w:val="00471FB9"/>
    <w:rsid w:val="004945BE"/>
    <w:rsid w:val="005434A9"/>
    <w:rsid w:val="00585C39"/>
    <w:rsid w:val="005D1ADC"/>
    <w:rsid w:val="006267EA"/>
    <w:rsid w:val="00675EE3"/>
    <w:rsid w:val="006B6774"/>
    <w:rsid w:val="00730AF1"/>
    <w:rsid w:val="00740088"/>
    <w:rsid w:val="007614AC"/>
    <w:rsid w:val="007B4CCE"/>
    <w:rsid w:val="007B5739"/>
    <w:rsid w:val="008066A1"/>
    <w:rsid w:val="00853523"/>
    <w:rsid w:val="008B1377"/>
    <w:rsid w:val="008B27DD"/>
    <w:rsid w:val="008E13ED"/>
    <w:rsid w:val="00910EFB"/>
    <w:rsid w:val="00936179"/>
    <w:rsid w:val="00966239"/>
    <w:rsid w:val="00967911"/>
    <w:rsid w:val="009739FD"/>
    <w:rsid w:val="0097415E"/>
    <w:rsid w:val="009A045E"/>
    <w:rsid w:val="009B0D4F"/>
    <w:rsid w:val="009D58CC"/>
    <w:rsid w:val="009D6DEA"/>
    <w:rsid w:val="00A049AC"/>
    <w:rsid w:val="00A17279"/>
    <w:rsid w:val="00A63C4C"/>
    <w:rsid w:val="00AC13A9"/>
    <w:rsid w:val="00AC4C81"/>
    <w:rsid w:val="00B2121A"/>
    <w:rsid w:val="00B2601D"/>
    <w:rsid w:val="00B602E5"/>
    <w:rsid w:val="00B743FF"/>
    <w:rsid w:val="00B85302"/>
    <w:rsid w:val="00B97030"/>
    <w:rsid w:val="00BC48FB"/>
    <w:rsid w:val="00BF0930"/>
    <w:rsid w:val="00C010AE"/>
    <w:rsid w:val="00C02CE3"/>
    <w:rsid w:val="00C4556C"/>
    <w:rsid w:val="00CA30C3"/>
    <w:rsid w:val="00CD1B92"/>
    <w:rsid w:val="00CD2CD3"/>
    <w:rsid w:val="00CF2520"/>
    <w:rsid w:val="00CF790C"/>
    <w:rsid w:val="00D159A4"/>
    <w:rsid w:val="00D93E4C"/>
    <w:rsid w:val="00D97302"/>
    <w:rsid w:val="00DA6D98"/>
    <w:rsid w:val="00DD2469"/>
    <w:rsid w:val="00DE6736"/>
    <w:rsid w:val="00DF0EA5"/>
    <w:rsid w:val="00E015B8"/>
    <w:rsid w:val="00E823DE"/>
    <w:rsid w:val="00F12328"/>
    <w:rsid w:val="00F366ED"/>
    <w:rsid w:val="00F41292"/>
    <w:rsid w:val="00F417EC"/>
    <w:rsid w:val="00F95A62"/>
    <w:rsid w:val="00FA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295E6"/>
  <w15:chartTrackingRefBased/>
  <w15:docId w15:val="{73034FD7-EB01-7D49-9F2A-AA9F112B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1B92"/>
    <w:pPr>
      <w:ind w:left="720"/>
      <w:contextualSpacing/>
    </w:pPr>
  </w:style>
  <w:style w:type="table" w:styleId="TableGrid">
    <w:name w:val="Table Grid"/>
    <w:basedOn w:val="TableNormal"/>
    <w:uiPriority w:val="39"/>
    <w:rsid w:val="00740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mughalsuleman189@gmail.com</dc:creator>
  <cp:keywords/>
  <dc:description/>
  <cp:lastModifiedBy>mughalsuleman189@gmail.com</cp:lastModifiedBy>
  <cp:revision>2</cp:revision>
  <dcterms:created xsi:type="dcterms:W3CDTF">2025-06-24T12:53:00Z</dcterms:created>
  <dcterms:modified xsi:type="dcterms:W3CDTF">2025-06-24T12:53:00Z</dcterms:modified>
</cp:coreProperties>
</file>