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1FC1" w14:textId="42BEC3BB" w:rsidR="0075320F" w:rsidRDefault="00193219" w:rsidP="00193219">
      <w:pPr>
        <w:rPr>
          <w:b/>
          <w:bCs/>
        </w:rPr>
      </w:pPr>
      <w:r w:rsidRPr="00193219">
        <w:rPr>
          <w:b/>
          <w:bCs/>
        </w:rPr>
        <w:t xml:space="preserve"> </w:t>
      </w:r>
      <w:r w:rsidR="008F2830">
        <w:rPr>
          <w:b/>
          <w:bCs/>
        </w:rPr>
        <w:t xml:space="preserve">Student </w:t>
      </w:r>
      <w:r w:rsidR="00F27735">
        <w:rPr>
          <w:b/>
          <w:bCs/>
        </w:rPr>
        <w:t>Name:</w:t>
      </w:r>
      <w:r w:rsidR="0075320F">
        <w:rPr>
          <w:b/>
          <w:bCs/>
        </w:rPr>
        <w:t xml:space="preserve"> </w:t>
      </w:r>
      <w:r w:rsidR="0075320F" w:rsidRPr="00F27735">
        <w:t xml:space="preserve">Malaika </w:t>
      </w:r>
      <w:r w:rsidR="00F27735" w:rsidRPr="00F27735">
        <w:t>Bibi</w:t>
      </w:r>
    </w:p>
    <w:p w14:paraId="1F6EA768" w14:textId="671DFC72" w:rsidR="0075320F" w:rsidRDefault="0075320F" w:rsidP="00193219">
      <w:pPr>
        <w:rPr>
          <w:b/>
          <w:bCs/>
        </w:rPr>
      </w:pPr>
      <w:r>
        <w:rPr>
          <w:b/>
          <w:bCs/>
        </w:rPr>
        <w:t xml:space="preserve">Student ID: </w:t>
      </w:r>
      <w:r w:rsidRPr="00F27735">
        <w:t>11542742</w:t>
      </w:r>
    </w:p>
    <w:p w14:paraId="070C7B80" w14:textId="77777777" w:rsidR="0075320F" w:rsidRDefault="0075320F" w:rsidP="00193219">
      <w:pPr>
        <w:rPr>
          <w:b/>
          <w:bCs/>
        </w:rPr>
      </w:pPr>
    </w:p>
    <w:p w14:paraId="232136F2" w14:textId="22966C6C" w:rsidR="00193219" w:rsidRPr="00193219" w:rsidRDefault="00193219" w:rsidP="00193219">
      <w:pPr>
        <w:rPr>
          <w:b/>
          <w:bCs/>
        </w:rPr>
      </w:pPr>
      <w:r w:rsidRPr="00193219">
        <w:rPr>
          <w:b/>
          <w:bCs/>
        </w:rPr>
        <w:t>Scope Change</w:t>
      </w:r>
    </w:p>
    <w:p w14:paraId="4C459AA2" w14:textId="0F9A31A8" w:rsidR="00193219" w:rsidRDefault="00193219" w:rsidP="00193219">
      <w:r>
        <w:t>The original proposal targeted 8 consonant digraphs (</w:t>
      </w:r>
      <w:proofErr w:type="spellStart"/>
      <w:r>
        <w:t>ch</w:t>
      </w:r>
      <w:proofErr w:type="spellEnd"/>
      <w:r>
        <w:t xml:space="preserve">, ck, ng, </w:t>
      </w:r>
      <w:proofErr w:type="spellStart"/>
      <w:r>
        <w:t>ph</w:t>
      </w:r>
      <w:proofErr w:type="spellEnd"/>
      <w:r>
        <w:t xml:space="preserve">, </w:t>
      </w:r>
      <w:proofErr w:type="spellStart"/>
      <w:r>
        <w:t>qu</w:t>
      </w:r>
      <w:proofErr w:type="spellEnd"/>
      <w:r>
        <w:t xml:space="preserve">, </w:t>
      </w:r>
      <w:proofErr w:type="spellStart"/>
      <w:r>
        <w:t>sh</w:t>
      </w:r>
      <w:proofErr w:type="spellEnd"/>
      <w:r>
        <w:t xml:space="preserve">, </w:t>
      </w:r>
      <w:proofErr w:type="spellStart"/>
      <w:r>
        <w:t>th</w:t>
      </w:r>
      <w:proofErr w:type="spellEnd"/>
      <w:r>
        <w:t xml:space="preserve">, </w:t>
      </w:r>
      <w:proofErr w:type="spellStart"/>
      <w:r>
        <w:t>wh</w:t>
      </w:r>
      <w:proofErr w:type="spellEnd"/>
      <w:r>
        <w:t xml:space="preserve">). After evaluating development time and pedagogical focus, the scope was narrowed to 5 core digraphs: </w:t>
      </w:r>
      <w:proofErr w:type="spellStart"/>
      <w:r>
        <w:t>ch</w:t>
      </w:r>
      <w:proofErr w:type="spellEnd"/>
      <w:r>
        <w:t xml:space="preserve">, </w:t>
      </w:r>
      <w:proofErr w:type="spellStart"/>
      <w:r>
        <w:t>sh</w:t>
      </w:r>
      <w:proofErr w:type="spellEnd"/>
      <w:r>
        <w:t xml:space="preserve">, </w:t>
      </w:r>
      <w:proofErr w:type="spellStart"/>
      <w:r>
        <w:t>th</w:t>
      </w:r>
      <w:proofErr w:type="spellEnd"/>
      <w:r>
        <w:t xml:space="preserve">, </w:t>
      </w:r>
      <w:proofErr w:type="spellStart"/>
      <w:r>
        <w:t>wh</w:t>
      </w:r>
      <w:proofErr w:type="spellEnd"/>
      <w:r>
        <w:t>, and ck. This allows deeper practice per digraph (4 words each across 4 game modes = 80 total interactions) rather than spreading content thin across 8.</w:t>
      </w:r>
    </w:p>
    <w:p w14:paraId="289EA0BD" w14:textId="73D3B2FD" w:rsidR="00193219" w:rsidRPr="008F2830" w:rsidRDefault="00193219" w:rsidP="00193219">
      <w:pPr>
        <w:rPr>
          <w:b/>
          <w:bCs/>
          <w:sz w:val="22"/>
          <w:szCs w:val="22"/>
        </w:rPr>
      </w:pPr>
      <w:r w:rsidRPr="008F2830">
        <w:rPr>
          <w:b/>
          <w:bCs/>
          <w:sz w:val="22"/>
          <w:szCs w:val="22"/>
        </w:rPr>
        <w:t>Completed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6773"/>
      </w:tblGrid>
      <w:tr w:rsidR="00193219" w:rsidRPr="008F2830" w14:paraId="52BA9160" w14:textId="77777777" w:rsidTr="00193219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4F8AD9" w14:textId="77777777" w:rsidR="00193219" w:rsidRPr="008F2830" w:rsidRDefault="00193219" w:rsidP="00193219">
            <w:pPr>
              <w:rPr>
                <w:b/>
                <w:bCs/>
                <w:sz w:val="22"/>
                <w:szCs w:val="22"/>
              </w:rPr>
            </w:pPr>
            <w:r w:rsidRPr="008F2830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8E720F" w14:textId="77777777" w:rsidR="00193219" w:rsidRPr="008F2830" w:rsidRDefault="00193219" w:rsidP="00193219">
            <w:pPr>
              <w:rPr>
                <w:b/>
                <w:bCs/>
                <w:sz w:val="22"/>
                <w:szCs w:val="22"/>
              </w:rPr>
            </w:pPr>
            <w:r w:rsidRPr="008F2830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193219" w:rsidRPr="008F2830" w14:paraId="32B2EC0F" w14:textId="77777777" w:rsidTr="00193219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67E751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b/>
                <w:bCs/>
                <w:sz w:val="22"/>
                <w:szCs w:val="22"/>
              </w:rPr>
              <w:t>Speech Practice Mode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21E74A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sz w:val="22"/>
                <w:szCs w:val="22"/>
              </w:rPr>
              <w:t>Children say words aloud using the Web Speech API; real-time transcript matching provides instant feedback</w:t>
            </w:r>
          </w:p>
        </w:tc>
      </w:tr>
      <w:tr w:rsidR="00193219" w:rsidRPr="008F2830" w14:paraId="23CB5A6B" w14:textId="77777777" w:rsidTr="00193219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16BDB0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b/>
                <w:bCs/>
                <w:sz w:val="22"/>
                <w:szCs w:val="22"/>
              </w:rPr>
              <w:t>Drag-and-Drop Game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77D24B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sz w:val="22"/>
                <w:szCs w:val="22"/>
              </w:rPr>
              <w:t>Players drag the correct digraph into a blank to complete a word, with picture support and touch/mouse input</w:t>
            </w:r>
          </w:p>
        </w:tc>
      </w:tr>
      <w:tr w:rsidR="00193219" w:rsidRPr="008F2830" w14:paraId="54996EFC" w14:textId="77777777" w:rsidTr="00193219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8862C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b/>
                <w:bCs/>
                <w:sz w:val="22"/>
                <w:szCs w:val="22"/>
              </w:rPr>
              <w:t>Digraph Quiz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2034E1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sz w:val="22"/>
                <w:szCs w:val="22"/>
              </w:rPr>
              <w:t>Multiple-choice questions where learners pick the correct digraph; randomized options with instant feedback</w:t>
            </w:r>
          </w:p>
        </w:tc>
      </w:tr>
      <w:tr w:rsidR="00193219" w:rsidRPr="008F2830" w14:paraId="17C895A6" w14:textId="77777777" w:rsidTr="00193219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438BD2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b/>
                <w:bCs/>
                <w:sz w:val="22"/>
                <w:szCs w:val="22"/>
              </w:rPr>
              <w:t>Learn / Audio Mode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57BBB3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sz w:val="22"/>
                <w:szCs w:val="22"/>
              </w:rPr>
              <w:t>Word cards with images and click-to-hear pronunciation using Text-to-Speech</w:t>
            </w:r>
          </w:p>
        </w:tc>
      </w:tr>
      <w:tr w:rsidR="00193219" w:rsidRPr="008F2830" w14:paraId="5519B61B" w14:textId="77777777" w:rsidTr="00193219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21D00F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b/>
                <w:bCs/>
                <w:sz w:val="22"/>
                <w:szCs w:val="22"/>
              </w:rPr>
              <w:t>Island-Based Level Design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377F40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sz w:val="22"/>
                <w:szCs w:val="22"/>
              </w:rPr>
              <w:t>5 themed islands (Ship Island, Chair Island, Thunder Island, Whale Island, Duck Island) displayed in a visual map</w:t>
            </w:r>
          </w:p>
        </w:tc>
      </w:tr>
      <w:tr w:rsidR="00193219" w:rsidRPr="008F2830" w14:paraId="65F0BDFE" w14:textId="77777777" w:rsidTr="00193219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6C0D63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b/>
                <w:bCs/>
                <w:sz w:val="22"/>
                <w:szCs w:val="22"/>
              </w:rPr>
              <w:t>Progressive Unlock System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4A782B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sz w:val="22"/>
                <w:szCs w:val="22"/>
              </w:rPr>
              <w:t xml:space="preserve">Stages and islands unlock sequentially; all 4 </w:t>
            </w:r>
            <w:proofErr w:type="spellStart"/>
            <w:r w:rsidRPr="008F2830">
              <w:rPr>
                <w:sz w:val="22"/>
                <w:szCs w:val="22"/>
              </w:rPr>
              <w:t>stages</w:t>
            </w:r>
            <w:proofErr w:type="spellEnd"/>
            <w:r w:rsidRPr="008F2830">
              <w:rPr>
                <w:sz w:val="22"/>
                <w:szCs w:val="22"/>
              </w:rPr>
              <w:t xml:space="preserve"> must be completed to advance</w:t>
            </w:r>
          </w:p>
        </w:tc>
      </w:tr>
      <w:tr w:rsidR="00193219" w:rsidRPr="008F2830" w14:paraId="16CB3786" w14:textId="77777777" w:rsidTr="00193219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B5B833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b/>
                <w:bCs/>
                <w:sz w:val="22"/>
                <w:szCs w:val="22"/>
              </w:rPr>
              <w:t>Reward System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687131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sz w:val="22"/>
                <w:szCs w:val="22"/>
              </w:rPr>
              <w:t>A dragon is earned for each fully completed island; viewable in a Dragon Collection gallery</w:t>
            </w:r>
          </w:p>
        </w:tc>
      </w:tr>
      <w:tr w:rsidR="00193219" w:rsidRPr="008F2830" w14:paraId="28EFD18B" w14:textId="77777777" w:rsidTr="00193219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1DD78A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b/>
                <w:bCs/>
                <w:sz w:val="22"/>
                <w:szCs w:val="22"/>
              </w:rPr>
              <w:t>Avatar Selection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E28407" w14:textId="77777777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sz w:val="22"/>
                <w:szCs w:val="22"/>
              </w:rPr>
              <w:t>3 dragon avatars (Flame, Frost, Leaf) chosen at start, persisted across sessions</w:t>
            </w:r>
          </w:p>
        </w:tc>
      </w:tr>
      <w:tr w:rsidR="00193219" w:rsidRPr="008F2830" w14:paraId="17121797" w14:textId="77777777" w:rsidTr="00193219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468289" w14:textId="782170F1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b/>
                <w:bCs/>
                <w:sz w:val="22"/>
                <w:szCs w:val="22"/>
              </w:rPr>
              <w:t xml:space="preserve">Progress 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0A8EB9" w14:textId="49E31458" w:rsidR="00193219" w:rsidRPr="008F2830" w:rsidRDefault="00193219" w:rsidP="00193219">
            <w:pPr>
              <w:rPr>
                <w:sz w:val="22"/>
                <w:szCs w:val="22"/>
              </w:rPr>
            </w:pPr>
            <w:r w:rsidRPr="008F2830">
              <w:rPr>
                <w:sz w:val="22"/>
                <w:szCs w:val="22"/>
              </w:rPr>
              <w:t>All progress saved to local Storage; survives page reloads and browser restarts</w:t>
            </w:r>
          </w:p>
        </w:tc>
      </w:tr>
    </w:tbl>
    <w:p w14:paraId="61DD467E" w14:textId="6C61AFB3" w:rsidR="00193219" w:rsidRPr="00F27735" w:rsidRDefault="00F178B3" w:rsidP="00193219">
      <w:pPr>
        <w:rPr>
          <w:b/>
          <w:bCs/>
        </w:rPr>
      </w:pPr>
      <w:r w:rsidRPr="00F27735">
        <w:rPr>
          <w:b/>
          <w:bCs/>
        </w:rPr>
        <w:lastRenderedPageBreak/>
        <w:t xml:space="preserve">The tools that </w:t>
      </w:r>
      <w:r w:rsidR="00C664E7" w:rsidRPr="00F27735">
        <w:rPr>
          <w:b/>
          <w:bCs/>
        </w:rPr>
        <w:t>have</w:t>
      </w:r>
      <w:r w:rsidRPr="00F27735">
        <w:rPr>
          <w:b/>
          <w:bCs/>
        </w:rPr>
        <w:t xml:space="preserve"> been used in terms of developing tis </w:t>
      </w:r>
      <w:r w:rsidR="005D5D24" w:rsidRPr="00F27735">
        <w:rPr>
          <w:b/>
          <w:bCs/>
        </w:rPr>
        <w:t>child friendly</w:t>
      </w:r>
      <w:r w:rsidRPr="00F27735">
        <w:rPr>
          <w:b/>
          <w:bCs/>
        </w:rPr>
        <w:t xml:space="preserve"> app, </w:t>
      </w:r>
      <w:r w:rsidR="005D5D24" w:rsidRPr="00F27735">
        <w:rPr>
          <w:b/>
          <w:bCs/>
        </w:rPr>
        <w:t>includes:</w:t>
      </w:r>
    </w:p>
    <w:p w14:paraId="52DB7544" w14:textId="3E1CCABB" w:rsidR="00F178B3" w:rsidRPr="00F27735" w:rsidRDefault="00C664E7" w:rsidP="00F178B3">
      <w:pPr>
        <w:pStyle w:val="ListParagraph"/>
        <w:numPr>
          <w:ilvl w:val="0"/>
          <w:numId w:val="1"/>
        </w:numPr>
      </w:pPr>
      <w:r w:rsidRPr="00F27735">
        <w:t xml:space="preserve">Html, CSS and </w:t>
      </w:r>
      <w:r w:rsidR="005D5D24" w:rsidRPr="00F27735">
        <w:t>JavaScript</w:t>
      </w:r>
      <w:r w:rsidRPr="00F27735">
        <w:t xml:space="preserve"> </w:t>
      </w:r>
      <w:r w:rsidR="005D5D24" w:rsidRPr="00F27735">
        <w:t>have</w:t>
      </w:r>
      <w:r w:rsidRPr="00F27735">
        <w:t xml:space="preserve"> been used for app </w:t>
      </w:r>
      <w:r w:rsidR="005D5D24" w:rsidRPr="00F27735">
        <w:t>structure,</w:t>
      </w:r>
      <w:r w:rsidR="009F4DC8" w:rsidRPr="00F27735">
        <w:t xml:space="preserve"> styling and game logic.</w:t>
      </w:r>
    </w:p>
    <w:p w14:paraId="53EF17F2" w14:textId="27B0C60D" w:rsidR="009F4DC8" w:rsidRPr="00F27735" w:rsidRDefault="009C0C31" w:rsidP="00F178B3">
      <w:pPr>
        <w:pStyle w:val="ListParagraph"/>
        <w:numPr>
          <w:ilvl w:val="0"/>
          <w:numId w:val="1"/>
        </w:numPr>
      </w:pPr>
      <w:r w:rsidRPr="00F27735">
        <w:t xml:space="preserve">JSON has been </w:t>
      </w:r>
      <w:r w:rsidR="005D5D24" w:rsidRPr="00F27735">
        <w:t xml:space="preserve">used to </w:t>
      </w:r>
      <w:r w:rsidR="00F93E8C" w:rsidRPr="00F27735">
        <w:t>digraph</w:t>
      </w:r>
      <w:r w:rsidR="007672A0" w:rsidRPr="00F27735">
        <w:t xml:space="preserve"> the </w:t>
      </w:r>
      <w:r w:rsidR="00D91032" w:rsidRPr="00F27735">
        <w:t>data,</w:t>
      </w:r>
      <w:r w:rsidR="007672A0" w:rsidRPr="00F27735">
        <w:t xml:space="preserve"> word list and </w:t>
      </w:r>
      <w:r w:rsidR="00F93E8C" w:rsidRPr="00F27735">
        <w:t>to configur</w:t>
      </w:r>
      <w:r w:rsidR="00D91032" w:rsidRPr="00F27735">
        <w:t xml:space="preserve">ate </w:t>
      </w:r>
      <w:r w:rsidR="00F93E8C" w:rsidRPr="00F27735">
        <w:t>the levels of the game</w:t>
      </w:r>
      <w:r w:rsidR="00D91032" w:rsidRPr="00F27735">
        <w:t>.</w:t>
      </w:r>
    </w:p>
    <w:p w14:paraId="1C0AAF9A" w14:textId="6DEDF92C" w:rsidR="00193219" w:rsidRPr="00F27735" w:rsidRDefault="00D91032" w:rsidP="00193219">
      <w:pPr>
        <w:pStyle w:val="ListParagraph"/>
        <w:numPr>
          <w:ilvl w:val="0"/>
          <w:numId w:val="1"/>
        </w:numPr>
      </w:pPr>
      <w:r w:rsidRPr="00F27735">
        <w:t xml:space="preserve">Web Speech API have been applied </w:t>
      </w:r>
      <w:r w:rsidR="007F38A9" w:rsidRPr="00F27735">
        <w:t xml:space="preserve">for the “Say it” mode and Text-to-speech have been applied for learn mode and Quiz feedback </w:t>
      </w:r>
      <w:r w:rsidR="005813C0" w:rsidRPr="00F27735">
        <w:t xml:space="preserve">such as </w:t>
      </w:r>
      <w:r w:rsidR="00C11DB7" w:rsidRPr="00F27735">
        <w:t>cheering</w:t>
      </w:r>
      <w:r w:rsidR="005813C0" w:rsidRPr="00F27735">
        <w:t xml:space="preserve"> </w:t>
      </w:r>
      <w:r w:rsidR="00835665" w:rsidRPr="00F27735">
        <w:t>comments like excellent and try again when the person answers wrong.</w:t>
      </w:r>
    </w:p>
    <w:p w14:paraId="5F901258" w14:textId="77777777" w:rsidR="007B7EEC" w:rsidRPr="00F27735" w:rsidRDefault="003E2C97" w:rsidP="007B7EEC">
      <w:pPr>
        <w:pStyle w:val="ListParagraph"/>
        <w:numPr>
          <w:ilvl w:val="0"/>
          <w:numId w:val="1"/>
        </w:numPr>
      </w:pPr>
      <w:r w:rsidRPr="00F27735">
        <w:t>CSS have been applied for visual feedback such as bounce, float, pulse and fade transitions.</w:t>
      </w:r>
    </w:p>
    <w:p w14:paraId="715FDA52" w14:textId="49B7E21D" w:rsidR="007B7EEC" w:rsidRPr="00F27735" w:rsidRDefault="007B7EEC" w:rsidP="007B7EEC">
      <w:pPr>
        <w:pStyle w:val="ListParagraph"/>
        <w:numPr>
          <w:ilvl w:val="0"/>
          <w:numId w:val="1"/>
        </w:numPr>
      </w:pPr>
      <w:r w:rsidRPr="00F27735">
        <w:t>YouTube IFrame API has been integrated for background music on the app</w:t>
      </w:r>
    </w:p>
    <w:p w14:paraId="01A3377F" w14:textId="23833A41" w:rsidR="003E2C97" w:rsidRPr="00F27735" w:rsidRDefault="007B7EEC" w:rsidP="007B7EEC">
      <w:pPr>
        <w:pStyle w:val="ListParagraph"/>
        <w:numPr>
          <w:ilvl w:val="0"/>
          <w:numId w:val="1"/>
        </w:numPr>
      </w:pPr>
      <w:r w:rsidRPr="00F27735">
        <w:t xml:space="preserve"> </w:t>
      </w:r>
      <w:r w:rsidR="008F2830" w:rsidRPr="00F27735">
        <w:t>Lastly, GitHub Copilot have been installed to assist into generating the code on VS Code.</w:t>
      </w:r>
    </w:p>
    <w:sectPr w:rsidR="003E2C97" w:rsidRPr="00F27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06FE"/>
    <w:multiLevelType w:val="hybridMultilevel"/>
    <w:tmpl w:val="C7464278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84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19"/>
    <w:rsid w:val="000B3800"/>
    <w:rsid w:val="00193219"/>
    <w:rsid w:val="003E2C97"/>
    <w:rsid w:val="00540786"/>
    <w:rsid w:val="005813C0"/>
    <w:rsid w:val="005D5D24"/>
    <w:rsid w:val="0075320F"/>
    <w:rsid w:val="007672A0"/>
    <w:rsid w:val="007B7EEC"/>
    <w:rsid w:val="007F38A9"/>
    <w:rsid w:val="00835665"/>
    <w:rsid w:val="008F2830"/>
    <w:rsid w:val="0097032F"/>
    <w:rsid w:val="009C0C31"/>
    <w:rsid w:val="009C72BB"/>
    <w:rsid w:val="009F4DC8"/>
    <w:rsid w:val="00C11DB7"/>
    <w:rsid w:val="00C664E7"/>
    <w:rsid w:val="00CB5E21"/>
    <w:rsid w:val="00D91032"/>
    <w:rsid w:val="00E82CAD"/>
    <w:rsid w:val="00F178B3"/>
    <w:rsid w:val="00F27735"/>
    <w:rsid w:val="00F9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F8B8C"/>
  <w15:chartTrackingRefBased/>
  <w15:docId w15:val="{E95EBE62-765A-4B16-BA06-5A94FCD6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3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B5E2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CB5E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318</Words>
  <Characters>1891</Characters>
  <Application>Microsoft Office Word</Application>
  <DocSecurity>0</DocSecurity>
  <Lines>78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BIBI, MALAIKA 11542742</dc:creator>
  <cp:keywords/>
  <dc:description/>
  <cp:lastModifiedBy>BIBI, MALAIKA 11542742</cp:lastModifiedBy>
  <cp:revision>2</cp:revision>
  <dcterms:created xsi:type="dcterms:W3CDTF">2026-03-31T09:45:00Z</dcterms:created>
  <dcterms:modified xsi:type="dcterms:W3CDTF">2026-03-31T09:45:00Z</dcterms:modified>
</cp:coreProperties>
</file>