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7D1DA" w14:textId="77777777" w:rsidR="008C4BB4" w:rsidRPr="004A16E1" w:rsidRDefault="008C4BB4" w:rsidP="008C4BB4">
      <w:pPr>
        <w:pStyle w:val="Heading2"/>
        <w:spacing w:before="240" w:after="240"/>
        <w:rPr>
          <w:rFonts w:asciiTheme="majorBidi" w:hAnsiTheme="majorBidi"/>
          <w:b/>
          <w:sz w:val="34"/>
          <w:szCs w:val="34"/>
        </w:rPr>
      </w:pPr>
      <w:r w:rsidRPr="004A16E1">
        <w:rPr>
          <w:rFonts w:asciiTheme="majorBidi" w:hAnsiTheme="majorBidi"/>
          <w:b/>
          <w:sz w:val="34"/>
          <w:szCs w:val="34"/>
        </w:rPr>
        <w:t xml:space="preserve">               Table with Hyper and Training Parameters</w:t>
      </w:r>
    </w:p>
    <w:p w14:paraId="74EA776D" w14:textId="77777777" w:rsidR="008C4BB4" w:rsidRPr="004A16E1" w:rsidRDefault="008C4BB4" w:rsidP="008C4BB4">
      <w:pPr>
        <w:rPr>
          <w:rFonts w:asciiTheme="majorBidi" w:hAnsiTheme="majorBidi" w:cstheme="majorBidi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C4BB4" w:rsidRPr="004A16E1" w14:paraId="05B108C5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8BA1" w14:textId="77777777" w:rsidR="008C4BB4" w:rsidRPr="004A16E1" w:rsidRDefault="008C4BB4" w:rsidP="00D5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Theme="majorBidi" w:hAnsiTheme="majorBidi" w:cstheme="majorBidi"/>
                <w:b/>
              </w:rPr>
            </w:pPr>
            <w:r w:rsidRPr="004A16E1">
              <w:rPr>
                <w:rFonts w:asciiTheme="majorBidi" w:hAnsiTheme="majorBidi" w:cstheme="majorBidi"/>
                <w:b/>
              </w:rPr>
              <w:t>PARAMETERS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8337" w14:textId="77777777" w:rsidR="008C4BB4" w:rsidRPr="004A16E1" w:rsidRDefault="008C4BB4" w:rsidP="00D5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Theme="majorBidi" w:hAnsiTheme="majorBidi" w:cstheme="majorBidi"/>
                <w:b/>
              </w:rPr>
            </w:pPr>
            <w:r w:rsidRPr="004A16E1">
              <w:rPr>
                <w:rFonts w:asciiTheme="majorBidi" w:hAnsiTheme="majorBidi" w:cstheme="majorBidi"/>
                <w:b/>
              </w:rPr>
              <w:t>MODEL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C1E" w14:textId="77777777" w:rsidR="008C4BB4" w:rsidRPr="004A16E1" w:rsidRDefault="008C4BB4" w:rsidP="00D5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Theme="majorBidi" w:hAnsiTheme="majorBidi" w:cstheme="majorBidi"/>
                <w:b/>
              </w:rPr>
            </w:pPr>
            <w:r w:rsidRPr="004A16E1">
              <w:rPr>
                <w:rFonts w:asciiTheme="majorBidi" w:hAnsiTheme="majorBidi" w:cstheme="majorBidi"/>
                <w:b/>
              </w:rPr>
              <w:t>MODEL 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6D8B" w14:textId="77777777" w:rsidR="008C4BB4" w:rsidRPr="004A16E1" w:rsidRDefault="008C4BB4" w:rsidP="00D5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Theme="majorBidi" w:hAnsiTheme="majorBidi" w:cstheme="majorBidi"/>
                <w:b/>
              </w:rPr>
            </w:pPr>
            <w:r w:rsidRPr="004A16E1">
              <w:rPr>
                <w:rFonts w:asciiTheme="majorBidi" w:hAnsiTheme="majorBidi" w:cstheme="majorBidi"/>
                <w:b/>
              </w:rPr>
              <w:t>MODEL 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54BF" w14:textId="77777777" w:rsidR="008C4BB4" w:rsidRPr="004A16E1" w:rsidRDefault="008C4BB4" w:rsidP="00D5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Theme="majorBidi" w:hAnsiTheme="majorBidi" w:cstheme="majorBidi"/>
                <w:b/>
              </w:rPr>
            </w:pPr>
            <w:r w:rsidRPr="004A16E1">
              <w:rPr>
                <w:rFonts w:asciiTheme="majorBidi" w:hAnsiTheme="majorBidi" w:cstheme="majorBidi"/>
                <w:b/>
              </w:rPr>
              <w:t>MODEL 4</w:t>
            </w:r>
          </w:p>
        </w:tc>
      </w:tr>
      <w:tr w:rsidR="001D571B" w:rsidRPr="004A16E1" w14:paraId="21DEBD9B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17E6" w14:textId="7A48097E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Word2Vec Embedding Vector Size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C472" w14:textId="67BA5581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NAN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26DA" w14:textId="7059315C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NAN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4014" w14:textId="4B3E6F01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12AA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75</w:t>
            </w:r>
          </w:p>
        </w:tc>
      </w:tr>
      <w:tr w:rsidR="001D571B" w:rsidRPr="004A16E1" w14:paraId="5621DA61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9F79" w14:textId="1FBACCCB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 xml:space="preserve">Word2Vec Window Size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DFB0" w14:textId="5D3C5556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NAN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5128" w14:textId="2D3B878D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NAN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4CCA" w14:textId="35354DF6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B287" w14:textId="77777777" w:rsidR="001D571B" w:rsidRPr="004A16E1" w:rsidRDefault="001D571B" w:rsidP="001D571B">
            <w:pPr>
              <w:spacing w:before="240" w:after="240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 xml:space="preserve">5 </w:t>
            </w:r>
          </w:p>
        </w:tc>
      </w:tr>
      <w:tr w:rsidR="001D571B" w:rsidRPr="004A16E1" w14:paraId="4DC4EB38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A675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Number of Encoder Layer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D3EF" w14:textId="37A2C270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NAN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545C" w14:textId="4EDDEEA4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NAN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33C7" w14:textId="58FC9814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116A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4</w:t>
            </w:r>
          </w:p>
        </w:tc>
      </w:tr>
      <w:tr w:rsidR="001D571B" w:rsidRPr="004A16E1" w14:paraId="6DE9E5CC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A9C6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A16E1">
              <w:rPr>
                <w:rFonts w:asciiTheme="majorBidi" w:hAnsiTheme="majorBidi" w:cstheme="majorBidi"/>
              </w:rPr>
              <w:t>MultiHeadAttention</w:t>
            </w:r>
            <w:proofErr w:type="spellEnd"/>
            <w:r w:rsidRPr="004A16E1">
              <w:rPr>
                <w:rFonts w:asciiTheme="majorBidi" w:hAnsiTheme="majorBidi" w:cstheme="majorBidi"/>
              </w:rPr>
              <w:t xml:space="preserve"> Heads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D005" w14:textId="16353078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NAN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2769" w14:textId="7FF129F1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NAN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A796" w14:textId="6D631C91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E110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2</w:t>
            </w:r>
            <w:r w:rsidRPr="004A16E1">
              <w:rPr>
                <w:rFonts w:asciiTheme="majorBidi" w:hAnsiTheme="majorBidi" w:cstheme="majorBidi"/>
                <w:color w:val="474747"/>
                <w:sz w:val="21"/>
                <w:szCs w:val="21"/>
                <w:highlight w:val="white"/>
              </w:rPr>
              <w:t>×4=8</w:t>
            </w:r>
          </w:p>
        </w:tc>
      </w:tr>
      <w:tr w:rsidR="001D571B" w:rsidRPr="004A16E1" w14:paraId="3EA22CAF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ABC9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Feedforward Network Neurons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0E6B" w14:textId="7AF6DBA1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NAN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F4E3" w14:textId="3931E975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NAN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9663" w14:textId="0E4BD6B2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128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196C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128</w:t>
            </w:r>
          </w:p>
        </w:tc>
      </w:tr>
      <w:tr w:rsidR="001D571B" w:rsidRPr="004A16E1" w14:paraId="0A373E85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175A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Activation Function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D97A" w14:textId="1817C650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proofErr w:type="spellStart"/>
            <w:r w:rsidRPr="004A16E1">
              <w:rPr>
                <w:rFonts w:asciiTheme="majorBidi" w:hAnsiTheme="majorBidi" w:cstheme="majorBidi"/>
              </w:rPr>
              <w:t>softmax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C182" w14:textId="6208041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4A16E1">
              <w:rPr>
                <w:rFonts w:asciiTheme="majorBidi" w:hAnsiTheme="majorBidi" w:cstheme="majorBidi"/>
              </w:rPr>
              <w:t>ReLU,softmax</w:t>
            </w:r>
            <w:proofErr w:type="spellEnd"/>
            <w:proofErr w:type="gram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8E2B" w14:textId="0E78336C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proofErr w:type="spellStart"/>
            <w:r w:rsidRPr="004A16E1">
              <w:rPr>
                <w:rFonts w:asciiTheme="majorBidi" w:hAnsiTheme="majorBidi" w:cstheme="majorBidi"/>
              </w:rPr>
              <w:t>ReLU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CE5A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4A16E1">
              <w:rPr>
                <w:rFonts w:asciiTheme="majorBidi" w:hAnsiTheme="majorBidi" w:cstheme="majorBidi"/>
              </w:rPr>
              <w:t>ReLU,Sigmoid</w:t>
            </w:r>
            <w:proofErr w:type="spellEnd"/>
            <w:proofErr w:type="gramEnd"/>
          </w:p>
        </w:tc>
      </w:tr>
      <w:tr w:rsidR="001D571B" w:rsidRPr="004A16E1" w14:paraId="3206D6B2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3668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Learning Rate Initial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EF33" w14:textId="49FE5F72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0.001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52F0" w14:textId="6433CE12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0.001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B21C" w14:textId="34597806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0.05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8562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0.001</w:t>
            </w:r>
          </w:p>
        </w:tc>
      </w:tr>
      <w:tr w:rsidR="001D571B" w:rsidRPr="004A16E1" w14:paraId="1EA1A58F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3930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Learning Decay Rate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CE10" w14:textId="620AC07B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NAN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1DAB" w14:textId="7FD218CC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NAN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0B81" w14:textId="675E4416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0.85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1A4C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0.85</w:t>
            </w:r>
          </w:p>
        </w:tc>
      </w:tr>
      <w:tr w:rsidR="001D571B" w:rsidRPr="004A16E1" w14:paraId="5C368616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3185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Learning Rate Decay Steps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9B9A" w14:textId="5F0A381B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0.001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2616" w14:textId="73C62C63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NAN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C3E1" w14:textId="2666EBE4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20000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56D3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20000</w:t>
            </w:r>
          </w:p>
        </w:tc>
      </w:tr>
      <w:tr w:rsidR="001D571B" w:rsidRPr="004A16E1" w14:paraId="1F172A8E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E4FE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Dropout Rate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A66F" w14:textId="77A8171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D913" w14:textId="445F23F6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8559" w14:textId="557452E2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59D6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0.1</w:t>
            </w:r>
          </w:p>
        </w:tc>
      </w:tr>
      <w:tr w:rsidR="001D571B" w:rsidRPr="004A16E1" w14:paraId="0925B964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4BD2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Batch Size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A701" w14:textId="66B100C0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64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CAE7" w14:textId="55B3F0A5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64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A4DC" w14:textId="6A9C85C2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5474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32</w:t>
            </w:r>
          </w:p>
        </w:tc>
      </w:tr>
      <w:tr w:rsidR="001D571B" w:rsidRPr="004A16E1" w14:paraId="2EC3AA2B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DD3D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Epochs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3192" w14:textId="35518E02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81A8" w14:textId="5B862ACB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FF26" w14:textId="11C465A1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049B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15</w:t>
            </w:r>
          </w:p>
        </w:tc>
      </w:tr>
      <w:tr w:rsidR="001D571B" w:rsidRPr="004A16E1" w14:paraId="3D4A7D50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44B6" w14:textId="5236781D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 xml:space="preserve">Pre-trained </w:t>
            </w:r>
            <w:proofErr w:type="spellStart"/>
            <w:r w:rsidRPr="004A16E1">
              <w:rPr>
                <w:rFonts w:asciiTheme="majorBidi" w:hAnsiTheme="majorBidi" w:cstheme="majorBidi"/>
              </w:rPr>
              <w:t>bert</w:t>
            </w:r>
            <w:proofErr w:type="spellEnd"/>
            <w:r w:rsidRPr="004A16E1">
              <w:rPr>
                <w:rFonts w:asciiTheme="majorBidi" w:hAnsiTheme="majorBidi" w:cstheme="majorBidi"/>
              </w:rPr>
              <w:t xml:space="preserve"> embedding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B396" w14:textId="7D949CA2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768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678B" w14:textId="5383789C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NAN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2878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6FCB" w14:textId="77777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</w:p>
        </w:tc>
      </w:tr>
    </w:tbl>
    <w:p w14:paraId="2363F0C4" w14:textId="77777777" w:rsidR="008C4BB4" w:rsidRPr="004A16E1" w:rsidRDefault="008C4BB4" w:rsidP="008C4BB4">
      <w:pPr>
        <w:rPr>
          <w:rFonts w:asciiTheme="majorBidi" w:hAnsiTheme="majorBidi" w:cstheme="majorBidi"/>
        </w:rPr>
      </w:pPr>
    </w:p>
    <w:p w14:paraId="03810F59" w14:textId="77777777" w:rsidR="001E74DE" w:rsidRPr="004A16E1" w:rsidRDefault="001E74DE">
      <w:pPr>
        <w:rPr>
          <w:rFonts w:asciiTheme="majorBidi" w:hAnsiTheme="majorBidi" w:cstheme="majorBidi"/>
        </w:rPr>
      </w:pPr>
    </w:p>
    <w:p w14:paraId="205CFF12" w14:textId="77777777" w:rsidR="008C4BB4" w:rsidRPr="004A16E1" w:rsidRDefault="008C4BB4">
      <w:pPr>
        <w:rPr>
          <w:rFonts w:asciiTheme="majorBidi" w:hAnsiTheme="majorBidi" w:cstheme="majorBidi"/>
        </w:rPr>
      </w:pPr>
    </w:p>
    <w:p w14:paraId="0BB1A8E3" w14:textId="77777777" w:rsidR="008C4BB4" w:rsidRPr="004A16E1" w:rsidRDefault="008C4BB4">
      <w:pPr>
        <w:rPr>
          <w:rFonts w:asciiTheme="majorBidi" w:hAnsiTheme="majorBidi" w:cstheme="majorBidi"/>
        </w:rPr>
      </w:pPr>
    </w:p>
    <w:p w14:paraId="19B01409" w14:textId="77777777" w:rsidR="008C4BB4" w:rsidRPr="004A16E1" w:rsidRDefault="008C4BB4">
      <w:pPr>
        <w:rPr>
          <w:rFonts w:asciiTheme="majorBidi" w:hAnsiTheme="majorBidi" w:cstheme="majorBidi"/>
        </w:rPr>
      </w:pPr>
    </w:p>
    <w:p w14:paraId="1DE3E079" w14:textId="77777777" w:rsidR="008C4BB4" w:rsidRPr="004A16E1" w:rsidRDefault="008C4BB4">
      <w:pPr>
        <w:rPr>
          <w:rFonts w:asciiTheme="majorBidi" w:hAnsiTheme="majorBidi" w:cstheme="majorBidi"/>
        </w:rPr>
      </w:pPr>
    </w:p>
    <w:p w14:paraId="5CC0FA6D" w14:textId="77777777" w:rsidR="008C4BB4" w:rsidRPr="004A16E1" w:rsidRDefault="008C4BB4">
      <w:pPr>
        <w:rPr>
          <w:rFonts w:asciiTheme="majorBidi" w:hAnsiTheme="majorBidi" w:cstheme="majorBidi"/>
        </w:rPr>
      </w:pPr>
    </w:p>
    <w:p w14:paraId="1EA7D641" w14:textId="77777777" w:rsidR="008C4BB4" w:rsidRPr="004A16E1" w:rsidRDefault="008C4BB4">
      <w:pPr>
        <w:rPr>
          <w:rFonts w:asciiTheme="majorBidi" w:hAnsiTheme="majorBidi" w:cstheme="majorBidi"/>
        </w:rPr>
      </w:pPr>
    </w:p>
    <w:p w14:paraId="6E96B66F" w14:textId="77777777" w:rsidR="008C4BB4" w:rsidRPr="004A16E1" w:rsidRDefault="008C4BB4">
      <w:pPr>
        <w:rPr>
          <w:rFonts w:asciiTheme="majorBidi" w:hAnsiTheme="majorBidi" w:cstheme="majorBidi"/>
        </w:rPr>
      </w:pPr>
    </w:p>
    <w:p w14:paraId="3D2B1239" w14:textId="77777777" w:rsidR="008C4BB4" w:rsidRPr="004A16E1" w:rsidRDefault="008C4BB4">
      <w:pPr>
        <w:rPr>
          <w:rFonts w:asciiTheme="majorBidi" w:hAnsiTheme="majorBidi" w:cstheme="majorBidi"/>
        </w:rPr>
      </w:pPr>
    </w:p>
    <w:p w14:paraId="5E05B79C" w14:textId="77777777" w:rsidR="008C4BB4" w:rsidRPr="004A16E1" w:rsidRDefault="008C4BB4">
      <w:pPr>
        <w:rPr>
          <w:rFonts w:asciiTheme="majorBidi" w:hAnsiTheme="majorBidi" w:cstheme="majorBidi"/>
        </w:rPr>
      </w:pPr>
    </w:p>
    <w:p w14:paraId="2F5C294D" w14:textId="77777777" w:rsidR="008C4BB4" w:rsidRPr="004A16E1" w:rsidRDefault="008C4BB4" w:rsidP="008C4BB4">
      <w:pPr>
        <w:pStyle w:val="Heading2"/>
        <w:spacing w:before="240" w:after="240"/>
        <w:ind w:left="720"/>
        <w:rPr>
          <w:rFonts w:asciiTheme="majorBidi" w:hAnsiTheme="majorBidi"/>
          <w:b/>
        </w:rPr>
      </w:pPr>
    </w:p>
    <w:p w14:paraId="7DA942E4" w14:textId="77777777" w:rsidR="008C4BB4" w:rsidRPr="004A16E1" w:rsidRDefault="008C4BB4" w:rsidP="008C4BB4">
      <w:pPr>
        <w:pStyle w:val="Heading2"/>
        <w:spacing w:before="240" w:after="240"/>
        <w:ind w:left="720"/>
        <w:rPr>
          <w:rFonts w:asciiTheme="majorBidi" w:hAnsiTheme="majorBidi"/>
          <w:b/>
          <w:sz w:val="34"/>
          <w:szCs w:val="34"/>
        </w:rPr>
      </w:pPr>
      <w:bookmarkStart w:id="0" w:name="_wa8rn8sb9f5v" w:colFirst="0" w:colLast="0"/>
      <w:bookmarkEnd w:id="0"/>
      <w:r w:rsidRPr="004A16E1">
        <w:rPr>
          <w:rFonts w:asciiTheme="majorBidi" w:hAnsiTheme="majorBidi"/>
          <w:b/>
          <w:sz w:val="34"/>
          <w:szCs w:val="34"/>
        </w:rPr>
        <w:t xml:space="preserve">      </w:t>
      </w:r>
      <w:proofErr w:type="gramStart"/>
      <w:r w:rsidRPr="004A16E1">
        <w:rPr>
          <w:rFonts w:asciiTheme="majorBidi" w:hAnsiTheme="majorBidi"/>
          <w:b/>
          <w:sz w:val="34"/>
          <w:szCs w:val="34"/>
        </w:rPr>
        <w:t>Models</w:t>
      </w:r>
      <w:proofErr w:type="gramEnd"/>
      <w:r w:rsidRPr="004A16E1">
        <w:rPr>
          <w:rFonts w:asciiTheme="majorBidi" w:hAnsiTheme="majorBidi"/>
          <w:b/>
          <w:sz w:val="34"/>
          <w:szCs w:val="34"/>
        </w:rPr>
        <w:t xml:space="preserve"> performance On Evaluation Metrics</w:t>
      </w:r>
    </w:p>
    <w:p w14:paraId="61780F73" w14:textId="77777777" w:rsidR="008C4BB4" w:rsidRPr="004A16E1" w:rsidRDefault="008C4BB4" w:rsidP="008C4BB4">
      <w:pPr>
        <w:rPr>
          <w:rFonts w:asciiTheme="majorBidi" w:hAnsiTheme="majorBidi" w:cstheme="majorBidi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C4BB4" w:rsidRPr="004A16E1" w14:paraId="3CDB3C86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9AE6" w14:textId="77777777" w:rsidR="008C4BB4" w:rsidRPr="004A16E1" w:rsidRDefault="008C4BB4" w:rsidP="00D5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Theme="majorBidi" w:hAnsiTheme="majorBidi" w:cstheme="majorBidi"/>
                <w:b/>
              </w:rPr>
            </w:pPr>
            <w:r w:rsidRPr="004A16E1">
              <w:rPr>
                <w:rFonts w:asciiTheme="majorBidi" w:hAnsiTheme="majorBidi" w:cstheme="majorBidi"/>
                <w:b/>
              </w:rPr>
              <w:t>METRICES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4784" w14:textId="77777777" w:rsidR="008C4BB4" w:rsidRPr="004A16E1" w:rsidRDefault="008C4BB4" w:rsidP="00D5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Theme="majorBidi" w:hAnsiTheme="majorBidi" w:cstheme="majorBidi"/>
                <w:b/>
              </w:rPr>
            </w:pPr>
            <w:r w:rsidRPr="004A16E1">
              <w:rPr>
                <w:rFonts w:asciiTheme="majorBidi" w:hAnsiTheme="majorBidi" w:cstheme="majorBidi"/>
                <w:b/>
              </w:rPr>
              <w:t>MODEL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6440" w14:textId="77777777" w:rsidR="008C4BB4" w:rsidRPr="004A16E1" w:rsidRDefault="008C4BB4" w:rsidP="00D5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Theme="majorBidi" w:hAnsiTheme="majorBidi" w:cstheme="majorBidi"/>
                <w:b/>
              </w:rPr>
            </w:pPr>
            <w:r w:rsidRPr="004A16E1">
              <w:rPr>
                <w:rFonts w:asciiTheme="majorBidi" w:hAnsiTheme="majorBidi" w:cstheme="majorBidi"/>
                <w:b/>
              </w:rPr>
              <w:t>MODEL 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C828" w14:textId="77777777" w:rsidR="008C4BB4" w:rsidRPr="004A16E1" w:rsidRDefault="008C4BB4" w:rsidP="00D5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Theme="majorBidi" w:hAnsiTheme="majorBidi" w:cstheme="majorBidi"/>
                <w:b/>
              </w:rPr>
            </w:pPr>
            <w:r w:rsidRPr="004A16E1">
              <w:rPr>
                <w:rFonts w:asciiTheme="majorBidi" w:hAnsiTheme="majorBidi" w:cstheme="majorBidi"/>
                <w:b/>
              </w:rPr>
              <w:t>MODEL 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AFBA" w14:textId="77777777" w:rsidR="008C4BB4" w:rsidRPr="004A16E1" w:rsidRDefault="008C4BB4" w:rsidP="00D5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Theme="majorBidi" w:hAnsiTheme="majorBidi" w:cstheme="majorBidi"/>
                <w:b/>
              </w:rPr>
            </w:pPr>
            <w:r w:rsidRPr="004A16E1">
              <w:rPr>
                <w:rFonts w:asciiTheme="majorBidi" w:hAnsiTheme="majorBidi" w:cstheme="majorBidi"/>
                <w:b/>
              </w:rPr>
              <w:t>MODEL 4</w:t>
            </w:r>
          </w:p>
        </w:tc>
      </w:tr>
      <w:tr w:rsidR="001D571B" w:rsidRPr="004A16E1" w14:paraId="3CB0ADC1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C53C" w14:textId="77777777" w:rsidR="001D571B" w:rsidRPr="004A16E1" w:rsidRDefault="001D571B" w:rsidP="001D571B">
            <w:pPr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BLEU-1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5F7F" w14:textId="21A980DF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4.1979×10−155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56AB" w14:textId="5663659C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0.1500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9532" w14:textId="5EADD63F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0.8781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660B" w14:textId="77777777" w:rsidR="001D571B" w:rsidRPr="004A16E1" w:rsidRDefault="001D571B" w:rsidP="001D571B">
            <w:pPr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0.9082</w:t>
            </w:r>
          </w:p>
        </w:tc>
      </w:tr>
      <w:tr w:rsidR="001D571B" w:rsidRPr="004A16E1" w14:paraId="150483F2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A552" w14:textId="77777777" w:rsidR="001D571B" w:rsidRPr="004A16E1" w:rsidRDefault="001D571B" w:rsidP="001D571B">
            <w:pPr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BLEU-1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1D52" w14:textId="69086FD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4.1979×10−155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A728" w14:textId="093F8118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0.1251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9799" w14:textId="4E010FD8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0.8781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C243" w14:textId="77777777" w:rsidR="001D571B" w:rsidRPr="004A16E1" w:rsidRDefault="001D571B" w:rsidP="001D571B">
            <w:pPr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0.9082</w:t>
            </w:r>
          </w:p>
        </w:tc>
      </w:tr>
      <w:tr w:rsidR="001D571B" w:rsidRPr="004A16E1" w14:paraId="74EC2B7D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9B46" w14:textId="77777777" w:rsidR="001D571B" w:rsidRPr="004A16E1" w:rsidRDefault="001D571B" w:rsidP="001D571B">
            <w:pPr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BLEU-1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CDC1" w14:textId="192175C4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4.1979×10−155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295" w14:textId="4DD40A5E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0.1022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066E" w14:textId="19C9ACF5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0.8792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7DCE" w14:textId="77777777" w:rsidR="001D571B" w:rsidRPr="004A16E1" w:rsidRDefault="001D571B" w:rsidP="001D571B">
            <w:pPr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0.9090</w:t>
            </w:r>
          </w:p>
        </w:tc>
      </w:tr>
      <w:tr w:rsidR="001D571B" w:rsidRPr="004A16E1" w14:paraId="4F5F0DBE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4A94" w14:textId="77777777" w:rsidR="001D571B" w:rsidRPr="004A16E1" w:rsidRDefault="001D571B" w:rsidP="001D571B">
            <w:pPr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BLEU-1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E675" w14:textId="4F94742F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4.1979×10−155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F66A" w14:textId="4E35B62D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0.0660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072B" w14:textId="68FD0486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0.8780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BB1C" w14:textId="77777777" w:rsidR="001D571B" w:rsidRPr="004A16E1" w:rsidRDefault="001D571B" w:rsidP="001D571B">
            <w:pPr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0.9081</w:t>
            </w:r>
          </w:p>
        </w:tc>
      </w:tr>
      <w:tr w:rsidR="001D571B" w:rsidRPr="004A16E1" w14:paraId="16DEA228" w14:textId="77777777" w:rsidTr="00D55B5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136F" w14:textId="77777777" w:rsidR="001D571B" w:rsidRPr="004A16E1" w:rsidRDefault="001D571B" w:rsidP="001D571B">
            <w:pPr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ROUGE (F1)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41E5" w14:textId="12762777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0.2978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CD59" w14:textId="0AF73EB2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0.2466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C365" w14:textId="4DA37A7F" w:rsidR="001D571B" w:rsidRPr="004A16E1" w:rsidRDefault="001D571B" w:rsidP="001D5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E165" w14:textId="77777777" w:rsidR="001D571B" w:rsidRPr="004A16E1" w:rsidRDefault="001D571B" w:rsidP="001D571B">
            <w:pPr>
              <w:rPr>
                <w:rFonts w:asciiTheme="majorBidi" w:hAnsiTheme="majorBidi" w:cstheme="majorBidi"/>
              </w:rPr>
            </w:pPr>
            <w:r w:rsidRPr="004A16E1">
              <w:rPr>
                <w:rFonts w:asciiTheme="majorBidi" w:hAnsiTheme="majorBidi" w:cstheme="majorBidi"/>
              </w:rPr>
              <w:t>0.4250</w:t>
            </w:r>
          </w:p>
        </w:tc>
      </w:tr>
    </w:tbl>
    <w:p w14:paraId="75FF906D" w14:textId="77777777" w:rsidR="008C4BB4" w:rsidRPr="004A16E1" w:rsidRDefault="008C4BB4" w:rsidP="008C4BB4">
      <w:pPr>
        <w:spacing w:before="240" w:after="240"/>
        <w:rPr>
          <w:rFonts w:asciiTheme="majorBidi" w:hAnsiTheme="majorBidi" w:cstheme="majorBidi"/>
        </w:rPr>
      </w:pPr>
    </w:p>
    <w:p w14:paraId="6E5A3348" w14:textId="77777777" w:rsidR="008C4BB4" w:rsidRPr="004A16E1" w:rsidRDefault="008C4BB4">
      <w:pPr>
        <w:rPr>
          <w:rFonts w:asciiTheme="majorBidi" w:hAnsiTheme="majorBidi" w:cstheme="majorBidi"/>
        </w:rPr>
      </w:pPr>
    </w:p>
    <w:sectPr w:rsidR="008C4BB4" w:rsidRPr="004A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B4"/>
    <w:rsid w:val="000022D7"/>
    <w:rsid w:val="000257EA"/>
    <w:rsid w:val="000341AB"/>
    <w:rsid w:val="00045E1B"/>
    <w:rsid w:val="000621FB"/>
    <w:rsid w:val="00067186"/>
    <w:rsid w:val="00082C44"/>
    <w:rsid w:val="000845DF"/>
    <w:rsid w:val="0009602E"/>
    <w:rsid w:val="000B1F8E"/>
    <w:rsid w:val="000C7353"/>
    <w:rsid w:val="000D35FA"/>
    <w:rsid w:val="000E4A38"/>
    <w:rsid w:val="000E5A45"/>
    <w:rsid w:val="000F0D47"/>
    <w:rsid w:val="00102451"/>
    <w:rsid w:val="00106BEB"/>
    <w:rsid w:val="00141D9F"/>
    <w:rsid w:val="00163181"/>
    <w:rsid w:val="00172949"/>
    <w:rsid w:val="001852D1"/>
    <w:rsid w:val="001865C7"/>
    <w:rsid w:val="001A3DD6"/>
    <w:rsid w:val="001D4EB0"/>
    <w:rsid w:val="001D571B"/>
    <w:rsid w:val="001D5B2F"/>
    <w:rsid w:val="001E098D"/>
    <w:rsid w:val="001E74DE"/>
    <w:rsid w:val="002002F1"/>
    <w:rsid w:val="00203AE1"/>
    <w:rsid w:val="00205B00"/>
    <w:rsid w:val="002066BD"/>
    <w:rsid w:val="00216073"/>
    <w:rsid w:val="00223E85"/>
    <w:rsid w:val="00236339"/>
    <w:rsid w:val="002371FD"/>
    <w:rsid w:val="00275096"/>
    <w:rsid w:val="0028029A"/>
    <w:rsid w:val="00292FC6"/>
    <w:rsid w:val="002930FE"/>
    <w:rsid w:val="00294C2D"/>
    <w:rsid w:val="002F0125"/>
    <w:rsid w:val="002F693B"/>
    <w:rsid w:val="002F79C5"/>
    <w:rsid w:val="00310564"/>
    <w:rsid w:val="0031144F"/>
    <w:rsid w:val="00311E9B"/>
    <w:rsid w:val="00323B11"/>
    <w:rsid w:val="00324570"/>
    <w:rsid w:val="00337A82"/>
    <w:rsid w:val="003807F2"/>
    <w:rsid w:val="00381E0C"/>
    <w:rsid w:val="00387B7E"/>
    <w:rsid w:val="00390CF0"/>
    <w:rsid w:val="0039213C"/>
    <w:rsid w:val="003A1D82"/>
    <w:rsid w:val="003B3E79"/>
    <w:rsid w:val="003B4532"/>
    <w:rsid w:val="003E0E2F"/>
    <w:rsid w:val="00402B2C"/>
    <w:rsid w:val="00407E51"/>
    <w:rsid w:val="00412468"/>
    <w:rsid w:val="004152EE"/>
    <w:rsid w:val="00426F3F"/>
    <w:rsid w:val="0043458D"/>
    <w:rsid w:val="004449C5"/>
    <w:rsid w:val="0045615F"/>
    <w:rsid w:val="00473F4E"/>
    <w:rsid w:val="00494DFD"/>
    <w:rsid w:val="0049551F"/>
    <w:rsid w:val="004A16E1"/>
    <w:rsid w:val="004B0F9E"/>
    <w:rsid w:val="004B31BB"/>
    <w:rsid w:val="004B3E35"/>
    <w:rsid w:val="004C456A"/>
    <w:rsid w:val="004D2B57"/>
    <w:rsid w:val="004E1631"/>
    <w:rsid w:val="004F079C"/>
    <w:rsid w:val="004F0A86"/>
    <w:rsid w:val="004F425B"/>
    <w:rsid w:val="00511D58"/>
    <w:rsid w:val="005170ED"/>
    <w:rsid w:val="00524564"/>
    <w:rsid w:val="005360D5"/>
    <w:rsid w:val="00536D20"/>
    <w:rsid w:val="005464D1"/>
    <w:rsid w:val="0057552D"/>
    <w:rsid w:val="00582EEB"/>
    <w:rsid w:val="005863CA"/>
    <w:rsid w:val="005B0622"/>
    <w:rsid w:val="005C788A"/>
    <w:rsid w:val="005D614F"/>
    <w:rsid w:val="005D69F5"/>
    <w:rsid w:val="005E3A7A"/>
    <w:rsid w:val="0062778F"/>
    <w:rsid w:val="00635806"/>
    <w:rsid w:val="00641FB2"/>
    <w:rsid w:val="00652FE8"/>
    <w:rsid w:val="0066105E"/>
    <w:rsid w:val="006716C8"/>
    <w:rsid w:val="006751A5"/>
    <w:rsid w:val="006802E4"/>
    <w:rsid w:val="00687D6B"/>
    <w:rsid w:val="00696660"/>
    <w:rsid w:val="006A2935"/>
    <w:rsid w:val="006B1190"/>
    <w:rsid w:val="006B2FB0"/>
    <w:rsid w:val="006B541B"/>
    <w:rsid w:val="00700000"/>
    <w:rsid w:val="00706FD2"/>
    <w:rsid w:val="00731034"/>
    <w:rsid w:val="00760969"/>
    <w:rsid w:val="0076524E"/>
    <w:rsid w:val="00777B48"/>
    <w:rsid w:val="00784FC9"/>
    <w:rsid w:val="00790E4F"/>
    <w:rsid w:val="007A290D"/>
    <w:rsid w:val="007A5C56"/>
    <w:rsid w:val="007C0883"/>
    <w:rsid w:val="007D329F"/>
    <w:rsid w:val="0080728B"/>
    <w:rsid w:val="00820B40"/>
    <w:rsid w:val="0082648F"/>
    <w:rsid w:val="00832DD2"/>
    <w:rsid w:val="00840B8D"/>
    <w:rsid w:val="00852F21"/>
    <w:rsid w:val="008568EF"/>
    <w:rsid w:val="008614F6"/>
    <w:rsid w:val="00881A7F"/>
    <w:rsid w:val="008A3A8B"/>
    <w:rsid w:val="008A4184"/>
    <w:rsid w:val="008A53E7"/>
    <w:rsid w:val="008B0765"/>
    <w:rsid w:val="008B4982"/>
    <w:rsid w:val="008B556F"/>
    <w:rsid w:val="008C2815"/>
    <w:rsid w:val="008C4BB4"/>
    <w:rsid w:val="008D4414"/>
    <w:rsid w:val="008F1D90"/>
    <w:rsid w:val="00903AD8"/>
    <w:rsid w:val="00906D1E"/>
    <w:rsid w:val="0091064E"/>
    <w:rsid w:val="00922905"/>
    <w:rsid w:val="0093470B"/>
    <w:rsid w:val="009464EF"/>
    <w:rsid w:val="00947FB7"/>
    <w:rsid w:val="00961E33"/>
    <w:rsid w:val="00966CBE"/>
    <w:rsid w:val="00985008"/>
    <w:rsid w:val="009B4255"/>
    <w:rsid w:val="009C0ECF"/>
    <w:rsid w:val="009E5431"/>
    <w:rsid w:val="009F5109"/>
    <w:rsid w:val="00A01627"/>
    <w:rsid w:val="00A2743A"/>
    <w:rsid w:val="00A356EB"/>
    <w:rsid w:val="00A54CB1"/>
    <w:rsid w:val="00A83AA6"/>
    <w:rsid w:val="00A916F4"/>
    <w:rsid w:val="00A94E38"/>
    <w:rsid w:val="00AA7081"/>
    <w:rsid w:val="00AB2C76"/>
    <w:rsid w:val="00AB3AC5"/>
    <w:rsid w:val="00AC0030"/>
    <w:rsid w:val="00AC3ABA"/>
    <w:rsid w:val="00AC5E7F"/>
    <w:rsid w:val="00AC76A8"/>
    <w:rsid w:val="00AE0756"/>
    <w:rsid w:val="00AF5C6F"/>
    <w:rsid w:val="00B00B00"/>
    <w:rsid w:val="00B241BD"/>
    <w:rsid w:val="00B26F03"/>
    <w:rsid w:val="00B43B94"/>
    <w:rsid w:val="00B441CB"/>
    <w:rsid w:val="00B56A1C"/>
    <w:rsid w:val="00B57BFF"/>
    <w:rsid w:val="00B73B04"/>
    <w:rsid w:val="00B81291"/>
    <w:rsid w:val="00BB23A2"/>
    <w:rsid w:val="00BB2914"/>
    <w:rsid w:val="00BB660D"/>
    <w:rsid w:val="00BC24A2"/>
    <w:rsid w:val="00BE2FF3"/>
    <w:rsid w:val="00BF5E6F"/>
    <w:rsid w:val="00C11DFD"/>
    <w:rsid w:val="00C217DE"/>
    <w:rsid w:val="00C343D9"/>
    <w:rsid w:val="00C452DD"/>
    <w:rsid w:val="00C54F6F"/>
    <w:rsid w:val="00C55BD2"/>
    <w:rsid w:val="00C62EDE"/>
    <w:rsid w:val="00C72725"/>
    <w:rsid w:val="00C76BCA"/>
    <w:rsid w:val="00C83756"/>
    <w:rsid w:val="00CB1917"/>
    <w:rsid w:val="00CB3382"/>
    <w:rsid w:val="00CE3625"/>
    <w:rsid w:val="00CE3D75"/>
    <w:rsid w:val="00CF69F8"/>
    <w:rsid w:val="00CF6AB4"/>
    <w:rsid w:val="00D13087"/>
    <w:rsid w:val="00D146AF"/>
    <w:rsid w:val="00D23166"/>
    <w:rsid w:val="00D34B59"/>
    <w:rsid w:val="00D42064"/>
    <w:rsid w:val="00D52270"/>
    <w:rsid w:val="00D52376"/>
    <w:rsid w:val="00D539BB"/>
    <w:rsid w:val="00D8793A"/>
    <w:rsid w:val="00D95343"/>
    <w:rsid w:val="00D97B46"/>
    <w:rsid w:val="00DA1CFE"/>
    <w:rsid w:val="00DA5525"/>
    <w:rsid w:val="00DC5320"/>
    <w:rsid w:val="00DD4B1D"/>
    <w:rsid w:val="00DE60DA"/>
    <w:rsid w:val="00DF2B4F"/>
    <w:rsid w:val="00E01F72"/>
    <w:rsid w:val="00E0481E"/>
    <w:rsid w:val="00E12D48"/>
    <w:rsid w:val="00E1667B"/>
    <w:rsid w:val="00E21A1B"/>
    <w:rsid w:val="00E33FDB"/>
    <w:rsid w:val="00E37433"/>
    <w:rsid w:val="00E63A41"/>
    <w:rsid w:val="00E66E7D"/>
    <w:rsid w:val="00E726AC"/>
    <w:rsid w:val="00EA1C94"/>
    <w:rsid w:val="00EA548D"/>
    <w:rsid w:val="00EA609A"/>
    <w:rsid w:val="00EC0DA6"/>
    <w:rsid w:val="00EC2B27"/>
    <w:rsid w:val="00EC4C98"/>
    <w:rsid w:val="00EC5B6A"/>
    <w:rsid w:val="00EE36AB"/>
    <w:rsid w:val="00EF4E01"/>
    <w:rsid w:val="00F04BC1"/>
    <w:rsid w:val="00F069EB"/>
    <w:rsid w:val="00F246CE"/>
    <w:rsid w:val="00F313C7"/>
    <w:rsid w:val="00F36188"/>
    <w:rsid w:val="00F4761E"/>
    <w:rsid w:val="00F502A9"/>
    <w:rsid w:val="00F569A0"/>
    <w:rsid w:val="00F64AF4"/>
    <w:rsid w:val="00FB4FFA"/>
    <w:rsid w:val="00FC5D97"/>
    <w:rsid w:val="00FD4A71"/>
    <w:rsid w:val="00FE39A5"/>
    <w:rsid w:val="00FF1FD5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D19B"/>
  <w15:chartTrackingRefBased/>
  <w15:docId w15:val="{625D97DB-AA9B-C648-8FF1-26D56A60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BB4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BB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BB4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B4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B4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B4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B4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B4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B4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B4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B4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B4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B4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Aneeba  Aslam</dc:creator>
  <cp:keywords/>
  <dc:description/>
  <cp:lastModifiedBy>Aneeba  Aslam</cp:lastModifiedBy>
  <cp:revision>4</cp:revision>
  <dcterms:created xsi:type="dcterms:W3CDTF">2025-01-05T18:16:00Z</dcterms:created>
  <dcterms:modified xsi:type="dcterms:W3CDTF">2025-01-05T18:33:00Z</dcterms:modified>
</cp:coreProperties>
</file>