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drawing>
          <wp:inline distT="0" distB="0" distL="0" distR="0" wp14:anchorId="08395A9C" wp14:editId="005DA889">
            <wp:extent cx="5943600" cy="3272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1: Rapid Early Gains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What slide says: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*"All methods jump from ~95% to ~98-99% in just 2 rounds"*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Easy Explanation: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In first 2 rounds, accuracy increased a LOT.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Example you can give: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"Imagine you start learning to drive a car. On day one, you learn how to start, stop, and turn. 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Your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driving improves from 0 to 70% very fast. That's rapid early gains."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Your project: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Round 1 to Round 2, accuracy jumped from 95% to 98% - big jump!</w: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2: Diminishing Returns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What slide says: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F4369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"After round 3, all methods show &lt;0.5% improvement per round"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Easy Explanation: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After some time, improvement becomes very small.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Example you can give: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lastRenderedPageBreak/>
        <w:t>"Once you already know 90% of driving, learning the remaining 10% takes much longer. From 90% to 91% is very hard. That's diminishing returns."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Your project: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After Round 3, accuracy improved less than 0.5% each round.</w: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POINT 3: </w:t>
      </w:r>
      <w:proofErr w:type="spellStart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FedProx</w:t>
      </w:r>
      <w:proofErr w:type="spellEnd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Stability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What slide says: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F4369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"</w:t>
      </w:r>
      <w:proofErr w:type="spellStart"/>
      <w:r w:rsidRPr="00F4369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FedProx</w:t>
      </w:r>
      <w:proofErr w:type="spellEnd"/>
      <w:r w:rsidRPr="00F4369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 xml:space="preserve"> achieves slightly higher accuracy every round due to proximal term reducing client weight divergence"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Easy Explanation: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FedProx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was better in most rounds because it stops clients from going too far away from the main model.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Example you can give: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"Imagine 5 friends studying for a test. 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FedAvg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lets each friend study </w:t>
      </w:r>
      <w:proofErr w:type="gram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their own</w:t>
      </w:r>
      <w:proofErr w:type="gram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way. They learn different things. When they combine, some knowledge gets lost. 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FedProx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says 'stay close to the main syllabus' - so everyone learns the same important things and does better."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Your project: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FedProx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won 4 out of 5 rounds against 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FedAvg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.</w: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4: Loss Reduction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What slide says: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F43697">
        <w:rPr>
          <w:rFonts w:ascii="Segoe UI" w:eastAsia="Times New Roman" w:hAnsi="Segoe UI" w:cs="Segoe UI"/>
          <w:i/>
          <w:iCs/>
          <w:color w:val="F9FAFB"/>
          <w:sz w:val="24"/>
          <w:szCs w:val="24"/>
        </w:rPr>
        <w:t>"Both FL methods reduce loss dramatically from 0.14 → 0.006 over 5 rounds"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Easy Explanation: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The model made FEWER mistakes as rounds increased.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Example you can give: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"In your first math test, you make 14 mistakes out of 100 (score 86%). After practice, you make only 0.6 mistakes out of 100 (score 99.4%). That's huge improvement!"</w:t>
      </w:r>
    </w:p>
    <w:p w:rsid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Your project:</w:t>
      </w: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 Loss went from 0.14 (14% mistakes) to 0.006 (0.6% mistakes).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</w:p>
    <w:p w:rsidR="00F43697" w:rsidRPr="00F43697" w:rsidRDefault="00F43697" w:rsidP="00F4369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F43697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🎯</w:t>
      </w:r>
      <w:r w:rsidRPr="00F43697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QUICK MEMORY TABLE</w:t>
      </w:r>
    </w:p>
    <w:tbl>
      <w:tblPr>
        <w:tblStyle w:val="LightList"/>
        <w:tblW w:w="11280" w:type="dxa"/>
        <w:tblLook w:val="04A0" w:firstRow="1" w:lastRow="0" w:firstColumn="1" w:lastColumn="0" w:noHBand="0" w:noVBand="1"/>
      </w:tblPr>
      <w:tblGrid>
        <w:gridCol w:w="2845"/>
        <w:gridCol w:w="3725"/>
        <w:gridCol w:w="4710"/>
      </w:tblGrid>
      <w:tr w:rsidR="00F43697" w:rsidRPr="00F43697" w:rsidTr="00F43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Point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In Simple Words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Your Example</w:t>
            </w:r>
          </w:p>
        </w:tc>
      </w:tr>
      <w:tr w:rsidR="00F43697" w:rsidRPr="00F43697" w:rsidTr="00F43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Rapid Early Gains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Fast improvement in start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Learning car driving basics fast</w:t>
            </w:r>
          </w:p>
        </w:tc>
      </w:tr>
      <w:tr w:rsidR="00F43697" w:rsidRPr="00F43697" w:rsidTr="00F43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Diminishing Returns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Slow improvement later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Going from 90% to 91% is hard</w:t>
            </w:r>
          </w:p>
        </w:tc>
      </w:tr>
      <w:tr w:rsidR="00F43697" w:rsidRPr="00F43697" w:rsidTr="00F43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FedProx</w:t>
            </w:r>
            <w:proofErr w:type="spellEnd"/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 xml:space="preserve"> Stability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FedProx</w:t>
            </w:r>
            <w:proofErr w:type="spellEnd"/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 xml:space="preserve"> was more consistent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Friends studying same syllabus</w:t>
            </w:r>
          </w:p>
        </w:tc>
      </w:tr>
      <w:tr w:rsidR="00F43697" w:rsidRPr="00F43697" w:rsidTr="00F43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Loss Reduction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Mistakes became very low</w:t>
            </w:r>
          </w:p>
        </w:tc>
        <w:tc>
          <w:tcPr>
            <w:tcW w:w="0" w:type="auto"/>
            <w:hideMark/>
          </w:tcPr>
          <w:p w:rsidR="00F43697" w:rsidRPr="00F43697" w:rsidRDefault="00F43697" w:rsidP="00F4369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3697">
              <w:rPr>
                <w:rFonts w:ascii="Segoe UI" w:eastAsia="Times New Roman" w:hAnsi="Segoe UI" w:cs="Segoe UI"/>
                <w:sz w:val="23"/>
                <w:szCs w:val="23"/>
              </w:rPr>
              <w:t>Math test 14 mistakes → 0.6 mistakes</w:t>
            </w:r>
          </w:p>
        </w:tc>
      </w:tr>
    </w:tbl>
    <w:p w:rsid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69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19834B" wp14:editId="34FDE2D6">
            <wp:extent cx="5943600" cy="336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1: </w:t>
      </w:r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"Both </w:t>
      </w:r>
      <w:proofErr w:type="spellStart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FedAvg</w:t>
      </w:r>
      <w:proofErr w:type="spellEnd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 (99.88%) and </w:t>
      </w:r>
      <w:proofErr w:type="spellStart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FedProx</w:t>
      </w:r>
      <w:proofErr w:type="spellEnd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 (99.95%) surpassed Centralized training (99.57%). This is because FL exposes the model to more diverse data distributions across clients."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Simple meaning: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Federated Learning got more accuracy because it saw different types of data from different clients. Centralized saw only one type of data.</w:t>
      </w:r>
    </w:p>
    <w:p w:rsidR="00F43697" w:rsidRP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6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POINT 2: *"Federated methods take 1.8–2.1× longer than centralized due to communication overhead and multi-round aggregation. This is the fundamental trade-off of privacy-preserving FL."*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Simple meaning: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Federated Learning takes almost double time because clients have to send weights back and forth many times. You want privacy? You pay with extra time.</w:t>
      </w:r>
    </w:p>
    <w:p w:rsidR="00F43697" w:rsidRP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6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3: </w:t>
      </w:r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"When data is heterogeneous (non-IID), </w:t>
      </w:r>
      <w:proofErr w:type="spellStart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FedProx's</w:t>
      </w:r>
      <w:proofErr w:type="spellEnd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 proximal </w:t>
      </w:r>
      <w:proofErr w:type="spellStart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regularisation</w:t>
      </w:r>
      <w:proofErr w:type="spellEnd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 xml:space="preserve"> prevents client drift, leading to more stable and higher final accuracy than </w:t>
      </w:r>
      <w:proofErr w:type="spellStart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FedAvg</w:t>
      </w:r>
      <w:proofErr w:type="spellEnd"/>
      <w:r w:rsidRPr="00F43697">
        <w:rPr>
          <w:rFonts w:ascii="Segoe UI" w:eastAsia="Times New Roman" w:hAnsi="Segoe UI" w:cs="Segoe UI"/>
          <w:b/>
          <w:bCs/>
          <w:i/>
          <w:iCs/>
          <w:color w:val="F9FAFB"/>
          <w:sz w:val="30"/>
          <w:szCs w:val="30"/>
        </w:rPr>
        <w:t>."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Simple meaning: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When each client has different kind of data, </w:t>
      </w: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FedProx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works better because it stops clients from going too far away from the main model.</w:t>
      </w:r>
    </w:p>
    <w:p w:rsidR="00F43697" w:rsidRP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6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43697" w:rsidRPr="00F43697" w:rsidRDefault="00F43697" w:rsidP="00F4369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POINT 4: *"</w:t>
      </w:r>
      <w:proofErr w:type="spellStart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FedAvg</w:t>
      </w:r>
      <w:proofErr w:type="spellEnd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provides the best balance: strong accuracy (99.88%), privacy-safe, and 15% faster than </w:t>
      </w:r>
      <w:proofErr w:type="spellStart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FedProx</w:t>
      </w:r>
      <w:proofErr w:type="spellEnd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. </w:t>
      </w:r>
      <w:proofErr w:type="gramStart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Recommended when data is approximately IID."</w:t>
      </w:r>
      <w:proofErr w:type="gramEnd"/>
      <w:r w:rsidRPr="00F43697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*</w:t>
      </w:r>
    </w:p>
    <w:p w:rsidR="00F43697" w:rsidRPr="00F43697" w:rsidRDefault="00F43697" w:rsidP="00F4369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F43697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Simple meaning:</w:t>
      </w:r>
    </w:p>
    <w:p w:rsidR="00F43697" w:rsidRPr="00F43697" w:rsidRDefault="00F43697" w:rsidP="00F4369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>FedAvg</w:t>
      </w:r>
      <w:proofErr w:type="spellEnd"/>
      <w:r w:rsidRPr="00F43697">
        <w:rPr>
          <w:rFonts w:ascii="Segoe UI" w:eastAsia="Times New Roman" w:hAnsi="Segoe UI" w:cs="Segoe UI"/>
          <w:color w:val="F9FAFB"/>
          <w:sz w:val="24"/>
          <w:szCs w:val="24"/>
        </w:rPr>
        <w:t xml:space="preserve"> is the middle option. Good accuracy, good speed, privacy safe. Use this when all clients have similar data.</w:t>
      </w:r>
    </w:p>
    <w:p w:rsidR="00F43697" w:rsidRDefault="00F43697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69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877E1C" wp14:editId="31465DE6">
            <wp:extent cx="6276133" cy="351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133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D26" w:rsidRDefault="00674D26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📁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1: HOW THE SOFTWARE WAS DEVELOPED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Step by Step Development Process:</w:t>
      </w:r>
    </w:p>
    <w:tbl>
      <w:tblPr>
        <w:tblStyle w:val="LightList"/>
        <w:tblW w:w="11280" w:type="dxa"/>
        <w:tblLook w:val="04A0" w:firstRow="1" w:lastRow="0" w:firstColumn="1" w:lastColumn="0" w:noHBand="0" w:noVBand="1"/>
      </w:tblPr>
      <w:tblGrid>
        <w:gridCol w:w="1295"/>
        <w:gridCol w:w="4147"/>
        <w:gridCol w:w="5838"/>
      </w:tblGrid>
      <w:tr w:rsidR="00674D26" w:rsidRPr="00674D26" w:rsidTr="0067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What was done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Files created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Python packages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pip install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flwr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Created folder structure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Project folder with all .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files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Phase 3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Created CNN model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model.py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Loaded &amp; split MNIST dataset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dataset.py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Created client code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client.py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FedAvg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server.py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FedProx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fedprox.py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8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Created centralized training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centralized.py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Phase 9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Ran simulations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5 rounds with 5 clients</w:t>
            </w:r>
          </w:p>
        </w:tc>
      </w:tr>
    </w:tbl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VIVA Answer: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"We developed the software in 9 phases. First, we installed required packages like Flower,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. Then we created a CNN model in model.py, loaded and split MNIST dataset across 5 clients in dataset.py, implemented clients in client.py, and created separate servers for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. Finally, we ran centralized training as baseline."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2: HOW IT WAS DEPLOYED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Deployment Method: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All simulations ran on a SINGLE MACHINE (laptop/computer)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But it SIMULATES distributed environment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674D26" w:rsidRPr="00674D26" w:rsidRDefault="00674D26" w:rsidP="00674D26">
      <w:pPr>
        <w:pStyle w:val="NoSpacing"/>
      </w:pPr>
      <w:proofErr w:type="gramStart"/>
      <w:r w:rsidRPr="00674D26">
        <w:t>bash</w:t>
      </w:r>
      <w:proofErr w:type="gramEnd"/>
    </w:p>
    <w:p w:rsidR="00674D26" w:rsidRPr="00674D26" w:rsidRDefault="00674D26" w:rsidP="00674D26">
      <w:pPr>
        <w:pStyle w:val="NoSpacing"/>
      </w:pPr>
      <w:r w:rsidRPr="00674D26">
        <w:t># Terminal 1 - Start Server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server.py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 xml:space="preserve"># Terminal 2 - Start Client 1  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0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Terminal 3 - Start Client 2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1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Terminal 4 - Start Client 3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2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Terminal 5 - Start Client 4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3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Terminal 6 - Start Client 5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4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Real Deployment (if actually distributed):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Server: Cloud (AWS EC2 / Google Cloud)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Clients: Different physical machines / mobile phones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Communication: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over internet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VIVA Answer: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lastRenderedPageBreak/>
        <w:t>"We deployed this as a simulation on a single machine. We opened multiple terminal windows - one for the server and five for clients. The Flower framework handled communication between them using localhost. In a real-world scenario, we would deploy the server on the cloud and clients on actual edge devices like mobile phones or hospital computers."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️ PART 3: TOOLS AND TECHNOLOGIES USED</w:t>
      </w:r>
    </w:p>
    <w:tbl>
      <w:tblPr>
        <w:tblStyle w:val="LightList"/>
        <w:tblW w:w="11280" w:type="dxa"/>
        <w:tblLook w:val="04A0" w:firstRow="1" w:lastRow="0" w:firstColumn="1" w:lastColumn="0" w:noHBand="0" w:noVBand="1"/>
      </w:tblPr>
      <w:tblGrid>
        <w:gridCol w:w="3154"/>
        <w:gridCol w:w="5726"/>
        <w:gridCol w:w="2400"/>
      </w:tblGrid>
      <w:tr w:rsidR="00674D26" w:rsidRPr="00674D26" w:rsidTr="0067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Flower (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FLwr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Federated Learning framework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1.4.0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Build and train neural network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2.x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3.8+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 &amp; array operations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Plotting accuracy/loss graphs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MNIST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Handwritten digits dataset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70,000 images</w:t>
            </w:r>
          </w:p>
        </w:tc>
      </w:tr>
    </w:tbl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Code Snippets from Report: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 Creation (model.py):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</w:p>
    <w:p w:rsidR="00674D26" w:rsidRPr="00674D26" w:rsidRDefault="00674D26" w:rsidP="00674D26">
      <w:pPr>
        <w:pStyle w:val="NoSpacing"/>
      </w:pPr>
      <w:proofErr w:type="spellStart"/>
      <w:proofErr w:type="gramStart"/>
      <w:r w:rsidRPr="00674D26">
        <w:t>def</w:t>
      </w:r>
      <w:proofErr w:type="spellEnd"/>
      <w:proofErr w:type="gramEnd"/>
      <w:r w:rsidRPr="00674D26">
        <w:t xml:space="preserve"> </w:t>
      </w:r>
      <w:proofErr w:type="spellStart"/>
      <w:r w:rsidRPr="00674D26">
        <w:t>create_model</w:t>
      </w:r>
      <w:proofErr w:type="spellEnd"/>
      <w:r w:rsidRPr="00674D26">
        <w:t>():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gramStart"/>
      <w:r w:rsidRPr="00674D26">
        <w:t>model</w:t>
      </w:r>
      <w:proofErr w:type="gramEnd"/>
      <w:r w:rsidRPr="00674D26">
        <w:t xml:space="preserve"> = </w:t>
      </w:r>
      <w:proofErr w:type="spellStart"/>
      <w:r w:rsidRPr="00674D26">
        <w:t>tf.keras.models.Sequential</w:t>
      </w:r>
      <w:proofErr w:type="spellEnd"/>
      <w:r w:rsidRPr="00674D26">
        <w:t>([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gramStart"/>
      <w:r w:rsidRPr="00674D26">
        <w:t>tf.keras.layers.Conv2D(</w:t>
      </w:r>
      <w:proofErr w:type="gramEnd"/>
      <w:r w:rsidRPr="00674D26">
        <w:t>32, (3,3), activation='</w:t>
      </w:r>
      <w:proofErr w:type="spellStart"/>
      <w:r w:rsidRPr="00674D26">
        <w:t>relu</w:t>
      </w:r>
      <w:proofErr w:type="spellEnd"/>
      <w:r w:rsidRPr="00674D26">
        <w:t xml:space="preserve">', </w:t>
      </w:r>
      <w:proofErr w:type="spellStart"/>
      <w:r w:rsidRPr="00674D26">
        <w:t>input_shape</w:t>
      </w:r>
      <w:proofErr w:type="spellEnd"/>
      <w:r w:rsidRPr="00674D26">
        <w:t>=(28,28,1)),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gramStart"/>
      <w:r w:rsidRPr="00674D26">
        <w:t>tf.keras.layers.MaxPooling2D(</w:t>
      </w:r>
      <w:proofErr w:type="gramEnd"/>
      <w:r w:rsidRPr="00674D26">
        <w:t>),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spellStart"/>
      <w:proofErr w:type="gramStart"/>
      <w:r w:rsidRPr="00674D26">
        <w:t>tf.keras.layers.Flatten</w:t>
      </w:r>
      <w:proofErr w:type="spellEnd"/>
      <w:r w:rsidRPr="00674D26">
        <w:t>(</w:t>
      </w:r>
      <w:proofErr w:type="gramEnd"/>
      <w:r w:rsidRPr="00674D26">
        <w:t>),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spellStart"/>
      <w:proofErr w:type="gramStart"/>
      <w:r w:rsidRPr="00674D26">
        <w:t>tf.keras.layers.Dense</w:t>
      </w:r>
      <w:proofErr w:type="spellEnd"/>
      <w:r w:rsidRPr="00674D26">
        <w:t>(</w:t>
      </w:r>
      <w:proofErr w:type="gramEnd"/>
      <w:r w:rsidRPr="00674D26">
        <w:t>128, activation='</w:t>
      </w:r>
      <w:proofErr w:type="spellStart"/>
      <w:r w:rsidRPr="00674D26">
        <w:t>relu</w:t>
      </w:r>
      <w:proofErr w:type="spellEnd"/>
      <w:r w:rsidRPr="00674D26">
        <w:t>'),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spellStart"/>
      <w:proofErr w:type="gramStart"/>
      <w:r w:rsidRPr="00674D26">
        <w:t>tf.keras.layers.Dense</w:t>
      </w:r>
      <w:proofErr w:type="spellEnd"/>
      <w:r w:rsidRPr="00674D26">
        <w:t>(</w:t>
      </w:r>
      <w:proofErr w:type="gramEnd"/>
      <w:r w:rsidRPr="00674D26">
        <w:t>10, activation='</w:t>
      </w:r>
      <w:proofErr w:type="spellStart"/>
      <w:r w:rsidRPr="00674D26">
        <w:t>softmax</w:t>
      </w:r>
      <w:proofErr w:type="spellEnd"/>
      <w:r w:rsidRPr="00674D26">
        <w:t>')</w:t>
      </w:r>
    </w:p>
    <w:p w:rsidR="00674D26" w:rsidRPr="00674D26" w:rsidRDefault="00674D26" w:rsidP="00674D26">
      <w:pPr>
        <w:pStyle w:val="NoSpacing"/>
      </w:pPr>
      <w:r w:rsidRPr="00674D26">
        <w:t xml:space="preserve">    ])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proofErr w:type="gramStart"/>
      <w:r w:rsidRPr="00674D26">
        <w:t>model.compile</w:t>
      </w:r>
      <w:proofErr w:type="spellEnd"/>
      <w:r w:rsidRPr="00674D26">
        <w:t>(</w:t>
      </w:r>
      <w:proofErr w:type="gramEnd"/>
      <w:r w:rsidRPr="00674D26">
        <w:t>optimizer='</w:t>
      </w:r>
      <w:proofErr w:type="spellStart"/>
      <w:r w:rsidRPr="00674D26">
        <w:t>adam</w:t>
      </w:r>
      <w:proofErr w:type="spellEnd"/>
      <w:r w:rsidRPr="00674D26">
        <w:t>', loss='</w:t>
      </w:r>
      <w:proofErr w:type="spellStart"/>
      <w:r w:rsidRPr="00674D26">
        <w:t>sparse_categorical_crossentropy</w:t>
      </w:r>
      <w:proofErr w:type="spellEnd"/>
      <w:r w:rsidRPr="00674D26">
        <w:t>', metrics=['accuracy'])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gramStart"/>
      <w:r w:rsidRPr="00674D26">
        <w:t>return</w:t>
      </w:r>
      <w:proofErr w:type="gramEnd"/>
      <w:r w:rsidRPr="00674D26">
        <w:t xml:space="preserve"> model</w:t>
      </w:r>
    </w:p>
    <w:p w:rsidR="00674D26" w:rsidRPr="00674D26" w:rsidRDefault="00674D26" w:rsidP="00674D26">
      <w:pPr>
        <w:pStyle w:val="NoSpacing"/>
      </w:pPr>
      <w:r w:rsidRPr="00674D26">
        <w:rPr>
          <w:b/>
          <w:bCs/>
        </w:rPr>
        <w:t>Client Implementation (client.py):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</w:p>
    <w:p w:rsidR="00674D26" w:rsidRPr="00674D26" w:rsidRDefault="00674D26" w:rsidP="00674D26">
      <w:pPr>
        <w:pStyle w:val="NoSpacing"/>
      </w:pPr>
      <w:proofErr w:type="gramStart"/>
      <w:r w:rsidRPr="00674D26">
        <w:t>class</w:t>
      </w:r>
      <w:proofErr w:type="gramEnd"/>
      <w:r w:rsidRPr="00674D26">
        <w:t xml:space="preserve"> </w:t>
      </w:r>
      <w:proofErr w:type="spellStart"/>
      <w:r w:rsidRPr="00674D26">
        <w:t>FlowerClient</w:t>
      </w:r>
      <w:proofErr w:type="spellEnd"/>
      <w:r w:rsidRPr="00674D26">
        <w:t>(</w:t>
      </w:r>
      <w:proofErr w:type="spellStart"/>
      <w:r w:rsidRPr="00674D26">
        <w:t>fl.client.NumPyClient</w:t>
      </w:r>
      <w:proofErr w:type="spellEnd"/>
      <w:r w:rsidRPr="00674D26">
        <w:t>):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proofErr w:type="gramStart"/>
      <w:r w:rsidRPr="00674D26">
        <w:t>def</w:t>
      </w:r>
      <w:proofErr w:type="spellEnd"/>
      <w:proofErr w:type="gramEnd"/>
      <w:r w:rsidRPr="00674D26">
        <w:t xml:space="preserve"> </w:t>
      </w:r>
      <w:proofErr w:type="spellStart"/>
      <w:r w:rsidRPr="00674D26">
        <w:t>get_parameters</w:t>
      </w:r>
      <w:proofErr w:type="spellEnd"/>
      <w:r w:rsidRPr="00674D26">
        <w:t xml:space="preserve">(self, </w:t>
      </w:r>
      <w:proofErr w:type="spellStart"/>
      <w:r w:rsidRPr="00674D26">
        <w:t>config</w:t>
      </w:r>
      <w:proofErr w:type="spellEnd"/>
      <w:r w:rsidRPr="00674D26">
        <w:t>):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gramStart"/>
      <w:r w:rsidRPr="00674D26">
        <w:t>return</w:t>
      </w:r>
      <w:proofErr w:type="gramEnd"/>
      <w:r w:rsidRPr="00674D26">
        <w:t xml:space="preserve"> </w:t>
      </w:r>
      <w:proofErr w:type="spellStart"/>
      <w:r w:rsidRPr="00674D26">
        <w:t>self.model.get_weights</w:t>
      </w:r>
      <w:proofErr w:type="spellEnd"/>
      <w:r w:rsidRPr="00674D26">
        <w:t>()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proofErr w:type="gramStart"/>
      <w:r w:rsidRPr="00674D26">
        <w:t>def</w:t>
      </w:r>
      <w:proofErr w:type="spellEnd"/>
      <w:proofErr w:type="gramEnd"/>
      <w:r w:rsidRPr="00674D26">
        <w:t xml:space="preserve"> fit(self, parameters, </w:t>
      </w:r>
      <w:proofErr w:type="spellStart"/>
      <w:r w:rsidRPr="00674D26">
        <w:t>config</w:t>
      </w:r>
      <w:proofErr w:type="spellEnd"/>
      <w:r w:rsidRPr="00674D26">
        <w:t>):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spellStart"/>
      <w:r w:rsidRPr="00674D26">
        <w:t>self.model.set_</w:t>
      </w:r>
      <w:proofErr w:type="gramStart"/>
      <w:r w:rsidRPr="00674D26">
        <w:t>weights</w:t>
      </w:r>
      <w:proofErr w:type="spellEnd"/>
      <w:r w:rsidRPr="00674D26">
        <w:t>(</w:t>
      </w:r>
      <w:proofErr w:type="gramEnd"/>
      <w:r w:rsidRPr="00674D26">
        <w:t>parameters)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spellStart"/>
      <w:proofErr w:type="gramStart"/>
      <w:r w:rsidRPr="00674D26">
        <w:t>self.model.fit</w:t>
      </w:r>
      <w:proofErr w:type="spellEnd"/>
      <w:r w:rsidRPr="00674D26">
        <w:t>(</w:t>
      </w:r>
      <w:proofErr w:type="spellStart"/>
      <w:proofErr w:type="gramEnd"/>
      <w:r w:rsidRPr="00674D26">
        <w:t>self.x</w:t>
      </w:r>
      <w:proofErr w:type="spellEnd"/>
      <w:r w:rsidRPr="00674D26">
        <w:t xml:space="preserve">, </w:t>
      </w:r>
      <w:proofErr w:type="spellStart"/>
      <w:r w:rsidRPr="00674D26">
        <w:t>self.y</w:t>
      </w:r>
      <w:proofErr w:type="spellEnd"/>
      <w:r w:rsidRPr="00674D26">
        <w:t xml:space="preserve">, epochs=1, </w:t>
      </w:r>
      <w:proofErr w:type="spellStart"/>
      <w:r w:rsidRPr="00674D26">
        <w:t>batch_size</w:t>
      </w:r>
      <w:proofErr w:type="spellEnd"/>
      <w:r w:rsidRPr="00674D26">
        <w:t>=32)</w:t>
      </w:r>
    </w:p>
    <w:p w:rsidR="00674D26" w:rsidRPr="00674D26" w:rsidRDefault="00674D26" w:rsidP="00674D26">
      <w:pPr>
        <w:pStyle w:val="NoSpacing"/>
      </w:pPr>
      <w:r w:rsidRPr="00674D26">
        <w:t xml:space="preserve">        </w:t>
      </w:r>
      <w:proofErr w:type="gramStart"/>
      <w:r w:rsidRPr="00674D26">
        <w:t>return</w:t>
      </w:r>
      <w:proofErr w:type="gramEnd"/>
      <w:r w:rsidRPr="00674D26">
        <w:t xml:space="preserve"> </w:t>
      </w:r>
      <w:proofErr w:type="spellStart"/>
      <w:r w:rsidRPr="00674D26">
        <w:t>self.model.get_weights</w:t>
      </w:r>
      <w:proofErr w:type="spellEnd"/>
      <w:r w:rsidRPr="00674D26">
        <w:t xml:space="preserve">(), </w:t>
      </w:r>
      <w:proofErr w:type="spellStart"/>
      <w:r w:rsidRPr="00674D26">
        <w:t>len</w:t>
      </w:r>
      <w:proofErr w:type="spellEnd"/>
      <w:r w:rsidRPr="00674D26">
        <w:t>(</w:t>
      </w:r>
      <w:proofErr w:type="spellStart"/>
      <w:r w:rsidRPr="00674D26">
        <w:t>self.x</w:t>
      </w:r>
      <w:proofErr w:type="spellEnd"/>
      <w:r w:rsidRPr="00674D26">
        <w:t>), {}</w:t>
      </w:r>
    </w:p>
    <w:p w:rsidR="00674D26" w:rsidRPr="00674D26" w:rsidRDefault="00674D26" w:rsidP="00674D26">
      <w:pPr>
        <w:pStyle w:val="NoSpacing"/>
      </w:pPr>
      <w:proofErr w:type="spellStart"/>
      <w:r w:rsidRPr="00674D26">
        <w:rPr>
          <w:b/>
          <w:bCs/>
        </w:rPr>
        <w:t>FedAvg</w:t>
      </w:r>
      <w:proofErr w:type="spellEnd"/>
      <w:r w:rsidRPr="00674D26">
        <w:rPr>
          <w:b/>
          <w:bCs/>
        </w:rPr>
        <w:t xml:space="preserve"> Server (server.py):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</w:p>
    <w:p w:rsidR="00674D26" w:rsidRPr="00674D26" w:rsidRDefault="00674D26" w:rsidP="00674D26">
      <w:pPr>
        <w:pStyle w:val="NoSpacing"/>
      </w:pPr>
      <w:proofErr w:type="gramStart"/>
      <w:r w:rsidRPr="00674D26">
        <w:t>strategy</w:t>
      </w:r>
      <w:proofErr w:type="gramEnd"/>
      <w:r w:rsidRPr="00674D26">
        <w:t xml:space="preserve"> = </w:t>
      </w:r>
      <w:proofErr w:type="spellStart"/>
      <w:r w:rsidRPr="00674D26">
        <w:t>fl.server.strategy.FedAvg</w:t>
      </w:r>
      <w:proofErr w:type="spellEnd"/>
      <w:r w:rsidRPr="00674D26">
        <w:t>(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fraction_fit</w:t>
      </w:r>
      <w:proofErr w:type="spellEnd"/>
      <w:r w:rsidRPr="00674D26">
        <w:t>=1.0,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min_fit_clients</w:t>
      </w:r>
      <w:proofErr w:type="spellEnd"/>
      <w:r w:rsidRPr="00674D26">
        <w:t>=5,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min_available_clients</w:t>
      </w:r>
      <w:proofErr w:type="spellEnd"/>
      <w:r w:rsidRPr="00674D26">
        <w:t>=5</w:t>
      </w:r>
    </w:p>
    <w:p w:rsidR="00674D26" w:rsidRPr="00674D26" w:rsidRDefault="00674D26" w:rsidP="00674D26">
      <w:pPr>
        <w:pStyle w:val="NoSpacing"/>
      </w:pPr>
      <w:r w:rsidRPr="00674D26">
        <w:t>)</w:t>
      </w:r>
    </w:p>
    <w:p w:rsidR="00674D26" w:rsidRPr="00674D26" w:rsidRDefault="00674D26" w:rsidP="00674D26">
      <w:pPr>
        <w:pStyle w:val="NoSpacing"/>
      </w:pPr>
      <w:proofErr w:type="spellStart"/>
      <w:r w:rsidRPr="00674D26">
        <w:t>fl.server.start_</w:t>
      </w:r>
      <w:proofErr w:type="gramStart"/>
      <w:r w:rsidRPr="00674D26">
        <w:t>server</w:t>
      </w:r>
      <w:proofErr w:type="spellEnd"/>
      <w:r w:rsidRPr="00674D26">
        <w:t>(</w:t>
      </w:r>
      <w:proofErr w:type="spellStart"/>
      <w:proofErr w:type="gramEnd"/>
      <w:r w:rsidRPr="00674D26">
        <w:t>server_address</w:t>
      </w:r>
      <w:proofErr w:type="spellEnd"/>
      <w:r w:rsidRPr="00674D26">
        <w:t xml:space="preserve">="localhost:8080", </w:t>
      </w:r>
      <w:proofErr w:type="spellStart"/>
      <w:r w:rsidRPr="00674D26">
        <w:t>config</w:t>
      </w:r>
      <w:proofErr w:type="spellEnd"/>
      <w:r w:rsidRPr="00674D26">
        <w:t>=</w:t>
      </w:r>
      <w:proofErr w:type="spellStart"/>
      <w:r w:rsidRPr="00674D26">
        <w:t>fl.server.ServerConfig</w:t>
      </w:r>
      <w:proofErr w:type="spellEnd"/>
      <w:r w:rsidRPr="00674D26">
        <w:t>(</w:t>
      </w:r>
      <w:proofErr w:type="spellStart"/>
      <w:r w:rsidRPr="00674D26">
        <w:t>num_rounds</w:t>
      </w:r>
      <w:proofErr w:type="spellEnd"/>
      <w:r w:rsidRPr="00674D26">
        <w:t>=5), strategy=strategy)</w:t>
      </w:r>
    </w:p>
    <w:p w:rsidR="00674D26" w:rsidRPr="00674D26" w:rsidRDefault="00674D26" w:rsidP="00674D26">
      <w:pPr>
        <w:pStyle w:val="NoSpacing"/>
      </w:pPr>
      <w:proofErr w:type="spellStart"/>
      <w:r w:rsidRPr="00674D26">
        <w:rPr>
          <w:b/>
          <w:bCs/>
        </w:rPr>
        <w:t>FedProx</w:t>
      </w:r>
      <w:proofErr w:type="spellEnd"/>
      <w:r w:rsidRPr="00674D26">
        <w:rPr>
          <w:b/>
          <w:bCs/>
        </w:rPr>
        <w:t xml:space="preserve"> Server (fedprox.py):</w:t>
      </w:r>
    </w:p>
    <w:p w:rsidR="00674D26" w:rsidRPr="00674D26" w:rsidRDefault="00674D26" w:rsidP="00674D26">
      <w:pPr>
        <w:pStyle w:val="NoSpacing"/>
      </w:pPr>
      <w:proofErr w:type="gramStart"/>
      <w:r w:rsidRPr="00674D26">
        <w:t>python</w:t>
      </w:r>
      <w:proofErr w:type="gramEnd"/>
    </w:p>
    <w:p w:rsidR="00674D26" w:rsidRPr="00674D26" w:rsidRDefault="00674D26" w:rsidP="00674D26">
      <w:pPr>
        <w:pStyle w:val="NoSpacing"/>
      </w:pPr>
      <w:proofErr w:type="gramStart"/>
      <w:r w:rsidRPr="00674D26">
        <w:t>strategy</w:t>
      </w:r>
      <w:proofErr w:type="gramEnd"/>
      <w:r w:rsidRPr="00674D26">
        <w:t xml:space="preserve"> = </w:t>
      </w:r>
      <w:proofErr w:type="spellStart"/>
      <w:r w:rsidRPr="00674D26">
        <w:t>fl.server.strategy.FedProx</w:t>
      </w:r>
      <w:proofErr w:type="spellEnd"/>
      <w:r w:rsidRPr="00674D26">
        <w:t>(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fraction_fit</w:t>
      </w:r>
      <w:proofErr w:type="spellEnd"/>
      <w:r w:rsidRPr="00674D26">
        <w:t>=1.0,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min_fit_clients</w:t>
      </w:r>
      <w:proofErr w:type="spellEnd"/>
      <w:r w:rsidRPr="00674D26">
        <w:t>=5,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min_available_clients</w:t>
      </w:r>
      <w:proofErr w:type="spellEnd"/>
      <w:r w:rsidRPr="00674D26">
        <w:t>=5,</w:t>
      </w:r>
    </w:p>
    <w:p w:rsidR="00674D26" w:rsidRPr="00674D26" w:rsidRDefault="00674D26" w:rsidP="00674D26">
      <w:pPr>
        <w:pStyle w:val="NoSpacing"/>
      </w:pPr>
      <w:r w:rsidRPr="00674D26">
        <w:t xml:space="preserve">    </w:t>
      </w:r>
      <w:proofErr w:type="spellStart"/>
      <w:r w:rsidRPr="00674D26">
        <w:t>proximal_mu</w:t>
      </w:r>
      <w:proofErr w:type="spellEnd"/>
      <w:r w:rsidRPr="00674D26">
        <w:t>=</w:t>
      </w:r>
      <w:proofErr w:type="gramStart"/>
      <w:r w:rsidRPr="00674D26">
        <w:t>0.1  #</w:t>
      </w:r>
      <w:proofErr w:type="gramEnd"/>
      <w:r w:rsidRPr="00674D26">
        <w:t xml:space="preserve"> This is the key difference!</w:t>
      </w:r>
    </w:p>
    <w:p w:rsidR="00674D26" w:rsidRPr="00674D26" w:rsidRDefault="00674D26" w:rsidP="00674D26">
      <w:pPr>
        <w:pStyle w:val="NoSpacing"/>
      </w:pPr>
      <w:r w:rsidRPr="00674D26">
        <w:t>)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VIVA Answer: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lastRenderedPageBreak/>
        <w:t>"We used Flower (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FLwr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) as the federated learning framework,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for building the CNN model,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for data splitting, and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for plotting results. The dataset was MNIST with 70,000 handwritten digit images."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4: PARALLEL OR DISTRIBUTED?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Answer: BOTH!</w:t>
      </w:r>
    </w:p>
    <w:tbl>
      <w:tblPr>
        <w:tblStyle w:val="LightList"/>
        <w:tblW w:w="11280" w:type="dxa"/>
        <w:tblLook w:val="04A0" w:firstRow="1" w:lastRow="0" w:firstColumn="1" w:lastColumn="0" w:noHBand="0" w:noVBand="1"/>
      </w:tblPr>
      <w:tblGrid>
        <w:gridCol w:w="2732"/>
        <w:gridCol w:w="1952"/>
        <w:gridCol w:w="6596"/>
      </w:tblGrid>
      <w:tr w:rsidR="00674D26" w:rsidRPr="00674D26" w:rsidTr="0067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Local Training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5 clients train SIMULTANEOUSLY on different data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Overall System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Distributed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Server and clients communicate via message passing</w:t>
            </w:r>
          </w:p>
        </w:tc>
      </w:tr>
      <w:tr w:rsidR="00674D26" w:rsidRPr="00674D26" w:rsidTr="0067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Data Placement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Distributed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Data never centralized - each client owns its partition</w:t>
            </w:r>
          </w:p>
        </w:tc>
      </w:tr>
      <w:tr w:rsidR="00674D26" w:rsidRPr="00674D26" w:rsidTr="0067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No Shared Memory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Distributed</w:t>
            </w:r>
          </w:p>
        </w:tc>
        <w:tc>
          <w:tcPr>
            <w:tcW w:w="0" w:type="auto"/>
            <w:hideMark/>
          </w:tcPr>
          <w:p w:rsidR="00674D26" w:rsidRPr="00674D26" w:rsidRDefault="00674D26" w:rsidP="00674D26">
            <w:pPr>
              <w:spacing w:before="480"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4D26">
              <w:rPr>
                <w:rFonts w:ascii="Times New Roman" w:eastAsia="Times New Roman" w:hAnsi="Times New Roman" w:cs="Times New Roman"/>
                <w:sz w:val="24"/>
                <w:szCs w:val="24"/>
              </w:rPr>
              <w:t>Clients don't share memory, only network messages</w:t>
            </w:r>
          </w:p>
        </w:tc>
      </w:tr>
    </w:tbl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VIVA Answer: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"Our system is BOTH parallel AND distributed. It is 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674D26">
        <w:rPr>
          <w:rFonts w:ascii="Times New Roman" w:eastAsia="Times New Roman" w:hAnsi="Times New Roman" w:cs="Times New Roman"/>
          <w:sz w:val="24"/>
          <w:szCs w:val="24"/>
        </w:rPr>
        <w:t> because 5 clients train their models at the same time on different data subsets. It is 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r w:rsidRPr="00674D26">
        <w:rPr>
          <w:rFonts w:ascii="Times New Roman" w:eastAsia="Times New Roman" w:hAnsi="Times New Roman" w:cs="Times New Roman"/>
          <w:sz w:val="24"/>
          <w:szCs w:val="24"/>
        </w:rPr>
        <w:t> because there is no shared memory - the server and clients communicate only through message passing using the Flower framework."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🎥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5: LIVE DEMONSTRATION SCRIPT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What to show and say:</w:t>
      </w:r>
    </w:p>
    <w:p w:rsidR="00674D26" w:rsidRPr="00674D26" w:rsidRDefault="00674D26" w:rsidP="00674D26">
      <w:pPr>
        <w:pStyle w:val="NoSpacing"/>
      </w:pPr>
      <w:proofErr w:type="gramStart"/>
      <w:r w:rsidRPr="00674D26">
        <w:t>bash</w:t>
      </w:r>
      <w:proofErr w:type="gramEnd"/>
    </w:p>
    <w:p w:rsidR="00674D26" w:rsidRPr="00674D26" w:rsidRDefault="00674D26" w:rsidP="00674D26">
      <w:pPr>
        <w:pStyle w:val="NoSpacing"/>
      </w:pPr>
      <w:r w:rsidRPr="00674D26">
        <w:t># STEP 1: Show environment</w:t>
      </w: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python</w:t>
      </w:r>
      <w:proofErr w:type="gramEnd"/>
      <w:r w:rsidRPr="00674D26">
        <w:t xml:space="preserve"> --version</w:t>
      </w:r>
    </w:p>
    <w:p w:rsidR="00674D26" w:rsidRPr="00674D26" w:rsidRDefault="00674D26" w:rsidP="00674D26">
      <w:pPr>
        <w:pStyle w:val="NoSpacing"/>
      </w:pPr>
      <w:r w:rsidRPr="00674D26">
        <w:t>Python 3.8.10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pip</w:t>
      </w:r>
      <w:proofErr w:type="gramEnd"/>
      <w:r w:rsidRPr="00674D26">
        <w:t xml:space="preserve"> list | grep </w:t>
      </w:r>
      <w:proofErr w:type="spellStart"/>
      <w:r w:rsidRPr="00674D26">
        <w:t>flwr</w:t>
      </w:r>
      <w:proofErr w:type="spellEnd"/>
    </w:p>
    <w:p w:rsidR="00674D26" w:rsidRPr="00674D26" w:rsidRDefault="00674D26" w:rsidP="00674D26">
      <w:pPr>
        <w:pStyle w:val="NoSpacing"/>
      </w:pPr>
      <w:proofErr w:type="spellStart"/>
      <w:proofErr w:type="gramStart"/>
      <w:r w:rsidRPr="00674D26">
        <w:t>flwr</w:t>
      </w:r>
      <w:proofErr w:type="spellEnd"/>
      <w:proofErr w:type="gramEnd"/>
      <w:r w:rsidRPr="00674D26">
        <w:t xml:space="preserve">   1.4.0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STEP 2: Show data split</w:t>
      </w: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python</w:t>
      </w:r>
      <w:proofErr w:type="gramEnd"/>
      <w:r w:rsidRPr="00674D26">
        <w:t xml:space="preserve"> -c "from dataset import </w:t>
      </w:r>
      <w:proofErr w:type="spellStart"/>
      <w:r w:rsidRPr="00674D26">
        <w:t>load_datasets</w:t>
      </w:r>
      <w:proofErr w:type="spellEnd"/>
      <w:r w:rsidRPr="00674D26">
        <w:t xml:space="preserve">; clients, test = </w:t>
      </w:r>
      <w:proofErr w:type="spellStart"/>
      <w:r w:rsidRPr="00674D26">
        <w:t>load_datasets</w:t>
      </w:r>
      <w:proofErr w:type="spellEnd"/>
      <w:r w:rsidRPr="00674D26">
        <w:t>(5); print(</w:t>
      </w:r>
      <w:proofErr w:type="spellStart"/>
      <w:r w:rsidRPr="00674D26">
        <w:t>f'Client</w:t>
      </w:r>
      <w:proofErr w:type="spellEnd"/>
      <w:r w:rsidRPr="00674D26">
        <w:t xml:space="preserve"> 0 has {</w:t>
      </w:r>
      <w:proofErr w:type="spellStart"/>
      <w:r w:rsidRPr="00674D26">
        <w:t>len</w:t>
      </w:r>
      <w:proofErr w:type="spellEnd"/>
      <w:r w:rsidRPr="00674D26">
        <w:t>(clients[0][0])} images')"</w:t>
      </w:r>
    </w:p>
    <w:p w:rsidR="00674D26" w:rsidRPr="00674D26" w:rsidRDefault="00674D26" w:rsidP="00674D26">
      <w:pPr>
        <w:pStyle w:val="NoSpacing"/>
      </w:pPr>
      <w:r w:rsidRPr="00674D26">
        <w:t>Client 0 has 12000 images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 xml:space="preserve"># STEP 3: Run </w:t>
      </w:r>
      <w:proofErr w:type="spellStart"/>
      <w:r w:rsidRPr="00674D26">
        <w:t>FedAvg</w:t>
      </w:r>
      <w:proofErr w:type="spellEnd"/>
      <w:r w:rsidRPr="00674D26">
        <w:t xml:space="preserve"> Server (Terminal 1)</w:t>
      </w: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python</w:t>
      </w:r>
      <w:proofErr w:type="gramEnd"/>
      <w:r w:rsidRPr="00674D26">
        <w:t xml:space="preserve"> server.py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Starting Flower server, </w:t>
      </w:r>
      <w:proofErr w:type="spellStart"/>
      <w:r w:rsidRPr="00674D26">
        <w:t>config</w:t>
      </w:r>
      <w:proofErr w:type="spellEnd"/>
      <w:r w:rsidRPr="00674D26">
        <w:t xml:space="preserve">: </w:t>
      </w:r>
      <w:proofErr w:type="spellStart"/>
      <w:r w:rsidRPr="00674D26">
        <w:t>num_rounds</w:t>
      </w:r>
      <w:proofErr w:type="spellEnd"/>
      <w:r w:rsidRPr="00674D26">
        <w:t>=5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Server started at localhost:8080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STEP 4: Run Clients (Terminals 2-6)</w:t>
      </w: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python</w:t>
      </w:r>
      <w:proofErr w:type="gramEnd"/>
      <w:r w:rsidRPr="00674D26">
        <w:t xml:space="preserve"> client.py --</w:t>
      </w:r>
      <w:proofErr w:type="spellStart"/>
      <w:r w:rsidRPr="00674D26">
        <w:t>cid</w:t>
      </w:r>
      <w:proofErr w:type="spellEnd"/>
      <w:r w:rsidRPr="00674D26">
        <w:t xml:space="preserve"> 0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Client 0 connected to server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Round 1 - Starting training...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Client 0 training complete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STEP 5: Show aggregation happening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Server received 5 client updates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Running </w:t>
      </w:r>
      <w:proofErr w:type="spellStart"/>
      <w:r w:rsidRPr="00674D26">
        <w:t>FedAvg</w:t>
      </w:r>
      <w:proofErr w:type="spellEnd"/>
      <w:r w:rsidRPr="00674D26">
        <w:t xml:space="preserve"> aggregation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Round 1 complete. Global accuracy: 0.9656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STEP 6: Show final results</w:t>
      </w:r>
    </w:p>
    <w:p w:rsidR="00674D26" w:rsidRPr="00674D26" w:rsidRDefault="00674D26" w:rsidP="00674D26">
      <w:pPr>
        <w:pStyle w:val="NoSpacing"/>
      </w:pPr>
      <w:proofErr w:type="gramStart"/>
      <w:r w:rsidRPr="00674D26">
        <w:t>INFO :</w:t>
      </w:r>
      <w:proofErr w:type="gramEnd"/>
      <w:r w:rsidRPr="00674D26">
        <w:t xml:space="preserve"> Round 5 complete. Final accuracy: 0.9988</w:t>
      </w:r>
    </w:p>
    <w:p w:rsidR="00674D26" w:rsidRPr="00674D26" w:rsidRDefault="00674D26" w:rsidP="00674D26">
      <w:pPr>
        <w:pStyle w:val="NoSpacing"/>
      </w:pPr>
    </w:p>
    <w:p w:rsidR="00674D26" w:rsidRPr="00674D26" w:rsidRDefault="00674D26" w:rsidP="00674D26">
      <w:pPr>
        <w:pStyle w:val="NoSpacing"/>
      </w:pPr>
      <w:r w:rsidRPr="00674D26">
        <w:t># STEP 7: Run Centralized for comparison</w:t>
      </w:r>
    </w:p>
    <w:p w:rsidR="00674D26" w:rsidRPr="00674D26" w:rsidRDefault="00674D26" w:rsidP="00674D26">
      <w:pPr>
        <w:pStyle w:val="NoSpacing"/>
      </w:pPr>
      <w:r w:rsidRPr="00674D26">
        <w:t xml:space="preserve">$ </w:t>
      </w:r>
      <w:proofErr w:type="gramStart"/>
      <w:r w:rsidRPr="00674D26">
        <w:t>python</w:t>
      </w:r>
      <w:proofErr w:type="gramEnd"/>
      <w:r w:rsidRPr="00674D26">
        <w:t xml:space="preserve"> centralized.py</w:t>
      </w:r>
    </w:p>
    <w:p w:rsidR="00674D26" w:rsidRPr="00674D26" w:rsidRDefault="00674D26" w:rsidP="00674D26">
      <w:pPr>
        <w:pStyle w:val="NoSpacing"/>
      </w:pPr>
      <w:r w:rsidRPr="00674D26">
        <w:t>Epoch 1/5 - loss: 0.1523 - accuracy: 0.9522</w:t>
      </w:r>
    </w:p>
    <w:p w:rsidR="00674D26" w:rsidRPr="00674D26" w:rsidRDefault="00674D26" w:rsidP="00674D26">
      <w:pPr>
        <w:pStyle w:val="NoSpacing"/>
      </w:pPr>
      <w:r w:rsidRPr="00674D26">
        <w:t>Epoch 5/5 - loss: 0.0156 - accuracy: 0.9957</w:t>
      </w:r>
    </w:p>
    <w:p w:rsidR="00674D26" w:rsidRPr="00674D26" w:rsidRDefault="00674D26" w:rsidP="00674D26">
      <w:pPr>
        <w:pStyle w:val="NoSpacing"/>
      </w:pPr>
      <w:r w:rsidRPr="00674D26">
        <w:t>Training time: 82.44 seconds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  <w:bookmarkEnd w:id="0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📚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6: ALL VIVA QUESTIONS WITH ANSWERS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🟢 SECTION A: BASIC CONCEPTS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Q1: What is Federated Learning?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Federated Learning is a privacy-preserving machine learning technique where multiple clients train a model collaboratively without sharing their raw data. Only model updates (weights/gradients) are sent to a central server.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Q2: Why did you choose Flower framework?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Flower is specifically designed for federated learning. It handles client-server communication, rounds management, and provides built-in aggregation strategies like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Q3: What dataset did you use?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MNIST dataset with 70,000 grayscale images (28x28 pixels) of handwritten digits 0-9.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60,000 for training, 10,000 for testing.</w:t>
      </w:r>
      <w:proofErr w:type="gramEnd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🟡 SECTION B: FEDAVG vs FEDPROX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Q4: What is the difference between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simply averages client model weights.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adds a proximal term (μ) that penalizes clients whose weights drift too far from the global model. This makes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more stable for non-IID data.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Q5: What is the proximal term in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It's a regularization term: μ/2 × ||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local_weights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global_weights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||². It penalizes local models that deviate too much from the global model.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Q6: Which one gave better accuracy and why?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gave 99.95% vs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FedAvg's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99.88% because the proximal term prevents client drift, especially important for non-IID data.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Q7: Why is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slower than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requires extra computation for the proximal term during each client's local training. In our experiment: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took 148.66s,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took 174.39s (about 15% slower).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C: RESULTS &amp; PERFORMANCE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Q9: Why did Federated Learning beat Centralized in accuracy?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Because federated learning exposed the model to more diverse data distributions across 5 different clients.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Centralized saw only one fixed dataset.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Q10: What is the privacy cost in terms of time?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Federated methods take 1.8 to 2.1 times longer than centralized. This is the fundamental trade-off of privacy-preserving learning.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Q11: What does "diminishing returns" mean?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After round 3, accuracy improvement was less than 0.5% per round. The model had already learned most patterns.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Q12: How much did loss reduce?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Loss reduced from 0.14 in round 1 to 0.006 in round 5 - a 94% reduction in mistakes.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🟣 SECTION D: TECHNICAL IMPLEMENTATION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Q13: How many clients and rounds did you use?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5 clients and 5 communication rounds.</w:t>
      </w:r>
      <w:proofErr w:type="gramEnd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Q14: What is a "round" in federated learning?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One complete cycle where: server sends global model → clients train locally → clients send updates → server aggregates → new global model.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Q15: What is IID vs non-IID data?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IID: Each client has similar data distribution (all digit classes). Non-IID: Each client has different data (Client 1 only digits 0-1, Client 2 only digits 2-3). We used non-IID.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Q16: What model architecture did you use?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CNN with: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Conv2D(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32) → MaxPooling2D → Flatten → Dense(128) → Dense(10,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Q17: What optimizer and loss function?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Adam optimizer,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sparse_categorical_crossentropy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loss.</w:t>
      </w:r>
      <w:proofErr w:type="gramEnd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Segoe UI Symbol" w:eastAsia="Times New Roman" w:hAnsi="Segoe UI Symbol" w:cs="Segoe UI Symbol"/>
          <w:b/>
          <w:bCs/>
          <w:sz w:val="24"/>
          <w:szCs w:val="24"/>
        </w:rPr>
        <w:t>🔵</w:t>
      </w: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E: PARALLEL &amp; DISTRIBUTED COMPUTING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Q18: Is your system parallel or distributed? Explain.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Both.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Parallel because 5 clients train simultaneously.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Distributed because server and clients communicate via message passing without shared memory.</w:t>
      </w:r>
      <w:proofErr w:type="gramEnd"/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Q19: What communication protocol is used?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Flower uses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(Google Remote Procedure Call) for client-server communication.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Q20: What would happen if a client disconnects?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Flower has fault tolerance. The server can continue with remaining clients if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min_fit_clients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condition is met.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F: REPORT-SPECIFIC QUESTIONS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Q21: What are the project phases according to your report?</w:t>
      </w:r>
    </w:p>
    <w:p w:rsid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9 phases: Environment Setup → Folder Structure → Model Creation → Dataset Loading → Client Implementation →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Server → 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Server → Centralized Training → Simulation Run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⚫ SECTION G: PRACTICAL SCENARIOS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Q24: Where can </w:t>
      </w:r>
      <w:proofErr w:type="gram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federated</w:t>
      </w:r>
      <w:proofErr w:type="gram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 be applied in real life?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>Healthcare (hospitals train on patient data without sharing), Finance (banks detect fraud without exposing transactions), Mobile keyboards (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Gboard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learns typing patterns), Autonomous vehicles (cars learn from driving without uploading videos).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Q25: Would you recommend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FedAvg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 hospital system?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FedProx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, because different hospitals have different patient populations (non-IID data).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The proximal term prevents client drift and ensures the global model works well for all hospitals.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t>Q26: How would you deploy this on actual mobile phones?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Use Flower's mobile SDK.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Server on cloud (AWS).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Phones run client code locally. Model updates sent via encrypted HTTPS/</w:t>
      </w:r>
      <w:proofErr w:type="spellStart"/>
      <w:r w:rsidRPr="00674D26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674D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Q27: What are the limitations of your project?</w:t>
      </w:r>
    </w:p>
    <w:p w:rsidR="00674D26" w:rsidRPr="00674D26" w:rsidRDefault="00674D26" w:rsidP="00674D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Simulation on single machine, not actual distributed environment.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Only 5 clients.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4D26">
        <w:rPr>
          <w:rFonts w:ascii="Times New Roman" w:eastAsia="Times New Roman" w:hAnsi="Times New Roman" w:cs="Times New Roman"/>
          <w:sz w:val="24"/>
          <w:szCs w:val="24"/>
        </w:rPr>
        <w:t>Only MNIST dataset (simple).</w:t>
      </w:r>
      <w:proofErr w:type="gramEnd"/>
      <w:r w:rsidRPr="00674D26">
        <w:rPr>
          <w:rFonts w:ascii="Times New Roman" w:eastAsia="Times New Roman" w:hAnsi="Times New Roman" w:cs="Times New Roman"/>
          <w:sz w:val="24"/>
          <w:szCs w:val="24"/>
        </w:rPr>
        <w:t xml:space="preserve"> No differential privacy added.</w:t>
      </w:r>
    </w:p>
    <w:p w:rsidR="00674D26" w:rsidRPr="00F43697" w:rsidRDefault="00674D26" w:rsidP="00F4369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3F72" w:rsidRDefault="00674D26"/>
    <w:sectPr w:rsidR="00EB3F72" w:rsidSect="00674D26"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86B2A"/>
    <w:multiLevelType w:val="multilevel"/>
    <w:tmpl w:val="031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0A5046"/>
    <w:multiLevelType w:val="multilevel"/>
    <w:tmpl w:val="A09A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697"/>
    <w:rsid w:val="0024125A"/>
    <w:rsid w:val="0063411D"/>
    <w:rsid w:val="00674D26"/>
    <w:rsid w:val="00F4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3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3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6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6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3697"/>
    <w:rPr>
      <w:b/>
      <w:bCs/>
    </w:rPr>
  </w:style>
  <w:style w:type="paragraph" w:customStyle="1" w:styleId="ds-markdown-paragraph">
    <w:name w:val="ds-markdown-paragraph"/>
    <w:basedOn w:val="Normal"/>
    <w:rsid w:val="00F4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3697"/>
    <w:rPr>
      <w:i/>
      <w:iCs/>
    </w:rPr>
  </w:style>
  <w:style w:type="table" w:styleId="LightList">
    <w:name w:val="Light List"/>
    <w:basedOn w:val="TableNormal"/>
    <w:uiPriority w:val="61"/>
    <w:rsid w:val="00F436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3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4D2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74D2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3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3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6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6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3697"/>
    <w:rPr>
      <w:b/>
      <w:bCs/>
    </w:rPr>
  </w:style>
  <w:style w:type="paragraph" w:customStyle="1" w:styleId="ds-markdown-paragraph">
    <w:name w:val="ds-markdown-paragraph"/>
    <w:basedOn w:val="Normal"/>
    <w:rsid w:val="00F4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3697"/>
    <w:rPr>
      <w:i/>
      <w:iCs/>
    </w:rPr>
  </w:style>
  <w:style w:type="table" w:styleId="LightList">
    <w:name w:val="Light List"/>
    <w:basedOn w:val="TableNormal"/>
    <w:uiPriority w:val="61"/>
    <w:rsid w:val="00F436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3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4D2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74D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882674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172038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5444116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5736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63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74567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639422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03757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097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1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98873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59799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89247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320813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24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33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45372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26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19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8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1265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540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5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36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55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741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5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335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5019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89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96835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9782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57138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987389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013411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50934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26448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049736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180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55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81877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235075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415502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443452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940797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162904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528880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204356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4256132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68777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61277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598631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972134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46276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895069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64784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33044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562402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455412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1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77220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318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18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9263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525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473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8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695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16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1169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115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37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80504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024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0980185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9182506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27756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623909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20570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9759430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33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4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078417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4713675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00952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507767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459641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457992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533642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07701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33110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155521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18341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116511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1223398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657687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786974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7787198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726498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749957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01824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</dc:creator>
  <cp:lastModifiedBy>Maryam</cp:lastModifiedBy>
  <cp:revision>1</cp:revision>
  <dcterms:created xsi:type="dcterms:W3CDTF">2026-06-01T15:15:00Z</dcterms:created>
  <dcterms:modified xsi:type="dcterms:W3CDTF">2026-06-01T15:39:00Z</dcterms:modified>
</cp:coreProperties>
</file>