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DD27" w14:textId="15A0A5F6" w:rsidR="00AE1B14" w:rsidRDefault="0086065A" w:rsidP="004052AA">
      <w:pPr>
        <w:jc w:val="center"/>
      </w:pPr>
      <w:r>
        <w:rPr>
          <w:b/>
          <w:noProof/>
          <w:sz w:val="30"/>
          <w:szCs w:val="30"/>
        </w:rPr>
        <w:drawing>
          <wp:inline distT="0" distB="0" distL="0" distR="0" wp14:anchorId="4F0B819E" wp14:editId="07786D88">
            <wp:extent cx="3877056" cy="91433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9 at 1.51.23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838" cy="9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0431" w14:textId="75A3DF5B" w:rsidR="004052AA" w:rsidRDefault="004052AA" w:rsidP="004052AA">
      <w:pPr>
        <w:jc w:val="center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 xml:space="preserve">Experiential </w:t>
      </w:r>
      <w:r w:rsidR="008174C1">
        <w:rPr>
          <w:rFonts w:ascii="Helvetica Neue" w:hAnsi="Helvetica Neue"/>
          <w:b/>
          <w:bCs/>
          <w:sz w:val="28"/>
          <w:szCs w:val="28"/>
        </w:rPr>
        <w:t>Project</w:t>
      </w:r>
      <w:r>
        <w:rPr>
          <w:rFonts w:ascii="Helvetica Neue" w:hAnsi="Helvetica Neue"/>
          <w:b/>
          <w:bCs/>
          <w:sz w:val="28"/>
          <w:szCs w:val="28"/>
        </w:rPr>
        <w:t xml:space="preserve"> Team Charter </w:t>
      </w:r>
      <w:r w:rsidR="008174C1">
        <w:rPr>
          <w:rFonts w:ascii="Helvetica Neue" w:hAnsi="Helvetica Neue"/>
          <w:b/>
          <w:bCs/>
          <w:sz w:val="28"/>
          <w:szCs w:val="28"/>
        </w:rPr>
        <w:t>Template</w:t>
      </w:r>
    </w:p>
    <w:p w14:paraId="0177DB1C" w14:textId="6E1D849B" w:rsidR="004052AA" w:rsidRDefault="004052AA" w:rsidP="004052AA">
      <w:pPr>
        <w:jc w:val="center"/>
        <w:rPr>
          <w:rFonts w:ascii="Helvetica Neue" w:hAnsi="Helvetica Neue"/>
          <w:b/>
          <w:bCs/>
          <w:sz w:val="28"/>
          <w:szCs w:val="28"/>
        </w:rPr>
      </w:pPr>
    </w:p>
    <w:p w14:paraId="7D751A6E" w14:textId="77777777" w:rsidR="004052AA" w:rsidRDefault="004052AA" w:rsidP="004052AA">
      <w:pPr>
        <w:jc w:val="center"/>
        <w:rPr>
          <w:rFonts w:ascii="Helvetica Neue" w:hAnsi="Helvetica Neue"/>
          <w:b/>
          <w:bCs/>
          <w:sz w:val="28"/>
          <w:szCs w:val="28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225"/>
        <w:gridCol w:w="6660"/>
      </w:tblGrid>
      <w:tr w:rsidR="004052AA" w14:paraId="0F9697E9" w14:textId="77777777" w:rsidTr="0086065A">
        <w:tc>
          <w:tcPr>
            <w:tcW w:w="4225" w:type="dxa"/>
          </w:tcPr>
          <w:p w14:paraId="7606F131" w14:textId="2810545E" w:rsidR="004052AA" w:rsidRDefault="004052AA" w:rsidP="004052AA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4052AA">
              <w:rPr>
                <w:rFonts w:ascii="Helvetica Neue" w:hAnsi="Helvetica Neue"/>
                <w:b/>
                <w:bCs/>
              </w:rPr>
              <w:t>Team Members</w:t>
            </w:r>
          </w:p>
        </w:tc>
        <w:tc>
          <w:tcPr>
            <w:tcW w:w="6660" w:type="dxa"/>
          </w:tcPr>
          <w:p w14:paraId="035FDC64" w14:textId="77777777" w:rsidR="004052AA" w:rsidRDefault="004052AA" w:rsidP="004052AA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</w:tc>
      </w:tr>
      <w:tr w:rsidR="004052AA" w14:paraId="046A0C52" w14:textId="77777777" w:rsidTr="0086065A">
        <w:tc>
          <w:tcPr>
            <w:tcW w:w="4225" w:type="dxa"/>
          </w:tcPr>
          <w:p w14:paraId="4B0251A2" w14:textId="69187774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4052AA">
              <w:rPr>
                <w:rFonts w:ascii="Helvetica Neue" w:hAnsi="Helvetica Neue"/>
                <w:b/>
                <w:bCs/>
              </w:rPr>
              <w:t xml:space="preserve">Team </w:t>
            </w:r>
            <w:r>
              <w:rPr>
                <w:rFonts w:ascii="Helvetica Neue" w:hAnsi="Helvetica Neue"/>
                <w:b/>
                <w:bCs/>
              </w:rPr>
              <w:t>Lead</w:t>
            </w:r>
          </w:p>
        </w:tc>
        <w:tc>
          <w:tcPr>
            <w:tcW w:w="6660" w:type="dxa"/>
          </w:tcPr>
          <w:p w14:paraId="33029064" w14:textId="77777777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</w:tc>
      </w:tr>
      <w:tr w:rsidR="004052AA" w14:paraId="208782BE" w14:textId="77777777" w:rsidTr="0086065A">
        <w:trPr>
          <w:trHeight w:val="1457"/>
        </w:trPr>
        <w:tc>
          <w:tcPr>
            <w:tcW w:w="4225" w:type="dxa"/>
          </w:tcPr>
          <w:p w14:paraId="7CE970CF" w14:textId="77777777" w:rsidR="004052AA" w:rsidRDefault="004052AA" w:rsidP="00B77ED4">
            <w:pPr>
              <w:rPr>
                <w:rFonts w:ascii="Helvetica Neue" w:hAnsi="Helvetica Neue"/>
                <w:b/>
                <w:bCs/>
              </w:rPr>
            </w:pPr>
          </w:p>
          <w:p w14:paraId="1083D78A" w14:textId="72ECAE59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4052AA">
              <w:rPr>
                <w:rFonts w:ascii="Helvetica Neue" w:hAnsi="Helvetica Neue"/>
                <w:b/>
                <w:bCs/>
              </w:rPr>
              <w:t>Team Members</w:t>
            </w:r>
            <w:r>
              <w:rPr>
                <w:rFonts w:ascii="Helvetica Neue" w:hAnsi="Helvetica Neue"/>
                <w:b/>
                <w:bCs/>
              </w:rPr>
              <w:t xml:space="preserve"> Roles and Responsibilities </w:t>
            </w:r>
          </w:p>
        </w:tc>
        <w:tc>
          <w:tcPr>
            <w:tcW w:w="6660" w:type="dxa"/>
          </w:tcPr>
          <w:p w14:paraId="2CF07A10" w14:textId="77777777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052AA" w14:paraId="7F1670F6" w14:textId="77777777" w:rsidTr="0086065A">
        <w:trPr>
          <w:trHeight w:val="1052"/>
        </w:trPr>
        <w:tc>
          <w:tcPr>
            <w:tcW w:w="4225" w:type="dxa"/>
          </w:tcPr>
          <w:p w14:paraId="1BD31AFC" w14:textId="77777777" w:rsidR="004052AA" w:rsidRDefault="004052AA" w:rsidP="00B77ED4">
            <w:pPr>
              <w:rPr>
                <w:rFonts w:ascii="Helvetica Neue" w:hAnsi="Helvetica Neue"/>
                <w:b/>
                <w:bCs/>
              </w:rPr>
            </w:pPr>
          </w:p>
          <w:p w14:paraId="1EDC89F1" w14:textId="6E4AA0EC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 xml:space="preserve">Mission, Vision Objectives &amp; Core Values </w:t>
            </w:r>
          </w:p>
        </w:tc>
        <w:tc>
          <w:tcPr>
            <w:tcW w:w="6660" w:type="dxa"/>
          </w:tcPr>
          <w:p w14:paraId="0DA49C8C" w14:textId="77777777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</w:tc>
      </w:tr>
      <w:tr w:rsidR="004052AA" w14:paraId="3718E990" w14:textId="77777777" w:rsidTr="0086065A">
        <w:trPr>
          <w:trHeight w:val="1511"/>
        </w:trPr>
        <w:tc>
          <w:tcPr>
            <w:tcW w:w="4225" w:type="dxa"/>
          </w:tcPr>
          <w:p w14:paraId="3A0BD4BA" w14:textId="77777777" w:rsidR="004052AA" w:rsidRDefault="004052AA" w:rsidP="00B77ED4">
            <w:pPr>
              <w:rPr>
                <w:rFonts w:ascii="Helvetica Neue" w:hAnsi="Helvetica Neue"/>
                <w:b/>
                <w:bCs/>
              </w:rPr>
            </w:pPr>
          </w:p>
          <w:p w14:paraId="0CBEF610" w14:textId="2ABCA896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>Internal Checks, Balances</w:t>
            </w:r>
            <w:r w:rsidR="008174C1">
              <w:rPr>
                <w:rFonts w:ascii="Helvetica Neue" w:hAnsi="Helvetica Neue"/>
                <w:b/>
                <w:bCs/>
              </w:rPr>
              <w:t>,</w:t>
            </w:r>
            <w:r>
              <w:rPr>
                <w:rFonts w:ascii="Helvetica Neue" w:hAnsi="Helvetica Neue"/>
                <w:b/>
                <w:bCs/>
              </w:rPr>
              <w:t xml:space="preserve"> and Reviews </w:t>
            </w:r>
          </w:p>
        </w:tc>
        <w:tc>
          <w:tcPr>
            <w:tcW w:w="6660" w:type="dxa"/>
          </w:tcPr>
          <w:p w14:paraId="14F2865A" w14:textId="77777777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</w:tc>
      </w:tr>
      <w:tr w:rsidR="004052AA" w14:paraId="00BC208E" w14:textId="77777777" w:rsidTr="0086065A">
        <w:tc>
          <w:tcPr>
            <w:tcW w:w="4225" w:type="dxa"/>
          </w:tcPr>
          <w:p w14:paraId="593DC9BF" w14:textId="2471D696" w:rsidR="004052AA" w:rsidRDefault="004052AA" w:rsidP="00B77ED4">
            <w:p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 xml:space="preserve">Operations: </w:t>
            </w:r>
          </w:p>
          <w:p w14:paraId="45F614E6" w14:textId="25389691" w:rsid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Assignments</w:t>
            </w:r>
          </w:p>
          <w:p w14:paraId="06F4F320" w14:textId="3E420359" w:rsid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 xml:space="preserve">Meetings </w:t>
            </w:r>
          </w:p>
          <w:p w14:paraId="0587326B" w14:textId="7BCD5B77" w:rsid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Communication Guidelines</w:t>
            </w:r>
          </w:p>
          <w:p w14:paraId="1A6F58E0" w14:textId="29503D0F" w:rsid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Status Updates</w:t>
            </w:r>
          </w:p>
          <w:p w14:paraId="064329DE" w14:textId="0D193FD4" w:rsidR="004052AA" w:rsidRP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Deadlines</w:t>
            </w:r>
          </w:p>
          <w:p w14:paraId="438E1AAA" w14:textId="664DFF08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</w:tc>
        <w:tc>
          <w:tcPr>
            <w:tcW w:w="6660" w:type="dxa"/>
          </w:tcPr>
          <w:p w14:paraId="76793EF9" w14:textId="77777777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  <w:p w14:paraId="3DA1BC28" w14:textId="2480A651" w:rsidR="004052AA" w:rsidRDefault="004052AA" w:rsidP="00B77ED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</w:tc>
      </w:tr>
    </w:tbl>
    <w:p w14:paraId="1407839E" w14:textId="77777777" w:rsidR="004052AA" w:rsidRPr="004052AA" w:rsidRDefault="004052AA" w:rsidP="004052AA">
      <w:pPr>
        <w:rPr>
          <w:rFonts w:ascii="Helvetica Neue" w:hAnsi="Helvetica Neue"/>
          <w:b/>
          <w:bCs/>
          <w:sz w:val="28"/>
          <w:szCs w:val="28"/>
        </w:rPr>
      </w:pPr>
    </w:p>
    <w:sectPr w:rsidR="004052AA" w:rsidRPr="004052AA" w:rsidSect="008606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8CA"/>
    <w:multiLevelType w:val="hybridMultilevel"/>
    <w:tmpl w:val="BBEA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AA"/>
    <w:rsid w:val="00330813"/>
    <w:rsid w:val="004052AA"/>
    <w:rsid w:val="00534123"/>
    <w:rsid w:val="008174C1"/>
    <w:rsid w:val="0086065A"/>
    <w:rsid w:val="00BD039D"/>
    <w:rsid w:val="00D46082"/>
    <w:rsid w:val="00E3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8A83"/>
  <w14:defaultImageDpi w14:val="32767"/>
  <w15:chartTrackingRefBased/>
  <w15:docId w15:val="{D60A9D8E-F676-674F-A5EF-DE76CB72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FAB62AF855140B4BD83D06A9A13BA" ma:contentTypeVersion="8" ma:contentTypeDescription="Create a new document." ma:contentTypeScope="" ma:versionID="5e932720e9ae53c97665a6735e765225">
  <xsd:schema xmlns:xsd="http://www.w3.org/2001/XMLSchema" xmlns:xs="http://www.w3.org/2001/XMLSchema" xmlns:p="http://schemas.microsoft.com/office/2006/metadata/properties" xmlns:ns2="d00787ce-de83-4c45-ae1e-f847db1dd8e3" targetNamespace="http://schemas.microsoft.com/office/2006/metadata/properties" ma:root="true" ma:fieldsID="57a76e65549489b5936042378fde1834" ns2:_="">
    <xsd:import namespace="d00787ce-de83-4c45-ae1e-f847db1dd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87ce-de83-4c45-ae1e-f847db1dd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5CE74-DFF9-426F-810C-A8B9D723E2A3}"/>
</file>

<file path=customXml/itemProps2.xml><?xml version="1.0" encoding="utf-8"?>
<ds:datastoreItem xmlns:ds="http://schemas.openxmlformats.org/officeDocument/2006/customXml" ds:itemID="{02A51CA6-7019-417E-878E-9E905E5B25FB}"/>
</file>

<file path=customXml/itemProps3.xml><?xml version="1.0" encoding="utf-8"?>
<ds:datastoreItem xmlns:ds="http://schemas.openxmlformats.org/officeDocument/2006/customXml" ds:itemID="{05644A67-F7C6-4833-9481-68D67FD61D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Morgan</dc:creator>
  <cp:keywords/>
  <dc:description/>
  <cp:lastModifiedBy>Engel, Laura</cp:lastModifiedBy>
  <cp:revision>4</cp:revision>
  <dcterms:created xsi:type="dcterms:W3CDTF">2019-12-19T21:07:00Z</dcterms:created>
  <dcterms:modified xsi:type="dcterms:W3CDTF">2019-12-20T14:12:00Z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0x0101009F6FAB62AF855140B4BD83D06A9A13BA</vt:lpwstr>
  </property>
</Properties>
</file>