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question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1 c)In the naive iterative method, we multiply 'a' by itself 'n' times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which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means it has a O(n) complexity.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In the divide-and-conquer method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,  The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recurrence relation is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n) = T(n/2) + O(1) similar to binary search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recursive trees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n)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 \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n/2) T(n/2)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/ \ / \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n/4) T(n/4) ...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The  number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of levels in the tree log</w:t>
      </w:r>
      <w:r>
        <w:rPr>
          <w:rFonts w:ascii="Cambria Math" w:hAnsi="Cambria Math" w:cs="Cambria Math"/>
          <w:color w:val="3F7F5F"/>
          <w:sz w:val="20"/>
          <w:szCs w:val="20"/>
        </w:rPr>
        <w:t>₂</w:t>
      </w:r>
      <w:r>
        <w:rPr>
          <w:rFonts w:ascii="Courier New" w:hAnsi="Courier New" w:cs="Courier New"/>
          <w:color w:val="3F7F5F"/>
          <w:sz w:val="20"/>
          <w:szCs w:val="20"/>
        </w:rPr>
        <w:t>(n)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because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we keep dividing 'n' by 2 until it becomes 1.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At each level, we perform constant work, which is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1). Therefore, the total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work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done at each level is O(1).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Total Work =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1) * log</w:t>
      </w:r>
      <w:r>
        <w:rPr>
          <w:rFonts w:ascii="Cambria Math" w:hAnsi="Cambria Math" w:cs="Cambria Math"/>
          <w:color w:val="3F7F5F"/>
          <w:sz w:val="20"/>
          <w:szCs w:val="20"/>
        </w:rPr>
        <w:t>₂</w:t>
      </w:r>
      <w:r>
        <w:rPr>
          <w:rFonts w:ascii="Courier New" w:hAnsi="Courier New" w:cs="Courier New"/>
          <w:color w:val="3F7F5F"/>
          <w:sz w:val="20"/>
          <w:szCs w:val="20"/>
        </w:rPr>
        <w:t>(n) = O(log(n))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master theorem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need to compare f(n)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n^log_b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(a). In this case: a=1 b=2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n)= O(1)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n^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log_b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(a) = n^log_2(1) = n^0 = 1 so it falls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within Case 2 of the Master theorem as f(n)=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n^log_b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(a) as O(1)=1 so since T(n) = Θ(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n^log_b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(a)*log(n))then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n)=O(1*log(n))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n) = Θ(log n)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experimental results meet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theortical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results</w:t>
      </w:r>
    </w:p>
    <w:p w:rsidR="00934323" w:rsidRDefault="00934323" w:rsidP="009343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//question 2 c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)merge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sort recurrence from lecture is 2T(n/2)+O(1)+O(n) and its time complexity using recursive tree is O(n*log(n))</w:t>
      </w:r>
    </w:p>
    <w:p w:rsidR="00934323" w:rsidRDefault="00934323" w:rsidP="009343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//binary search recurrence from lecture is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n/2)+O(1)and its time complexity using recursive tree is O(log(n))</w:t>
      </w:r>
    </w:p>
    <w:p w:rsidR="00934323" w:rsidRDefault="00934323" w:rsidP="009343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since we are using binary search n times as  binary searches is performed while looping through the array O(n)</w:t>
      </w:r>
    </w:p>
    <w:p w:rsidR="00934323" w:rsidRDefault="00934323" w:rsidP="009343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//so the overall complexity is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n)*O(log(n))= O(n*log(n)) since the merge sort and looping with binary search is O(n*log(n))</w:t>
      </w:r>
    </w:p>
    <w:p w:rsidR="00934323" w:rsidRDefault="00934323" w:rsidP="009343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//then overall complexity is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n*log(n))</w:t>
      </w:r>
    </w:p>
    <w:p w:rsidR="00934323" w:rsidRDefault="00934323" w:rsidP="009343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//the experimental results meet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theortical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results</w:t>
      </w:r>
    </w:p>
    <w:p w:rsidR="00934323" w:rsidRDefault="00934323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4BE0" w:rsidRDefault="00324BE0"/>
    <w:sectPr w:rsidR="0032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EC"/>
    <w:rsid w:val="00324BE0"/>
    <w:rsid w:val="005B08EC"/>
    <w:rsid w:val="0093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6846E-B306-4F04-9B61-DD3B4C7E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elwassif</dc:creator>
  <cp:keywords/>
  <dc:description/>
  <cp:lastModifiedBy>malak elwassif</cp:lastModifiedBy>
  <cp:revision>2</cp:revision>
  <dcterms:created xsi:type="dcterms:W3CDTF">2023-11-03T22:57:00Z</dcterms:created>
  <dcterms:modified xsi:type="dcterms:W3CDTF">2023-11-03T23:00:00Z</dcterms:modified>
</cp:coreProperties>
</file>