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55FE9" w14:textId="5739603D" w:rsidR="002E4C5B" w:rsidRDefault="0016364F">
      <w:r>
        <w:t xml:space="preserve">PERSENTATION LINK : </w:t>
      </w:r>
      <w:hyperlink r:id="rId4" w:history="1">
        <w:r w:rsidRPr="008F0B5A">
          <w:rPr>
            <w:rStyle w:val="Hyperlink"/>
          </w:rPr>
          <w:t>https://drive.google.com/drive/folders/1NMoPp7ZjO4J3m2XqjXqwKo9N8-m2O0vK</w:t>
        </w:r>
      </w:hyperlink>
      <w:r>
        <w:t xml:space="preserve"> </w:t>
      </w:r>
    </w:p>
    <w:sectPr w:rsidR="002E4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4F"/>
    <w:rsid w:val="000A76FF"/>
    <w:rsid w:val="0016364F"/>
    <w:rsid w:val="002E4C5B"/>
    <w:rsid w:val="0074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BEFEE"/>
  <w15:chartTrackingRefBased/>
  <w15:docId w15:val="{068B9FD8-0E0C-4E73-86DD-CC70B67BC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6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6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NMoPp7ZjO4J3m2XqjXqwKo9N8-m2O0v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ahmed</dc:creator>
  <cp:keywords/>
  <dc:description/>
  <cp:lastModifiedBy>malak ahmed</cp:lastModifiedBy>
  <cp:revision>1</cp:revision>
  <dcterms:created xsi:type="dcterms:W3CDTF">2026-08-15T20:09:00Z</dcterms:created>
  <dcterms:modified xsi:type="dcterms:W3CDTF">2026-08-15T20:09:00Z</dcterms:modified>
</cp:coreProperties>
</file>