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DEA" w:rsidRDefault="00237DEA" w:rsidP="00237DEA">
      <w:r>
        <w:t>: Overview of Project and Objectives</w:t>
      </w:r>
    </w:p>
    <w:p w:rsidR="00237DEA" w:rsidRDefault="00237DEA" w:rsidP="00237DEA">
      <w:r>
        <w:t>1. Introduction to the Project:</w:t>
      </w:r>
    </w:p>
    <w:p w:rsidR="00237DEA" w:rsidRDefault="00237DEA" w:rsidP="00237DEA"/>
    <w:p w:rsidR="00237DEA" w:rsidRDefault="00237DEA" w:rsidP="00237DEA">
      <w:r>
        <w:t>The competition website shall provide for user registration, saving the information of contestants in the database securely. The website will, therefore, be able to provide an interactive and user-friendly platform for participants of the competition.</w:t>
      </w:r>
    </w:p>
    <w:p w:rsidR="00237DEA" w:rsidRDefault="00237DEA" w:rsidP="00237DEA"/>
    <w:p w:rsidR="00237DEA" w:rsidRDefault="00237DEA" w:rsidP="00237DEA">
      <w:r>
        <w:t>2. Website Objectives:</w:t>
      </w:r>
    </w:p>
    <w:p w:rsidR="00237DEA" w:rsidRDefault="00237DEA" w:rsidP="00237DEA"/>
    <w:p w:rsidR="00237DEA" w:rsidRDefault="00237DEA" w:rsidP="00237DEA">
      <w:r>
        <w:t>Organize and store data of contestants in a systematic manner.</w:t>
      </w:r>
    </w:p>
    <w:p w:rsidR="00237DEA" w:rsidRDefault="00237DEA" w:rsidP="00237DEA">
      <w:r>
        <w:t>Provide users with an easy and user-friendly interface.</w:t>
      </w:r>
    </w:p>
    <w:p w:rsidR="00237DEA" w:rsidRDefault="00237DEA" w:rsidP="00237DEA">
      <w:r>
        <w:t>Provide interactive competition management along with results.</w:t>
      </w:r>
    </w:p>
    <w:p w:rsidR="00237DEA" w:rsidRDefault="00237DEA" w:rsidP="00237DEA">
      <w:r>
        <w:t>Ensure privacy and secure storage of contestant information.</w:t>
      </w:r>
    </w:p>
    <w:p w:rsidR="00237DEA" w:rsidRDefault="00237DEA" w:rsidP="00237DEA">
      <w:r>
        <w:t>3. Target Audience:</w:t>
      </w:r>
    </w:p>
    <w:p w:rsidR="00237DEA" w:rsidRDefault="00237DEA" w:rsidP="00237DEA"/>
    <w:p w:rsidR="00237DEA" w:rsidRDefault="00237DEA" w:rsidP="00237DEA">
      <w:r>
        <w:t>The website targets those people who would want to join organized competitions and show their results. It's also for the organizers who may want a trusted site on which to handle entry and display the competition's results.</w:t>
      </w:r>
    </w:p>
    <w:p w:rsidR="00237DEA" w:rsidRDefault="00237DEA" w:rsidP="00237DEA">
      <w:r>
        <w:t>Page 2: Technologies Used</w:t>
      </w:r>
    </w:p>
    <w:p w:rsidR="00237DEA" w:rsidRDefault="00237DEA" w:rsidP="00237DEA">
      <w:r>
        <w:t>1. HTML and CSS:</w:t>
      </w:r>
    </w:p>
    <w:p w:rsidR="00237DEA" w:rsidRDefault="00237DEA" w:rsidP="00237DEA"/>
    <w:p w:rsidR="00237DEA" w:rsidRDefault="00237DEA" w:rsidP="00237DEA">
      <w:r>
        <w:t>HTML (</w:t>
      </w:r>
      <w:proofErr w:type="spellStart"/>
      <w:r>
        <w:t>HyperText</w:t>
      </w:r>
      <w:proofErr w:type="spellEnd"/>
      <w:r>
        <w:t xml:space="preserve"> Markup Language): Used in designing the web pages structure. It organizes such elements as forms, headings, and text fields.</w:t>
      </w:r>
    </w:p>
    <w:p w:rsidR="00237DEA" w:rsidRDefault="00237DEA" w:rsidP="00237DEA">
      <w:r>
        <w:t xml:space="preserve">CSS: Cascading Style Sheets mainly deal with the styling and presentation of the HTML document; hence, the website looks neat and integrated. </w:t>
      </w:r>
    </w:p>
    <w:p w:rsidR="00237DEA" w:rsidRDefault="00237DEA" w:rsidP="00237DEA">
      <w:r>
        <w:t>2. Bootstrap:</w:t>
      </w:r>
    </w:p>
    <w:p w:rsidR="00237DEA" w:rsidRDefault="00237DEA" w:rsidP="00237DEA"/>
    <w:p w:rsidR="00237DEA" w:rsidRDefault="00237DEA" w:rsidP="00237DEA">
      <w:r>
        <w:t>Bootstrap Framework: Provides a responsive layout. With Bootstrap, the website will change in size and position on various screen sizes because of the grid system and set styles.</w:t>
      </w:r>
    </w:p>
    <w:p w:rsidR="00237DEA" w:rsidRDefault="00237DEA" w:rsidP="00237DEA"/>
    <w:p w:rsidR="00237DEA" w:rsidRDefault="00237DEA" w:rsidP="00237DEA">
      <w:r>
        <w:t>3. JavaScript:</w:t>
      </w:r>
    </w:p>
    <w:p w:rsidR="00237DEA" w:rsidRDefault="00237DEA" w:rsidP="00237DEA"/>
    <w:p w:rsidR="00237DEA" w:rsidRDefault="00237DEA" w:rsidP="00237DEA">
      <w:r>
        <w:lastRenderedPageBreak/>
        <w:t>JavaScript Functionality: Along with Python, provides interactivity to the website: form validation, dynamic updates of data provided, and an enhanced user experience.</w:t>
      </w:r>
    </w:p>
    <w:p w:rsidR="00237DEA" w:rsidRDefault="00237DEA" w:rsidP="00237DEA">
      <w:r>
        <w:t>4. PHP:</w:t>
      </w:r>
    </w:p>
    <w:p w:rsidR="00237DEA" w:rsidRDefault="00237DEA" w:rsidP="00237DEA"/>
    <w:p w:rsidR="00237DEA" w:rsidRDefault="00237DEA" w:rsidP="00237DEA">
      <w:r>
        <w:t>PHP: This is a server-side scripting language, which will be used for form submission, interlinking with the database, and retrieving/storing data of users. PHP develops the very essential role in the validation and management of the data.</w:t>
      </w:r>
    </w:p>
    <w:p w:rsidR="00237DEA" w:rsidRDefault="00934DA3" w:rsidP="00237DEA">
      <w:r>
        <w:t xml:space="preserve">5. Database </w:t>
      </w:r>
      <w:proofErr w:type="spellStart"/>
      <w:r>
        <w:t>phpmyadmin</w:t>
      </w:r>
      <w:proofErr w:type="spellEnd"/>
      <w:r w:rsidR="00237DEA">
        <w:t>:</w:t>
      </w:r>
    </w:p>
    <w:p w:rsidR="00237DEA" w:rsidRDefault="00237DEA" w:rsidP="00237DEA"/>
    <w:p w:rsidR="00237DEA" w:rsidRDefault="00934DA3" w:rsidP="00237DEA">
      <w:proofErr w:type="spellStart"/>
      <w:proofErr w:type="gramStart"/>
      <w:r>
        <w:t>phpmyadmin</w:t>
      </w:r>
      <w:proofErr w:type="spellEnd"/>
      <w:proofErr w:type="gramEnd"/>
      <w:r>
        <w:t xml:space="preserve"> Database: </w:t>
      </w:r>
      <w:proofErr w:type="spellStart"/>
      <w:r>
        <w:t>phpmyadmin</w:t>
      </w:r>
      <w:proofErr w:type="spellEnd"/>
      <w:r w:rsidR="00237DEA">
        <w:t xml:space="preserve"> database will be used for information management and storage of contestants. This would include tables for contestant information, competition results, and login credentials of users.</w:t>
      </w:r>
    </w:p>
    <w:p w:rsidR="00237DEA" w:rsidRDefault="00237DEA" w:rsidP="00237DEA">
      <w:bookmarkStart w:id="0" w:name="_GoBack"/>
      <w:bookmarkEnd w:id="0"/>
      <w:r>
        <w:t>: Website Features and Functionality</w:t>
      </w:r>
    </w:p>
    <w:p w:rsidR="00237DEA" w:rsidRDefault="00237DEA" w:rsidP="00237DEA">
      <w:r>
        <w:t>1. Registration Form:</w:t>
      </w:r>
    </w:p>
    <w:p w:rsidR="00237DEA" w:rsidRDefault="00237DEA" w:rsidP="00237DEA"/>
    <w:p w:rsidR="00237DEA" w:rsidRDefault="00237DEA" w:rsidP="00237DEA">
      <w:r>
        <w:t>The basic registration form is available for the contestant to fill out the details like name, email, and contact information and submit. JavaScript validation at the front end clears the form for empty or invalid fields before form data are submitted.</w:t>
      </w:r>
    </w:p>
    <w:p w:rsidR="00237DEA" w:rsidRDefault="00237DEA" w:rsidP="00237DEA">
      <w:r>
        <w:t>2. Back-end Processing of Data:</w:t>
      </w:r>
    </w:p>
    <w:p w:rsidR="00237DEA" w:rsidRDefault="00237DEA" w:rsidP="00237DEA"/>
    <w:p w:rsidR="00237DEA" w:rsidRDefault="00237DEA" w:rsidP="00237DEA">
      <w:r>
        <w:t>Upon submission of registration by contestants, the data will be processed by the PHP scripts, val</w:t>
      </w:r>
      <w:r w:rsidR="00934DA3">
        <w:t xml:space="preserve">idated, and stored in the </w:t>
      </w:r>
      <w:proofErr w:type="spellStart"/>
      <w:r w:rsidR="00934DA3">
        <w:t>phpmyamin</w:t>
      </w:r>
      <w:proofErr w:type="spellEnd"/>
      <w:r w:rsidR="00934DA3">
        <w:t xml:space="preserve"> </w:t>
      </w:r>
      <w:r>
        <w:t>database. PHP functions handle errors and confirm successful submissions.</w:t>
      </w:r>
    </w:p>
    <w:p w:rsidR="00237DEA" w:rsidRDefault="00237DEA" w:rsidP="00237DEA">
      <w:r>
        <w:t>3. Retrieving Data and Display of Results:</w:t>
      </w:r>
    </w:p>
    <w:p w:rsidR="00237DEA" w:rsidRDefault="00237DEA" w:rsidP="00237DEA"/>
    <w:p w:rsidR="00237DEA" w:rsidRDefault="00237DEA" w:rsidP="00237DEA">
      <w:r>
        <w:t>The website pulls up stored information for display using PHP and MySQL queries. Using this, the contestants can access their results or any other important information regarding the competition.</w:t>
      </w:r>
    </w:p>
    <w:p w:rsidR="00237DEA" w:rsidRDefault="00237DEA" w:rsidP="00237DEA"/>
    <w:p w:rsidR="00237DEA" w:rsidRDefault="00237DEA" w:rsidP="00237DEA">
      <w:r>
        <w:t>4. User Authentication:</w:t>
      </w:r>
    </w:p>
    <w:p w:rsidR="00237DEA" w:rsidRDefault="00237DEA" w:rsidP="00237DEA"/>
    <w:p w:rsidR="00237DEA" w:rsidRDefault="00237DEA" w:rsidP="00237DEA">
      <w:r>
        <w:t>An ultra-secure login mechanism for the organizers of the competition. It ensures only those who are authorized have access to such participant data and can manage it.</w:t>
      </w:r>
    </w:p>
    <w:p w:rsidR="00237DEA" w:rsidRDefault="00237DEA" w:rsidP="00237DEA"/>
    <w:p w:rsidR="00237DEA" w:rsidRDefault="00237DEA" w:rsidP="00237DEA">
      <w:r>
        <w:t>5. Responsive Design:</w:t>
      </w:r>
    </w:p>
    <w:p w:rsidR="00237DEA" w:rsidRDefault="00237DEA" w:rsidP="00237DEA"/>
    <w:p w:rsidR="00237DEA" w:rsidRDefault="00237DEA" w:rsidP="00237DEA">
      <w:r>
        <w:lastRenderedPageBreak/>
        <w:t>Thanks to Bootstrap, the site is fully responsive; this means that its layout extends to mobile devices, tablets, and desktops to make it really great for an exceptional user experience.</w:t>
      </w:r>
    </w:p>
    <w:p w:rsidR="00237DEA" w:rsidRDefault="00237DEA" w:rsidP="00237DEA">
      <w:r>
        <w:t>From this outline, one should have no problem reaching a three-page report. Let me know if you need further details on any section or specifics about formatting.</w:t>
      </w:r>
    </w:p>
    <w:p w:rsidR="00237DEA" w:rsidRDefault="00237DEA" w:rsidP="00237DEA"/>
    <w:p w:rsidR="00237DEA" w:rsidRDefault="00237DEA" w:rsidP="00237DEA"/>
    <w:p w:rsidR="00237DEA" w:rsidRDefault="00237DEA" w:rsidP="00237DEA"/>
    <w:p w:rsidR="00237DEA" w:rsidRDefault="00237DEA" w:rsidP="00237DEA"/>
    <w:p w:rsidR="00237DEA" w:rsidRDefault="00237DEA" w:rsidP="00237DEA"/>
    <w:p w:rsidR="00F0450C" w:rsidRDefault="00F0450C"/>
    <w:sectPr w:rsidR="00F0450C" w:rsidSect="006717AA">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DEA"/>
    <w:rsid w:val="00237DEA"/>
    <w:rsid w:val="006717AA"/>
    <w:rsid w:val="00934DA3"/>
    <w:rsid w:val="00F04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2024-11-01T22:14:00Z</dcterms:created>
  <dcterms:modified xsi:type="dcterms:W3CDTF">2024-11-01T22:14:00Z</dcterms:modified>
</cp:coreProperties>
</file>