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BAE1" w14:textId="60A735EC" w:rsidR="009014DD" w:rsidRDefault="005471C1" w:rsidP="005471C1">
      <w:pPr>
        <w:jc w:val="center"/>
        <w:rPr>
          <w:b/>
          <w:bCs/>
          <w:sz w:val="56"/>
          <w:szCs w:val="56"/>
          <w:lang w:val="es-ES"/>
        </w:rPr>
      </w:pPr>
      <w:r w:rsidRPr="005471C1">
        <w:rPr>
          <w:b/>
          <w:bCs/>
          <w:sz w:val="56"/>
          <w:szCs w:val="56"/>
          <w:lang w:val="es-ES"/>
        </w:rPr>
        <w:t>NOTES</w:t>
      </w:r>
    </w:p>
    <w:p w14:paraId="06C413DA" w14:textId="77777777" w:rsidR="005471C1" w:rsidRDefault="005471C1" w:rsidP="005471C1">
      <w:pPr>
        <w:rPr>
          <w:lang w:val="es-ES"/>
        </w:rPr>
      </w:pPr>
    </w:p>
    <w:p w14:paraId="5515FB88" w14:textId="0AD1A097" w:rsidR="005471C1" w:rsidRPr="001610D6" w:rsidRDefault="005471C1" w:rsidP="005471C1"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proofErr w:type="spellStart"/>
      <w:r w:rsidRPr="001610D6">
        <w:rPr>
          <w:b/>
          <w:bCs/>
          <w:lang w:val="es-ES"/>
        </w:rPr>
        <w:t>Database</w:t>
      </w:r>
      <w:proofErr w:type="spellEnd"/>
    </w:p>
    <w:p w14:paraId="57FDE876" w14:textId="3382908D" w:rsidR="005471C1" w:rsidRDefault="005471C1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Excel file with 3 sheets </w:t>
      </w:r>
    </w:p>
    <w:p w14:paraId="006A635D" w14:textId="270A7A2D" w:rsidR="005471C1" w:rsidRDefault="005471C1" w:rsidP="005471C1">
      <w:pPr>
        <w:pStyle w:val="ListParagraph"/>
        <w:numPr>
          <w:ilvl w:val="0"/>
          <w:numId w:val="2"/>
        </w:numPr>
        <w:rPr>
          <w:lang w:val="en-GB"/>
        </w:rPr>
      </w:pPr>
      <w:r w:rsidRPr="005471C1">
        <w:rPr>
          <w:lang w:val="en-GB"/>
        </w:rPr>
        <w:t xml:space="preserve">Software company selling 3 products </w:t>
      </w:r>
      <w:r>
        <w:rPr>
          <w:lang w:val="en-GB"/>
        </w:rPr>
        <w:t>P1, P2, P3 to clients</w:t>
      </w:r>
    </w:p>
    <w:p w14:paraId="64F8934E" w14:textId="50438F40" w:rsidR="005471C1" w:rsidRDefault="005471C1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Clients doing transactions</w:t>
      </w:r>
    </w:p>
    <w:p w14:paraId="5C42A78C" w14:textId="0833AC52" w:rsidR="005471C1" w:rsidRDefault="005471C1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Records of transactions with clients ID + dates + transactions amount</w:t>
      </w:r>
    </w:p>
    <w:p w14:paraId="0B97F0D9" w14:textId="16DBFABD" w:rsidR="005471C1" w:rsidRDefault="005471C1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Annual revenues of the company from 2018 to 2021 in DZD I guess</w:t>
      </w:r>
    </w:p>
    <w:p w14:paraId="6C2F7F65" w14:textId="52D1A0D0" w:rsidR="005471C1" w:rsidRDefault="005471C1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Annual transaction revenues of each client with client ID + activity sector + year</w:t>
      </w:r>
    </w:p>
    <w:p w14:paraId="6AB46445" w14:textId="571D68B3" w:rsidR="00CC4106" w:rsidRDefault="00CC4106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Activity sectors: Activity1, Activity 2, Activity 3</w:t>
      </w:r>
    </w:p>
    <w:p w14:paraId="0F54A1F4" w14:textId="40A8FD18" w:rsidR="00CC4106" w:rsidRDefault="00CC4106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Client ID: 6 digits (numbers only)</w:t>
      </w:r>
    </w:p>
    <w:p w14:paraId="6F946E79" w14:textId="77777777" w:rsidR="00CC4106" w:rsidRDefault="00CC4106" w:rsidP="00CC4106">
      <w:pPr>
        <w:pStyle w:val="ListParagraph"/>
        <w:rPr>
          <w:lang w:val="en-GB"/>
        </w:rPr>
      </w:pPr>
    </w:p>
    <w:p w14:paraId="53C2018D" w14:textId="77777777" w:rsidR="00CC4106" w:rsidRPr="00CC4106" w:rsidRDefault="00CC4106" w:rsidP="00CC4106">
      <w:pPr>
        <w:pStyle w:val="ListParagraph"/>
        <w:rPr>
          <w:b/>
          <w:bCs/>
          <w:lang w:val="en-GB"/>
        </w:rPr>
      </w:pPr>
    </w:p>
    <w:p w14:paraId="0C42F093" w14:textId="580AE6E9" w:rsidR="00CC4106" w:rsidRPr="00CC4106" w:rsidRDefault="00CC4106" w:rsidP="00CC4106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CC4106">
        <w:rPr>
          <w:b/>
          <w:bCs/>
          <w:lang w:val="en-GB"/>
        </w:rPr>
        <w:t>Basic Checks</w:t>
      </w:r>
    </w:p>
    <w:p w14:paraId="728ACCD6" w14:textId="482C2157" w:rsidR="005471C1" w:rsidRDefault="00CC4106" w:rsidP="005471C1">
      <w:pPr>
        <w:pStyle w:val="ListParagraph"/>
        <w:numPr>
          <w:ilvl w:val="0"/>
          <w:numId w:val="2"/>
        </w:numPr>
        <w:rPr>
          <w:lang w:val="en-GB"/>
        </w:rPr>
      </w:pPr>
      <w:r w:rsidRPr="00CC4106">
        <w:rPr>
          <w:lang w:val="en-GB"/>
        </w:rPr>
        <w:t>IDs are unique</w:t>
      </w:r>
      <w:r>
        <w:rPr>
          <w:lang w:val="en-GB"/>
        </w:rPr>
        <w:t>? Respecting the 6 digits format?</w:t>
      </w:r>
    </w:p>
    <w:p w14:paraId="2910B713" w14:textId="57BD2A24" w:rsidR="00CC4106" w:rsidRDefault="00CC4106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Transactions are unique? </w:t>
      </w:r>
    </w:p>
    <w:p w14:paraId="0BE21720" w14:textId="19F44D2C" w:rsidR="007477DA" w:rsidRDefault="007477DA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Missing values? And why?</w:t>
      </w:r>
    </w:p>
    <w:p w14:paraId="2356641C" w14:textId="2355A647" w:rsidR="007477DA" w:rsidRDefault="007477DA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Revenues &lt;= 0? Why?</w:t>
      </w:r>
    </w:p>
    <w:p w14:paraId="41D2657E" w14:textId="507E5FDF" w:rsidR="007477DA" w:rsidRDefault="007477DA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Activities and products respecting the 3 values?</w:t>
      </w:r>
    </w:p>
    <w:p w14:paraId="39E5A291" w14:textId="283DFDB6" w:rsidR="007477DA" w:rsidRDefault="007477DA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Columns being in the right format?</w:t>
      </w:r>
    </w:p>
    <w:p w14:paraId="0A46EE09" w14:textId="3660681F" w:rsidR="007477DA" w:rsidRDefault="009C3A22" w:rsidP="005471C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Same clients in the transaction’s sheet and annual transactions revenues sheet?</w:t>
      </w:r>
    </w:p>
    <w:p w14:paraId="7BE58E79" w14:textId="77777777" w:rsidR="009C3A22" w:rsidRDefault="009C3A22" w:rsidP="009C3A22">
      <w:pPr>
        <w:pStyle w:val="ListParagraph"/>
        <w:rPr>
          <w:lang w:val="en-GB"/>
        </w:rPr>
      </w:pPr>
    </w:p>
    <w:p w14:paraId="0C5C7D20" w14:textId="77777777" w:rsidR="009C3A22" w:rsidRPr="009C3A22" w:rsidRDefault="009C3A22" w:rsidP="009C3A22">
      <w:pPr>
        <w:pStyle w:val="ListParagraph"/>
        <w:rPr>
          <w:b/>
          <w:bCs/>
          <w:lang w:val="en-GB"/>
        </w:rPr>
      </w:pPr>
    </w:p>
    <w:p w14:paraId="468C79B5" w14:textId="58E8264F" w:rsidR="009C3A22" w:rsidRDefault="009C3A22" w:rsidP="009C3A22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9C3A22">
        <w:rPr>
          <w:b/>
          <w:bCs/>
          <w:lang w:val="en-GB"/>
        </w:rPr>
        <w:t>Hypothetical problematics</w:t>
      </w:r>
    </w:p>
    <w:p w14:paraId="34F340B6" w14:textId="6AF529B7" w:rsidR="009C3A22" w:rsidRDefault="009C3A22" w:rsidP="009C3A2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Which product is selling better?</w:t>
      </w:r>
    </w:p>
    <w:p w14:paraId="2D2E8EDE" w14:textId="05396A72" w:rsidR="009C3A22" w:rsidRDefault="00ED7052" w:rsidP="009C3A2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How are the company’s annual revenues growing? </w:t>
      </w:r>
    </w:p>
    <w:p w14:paraId="2B2E263F" w14:textId="77777777" w:rsidR="00ED7052" w:rsidRDefault="00ED7052" w:rsidP="009C3A2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Which clients are the most loyal and which ones </w:t>
      </w:r>
      <w:proofErr w:type="gramStart"/>
      <w:r>
        <w:rPr>
          <w:lang w:val="en-GB"/>
        </w:rPr>
        <w:t>are</w:t>
      </w:r>
      <w:proofErr w:type="gramEnd"/>
      <w:r>
        <w:rPr>
          <w:lang w:val="en-GB"/>
        </w:rPr>
        <w:t xml:space="preserve"> not?</w:t>
      </w:r>
    </w:p>
    <w:p w14:paraId="7AB0F26E" w14:textId="77777777" w:rsidR="00ED7052" w:rsidRDefault="00ED7052" w:rsidP="009C3A2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Understand the activities?</w:t>
      </w:r>
    </w:p>
    <w:p w14:paraId="4CACA1BA" w14:textId="77777777" w:rsidR="00D600D2" w:rsidRDefault="00ED7052" w:rsidP="009C3A2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All the data is relevant? Or we don’t need some? Do we need more</w:t>
      </w:r>
      <w:r w:rsidR="00D600D2">
        <w:rPr>
          <w:lang w:val="en-GB"/>
        </w:rPr>
        <w:t xml:space="preserve"> info?</w:t>
      </w:r>
    </w:p>
    <w:p w14:paraId="0E8DB0E1" w14:textId="77777777" w:rsidR="00D600D2" w:rsidRDefault="00D600D2" w:rsidP="00D600D2">
      <w:pPr>
        <w:rPr>
          <w:lang w:val="en-GB"/>
        </w:rPr>
      </w:pPr>
    </w:p>
    <w:p w14:paraId="48343399" w14:textId="77777777" w:rsidR="00D600D2" w:rsidRPr="00D600D2" w:rsidRDefault="00D600D2" w:rsidP="00D600D2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D600D2">
        <w:rPr>
          <w:b/>
          <w:bCs/>
          <w:lang w:val="en-GB"/>
        </w:rPr>
        <w:t>Work plan</w:t>
      </w:r>
    </w:p>
    <w:p w14:paraId="76546702" w14:textId="2C3959C1" w:rsidR="00D600D2" w:rsidRDefault="00D600D2" w:rsidP="00D600D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Doing all the basic checks, cleaning and correcting if necessary </w:t>
      </w:r>
    </w:p>
    <w:p w14:paraId="23B3E72E" w14:textId="5A861EB6" w:rsidR="00D600D2" w:rsidRDefault="00D600D2" w:rsidP="00D600D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Merging the tables into one table (csv file) to work effectively</w:t>
      </w:r>
    </w:p>
    <w:p w14:paraId="691F9F29" w14:textId="42673FDF" w:rsidR="00D600D2" w:rsidRDefault="001610D6" w:rsidP="00D600D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Plotting</w:t>
      </w:r>
      <w:r w:rsidR="00D600D2">
        <w:rPr>
          <w:lang w:val="en-GB"/>
        </w:rPr>
        <w:t xml:space="preserve"> some values to see </w:t>
      </w:r>
      <w:r>
        <w:rPr>
          <w:lang w:val="en-GB"/>
        </w:rPr>
        <w:t>some EDA</w:t>
      </w:r>
    </w:p>
    <w:p w14:paraId="3440838B" w14:textId="7679E5ED" w:rsidR="001610D6" w:rsidRDefault="001610D6" w:rsidP="00D600D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Coming with Problematics</w:t>
      </w:r>
    </w:p>
    <w:p w14:paraId="0E8357CF" w14:textId="04EB154D" w:rsidR="001610D6" w:rsidRDefault="001610D6" w:rsidP="00D600D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Doing a dashboard</w:t>
      </w:r>
    </w:p>
    <w:p w14:paraId="71C7F85D" w14:textId="102694EB" w:rsidR="00ED7052" w:rsidRDefault="001610D6" w:rsidP="001610D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Answering the problematics then doing a ppt</w:t>
      </w:r>
    </w:p>
    <w:p w14:paraId="60F508BD" w14:textId="79933B3C" w:rsidR="00C03D4F" w:rsidRDefault="00C03D4F" w:rsidP="00C03D4F">
      <w:pPr>
        <w:rPr>
          <w:lang w:val="en-GB"/>
        </w:rPr>
      </w:pPr>
    </w:p>
    <w:p w14:paraId="7A13936C" w14:textId="77777777" w:rsidR="00C03D4F" w:rsidRDefault="00C03D4F" w:rsidP="00C03D4F">
      <w:pPr>
        <w:rPr>
          <w:lang w:val="en-GB"/>
        </w:rPr>
      </w:pPr>
    </w:p>
    <w:p w14:paraId="430D1EA4" w14:textId="352301D3" w:rsidR="00C03D4F" w:rsidRDefault="00C03D4F" w:rsidP="00C03D4F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C03D4F">
        <w:rPr>
          <w:b/>
          <w:bCs/>
          <w:lang w:val="en-GB"/>
        </w:rPr>
        <w:t>Conclusion after basic checks</w:t>
      </w:r>
    </w:p>
    <w:p w14:paraId="50AE3749" w14:textId="1200D295" w:rsidR="00656C7E" w:rsidRPr="00656C7E" w:rsidRDefault="00656C7E" w:rsidP="00656C7E">
      <w:pPr>
        <w:ind w:left="720"/>
        <w:rPr>
          <w:lang w:val="en-GB"/>
        </w:rPr>
      </w:pPr>
      <w:r>
        <w:rPr>
          <w:lang w:val="en-GB"/>
        </w:rPr>
        <w:t>-</w:t>
      </w:r>
      <w:r w:rsidRPr="00656C7E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</w:t>
      </w:r>
      <w:r w:rsidRPr="00656C7E">
        <w:t xml:space="preserve">Missing </w:t>
      </w:r>
      <w:r w:rsidRPr="00656C7E">
        <w:rPr>
          <w:lang w:val="en-GB"/>
        </w:rPr>
        <w:t>values</w:t>
      </w:r>
      <w:r w:rsidRPr="00656C7E">
        <w:t xml:space="preserve"> replaced with 0 </w:t>
      </w:r>
    </w:p>
    <w:p w14:paraId="468BDCBC" w14:textId="3F199F40" w:rsidR="00656C7E" w:rsidRPr="00656C7E" w:rsidRDefault="008E689B" w:rsidP="008E689B">
      <w:pPr>
        <w:ind w:left="720"/>
      </w:pPr>
      <w:r w:rsidRPr="008E689B">
        <w:rPr>
          <w:lang w:val="en-GB"/>
        </w:rPr>
        <w:t xml:space="preserve">- </w:t>
      </w:r>
      <w:r w:rsidR="00656C7E" w:rsidRPr="00656C7E">
        <w:t>Short client IDs were completed with leading zeros</w:t>
      </w:r>
      <w:r w:rsidR="00656C7E" w:rsidRPr="00656C7E">
        <w:rPr>
          <w:lang w:val="en-GB"/>
        </w:rPr>
        <w:t xml:space="preserve"> </w:t>
      </w:r>
      <w:r w:rsidR="00656C7E">
        <w:rPr>
          <w:lang w:val="en-GB"/>
        </w:rPr>
        <w:t>(ex:</w:t>
      </w:r>
      <w:r w:rsidR="00656C7E" w:rsidRPr="00656C7E">
        <w:t xml:space="preserve"> 6064 </w:t>
      </w:r>
      <w:r w:rsidR="00656C7E" w:rsidRPr="00656C7E">
        <w:rPr>
          <w:lang w:val="en-GB"/>
        </w:rPr>
        <w:t>=</w:t>
      </w:r>
      <w:r w:rsidR="00656C7E" w:rsidRPr="00656C7E">
        <w:t xml:space="preserve"> 006064</w:t>
      </w:r>
      <w:r w:rsidR="00656C7E">
        <w:rPr>
          <w:lang w:val="en-GB"/>
        </w:rPr>
        <w:t>)</w:t>
      </w:r>
    </w:p>
    <w:p w14:paraId="7EA003BE" w14:textId="5F1C1567" w:rsidR="00656C7E" w:rsidRPr="00656C7E" w:rsidRDefault="008E689B" w:rsidP="008E689B">
      <w:pPr>
        <w:ind w:left="720"/>
      </w:pPr>
      <w:r w:rsidRPr="008E689B">
        <w:rPr>
          <w:lang w:val="en-GB"/>
        </w:rPr>
        <w:t xml:space="preserve">- </w:t>
      </w:r>
      <w:r w:rsidR="00656C7E" w:rsidRPr="00656C7E">
        <w:t>Text-based client IDs were kept unchanged</w:t>
      </w:r>
      <w:r w:rsidR="00656C7E" w:rsidRPr="00656C7E">
        <w:rPr>
          <w:lang w:val="en-GB"/>
        </w:rPr>
        <w:t xml:space="preserve"> </w:t>
      </w:r>
      <w:r w:rsidR="00656C7E">
        <w:rPr>
          <w:lang w:val="en-GB"/>
        </w:rPr>
        <w:t>(ex:</w:t>
      </w:r>
      <w:r w:rsidR="00656C7E" w:rsidRPr="00656C7E">
        <w:t xml:space="preserve"> CMATIGNON</w:t>
      </w:r>
      <w:r w:rsidR="00656C7E" w:rsidRPr="00656C7E">
        <w:rPr>
          <w:lang w:val="en-GB"/>
        </w:rPr>
        <w:t>)</w:t>
      </w:r>
    </w:p>
    <w:p w14:paraId="5BBC7BFE" w14:textId="3DBD5540" w:rsidR="00656C7E" w:rsidRPr="00656C7E" w:rsidRDefault="008E689B" w:rsidP="008E689B">
      <w:pPr>
        <w:ind w:left="720"/>
      </w:pPr>
      <w:r w:rsidRPr="008E689B">
        <w:rPr>
          <w:lang w:val="en-GB"/>
        </w:rPr>
        <w:t xml:space="preserve">- </w:t>
      </w:r>
      <w:r w:rsidR="00656C7E" w:rsidRPr="00656C7E">
        <w:t>Duplicate client 010115 was removed</w:t>
      </w:r>
      <w:r w:rsidR="00656C7E" w:rsidRPr="00656C7E">
        <w:rPr>
          <w:lang w:val="en-GB"/>
        </w:rPr>
        <w:t xml:space="preserve"> (d</w:t>
      </w:r>
      <w:r w:rsidR="00656C7E">
        <w:rPr>
          <w:lang w:val="en-GB"/>
        </w:rPr>
        <w:t>uplicate with revenues=0 in another row)</w:t>
      </w:r>
    </w:p>
    <w:p w14:paraId="68EDB5BC" w14:textId="7007B4D3" w:rsidR="00656C7E" w:rsidRPr="00656C7E" w:rsidRDefault="008E689B" w:rsidP="008E689B">
      <w:pPr>
        <w:ind w:left="720"/>
      </w:pPr>
      <w:r w:rsidRPr="008E689B">
        <w:rPr>
          <w:lang w:val="en-GB"/>
        </w:rPr>
        <w:t xml:space="preserve">- </w:t>
      </w:r>
      <w:r w:rsidR="00656C7E" w:rsidRPr="00656C7E">
        <w:t xml:space="preserve">Missing client 012749 was added to the client table with Unknown activity. </w:t>
      </w:r>
    </w:p>
    <w:p w14:paraId="0261CDCF" w14:textId="0743D14C" w:rsidR="00656C7E" w:rsidRPr="00656C7E" w:rsidRDefault="008E689B" w:rsidP="008E689B">
      <w:pPr>
        <w:ind w:left="720"/>
      </w:pPr>
      <w:r w:rsidRPr="008E689B">
        <w:rPr>
          <w:lang w:val="en-GB"/>
        </w:rPr>
        <w:t xml:space="preserve">- </w:t>
      </w:r>
      <w:r w:rsidR="00656C7E" w:rsidRPr="00656C7E">
        <w:t xml:space="preserve">Client 555555 was kept but flagged because it appears in the client table but has no transactions. </w:t>
      </w:r>
    </w:p>
    <w:p w14:paraId="7D212FE0" w14:textId="3CD1BA21" w:rsidR="00656C7E" w:rsidRPr="00656C7E" w:rsidRDefault="008E689B" w:rsidP="008E689B">
      <w:pPr>
        <w:ind w:left="720"/>
      </w:pPr>
      <w:r w:rsidRPr="008E689B">
        <w:rPr>
          <w:lang w:val="en-GB"/>
        </w:rPr>
        <w:t xml:space="preserve">- </w:t>
      </w:r>
      <w:r w:rsidR="00656C7E" w:rsidRPr="00656C7E">
        <w:t xml:space="preserve">Very small negative revenues were changed to </w:t>
      </w:r>
      <w:proofErr w:type="gramStart"/>
      <w:r w:rsidR="00656C7E" w:rsidRPr="00656C7E">
        <w:t xml:space="preserve">0, </w:t>
      </w:r>
      <w:r w:rsidR="00656C7E" w:rsidRPr="00656C7E">
        <w:rPr>
          <w:lang w:val="en-GB"/>
        </w:rPr>
        <w:t xml:space="preserve"> </w:t>
      </w:r>
      <w:r w:rsidR="00656C7E">
        <w:rPr>
          <w:lang w:val="en-GB"/>
        </w:rPr>
        <w:t>(</w:t>
      </w:r>
      <w:proofErr w:type="gramEnd"/>
      <w:r w:rsidR="00656C7E">
        <w:rPr>
          <w:lang w:val="en-GB"/>
        </w:rPr>
        <w:t>ex:</w:t>
      </w:r>
      <w:r w:rsidR="00656C7E" w:rsidRPr="00656C7E">
        <w:t xml:space="preserve"> -0.00001 became 0</w:t>
      </w:r>
      <w:r w:rsidR="00656C7E" w:rsidRPr="00656C7E">
        <w:rPr>
          <w:lang w:val="en-GB"/>
        </w:rPr>
        <w:t>)</w:t>
      </w:r>
      <w:r w:rsidR="006E1DCB">
        <w:rPr>
          <w:lang w:val="en-GB"/>
        </w:rPr>
        <w:t xml:space="preserve"> because they’re too small to be loan or cancellations</w:t>
      </w:r>
    </w:p>
    <w:p w14:paraId="7D368E9F" w14:textId="6E8684EE" w:rsidR="00656C7E" w:rsidRPr="00656C7E" w:rsidRDefault="008E689B" w:rsidP="008E689B">
      <w:pPr>
        <w:ind w:left="720"/>
      </w:pPr>
      <w:r w:rsidRPr="008E689B">
        <w:rPr>
          <w:lang w:val="en-GB"/>
        </w:rPr>
        <w:t xml:space="preserve">- </w:t>
      </w:r>
      <w:r w:rsidR="00656C7E" w:rsidRPr="00656C7E">
        <w:t xml:space="preserve">Real negative revenues were kept and </w:t>
      </w:r>
      <w:proofErr w:type="gramStart"/>
      <w:r w:rsidR="00656C7E" w:rsidRPr="00656C7E">
        <w:t xml:space="preserve">flagged, </w:t>
      </w:r>
      <w:r w:rsidR="00656C7E" w:rsidRPr="00656C7E">
        <w:rPr>
          <w:lang w:val="en-GB"/>
        </w:rPr>
        <w:t xml:space="preserve"> </w:t>
      </w:r>
      <w:r w:rsidR="00656C7E">
        <w:rPr>
          <w:lang w:val="en-GB"/>
        </w:rPr>
        <w:t>(</w:t>
      </w:r>
      <w:proofErr w:type="gramEnd"/>
      <w:r w:rsidR="00656C7E">
        <w:rPr>
          <w:lang w:val="en-GB"/>
        </w:rPr>
        <w:t>ex:</w:t>
      </w:r>
      <w:r w:rsidR="00656C7E" w:rsidRPr="00656C7E">
        <w:t xml:space="preserve"> -116.64 may be a refund or credit note</w:t>
      </w:r>
      <w:r w:rsidR="00656C7E" w:rsidRPr="00656C7E">
        <w:rPr>
          <w:lang w:val="en-GB"/>
        </w:rPr>
        <w:t>)</w:t>
      </w:r>
    </w:p>
    <w:p w14:paraId="310A7069" w14:textId="5173A71B" w:rsidR="00656C7E" w:rsidRPr="00656C7E" w:rsidRDefault="008E689B" w:rsidP="008E689B">
      <w:pPr>
        <w:ind w:left="720"/>
      </w:pPr>
      <w:r w:rsidRPr="008E689B">
        <w:rPr>
          <w:lang w:val="en-GB"/>
        </w:rPr>
        <w:t xml:space="preserve">- </w:t>
      </w:r>
      <w:r w:rsidR="006E1DCB" w:rsidRPr="008E689B">
        <w:rPr>
          <w:lang w:val="en-GB"/>
        </w:rPr>
        <w:t>No d</w:t>
      </w:r>
      <w:r w:rsidR="00656C7E" w:rsidRPr="00656C7E">
        <w:t xml:space="preserve">uplicate transactions </w:t>
      </w:r>
    </w:p>
    <w:p w14:paraId="0F74F198" w14:textId="47ABB25C" w:rsidR="00C03D4F" w:rsidRPr="00157E01" w:rsidRDefault="008E689B" w:rsidP="00157E01">
      <w:pPr>
        <w:ind w:left="720"/>
        <w:rPr>
          <w:lang w:val="en-GB"/>
        </w:rPr>
      </w:pPr>
      <w:r>
        <w:rPr>
          <w:lang w:val="en-GB"/>
        </w:rPr>
        <w:t xml:space="preserve">- </w:t>
      </w:r>
      <w:r w:rsidR="006E1DCB">
        <w:rPr>
          <w:lang w:val="en-GB"/>
        </w:rPr>
        <w:t>RAS</w:t>
      </w:r>
      <w:r w:rsidR="006E1DCB" w:rsidRPr="006E1DCB">
        <w:rPr>
          <w:lang w:val="en-GB"/>
        </w:rPr>
        <w:t xml:space="preserve"> with Products P1,</w:t>
      </w:r>
      <w:r w:rsidR="006E1DCB">
        <w:rPr>
          <w:lang w:val="en-GB"/>
        </w:rPr>
        <w:t xml:space="preserve"> P2, P3 and Activities</w:t>
      </w:r>
    </w:p>
    <w:sectPr w:rsidR="00C03D4F" w:rsidRPr="00157E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6F3"/>
    <w:multiLevelType w:val="multilevel"/>
    <w:tmpl w:val="19F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C1E04"/>
    <w:multiLevelType w:val="hybridMultilevel"/>
    <w:tmpl w:val="0EFE865A"/>
    <w:lvl w:ilvl="0" w:tplc="DA94EAB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864C8"/>
    <w:multiLevelType w:val="hybridMultilevel"/>
    <w:tmpl w:val="34C85C84"/>
    <w:lvl w:ilvl="0" w:tplc="1000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647" w:hanging="360"/>
      </w:pPr>
    </w:lvl>
    <w:lvl w:ilvl="2" w:tplc="1000001B" w:tentative="1">
      <w:start w:val="1"/>
      <w:numFmt w:val="lowerRoman"/>
      <w:lvlText w:val="%3."/>
      <w:lvlJc w:val="right"/>
      <w:pPr>
        <w:ind w:left="2367" w:hanging="180"/>
      </w:pPr>
    </w:lvl>
    <w:lvl w:ilvl="3" w:tplc="1000000F" w:tentative="1">
      <w:start w:val="1"/>
      <w:numFmt w:val="decimal"/>
      <w:lvlText w:val="%4."/>
      <w:lvlJc w:val="left"/>
      <w:pPr>
        <w:ind w:left="3087" w:hanging="360"/>
      </w:pPr>
    </w:lvl>
    <w:lvl w:ilvl="4" w:tplc="10000019" w:tentative="1">
      <w:start w:val="1"/>
      <w:numFmt w:val="lowerLetter"/>
      <w:lvlText w:val="%5."/>
      <w:lvlJc w:val="left"/>
      <w:pPr>
        <w:ind w:left="3807" w:hanging="360"/>
      </w:pPr>
    </w:lvl>
    <w:lvl w:ilvl="5" w:tplc="1000001B" w:tentative="1">
      <w:start w:val="1"/>
      <w:numFmt w:val="lowerRoman"/>
      <w:lvlText w:val="%6."/>
      <w:lvlJc w:val="right"/>
      <w:pPr>
        <w:ind w:left="4527" w:hanging="180"/>
      </w:pPr>
    </w:lvl>
    <w:lvl w:ilvl="6" w:tplc="1000000F" w:tentative="1">
      <w:start w:val="1"/>
      <w:numFmt w:val="decimal"/>
      <w:lvlText w:val="%7."/>
      <w:lvlJc w:val="left"/>
      <w:pPr>
        <w:ind w:left="5247" w:hanging="360"/>
      </w:pPr>
    </w:lvl>
    <w:lvl w:ilvl="7" w:tplc="10000019" w:tentative="1">
      <w:start w:val="1"/>
      <w:numFmt w:val="lowerLetter"/>
      <w:lvlText w:val="%8."/>
      <w:lvlJc w:val="left"/>
      <w:pPr>
        <w:ind w:left="5967" w:hanging="360"/>
      </w:pPr>
    </w:lvl>
    <w:lvl w:ilvl="8" w:tplc="1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29565076">
    <w:abstractNumId w:val="2"/>
  </w:num>
  <w:num w:numId="2" w16cid:durableId="1176924273">
    <w:abstractNumId w:val="1"/>
  </w:num>
  <w:num w:numId="3" w16cid:durableId="14007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C1"/>
    <w:rsid w:val="00157E01"/>
    <w:rsid w:val="001610D6"/>
    <w:rsid w:val="00191501"/>
    <w:rsid w:val="005471C1"/>
    <w:rsid w:val="00656C7E"/>
    <w:rsid w:val="006E1DCB"/>
    <w:rsid w:val="007477DA"/>
    <w:rsid w:val="007E5D6F"/>
    <w:rsid w:val="008E689B"/>
    <w:rsid w:val="009014DD"/>
    <w:rsid w:val="009754D4"/>
    <w:rsid w:val="009C3A22"/>
    <w:rsid w:val="00B16908"/>
    <w:rsid w:val="00C03D4F"/>
    <w:rsid w:val="00CC4106"/>
    <w:rsid w:val="00D600D2"/>
    <w:rsid w:val="00ED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A2682"/>
  <w15:chartTrackingRefBased/>
  <w15:docId w15:val="{2073C735-7237-4D5A-BEA5-D1C6736D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C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915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Malaak Aoughlis [Student-PECS]</dc:creator>
  <cp:keywords/>
  <dc:description/>
  <cp:lastModifiedBy>Malaak Aoughlis [Student-PECS]</cp:lastModifiedBy>
  <cp:revision>1</cp:revision>
  <dcterms:created xsi:type="dcterms:W3CDTF">2026-07-08T12:36:00Z</dcterms:created>
  <dcterms:modified xsi:type="dcterms:W3CDTF">2026-07-08T21:57:00Z</dcterms:modified>
</cp:coreProperties>
</file>