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9F69E9" w:rsidP="009F69E9">
      <w:pPr>
        <w:tabs>
          <w:tab w:val="left" w:pos="3825"/>
        </w:tabs>
        <w:ind w:left="-360"/>
      </w:pPr>
    </w:p>
    <w:p w:rsidR="009F69E9" w:rsidRPr="00CC3209" w:rsidRDefault="00AF5722" w:rsidP="00CC3209">
      <w:pPr>
        <w:tabs>
          <w:tab w:val="left" w:pos="3825"/>
        </w:tabs>
      </w:pPr>
      <w:r>
        <w:rPr>
          <w:noProof/>
          <w:lang w:eastAsia="ja-JP"/>
        </w:rPr>
        <w:pict>
          <v:rect id="_x0000_s1026" style="position:absolute;margin-left:133.35pt;margin-top:19.7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Default="009F69E9" w:rsidP="009F69E9">
      <w:pPr>
        <w:tabs>
          <w:tab w:val="left" w:pos="2610"/>
        </w:tabs>
      </w:pPr>
    </w:p>
    <w:p w:rsidR="009F69E9" w:rsidRPr="00A77150" w:rsidRDefault="00846BE0" w:rsidP="009F69E9">
      <w:pPr>
        <w:tabs>
          <w:tab w:val="left" w:pos="2610"/>
        </w:tabs>
      </w:pPr>
      <w:r>
        <w:tab/>
      </w:r>
      <w:r w:rsidR="00AF5722">
        <w:t xml:space="preserve"> No.157</w:t>
      </w:r>
      <w:r w:rsidR="001C4C81">
        <w:t xml:space="preserve">/ </w:t>
      </w:r>
      <w:r w:rsidR="00684A00">
        <w:rPr>
          <w:lang w:val="id-ID"/>
        </w:rPr>
        <w:t>VIII</w:t>
      </w:r>
      <w:r w:rsidR="009F69E9">
        <w:t>/ CE / MLG / 1</w:t>
      </w:r>
      <w:r w:rsidR="00684A00">
        <w:t>8</w:t>
      </w:r>
    </w:p>
    <w:p w:rsidR="009F69E9" w:rsidRDefault="009F69E9" w:rsidP="009F69E9">
      <w:pPr>
        <w:tabs>
          <w:tab w:val="left" w:pos="3825"/>
        </w:tabs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  <w:lang w:val="id-ID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84A00">
        <w:rPr>
          <w:rFonts w:ascii="Arial" w:hAnsi="Arial" w:cs="Arial"/>
          <w:b/>
        </w:rPr>
        <w:t xml:space="preserve">          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684A00">
        <w:rPr>
          <w:rFonts w:ascii="Arial" w:hAnsi="Arial" w:cs="Arial"/>
        </w:rPr>
        <w:t xml:space="preserve">15 </w:t>
      </w:r>
      <w:proofErr w:type="spellStart"/>
      <w:r w:rsidR="00684A00">
        <w:rPr>
          <w:rFonts w:ascii="Arial" w:hAnsi="Arial" w:cs="Arial"/>
        </w:rPr>
        <w:t>Agustus</w:t>
      </w:r>
      <w:proofErr w:type="spellEnd"/>
      <w:r w:rsidR="00684A00">
        <w:rPr>
          <w:rFonts w:ascii="Arial" w:hAnsi="Arial" w:cs="Arial"/>
        </w:rPr>
        <w:t xml:space="preserve"> 2018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A77150">
        <w:rPr>
          <w:rFonts w:ascii="Arial" w:hAnsi="Arial" w:cs="Arial"/>
          <w:b/>
        </w:rPr>
        <w:t>Bpk</w:t>
      </w:r>
      <w:proofErr w:type="spellEnd"/>
      <w:r w:rsidR="00A77150">
        <w:rPr>
          <w:rFonts w:ascii="Arial" w:hAnsi="Arial" w:cs="Arial"/>
          <w:b/>
        </w:rPr>
        <w:t xml:space="preserve">. </w:t>
      </w:r>
      <w:proofErr w:type="spellStart"/>
      <w:r w:rsidR="00A77150">
        <w:rPr>
          <w:rFonts w:ascii="Arial" w:hAnsi="Arial" w:cs="Arial"/>
          <w:b/>
        </w:rPr>
        <w:t>Eko</w:t>
      </w:r>
      <w:proofErr w:type="spellEnd"/>
      <w:r w:rsidR="00A77150">
        <w:rPr>
          <w:rFonts w:ascii="Arial" w:hAnsi="Arial" w:cs="Arial"/>
          <w:b/>
        </w:rPr>
        <w:t xml:space="preserve"> </w:t>
      </w:r>
      <w:proofErr w:type="spellStart"/>
      <w:r w:rsidR="00A77150">
        <w:rPr>
          <w:rFonts w:ascii="Arial" w:hAnsi="Arial" w:cs="Arial"/>
          <w:b/>
        </w:rPr>
        <w:t>Susilo</w:t>
      </w:r>
      <w:proofErr w:type="spellEnd"/>
      <w:r w:rsidR="00A77150">
        <w:rPr>
          <w:rFonts w:ascii="Arial" w:hAnsi="Arial" w:cs="Arial"/>
          <w:b/>
        </w:rPr>
        <w:t xml:space="preserve"> (Purchasing)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A77150" w:rsidRPr="00A77150">
        <w:rPr>
          <w:rFonts w:ascii="Arial" w:hAnsi="Arial" w:cs="Arial"/>
          <w:b/>
        </w:rPr>
        <w:t xml:space="preserve">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AF5722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27" style="position:absolute;left:0;text-align:left;margin-left:-19.5pt;margin-top:4.3pt;width:480.75pt;height:18.75pt;z-index:251661312" coordorigin="1050,9240" coordsize="9615,375">
            <v:rect id="_x0000_s1028" style="position:absolute;left:1050;top:9240;width:720;height:375">
              <v:textbox style="mso-next-textbox:#_x0000_s1028"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No.</w:t>
                    </w:r>
                  </w:p>
                </w:txbxContent>
              </v:textbox>
            </v:rect>
            <v:rect id="_x0000_s1029" style="position:absolute;left:1770;top:9240;width:6945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Item Description</w:t>
                    </w:r>
                  </w:p>
                </w:txbxContent>
              </v:textbox>
            </v:rect>
            <v:rect id="_x0000_s1030" style="position:absolute;left:8715;top:9240;width:1950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Nett Price</w:t>
                    </w:r>
                  </w:p>
                </w:txbxContent>
              </v:textbox>
            </v:rect>
          </v:group>
        </w:pict>
      </w:r>
    </w:p>
    <w:p w:rsidR="009F69E9" w:rsidRDefault="00AF5722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31" style="position:absolute;left:0;text-align:left;margin-left:-19.5pt;margin-top:10.4pt;width:480.75pt;height:216.4pt;z-index:251662336" coordorigin="1050,9615" coordsize="9615,375">
            <v:rect id="_x0000_s1032" style="position:absolute;left:1050;top:9615;width:720;height:375">
              <v:textbox style="mso-next-textbox:#_x0000_s1032">
                <w:txbxContent>
                  <w:p w:rsidR="009F69E9" w:rsidRPr="00202776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33" style="position:absolute;left:1770;top:9615;width:6945;height:375">
              <v:textbox style="mso-next-textbox:#_x0000_s1033">
                <w:txbxContent>
                  <w:p w:rsidR="007F5A33" w:rsidRDefault="00AF5722" w:rsidP="00AF5722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“ HANGER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GANTUNG 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”</w:t>
                    </w:r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SIKU 25X25</w:t>
                    </w:r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ACRYLIC 3MM</w:t>
                    </w:r>
                    <w:bookmarkStart w:id="0" w:name="_GoBack"/>
                    <w:bookmarkEnd w:id="0"/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LIST ALUMINIUM</w:t>
                    </w:r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KLAMP BUAYA</w:t>
                    </w:r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KLAMP SELING</w:t>
                    </w:r>
                  </w:p>
                  <w:p w:rsid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SELING 8MM</w:t>
                    </w:r>
                  </w:p>
                  <w:p w:rsidR="00AF5722" w:rsidRPr="00AF5722" w:rsidRDefault="00AF5722" w:rsidP="00AF5722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JARUM KERAS</w:t>
                    </w:r>
                  </w:p>
                  <w:p w:rsidR="00BE18EF" w:rsidRDefault="00BE18E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AF5722" w:rsidRDefault="00AF5722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7F5A33" w:rsidRPr="00BE18EF" w:rsidRDefault="007F5A33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JASA</w:t>
                    </w:r>
                    <w:r w:rsidR="00AF572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: </w:t>
                    </w:r>
                    <w:proofErr w:type="spellStart"/>
                    <w:r w:rsidR="00AF572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Pengelasan,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fabrikasi,transport</w:t>
                    </w:r>
                    <w:proofErr w:type="spellEnd"/>
                  </w:p>
                </w:txbxContent>
              </v:textbox>
            </v:rect>
            <v:rect id="_x0000_s1034" style="position:absolute;left:8715;top:9615;width:1950;height:375">
              <v:textbox style="mso-next-textbox:#_x0000_s1034">
                <w:txbxContent>
                  <w:p w:rsidR="009F69E9" w:rsidRDefault="00497442" w:rsidP="00BE18EF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846BE0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2</w:t>
                    </w:r>
                    <w:r w:rsidR="00AF572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.100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.000</w:t>
                    </w: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   </w:t>
                    </w:r>
                    <w:r w:rsidR="00AF5722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0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Pr="00202776" w:rsidRDefault="00BE18EF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AF5722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noProof/>
        </w:rPr>
        <w:pict>
          <v:group id="_x0000_s1040" style="position:absolute;left:0;text-align:left;margin-left:-19.5pt;margin-top:11.75pt;width:480.2pt;height:18.75pt;z-index:251668480" coordorigin="1050,11479" coordsize="9604,375">
            <v:rect id="_x0000_s1038" style="position:absolute;left:1050;top:11479;width:7654;height:375">
              <v:textbox>
                <w:txbxContent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TOTAL</w:t>
                    </w:r>
                  </w:p>
                </w:txbxContent>
              </v:textbox>
            </v:rect>
            <v:rect id="_x0000_s1039" style="position:absolute;left:8704;top:11479;width:1950;height:375">
              <v:textbox>
                <w:txbxContent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AF572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50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684A00" w:rsidRDefault="00684A00" w:rsidP="007D2A0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7433E" w:rsidRPr="00CC3209" w:rsidRDefault="00E7433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9F69E9" w:rsidRDefault="007F5A3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8E" w:rsidRDefault="00E0448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E0448E" w:rsidRPr="00E0448E" w:rsidRDefault="00E0448E" w:rsidP="00846BE0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sectPr w:rsidR="00E0448E" w:rsidRPr="00E0448E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92710"/>
    <w:rsid w:val="000F48BF"/>
    <w:rsid w:val="001243B9"/>
    <w:rsid w:val="001C4C81"/>
    <w:rsid w:val="001D41D1"/>
    <w:rsid w:val="001F3917"/>
    <w:rsid w:val="00202926"/>
    <w:rsid w:val="00286EE4"/>
    <w:rsid w:val="002D0C01"/>
    <w:rsid w:val="002D6B3F"/>
    <w:rsid w:val="00322CE8"/>
    <w:rsid w:val="003512AC"/>
    <w:rsid w:val="003650A3"/>
    <w:rsid w:val="003B62B2"/>
    <w:rsid w:val="00497442"/>
    <w:rsid w:val="004E69C9"/>
    <w:rsid w:val="005075C5"/>
    <w:rsid w:val="005366B3"/>
    <w:rsid w:val="00581546"/>
    <w:rsid w:val="005C6ED4"/>
    <w:rsid w:val="00684A00"/>
    <w:rsid w:val="006D6F8C"/>
    <w:rsid w:val="007236DD"/>
    <w:rsid w:val="007D2A07"/>
    <w:rsid w:val="007F5A33"/>
    <w:rsid w:val="00846BE0"/>
    <w:rsid w:val="00896F85"/>
    <w:rsid w:val="009039F1"/>
    <w:rsid w:val="0094791B"/>
    <w:rsid w:val="009F33CD"/>
    <w:rsid w:val="009F62C3"/>
    <w:rsid w:val="009F69E9"/>
    <w:rsid w:val="00A01641"/>
    <w:rsid w:val="00A77150"/>
    <w:rsid w:val="00A77A04"/>
    <w:rsid w:val="00AD1794"/>
    <w:rsid w:val="00AF5722"/>
    <w:rsid w:val="00B74D46"/>
    <w:rsid w:val="00BE18EF"/>
    <w:rsid w:val="00C20BF8"/>
    <w:rsid w:val="00C72C0C"/>
    <w:rsid w:val="00CC3209"/>
    <w:rsid w:val="00D14AB5"/>
    <w:rsid w:val="00DE7A6F"/>
    <w:rsid w:val="00DF2F7B"/>
    <w:rsid w:val="00E0448E"/>
    <w:rsid w:val="00E676F7"/>
    <w:rsid w:val="00E7433E"/>
    <w:rsid w:val="00E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6A7C43D-50CE-43D5-9856-026DA44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24</cp:revision>
  <dcterms:created xsi:type="dcterms:W3CDTF">2014-03-31T17:38:00Z</dcterms:created>
  <dcterms:modified xsi:type="dcterms:W3CDTF">2018-08-15T20:44:00Z</dcterms:modified>
</cp:coreProperties>
</file>