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9F69E9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-200660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9E9" w:rsidRDefault="009F69E9" w:rsidP="009F69E9">
      <w:pPr>
        <w:tabs>
          <w:tab w:val="left" w:pos="3825"/>
        </w:tabs>
        <w:ind w:left="-360"/>
      </w:pPr>
    </w:p>
    <w:p w:rsidR="009F69E9" w:rsidRPr="00CC3209" w:rsidRDefault="001E2379" w:rsidP="00CC3209">
      <w:pPr>
        <w:tabs>
          <w:tab w:val="left" w:pos="3825"/>
        </w:tabs>
      </w:pPr>
      <w:bookmarkStart w:id="0" w:name="_GoBack"/>
      <w:bookmarkEnd w:id="0"/>
      <w:r>
        <w:rPr>
          <w:noProof/>
          <w:lang w:eastAsia="ja-JP"/>
        </w:rPr>
        <w:pict>
          <v:rect id="_x0000_s1026" style="position:absolute;margin-left:133.35pt;margin-top:19.7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9F69E9" w:rsidRDefault="009F69E9" w:rsidP="009F69E9">
      <w:pPr>
        <w:tabs>
          <w:tab w:val="left" w:pos="2610"/>
        </w:tabs>
      </w:pPr>
    </w:p>
    <w:p w:rsidR="009F69E9" w:rsidRPr="00A77150" w:rsidRDefault="00846BE0" w:rsidP="009F69E9">
      <w:pPr>
        <w:tabs>
          <w:tab w:val="left" w:pos="2610"/>
        </w:tabs>
      </w:pPr>
      <w:r>
        <w:tab/>
      </w:r>
      <w:r w:rsidR="001E2379">
        <w:t xml:space="preserve">  No.158</w:t>
      </w:r>
      <w:r w:rsidR="001C4C81">
        <w:t xml:space="preserve">/ </w:t>
      </w:r>
      <w:r w:rsidR="0098650F">
        <w:rPr>
          <w:lang w:val="id-ID"/>
        </w:rPr>
        <w:t>IX</w:t>
      </w:r>
      <w:r w:rsidR="009F69E9">
        <w:t>/ CE / MLG / 1</w:t>
      </w:r>
      <w:r w:rsidR="00684A00">
        <w:t>8</w:t>
      </w:r>
    </w:p>
    <w:p w:rsidR="009F69E9" w:rsidRDefault="009F69E9" w:rsidP="009F69E9">
      <w:pPr>
        <w:tabs>
          <w:tab w:val="left" w:pos="3825"/>
        </w:tabs>
      </w:pP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  <w:lang w:val="id-ID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684A00">
        <w:rPr>
          <w:rFonts w:ascii="Arial" w:hAnsi="Arial" w:cs="Arial"/>
          <w:b/>
        </w:rPr>
        <w:t xml:space="preserve">              </w:t>
      </w:r>
      <w:r w:rsidR="001C4C81">
        <w:rPr>
          <w:rFonts w:ascii="Arial" w:hAnsi="Arial" w:cs="Arial"/>
        </w:rPr>
        <w:t>Date</w:t>
      </w:r>
      <w:r w:rsidR="001C4C81">
        <w:rPr>
          <w:rFonts w:ascii="Arial" w:hAnsi="Arial" w:cs="Arial"/>
        </w:rPr>
        <w:tab/>
        <w:t xml:space="preserve">: </w:t>
      </w:r>
      <w:r w:rsidR="0098650F">
        <w:rPr>
          <w:rFonts w:ascii="Arial" w:hAnsi="Arial" w:cs="Arial"/>
        </w:rPr>
        <w:t xml:space="preserve">28 September </w:t>
      </w:r>
      <w:r w:rsidR="00684A00">
        <w:rPr>
          <w:rFonts w:ascii="Arial" w:hAnsi="Arial" w:cs="Arial"/>
        </w:rPr>
        <w:t>2018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A77150">
        <w:rPr>
          <w:rFonts w:ascii="Arial" w:hAnsi="Arial" w:cs="Arial"/>
          <w:b/>
        </w:rPr>
        <w:t>Bpk</w:t>
      </w:r>
      <w:proofErr w:type="spellEnd"/>
      <w:r w:rsidR="00A77150">
        <w:rPr>
          <w:rFonts w:ascii="Arial" w:hAnsi="Arial" w:cs="Arial"/>
          <w:b/>
        </w:rPr>
        <w:t xml:space="preserve">. </w:t>
      </w:r>
      <w:proofErr w:type="spellStart"/>
      <w:r w:rsidR="00A77150">
        <w:rPr>
          <w:rFonts w:ascii="Arial" w:hAnsi="Arial" w:cs="Arial"/>
          <w:b/>
        </w:rPr>
        <w:t>Eko</w:t>
      </w:r>
      <w:proofErr w:type="spellEnd"/>
      <w:r w:rsidR="00A77150">
        <w:rPr>
          <w:rFonts w:ascii="Arial" w:hAnsi="Arial" w:cs="Arial"/>
          <w:b/>
        </w:rPr>
        <w:t xml:space="preserve"> </w:t>
      </w:r>
      <w:proofErr w:type="spellStart"/>
      <w:r w:rsidR="00A77150">
        <w:rPr>
          <w:rFonts w:ascii="Arial" w:hAnsi="Arial" w:cs="Arial"/>
          <w:b/>
        </w:rPr>
        <w:t>Susilo</w:t>
      </w:r>
      <w:proofErr w:type="spellEnd"/>
      <w:r w:rsidR="00A77150">
        <w:rPr>
          <w:rFonts w:ascii="Arial" w:hAnsi="Arial" w:cs="Arial"/>
          <w:b/>
        </w:rPr>
        <w:t xml:space="preserve"> (Purchasing)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  <w:t>:</w:t>
      </w:r>
      <w:r w:rsidR="00A77150" w:rsidRPr="00A77150">
        <w:rPr>
          <w:rFonts w:ascii="Arial" w:hAnsi="Arial" w:cs="Arial"/>
          <w:b/>
        </w:rPr>
        <w:t xml:space="preserve"> </w:t>
      </w:r>
      <w:proofErr w:type="spellStart"/>
      <w:r w:rsidR="001E2379">
        <w:rPr>
          <w:rFonts w:ascii="Arial" w:hAnsi="Arial" w:cs="Arial"/>
          <w:b/>
        </w:rPr>
        <w:t>Bpk.Anan</w:t>
      </w:r>
      <w:proofErr w:type="spellEnd"/>
      <w:r w:rsidR="001E2379">
        <w:rPr>
          <w:rFonts w:ascii="Arial" w:hAnsi="Arial" w:cs="Arial"/>
          <w:b/>
        </w:rPr>
        <w:t xml:space="preserve"> .A</w:t>
      </w:r>
    </w:p>
    <w:p w:rsidR="001E2379" w:rsidRPr="001E2379" w:rsidRDefault="001E237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  </w:t>
      </w:r>
      <w:proofErr w:type="spellStart"/>
      <w:r w:rsidRPr="001E2379">
        <w:rPr>
          <w:rFonts w:ascii="Arial" w:hAnsi="Arial" w:cs="Arial"/>
          <w:b/>
        </w:rPr>
        <w:t>Bpk</w:t>
      </w:r>
      <w:proofErr w:type="spellEnd"/>
      <w:r w:rsidRPr="001E2379">
        <w:rPr>
          <w:rFonts w:ascii="Arial" w:hAnsi="Arial" w:cs="Arial"/>
          <w:b/>
        </w:rPr>
        <w:t xml:space="preserve">. </w:t>
      </w:r>
      <w:proofErr w:type="spellStart"/>
      <w:r w:rsidRPr="001E2379">
        <w:rPr>
          <w:rFonts w:ascii="Arial" w:hAnsi="Arial" w:cs="Arial"/>
          <w:b/>
        </w:rPr>
        <w:t>Agus</w:t>
      </w:r>
      <w:proofErr w:type="spellEnd"/>
      <w:r w:rsidRPr="001E2379">
        <w:rPr>
          <w:rFonts w:ascii="Arial" w:hAnsi="Arial" w:cs="Arial"/>
          <w:b/>
        </w:rPr>
        <w:t xml:space="preserve"> .W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9F69E9" w:rsidRDefault="001E237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27" style="position:absolute;left:0;text-align:left;margin-left:-19.5pt;margin-top:4.3pt;width:480.75pt;height:18.75pt;z-index:251661312" coordorigin="1050,9240" coordsize="9615,375">
            <v:rect id="_x0000_s1028" style="position:absolute;left:1050;top:9240;width:720;height:375">
              <v:textbox style="mso-next-textbox:#_x0000_s1028"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No.</w:t>
                    </w:r>
                  </w:p>
                </w:txbxContent>
              </v:textbox>
            </v:rect>
            <v:rect id="_x0000_s1029" style="position:absolute;left:1770;top:9240;width:6945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Item Description</w:t>
                    </w:r>
                  </w:p>
                </w:txbxContent>
              </v:textbox>
            </v:rect>
            <v:rect id="_x0000_s1030" style="position:absolute;left:8715;top:9240;width:1950;height:375">
              <v:textbox>
                <w:txbxContent>
                  <w:p w:rsidR="009F69E9" w:rsidRPr="007C114F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C114F">
                      <w:rPr>
                        <w:rFonts w:ascii="Arial" w:hAnsi="Arial" w:cs="Arial"/>
                        <w:b/>
                      </w:rPr>
                      <w:t>Nett Price</w:t>
                    </w:r>
                  </w:p>
                </w:txbxContent>
              </v:textbox>
            </v:rect>
          </v:group>
        </w:pict>
      </w:r>
    </w:p>
    <w:p w:rsidR="009F69E9" w:rsidRDefault="001E237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noProof/>
          <w:lang w:eastAsia="ja-JP"/>
        </w:rPr>
        <w:pict>
          <v:group id="_x0000_s1031" style="position:absolute;left:0;text-align:left;margin-left:-19.5pt;margin-top:10.4pt;width:480.75pt;height:216.4pt;z-index:251662336" coordorigin="1050,9615" coordsize="9615,375">
            <v:rect id="_x0000_s1032" style="position:absolute;left:1050;top:9615;width:720;height:375">
              <v:textbox style="mso-next-textbox:#_x0000_s1032">
                <w:txbxContent>
                  <w:p w:rsidR="009F69E9" w:rsidRPr="00202776" w:rsidRDefault="009F69E9" w:rsidP="009F69E9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rect>
            <v:rect id="_x0000_s1033" style="position:absolute;left:1770;top:9615;width:6945;height:375">
              <v:textbox style="mso-next-textbox:#_x0000_s1033">
                <w:txbxContent>
                  <w:p w:rsidR="009F69E9" w:rsidRDefault="003B62B2" w:rsidP="009F69E9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Pembuatan</w:t>
                    </w:r>
                    <w:proofErr w:type="spellEnd"/>
                    <w:r w:rsidR="001E237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 xml:space="preserve">“STAND JIG BOARD </w:t>
                    </w:r>
                    <w:proofErr w:type="gramStart"/>
                    <w:r w:rsidR="001E237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TRAINING</w:t>
                    </w:r>
                    <w:r w:rsidR="00C20BF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 w:rsidR="00A01641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9F69E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”</w:t>
                    </w:r>
                    <w:proofErr w:type="gramEnd"/>
                  </w:p>
                  <w:p w:rsidR="00CC3209" w:rsidRDefault="00CC3209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BESI KOTAK 30X30</w:t>
                    </w:r>
                    <w:r w:rsidR="00846BE0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 xml:space="preserve"> STAINLESS</w:t>
                    </w:r>
                  </w:p>
                  <w:p w:rsidR="007F5A33" w:rsidRDefault="001E2379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PLAT 3MM STAINLESS</w:t>
                    </w:r>
                  </w:p>
                  <w:p w:rsidR="001E2379" w:rsidRDefault="001E2379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TRIPLEK +MILAMIN</w:t>
                    </w:r>
                  </w:p>
                  <w:p w:rsidR="001E2379" w:rsidRDefault="001E2379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TOGGLE CLAMP</w:t>
                    </w:r>
                  </w:p>
                  <w:p w:rsidR="001E2379" w:rsidRPr="001E2379" w:rsidRDefault="001E2379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PILLOW BLOCK UCP204</w:t>
                    </w:r>
                  </w:p>
                  <w:p w:rsidR="0098650F" w:rsidRPr="0098650F" w:rsidRDefault="001E2379" w:rsidP="00BE18EF">
                    <w:pPr>
                      <w:spacing w:after="12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INFRABOARD BIRU</w:t>
                    </w:r>
                  </w:p>
                  <w:p w:rsidR="007F5A33" w:rsidRDefault="001E2379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RODA SWIFELL + LOCK</w:t>
                    </w: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98650F" w:rsidRDefault="0098650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</w:pPr>
                  </w:p>
                  <w:p w:rsidR="007F5A33" w:rsidRPr="00BE18EF" w:rsidRDefault="007F5A33" w:rsidP="00BE18EF">
                    <w:pPr>
                      <w:spacing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JASA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: </w:t>
                    </w:r>
                    <w:proofErr w:type="spellStart"/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Pengelasan,polishing,fabrikasi,transport</w:t>
                    </w:r>
                    <w:proofErr w:type="spellEnd"/>
                  </w:p>
                </w:txbxContent>
              </v:textbox>
            </v:rect>
            <v:rect id="_x0000_s1034" style="position:absolute;left:8715;top:9615;width:1950;height:375">
              <v:textbox style="mso-next-textbox:#_x0000_s1034">
                <w:txbxContent>
                  <w:p w:rsidR="009F69E9" w:rsidRDefault="00497442" w:rsidP="00BE18EF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</w:t>
                    </w:r>
                    <w:r w:rsidR="001E237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</w:t>
                    </w:r>
                    <w:r w:rsidR="001E2379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2</w:t>
                    </w:r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 w:rsidR="00C20BF8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 w:rsidR="009F69E9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.000</w:t>
                    </w: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BE18EF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Default="001E2379" w:rsidP="00BE18EF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       1.0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0</w:t>
                    </w:r>
                    <w:r w:rsidR="00BE18E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BE18EF" w:rsidRDefault="00BE18EF" w:rsidP="00BE18E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BE18EF" w:rsidRPr="00202776" w:rsidRDefault="00BE18EF" w:rsidP="009F69E9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1E237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noProof/>
        </w:rPr>
        <w:pict>
          <v:group id="_x0000_s1040" style="position:absolute;left:0;text-align:left;margin-left:-19.5pt;margin-top:11.75pt;width:480.2pt;height:18.75pt;z-index:251668480" coordorigin="1050,11479" coordsize="9604,375">
            <v:rect id="_x0000_s1038" style="position:absolute;left:1050;top:11479;width:7654;height:375">
              <v:textbox>
                <w:txbxContent>
                  <w:p w:rsidR="00684A00" w:rsidRPr="007C114F" w:rsidRDefault="00684A00" w:rsidP="00684A0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TOTAL</w:t>
                    </w:r>
                  </w:p>
                </w:txbxContent>
              </v:textbox>
            </v:rect>
            <v:rect id="_x0000_s1039" style="position:absolute;left:8704;top:11479;width:1950;height:375">
              <v:textbox>
                <w:txbxContent>
                  <w:p w:rsidR="00BE18EF" w:rsidRDefault="00BE18EF" w:rsidP="00BE18E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Rp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.       </w:t>
                    </w:r>
                    <w:r w:rsidR="001E2379">
                      <w:rPr>
                        <w:rFonts w:ascii="Arial" w:hAnsi="Arial" w:cs="Arial"/>
                        <w:b/>
                        <w:sz w:val="20"/>
                        <w:szCs w:val="20"/>
                        <w:lang w:val="id-ID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</w:t>
                    </w:r>
                    <w:r w:rsidR="001E2379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2</w:t>
                    </w:r>
                    <w:r w:rsidR="0098650F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0.000</w:t>
                    </w:r>
                  </w:p>
                  <w:p w:rsidR="00684A00" w:rsidRPr="007C114F" w:rsidRDefault="00684A00" w:rsidP="00684A00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rect>
          </v:group>
        </w:pict>
      </w: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684A00" w:rsidRDefault="00684A00" w:rsidP="007D2A07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E7433E" w:rsidRPr="00CC3209" w:rsidRDefault="00E7433E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</w:p>
    <w:p w:rsidR="009F69E9" w:rsidRPr="007F5A33" w:rsidRDefault="009F69E9" w:rsidP="007F5A3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9F69E9" w:rsidRDefault="007F5A33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5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8E" w:rsidRDefault="00E0448E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E0448E" w:rsidRPr="00E0448E" w:rsidRDefault="00E0448E" w:rsidP="00846BE0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sectPr w:rsidR="00E0448E" w:rsidRPr="00E0448E" w:rsidSect="00CC3209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92710"/>
    <w:rsid w:val="000F48BF"/>
    <w:rsid w:val="001243B9"/>
    <w:rsid w:val="001C4C81"/>
    <w:rsid w:val="001D41D1"/>
    <w:rsid w:val="001E2379"/>
    <w:rsid w:val="001F3917"/>
    <w:rsid w:val="00202926"/>
    <w:rsid w:val="00286EE4"/>
    <w:rsid w:val="002D0C01"/>
    <w:rsid w:val="002D6B3F"/>
    <w:rsid w:val="00322CE8"/>
    <w:rsid w:val="003512AC"/>
    <w:rsid w:val="003650A3"/>
    <w:rsid w:val="003B62B2"/>
    <w:rsid w:val="00497442"/>
    <w:rsid w:val="004E69C9"/>
    <w:rsid w:val="005075C5"/>
    <w:rsid w:val="005366B3"/>
    <w:rsid w:val="00581546"/>
    <w:rsid w:val="005C6ED4"/>
    <w:rsid w:val="00684A00"/>
    <w:rsid w:val="006D6F8C"/>
    <w:rsid w:val="007236DD"/>
    <w:rsid w:val="007D2A07"/>
    <w:rsid w:val="007F5A33"/>
    <w:rsid w:val="00846BE0"/>
    <w:rsid w:val="00896F85"/>
    <w:rsid w:val="009039F1"/>
    <w:rsid w:val="0094791B"/>
    <w:rsid w:val="0098650F"/>
    <w:rsid w:val="009F33CD"/>
    <w:rsid w:val="009F62C3"/>
    <w:rsid w:val="009F69E9"/>
    <w:rsid w:val="00A01641"/>
    <w:rsid w:val="00A77150"/>
    <w:rsid w:val="00A77A04"/>
    <w:rsid w:val="00AD1794"/>
    <w:rsid w:val="00B74D46"/>
    <w:rsid w:val="00BE18EF"/>
    <w:rsid w:val="00C20BF8"/>
    <w:rsid w:val="00C72C0C"/>
    <w:rsid w:val="00CC3209"/>
    <w:rsid w:val="00D14AB5"/>
    <w:rsid w:val="00DE7A6F"/>
    <w:rsid w:val="00DF2F7B"/>
    <w:rsid w:val="00E0448E"/>
    <w:rsid w:val="00E676F7"/>
    <w:rsid w:val="00E7433E"/>
    <w:rsid w:val="00E8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16A7C43D-50CE-43D5-9856-026DA446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25</cp:revision>
  <dcterms:created xsi:type="dcterms:W3CDTF">2014-03-31T17:38:00Z</dcterms:created>
  <dcterms:modified xsi:type="dcterms:W3CDTF">2018-09-28T00:20:00Z</dcterms:modified>
</cp:coreProperties>
</file>