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ECE Paris – ING1 – Projet Informatique 2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SUPER BULLES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Rapport de mi-parcours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06060"/>
          <w:sz w:val="24"/>
          <w:szCs w:val="24"/>
        </w:rPr>
        <w:t xml:space="preserve">Semaine du 30 mars 2026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Groupe ING1 Gr05</w:t>
      </w:r>
    </w:p>
    <w:p>
      <w:pPr>
        <w:spacing w:after="12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Année 2025–2026  |  Semestre 2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Encadrante : Julienne Palasi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I. Analyse et conception générale (couche métier)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Analyse chronologique descendante (ACD)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Le programme suit la logique d'exécution suivante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Lancement → Affichage du menu principal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Menu → Choix : Règles | Nouvelle partie | Reprendre | Quitter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Nouvelle partie → Saisie pseudo → Initialisation → Niveau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Boucle niveaux (1 à 4) 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Décompte initial (3 s) → Boucle de jeu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Boucle de jeu : mise à jour logique + rendu à 60 fps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 du niveau (victoire/défaite) → Écran intermédiaire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Niveau 4 : combat Boss final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Victoire globale ou Game Over → Retour menu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Logigramme d'une partie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DÉBUT PARTIE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Saisir pseudo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level_number ← 1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TANT QUE level_number ≤ 4 FAIRE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Initialiser niveau(level_number)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Résultat ← JouerNiveau()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 résultat = VICTOIRE ALORS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Ajouter bonus temps au score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 level_number = 4 → FIN PARTIE (victoire)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SINON level_number ← level_number + 1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SINON (DÉFAITE) → Proposer de recommencer ou quitter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5. FIN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Logigramme d'un niveau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Afficher décompte 3..2..1..Prêt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TANT QUE (bulles &gt; 0 OU boss actif) ET temps &gt; 0 ET joueur vivant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Lire entrées clavier (IHM)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Mettre à jour joueur (position, arme)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Mettre à jour bulles (mouvement + gravité + rebonds)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Mettre à jour projectiles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Vérifier collisions (projectile/bulle, bulle/joueur, éclair/joueur)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 niveau 4 : mettre à jour boss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Décrémenter timer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Afficher (rendu graphique)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SI toutes_bulles_mortes ET (boss inactif OU pas de boss) → Victoire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SI joueur mort OU temps ≤ 0 → Défaite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Identification des données et structures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Les entités principales modélisées sont 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principaux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x, y, width, height, speed, alive, weapon, weapon_timer, pseudo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Joueur contrôlé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x, y, vx, vy, size, radius, active, has_weapon, shoots_lightning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 rebondissante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Projectile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x, y, vx, vy, active, type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 du joueur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WeaponPickup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x, y, type, active, lifetime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Arme récupérable au sol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x, y, speed, active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Éclair tombant (niv. 3+)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x, y, vx, hp, max_hp, active, bubble_timer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du niveau 4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number, time_left, bubbles[], projectiles[], weapons[], boss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d'un niveau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player, current_level, level_number, score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global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SaveEntry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pseudo, last_level, score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de sauvegarde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E. Découpage modulaire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Le programme est découpé en 4 modules avec séparation stricte des responsabilités 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Logique métier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logic.h / logic.c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Règles du jeu, physique, collisions, score, sauvegarde. Aucune dépendance Allegro.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Rendu graphique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render.h / render.c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ce qui est affiché (Allegro). Lit les structures Game/Level sans les modifier.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ihm.h / ihm.c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clavier/souris. Produit InputState consommé par la logique.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game.h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de données et constantes. Inclus par tous les modules.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II. Maquettes de l'interface graphique et story-board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Écran Menu principal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[MAQUETTE : fenêtre 800×600]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                    SUPER BULLES      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            ECE Paris – ING1 2025-2026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                                       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        ► 1. Lire les règles du jeu   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          2. Nouvelle partie          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          3. Reprendre une partie    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          4. Quitter                 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                                       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Flèches : naviguer   Entrée : valider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L'item sélectionné est surligné en jaune avec un fond grisé.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Écran de jeu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[MAQUETTE : fenêtre 800×600]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┌─────────────────────────────────────────────────────────────┐  ← Zone de jeu (800×520)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○ (bulle rouge)    ○ (bulle orange)   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                                       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                 | (projectile)       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                                       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              [Joueur]                                 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┌─────────────────────────────────────────────────────────────┐  ← Zone HUD (800×80)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│ Joueur : pseudo    Score : 2400    Temps : 67    Niv. 2    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Story-board des transitions d'états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Règles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 item 1 + Entrée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 Niveau 1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 item 2 + Entrée + pseudo saisi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 Niveau 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 item 3 + Entrée + pseudo chargé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Quitter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 item 4 + Entrée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Écran victoire niveau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bulles détruites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Écran défaite niveau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Joueur mort ou temps écoulé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Victoire niv. 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 Niveau N+1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Touche Entrée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Victoire niv. 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Victoire finale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vaincu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Défaite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 même niveau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Touche Entrée (recommencer)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écran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Touche Échap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III. Analyse et conception détaillée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Découpage en sous-programmes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00"/>
        <w:gridCol w:w="29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Sous-programme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Entrées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Sorties / effets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logic_init_game()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Game*, pseudo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Initialise toute la structure Game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logic_init_level()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Game*, int level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bulles, timers pour le niveau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logic_update()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Game*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 à jour l'état complet du jeu (1 frame)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logic_update_bubbles()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Level*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Physique des bulles (gravité, rebonds)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logic_update_projectiles()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Level*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Déplacement des projectiles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logic_check_collisions()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Game*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Détecte et traite toutes les collisions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logic_bubble_hit()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Game*, int i, int j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 bulle, score, drop arme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logic_split_bubble()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Level*, Bubble*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 2 nouvelles bulles plus petites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logic_player_shoot()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Game*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 un projectile si autorisé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logic_update_boss()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Game*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Déplacement boss + spawn bulles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logic_save_game()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Game*, filename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Écrit pseudo+niveau+score dans fichier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logic_load_game()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Game*, pseudo, filename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 la partie depuis le fichier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render_game()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Game*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Dessine tout l'écran de jeu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render_hud()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Game*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Affiche le HUD (score, temps, pseudo)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ihm_poll()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ihm.c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InputState*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 l'état du clavier dans InputState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ihm_read_pseudo()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ihm.c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char*, int max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Saisie interactive du pseudo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Algorithme de physique des bulles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Chaque frame, pour chaque bulle active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Appliquer la gravité : vy ← vy + GRAVITY (0.3)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Déplacer : x ← x + vx  ;  y ← y + vy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Rebond mur gauche/droit : inverser vx si x-r &lt; 0 ou x+r &gt; SCREEN_W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Rebond sol : inverser vy avec amortissement (×0.85), vitesse minimale garantie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Rebond plafond : si y-r &lt; 0, inverser vy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Éclair (niv. 3+) : décrémenter lightning_timer ; si = 0 → créer Lightning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Algorithme de détection des collisions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Deux approches utilisées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Cercle/cercle : distance² &lt; (r1+r2)² → pour projectile/bulle (rayon projectile ≈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Cercle/rectangle : point le plus proche du rectangle, distance au centre du cercle → pour bulle/joueur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Graphe d'appels principal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main()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run_menu() → ihm_poll(), render_menu(), ihm_read_pseudo()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run_level()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logic_update_player() ← ihm_poll()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logic_update() → logic_update_bubbles(), logic_update_projectiles()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               logic_check_collisions(), logic_update_boss()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render_game() → render_bubble(), render_player(), render_hud()...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run_level_win() → logic_add_score(), logic_save_game()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IV. Plan de tests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400"/>
        <w:gridCol w:w="34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 testée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Déplacement joueur (gauche)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Touche ← maintenue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Joueur se déplace à gauche sans dépasser le bord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Déplacement joueur (droite)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Touche → maintenue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Joueur se déplace à droite sans dépasser le bord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 simple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Touche ESPACE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projectile créé, monte à vitesse constante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tir simple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appuis rapides ESPACE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2ème tir ignoré si 1er encore actif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 touche le sol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 en mouvement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Rebond avec gravité simulée (vy inversé, amorti)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 touche les murs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 en mouvement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vx inversé à chaque collision murale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Projectile touche une bulle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 sur bulle active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 divisée en 2 (ou disparaît si SMALL)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mis à jour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 détruite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augmente (100/200/400 selon taille)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Arme tombe après hit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 avec has_weapon=1 détruite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WeaponPickup appararaît au sol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Ramassage arme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Joueur passe sur WeaponPickup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weapon_timer déclenché, weapon changée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Joueur touché par bulle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 bulle/joueur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player.alive = 0 → écran défaite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Éclair niveau 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 shoots_lightning après timer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 créé, tombe verticalement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Joueur foudroyé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 touche joueur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player.alive = 0 → écran défaite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niveau (victoire)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bulles détruites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vers écran victoire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niveau (timeout)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time_left ≤ 0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vers écran défaite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niveau 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4 lancé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apparaît, se déplace, lance des bulles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vaincu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hits sur le boss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boss.active = 0 → victoire niveau 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Touche S en fin de niveau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 pseudo+niveau+score dans savegame.txt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Chargement sauvegarde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→ Reprendre, pseudo existant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Partie rechargée au bon niveau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 inconnu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→ Reprendre, pseudo inexistant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d'erreur, retour menu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V. Planning prévisionnel et répartition des tâches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 prévues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16/03 – 22/03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du CDC, conception des structures (game.h), logigrammes, maquettes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23/03 – 29/03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Implémentation logic.c (physique, collisions), tests unitaires logique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(rendu mi-parcours)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30/03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mi-parcours rendu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31/03 – 06/04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 (Allegro), ihm.c, boucle de jeu fonctionnelle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07/04 – 13/04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Niveaux 1-3 jouables, armes, éclairs, sauvegarde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14/04 – 20/04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4 + Boss, animations, extensions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21/04 – 04/05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complets, debug, rapport final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Rendu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04/05/2026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Dépôt code + rapport final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Soutenances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11/05/2026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Présentation orale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Répartition des tâches (équipe de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Responsabilités principales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Membre 1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logic.c : physique bulles, collisions, boss – Conception structures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Membre 2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 : rendu Allegro, animations, HUD, écrans de fin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Membre 3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ihm.c : gestion clavier/souris, saisie pseudo, menus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Membre 4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main.c : boucle principale, états de jeu, sauvegarde/chargement, tests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 : la conception des structures (game.h) et les logigrammes sont réalisés collectivement en début de projet.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/>
      </w:pBdr>
      <w:spacing w:before="300" w:after="15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2026-03-19T21:58:52.847Z</dcterms:created>
  <dcterms:modified xsi:type="dcterms:W3CDTF">2026-03-19T21:58:52.848Z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