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82E" w:rsidRPr="00C139E0" w:rsidRDefault="00827BF9" w:rsidP="003B34E3">
      <w:pPr>
        <w:spacing w:line="360" w:lineRule="auto"/>
        <w:jc w:val="both"/>
      </w:pPr>
      <w:r w:rsidRPr="00C139E0">
        <w:t>Three jobs that I want immediately after graduating from ISU.</w:t>
      </w:r>
    </w:p>
    <w:p w:rsidR="005613F8" w:rsidRDefault="00827BF9" w:rsidP="003B34E3">
      <w:pPr>
        <w:pStyle w:val="ListParagraph"/>
        <w:numPr>
          <w:ilvl w:val="0"/>
          <w:numId w:val="1"/>
        </w:numPr>
        <w:spacing w:line="360" w:lineRule="auto"/>
        <w:jc w:val="both"/>
      </w:pPr>
      <w:r w:rsidRPr="00C139E0">
        <w:t>IT Consultant</w:t>
      </w:r>
    </w:p>
    <w:p w:rsidR="005613F8" w:rsidRDefault="005613F8" w:rsidP="003B34E3">
      <w:pPr>
        <w:pStyle w:val="ListParagraph"/>
        <w:spacing w:line="360" w:lineRule="auto"/>
        <w:ind w:left="1440"/>
        <w:jc w:val="both"/>
      </w:pPr>
      <w:r>
        <w:t>Information technology consultants advise, plan, design and install information technology systems for their clients.</w:t>
      </w:r>
    </w:p>
    <w:p w:rsidR="00A83CD1" w:rsidRPr="00C139E0" w:rsidRDefault="00A83CD1" w:rsidP="003B34E3">
      <w:pPr>
        <w:pStyle w:val="ListParagraph"/>
        <w:spacing w:line="360" w:lineRule="auto"/>
        <w:ind w:left="1440"/>
        <w:jc w:val="both"/>
      </w:pPr>
      <w:hyperlink r:id="rId5" w:history="1">
        <w:r w:rsidRPr="00A83CD1">
          <w:rPr>
            <w:rStyle w:val="Hyperlink"/>
          </w:rPr>
          <w:t>http://www.careerbuilder.com/jobseeker/jobs/jobdetails.aspx?sc_cmp1=js_jrp_jobclick&amp;APath=2.21.0.0.0&amp;job_did=JHM1HY6QKG9NNXH9PRW&amp;showNewJDP=yes&amp;IPath=JRKV0Q</w:t>
        </w:r>
      </w:hyperlink>
    </w:p>
    <w:p w:rsidR="00827BF9" w:rsidRDefault="00827BF9" w:rsidP="003B34E3">
      <w:pPr>
        <w:pStyle w:val="ListParagraph"/>
        <w:numPr>
          <w:ilvl w:val="0"/>
          <w:numId w:val="1"/>
        </w:numPr>
        <w:spacing w:line="360" w:lineRule="auto"/>
        <w:jc w:val="both"/>
      </w:pPr>
      <w:r w:rsidRPr="00C139E0">
        <w:t>System analyst</w:t>
      </w:r>
    </w:p>
    <w:p w:rsidR="005613F8" w:rsidRDefault="005613F8" w:rsidP="003B34E3">
      <w:pPr>
        <w:pStyle w:val="ListParagraph"/>
        <w:spacing w:line="360" w:lineRule="auto"/>
        <w:ind w:left="1440"/>
        <w:jc w:val="both"/>
      </w:pPr>
      <w:r>
        <w:t xml:space="preserve">Systems analysts are responsible for the complete life-cycle of a new/modified IT system, from </w:t>
      </w:r>
      <w:r>
        <w:t>analyzing</w:t>
      </w:r>
      <w:r>
        <w:t xml:space="preserve"> existing arrangements to implementing systems and providing training.</w:t>
      </w:r>
    </w:p>
    <w:p w:rsidR="00A83CD1" w:rsidRDefault="00A83CD1" w:rsidP="003B34E3">
      <w:pPr>
        <w:pStyle w:val="ListParagraph"/>
        <w:spacing w:line="360" w:lineRule="auto"/>
        <w:ind w:left="1440"/>
        <w:jc w:val="both"/>
      </w:pPr>
      <w:hyperlink r:id="rId6" w:history="1">
        <w:r w:rsidRPr="00A83CD1">
          <w:rPr>
            <w:rStyle w:val="Hyperlink"/>
          </w:rPr>
          <w:t>http://www.jobs.net/jobs/teksystems/en-us/job/United-States/Systems-Analyst/J3J2N961236XVCJSTD4/</w:t>
        </w:r>
      </w:hyperlink>
    </w:p>
    <w:p w:rsidR="00827BF9" w:rsidRDefault="0038172D" w:rsidP="003B34E3">
      <w:pPr>
        <w:pStyle w:val="ListParagraph"/>
        <w:numPr>
          <w:ilvl w:val="0"/>
          <w:numId w:val="1"/>
        </w:numPr>
        <w:spacing w:line="360" w:lineRule="auto"/>
        <w:jc w:val="both"/>
      </w:pPr>
      <w:r w:rsidRPr="00C139E0">
        <w:t>Information</w:t>
      </w:r>
      <w:r w:rsidR="00827BF9" w:rsidRPr="00C139E0">
        <w:t xml:space="preserve"> system manager</w:t>
      </w:r>
    </w:p>
    <w:p w:rsidR="005613F8" w:rsidRDefault="005613F8" w:rsidP="003B34E3">
      <w:pPr>
        <w:pStyle w:val="ListParagraph"/>
        <w:spacing w:line="360" w:lineRule="auto"/>
        <w:ind w:left="1440"/>
        <w:jc w:val="both"/>
      </w:pPr>
      <w:r>
        <w:t>Information systems manager is</w:t>
      </w:r>
      <w:r>
        <w:t xml:space="preserve"> responsible for the secure and effective operation of all computer systems, related applications, hardware and software that is used within a wide range of public and private sector </w:t>
      </w:r>
      <w:r>
        <w:t>organizations</w:t>
      </w:r>
      <w:r>
        <w:t>.</w:t>
      </w:r>
    </w:p>
    <w:p w:rsidR="00A83CD1" w:rsidRPr="00C139E0" w:rsidRDefault="00A83CD1" w:rsidP="003B34E3">
      <w:pPr>
        <w:pStyle w:val="ListParagraph"/>
        <w:spacing w:line="360" w:lineRule="auto"/>
        <w:ind w:left="1440"/>
        <w:jc w:val="both"/>
      </w:pPr>
      <w:hyperlink r:id="rId7" w:history="1">
        <w:r w:rsidRPr="00A83CD1">
          <w:rPr>
            <w:rStyle w:val="Hyperlink"/>
          </w:rPr>
          <w:t>http://jobvi</w:t>
        </w:r>
        <w:r w:rsidRPr="00A83CD1">
          <w:rPr>
            <w:rStyle w:val="Hyperlink"/>
          </w:rPr>
          <w:t>e</w:t>
        </w:r>
        <w:r w:rsidRPr="00A83CD1">
          <w:rPr>
            <w:rStyle w:val="Hyperlink"/>
          </w:rPr>
          <w:t>w.monster.com/Information-Systems-Manager-Job-Christine-TX-US-138134173.aspx</w:t>
        </w:r>
      </w:hyperlink>
    </w:p>
    <w:p w:rsidR="00A83CD1" w:rsidRDefault="00A83CD1" w:rsidP="003B34E3">
      <w:pPr>
        <w:pStyle w:val="ListParagraph"/>
        <w:spacing w:line="360" w:lineRule="auto"/>
        <w:ind w:left="1440"/>
        <w:jc w:val="both"/>
      </w:pPr>
    </w:p>
    <w:p w:rsidR="005613F8" w:rsidRPr="00C139E0" w:rsidRDefault="005613F8" w:rsidP="003B34E3">
      <w:pPr>
        <w:pStyle w:val="ListParagraph"/>
        <w:spacing w:line="360" w:lineRule="auto"/>
        <w:jc w:val="both"/>
      </w:pPr>
    </w:p>
    <w:p w:rsidR="00827BF9" w:rsidRPr="00C139E0" w:rsidRDefault="00827BF9" w:rsidP="003B34E3">
      <w:pPr>
        <w:spacing w:line="360" w:lineRule="auto"/>
        <w:jc w:val="both"/>
      </w:pPr>
      <w:r w:rsidRPr="00C139E0">
        <w:t>Three jobs that I want 5-8 years after graduating from ISU.</w:t>
      </w:r>
    </w:p>
    <w:p w:rsidR="00827BF9" w:rsidRDefault="00827BF9" w:rsidP="003B34E3">
      <w:pPr>
        <w:pStyle w:val="ListParagraph"/>
        <w:numPr>
          <w:ilvl w:val="0"/>
          <w:numId w:val="2"/>
        </w:numPr>
        <w:spacing w:line="360" w:lineRule="auto"/>
        <w:jc w:val="both"/>
      </w:pPr>
      <w:r w:rsidRPr="00C139E0">
        <w:t>Chief Executive Officer</w:t>
      </w:r>
      <w:bookmarkStart w:id="0" w:name="_GoBack"/>
      <w:bookmarkEnd w:id="0"/>
    </w:p>
    <w:p w:rsidR="005613F8" w:rsidRDefault="00442418" w:rsidP="003B34E3">
      <w:pPr>
        <w:pStyle w:val="ListParagraph"/>
        <w:spacing w:line="360" w:lineRule="auto"/>
        <w:ind w:left="1440"/>
        <w:jc w:val="both"/>
      </w:pPr>
      <w:r>
        <w:t>CEO is responsible</w:t>
      </w:r>
      <w:r w:rsidR="005613F8">
        <w:t xml:space="preserve"> </w:t>
      </w:r>
      <w:r>
        <w:t>for</w:t>
      </w:r>
      <w:r w:rsidR="005613F8">
        <w:t xml:space="preserve"> developing and implementing high-level strategies, making major corporate decisions, managing the overall operations and resources of a company, and acting as the main point of communication between the board of directors and the corporate operations</w:t>
      </w:r>
    </w:p>
    <w:p w:rsidR="00A83CD1" w:rsidRPr="00C139E0" w:rsidRDefault="00A83CD1" w:rsidP="003B34E3">
      <w:pPr>
        <w:pStyle w:val="ListParagraph"/>
        <w:spacing w:line="360" w:lineRule="auto"/>
        <w:ind w:left="1440"/>
        <w:jc w:val="both"/>
      </w:pPr>
      <w:hyperlink r:id="rId8" w:history="1">
        <w:r w:rsidRPr="00A83CD1">
          <w:rPr>
            <w:rStyle w:val="Hyperlink"/>
          </w:rPr>
          <w:t>http://www.careerbuilder.com/jobseeker/jobs/jobdetails.aspx?sc_cmp1=js_jrp_jobclick&amp;APath=2.21.0.0.0&amp;job_did=JHS46Z6BCR8661J8F2Z&amp;showNewJDP=yes&amp;IPath=JRKV0A</w:t>
        </w:r>
      </w:hyperlink>
    </w:p>
    <w:p w:rsidR="00827BF9" w:rsidRDefault="00827BF9" w:rsidP="003B34E3">
      <w:pPr>
        <w:pStyle w:val="ListParagraph"/>
        <w:numPr>
          <w:ilvl w:val="0"/>
          <w:numId w:val="2"/>
        </w:numPr>
        <w:spacing w:line="360" w:lineRule="auto"/>
        <w:jc w:val="both"/>
      </w:pPr>
      <w:r>
        <w:t>Entrepreneur</w:t>
      </w:r>
    </w:p>
    <w:p w:rsidR="00442418" w:rsidRDefault="00442418" w:rsidP="003B34E3">
      <w:pPr>
        <w:pStyle w:val="ListParagraph"/>
        <w:spacing w:after="0" w:line="360" w:lineRule="auto"/>
        <w:ind w:left="1440"/>
        <w:jc w:val="both"/>
      </w:pPr>
      <w:r>
        <w:t>Entrepreneur</w:t>
      </w:r>
      <w:r>
        <w:t xml:space="preserve"> is a</w:t>
      </w:r>
      <w:r w:rsidRPr="00442418">
        <w:rPr>
          <w:rFonts w:ascii="Times New Roman" w:eastAsia="Times New Roman" w:hAnsi="Times New Roman" w:cs="Times New Roman"/>
          <w:sz w:val="24"/>
          <w:szCs w:val="24"/>
        </w:rPr>
        <w:t>n individual who notices opportunities and decides how to mobilize the resources necessary to produce new an</w:t>
      </w:r>
      <w:r>
        <w:rPr>
          <w:rFonts w:ascii="Times New Roman" w:eastAsia="Times New Roman" w:hAnsi="Times New Roman" w:cs="Times New Roman"/>
          <w:sz w:val="24"/>
          <w:szCs w:val="24"/>
        </w:rPr>
        <w:t>d improved goods and services.</w:t>
      </w:r>
    </w:p>
    <w:p w:rsidR="00827BF9" w:rsidRDefault="00827BF9" w:rsidP="003B34E3">
      <w:pPr>
        <w:pStyle w:val="ListParagraph"/>
        <w:numPr>
          <w:ilvl w:val="0"/>
          <w:numId w:val="2"/>
        </w:numPr>
        <w:spacing w:line="360" w:lineRule="auto"/>
        <w:jc w:val="both"/>
      </w:pPr>
      <w:r>
        <w:lastRenderedPageBreak/>
        <w:t>IT researcher</w:t>
      </w:r>
    </w:p>
    <w:p w:rsidR="00442418" w:rsidRDefault="00154CF7" w:rsidP="003B34E3">
      <w:pPr>
        <w:pStyle w:val="ListParagraph"/>
        <w:spacing w:line="360" w:lineRule="auto"/>
        <w:ind w:left="1440"/>
        <w:jc w:val="both"/>
      </w:pPr>
      <w:r>
        <w:t>IT</w:t>
      </w:r>
      <w:r w:rsidR="00442418">
        <w:t xml:space="preserve"> </w:t>
      </w:r>
      <w:r>
        <w:t xml:space="preserve">researchers plan, design, </w:t>
      </w:r>
      <w:r w:rsidR="00442418">
        <w:t xml:space="preserve">manage </w:t>
      </w:r>
      <w:r>
        <w:t>IT</w:t>
      </w:r>
      <w:r w:rsidR="00442418">
        <w:t xml:space="preserve"> research projects</w:t>
      </w:r>
      <w:r>
        <w:t xml:space="preserve"> and </w:t>
      </w:r>
      <w:r>
        <w:t>present</w:t>
      </w:r>
      <w:r>
        <w:t xml:space="preserve"> it</w:t>
      </w:r>
      <w:r>
        <w:t xml:space="preserve"> to others, either in a written report or oral presentation.</w:t>
      </w:r>
    </w:p>
    <w:p w:rsidR="001D018D" w:rsidRDefault="001D018D" w:rsidP="003B34E3">
      <w:pPr>
        <w:pStyle w:val="ListParagraph"/>
        <w:spacing w:line="360" w:lineRule="auto"/>
        <w:ind w:left="1440"/>
        <w:jc w:val="both"/>
      </w:pPr>
      <w:hyperlink r:id="rId9" w:history="1">
        <w:r w:rsidRPr="001D018D">
          <w:rPr>
            <w:rStyle w:val="Hyperlink"/>
          </w:rPr>
          <w:t>http://research.microsoft.com/en-us/jobs/fulltime/researcher.aspx#researcher</w:t>
        </w:r>
      </w:hyperlink>
    </w:p>
    <w:p w:rsidR="00442418" w:rsidRDefault="00442418" w:rsidP="003B34E3">
      <w:pPr>
        <w:pStyle w:val="ListParagraph"/>
        <w:spacing w:line="360" w:lineRule="auto"/>
        <w:ind w:left="1440"/>
        <w:jc w:val="both"/>
      </w:pPr>
    </w:p>
    <w:p w:rsidR="00827BF9" w:rsidRDefault="00C4459F" w:rsidP="003B34E3">
      <w:pPr>
        <w:spacing w:line="360" w:lineRule="auto"/>
        <w:ind w:firstLine="360"/>
        <w:jc w:val="both"/>
      </w:pPr>
      <w:r w:rsidRPr="00C139E0">
        <w:t xml:space="preserve">Career is one of the main critical </w:t>
      </w:r>
      <w:r w:rsidR="00C139E0" w:rsidRPr="00C139E0">
        <w:t>points</w:t>
      </w:r>
      <w:r w:rsidRPr="00C139E0">
        <w:t xml:space="preserve"> in my life owing it will determine most of my social and personal life. Today we are living a competitive </w:t>
      </w:r>
      <w:r w:rsidR="00C139E0" w:rsidRPr="00C139E0">
        <w:t>society, therefore</w:t>
      </w:r>
      <w:r w:rsidRPr="00C139E0">
        <w:t xml:space="preserve"> in order to be successful in a profession, there are ample of qualifications and skills need to be acquired. Those skills and knowledge can be divided into main two categories namely: hard skills and soft skills. Moreover, hard skills such as computer programming, machine operation, </w:t>
      </w:r>
      <w:r w:rsidR="0057437D">
        <w:t>which</w:t>
      </w:r>
      <w:r w:rsidRPr="00C139E0">
        <w:t xml:space="preserve"> are teachable abilities or skill sets that are easy to quantify. Conversely</w:t>
      </w:r>
      <w:r w:rsidR="002D53C8" w:rsidRPr="00C139E0">
        <w:t xml:space="preserve">, </w:t>
      </w:r>
      <w:r w:rsidR="00C139E0" w:rsidRPr="00C139E0">
        <w:t>soft</w:t>
      </w:r>
      <w:r w:rsidRPr="00C139E0">
        <w:t xml:space="preserve"> skills/ interpersonal skill </w:t>
      </w:r>
      <w:r w:rsidR="002D53C8" w:rsidRPr="00C139E0">
        <w:t xml:space="preserve">are the skills which are </w:t>
      </w:r>
      <w:r w:rsidR="00C139E0" w:rsidRPr="00C139E0">
        <w:t>related</w:t>
      </w:r>
      <w:r w:rsidR="002D53C8" w:rsidRPr="00C139E0">
        <w:t xml:space="preserve"> to the way individual relate to and interact with other </w:t>
      </w:r>
      <w:r w:rsidR="00C139E0" w:rsidRPr="00C139E0">
        <w:t>people, namely</w:t>
      </w:r>
      <w:r w:rsidR="002D53C8" w:rsidRPr="00C139E0">
        <w:t>: communication, flexibility, motivation, time management and so forth</w:t>
      </w:r>
      <w:r w:rsidR="00C139E0" w:rsidRPr="00C139E0">
        <w:t>.</w:t>
      </w:r>
      <w:r w:rsidR="00C139E0">
        <w:t xml:space="preserve"> </w:t>
      </w:r>
      <w:r w:rsidRPr="00C139E0">
        <w:t xml:space="preserve">These </w:t>
      </w:r>
      <w:r w:rsidR="00C139E0" w:rsidRPr="00C139E0">
        <w:t>sets</w:t>
      </w:r>
      <w:r w:rsidRPr="00C139E0">
        <w:t xml:space="preserve"> of skills are </w:t>
      </w:r>
      <w:r w:rsidR="00C139E0" w:rsidRPr="00C139E0">
        <w:t>varied</w:t>
      </w:r>
      <w:r w:rsidRPr="00C139E0">
        <w:t xml:space="preserve"> to industry to industry</w:t>
      </w:r>
      <w:r w:rsidR="002D53C8" w:rsidRPr="00C139E0">
        <w:t xml:space="preserve"> and </w:t>
      </w:r>
      <w:r w:rsidR="00C139E0" w:rsidRPr="00C139E0">
        <w:t>the vocation</w:t>
      </w:r>
      <w:r w:rsidR="002D53C8" w:rsidRPr="00C139E0">
        <w:t xml:space="preserve"> to vocation</w:t>
      </w:r>
      <w:r w:rsidRPr="00C139E0">
        <w:t>.</w:t>
      </w:r>
    </w:p>
    <w:p w:rsidR="002D53C8" w:rsidRDefault="002D53C8" w:rsidP="003B34E3">
      <w:pPr>
        <w:spacing w:line="360" w:lineRule="auto"/>
        <w:ind w:firstLine="360"/>
        <w:jc w:val="both"/>
      </w:pPr>
      <w:r w:rsidRPr="00C139E0">
        <w:t>As a candidate for a</w:t>
      </w:r>
      <w:r w:rsidR="00BC6673" w:rsidRPr="00C139E0">
        <w:t>n</w:t>
      </w:r>
      <w:r w:rsidRPr="00C139E0">
        <w:t xml:space="preserve"> IT </w:t>
      </w:r>
      <w:r w:rsidR="00C139E0">
        <w:t>professional</w:t>
      </w:r>
      <w:r w:rsidRPr="00C139E0">
        <w:t xml:space="preserve"> </w:t>
      </w:r>
      <w:r w:rsidR="00BC6673" w:rsidRPr="00C139E0">
        <w:t xml:space="preserve">I need to learn and mastering in </w:t>
      </w:r>
      <w:r w:rsidR="00C139E0">
        <w:t>a most vital set</w:t>
      </w:r>
      <w:r w:rsidR="00BD1396" w:rsidRPr="00C139E0">
        <w:t xml:space="preserve"> of </w:t>
      </w:r>
      <w:r w:rsidR="00BC6673" w:rsidRPr="00C139E0">
        <w:t>skill</w:t>
      </w:r>
      <w:r w:rsidR="00BD1396" w:rsidRPr="00C139E0">
        <w:t>s</w:t>
      </w:r>
      <w:r w:rsidR="00BC6673" w:rsidRPr="00C139E0">
        <w:t xml:space="preserve"> </w:t>
      </w:r>
      <w:r w:rsidR="00FD7F00" w:rsidRPr="00C139E0">
        <w:t>known as</w:t>
      </w:r>
      <w:r w:rsidR="00BC6673" w:rsidRPr="00C139E0">
        <w:t xml:space="preserve"> soft skills. Since I am anticipating jobs that I do immediately after my graduation are system analyst</w:t>
      </w:r>
      <w:r w:rsidR="0057437D">
        <w:t>, IT consultant, or</w:t>
      </w:r>
      <w:r w:rsidR="00BC6673" w:rsidRPr="00C139E0">
        <w:t xml:space="preserve"> information system manager. Thes</w:t>
      </w:r>
      <w:r w:rsidR="00BD1396" w:rsidRPr="00C139E0">
        <w:t xml:space="preserve">e </w:t>
      </w:r>
      <w:r w:rsidR="00FD7F00" w:rsidRPr="00C139E0">
        <w:t xml:space="preserve">vocations require some common set of soft skills such as: analytical skill, good problem solving, time management, interpersonal and communication skill, team working, management and leadership are </w:t>
      </w:r>
      <w:r w:rsidR="00C139E0">
        <w:t>some critical</w:t>
      </w:r>
      <w:r w:rsidR="00FD7F00" w:rsidRPr="00C139E0">
        <w:t xml:space="preserve"> skills which are required.</w:t>
      </w:r>
      <w:r w:rsidR="00BD1396" w:rsidRPr="00C139E0">
        <w:t xml:space="preserve"> In addition to above mention soft skills I need to mug up   technical and </w:t>
      </w:r>
      <w:r w:rsidR="00C139E0">
        <w:t>business, managerial</w:t>
      </w:r>
      <w:r w:rsidR="0057437D">
        <w:t xml:space="preserve"> skills as a part of </w:t>
      </w:r>
      <w:r w:rsidR="0057437D" w:rsidRPr="00C139E0">
        <w:t>hard</w:t>
      </w:r>
      <w:r w:rsidR="00BD1396" w:rsidRPr="00C139E0">
        <w:t xml:space="preserve"> skills.</w:t>
      </w:r>
    </w:p>
    <w:p w:rsidR="000519B8" w:rsidRDefault="00BD1396" w:rsidP="003B34E3">
      <w:pPr>
        <w:spacing w:line="360" w:lineRule="auto"/>
        <w:ind w:firstLine="360"/>
        <w:jc w:val="both"/>
      </w:pPr>
      <w:r w:rsidRPr="00C139E0">
        <w:t xml:space="preserve">Analytical skill and problem solving </w:t>
      </w:r>
      <w:r w:rsidR="00C139E0">
        <w:t>abilities, I</w:t>
      </w:r>
      <w:r w:rsidRPr="00C139E0">
        <w:t xml:space="preserve"> have</w:t>
      </w:r>
      <w:r w:rsidR="00B23230" w:rsidRPr="00C139E0">
        <w:t xml:space="preserve"> already gained</w:t>
      </w:r>
      <w:r w:rsidRPr="00C139E0">
        <w:t xml:space="preserve"> from </w:t>
      </w:r>
      <w:r w:rsidR="00B23230" w:rsidRPr="00C139E0">
        <w:t>my studies and further brush up those skills I can do more readings</w:t>
      </w:r>
      <w:r w:rsidR="006906F5" w:rsidRPr="00C139E0">
        <w:t xml:space="preserve"> and researches</w:t>
      </w:r>
      <w:r w:rsidR="00B23230" w:rsidRPr="00C139E0">
        <w:t xml:space="preserve"> relating to IT and business</w:t>
      </w:r>
      <w:r w:rsidR="006906F5" w:rsidRPr="00C139E0">
        <w:t xml:space="preserve"> industry in order to </w:t>
      </w:r>
      <w:r w:rsidR="00B23230" w:rsidRPr="00C139E0">
        <w:t xml:space="preserve">be updated </w:t>
      </w:r>
      <w:r w:rsidR="006906F5" w:rsidRPr="00C139E0">
        <w:t>regarding</w:t>
      </w:r>
      <w:r w:rsidR="00B23230" w:rsidRPr="00C139E0">
        <w:t xml:space="preserve"> current issues, opportunities and changes in </w:t>
      </w:r>
      <w:r w:rsidR="006906F5" w:rsidRPr="00C139E0">
        <w:t>furtherance of</w:t>
      </w:r>
      <w:r w:rsidR="00B23230" w:rsidRPr="00C139E0">
        <w:t xml:space="preserve"> </w:t>
      </w:r>
      <w:r w:rsidR="006906F5" w:rsidRPr="00C139E0">
        <w:t>preparing</w:t>
      </w:r>
      <w:r w:rsidR="00B23230" w:rsidRPr="00C139E0">
        <w:t xml:space="preserve"> myself to face the challenges. </w:t>
      </w:r>
      <w:r w:rsidR="00C139E0">
        <w:t xml:space="preserve">Time management, interpersonal and communication skill, team work, management and leadership can </w:t>
      </w:r>
      <w:r w:rsidR="003050B9">
        <w:t>be improved</w:t>
      </w:r>
      <w:r w:rsidR="00C139E0">
        <w:t xml:space="preserve"> by engaging in sports, volunteer and extra- curricular activities.</w:t>
      </w:r>
      <w:r w:rsidR="002C2D44">
        <w:t xml:space="preserve"> Furthermore, </w:t>
      </w:r>
      <w:r w:rsidR="0083022E">
        <w:t>I need to improve my oral and writing skills as well for that I will take some courses in English Language Institute (ELI). Besides this, I will listen to many speeches,</w:t>
      </w:r>
      <w:r w:rsidR="002D3D94">
        <w:t xml:space="preserve"> read books and magazines and so forth. Technical knowledge and business knowledge are playing a vital part in my carrier, unless like other professions IT and business are rapid changing s</w:t>
      </w:r>
      <w:r w:rsidR="000519B8">
        <w:t>ubjects. Therefore, to face these</w:t>
      </w:r>
      <w:r w:rsidR="002D3D94">
        <w:t xml:space="preserve"> challenge</w:t>
      </w:r>
      <w:r w:rsidR="000519B8">
        <w:t>s</w:t>
      </w:r>
      <w:r w:rsidR="002D3D94">
        <w:t xml:space="preserve"> </w:t>
      </w:r>
      <w:r w:rsidR="006144E6">
        <w:t xml:space="preserve">I have to actively participate for IT major classes </w:t>
      </w:r>
      <w:r w:rsidR="00236273">
        <w:t xml:space="preserve">specially databases and programming classes </w:t>
      </w:r>
      <w:r w:rsidR="006144E6">
        <w:t xml:space="preserve">and </w:t>
      </w:r>
      <w:r w:rsidR="00236273">
        <w:t xml:space="preserve">also </w:t>
      </w:r>
      <w:r w:rsidR="006144E6">
        <w:t>attending</w:t>
      </w:r>
      <w:r w:rsidR="00236273">
        <w:t xml:space="preserve"> to</w:t>
      </w:r>
      <w:r w:rsidR="006144E6">
        <w:t xml:space="preserve"> conferences and follow </w:t>
      </w:r>
      <w:r w:rsidR="00236273">
        <w:t>additional tutorials, workshop</w:t>
      </w:r>
      <w:r w:rsidR="000519B8">
        <w:t>s</w:t>
      </w:r>
      <w:r w:rsidR="00236273">
        <w:t>, event</w:t>
      </w:r>
      <w:r w:rsidR="000519B8">
        <w:t>s</w:t>
      </w:r>
      <w:r w:rsidR="00236273">
        <w:t xml:space="preserve"> which are related to business and IT.</w:t>
      </w:r>
      <w:r w:rsidR="000519B8">
        <w:t xml:space="preserve"> Also, do internships as much as possible which are helpful to gain </w:t>
      </w:r>
      <w:r w:rsidR="0057437D">
        <w:t xml:space="preserve">more </w:t>
      </w:r>
      <w:r w:rsidR="000519B8">
        <w:t xml:space="preserve">industrial experience. If I gain </w:t>
      </w:r>
      <w:r w:rsidR="000519B8">
        <w:lastRenderedPageBreak/>
        <w:t>above mentioned skills I am sure I can be successful in</w:t>
      </w:r>
      <w:r w:rsidR="00E538D0">
        <w:t xml:space="preserve"> a job</w:t>
      </w:r>
      <w:r w:rsidR="000519B8">
        <w:t xml:space="preserve"> </w:t>
      </w:r>
      <w:r w:rsidR="000519B8" w:rsidRPr="00C139E0">
        <w:t>that I want immediately after graduating from ISU</w:t>
      </w:r>
      <w:r w:rsidR="000519B8">
        <w:t>.</w:t>
      </w:r>
    </w:p>
    <w:p w:rsidR="00E204F3" w:rsidRDefault="00E538D0" w:rsidP="003B34E3">
      <w:pPr>
        <w:spacing w:line="360" w:lineRule="auto"/>
        <w:jc w:val="both"/>
      </w:pPr>
      <w:r>
        <w:t>However,</w:t>
      </w:r>
      <w:r w:rsidR="00DC5C85">
        <w:t xml:space="preserve"> </w:t>
      </w:r>
      <w:r w:rsidR="00E204F3">
        <w:t>5-8 years after my graduation I would prefer to be a Chief Executive officer</w:t>
      </w:r>
      <w:r w:rsidR="006A2219">
        <w:t xml:space="preserve"> (CEO)</w:t>
      </w:r>
      <w:r w:rsidR="00E204F3">
        <w:t xml:space="preserve">, Entrepreneur, </w:t>
      </w:r>
      <w:r w:rsidR="00DC5C85">
        <w:t xml:space="preserve">or an </w:t>
      </w:r>
      <w:r w:rsidR="00E204F3">
        <w:t>IT researcher</w:t>
      </w:r>
      <w:r w:rsidR="00DC5C85">
        <w:t>. When I</w:t>
      </w:r>
      <w:r w:rsidR="0057437D">
        <w:t xml:space="preserve"> will</w:t>
      </w:r>
      <w:r w:rsidR="00DC5C85">
        <w:t xml:space="preserve"> come to this stage I am mature in different aspect of the life and also I will gain most of the soft skills as well as hard skills at that time. Therefore, it is easy to step into above mentioned career fields. The only requirement to be success</w:t>
      </w:r>
      <w:r w:rsidR="006A2219">
        <w:t xml:space="preserve">ful in above mentioned career streams are the experience and it will be gradually gained. I think the most important factor is to be </w:t>
      </w:r>
      <w:r w:rsidR="00F803A9">
        <w:t xml:space="preserve">a </w:t>
      </w:r>
      <w:r w:rsidR="006A2219">
        <w:t>good CEO, entrepreneur or a</w:t>
      </w:r>
      <w:r w:rsidR="00DF15FE">
        <w:t>n</w:t>
      </w:r>
      <w:r w:rsidR="00F803A9">
        <w:t xml:space="preserve"> IT researcher is how to </w:t>
      </w:r>
      <w:r w:rsidR="006A2219">
        <w:t>make contact or deal with top management and the competitors.</w:t>
      </w:r>
      <w:r w:rsidR="00F803A9">
        <w:t xml:space="preserve"> This also a part of a soft skill and I assume this can be learn with experience.</w:t>
      </w:r>
      <w:r w:rsidR="000B426B">
        <w:t xml:space="preserve"> Apart from this I am planning to do a Master of Business Administration (MBA) and a Master of Science in Information Systems as well as a PhD in computer Science. This qualifications are further broad my career perspective and </w:t>
      </w:r>
      <w:r w:rsidR="0057437D">
        <w:t xml:space="preserve">will </w:t>
      </w:r>
      <w:r w:rsidR="000B426B">
        <w:t xml:space="preserve">give </w:t>
      </w:r>
      <w:r w:rsidR="0057437D">
        <w:t xml:space="preserve">me </w:t>
      </w:r>
      <w:r w:rsidR="000B426B">
        <w:t xml:space="preserve">a broad image of the industry not only the local but also in international </w:t>
      </w:r>
      <w:r w:rsidR="0057437D">
        <w:t>as well</w:t>
      </w:r>
      <w:r w:rsidR="000B426B">
        <w:t>.</w:t>
      </w:r>
      <w:r w:rsidR="002D1C33">
        <w:t xml:space="preserve"> This will help me to step out from local market and step into global industry or the market.</w:t>
      </w:r>
      <w:r w:rsidR="006971B3">
        <w:t xml:space="preserve"> These qualifications and skill will aid me to be a successful Chief Executive officer (CEO), Entrepreneur, or an IT researcher.</w:t>
      </w:r>
    </w:p>
    <w:p w:rsidR="00E538D0" w:rsidRDefault="00E538D0" w:rsidP="003B34E3">
      <w:pPr>
        <w:spacing w:line="360" w:lineRule="auto"/>
        <w:ind w:firstLine="360"/>
        <w:jc w:val="both"/>
      </w:pPr>
    </w:p>
    <w:p w:rsidR="000519B8" w:rsidRDefault="000519B8" w:rsidP="003B34E3">
      <w:pPr>
        <w:spacing w:line="360" w:lineRule="auto"/>
        <w:ind w:firstLine="360"/>
        <w:jc w:val="both"/>
      </w:pPr>
    </w:p>
    <w:p w:rsidR="00BD1396" w:rsidRDefault="000519B8" w:rsidP="003B34E3">
      <w:pPr>
        <w:spacing w:line="360" w:lineRule="auto"/>
        <w:ind w:firstLine="360"/>
        <w:jc w:val="both"/>
      </w:pPr>
      <w:r>
        <w:t xml:space="preserve"> </w:t>
      </w:r>
    </w:p>
    <w:p w:rsidR="002D3D94" w:rsidRPr="00C139E0" w:rsidRDefault="002D3D94" w:rsidP="003B34E3">
      <w:pPr>
        <w:spacing w:line="360" w:lineRule="auto"/>
        <w:ind w:firstLine="360"/>
        <w:jc w:val="both"/>
      </w:pPr>
    </w:p>
    <w:p w:rsidR="00BD1396" w:rsidRDefault="00BD1396" w:rsidP="003B34E3">
      <w:pPr>
        <w:spacing w:line="360" w:lineRule="auto"/>
        <w:ind w:firstLine="360"/>
        <w:jc w:val="both"/>
      </w:pPr>
    </w:p>
    <w:p w:rsidR="00BD1396" w:rsidRDefault="00BD1396" w:rsidP="003B34E3">
      <w:pPr>
        <w:spacing w:line="360" w:lineRule="auto"/>
        <w:ind w:firstLine="360"/>
        <w:jc w:val="both"/>
      </w:pPr>
    </w:p>
    <w:p w:rsidR="00FD7F00" w:rsidRDefault="00FD7F00" w:rsidP="003B34E3">
      <w:pPr>
        <w:spacing w:line="360" w:lineRule="auto"/>
        <w:ind w:firstLine="360"/>
        <w:jc w:val="both"/>
      </w:pPr>
    </w:p>
    <w:p w:rsidR="002D53C8" w:rsidRDefault="002D53C8" w:rsidP="003B34E3">
      <w:pPr>
        <w:spacing w:line="360" w:lineRule="auto"/>
        <w:ind w:firstLine="360"/>
        <w:jc w:val="both"/>
      </w:pPr>
    </w:p>
    <w:p w:rsidR="00C4459F" w:rsidRDefault="00C4459F" w:rsidP="003B34E3">
      <w:pPr>
        <w:spacing w:line="360" w:lineRule="auto"/>
        <w:ind w:firstLine="360"/>
        <w:jc w:val="both"/>
      </w:pPr>
    </w:p>
    <w:sectPr w:rsidR="00C4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800DD"/>
    <w:multiLevelType w:val="hybridMultilevel"/>
    <w:tmpl w:val="92AA0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EC7B3F"/>
    <w:multiLevelType w:val="hybridMultilevel"/>
    <w:tmpl w:val="F81878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F9"/>
    <w:rsid w:val="000519B8"/>
    <w:rsid w:val="000B426B"/>
    <w:rsid w:val="000C75C9"/>
    <w:rsid w:val="00154CF7"/>
    <w:rsid w:val="001D018D"/>
    <w:rsid w:val="00236273"/>
    <w:rsid w:val="002C2D44"/>
    <w:rsid w:val="002D1C33"/>
    <w:rsid w:val="002D3D94"/>
    <w:rsid w:val="002D53C8"/>
    <w:rsid w:val="003050B9"/>
    <w:rsid w:val="0038172D"/>
    <w:rsid w:val="003B34E3"/>
    <w:rsid w:val="003F0C12"/>
    <w:rsid w:val="00442418"/>
    <w:rsid w:val="005613F8"/>
    <w:rsid w:val="0057437D"/>
    <w:rsid w:val="006144E6"/>
    <w:rsid w:val="006906F5"/>
    <w:rsid w:val="006971B3"/>
    <w:rsid w:val="006A2219"/>
    <w:rsid w:val="006D782E"/>
    <w:rsid w:val="00827BF9"/>
    <w:rsid w:val="0083022E"/>
    <w:rsid w:val="00972E47"/>
    <w:rsid w:val="00A14EF1"/>
    <w:rsid w:val="00A83CD1"/>
    <w:rsid w:val="00B23230"/>
    <w:rsid w:val="00BC6673"/>
    <w:rsid w:val="00BD1396"/>
    <w:rsid w:val="00C139E0"/>
    <w:rsid w:val="00C17953"/>
    <w:rsid w:val="00C4459F"/>
    <w:rsid w:val="00DC5C85"/>
    <w:rsid w:val="00DF15FE"/>
    <w:rsid w:val="00E204F3"/>
    <w:rsid w:val="00E538D0"/>
    <w:rsid w:val="00F803A9"/>
    <w:rsid w:val="00FD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A7F6D-ED73-4C04-B6B5-A647D3C2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BF9"/>
    <w:pPr>
      <w:ind w:left="720"/>
      <w:contextualSpacing/>
    </w:pPr>
  </w:style>
  <w:style w:type="character" w:styleId="Hyperlink">
    <w:name w:val="Hyperlink"/>
    <w:basedOn w:val="DefaultParagraphFont"/>
    <w:uiPriority w:val="99"/>
    <w:unhideWhenUsed/>
    <w:rsid w:val="00442418"/>
    <w:rPr>
      <w:color w:val="0000FF"/>
      <w:u w:val="single"/>
    </w:rPr>
  </w:style>
  <w:style w:type="character" w:styleId="FollowedHyperlink">
    <w:name w:val="FollowedHyperlink"/>
    <w:basedOn w:val="DefaultParagraphFont"/>
    <w:uiPriority w:val="99"/>
    <w:semiHidden/>
    <w:unhideWhenUsed/>
    <w:rsid w:val="00A83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758557">
      <w:bodyDiv w:val="1"/>
      <w:marLeft w:val="0"/>
      <w:marRight w:val="0"/>
      <w:marTop w:val="0"/>
      <w:marBottom w:val="0"/>
      <w:divBdr>
        <w:top w:val="none" w:sz="0" w:space="0" w:color="auto"/>
        <w:left w:val="none" w:sz="0" w:space="0" w:color="auto"/>
        <w:bottom w:val="none" w:sz="0" w:space="0" w:color="auto"/>
        <w:right w:val="none" w:sz="0" w:space="0" w:color="auto"/>
      </w:divBdr>
      <w:divsChild>
        <w:div w:id="1739598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eerbuilder.com/jobseeker/jobs/jobdetails.aspx?sc_cmp1=js_jrp_jobclick&amp;APath=2.21.0.0.0&amp;job_did=JHS46Z6BCR8661J8F2Z&amp;showNewJDP=yes&amp;IPath=JRKV0A" TargetMode="External"/><Relationship Id="rId3" Type="http://schemas.openxmlformats.org/officeDocument/2006/relationships/settings" Target="settings.xml"/><Relationship Id="rId7" Type="http://schemas.openxmlformats.org/officeDocument/2006/relationships/hyperlink" Target="http://jobview.monster.com/Information-Systems-Manager-Job-Christine-TX-US-13813417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bs.net/jobs/teksystems/en-us/job/United-States/Systems-Analyst/J3J2N961236XVCJSTD4/" TargetMode="External"/><Relationship Id="rId11" Type="http://schemas.openxmlformats.org/officeDocument/2006/relationships/theme" Target="theme/theme1.xml"/><Relationship Id="rId5" Type="http://schemas.openxmlformats.org/officeDocument/2006/relationships/hyperlink" Target="http://www.careerbuilder.com/jobseeker/jobs/jobdetails.aspx?sc_cmp1=js_jrp_jobclick&amp;APath=2.21.0.0.0&amp;job_did=JHM1HY6QKG9NNXH9PRW&amp;showNewJDP=yes&amp;IPath=JRKV0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search.microsoft.com/en-us/jobs/fulltime/researcher.aspx%23resear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Samath Siriwardena</dc:creator>
  <cp:keywords/>
  <dc:description/>
  <cp:lastModifiedBy>Samath Siriwardena</cp:lastModifiedBy>
  <cp:revision>16</cp:revision>
  <dcterms:created xsi:type="dcterms:W3CDTF">2014-08-26T21:13:00Z</dcterms:created>
  <dcterms:modified xsi:type="dcterms:W3CDTF">2014-08-30T17:10:00Z</dcterms:modified>
</cp:coreProperties>
</file>