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3EF2F8" w14:textId="77777777" w:rsidR="0050651A" w:rsidRPr="00CA01A2" w:rsidRDefault="0050651A" w:rsidP="0050651A">
      <w:pPr>
        <w:ind w:left="-567" w:right="-284"/>
        <w:jc w:val="center"/>
        <w:rPr>
          <w:rFonts w:ascii="Times New Roman" w:hAnsi="Times New Roman" w:cs="Times New Roman"/>
          <w:sz w:val="30"/>
          <w:szCs w:val="30"/>
        </w:rPr>
      </w:pPr>
      <w:r w:rsidRPr="00CA01A2">
        <w:rPr>
          <w:rFonts w:ascii="Times New Roman" w:hAnsi="Times New Roman" w:cs="Times New Roman"/>
          <w:sz w:val="30"/>
          <w:szCs w:val="30"/>
        </w:rPr>
        <w:t>ФЕДЕРАЛЬНОЕ АГЕНТСТВО ЖЕЛЕЗНОДОРОЖНОГО ТРАНСПОРТА</w:t>
      </w:r>
    </w:p>
    <w:p w14:paraId="31FBE1DF" w14:textId="77777777" w:rsidR="0050651A" w:rsidRPr="00CA01A2" w:rsidRDefault="0050651A" w:rsidP="0050651A">
      <w:pPr>
        <w:ind w:left="-567" w:right="-284"/>
        <w:jc w:val="center"/>
        <w:rPr>
          <w:rFonts w:ascii="Times New Roman" w:hAnsi="Times New Roman" w:cs="Times New Roman"/>
          <w:sz w:val="28"/>
          <w:szCs w:val="28"/>
        </w:rPr>
      </w:pPr>
      <w:r w:rsidRPr="00CA01A2">
        <w:rPr>
          <w:rFonts w:ascii="Times New Roman" w:hAnsi="Times New Roman" w:cs="Times New Roman"/>
          <w:sz w:val="28"/>
          <w:szCs w:val="28"/>
        </w:rPr>
        <w:t>Федерального государственное бюджетное образовательное учреждение</w:t>
      </w:r>
    </w:p>
    <w:p w14:paraId="2714F052" w14:textId="77777777" w:rsidR="0050651A" w:rsidRPr="00CA01A2" w:rsidRDefault="0050651A" w:rsidP="0050651A">
      <w:pPr>
        <w:ind w:left="-567" w:right="-284"/>
        <w:jc w:val="center"/>
        <w:rPr>
          <w:rFonts w:ascii="Times New Roman" w:hAnsi="Times New Roman" w:cs="Times New Roman"/>
          <w:sz w:val="28"/>
          <w:szCs w:val="28"/>
        </w:rPr>
      </w:pPr>
      <w:r w:rsidRPr="00CA01A2">
        <w:rPr>
          <w:rFonts w:ascii="Times New Roman" w:hAnsi="Times New Roman" w:cs="Times New Roman"/>
          <w:sz w:val="28"/>
          <w:szCs w:val="28"/>
        </w:rPr>
        <w:t>высшего образования</w:t>
      </w:r>
    </w:p>
    <w:p w14:paraId="69543821" w14:textId="77777777" w:rsidR="0050651A" w:rsidRPr="00CA01A2" w:rsidRDefault="0050651A" w:rsidP="0050651A">
      <w:pPr>
        <w:ind w:left="-567" w:right="-284"/>
        <w:jc w:val="center"/>
        <w:rPr>
          <w:rFonts w:ascii="Times New Roman" w:hAnsi="Times New Roman" w:cs="Times New Roman"/>
          <w:sz w:val="28"/>
          <w:szCs w:val="28"/>
        </w:rPr>
      </w:pPr>
      <w:r w:rsidRPr="00CA01A2">
        <w:rPr>
          <w:rFonts w:ascii="Times New Roman" w:hAnsi="Times New Roman" w:cs="Times New Roman"/>
          <w:sz w:val="28"/>
          <w:szCs w:val="28"/>
        </w:rPr>
        <w:t>«Иркутский государственный университет путей сообщения»</w:t>
      </w:r>
    </w:p>
    <w:p w14:paraId="5EFA289F" w14:textId="77777777" w:rsidR="0050651A" w:rsidRPr="00CA01A2" w:rsidRDefault="0050651A" w:rsidP="0050651A">
      <w:pPr>
        <w:ind w:left="-567" w:right="-284"/>
        <w:jc w:val="center"/>
        <w:rPr>
          <w:rFonts w:ascii="Times New Roman" w:hAnsi="Times New Roman" w:cs="Times New Roman"/>
          <w:sz w:val="28"/>
          <w:szCs w:val="28"/>
        </w:rPr>
      </w:pPr>
      <w:r w:rsidRPr="00CA01A2">
        <w:rPr>
          <w:rFonts w:ascii="Times New Roman" w:hAnsi="Times New Roman" w:cs="Times New Roman"/>
          <w:sz w:val="28"/>
          <w:szCs w:val="28"/>
        </w:rPr>
        <w:t>(ФГБОУ ВО ИрГУПС)</w:t>
      </w:r>
    </w:p>
    <w:p w14:paraId="3DF54569" w14:textId="77777777" w:rsidR="0050651A" w:rsidRPr="00CA01A2" w:rsidRDefault="0050651A" w:rsidP="0050651A">
      <w:pPr>
        <w:ind w:left="-567" w:right="-284"/>
        <w:jc w:val="center"/>
        <w:rPr>
          <w:rFonts w:ascii="Times New Roman" w:hAnsi="Times New Roman" w:cs="Times New Roman"/>
          <w:sz w:val="28"/>
          <w:szCs w:val="28"/>
        </w:rPr>
      </w:pPr>
    </w:p>
    <w:p w14:paraId="0574AB55" w14:textId="77777777" w:rsidR="0050651A" w:rsidRPr="00CA01A2" w:rsidRDefault="0050651A" w:rsidP="0050651A">
      <w:pPr>
        <w:ind w:left="-567" w:right="-284"/>
        <w:jc w:val="center"/>
        <w:rPr>
          <w:rFonts w:ascii="Times New Roman" w:hAnsi="Times New Roman" w:cs="Times New Roman"/>
          <w:sz w:val="28"/>
          <w:szCs w:val="28"/>
        </w:rPr>
      </w:pPr>
      <w:r w:rsidRPr="00CA01A2">
        <w:rPr>
          <w:rFonts w:ascii="Times New Roman" w:hAnsi="Times New Roman" w:cs="Times New Roman"/>
          <w:sz w:val="28"/>
          <w:szCs w:val="28"/>
        </w:rPr>
        <w:t>Факультет «Управление на транспорте и информационные технологии»</w:t>
      </w:r>
    </w:p>
    <w:p w14:paraId="67DD9BB7" w14:textId="77777777" w:rsidR="0050651A" w:rsidRPr="00CA01A2" w:rsidRDefault="0050651A" w:rsidP="0050651A">
      <w:pPr>
        <w:ind w:left="-567" w:right="-284"/>
        <w:jc w:val="center"/>
        <w:rPr>
          <w:rFonts w:ascii="Times New Roman" w:hAnsi="Times New Roman" w:cs="Times New Roman"/>
          <w:sz w:val="28"/>
          <w:szCs w:val="28"/>
        </w:rPr>
      </w:pPr>
      <w:r w:rsidRPr="00CA01A2">
        <w:rPr>
          <w:rFonts w:ascii="Times New Roman" w:hAnsi="Times New Roman" w:cs="Times New Roman"/>
          <w:sz w:val="28"/>
          <w:szCs w:val="28"/>
        </w:rPr>
        <w:t>Кафедра «Информационные системы и защита информации»</w:t>
      </w:r>
    </w:p>
    <w:p w14:paraId="3BABB264" w14:textId="77777777" w:rsidR="0050651A" w:rsidRPr="00CA01A2" w:rsidRDefault="0050651A" w:rsidP="0050651A">
      <w:pPr>
        <w:ind w:left="-567" w:right="-284"/>
        <w:jc w:val="center"/>
        <w:rPr>
          <w:rFonts w:ascii="Times New Roman" w:hAnsi="Times New Roman" w:cs="Times New Roman"/>
          <w:sz w:val="28"/>
          <w:szCs w:val="28"/>
        </w:rPr>
      </w:pPr>
      <w:r w:rsidRPr="00CA01A2">
        <w:rPr>
          <w:rFonts w:ascii="Times New Roman" w:hAnsi="Times New Roman" w:cs="Times New Roman"/>
          <w:sz w:val="28"/>
          <w:szCs w:val="28"/>
        </w:rPr>
        <w:t>Дисциплина «Программирование»</w:t>
      </w:r>
    </w:p>
    <w:p w14:paraId="44E78A48" w14:textId="77777777" w:rsidR="0050651A" w:rsidRPr="00CA01A2" w:rsidRDefault="0050651A" w:rsidP="0050651A">
      <w:pPr>
        <w:ind w:left="-567" w:right="-284"/>
        <w:jc w:val="center"/>
        <w:rPr>
          <w:rFonts w:ascii="Times New Roman" w:hAnsi="Times New Roman" w:cs="Times New Roman"/>
          <w:sz w:val="28"/>
          <w:szCs w:val="28"/>
        </w:rPr>
      </w:pPr>
    </w:p>
    <w:p w14:paraId="01B0D1D7" w14:textId="54B64E17" w:rsidR="0050651A" w:rsidRDefault="0050651A" w:rsidP="0050651A">
      <w:pPr>
        <w:ind w:left="-567" w:right="-284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CA01A2">
        <w:rPr>
          <w:rFonts w:ascii="Times New Roman" w:hAnsi="Times New Roman" w:cs="Times New Roman"/>
          <w:sz w:val="28"/>
          <w:szCs w:val="28"/>
        </w:rPr>
        <w:t xml:space="preserve">Лабораторная работа № </w:t>
      </w:r>
      <w:r w:rsidR="004F344A">
        <w:rPr>
          <w:rFonts w:ascii="Times New Roman" w:hAnsi="Times New Roman" w:cs="Times New Roman"/>
          <w:sz w:val="28"/>
          <w:szCs w:val="28"/>
          <w:lang w:val="en-US"/>
        </w:rPr>
        <w:t>4</w:t>
      </w:r>
    </w:p>
    <w:p w14:paraId="70DE98D3" w14:textId="77777777" w:rsidR="004F344A" w:rsidRPr="004F344A" w:rsidRDefault="004F344A" w:rsidP="0050651A">
      <w:pPr>
        <w:ind w:left="-567" w:right="-284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2796E89F" w14:textId="77777777" w:rsidR="0050651A" w:rsidRPr="00D065FC" w:rsidRDefault="0050651A" w:rsidP="0050651A">
      <w:pPr>
        <w:ind w:left="-567" w:right="-284"/>
        <w:jc w:val="center"/>
        <w:rPr>
          <w:sz w:val="30"/>
          <w:szCs w:val="30"/>
        </w:rPr>
      </w:pPr>
      <w:r w:rsidRPr="00CA01A2">
        <w:rPr>
          <w:rFonts w:ascii="Times New Roman" w:hAnsi="Times New Roman" w:cs="Times New Roman"/>
          <w:sz w:val="28"/>
          <w:szCs w:val="28"/>
        </w:rPr>
        <w:t>ЛР.430500.09.04.</w:t>
      </w:r>
      <w:proofErr w:type="gramStart"/>
      <w:r w:rsidRPr="00CA01A2">
        <w:rPr>
          <w:rFonts w:ascii="Times New Roman" w:hAnsi="Times New Roman" w:cs="Times New Roman"/>
          <w:sz w:val="28"/>
          <w:szCs w:val="28"/>
        </w:rPr>
        <w:t>04.299.ПЗ</w:t>
      </w:r>
      <w:proofErr w:type="gramEnd"/>
    </w:p>
    <w:p w14:paraId="6366F18E" w14:textId="77777777" w:rsidR="0050651A" w:rsidRDefault="0050651A" w:rsidP="0050651A">
      <w:pPr>
        <w:ind w:left="-567" w:right="-284"/>
        <w:jc w:val="center"/>
        <w:rPr>
          <w:sz w:val="30"/>
          <w:szCs w:val="30"/>
        </w:rPr>
      </w:pPr>
    </w:p>
    <w:p w14:paraId="7F4DAD99" w14:textId="77777777" w:rsidR="0050651A" w:rsidRPr="00D065FC" w:rsidRDefault="0050651A" w:rsidP="0050651A">
      <w:pPr>
        <w:ind w:left="-567" w:right="-284"/>
        <w:jc w:val="center"/>
        <w:rPr>
          <w:sz w:val="30"/>
          <w:szCs w:val="30"/>
        </w:rPr>
      </w:pPr>
    </w:p>
    <w:p w14:paraId="6209BEB1" w14:textId="7BFB0762" w:rsidR="0050651A" w:rsidRPr="009C5EA8" w:rsidRDefault="0050651A" w:rsidP="0050651A">
      <w:pPr>
        <w:spacing w:after="0"/>
        <w:ind w:right="-1"/>
        <w:rPr>
          <w:rFonts w:ascii="Times New Roman" w:hAnsi="Times New Roman" w:cs="Times New Roman"/>
          <w:sz w:val="28"/>
          <w:szCs w:val="28"/>
        </w:rPr>
      </w:pPr>
      <w:r w:rsidRPr="009C5EA8">
        <w:rPr>
          <w:rFonts w:ascii="Times New Roman" w:hAnsi="Times New Roman" w:cs="Times New Roman"/>
          <w:sz w:val="28"/>
          <w:szCs w:val="28"/>
        </w:rPr>
        <w:t xml:space="preserve">Выполнил:                                                           </w:t>
      </w:r>
      <w:r w:rsidR="00DC135E">
        <w:rPr>
          <w:rFonts w:ascii="Times New Roman" w:hAnsi="Times New Roman" w:cs="Times New Roman"/>
          <w:sz w:val="28"/>
          <w:szCs w:val="28"/>
        </w:rPr>
        <w:t xml:space="preserve">   </w:t>
      </w:r>
      <w:r w:rsidRPr="009C5EA8">
        <w:rPr>
          <w:rFonts w:ascii="Times New Roman" w:hAnsi="Times New Roman" w:cs="Times New Roman"/>
          <w:sz w:val="28"/>
          <w:szCs w:val="28"/>
        </w:rPr>
        <w:t>Проверил:</w:t>
      </w:r>
    </w:p>
    <w:p w14:paraId="2AE56CBC" w14:textId="75AE6033" w:rsidR="0050651A" w:rsidRPr="009C5EA8" w:rsidRDefault="0050651A" w:rsidP="0050651A">
      <w:pPr>
        <w:spacing w:after="0"/>
        <w:rPr>
          <w:rFonts w:ascii="Times New Roman" w:hAnsi="Times New Roman" w:cs="Times New Roman"/>
          <w:sz w:val="28"/>
          <w:szCs w:val="28"/>
        </w:rPr>
      </w:pPr>
      <w:r w:rsidRPr="009C5EA8">
        <w:rPr>
          <w:rFonts w:ascii="Times New Roman" w:hAnsi="Times New Roman" w:cs="Times New Roman"/>
          <w:sz w:val="28"/>
          <w:szCs w:val="28"/>
        </w:rPr>
        <w:t xml:space="preserve">Студент гр. ПИ.1-25-1             </w:t>
      </w:r>
      <w:r w:rsidR="00DC135E">
        <w:rPr>
          <w:rFonts w:ascii="Times New Roman" w:hAnsi="Times New Roman" w:cs="Times New Roman"/>
          <w:sz w:val="28"/>
          <w:szCs w:val="28"/>
        </w:rPr>
        <w:t xml:space="preserve">                              </w:t>
      </w:r>
      <w:r w:rsidRPr="009C5EA8">
        <w:rPr>
          <w:rFonts w:ascii="Times New Roman" w:hAnsi="Times New Roman" w:cs="Times New Roman"/>
          <w:sz w:val="28"/>
          <w:szCs w:val="28"/>
        </w:rPr>
        <w:t xml:space="preserve">Ассистент                        </w:t>
      </w:r>
    </w:p>
    <w:p w14:paraId="3E89395F" w14:textId="77777777" w:rsidR="0050651A" w:rsidRPr="009C5EA8" w:rsidRDefault="0050651A" w:rsidP="0050651A">
      <w:pPr>
        <w:spacing w:after="0"/>
        <w:rPr>
          <w:rFonts w:ascii="Times New Roman" w:hAnsi="Times New Roman" w:cs="Times New Roman"/>
          <w:sz w:val="28"/>
          <w:szCs w:val="28"/>
        </w:rPr>
      </w:pPr>
      <w:r w:rsidRPr="009C5EA8">
        <w:rPr>
          <w:rFonts w:ascii="Times New Roman" w:hAnsi="Times New Roman" w:cs="Times New Roman"/>
          <w:sz w:val="28"/>
          <w:szCs w:val="28"/>
        </w:rPr>
        <w:t>Малахаев Максим                                                  Лебедев В.С</w:t>
      </w:r>
    </w:p>
    <w:p w14:paraId="316AB985" w14:textId="1EEE2043" w:rsidR="0050651A" w:rsidRPr="009C5EA8" w:rsidRDefault="0050651A" w:rsidP="0050651A">
      <w:pPr>
        <w:tabs>
          <w:tab w:val="left" w:pos="0"/>
        </w:tabs>
        <w:rPr>
          <w:rFonts w:ascii="Times New Roman" w:hAnsi="Times New Roman" w:cs="Times New Roman"/>
          <w:sz w:val="28"/>
          <w:szCs w:val="28"/>
        </w:rPr>
      </w:pPr>
      <w:r w:rsidRPr="009C5EA8">
        <w:rPr>
          <w:rFonts w:ascii="Times New Roman" w:hAnsi="Times New Roman" w:cs="Times New Roman"/>
          <w:sz w:val="28"/>
          <w:szCs w:val="28"/>
        </w:rPr>
        <w:t>«___» ________________202</w:t>
      </w:r>
      <w:r w:rsidR="006462D0">
        <w:rPr>
          <w:rFonts w:ascii="Times New Roman" w:hAnsi="Times New Roman" w:cs="Times New Roman"/>
          <w:sz w:val="28"/>
          <w:szCs w:val="28"/>
        </w:rPr>
        <w:t>6</w:t>
      </w:r>
      <w:r w:rsidRPr="009C5EA8">
        <w:rPr>
          <w:rFonts w:ascii="Times New Roman" w:hAnsi="Times New Roman" w:cs="Times New Roman"/>
          <w:sz w:val="28"/>
          <w:szCs w:val="28"/>
        </w:rPr>
        <w:t xml:space="preserve"> г.                          «___» ________________202</w:t>
      </w:r>
      <w:r w:rsidR="006462D0">
        <w:rPr>
          <w:rFonts w:ascii="Times New Roman" w:hAnsi="Times New Roman" w:cs="Times New Roman"/>
          <w:sz w:val="28"/>
          <w:szCs w:val="28"/>
        </w:rPr>
        <w:t>6</w:t>
      </w:r>
      <w:r w:rsidRPr="009C5EA8">
        <w:rPr>
          <w:rFonts w:ascii="Times New Roman" w:hAnsi="Times New Roman" w:cs="Times New Roman"/>
          <w:sz w:val="28"/>
          <w:szCs w:val="28"/>
        </w:rPr>
        <w:t xml:space="preserve"> г.</w:t>
      </w:r>
    </w:p>
    <w:p w14:paraId="665BEC25" w14:textId="3F9B8B5C" w:rsidR="0050651A" w:rsidRPr="00D065FC" w:rsidRDefault="0050651A" w:rsidP="0050651A">
      <w:pPr>
        <w:rPr>
          <w:sz w:val="30"/>
          <w:szCs w:val="30"/>
        </w:rPr>
      </w:pPr>
      <w:r w:rsidRPr="009C5EA8">
        <w:rPr>
          <w:rFonts w:ascii="Times New Roman" w:hAnsi="Times New Roman" w:cs="Times New Roman"/>
          <w:sz w:val="28"/>
          <w:szCs w:val="28"/>
        </w:rPr>
        <w:t xml:space="preserve">___________________________                         </w:t>
      </w:r>
      <w:r w:rsidR="009C5EA8">
        <w:rPr>
          <w:rFonts w:ascii="Times New Roman" w:hAnsi="Times New Roman" w:cs="Times New Roman"/>
          <w:sz w:val="28"/>
          <w:szCs w:val="28"/>
        </w:rPr>
        <w:t xml:space="preserve"> </w:t>
      </w:r>
      <w:r w:rsidRPr="009C5EA8">
        <w:rPr>
          <w:rFonts w:ascii="Times New Roman" w:hAnsi="Times New Roman" w:cs="Times New Roman"/>
          <w:sz w:val="28"/>
          <w:szCs w:val="28"/>
        </w:rPr>
        <w:t xml:space="preserve"> ___________________________</w:t>
      </w:r>
    </w:p>
    <w:p w14:paraId="6F7F368F" w14:textId="77777777" w:rsidR="0050651A" w:rsidRPr="0065419D" w:rsidRDefault="0050651A" w:rsidP="0050651A">
      <w:pPr>
        <w:rPr>
          <w:sz w:val="30"/>
          <w:szCs w:val="30"/>
        </w:rPr>
      </w:pPr>
    </w:p>
    <w:p w14:paraId="7E5CF419" w14:textId="77777777" w:rsidR="0050651A" w:rsidRPr="0065419D" w:rsidRDefault="0050651A" w:rsidP="0050651A">
      <w:pPr>
        <w:rPr>
          <w:sz w:val="30"/>
          <w:szCs w:val="30"/>
        </w:rPr>
      </w:pPr>
    </w:p>
    <w:p w14:paraId="4F0D4F81" w14:textId="77777777" w:rsidR="0050651A" w:rsidRPr="0065419D" w:rsidRDefault="0050651A" w:rsidP="0050651A">
      <w:pPr>
        <w:rPr>
          <w:sz w:val="30"/>
          <w:szCs w:val="30"/>
        </w:rPr>
      </w:pPr>
    </w:p>
    <w:p w14:paraId="4CAFDB68" w14:textId="77777777" w:rsidR="0050651A" w:rsidRPr="0065419D" w:rsidRDefault="0050651A" w:rsidP="0050651A">
      <w:pPr>
        <w:rPr>
          <w:sz w:val="30"/>
          <w:szCs w:val="30"/>
        </w:rPr>
      </w:pPr>
    </w:p>
    <w:p w14:paraId="118112EE" w14:textId="77777777" w:rsidR="0050651A" w:rsidRPr="0065419D" w:rsidRDefault="0050651A" w:rsidP="0050651A">
      <w:pPr>
        <w:rPr>
          <w:sz w:val="30"/>
          <w:szCs w:val="30"/>
        </w:rPr>
      </w:pPr>
    </w:p>
    <w:p w14:paraId="4AE87784" w14:textId="77777777" w:rsidR="006462D0" w:rsidRDefault="006462D0" w:rsidP="0050651A">
      <w:pPr>
        <w:jc w:val="center"/>
        <w:rPr>
          <w:sz w:val="28"/>
          <w:szCs w:val="28"/>
        </w:rPr>
      </w:pPr>
    </w:p>
    <w:p w14:paraId="1FBFE863" w14:textId="0A0C69BD" w:rsidR="0050651A" w:rsidRPr="006A4F41" w:rsidRDefault="0050651A" w:rsidP="0050651A">
      <w:pPr>
        <w:jc w:val="center"/>
        <w:rPr>
          <w:sz w:val="28"/>
          <w:szCs w:val="28"/>
        </w:rPr>
      </w:pPr>
      <w:r w:rsidRPr="00961CBF">
        <w:rPr>
          <w:sz w:val="28"/>
          <w:szCs w:val="28"/>
        </w:rPr>
        <w:t>Иркутск 202</w:t>
      </w:r>
      <w:r w:rsidR="006462D0">
        <w:rPr>
          <w:sz w:val="28"/>
          <w:szCs w:val="28"/>
        </w:rPr>
        <w:t>6</w:t>
      </w:r>
    </w:p>
    <w:p w14:paraId="197E7B13" w14:textId="27DF05AA" w:rsidR="00191F7B" w:rsidRPr="00951C0B" w:rsidRDefault="002A3F94" w:rsidP="006462D0">
      <w:pPr>
        <w:jc w:val="center"/>
        <w:rPr>
          <w:rFonts w:ascii="Cambria" w:hAnsi="Cambria"/>
          <w:b/>
          <w:sz w:val="30"/>
          <w:szCs w:val="30"/>
          <w:lang w:val="en-US"/>
        </w:rPr>
      </w:pPr>
      <w:r>
        <w:rPr>
          <w:rFonts w:ascii="Cambria" w:hAnsi="Cambria"/>
          <w:b/>
          <w:sz w:val="30"/>
          <w:szCs w:val="30"/>
        </w:rPr>
        <w:lastRenderedPageBreak/>
        <w:t>Лабораторная работа №</w:t>
      </w:r>
      <w:r w:rsidR="00951C0B">
        <w:rPr>
          <w:rFonts w:ascii="Cambria" w:hAnsi="Cambria"/>
          <w:b/>
          <w:sz w:val="30"/>
          <w:szCs w:val="30"/>
          <w:lang w:val="en-US"/>
        </w:rPr>
        <w:t>4</w:t>
      </w:r>
    </w:p>
    <w:p w14:paraId="579F51B5" w14:textId="77777777" w:rsidR="00884E87" w:rsidRPr="009C5EA8" w:rsidRDefault="00884E87" w:rsidP="00884E87">
      <w:pPr>
        <w:jc w:val="center"/>
        <w:rPr>
          <w:rFonts w:ascii="Times New Roman" w:hAnsi="Times New Roman" w:cs="Times New Roman"/>
          <w:b/>
          <w:sz w:val="30"/>
          <w:szCs w:val="30"/>
        </w:rPr>
      </w:pPr>
      <w:r w:rsidRPr="009C5EA8">
        <w:rPr>
          <w:rFonts w:ascii="Times New Roman" w:hAnsi="Times New Roman" w:cs="Times New Roman"/>
          <w:b/>
          <w:sz w:val="30"/>
          <w:szCs w:val="30"/>
        </w:rPr>
        <w:t>Задание на лабораторную работу</w:t>
      </w:r>
    </w:p>
    <w:p w14:paraId="5717B362" w14:textId="77777777" w:rsidR="00951C0B" w:rsidRPr="00034605" w:rsidRDefault="00951C0B" w:rsidP="00951C0B">
      <w:pPr>
        <w:pStyle w:val="a4"/>
        <w:numPr>
          <w:ilvl w:val="0"/>
          <w:numId w:val="8"/>
        </w:numPr>
        <w:rPr>
          <w:rFonts w:ascii="Times New Roman" w:hAnsi="Times New Roman" w:cs="Times New Roman"/>
          <w:sz w:val="28"/>
        </w:rPr>
      </w:pPr>
      <w:r w:rsidRPr="00034605">
        <w:rPr>
          <w:rFonts w:ascii="Times New Roman" w:hAnsi="Times New Roman" w:cs="Times New Roman"/>
          <w:sz w:val="28"/>
        </w:rPr>
        <w:t xml:space="preserve">Познакомиться с библиотекой </w:t>
      </w:r>
      <w:proofErr w:type="spellStart"/>
      <w:r w:rsidRPr="00034605">
        <w:rPr>
          <w:rFonts w:ascii="Times New Roman" w:hAnsi="Times New Roman" w:cs="Times New Roman"/>
          <w:sz w:val="28"/>
          <w:lang w:val="en-US"/>
        </w:rPr>
        <w:t>PDCurses</w:t>
      </w:r>
      <w:proofErr w:type="spellEnd"/>
    </w:p>
    <w:p w14:paraId="43498A12" w14:textId="77777777" w:rsidR="00951C0B" w:rsidRPr="00034605" w:rsidRDefault="00951C0B" w:rsidP="00951C0B">
      <w:pPr>
        <w:pStyle w:val="a4"/>
        <w:numPr>
          <w:ilvl w:val="0"/>
          <w:numId w:val="8"/>
        </w:numPr>
        <w:rPr>
          <w:rFonts w:ascii="Times New Roman" w:hAnsi="Times New Roman" w:cs="Times New Roman"/>
          <w:sz w:val="28"/>
        </w:rPr>
      </w:pPr>
      <w:r w:rsidRPr="00034605">
        <w:rPr>
          <w:rFonts w:ascii="Times New Roman" w:hAnsi="Times New Roman" w:cs="Times New Roman"/>
          <w:sz w:val="28"/>
        </w:rPr>
        <w:t xml:space="preserve">Собрать библиотеку </w:t>
      </w:r>
      <w:proofErr w:type="spellStart"/>
      <w:r w:rsidRPr="00034605">
        <w:rPr>
          <w:rFonts w:ascii="Times New Roman" w:hAnsi="Times New Roman" w:cs="Times New Roman"/>
          <w:sz w:val="28"/>
          <w:lang w:val="en-US"/>
        </w:rPr>
        <w:t>PDCurses</w:t>
      </w:r>
      <w:proofErr w:type="spellEnd"/>
      <w:r w:rsidRPr="00034605">
        <w:rPr>
          <w:rFonts w:ascii="Times New Roman" w:hAnsi="Times New Roman" w:cs="Times New Roman"/>
          <w:sz w:val="28"/>
        </w:rPr>
        <w:t xml:space="preserve"> из исходного кода</w:t>
      </w:r>
    </w:p>
    <w:p w14:paraId="7742BBB6" w14:textId="77777777" w:rsidR="00951C0B" w:rsidRPr="00034605" w:rsidRDefault="00951C0B" w:rsidP="00951C0B">
      <w:pPr>
        <w:pStyle w:val="a4"/>
        <w:numPr>
          <w:ilvl w:val="0"/>
          <w:numId w:val="8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Создать игру «змейка»</w:t>
      </w:r>
      <w:r w:rsidRPr="00034605">
        <w:rPr>
          <w:rFonts w:ascii="Times New Roman" w:hAnsi="Times New Roman" w:cs="Times New Roman"/>
          <w:sz w:val="28"/>
        </w:rPr>
        <w:t xml:space="preserve"> (</w:t>
      </w:r>
      <w:hyperlink r:id="rId6" w:history="1">
        <w:r w:rsidRPr="00034605">
          <w:rPr>
            <w:rStyle w:val="a7"/>
            <w:rFonts w:ascii="Times New Roman" w:hAnsi="Times New Roman" w:cs="Times New Roman"/>
            <w:sz w:val="28"/>
          </w:rPr>
          <w:t>https://habr.com/ru/articles/733664/</w:t>
        </w:r>
      </w:hyperlink>
      <w:r w:rsidRPr="00034605">
        <w:rPr>
          <w:rFonts w:ascii="Times New Roman" w:hAnsi="Times New Roman" w:cs="Times New Roman"/>
          <w:sz w:val="28"/>
        </w:rPr>
        <w:t>)</w:t>
      </w:r>
    </w:p>
    <w:p w14:paraId="562839E4" w14:textId="77777777" w:rsidR="00951C0B" w:rsidRPr="00034605" w:rsidRDefault="00951C0B" w:rsidP="00951C0B">
      <w:pPr>
        <w:pStyle w:val="a4"/>
        <w:numPr>
          <w:ilvl w:val="0"/>
          <w:numId w:val="8"/>
        </w:numPr>
        <w:rPr>
          <w:rFonts w:ascii="Times New Roman" w:hAnsi="Times New Roman" w:cs="Times New Roman"/>
          <w:sz w:val="28"/>
        </w:rPr>
      </w:pPr>
      <w:r w:rsidRPr="00034605">
        <w:rPr>
          <w:rFonts w:ascii="Times New Roman" w:hAnsi="Times New Roman" w:cs="Times New Roman"/>
          <w:sz w:val="28"/>
        </w:rPr>
        <w:t>Разобраться в представленном коде</w:t>
      </w:r>
    </w:p>
    <w:p w14:paraId="4F6F14D1" w14:textId="77777777" w:rsidR="006462D0" w:rsidRDefault="006462D0" w:rsidP="006462D0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3B61850B" w14:textId="0186873B" w:rsidR="00884E87" w:rsidRDefault="00884E87" w:rsidP="006462D0">
      <w:pPr>
        <w:rPr>
          <w:rFonts w:cstheme="minorHAnsi"/>
          <w:color w:val="00000A"/>
          <w:sz w:val="28"/>
          <w:szCs w:val="28"/>
        </w:rPr>
      </w:pPr>
      <w:r>
        <w:rPr>
          <w:rFonts w:cstheme="minorHAnsi"/>
          <w:color w:val="00000A"/>
          <w:sz w:val="28"/>
          <w:szCs w:val="28"/>
        </w:rPr>
        <w:br w:type="column"/>
      </w:r>
    </w:p>
    <w:sdt>
      <w:sdtPr>
        <w:rPr>
          <w:rFonts w:asciiTheme="minorHAnsi" w:eastAsiaTheme="minorHAnsi" w:hAnsiTheme="minorHAnsi" w:cs="Times New Roman"/>
          <w:b w:val="0"/>
          <w:sz w:val="22"/>
          <w:szCs w:val="28"/>
          <w:lang w:eastAsia="en-US"/>
        </w:rPr>
        <w:id w:val="-1117523619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2739C992" w14:textId="77777777" w:rsidR="00884E87" w:rsidRPr="00106BB3" w:rsidRDefault="00884E87">
          <w:pPr>
            <w:pStyle w:val="a3"/>
            <w:rPr>
              <w:rFonts w:cs="Times New Roman"/>
              <w:szCs w:val="28"/>
            </w:rPr>
          </w:pPr>
          <w:r w:rsidRPr="00106BB3">
            <w:rPr>
              <w:rFonts w:cs="Times New Roman"/>
              <w:szCs w:val="28"/>
            </w:rPr>
            <w:t>Оглавление</w:t>
          </w:r>
        </w:p>
        <w:p w14:paraId="3D6C262C" w14:textId="0A0DC582" w:rsidR="00951C0B" w:rsidRDefault="00884E87">
          <w:pPr>
            <w:pStyle w:val="21"/>
            <w:tabs>
              <w:tab w:val="right" w:leader="dot" w:pos="10479"/>
            </w:tabs>
            <w:rPr>
              <w:rFonts w:eastAsiaTheme="minorEastAsia"/>
              <w:noProof/>
              <w:lang w:eastAsia="ru-RU"/>
            </w:rPr>
          </w:pPr>
          <w:r w:rsidRPr="00106BB3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106BB3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106BB3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28568359" w:history="1">
            <w:r w:rsidR="00951C0B" w:rsidRPr="00FA49A1">
              <w:rPr>
                <w:rStyle w:val="a7"/>
                <w:noProof/>
                <w:lang w:val="en-US"/>
              </w:rPr>
              <w:t xml:space="preserve">1. </w:t>
            </w:r>
            <w:r w:rsidR="00951C0B" w:rsidRPr="00FA49A1">
              <w:rPr>
                <w:rStyle w:val="a7"/>
                <w:noProof/>
              </w:rPr>
              <w:t>Программный</w:t>
            </w:r>
            <w:r w:rsidR="00951C0B" w:rsidRPr="00FA49A1">
              <w:rPr>
                <w:rStyle w:val="a7"/>
                <w:noProof/>
                <w:lang w:val="en-US"/>
              </w:rPr>
              <w:t xml:space="preserve"> </w:t>
            </w:r>
            <w:r w:rsidR="00951C0B" w:rsidRPr="00FA49A1">
              <w:rPr>
                <w:rStyle w:val="a7"/>
                <w:noProof/>
              </w:rPr>
              <w:t>код</w:t>
            </w:r>
            <w:r w:rsidR="00951C0B">
              <w:rPr>
                <w:noProof/>
                <w:webHidden/>
              </w:rPr>
              <w:tab/>
            </w:r>
            <w:r w:rsidR="00951C0B">
              <w:rPr>
                <w:noProof/>
                <w:webHidden/>
              </w:rPr>
              <w:fldChar w:fldCharType="begin"/>
            </w:r>
            <w:r w:rsidR="00951C0B">
              <w:rPr>
                <w:noProof/>
                <w:webHidden/>
              </w:rPr>
              <w:instrText xml:space="preserve"> PAGEREF _Toc228568359 \h </w:instrText>
            </w:r>
            <w:r w:rsidR="00951C0B">
              <w:rPr>
                <w:noProof/>
                <w:webHidden/>
              </w:rPr>
            </w:r>
            <w:r w:rsidR="00951C0B">
              <w:rPr>
                <w:noProof/>
                <w:webHidden/>
              </w:rPr>
              <w:fldChar w:fldCharType="separate"/>
            </w:r>
            <w:r w:rsidR="00951C0B">
              <w:rPr>
                <w:noProof/>
                <w:webHidden/>
              </w:rPr>
              <w:t>4</w:t>
            </w:r>
            <w:r w:rsidR="00951C0B">
              <w:rPr>
                <w:noProof/>
                <w:webHidden/>
              </w:rPr>
              <w:fldChar w:fldCharType="end"/>
            </w:r>
          </w:hyperlink>
        </w:p>
        <w:p w14:paraId="79013D0C" w14:textId="2AF45196" w:rsidR="00951C0B" w:rsidRDefault="00951C0B">
          <w:pPr>
            <w:pStyle w:val="21"/>
            <w:tabs>
              <w:tab w:val="right" w:leader="dot" w:pos="10479"/>
            </w:tabs>
            <w:rPr>
              <w:rFonts w:eastAsiaTheme="minorEastAsia"/>
              <w:noProof/>
              <w:lang w:eastAsia="ru-RU"/>
            </w:rPr>
          </w:pPr>
          <w:hyperlink w:anchor="_Toc228568360" w:history="1">
            <w:r w:rsidRPr="00FA49A1">
              <w:rPr>
                <w:rStyle w:val="a7"/>
                <w:noProof/>
              </w:rPr>
              <w:t>2. Компиляция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_Toc228568360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78C08F" w14:textId="3F8FF81C" w:rsidR="005E22A9" w:rsidRDefault="00884E87" w:rsidP="005E22A9">
          <w:pPr>
            <w:rPr>
              <w:rFonts w:cs="Times New Roman"/>
              <w:bCs/>
              <w:szCs w:val="28"/>
            </w:rPr>
          </w:pPr>
          <w:r w:rsidRPr="00106BB3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1BE52779" w14:textId="71D0A299" w:rsidR="006462D0" w:rsidRPr="004F344A" w:rsidRDefault="006462D0" w:rsidP="006462D0">
      <w:pPr>
        <w:pStyle w:val="1"/>
        <w:rPr>
          <w:lang w:val="en-US"/>
        </w:rPr>
      </w:pPr>
    </w:p>
    <w:p w14:paraId="5DCC9064" w14:textId="008857DD" w:rsidR="00DC135E" w:rsidRPr="004F344A" w:rsidRDefault="004F344A" w:rsidP="006462D0">
      <w:pPr>
        <w:pStyle w:val="2"/>
        <w:rPr>
          <w:lang w:val="en-US"/>
        </w:rPr>
      </w:pPr>
      <w:r>
        <w:rPr>
          <w:lang w:val="en-US"/>
        </w:rPr>
        <w:br w:type="column"/>
      </w:r>
      <w:bookmarkStart w:id="0" w:name="_Toc228568359"/>
      <w:r w:rsidR="00DC135E" w:rsidRPr="004F344A">
        <w:rPr>
          <w:lang w:val="en-US"/>
        </w:rPr>
        <w:lastRenderedPageBreak/>
        <w:t>1</w:t>
      </w:r>
      <w:r w:rsidR="006462D0" w:rsidRPr="004F344A">
        <w:rPr>
          <w:lang w:val="en-US"/>
        </w:rPr>
        <w:t xml:space="preserve">. </w:t>
      </w:r>
      <w:r w:rsidR="006462D0">
        <w:t>Программный</w:t>
      </w:r>
      <w:r w:rsidR="006462D0" w:rsidRPr="004F344A">
        <w:rPr>
          <w:lang w:val="en-US"/>
        </w:rPr>
        <w:t xml:space="preserve"> </w:t>
      </w:r>
      <w:r w:rsidR="006462D0">
        <w:t>код</w:t>
      </w:r>
      <w:bookmarkEnd w:id="0"/>
    </w:p>
    <w:p w14:paraId="3DDC0B31" w14:textId="77777777" w:rsidR="00951C0B" w:rsidRPr="00951C0B" w:rsidRDefault="00951C0B" w:rsidP="00951C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51C0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951C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51C0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&lt;chrono&gt;</w:t>
      </w:r>
    </w:p>
    <w:p w14:paraId="3DA63908" w14:textId="77777777" w:rsidR="00951C0B" w:rsidRPr="00951C0B" w:rsidRDefault="00951C0B" w:rsidP="00951C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51C0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951C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51C0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&lt;random&gt;</w:t>
      </w:r>
    </w:p>
    <w:p w14:paraId="2CE6C6C4" w14:textId="77777777" w:rsidR="00951C0B" w:rsidRPr="00951C0B" w:rsidRDefault="00951C0B" w:rsidP="00951C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51C0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951C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51C0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&lt;vector&gt;</w:t>
      </w:r>
    </w:p>
    <w:p w14:paraId="2C642565" w14:textId="77777777" w:rsidR="00951C0B" w:rsidRPr="00951C0B" w:rsidRDefault="00951C0B" w:rsidP="00951C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51C0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951C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51C0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&lt;string&gt;</w:t>
      </w:r>
    </w:p>
    <w:p w14:paraId="18FB6584" w14:textId="77777777" w:rsidR="00951C0B" w:rsidRPr="00951C0B" w:rsidRDefault="00951C0B" w:rsidP="00951C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51C0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951C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51C0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</w:t>
      </w:r>
      <w:proofErr w:type="spellStart"/>
      <w:r w:rsidRPr="00951C0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curses.h</w:t>
      </w:r>
      <w:proofErr w:type="spellEnd"/>
      <w:r w:rsidRPr="00951C0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&gt;</w:t>
      </w:r>
    </w:p>
    <w:p w14:paraId="7F7239EA" w14:textId="77777777" w:rsidR="00951C0B" w:rsidRPr="00951C0B" w:rsidRDefault="00951C0B" w:rsidP="00951C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51C0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951C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51C0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</w:t>
      </w:r>
      <w:proofErr w:type="spellStart"/>
      <w:r w:rsidRPr="00951C0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windows.h</w:t>
      </w:r>
      <w:proofErr w:type="spellEnd"/>
      <w:r w:rsidRPr="00951C0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&gt;</w:t>
      </w:r>
    </w:p>
    <w:p w14:paraId="5C24B25A" w14:textId="77777777" w:rsidR="00951C0B" w:rsidRPr="00951C0B" w:rsidRDefault="00951C0B" w:rsidP="00951C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51C0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951C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51C0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</w:t>
      </w:r>
      <w:proofErr w:type="spellStart"/>
      <w:r w:rsidRPr="00951C0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locale.h</w:t>
      </w:r>
      <w:proofErr w:type="spellEnd"/>
      <w:r w:rsidRPr="00951C0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&gt;</w:t>
      </w:r>
    </w:p>
    <w:p w14:paraId="06DB19B7" w14:textId="77777777" w:rsidR="00951C0B" w:rsidRPr="00951C0B" w:rsidRDefault="00951C0B" w:rsidP="00951C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51C0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</w:t>
      </w:r>
      <w:proofErr w:type="gramStart"/>
      <w:r w:rsidRPr="00951C0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pragma</w:t>
      </w:r>
      <w:proofErr w:type="gramEnd"/>
      <w:r w:rsidRPr="00951C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51C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execution_character_set</w:t>
      </w:r>
      <w:proofErr w:type="spellEnd"/>
      <w:r w:rsidRPr="00951C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951C0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"utf-8"</w:t>
      </w:r>
      <w:r w:rsidRPr="00951C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1E762DFE" w14:textId="77777777" w:rsidR="00951C0B" w:rsidRPr="00951C0B" w:rsidRDefault="00951C0B" w:rsidP="00951C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6CF18B4" w14:textId="77777777" w:rsidR="00951C0B" w:rsidRPr="00951C0B" w:rsidRDefault="00951C0B" w:rsidP="00951C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51C0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951C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51C0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r w:rsidRPr="00951C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std;</w:t>
      </w:r>
    </w:p>
    <w:p w14:paraId="41F38A68" w14:textId="77777777" w:rsidR="00951C0B" w:rsidRPr="00951C0B" w:rsidRDefault="00951C0B" w:rsidP="00951C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51C0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951C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51C0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r w:rsidRPr="00951C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951C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std::</w:t>
      </w:r>
      <w:proofErr w:type="gramEnd"/>
      <w:r w:rsidRPr="00951C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chrono;</w:t>
      </w:r>
    </w:p>
    <w:p w14:paraId="37118987" w14:textId="77777777" w:rsidR="00951C0B" w:rsidRPr="00951C0B" w:rsidRDefault="00951C0B" w:rsidP="00951C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6D5E067" w14:textId="77777777" w:rsidR="00951C0B" w:rsidRPr="00951C0B" w:rsidRDefault="00951C0B" w:rsidP="00951C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60E9986" w14:textId="77777777" w:rsidR="00951C0B" w:rsidRPr="00951C0B" w:rsidRDefault="00951C0B" w:rsidP="00951C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51C0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 w:rsidRPr="00951C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51C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game_exit</w:t>
      </w:r>
      <w:proofErr w:type="spellEnd"/>
      <w:r w:rsidRPr="00951C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951C0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false</w:t>
      </w:r>
      <w:r w:rsidRPr="00951C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92475CF" w14:textId="77777777" w:rsidR="00951C0B" w:rsidRPr="00951C0B" w:rsidRDefault="00951C0B" w:rsidP="00951C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6C84EA8" w14:textId="77777777" w:rsidR="00951C0B" w:rsidRPr="00951C0B" w:rsidRDefault="00951C0B" w:rsidP="00951C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51C0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struct</w:t>
      </w:r>
      <w:r w:rsidRPr="00951C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51C0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vector2di</w:t>
      </w:r>
      <w:r w:rsidRPr="00951C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14:paraId="0D7E4F50" w14:textId="77777777" w:rsidR="00951C0B" w:rsidRPr="00951C0B" w:rsidRDefault="00951C0B" w:rsidP="00951C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51C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951C0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951C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x = 0;</w:t>
      </w:r>
    </w:p>
    <w:p w14:paraId="41B56017" w14:textId="77777777" w:rsidR="00951C0B" w:rsidRPr="00951C0B" w:rsidRDefault="00951C0B" w:rsidP="00951C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51C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951C0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951C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y = 0;</w:t>
      </w:r>
    </w:p>
    <w:p w14:paraId="66343CC0" w14:textId="77777777" w:rsidR="00951C0B" w:rsidRPr="00951C0B" w:rsidRDefault="00951C0B" w:rsidP="00951C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51C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};</w:t>
      </w:r>
    </w:p>
    <w:p w14:paraId="7D0B8F40" w14:textId="77777777" w:rsidR="00951C0B" w:rsidRPr="00951C0B" w:rsidRDefault="00951C0B" w:rsidP="00951C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F8393F8" w14:textId="77777777" w:rsidR="00951C0B" w:rsidRPr="00951C0B" w:rsidRDefault="00951C0B" w:rsidP="00951C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51C0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951C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51C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show_</w:t>
      </w:r>
      <w:proofErr w:type="gramStart"/>
      <w:r w:rsidRPr="00951C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map</w:t>
      </w:r>
      <w:proofErr w:type="spellEnd"/>
      <w:r w:rsidRPr="00951C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951C0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951C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51C0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vector2di</w:t>
      </w:r>
      <w:r w:rsidRPr="00951C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951C0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apple</w:t>
      </w:r>
      <w:r w:rsidRPr="00951C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951C0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951C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51C0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951C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proofErr w:type="spellStart"/>
      <w:r w:rsidRPr="00951C0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eaten_apples</w:t>
      </w:r>
      <w:proofErr w:type="spellEnd"/>
      <w:r w:rsidRPr="00951C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35D0658A" w14:textId="77777777" w:rsidR="00951C0B" w:rsidRDefault="00951C0B" w:rsidP="00951C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951C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очистка экрана</w:t>
      </w:r>
    </w:p>
    <w:p w14:paraId="16D42DCF" w14:textId="77777777" w:rsidR="00951C0B" w:rsidRDefault="00951C0B" w:rsidP="00951C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clear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64EE2D66" w14:textId="77777777" w:rsidR="00951C0B" w:rsidRDefault="00951C0B" w:rsidP="00951C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перемещение курсора</w:t>
      </w:r>
    </w:p>
    <w:p w14:paraId="20507BAC" w14:textId="77777777" w:rsidR="00951C0B" w:rsidRDefault="00951C0B" w:rsidP="00951C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move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2, 55);</w:t>
      </w:r>
    </w:p>
    <w:p w14:paraId="4AA53240" w14:textId="77777777" w:rsidR="00951C0B" w:rsidRDefault="00951C0B" w:rsidP="00951C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устанавливаем атрибуты для текста яркость и номер цветовой пары</w:t>
      </w:r>
    </w:p>
    <w:p w14:paraId="3E85A701" w14:textId="77777777" w:rsidR="00951C0B" w:rsidRPr="00951C0B" w:rsidRDefault="00951C0B" w:rsidP="00951C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 w:rsidRPr="00951C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attrset</w:t>
      </w:r>
      <w:proofErr w:type="spellEnd"/>
      <w:r w:rsidRPr="00951C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951C0B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A_DIM</w:t>
      </w:r>
      <w:r w:rsidRPr="00951C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| </w:t>
      </w:r>
      <w:r w:rsidRPr="00951C0B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COLOR_PAIR</w:t>
      </w:r>
      <w:r w:rsidRPr="00951C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(1));</w:t>
      </w:r>
    </w:p>
    <w:p w14:paraId="28649E77" w14:textId="77777777" w:rsidR="00951C0B" w:rsidRDefault="00951C0B" w:rsidP="00951C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951C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выводим текст в консоль</w:t>
      </w:r>
    </w:p>
    <w:p w14:paraId="3720118C" w14:textId="77777777" w:rsidR="00951C0B" w:rsidRDefault="00951C0B" w:rsidP="00951C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printw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"Змейка\t\t"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644E0B4A" w14:textId="77777777" w:rsidR="00951C0B" w:rsidRPr="00951C0B" w:rsidRDefault="00951C0B" w:rsidP="00951C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 w:rsidRPr="00951C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attrset</w:t>
      </w:r>
      <w:proofErr w:type="spellEnd"/>
      <w:r w:rsidRPr="00951C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951C0B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A_BOLD</w:t>
      </w:r>
      <w:r w:rsidRPr="00951C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| </w:t>
      </w:r>
      <w:r w:rsidRPr="00951C0B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COLOR_PAIR</w:t>
      </w:r>
      <w:r w:rsidRPr="00951C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(5));</w:t>
      </w:r>
    </w:p>
    <w:p w14:paraId="2113F126" w14:textId="77777777" w:rsidR="00951C0B" w:rsidRDefault="00951C0B" w:rsidP="00951C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951C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printw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 количество собранных яблок &lt;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1516FB6D" w14:textId="77777777" w:rsidR="00951C0B" w:rsidRDefault="00951C0B" w:rsidP="00951C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значение целочисленной переменной переводим в строковое</w:t>
      </w:r>
    </w:p>
    <w:p w14:paraId="2DB8360D" w14:textId="77777777" w:rsidR="00951C0B" w:rsidRPr="00951C0B" w:rsidRDefault="00951C0B" w:rsidP="00951C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951C0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951C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51C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s_eaten_apples</w:t>
      </w:r>
      <w:proofErr w:type="spellEnd"/>
      <w:r w:rsidRPr="00951C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951C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to_string</w:t>
      </w:r>
      <w:proofErr w:type="spellEnd"/>
      <w:r w:rsidRPr="00951C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951C0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eaten_apples</w:t>
      </w:r>
      <w:proofErr w:type="spellEnd"/>
      <w:r w:rsidRPr="00951C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0EFE6612" w14:textId="77777777" w:rsidR="00951C0B" w:rsidRDefault="00951C0B" w:rsidP="00951C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951C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выводим значение переменной</w:t>
      </w:r>
    </w:p>
    <w:p w14:paraId="509E6FBE" w14:textId="77777777" w:rsidR="00951C0B" w:rsidRDefault="00951C0B" w:rsidP="00951C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printw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s_eaten_apples.c_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));</w:t>
      </w:r>
    </w:p>
    <w:p w14:paraId="6931B67F" w14:textId="77777777" w:rsidR="00951C0B" w:rsidRPr="00951C0B" w:rsidRDefault="00951C0B" w:rsidP="00951C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 w:rsidRPr="00951C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printw</w:t>
      </w:r>
      <w:proofErr w:type="spellEnd"/>
      <w:r w:rsidRPr="00951C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951C0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 &gt; "</w:t>
      </w:r>
      <w:r w:rsidRPr="00951C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3333043F" w14:textId="77777777" w:rsidR="00951C0B" w:rsidRPr="00951C0B" w:rsidRDefault="00951C0B" w:rsidP="00951C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51C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951C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attrset</w:t>
      </w:r>
      <w:proofErr w:type="spellEnd"/>
      <w:r w:rsidRPr="00951C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951C0B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A_DIM</w:t>
      </w:r>
      <w:r w:rsidRPr="00951C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| </w:t>
      </w:r>
      <w:r w:rsidRPr="00951C0B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COLOR_PAIR</w:t>
      </w:r>
      <w:r w:rsidRPr="00951C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(1));</w:t>
      </w:r>
    </w:p>
    <w:p w14:paraId="4736C41F" w14:textId="77777777" w:rsidR="00951C0B" w:rsidRDefault="00951C0B" w:rsidP="00951C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951C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рисуем игровое поле </w:t>
      </w:r>
    </w:p>
    <w:p w14:paraId="1B0EADEF" w14:textId="77777777" w:rsidR="00951C0B" w:rsidRDefault="00951C0B" w:rsidP="00951C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y = 4; y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&lt; 28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 y++) {</w:t>
      </w:r>
    </w:p>
    <w:p w14:paraId="1D33670B" w14:textId="77777777" w:rsidR="00951C0B" w:rsidRDefault="00951C0B" w:rsidP="00951C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804D3D5" w14:textId="77777777" w:rsidR="00951C0B" w:rsidRPr="00951C0B" w:rsidRDefault="00951C0B" w:rsidP="00951C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951C0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951C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951C0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951C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x = 5; x &lt; 112; x++) {</w:t>
      </w:r>
    </w:p>
    <w:p w14:paraId="4C3F6D1E" w14:textId="77777777" w:rsidR="00951C0B" w:rsidRPr="00951C0B" w:rsidRDefault="00951C0B" w:rsidP="00951C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849F077" w14:textId="77777777" w:rsidR="00951C0B" w:rsidRPr="00951C0B" w:rsidRDefault="00951C0B" w:rsidP="00951C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51C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951C0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951C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(y == 4 || y == 27 || x == 5 || x == 111) {</w:t>
      </w:r>
    </w:p>
    <w:p w14:paraId="079AD389" w14:textId="77777777" w:rsidR="00951C0B" w:rsidRPr="00951C0B" w:rsidRDefault="00951C0B" w:rsidP="00951C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9B1DB20" w14:textId="77777777" w:rsidR="00951C0B" w:rsidRPr="00951C0B" w:rsidRDefault="00951C0B" w:rsidP="00951C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51C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gramStart"/>
      <w:r w:rsidRPr="00951C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move(</w:t>
      </w:r>
      <w:proofErr w:type="gramEnd"/>
      <w:r w:rsidRPr="00951C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y, x);</w:t>
      </w:r>
    </w:p>
    <w:p w14:paraId="173048D9" w14:textId="77777777" w:rsidR="00951C0B" w:rsidRPr="00951C0B" w:rsidRDefault="00951C0B" w:rsidP="00951C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51C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951C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printw</w:t>
      </w:r>
      <w:proofErr w:type="spellEnd"/>
      <w:r w:rsidRPr="00951C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951C0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"*"</w:t>
      </w:r>
      <w:r w:rsidRPr="00951C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326767BA" w14:textId="77777777" w:rsidR="00951C0B" w:rsidRPr="00951C0B" w:rsidRDefault="00951C0B" w:rsidP="00951C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51C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44031B91" w14:textId="77777777" w:rsidR="00951C0B" w:rsidRPr="00951C0B" w:rsidRDefault="00951C0B" w:rsidP="00951C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51C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46457114" w14:textId="77777777" w:rsidR="00951C0B" w:rsidRPr="00951C0B" w:rsidRDefault="00951C0B" w:rsidP="00951C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51C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710FD937" w14:textId="77777777" w:rsidR="00951C0B" w:rsidRPr="00951C0B" w:rsidRDefault="00951C0B" w:rsidP="00951C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51C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951C0B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рисуем</w:t>
      </w:r>
      <w:r w:rsidRPr="00951C0B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яблоко</w:t>
      </w:r>
    </w:p>
    <w:p w14:paraId="080D01BA" w14:textId="77777777" w:rsidR="00951C0B" w:rsidRPr="00951C0B" w:rsidRDefault="00951C0B" w:rsidP="00951C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51C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951C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move(</w:t>
      </w:r>
      <w:proofErr w:type="spellStart"/>
      <w:proofErr w:type="gramEnd"/>
      <w:r w:rsidRPr="00951C0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apple</w:t>
      </w:r>
      <w:r w:rsidRPr="00951C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.y</w:t>
      </w:r>
      <w:proofErr w:type="spellEnd"/>
      <w:r w:rsidRPr="00951C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951C0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apple</w:t>
      </w:r>
      <w:r w:rsidRPr="00951C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.x</w:t>
      </w:r>
      <w:proofErr w:type="spellEnd"/>
      <w:r w:rsidRPr="00951C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76080207" w14:textId="77777777" w:rsidR="00951C0B" w:rsidRPr="00951C0B" w:rsidRDefault="00951C0B" w:rsidP="00951C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51C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951C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attrset</w:t>
      </w:r>
      <w:proofErr w:type="spellEnd"/>
      <w:r w:rsidRPr="00951C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951C0B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A_BOLD</w:t>
      </w:r>
      <w:r w:rsidRPr="00951C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| </w:t>
      </w:r>
      <w:r w:rsidRPr="00951C0B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COLOR_PAIR</w:t>
      </w:r>
      <w:r w:rsidRPr="00951C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(2));</w:t>
      </w:r>
    </w:p>
    <w:p w14:paraId="2C42AEFF" w14:textId="77777777" w:rsidR="00951C0B" w:rsidRPr="00951C0B" w:rsidRDefault="00951C0B" w:rsidP="00951C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51C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951C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printw</w:t>
      </w:r>
      <w:proofErr w:type="spellEnd"/>
      <w:r w:rsidRPr="00951C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951C0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"@"</w:t>
      </w:r>
      <w:r w:rsidRPr="00951C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15402835" w14:textId="77777777" w:rsidR="00951C0B" w:rsidRPr="00951C0B" w:rsidRDefault="00951C0B" w:rsidP="00951C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51C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59533C3D" w14:textId="77777777" w:rsidR="00951C0B" w:rsidRPr="00951C0B" w:rsidRDefault="00951C0B" w:rsidP="00951C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93AD8D5" w14:textId="77777777" w:rsidR="00951C0B" w:rsidRPr="00951C0B" w:rsidRDefault="00951C0B" w:rsidP="00951C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51C0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951C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51C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move_</w:t>
      </w:r>
      <w:proofErr w:type="gramStart"/>
      <w:r w:rsidRPr="00951C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snake</w:t>
      </w:r>
      <w:proofErr w:type="spellEnd"/>
      <w:r w:rsidRPr="00951C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951C0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vector2di</w:t>
      </w:r>
      <w:r w:rsidRPr="00951C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proofErr w:type="spellStart"/>
      <w:r w:rsidRPr="00951C0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snake_head</w:t>
      </w:r>
      <w:proofErr w:type="spellEnd"/>
      <w:r w:rsidRPr="00951C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951C0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vector2di</w:t>
      </w:r>
      <w:r w:rsidRPr="00951C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proofErr w:type="spellStart"/>
      <w:r w:rsidRPr="00951C0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vector_step</w:t>
      </w:r>
      <w:proofErr w:type="spellEnd"/>
      <w:r w:rsidRPr="00951C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951C0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vector</w:t>
      </w:r>
      <w:r w:rsidRPr="00951C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951C0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vector2di</w:t>
      </w:r>
      <w:r w:rsidRPr="00951C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&gt;&amp; </w:t>
      </w:r>
      <w:proofErr w:type="spellStart"/>
      <w:r w:rsidRPr="00951C0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snake_tail</w:t>
      </w:r>
      <w:proofErr w:type="spellEnd"/>
      <w:r w:rsidRPr="00951C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14:paraId="119D5A12" w14:textId="77777777" w:rsidR="00951C0B" w:rsidRPr="00951C0B" w:rsidRDefault="00951C0B" w:rsidP="00951C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51C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951C0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vector2di</w:t>
      </w:r>
      <w:r w:rsidRPr="00951C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951C0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apple</w:t>
      </w:r>
      <w:r w:rsidRPr="00951C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951C0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vector2di</w:t>
      </w:r>
      <w:r w:rsidRPr="00951C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51C0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rnd</w:t>
      </w:r>
      <w:proofErr w:type="spellEnd"/>
      <w:r w:rsidRPr="00951C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951C0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951C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proofErr w:type="spellStart"/>
      <w:r w:rsidRPr="00951C0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eaten_apples</w:t>
      </w:r>
      <w:proofErr w:type="spellEnd"/>
      <w:r w:rsidRPr="00951C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5C950D39" w14:textId="77777777" w:rsidR="00951C0B" w:rsidRPr="00951C0B" w:rsidRDefault="00951C0B" w:rsidP="00951C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51C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951C0B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устанавливаем</w:t>
      </w:r>
      <w:r w:rsidRPr="00951C0B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цвет</w:t>
      </w:r>
      <w:r w:rsidRPr="00951C0B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змейки</w:t>
      </w:r>
    </w:p>
    <w:p w14:paraId="5D2935BF" w14:textId="77777777" w:rsidR="00951C0B" w:rsidRPr="00951C0B" w:rsidRDefault="00951C0B" w:rsidP="00951C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51C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951C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attrset</w:t>
      </w:r>
      <w:proofErr w:type="spellEnd"/>
      <w:r w:rsidRPr="00951C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951C0B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A_BOLD</w:t>
      </w:r>
      <w:r w:rsidRPr="00951C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| </w:t>
      </w:r>
      <w:r w:rsidRPr="00951C0B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COLOR_PAIR</w:t>
      </w:r>
      <w:r w:rsidRPr="00951C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(3));</w:t>
      </w:r>
    </w:p>
    <w:p w14:paraId="10FFCBC3" w14:textId="77777777" w:rsidR="00951C0B" w:rsidRPr="00951C0B" w:rsidRDefault="00951C0B" w:rsidP="00951C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038B67B" w14:textId="77777777" w:rsidR="00951C0B" w:rsidRDefault="00951C0B" w:rsidP="00951C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951C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  <w:proofErr w:type="gram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Если  змейка</w:t>
      </w:r>
      <w:proofErr w:type="gram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с хвостом, рисуем хвост</w:t>
      </w:r>
    </w:p>
    <w:p w14:paraId="5ABD60D4" w14:textId="77777777" w:rsidR="00951C0B" w:rsidRPr="00951C0B" w:rsidRDefault="00951C0B" w:rsidP="00951C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951C0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951C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951C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(!</w:t>
      </w:r>
      <w:proofErr w:type="spellStart"/>
      <w:r w:rsidRPr="00951C0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snake</w:t>
      </w:r>
      <w:proofErr w:type="gramEnd"/>
      <w:r w:rsidRPr="00951C0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_tail</w:t>
      </w:r>
      <w:r w:rsidRPr="00951C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.empty</w:t>
      </w:r>
      <w:proofErr w:type="spellEnd"/>
      <w:r w:rsidRPr="00951C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()) {</w:t>
      </w:r>
    </w:p>
    <w:p w14:paraId="2E387E2F" w14:textId="77777777" w:rsidR="00951C0B" w:rsidRPr="00951C0B" w:rsidRDefault="00951C0B" w:rsidP="00951C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84D8A65" w14:textId="77777777" w:rsidR="00951C0B" w:rsidRPr="00951C0B" w:rsidRDefault="00951C0B" w:rsidP="00951C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51C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951C0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951C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951C0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auto</w:t>
      </w:r>
      <w:r w:rsidRPr="00951C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51C0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951C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proofErr w:type="gramStart"/>
      <w:r w:rsidRPr="00951C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mov :</w:t>
      </w:r>
      <w:proofErr w:type="gramEnd"/>
      <w:r w:rsidRPr="00951C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51C0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snake_tail</w:t>
      </w:r>
      <w:proofErr w:type="spellEnd"/>
      <w:r w:rsidRPr="00951C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61C31CCE" w14:textId="77777777" w:rsidR="00951C0B" w:rsidRPr="00951C0B" w:rsidRDefault="00951C0B" w:rsidP="00951C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534FC0E" w14:textId="77777777" w:rsidR="00951C0B" w:rsidRPr="00951C0B" w:rsidRDefault="00951C0B" w:rsidP="00951C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51C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951C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move(</w:t>
      </w:r>
      <w:proofErr w:type="spellStart"/>
      <w:proofErr w:type="gramEnd"/>
      <w:r w:rsidRPr="00951C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mov.y</w:t>
      </w:r>
      <w:proofErr w:type="spellEnd"/>
      <w:r w:rsidRPr="00951C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951C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mov.x</w:t>
      </w:r>
      <w:proofErr w:type="spellEnd"/>
      <w:r w:rsidRPr="00951C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2CB66A2C" w14:textId="77777777" w:rsidR="00951C0B" w:rsidRPr="00951C0B" w:rsidRDefault="00951C0B" w:rsidP="00951C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D13DF97" w14:textId="77777777" w:rsidR="00951C0B" w:rsidRDefault="00951C0B" w:rsidP="00951C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951C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printw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"o"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2E759A3E" w14:textId="77777777" w:rsidR="00951C0B" w:rsidRDefault="00951C0B" w:rsidP="00951C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70AB160F" w14:textId="77777777" w:rsidR="00951C0B" w:rsidRDefault="00951C0B" w:rsidP="00951C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6E7A3FF9" w14:textId="77777777" w:rsidR="00951C0B" w:rsidRDefault="00951C0B" w:rsidP="00951C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изменяем координаты головы змейки</w:t>
      </w:r>
    </w:p>
    <w:p w14:paraId="62F51D7B" w14:textId="77777777" w:rsidR="00951C0B" w:rsidRPr="00951C0B" w:rsidRDefault="00951C0B" w:rsidP="00951C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 w:rsidRPr="00951C0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snake_head</w:t>
      </w:r>
      <w:r w:rsidRPr="00951C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.x</w:t>
      </w:r>
      <w:proofErr w:type="spellEnd"/>
      <w:r w:rsidRPr="00951C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+= </w:t>
      </w:r>
      <w:proofErr w:type="spellStart"/>
      <w:r w:rsidRPr="00951C0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vector_step</w:t>
      </w:r>
      <w:r w:rsidRPr="00951C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.x</w:t>
      </w:r>
      <w:proofErr w:type="spellEnd"/>
      <w:r w:rsidRPr="00951C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078D26B" w14:textId="77777777" w:rsidR="00951C0B" w:rsidRPr="00951C0B" w:rsidRDefault="00951C0B" w:rsidP="00951C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51C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951C0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snake_</w:t>
      </w:r>
      <w:proofErr w:type="gramStart"/>
      <w:r w:rsidRPr="00951C0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head</w:t>
      </w:r>
      <w:r w:rsidRPr="00951C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.y</w:t>
      </w:r>
      <w:proofErr w:type="spellEnd"/>
      <w:proofErr w:type="gramEnd"/>
      <w:r w:rsidRPr="00951C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+= </w:t>
      </w:r>
      <w:proofErr w:type="spellStart"/>
      <w:r w:rsidRPr="00951C0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vector_step</w:t>
      </w:r>
      <w:r w:rsidRPr="00951C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.y</w:t>
      </w:r>
      <w:proofErr w:type="spellEnd"/>
      <w:r w:rsidRPr="00951C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62D51CC" w14:textId="77777777" w:rsidR="00951C0B" w:rsidRDefault="00951C0B" w:rsidP="00951C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951C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перемещаем курсов в координаты головы змейки</w:t>
      </w:r>
    </w:p>
    <w:p w14:paraId="73A7F3EB" w14:textId="77777777" w:rsidR="00951C0B" w:rsidRPr="00951C0B" w:rsidRDefault="00951C0B" w:rsidP="00951C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 w:rsidRPr="00951C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move(</w:t>
      </w:r>
      <w:proofErr w:type="spellStart"/>
      <w:proofErr w:type="gramEnd"/>
      <w:r w:rsidRPr="00951C0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snake_head</w:t>
      </w:r>
      <w:r w:rsidRPr="00951C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.y</w:t>
      </w:r>
      <w:proofErr w:type="spellEnd"/>
      <w:r w:rsidRPr="00951C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951C0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snake_head</w:t>
      </w:r>
      <w:r w:rsidRPr="00951C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.x</w:t>
      </w:r>
      <w:proofErr w:type="spellEnd"/>
      <w:r w:rsidRPr="00951C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0D458565" w14:textId="77777777" w:rsidR="00951C0B" w:rsidRDefault="00951C0B" w:rsidP="00951C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951C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проверяем символ в установленных координатах курсора</w:t>
      </w:r>
    </w:p>
    <w:p w14:paraId="3F1B3375" w14:textId="77777777" w:rsidR="00951C0B" w:rsidRPr="00951C0B" w:rsidRDefault="00951C0B" w:rsidP="00951C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951C0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auto</w:t>
      </w:r>
      <w:r w:rsidRPr="00951C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 = </w:t>
      </w:r>
      <w:proofErr w:type="spellStart"/>
      <w:r w:rsidRPr="00951C0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static_cast</w:t>
      </w:r>
      <w:proofErr w:type="spellEnd"/>
      <w:r w:rsidRPr="00951C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951C0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951C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&gt;(winch(</w:t>
      </w:r>
      <w:proofErr w:type="spellStart"/>
      <w:r w:rsidRPr="00951C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stdscr</w:t>
      </w:r>
      <w:proofErr w:type="spellEnd"/>
      <w:r w:rsidRPr="00951C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));</w:t>
      </w:r>
    </w:p>
    <w:p w14:paraId="1191D916" w14:textId="77777777" w:rsidR="00951C0B" w:rsidRDefault="00951C0B" w:rsidP="00951C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951C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*** Если змейка столкнулась с хвостом или границами игрового поля</w:t>
      </w:r>
    </w:p>
    <w:p w14:paraId="2341E2B5" w14:textId="77777777" w:rsidR="00951C0B" w:rsidRDefault="00951C0B" w:rsidP="00951C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</w:t>
      </w:r>
      <w:proofErr w:type="gram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  #</w:t>
      </w:r>
      <w:proofErr w:type="gram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## Выводим игровое меню ###</w:t>
      </w:r>
    </w:p>
    <w:p w14:paraId="31A2F8B2" w14:textId="77777777" w:rsidR="00951C0B" w:rsidRDefault="00951C0B" w:rsidP="00951C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(s ==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'*'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|| s ==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'#'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14:paraId="542B8E51" w14:textId="77777777" w:rsidR="00951C0B" w:rsidRDefault="00951C0B" w:rsidP="00951C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5FFA879" w14:textId="77777777" w:rsidR="00951C0B" w:rsidRPr="00951C0B" w:rsidRDefault="00951C0B" w:rsidP="00951C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 w:rsidRPr="00951C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attrset</w:t>
      </w:r>
      <w:proofErr w:type="spellEnd"/>
      <w:r w:rsidRPr="00951C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951C0B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A_BOLD</w:t>
      </w:r>
      <w:r w:rsidRPr="00951C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| </w:t>
      </w:r>
      <w:r w:rsidRPr="00951C0B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COLOR_PAIR</w:t>
      </w:r>
      <w:r w:rsidRPr="00951C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(4));</w:t>
      </w:r>
    </w:p>
    <w:p w14:paraId="5BEEE4C6" w14:textId="77777777" w:rsidR="00951C0B" w:rsidRPr="00951C0B" w:rsidRDefault="00951C0B" w:rsidP="00951C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51C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951C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move(</w:t>
      </w:r>
      <w:proofErr w:type="gramEnd"/>
      <w:r w:rsidRPr="00951C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13, 55);</w:t>
      </w:r>
    </w:p>
    <w:p w14:paraId="76CB7052" w14:textId="77777777" w:rsidR="00951C0B" w:rsidRPr="00951C0B" w:rsidRDefault="00951C0B" w:rsidP="00951C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51C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951C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printw</w:t>
      </w:r>
      <w:proofErr w:type="spellEnd"/>
      <w:r w:rsidRPr="00951C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951C0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Конец</w:t>
      </w:r>
      <w:r w:rsidRPr="00951C0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игры</w:t>
      </w:r>
      <w:r w:rsidRPr="00951C0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951C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75A0E54F" w14:textId="77777777" w:rsidR="00951C0B" w:rsidRPr="00951C0B" w:rsidRDefault="00951C0B" w:rsidP="00951C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51C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951C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move(</w:t>
      </w:r>
      <w:proofErr w:type="gramEnd"/>
      <w:r w:rsidRPr="00951C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14, 42);</w:t>
      </w:r>
    </w:p>
    <w:p w14:paraId="3889FAB7" w14:textId="77777777" w:rsidR="00951C0B" w:rsidRDefault="00951C0B" w:rsidP="00951C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951C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printw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"Выход - &lt; q &gt;  Начать заново - &lt; n &gt;"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2064116E" w14:textId="77777777" w:rsidR="00951C0B" w:rsidRDefault="00951C0B" w:rsidP="00951C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*** Цикл выбора игрового меню ***</w:t>
      </w:r>
    </w:p>
    <w:p w14:paraId="39FD5F5C" w14:textId="77777777" w:rsidR="00951C0B" w:rsidRDefault="00951C0B" w:rsidP="00951C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{</w:t>
      </w:r>
    </w:p>
    <w:p w14:paraId="48402151" w14:textId="77777777" w:rsidR="00951C0B" w:rsidRDefault="00951C0B" w:rsidP="00951C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proofErr w:type="gramStart"/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getch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 ==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'q'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14:paraId="5F4AF28C" w14:textId="77777777" w:rsidR="00951C0B" w:rsidRDefault="00951C0B" w:rsidP="00951C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выход из игры</w:t>
      </w:r>
    </w:p>
    <w:p w14:paraId="5947C1B2" w14:textId="77777777" w:rsidR="00951C0B" w:rsidRPr="00951C0B" w:rsidRDefault="00951C0B" w:rsidP="00951C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 w:rsidRPr="00951C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game_exit</w:t>
      </w:r>
      <w:proofErr w:type="spellEnd"/>
      <w:r w:rsidRPr="00951C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951C0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951C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0DEA587" w14:textId="77777777" w:rsidR="00951C0B" w:rsidRPr="00951C0B" w:rsidRDefault="00951C0B" w:rsidP="00951C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51C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951C0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951C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880FA0B" w14:textId="77777777" w:rsidR="00951C0B" w:rsidRPr="00951C0B" w:rsidRDefault="00951C0B" w:rsidP="00951C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51C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37055535" w14:textId="77777777" w:rsidR="00951C0B" w:rsidRPr="00951C0B" w:rsidRDefault="00951C0B" w:rsidP="00951C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51C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951C0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951C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proofErr w:type="gramStart"/>
      <w:r w:rsidRPr="00951C0B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getch</w:t>
      </w:r>
      <w:proofErr w:type="spellEnd"/>
      <w:r w:rsidRPr="00951C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951C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== </w:t>
      </w:r>
      <w:r w:rsidRPr="00951C0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'n'</w:t>
      </w:r>
      <w:r w:rsidRPr="00951C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62A2AA98" w14:textId="77777777" w:rsidR="00951C0B" w:rsidRDefault="00951C0B" w:rsidP="00951C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951C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157768FB" w14:textId="77777777" w:rsidR="00951C0B" w:rsidRDefault="00951C0B" w:rsidP="00951C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рестарт задаём начальные координаты переменным</w:t>
      </w:r>
    </w:p>
    <w:p w14:paraId="21031DE8" w14:textId="77777777" w:rsidR="00951C0B" w:rsidRDefault="00951C0B" w:rsidP="00951C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snake_head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 10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,10 };</w:t>
      </w:r>
    </w:p>
    <w:p w14:paraId="0F9F1404" w14:textId="77777777" w:rsidR="00951C0B" w:rsidRPr="00951C0B" w:rsidRDefault="00951C0B" w:rsidP="00951C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 w:rsidRPr="00951C0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vector_step</w:t>
      </w:r>
      <w:proofErr w:type="spellEnd"/>
      <w:r w:rsidRPr="00951C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51C0B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=</w:t>
      </w:r>
      <w:r w:rsidRPr="00951C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951C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 1</w:t>
      </w:r>
      <w:proofErr w:type="gramEnd"/>
      <w:r w:rsidRPr="00951C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,0 };</w:t>
      </w:r>
    </w:p>
    <w:p w14:paraId="64CFA2E9" w14:textId="77777777" w:rsidR="00951C0B" w:rsidRPr="00951C0B" w:rsidRDefault="00951C0B" w:rsidP="00951C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51C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951C0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snake_</w:t>
      </w:r>
      <w:proofErr w:type="gramStart"/>
      <w:r w:rsidRPr="00951C0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tail</w:t>
      </w:r>
      <w:r w:rsidRPr="00951C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.clear</w:t>
      </w:r>
      <w:proofErr w:type="spellEnd"/>
      <w:proofErr w:type="gramEnd"/>
      <w:r w:rsidRPr="00951C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0CA9AD19" w14:textId="77777777" w:rsidR="00951C0B" w:rsidRPr="00951C0B" w:rsidRDefault="00951C0B" w:rsidP="00951C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51C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951C0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apple</w:t>
      </w:r>
      <w:r w:rsidRPr="00951C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51C0B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=</w:t>
      </w:r>
      <w:r w:rsidRPr="00951C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951C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 15</w:t>
      </w:r>
      <w:proofErr w:type="gramEnd"/>
      <w:r w:rsidRPr="00951C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,15 };</w:t>
      </w:r>
    </w:p>
    <w:p w14:paraId="64625380" w14:textId="77777777" w:rsidR="00951C0B" w:rsidRPr="00951C0B" w:rsidRDefault="00951C0B" w:rsidP="00951C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51C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951C0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eaten_apples</w:t>
      </w:r>
      <w:proofErr w:type="spellEnd"/>
      <w:r w:rsidRPr="00951C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</w:t>
      </w:r>
    </w:p>
    <w:p w14:paraId="2B2A30EA" w14:textId="77777777" w:rsidR="00951C0B" w:rsidRPr="00951C0B" w:rsidRDefault="00951C0B" w:rsidP="00951C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51C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951C0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951C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CA34B91" w14:textId="77777777" w:rsidR="00951C0B" w:rsidRPr="00951C0B" w:rsidRDefault="00951C0B" w:rsidP="00951C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51C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6F96A2E2" w14:textId="77777777" w:rsidR="00951C0B" w:rsidRPr="00951C0B" w:rsidRDefault="00951C0B" w:rsidP="00951C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51C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 </w:t>
      </w:r>
      <w:r w:rsidRPr="00951C0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r w:rsidRPr="00951C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951C0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951C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00F3B490" w14:textId="77777777" w:rsidR="00951C0B" w:rsidRDefault="00951C0B" w:rsidP="00951C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951C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*** Конец цикла выбора игрового меню ***</w:t>
      </w:r>
    </w:p>
    <w:p w14:paraId="2062A08D" w14:textId="77777777" w:rsidR="00951C0B" w:rsidRDefault="00951C0B" w:rsidP="00951C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02B60975" w14:textId="77777777" w:rsidR="00951C0B" w:rsidRDefault="00951C0B" w:rsidP="00951C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### Конец игрового меню ###</w:t>
      </w:r>
    </w:p>
    <w:p w14:paraId="1C959061" w14:textId="77777777" w:rsidR="00951C0B" w:rsidRDefault="00951C0B" w:rsidP="00951C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0D0A448" w14:textId="77777777" w:rsidR="00951C0B" w:rsidRDefault="00951C0B" w:rsidP="00951C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</w:t>
      </w:r>
      <w:proofErr w:type="gram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  Если</w:t>
      </w:r>
      <w:proofErr w:type="gram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змейка съедает яблоко</w:t>
      </w:r>
    </w:p>
    <w:p w14:paraId="4F3B387B" w14:textId="77777777" w:rsidR="00951C0B" w:rsidRDefault="00951C0B" w:rsidP="00951C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(s ==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'@'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14:paraId="2DF2B278" w14:textId="77777777" w:rsidR="00951C0B" w:rsidRDefault="00951C0B" w:rsidP="00951C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увеличиваем количество съеденных яблок</w:t>
      </w:r>
    </w:p>
    <w:p w14:paraId="52B5776A" w14:textId="77777777" w:rsidR="00951C0B" w:rsidRDefault="00951C0B" w:rsidP="00951C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eaten_apples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++;</w:t>
      </w:r>
    </w:p>
    <w:p w14:paraId="16B304D6" w14:textId="77777777" w:rsidR="00951C0B" w:rsidRDefault="00951C0B" w:rsidP="00951C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добавляем хвост змейки</w:t>
      </w:r>
    </w:p>
    <w:p w14:paraId="6CCD4BB9" w14:textId="77777777" w:rsidR="00951C0B" w:rsidRDefault="00951C0B" w:rsidP="00951C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snake_</w:t>
      </w:r>
      <w:proofErr w:type="gram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tail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.push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_back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({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snake_head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snake_head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});</w:t>
      </w:r>
    </w:p>
    <w:p w14:paraId="1ADEEB13" w14:textId="77777777" w:rsidR="00951C0B" w:rsidRDefault="00951C0B" w:rsidP="00951C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рисуем голову змейки</w:t>
      </w:r>
    </w:p>
    <w:p w14:paraId="74ECFCE9" w14:textId="77777777" w:rsidR="00951C0B" w:rsidRDefault="00951C0B" w:rsidP="00951C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printw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"O"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42AF5BA6" w14:textId="77777777" w:rsidR="00951C0B" w:rsidRDefault="00951C0B" w:rsidP="00951C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C5BC373" w14:textId="77777777" w:rsidR="00951C0B" w:rsidRDefault="00951C0B" w:rsidP="00951C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{</w:t>
      </w:r>
    </w:p>
    <w:p w14:paraId="4765EBF1" w14:textId="77777777" w:rsidR="00951C0B" w:rsidRDefault="00951C0B" w:rsidP="00951C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задаём новые координаты яблока</w:t>
      </w:r>
    </w:p>
    <w:p w14:paraId="2C195C3C" w14:textId="77777777" w:rsidR="00951C0B" w:rsidRDefault="00951C0B" w:rsidP="00951C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apple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rnd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proofErr w:type="spellStart"/>
      <w:proofErr w:type="gram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apple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.y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rnd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63F441E9" w14:textId="77777777" w:rsidR="00951C0B" w:rsidRPr="00951C0B" w:rsidRDefault="00951C0B" w:rsidP="00951C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gramStart"/>
      <w:r w:rsidRPr="00951C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move(</w:t>
      </w:r>
      <w:proofErr w:type="spellStart"/>
      <w:proofErr w:type="gramEnd"/>
      <w:r w:rsidRPr="00951C0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apple</w:t>
      </w:r>
      <w:r w:rsidRPr="00951C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.y</w:t>
      </w:r>
      <w:proofErr w:type="spellEnd"/>
      <w:r w:rsidRPr="00951C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951C0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apple</w:t>
      </w:r>
      <w:r w:rsidRPr="00951C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.x</w:t>
      </w:r>
      <w:proofErr w:type="spellEnd"/>
      <w:r w:rsidRPr="00951C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2C9178DD" w14:textId="77777777" w:rsidR="00951C0B" w:rsidRPr="00951C0B" w:rsidRDefault="00951C0B" w:rsidP="00951C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51C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951C0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auto</w:t>
      </w:r>
      <w:r w:rsidRPr="00951C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 = </w:t>
      </w:r>
      <w:proofErr w:type="spellStart"/>
      <w:r w:rsidRPr="00951C0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static_cast</w:t>
      </w:r>
      <w:proofErr w:type="spellEnd"/>
      <w:r w:rsidRPr="00951C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951C0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951C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&gt;(winch(</w:t>
      </w:r>
      <w:proofErr w:type="spellStart"/>
      <w:r w:rsidRPr="00951C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stdscr</w:t>
      </w:r>
      <w:proofErr w:type="spellEnd"/>
      <w:r w:rsidRPr="00951C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));</w:t>
      </w:r>
    </w:p>
    <w:p w14:paraId="63D67B5E" w14:textId="77777777" w:rsidR="00951C0B" w:rsidRDefault="00951C0B" w:rsidP="00951C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951C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повторяем цикл пока координаты яблока совпадают с хвостом змейки</w:t>
      </w:r>
    </w:p>
    <w:p w14:paraId="3647B11F" w14:textId="77777777" w:rsidR="00951C0B" w:rsidRDefault="00951C0B" w:rsidP="00951C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while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(s ==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'o'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7762C248" w14:textId="77777777" w:rsidR="00951C0B" w:rsidRDefault="00951C0B" w:rsidP="00951C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22C44410" w14:textId="77777777" w:rsidR="00951C0B" w:rsidRDefault="00951C0B" w:rsidP="00951C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Если змейка переместилась в свободное поле</w:t>
      </w:r>
    </w:p>
    <w:p w14:paraId="5E73CFAF" w14:textId="77777777" w:rsidR="00951C0B" w:rsidRDefault="00951C0B" w:rsidP="00951C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else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{</w:t>
      </w:r>
    </w:p>
    <w:p w14:paraId="1BF35D6B" w14:textId="77777777" w:rsidR="00951C0B" w:rsidRDefault="00951C0B" w:rsidP="00951C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рисуем голову змейки</w:t>
      </w:r>
    </w:p>
    <w:p w14:paraId="62539A7A" w14:textId="77777777" w:rsidR="00951C0B" w:rsidRDefault="00951C0B" w:rsidP="00951C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printw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"O"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3C5A1489" w14:textId="77777777" w:rsidR="00951C0B" w:rsidRDefault="00951C0B" w:rsidP="00951C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обновляем координаты хвоста змеи</w:t>
      </w:r>
    </w:p>
    <w:p w14:paraId="66D299EB" w14:textId="77777777" w:rsidR="00951C0B" w:rsidRDefault="00951C0B" w:rsidP="00951C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(!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snake</w:t>
      </w:r>
      <w:proofErr w:type="gram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_tail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.empty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()) {</w:t>
      </w:r>
    </w:p>
    <w:p w14:paraId="3867B785" w14:textId="77777777" w:rsidR="00951C0B" w:rsidRPr="00951C0B" w:rsidRDefault="00951C0B" w:rsidP="00951C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 w:rsidRPr="00951C0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snake_</w:t>
      </w:r>
      <w:proofErr w:type="gramStart"/>
      <w:r w:rsidRPr="00951C0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tail</w:t>
      </w:r>
      <w:r w:rsidRPr="00951C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.erase</w:t>
      </w:r>
      <w:proofErr w:type="spellEnd"/>
      <w:proofErr w:type="gramEnd"/>
      <w:r w:rsidRPr="00951C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951C0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snake_tail</w:t>
      </w:r>
      <w:r w:rsidRPr="00951C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.begin</w:t>
      </w:r>
      <w:proofErr w:type="spellEnd"/>
      <w:r w:rsidRPr="00951C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());</w:t>
      </w:r>
    </w:p>
    <w:p w14:paraId="7DF83969" w14:textId="77777777" w:rsidR="00951C0B" w:rsidRPr="00951C0B" w:rsidRDefault="00951C0B" w:rsidP="00951C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51C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951C0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snake_</w:t>
      </w:r>
      <w:proofErr w:type="gramStart"/>
      <w:r w:rsidRPr="00951C0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tail</w:t>
      </w:r>
      <w:r w:rsidRPr="00951C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.push</w:t>
      </w:r>
      <w:proofErr w:type="gramEnd"/>
      <w:r w:rsidRPr="00951C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_back</w:t>
      </w:r>
      <w:proofErr w:type="spellEnd"/>
      <w:r w:rsidRPr="00951C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({ </w:t>
      </w:r>
      <w:proofErr w:type="spellStart"/>
      <w:r w:rsidRPr="00951C0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snake_head</w:t>
      </w:r>
      <w:r w:rsidRPr="00951C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.x</w:t>
      </w:r>
      <w:proofErr w:type="spellEnd"/>
      <w:r w:rsidRPr="00951C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951C0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snake_head</w:t>
      </w:r>
      <w:r w:rsidRPr="00951C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.y</w:t>
      </w:r>
      <w:proofErr w:type="spellEnd"/>
      <w:r w:rsidRPr="00951C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});</w:t>
      </w:r>
    </w:p>
    <w:p w14:paraId="36BF7804" w14:textId="77777777" w:rsidR="00951C0B" w:rsidRDefault="00951C0B" w:rsidP="00951C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951C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6A6C097E" w14:textId="77777777" w:rsidR="00951C0B" w:rsidRDefault="00951C0B" w:rsidP="00951C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4DB51105" w14:textId="77777777" w:rsidR="00951C0B" w:rsidRDefault="00951C0B" w:rsidP="00951C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365ADC63" w14:textId="77777777" w:rsidR="00951C0B" w:rsidRDefault="00951C0B" w:rsidP="00951C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6C58733" w14:textId="77777777" w:rsidR="00951C0B" w:rsidRDefault="00951C0B" w:rsidP="00951C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14:paraId="72E08312" w14:textId="77777777" w:rsidR="00951C0B" w:rsidRDefault="00951C0B" w:rsidP="00951C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2A1137AF" w14:textId="77777777" w:rsidR="00951C0B" w:rsidRDefault="00951C0B" w:rsidP="00951C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переключаем шрифт для отображения кириллицы</w:t>
      </w:r>
    </w:p>
    <w:p w14:paraId="71920F03" w14:textId="77777777" w:rsidR="00951C0B" w:rsidRPr="00951C0B" w:rsidRDefault="00951C0B" w:rsidP="00951C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 w:rsidRPr="00951C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setlocale</w:t>
      </w:r>
      <w:proofErr w:type="spellEnd"/>
      <w:r w:rsidRPr="00951C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951C0B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LC_ALL</w:t>
      </w:r>
      <w:r w:rsidRPr="00951C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951C0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"RUS"</w:t>
      </w:r>
      <w:r w:rsidRPr="00951C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0B56C926" w14:textId="77777777" w:rsidR="00951C0B" w:rsidRPr="00951C0B" w:rsidRDefault="00951C0B" w:rsidP="00951C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51C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951C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SetConsoleOutputCP</w:t>
      </w:r>
      <w:proofErr w:type="spellEnd"/>
      <w:r w:rsidRPr="00951C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951C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65001);</w:t>
      </w:r>
    </w:p>
    <w:p w14:paraId="1B6F6F61" w14:textId="77777777" w:rsidR="00951C0B" w:rsidRPr="00951C0B" w:rsidRDefault="00951C0B" w:rsidP="00951C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51C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951C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SetConsoleCP</w:t>
      </w:r>
      <w:proofErr w:type="spellEnd"/>
      <w:r w:rsidRPr="00951C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951C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65001);</w:t>
      </w:r>
    </w:p>
    <w:p w14:paraId="1D109509" w14:textId="77777777" w:rsidR="00951C0B" w:rsidRPr="00951C0B" w:rsidRDefault="00951C0B" w:rsidP="00951C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51C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951C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system(</w:t>
      </w:r>
      <w:proofErr w:type="gramEnd"/>
      <w:r w:rsidRPr="00951C0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 w:rsidRPr="00951C0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chcp</w:t>
      </w:r>
      <w:proofErr w:type="spellEnd"/>
      <w:r w:rsidRPr="00951C0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65001"</w:t>
      </w:r>
      <w:r w:rsidRPr="00951C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203247F9" w14:textId="77777777" w:rsidR="00951C0B" w:rsidRPr="00951C0B" w:rsidRDefault="00951C0B" w:rsidP="00951C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51C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951C0B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инициализируем</w:t>
      </w:r>
      <w:r w:rsidRPr="00951C0B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экран</w:t>
      </w:r>
      <w:r w:rsidRPr="00951C0B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curses</w:t>
      </w:r>
    </w:p>
    <w:p w14:paraId="43FFDCCB" w14:textId="77777777" w:rsidR="00951C0B" w:rsidRPr="00951C0B" w:rsidRDefault="00951C0B" w:rsidP="00951C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51C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951C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initscr</w:t>
      </w:r>
      <w:proofErr w:type="spellEnd"/>
      <w:r w:rsidRPr="00951C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951C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49C64092" w14:textId="77777777" w:rsidR="00951C0B" w:rsidRPr="00951C0B" w:rsidRDefault="00951C0B" w:rsidP="00951C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51C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951C0B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прячем</w:t>
      </w:r>
      <w:r w:rsidRPr="00951C0B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курсор</w:t>
      </w:r>
    </w:p>
    <w:p w14:paraId="55A7FF4C" w14:textId="77777777" w:rsidR="00951C0B" w:rsidRPr="00951C0B" w:rsidRDefault="00951C0B" w:rsidP="00951C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51C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951C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curs_</w:t>
      </w:r>
      <w:proofErr w:type="gramStart"/>
      <w:r w:rsidRPr="00951C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</w:t>
      </w:r>
      <w:proofErr w:type="spellEnd"/>
      <w:r w:rsidRPr="00951C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951C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0);</w:t>
      </w:r>
    </w:p>
    <w:p w14:paraId="28F9F3C8" w14:textId="77777777" w:rsidR="00951C0B" w:rsidRDefault="00951C0B" w:rsidP="00951C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951C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запускаем цветной режим</w:t>
      </w:r>
    </w:p>
    <w:p w14:paraId="180A0C16" w14:textId="77777777" w:rsidR="00951C0B" w:rsidRDefault="00951C0B" w:rsidP="00951C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start_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color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547E65F5" w14:textId="77777777" w:rsidR="00951C0B" w:rsidRPr="00951C0B" w:rsidRDefault="00951C0B" w:rsidP="00951C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951C0B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режимы</w:t>
      </w:r>
      <w:r w:rsidRPr="00951C0B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цветов</w:t>
      </w:r>
      <w:r w:rsidRPr="00951C0B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1,2,3,4,5</w:t>
      </w:r>
    </w:p>
    <w:p w14:paraId="101A4A2A" w14:textId="77777777" w:rsidR="00951C0B" w:rsidRPr="00951C0B" w:rsidRDefault="00951C0B" w:rsidP="00951C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51C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951C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init_</w:t>
      </w:r>
      <w:proofErr w:type="gramStart"/>
      <w:r w:rsidRPr="00951C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pair</w:t>
      </w:r>
      <w:proofErr w:type="spellEnd"/>
      <w:r w:rsidRPr="00951C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951C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1, </w:t>
      </w:r>
      <w:r w:rsidRPr="00951C0B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COLOR_WHITE</w:t>
      </w:r>
      <w:r w:rsidRPr="00951C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951C0B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COLOR_BLUE</w:t>
      </w:r>
      <w:r w:rsidRPr="00951C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5B9BDEC9" w14:textId="77777777" w:rsidR="00951C0B" w:rsidRPr="00951C0B" w:rsidRDefault="00951C0B" w:rsidP="00951C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51C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951C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init_</w:t>
      </w:r>
      <w:proofErr w:type="gramStart"/>
      <w:r w:rsidRPr="00951C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pair</w:t>
      </w:r>
      <w:proofErr w:type="spellEnd"/>
      <w:r w:rsidRPr="00951C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951C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2, </w:t>
      </w:r>
      <w:r w:rsidRPr="00951C0B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COLOR_MAGENTA</w:t>
      </w:r>
      <w:r w:rsidRPr="00951C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951C0B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COLOR_BLUE</w:t>
      </w:r>
      <w:r w:rsidRPr="00951C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05BEA156" w14:textId="77777777" w:rsidR="00951C0B" w:rsidRPr="00951C0B" w:rsidRDefault="00951C0B" w:rsidP="00951C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51C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951C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init_</w:t>
      </w:r>
      <w:proofErr w:type="gramStart"/>
      <w:r w:rsidRPr="00951C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pair</w:t>
      </w:r>
      <w:proofErr w:type="spellEnd"/>
      <w:r w:rsidRPr="00951C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951C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3, </w:t>
      </w:r>
      <w:r w:rsidRPr="00951C0B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COLOR_GREEN</w:t>
      </w:r>
      <w:r w:rsidRPr="00951C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951C0B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COLOR_BLUE</w:t>
      </w:r>
      <w:r w:rsidRPr="00951C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7D400B53" w14:textId="77777777" w:rsidR="00951C0B" w:rsidRPr="00951C0B" w:rsidRDefault="00951C0B" w:rsidP="00951C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51C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951C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init_</w:t>
      </w:r>
      <w:proofErr w:type="gramStart"/>
      <w:r w:rsidRPr="00951C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pair</w:t>
      </w:r>
      <w:proofErr w:type="spellEnd"/>
      <w:r w:rsidRPr="00951C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951C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4, </w:t>
      </w:r>
      <w:r w:rsidRPr="00951C0B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COLOR_RED</w:t>
      </w:r>
      <w:r w:rsidRPr="00951C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951C0B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COLOR_BLUE</w:t>
      </w:r>
      <w:r w:rsidRPr="00951C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1CFF5A01" w14:textId="77777777" w:rsidR="00951C0B" w:rsidRPr="00951C0B" w:rsidRDefault="00951C0B" w:rsidP="00951C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51C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951C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init_</w:t>
      </w:r>
      <w:proofErr w:type="gramStart"/>
      <w:r w:rsidRPr="00951C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pair</w:t>
      </w:r>
      <w:proofErr w:type="spellEnd"/>
      <w:r w:rsidRPr="00951C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951C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5, </w:t>
      </w:r>
      <w:r w:rsidRPr="00951C0B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COLOR_YELLOW</w:t>
      </w:r>
      <w:r w:rsidRPr="00951C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951C0B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COLOR_BLACK</w:t>
      </w:r>
      <w:r w:rsidRPr="00951C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0B2C8CBE" w14:textId="77777777" w:rsidR="00951C0B" w:rsidRDefault="00951C0B" w:rsidP="00951C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951C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//цвет фона, режим 1</w:t>
      </w:r>
    </w:p>
    <w:p w14:paraId="4720073A" w14:textId="77777777" w:rsidR="00951C0B" w:rsidRDefault="00951C0B" w:rsidP="00951C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bkgd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COLOR_PAIR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(1));</w:t>
      </w:r>
    </w:p>
    <w:p w14:paraId="32C20A5F" w14:textId="77777777" w:rsidR="00951C0B" w:rsidRDefault="00951C0B" w:rsidP="00951C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начальные координаты головы змейки</w:t>
      </w:r>
    </w:p>
    <w:p w14:paraId="5914B13B" w14:textId="77777777" w:rsidR="00951C0B" w:rsidRDefault="00951C0B" w:rsidP="00951C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vector2di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snake_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head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 10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,10 };</w:t>
      </w:r>
    </w:p>
    <w:p w14:paraId="09E012A8" w14:textId="77777777" w:rsidR="00951C0B" w:rsidRDefault="00951C0B" w:rsidP="00951C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направление и шаг перемещения змейки</w:t>
      </w:r>
    </w:p>
    <w:p w14:paraId="743871EC" w14:textId="77777777" w:rsidR="00951C0B" w:rsidRDefault="00951C0B" w:rsidP="00951C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vector2di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vector_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step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 1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,0 };</w:t>
      </w:r>
    </w:p>
    <w:p w14:paraId="34776219" w14:textId="77777777" w:rsidR="00951C0B" w:rsidRDefault="00951C0B" w:rsidP="00951C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постоянные координаты яблока </w:t>
      </w:r>
    </w:p>
    <w:p w14:paraId="62FB1A31" w14:textId="77777777" w:rsidR="00951C0B" w:rsidRDefault="00951C0B" w:rsidP="00951C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vector2di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apple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 15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,15 };</w:t>
      </w:r>
    </w:p>
    <w:p w14:paraId="5628C415" w14:textId="77777777" w:rsidR="00951C0B" w:rsidRDefault="00951C0B" w:rsidP="00951C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случайные координаты яблока</w:t>
      </w:r>
    </w:p>
    <w:p w14:paraId="74F74440" w14:textId="77777777" w:rsidR="00951C0B" w:rsidRDefault="00951C0B" w:rsidP="00951C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vector2di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rnd_apple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4D02374C" w14:textId="77777777" w:rsidR="00951C0B" w:rsidRDefault="00951C0B" w:rsidP="00951C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динамический массив координат хвоста змеи </w:t>
      </w:r>
    </w:p>
    <w:p w14:paraId="691035C0" w14:textId="77777777" w:rsidR="00951C0B" w:rsidRDefault="00951C0B" w:rsidP="00951C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vector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vector2di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&gt;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snake_tail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2DEAEA1B" w14:textId="77777777" w:rsidR="00951C0B" w:rsidRDefault="00951C0B" w:rsidP="00951C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частота смены кадров</w:t>
      </w:r>
    </w:p>
    <w:p w14:paraId="2823E21B" w14:textId="77777777" w:rsidR="00951C0B" w:rsidRDefault="00951C0B" w:rsidP="00951C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frame_rate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100;</w:t>
      </w:r>
    </w:p>
    <w:p w14:paraId="03A5E68D" w14:textId="77777777" w:rsidR="00951C0B" w:rsidRDefault="00951C0B" w:rsidP="00951C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количество собранных яблок</w:t>
      </w:r>
    </w:p>
    <w:p w14:paraId="0E8A604E" w14:textId="77777777" w:rsidR="00951C0B" w:rsidRDefault="00951C0B" w:rsidP="00951C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eaten_apples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0;</w:t>
      </w:r>
    </w:p>
    <w:p w14:paraId="6D9D42D6" w14:textId="77777777" w:rsidR="00951C0B" w:rsidRDefault="00951C0B" w:rsidP="00951C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519F5EA" w14:textId="77777777" w:rsidR="00951C0B" w:rsidRDefault="00951C0B" w:rsidP="00951C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**** начало работы генератора случайных чисел ****</w:t>
      </w:r>
    </w:p>
    <w:p w14:paraId="0FFBFAB0" w14:textId="77777777" w:rsidR="00951C0B" w:rsidRPr="00951C0B" w:rsidRDefault="00951C0B" w:rsidP="00951C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951C0B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момент</w:t>
      </w:r>
      <w:r w:rsidRPr="00951C0B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системного</w:t>
      </w:r>
      <w:r w:rsidRPr="00951C0B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времени</w:t>
      </w:r>
    </w:p>
    <w:p w14:paraId="50CCDBE6" w14:textId="77777777" w:rsidR="00951C0B" w:rsidRPr="00951C0B" w:rsidRDefault="00951C0B" w:rsidP="00951C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51C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951C0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long</w:t>
      </w:r>
      <w:r w:rsidRPr="00951C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51C0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long</w:t>
      </w:r>
      <w:proofErr w:type="spellEnd"/>
      <w:r w:rsidRPr="00951C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seed = </w:t>
      </w:r>
      <w:proofErr w:type="spellStart"/>
      <w:r w:rsidRPr="00951C0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system_</w:t>
      </w:r>
      <w:proofErr w:type="gramStart"/>
      <w:r w:rsidRPr="00951C0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clock</w:t>
      </w:r>
      <w:proofErr w:type="spellEnd"/>
      <w:r w:rsidRPr="00951C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gramEnd"/>
      <w:r w:rsidRPr="00951C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now().</w:t>
      </w:r>
      <w:proofErr w:type="spellStart"/>
      <w:r w:rsidRPr="00951C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time_since_epoch</w:t>
      </w:r>
      <w:proofErr w:type="spellEnd"/>
      <w:r w:rsidRPr="00951C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().count();</w:t>
      </w:r>
    </w:p>
    <w:p w14:paraId="5E1CD59A" w14:textId="77777777" w:rsidR="00951C0B" w:rsidRPr="00951C0B" w:rsidRDefault="00951C0B" w:rsidP="00951C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51C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951C0B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запуск</w:t>
      </w:r>
      <w:r w:rsidRPr="00951C0B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генератора</w:t>
      </w:r>
      <w:r w:rsidRPr="00951C0B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случайных</w:t>
      </w:r>
      <w:r w:rsidRPr="00951C0B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чисел</w:t>
      </w:r>
    </w:p>
    <w:p w14:paraId="133B66FD" w14:textId="77777777" w:rsidR="00951C0B" w:rsidRPr="00951C0B" w:rsidRDefault="00951C0B" w:rsidP="00951C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51C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951C0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default_random_engine</w:t>
      </w:r>
      <w:proofErr w:type="spellEnd"/>
      <w:r w:rsidRPr="00951C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951C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rnd</w:t>
      </w:r>
      <w:proofErr w:type="spellEnd"/>
      <w:r w:rsidRPr="00951C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951C0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static_cast</w:t>
      </w:r>
      <w:proofErr w:type="spellEnd"/>
      <w:r w:rsidRPr="00951C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951C0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unsigned</w:t>
      </w:r>
      <w:r w:rsidRPr="00951C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51C0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951C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&gt;(seed));</w:t>
      </w:r>
    </w:p>
    <w:p w14:paraId="68EABCEB" w14:textId="77777777" w:rsidR="00951C0B" w:rsidRPr="00951C0B" w:rsidRDefault="00951C0B" w:rsidP="00951C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51C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951C0B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установка</w:t>
      </w:r>
      <w:r w:rsidRPr="00951C0B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диапазона</w:t>
      </w:r>
      <w:r w:rsidRPr="00951C0B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случайных</w:t>
      </w:r>
      <w:r w:rsidRPr="00951C0B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координат</w:t>
      </w:r>
      <w:r w:rsidRPr="00951C0B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яблока</w:t>
      </w:r>
    </w:p>
    <w:p w14:paraId="105E6861" w14:textId="77777777" w:rsidR="00951C0B" w:rsidRPr="00951C0B" w:rsidRDefault="00951C0B" w:rsidP="00951C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51C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951C0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uniform_int_distribution</w:t>
      </w:r>
      <w:proofErr w:type="spellEnd"/>
      <w:r w:rsidRPr="00951C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951C0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951C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 </w:t>
      </w:r>
      <w:proofErr w:type="spellStart"/>
      <w:r w:rsidRPr="00951C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apple_</w:t>
      </w:r>
      <w:proofErr w:type="gramStart"/>
      <w:r w:rsidRPr="00951C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x</w:t>
      </w:r>
      <w:proofErr w:type="spellEnd"/>
      <w:r w:rsidRPr="00951C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951C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10, 97);</w:t>
      </w:r>
    </w:p>
    <w:p w14:paraId="10D6FF06" w14:textId="77777777" w:rsidR="00951C0B" w:rsidRPr="00951C0B" w:rsidRDefault="00951C0B" w:rsidP="00951C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51C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951C0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uniform_int_distribution</w:t>
      </w:r>
      <w:proofErr w:type="spellEnd"/>
      <w:r w:rsidRPr="00951C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951C0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951C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 </w:t>
      </w:r>
      <w:proofErr w:type="spellStart"/>
      <w:r w:rsidRPr="00951C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apple_</w:t>
      </w:r>
      <w:proofErr w:type="gramStart"/>
      <w:r w:rsidRPr="00951C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y</w:t>
      </w:r>
      <w:proofErr w:type="spellEnd"/>
      <w:r w:rsidRPr="00951C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951C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5, 22);</w:t>
      </w:r>
    </w:p>
    <w:p w14:paraId="23023BFC" w14:textId="77777777" w:rsidR="00951C0B" w:rsidRDefault="00951C0B" w:rsidP="00951C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951C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**** конец работы генератора случайных чисел ****</w:t>
      </w:r>
    </w:p>
    <w:p w14:paraId="27C3EBDE" w14:textId="77777777" w:rsidR="00951C0B" w:rsidRDefault="00951C0B" w:rsidP="00951C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23C7BC4" w14:textId="77777777" w:rsidR="00951C0B" w:rsidRDefault="00951C0B" w:rsidP="00951C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разрешаем использовать специальные клавиши в нашем случае стрелки для управления змейкой   </w:t>
      </w:r>
    </w:p>
    <w:p w14:paraId="0564D90F" w14:textId="77777777" w:rsidR="00951C0B" w:rsidRDefault="00951C0B" w:rsidP="00951C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keypad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stdscr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true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08E7D989" w14:textId="77777777" w:rsidR="00951C0B" w:rsidRDefault="00951C0B" w:rsidP="00951C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выключает отображение нажатых клавиш на экране</w:t>
      </w:r>
    </w:p>
    <w:p w14:paraId="41912261" w14:textId="77777777" w:rsidR="00951C0B" w:rsidRPr="00951C0B" w:rsidRDefault="00951C0B" w:rsidP="00951C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 w:rsidRPr="00951C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noecho</w:t>
      </w:r>
      <w:proofErr w:type="spellEnd"/>
      <w:r w:rsidRPr="00951C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951C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77E0B342" w14:textId="77777777" w:rsidR="00951C0B" w:rsidRPr="00951C0B" w:rsidRDefault="00951C0B" w:rsidP="00951C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249EAE2" w14:textId="77777777" w:rsidR="00951C0B" w:rsidRPr="00951C0B" w:rsidRDefault="00951C0B" w:rsidP="00951C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51C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951C0B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****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игровой</w:t>
      </w:r>
      <w:r w:rsidRPr="00951C0B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цикл</w:t>
      </w:r>
      <w:r w:rsidRPr="00951C0B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****</w:t>
      </w:r>
    </w:p>
    <w:p w14:paraId="68C495F9" w14:textId="77777777" w:rsidR="00951C0B" w:rsidRPr="00951C0B" w:rsidRDefault="00951C0B" w:rsidP="00951C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51C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951C0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r w:rsidRPr="00951C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951C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(!</w:t>
      </w:r>
      <w:proofErr w:type="spellStart"/>
      <w:r w:rsidRPr="00951C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game</w:t>
      </w:r>
      <w:proofErr w:type="gramEnd"/>
      <w:r w:rsidRPr="00951C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_exit</w:t>
      </w:r>
      <w:proofErr w:type="spellEnd"/>
      <w:r w:rsidRPr="00951C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58BA624D" w14:textId="77777777" w:rsidR="00951C0B" w:rsidRDefault="00951C0B" w:rsidP="00951C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951C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присваиваем случайные значения переменным случайных координат яблока</w:t>
      </w:r>
    </w:p>
    <w:p w14:paraId="015A0396" w14:textId="77777777" w:rsidR="00951C0B" w:rsidRPr="00951C0B" w:rsidRDefault="00951C0B" w:rsidP="00951C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 w:rsidRPr="00951C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rnd_apple.x</w:t>
      </w:r>
      <w:proofErr w:type="spellEnd"/>
      <w:r w:rsidRPr="00951C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951C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apple_x</w:t>
      </w:r>
      <w:proofErr w:type="spellEnd"/>
      <w:r w:rsidRPr="00951C0B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(</w:t>
      </w:r>
      <w:proofErr w:type="spellStart"/>
      <w:r w:rsidRPr="00951C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rnd</w:t>
      </w:r>
      <w:proofErr w:type="spellEnd"/>
      <w:r w:rsidRPr="00951C0B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)</w:t>
      </w:r>
      <w:r w:rsidRPr="00951C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5483C46" w14:textId="77777777" w:rsidR="00951C0B" w:rsidRPr="00951C0B" w:rsidRDefault="00951C0B" w:rsidP="00951C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51C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951C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rnd_</w:t>
      </w:r>
      <w:proofErr w:type="gramStart"/>
      <w:r w:rsidRPr="00951C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apple.y</w:t>
      </w:r>
      <w:proofErr w:type="spellEnd"/>
      <w:proofErr w:type="gramEnd"/>
      <w:r w:rsidRPr="00951C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951C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apple_y</w:t>
      </w:r>
      <w:proofErr w:type="spellEnd"/>
      <w:r w:rsidRPr="00951C0B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(</w:t>
      </w:r>
      <w:proofErr w:type="spellStart"/>
      <w:r w:rsidRPr="00951C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rnd</w:t>
      </w:r>
      <w:proofErr w:type="spellEnd"/>
      <w:r w:rsidRPr="00951C0B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)</w:t>
      </w:r>
      <w:r w:rsidRPr="00951C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F3D3EC4" w14:textId="77777777" w:rsidR="00951C0B" w:rsidRPr="00951C0B" w:rsidRDefault="00951C0B" w:rsidP="00951C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51C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951C0B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рисуем</w:t>
      </w:r>
      <w:r w:rsidRPr="00951C0B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игровое</w:t>
      </w:r>
      <w:r w:rsidRPr="00951C0B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поле</w:t>
      </w:r>
    </w:p>
    <w:p w14:paraId="1B9DDBD1" w14:textId="77777777" w:rsidR="00951C0B" w:rsidRPr="00951C0B" w:rsidRDefault="00951C0B" w:rsidP="00951C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51C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951C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show_</w:t>
      </w:r>
      <w:proofErr w:type="gramStart"/>
      <w:r w:rsidRPr="00951C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map</w:t>
      </w:r>
      <w:proofErr w:type="spellEnd"/>
      <w:r w:rsidRPr="00951C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951C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apple, </w:t>
      </w:r>
      <w:proofErr w:type="spellStart"/>
      <w:r w:rsidRPr="00951C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eaten_apples</w:t>
      </w:r>
      <w:proofErr w:type="spellEnd"/>
      <w:r w:rsidRPr="00951C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1206A916" w14:textId="77777777" w:rsidR="00951C0B" w:rsidRPr="00951C0B" w:rsidRDefault="00951C0B" w:rsidP="00951C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51C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951C0B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перемещаем</w:t>
      </w:r>
      <w:r w:rsidRPr="00951C0B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змейку</w:t>
      </w:r>
      <w:r w:rsidRPr="00951C0B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по</w:t>
      </w:r>
      <w:r w:rsidRPr="00951C0B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игровому</w:t>
      </w:r>
      <w:r w:rsidRPr="00951C0B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полю</w:t>
      </w:r>
    </w:p>
    <w:p w14:paraId="24916166" w14:textId="77777777" w:rsidR="00951C0B" w:rsidRPr="00951C0B" w:rsidRDefault="00951C0B" w:rsidP="00951C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51C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951C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move_</w:t>
      </w:r>
      <w:proofErr w:type="gramStart"/>
      <w:r w:rsidRPr="00951C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snake</w:t>
      </w:r>
      <w:proofErr w:type="spellEnd"/>
      <w:r w:rsidRPr="00951C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951C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snake_head</w:t>
      </w:r>
      <w:proofErr w:type="spellEnd"/>
      <w:r w:rsidRPr="00951C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951C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vector_step</w:t>
      </w:r>
      <w:proofErr w:type="spellEnd"/>
      <w:r w:rsidRPr="00951C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951C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snake_tail</w:t>
      </w:r>
      <w:proofErr w:type="spellEnd"/>
      <w:r w:rsidRPr="00951C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apple, </w:t>
      </w:r>
      <w:proofErr w:type="spellStart"/>
      <w:r w:rsidRPr="00951C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rnd_apple</w:t>
      </w:r>
      <w:proofErr w:type="spellEnd"/>
      <w:r w:rsidRPr="00951C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951C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eaten_apples</w:t>
      </w:r>
      <w:proofErr w:type="spellEnd"/>
      <w:r w:rsidRPr="00951C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78524691" w14:textId="77777777" w:rsidR="00951C0B" w:rsidRDefault="00951C0B" w:rsidP="00951C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951C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частота сменны игрового кадра</w:t>
      </w:r>
    </w:p>
    <w:p w14:paraId="076A1194" w14:textId="77777777" w:rsidR="00951C0B" w:rsidRDefault="00951C0B" w:rsidP="00951C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timeout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frame_rate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0B3119A2" w14:textId="77777777" w:rsidR="00951C0B" w:rsidRDefault="00951C0B" w:rsidP="00951C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5B11E89" w14:textId="77777777" w:rsidR="00951C0B" w:rsidRDefault="00951C0B" w:rsidP="00951C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**** управление змейкой и игрой ****</w:t>
      </w:r>
    </w:p>
    <w:p w14:paraId="26ED60F0" w14:textId="77777777" w:rsidR="00951C0B" w:rsidRDefault="00951C0B" w:rsidP="00951C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проверка нажатой клавиши</w:t>
      </w:r>
    </w:p>
    <w:p w14:paraId="7BAC91B4" w14:textId="77777777" w:rsidR="00951C0B" w:rsidRPr="00951C0B" w:rsidRDefault="00951C0B" w:rsidP="00951C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951C0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switch</w:t>
      </w:r>
      <w:r w:rsidRPr="00951C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proofErr w:type="gramStart"/>
      <w:r w:rsidRPr="00951C0B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getch</w:t>
      </w:r>
      <w:proofErr w:type="spellEnd"/>
      <w:r w:rsidRPr="00951C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951C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 {</w:t>
      </w:r>
    </w:p>
    <w:p w14:paraId="265EA146" w14:textId="77777777" w:rsidR="00951C0B" w:rsidRPr="00951C0B" w:rsidRDefault="00951C0B" w:rsidP="00951C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51C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951C0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r w:rsidRPr="00951C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51C0B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KEY_UP</w:t>
      </w:r>
      <w:r w:rsidRPr="00951C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</w:t>
      </w:r>
    </w:p>
    <w:p w14:paraId="175DD013" w14:textId="77777777" w:rsidR="00951C0B" w:rsidRPr="00951C0B" w:rsidRDefault="00951C0B" w:rsidP="00951C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51C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    </w:t>
      </w:r>
      <w:r w:rsidRPr="00951C0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951C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951C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vector_</w:t>
      </w:r>
      <w:proofErr w:type="gramStart"/>
      <w:r w:rsidRPr="00951C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step.y</w:t>
      </w:r>
      <w:proofErr w:type="spellEnd"/>
      <w:proofErr w:type="gramEnd"/>
      <w:r w:rsidRPr="00951C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0) {</w:t>
      </w:r>
    </w:p>
    <w:p w14:paraId="050433FC" w14:textId="77777777" w:rsidR="00951C0B" w:rsidRPr="00951C0B" w:rsidRDefault="00951C0B" w:rsidP="00951C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D4AFE2D" w14:textId="77777777" w:rsidR="00951C0B" w:rsidRPr="00951C0B" w:rsidRDefault="00951C0B" w:rsidP="00951C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51C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951C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vector_</w:t>
      </w:r>
      <w:proofErr w:type="gramStart"/>
      <w:r w:rsidRPr="00951C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step.y</w:t>
      </w:r>
      <w:proofErr w:type="spellEnd"/>
      <w:proofErr w:type="gramEnd"/>
      <w:r w:rsidRPr="00951C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-1;</w:t>
      </w:r>
    </w:p>
    <w:p w14:paraId="1105BD99" w14:textId="77777777" w:rsidR="00951C0B" w:rsidRPr="00951C0B" w:rsidRDefault="00951C0B" w:rsidP="00951C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51C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951C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vector_step.x</w:t>
      </w:r>
      <w:proofErr w:type="spellEnd"/>
      <w:r w:rsidRPr="00951C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</w:t>
      </w:r>
    </w:p>
    <w:p w14:paraId="2447415E" w14:textId="77777777" w:rsidR="00951C0B" w:rsidRPr="00951C0B" w:rsidRDefault="00951C0B" w:rsidP="00951C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51C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951C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frame_rate</w:t>
      </w:r>
      <w:proofErr w:type="spellEnd"/>
      <w:r w:rsidRPr="00951C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170;</w:t>
      </w:r>
    </w:p>
    <w:p w14:paraId="5CA3821F" w14:textId="77777777" w:rsidR="00951C0B" w:rsidRPr="00951C0B" w:rsidRDefault="00951C0B" w:rsidP="00951C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51C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07C3CA57" w14:textId="77777777" w:rsidR="00951C0B" w:rsidRPr="00951C0B" w:rsidRDefault="00951C0B" w:rsidP="00951C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51C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951C0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951C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D360E5E" w14:textId="77777777" w:rsidR="00951C0B" w:rsidRPr="00951C0B" w:rsidRDefault="00951C0B" w:rsidP="00951C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51C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951C0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r w:rsidRPr="00951C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51C0B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KEY_DOWN</w:t>
      </w:r>
      <w:r w:rsidRPr="00951C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</w:t>
      </w:r>
    </w:p>
    <w:p w14:paraId="1DD23725" w14:textId="77777777" w:rsidR="00951C0B" w:rsidRPr="00951C0B" w:rsidRDefault="00951C0B" w:rsidP="00951C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51C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951C0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951C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951C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vector_</w:t>
      </w:r>
      <w:proofErr w:type="gramStart"/>
      <w:r w:rsidRPr="00951C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step.y</w:t>
      </w:r>
      <w:proofErr w:type="spellEnd"/>
      <w:proofErr w:type="gramEnd"/>
      <w:r w:rsidRPr="00951C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0) {</w:t>
      </w:r>
    </w:p>
    <w:p w14:paraId="249A37D2" w14:textId="77777777" w:rsidR="00951C0B" w:rsidRPr="00951C0B" w:rsidRDefault="00951C0B" w:rsidP="00951C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B5C41AA" w14:textId="77777777" w:rsidR="00951C0B" w:rsidRPr="00951C0B" w:rsidRDefault="00951C0B" w:rsidP="00951C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51C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951C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vector_</w:t>
      </w:r>
      <w:proofErr w:type="gramStart"/>
      <w:r w:rsidRPr="00951C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step.y</w:t>
      </w:r>
      <w:proofErr w:type="spellEnd"/>
      <w:proofErr w:type="gramEnd"/>
      <w:r w:rsidRPr="00951C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1;</w:t>
      </w:r>
    </w:p>
    <w:p w14:paraId="2D4FF073" w14:textId="77777777" w:rsidR="00951C0B" w:rsidRPr="00951C0B" w:rsidRDefault="00951C0B" w:rsidP="00951C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51C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951C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vector_step.x</w:t>
      </w:r>
      <w:proofErr w:type="spellEnd"/>
      <w:r w:rsidRPr="00951C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</w:t>
      </w:r>
    </w:p>
    <w:p w14:paraId="6EC82F83" w14:textId="77777777" w:rsidR="00951C0B" w:rsidRPr="00951C0B" w:rsidRDefault="00951C0B" w:rsidP="00951C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51C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951C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frame_rate</w:t>
      </w:r>
      <w:proofErr w:type="spellEnd"/>
      <w:r w:rsidRPr="00951C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170;</w:t>
      </w:r>
    </w:p>
    <w:p w14:paraId="10D3963A" w14:textId="77777777" w:rsidR="00951C0B" w:rsidRPr="00951C0B" w:rsidRDefault="00951C0B" w:rsidP="00951C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51C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2036D643" w14:textId="77777777" w:rsidR="00951C0B" w:rsidRPr="00951C0B" w:rsidRDefault="00951C0B" w:rsidP="00951C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51C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951C0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951C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2C67BBD" w14:textId="77777777" w:rsidR="00951C0B" w:rsidRPr="00951C0B" w:rsidRDefault="00951C0B" w:rsidP="00951C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51C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951C0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r w:rsidRPr="00951C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51C0B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KEY_LEFT</w:t>
      </w:r>
      <w:r w:rsidRPr="00951C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</w:t>
      </w:r>
    </w:p>
    <w:p w14:paraId="4385F2BA" w14:textId="77777777" w:rsidR="00951C0B" w:rsidRPr="00951C0B" w:rsidRDefault="00951C0B" w:rsidP="00951C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51C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951C0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951C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951C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vector_step.x</w:t>
      </w:r>
      <w:proofErr w:type="spellEnd"/>
      <w:r w:rsidRPr="00951C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0) {</w:t>
      </w:r>
    </w:p>
    <w:p w14:paraId="04BDA729" w14:textId="77777777" w:rsidR="00951C0B" w:rsidRPr="00951C0B" w:rsidRDefault="00951C0B" w:rsidP="00951C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AC27E59" w14:textId="77777777" w:rsidR="00951C0B" w:rsidRPr="00951C0B" w:rsidRDefault="00951C0B" w:rsidP="00951C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51C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951C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vector_step.x</w:t>
      </w:r>
      <w:proofErr w:type="spellEnd"/>
      <w:r w:rsidRPr="00951C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-1;</w:t>
      </w:r>
    </w:p>
    <w:p w14:paraId="12760DDA" w14:textId="77777777" w:rsidR="00951C0B" w:rsidRPr="00951C0B" w:rsidRDefault="00951C0B" w:rsidP="00951C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51C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951C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vector_</w:t>
      </w:r>
      <w:proofErr w:type="gramStart"/>
      <w:r w:rsidRPr="00951C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step.y</w:t>
      </w:r>
      <w:proofErr w:type="spellEnd"/>
      <w:proofErr w:type="gramEnd"/>
      <w:r w:rsidRPr="00951C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</w:t>
      </w:r>
    </w:p>
    <w:p w14:paraId="55FE1EDD" w14:textId="77777777" w:rsidR="00951C0B" w:rsidRPr="00951C0B" w:rsidRDefault="00951C0B" w:rsidP="00951C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51C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951C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frame_rate</w:t>
      </w:r>
      <w:proofErr w:type="spellEnd"/>
      <w:r w:rsidRPr="00951C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100;</w:t>
      </w:r>
    </w:p>
    <w:p w14:paraId="10F2E6BE" w14:textId="77777777" w:rsidR="00951C0B" w:rsidRPr="00951C0B" w:rsidRDefault="00951C0B" w:rsidP="00951C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51C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518AD46C" w14:textId="77777777" w:rsidR="00951C0B" w:rsidRPr="00951C0B" w:rsidRDefault="00951C0B" w:rsidP="00951C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51C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951C0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951C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604256D" w14:textId="77777777" w:rsidR="00951C0B" w:rsidRPr="00951C0B" w:rsidRDefault="00951C0B" w:rsidP="00951C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51C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951C0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r w:rsidRPr="00951C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51C0B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KEY_RIGHT</w:t>
      </w:r>
      <w:r w:rsidRPr="00951C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</w:t>
      </w:r>
    </w:p>
    <w:p w14:paraId="781C998A" w14:textId="77777777" w:rsidR="00951C0B" w:rsidRPr="00951C0B" w:rsidRDefault="00951C0B" w:rsidP="00951C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51C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951C0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951C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951C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vector_step.x</w:t>
      </w:r>
      <w:proofErr w:type="spellEnd"/>
      <w:r w:rsidRPr="00951C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0) {</w:t>
      </w:r>
    </w:p>
    <w:p w14:paraId="7C3B4641" w14:textId="77777777" w:rsidR="00951C0B" w:rsidRPr="00951C0B" w:rsidRDefault="00951C0B" w:rsidP="00951C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9032706" w14:textId="77777777" w:rsidR="00951C0B" w:rsidRPr="00951C0B" w:rsidRDefault="00951C0B" w:rsidP="00951C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51C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951C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vector_step.x</w:t>
      </w:r>
      <w:proofErr w:type="spellEnd"/>
      <w:r w:rsidRPr="00951C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1;</w:t>
      </w:r>
    </w:p>
    <w:p w14:paraId="58FCCAF3" w14:textId="77777777" w:rsidR="00951C0B" w:rsidRPr="00951C0B" w:rsidRDefault="00951C0B" w:rsidP="00951C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51C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951C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vector_</w:t>
      </w:r>
      <w:proofErr w:type="gramStart"/>
      <w:r w:rsidRPr="00951C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step.y</w:t>
      </w:r>
      <w:proofErr w:type="spellEnd"/>
      <w:proofErr w:type="gramEnd"/>
      <w:r w:rsidRPr="00951C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</w:t>
      </w:r>
    </w:p>
    <w:p w14:paraId="7502A7D6" w14:textId="77777777" w:rsidR="00951C0B" w:rsidRPr="00951C0B" w:rsidRDefault="00951C0B" w:rsidP="00951C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51C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951C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frame_rate</w:t>
      </w:r>
      <w:proofErr w:type="spellEnd"/>
      <w:r w:rsidRPr="00951C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100;</w:t>
      </w:r>
    </w:p>
    <w:p w14:paraId="01EDBB9A" w14:textId="77777777" w:rsidR="00951C0B" w:rsidRPr="00951C0B" w:rsidRDefault="00951C0B" w:rsidP="00951C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51C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1842A3FE" w14:textId="77777777" w:rsidR="00951C0B" w:rsidRPr="00951C0B" w:rsidRDefault="00951C0B" w:rsidP="00951C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51C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951C0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951C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F99FEB9" w14:textId="77777777" w:rsidR="00951C0B" w:rsidRPr="00951C0B" w:rsidRDefault="00951C0B" w:rsidP="00951C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51C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951C0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r w:rsidRPr="00951C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51C0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'q'</w:t>
      </w:r>
      <w:r w:rsidRPr="00951C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</w:t>
      </w:r>
    </w:p>
    <w:p w14:paraId="61CDD992" w14:textId="77777777" w:rsidR="00951C0B" w:rsidRPr="00951C0B" w:rsidRDefault="00951C0B" w:rsidP="00951C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51C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951C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game_exit</w:t>
      </w:r>
      <w:proofErr w:type="spellEnd"/>
      <w:r w:rsidRPr="00951C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951C0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951C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1209221" w14:textId="77777777" w:rsidR="00951C0B" w:rsidRPr="00951C0B" w:rsidRDefault="00951C0B" w:rsidP="00951C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51C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951C0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951C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992B888" w14:textId="77777777" w:rsidR="00951C0B" w:rsidRPr="00951C0B" w:rsidRDefault="00951C0B" w:rsidP="00951C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51C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951C0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default</w:t>
      </w:r>
      <w:r w:rsidRPr="00951C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</w:t>
      </w:r>
    </w:p>
    <w:p w14:paraId="1CBE0A42" w14:textId="77777777" w:rsidR="00951C0B" w:rsidRDefault="00951C0B" w:rsidP="00951C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951C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419C3914" w14:textId="77777777" w:rsidR="00951C0B" w:rsidRDefault="00951C0B" w:rsidP="00951C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21468976" w14:textId="77777777" w:rsidR="00951C0B" w:rsidRDefault="00951C0B" w:rsidP="00951C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***</w:t>
      </w:r>
      <w:proofErr w:type="gram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*  конец</w:t>
      </w:r>
      <w:proofErr w:type="gram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управления змейкой и игрой **** </w:t>
      </w:r>
    </w:p>
    <w:p w14:paraId="2A143B80" w14:textId="77777777" w:rsidR="00951C0B" w:rsidRDefault="00951C0B" w:rsidP="00951C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653B69DA" w14:textId="77777777" w:rsidR="00951C0B" w:rsidRDefault="00951C0B" w:rsidP="00951C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**** конец игрового цикла ****</w:t>
      </w:r>
    </w:p>
    <w:p w14:paraId="3358AD8F" w14:textId="77777777" w:rsidR="00951C0B" w:rsidRDefault="00951C0B" w:rsidP="00951C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endwin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6C0706DC" w14:textId="77777777" w:rsidR="00951C0B" w:rsidRDefault="00951C0B" w:rsidP="00951C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0;</w:t>
      </w:r>
    </w:p>
    <w:p w14:paraId="649F23CD" w14:textId="77777777" w:rsidR="00951C0B" w:rsidRDefault="00951C0B" w:rsidP="00951C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5F6BFC4E" w14:textId="4BA173A5" w:rsidR="00F16F30" w:rsidRPr="00F16F30" w:rsidRDefault="00F16F30" w:rsidP="00F16F30"/>
    <w:p w14:paraId="283C04AE" w14:textId="3B387F7E" w:rsidR="002F57DE" w:rsidRPr="004F344A" w:rsidRDefault="006462D0" w:rsidP="004F344A">
      <w:pPr>
        <w:pStyle w:val="2"/>
        <w:rPr>
          <w:lang w:val="en-US"/>
        </w:rPr>
      </w:pPr>
      <w:bookmarkStart w:id="1" w:name="_Toc228568360"/>
      <w:r>
        <w:lastRenderedPageBreak/>
        <w:t>2. Компиляция</w:t>
      </w:r>
      <w:bookmarkEnd w:id="1"/>
    </w:p>
    <w:p w14:paraId="0B0B2BC3" w14:textId="551F3A62" w:rsidR="00E7072F" w:rsidRPr="00E7072F" w:rsidRDefault="00951C0B" w:rsidP="00E7072F">
      <w:r w:rsidRPr="00F13D1B">
        <w:rPr>
          <w:noProof/>
          <w:lang w:val="en-US"/>
        </w:rPr>
        <w:drawing>
          <wp:inline distT="0" distB="0" distL="0" distR="0" wp14:anchorId="2A0FA688" wp14:editId="52392F90">
            <wp:extent cx="5940425" cy="3150870"/>
            <wp:effectExtent l="0" t="0" r="3175" b="0"/>
            <wp:docPr id="2464262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426219" name=""/>
                    <pic:cNvPicPr/>
                  </pic:nvPicPr>
                  <pic:blipFill rotWithShape="1">
                    <a:blip r:embed="rId7"/>
                    <a:srcRect t="5269"/>
                    <a:stretch/>
                  </pic:blipFill>
                  <pic:spPr bwMode="auto">
                    <a:xfrm>
                      <a:off x="0" y="0"/>
                      <a:ext cx="5940425" cy="31508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69A8087" w14:textId="10FED2FA" w:rsidR="00884E87" w:rsidRDefault="00951C0B" w:rsidP="00884E87">
      <w:pPr>
        <w:rPr>
          <w:rFonts w:cstheme="minorHAnsi"/>
          <w:b/>
          <w:sz w:val="30"/>
          <w:szCs w:val="30"/>
        </w:rPr>
      </w:pPr>
      <w:r w:rsidRPr="00F13D1B">
        <w:rPr>
          <w:noProof/>
          <w:lang w:val="en-US"/>
        </w:rPr>
        <w:drawing>
          <wp:inline distT="0" distB="0" distL="0" distR="0" wp14:anchorId="1AF07E30" wp14:editId="55B83BD9">
            <wp:extent cx="5940425" cy="3182620"/>
            <wp:effectExtent l="0" t="0" r="3175" b="0"/>
            <wp:docPr id="17616593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659343" name=""/>
                    <pic:cNvPicPr/>
                  </pic:nvPicPr>
                  <pic:blipFill rotWithShape="1">
                    <a:blip r:embed="rId8"/>
                    <a:srcRect t="4570"/>
                    <a:stretch/>
                  </pic:blipFill>
                  <pic:spPr bwMode="auto">
                    <a:xfrm>
                      <a:off x="0" y="0"/>
                      <a:ext cx="5940425" cy="31826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04186B9" w14:textId="77777777" w:rsidR="00884E87" w:rsidRPr="00884E87" w:rsidRDefault="00884E87" w:rsidP="00884E87">
      <w:pPr>
        <w:rPr>
          <w:rFonts w:cstheme="minorHAnsi"/>
          <w:b/>
          <w:sz w:val="30"/>
          <w:szCs w:val="30"/>
        </w:rPr>
      </w:pPr>
    </w:p>
    <w:p w14:paraId="5CDA2C37" w14:textId="77777777" w:rsidR="00884E87" w:rsidRPr="00884E87" w:rsidRDefault="00884E87" w:rsidP="00884E87">
      <w:pPr>
        <w:ind w:firstLine="709"/>
        <w:jc w:val="center"/>
        <w:rPr>
          <w:b/>
          <w:sz w:val="30"/>
          <w:szCs w:val="30"/>
        </w:rPr>
      </w:pPr>
    </w:p>
    <w:sectPr w:rsidR="00884E87" w:rsidRPr="00884E87" w:rsidSect="006D0167">
      <w:pgSz w:w="11906" w:h="16838"/>
      <w:pgMar w:top="851" w:right="566" w:bottom="709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AE45A7"/>
    <w:multiLevelType w:val="hybridMultilevel"/>
    <w:tmpl w:val="F62EFD0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192BF5"/>
    <w:multiLevelType w:val="hybridMultilevel"/>
    <w:tmpl w:val="1C36C1C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D0A30F1"/>
    <w:multiLevelType w:val="hybridMultilevel"/>
    <w:tmpl w:val="58E80FD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7BF7342"/>
    <w:multiLevelType w:val="multilevel"/>
    <w:tmpl w:val="1068AA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0126DA5"/>
    <w:multiLevelType w:val="hybridMultilevel"/>
    <w:tmpl w:val="E9726B9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6080426"/>
    <w:multiLevelType w:val="hybridMultilevel"/>
    <w:tmpl w:val="6AD25C3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3E6083B"/>
    <w:multiLevelType w:val="hybridMultilevel"/>
    <w:tmpl w:val="83F23A0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E486AAD"/>
    <w:multiLevelType w:val="hybridMultilevel"/>
    <w:tmpl w:val="E55231E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6"/>
  </w:num>
  <w:num w:numId="4">
    <w:abstractNumId w:val="7"/>
  </w:num>
  <w:num w:numId="5">
    <w:abstractNumId w:val="1"/>
  </w:num>
  <w:num w:numId="6">
    <w:abstractNumId w:val="5"/>
  </w:num>
  <w:num w:numId="7">
    <w:abstractNumId w:val="3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04A9"/>
    <w:rsid w:val="0003651F"/>
    <w:rsid w:val="000864E0"/>
    <w:rsid w:val="00101F16"/>
    <w:rsid w:val="00103564"/>
    <w:rsid w:val="00106BB3"/>
    <w:rsid w:val="0012775C"/>
    <w:rsid w:val="00155782"/>
    <w:rsid w:val="00191F7B"/>
    <w:rsid w:val="001E78ED"/>
    <w:rsid w:val="00243E19"/>
    <w:rsid w:val="0028468E"/>
    <w:rsid w:val="002A3F94"/>
    <w:rsid w:val="002D5FE9"/>
    <w:rsid w:val="002F57DE"/>
    <w:rsid w:val="00304C46"/>
    <w:rsid w:val="003201E5"/>
    <w:rsid w:val="003805B1"/>
    <w:rsid w:val="00382B8B"/>
    <w:rsid w:val="003B637D"/>
    <w:rsid w:val="00416B77"/>
    <w:rsid w:val="0048791D"/>
    <w:rsid w:val="004975A9"/>
    <w:rsid w:val="004C17D1"/>
    <w:rsid w:val="004F344A"/>
    <w:rsid w:val="004F386F"/>
    <w:rsid w:val="00501B76"/>
    <w:rsid w:val="0050651A"/>
    <w:rsid w:val="005160C7"/>
    <w:rsid w:val="00526AD3"/>
    <w:rsid w:val="00550357"/>
    <w:rsid w:val="005504A9"/>
    <w:rsid w:val="005A2C83"/>
    <w:rsid w:val="005A2E10"/>
    <w:rsid w:val="005A5B7C"/>
    <w:rsid w:val="005E22A9"/>
    <w:rsid w:val="00600EC2"/>
    <w:rsid w:val="00633AD1"/>
    <w:rsid w:val="006462D0"/>
    <w:rsid w:val="006A4F41"/>
    <w:rsid w:val="006A5050"/>
    <w:rsid w:val="006D0167"/>
    <w:rsid w:val="006E0D5A"/>
    <w:rsid w:val="00710235"/>
    <w:rsid w:val="00740DC5"/>
    <w:rsid w:val="00746ACC"/>
    <w:rsid w:val="007C56E3"/>
    <w:rsid w:val="00835685"/>
    <w:rsid w:val="00851A6B"/>
    <w:rsid w:val="00884E87"/>
    <w:rsid w:val="008B70C4"/>
    <w:rsid w:val="008F4F90"/>
    <w:rsid w:val="00951C0B"/>
    <w:rsid w:val="009528DF"/>
    <w:rsid w:val="00975810"/>
    <w:rsid w:val="009C5EA8"/>
    <w:rsid w:val="009E526A"/>
    <w:rsid w:val="00AE22A2"/>
    <w:rsid w:val="00B12DAE"/>
    <w:rsid w:val="00B50AAC"/>
    <w:rsid w:val="00BB56E4"/>
    <w:rsid w:val="00C4505A"/>
    <w:rsid w:val="00CA248B"/>
    <w:rsid w:val="00D03E7E"/>
    <w:rsid w:val="00D71F8F"/>
    <w:rsid w:val="00D805C7"/>
    <w:rsid w:val="00DC135E"/>
    <w:rsid w:val="00DE0114"/>
    <w:rsid w:val="00E57B68"/>
    <w:rsid w:val="00E61D1C"/>
    <w:rsid w:val="00E7072F"/>
    <w:rsid w:val="00E879F7"/>
    <w:rsid w:val="00EB60BC"/>
    <w:rsid w:val="00F16F30"/>
    <w:rsid w:val="00F54817"/>
    <w:rsid w:val="00FC12D1"/>
    <w:rsid w:val="00FD0EAB"/>
    <w:rsid w:val="00FF4A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B0777A"/>
  <w15:docId w15:val="{29EB0484-988E-453F-8219-DD7E201E50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55782"/>
    <w:pPr>
      <w:spacing w:after="200" w:line="276" w:lineRule="auto"/>
    </w:pPr>
  </w:style>
  <w:style w:type="paragraph" w:styleId="1">
    <w:name w:val="heading 1"/>
    <w:basedOn w:val="a"/>
    <w:next w:val="a"/>
    <w:link w:val="10"/>
    <w:uiPriority w:val="9"/>
    <w:qFormat/>
    <w:rsid w:val="006462D0"/>
    <w:pPr>
      <w:keepNext/>
      <w:keepLines/>
      <w:spacing w:before="240" w:after="0"/>
      <w:outlineLvl w:val="0"/>
    </w:pPr>
    <w:rPr>
      <w:rFonts w:ascii="Times New Roman" w:eastAsiaTheme="majorEastAsia" w:hAnsi="Times New Roman" w:cstheme="majorBidi"/>
      <w:b/>
      <w:sz w:val="28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9C5EA8"/>
    <w:pPr>
      <w:keepNext/>
      <w:keepLines/>
      <w:spacing w:before="40" w:after="0"/>
      <w:outlineLvl w:val="1"/>
    </w:pPr>
    <w:rPr>
      <w:rFonts w:ascii="Times New Roman" w:eastAsiaTheme="majorEastAsia" w:hAnsi="Times New Roman" w:cstheme="majorBidi"/>
      <w:sz w:val="28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462D0"/>
    <w:rPr>
      <w:rFonts w:ascii="Times New Roman" w:eastAsiaTheme="majorEastAsia" w:hAnsi="Times New Roman" w:cstheme="majorBidi"/>
      <w:b/>
      <w:sz w:val="28"/>
      <w:szCs w:val="32"/>
    </w:rPr>
  </w:style>
  <w:style w:type="paragraph" w:styleId="a3">
    <w:name w:val="TOC Heading"/>
    <w:basedOn w:val="1"/>
    <w:next w:val="a"/>
    <w:uiPriority w:val="39"/>
    <w:unhideWhenUsed/>
    <w:qFormat/>
    <w:rsid w:val="00884E87"/>
    <w:pPr>
      <w:spacing w:line="259" w:lineRule="auto"/>
      <w:outlineLvl w:val="9"/>
    </w:pPr>
    <w:rPr>
      <w:lang w:eastAsia="ru-RU"/>
    </w:rPr>
  </w:style>
  <w:style w:type="paragraph" w:styleId="a4">
    <w:name w:val="List Paragraph"/>
    <w:basedOn w:val="a"/>
    <w:uiPriority w:val="34"/>
    <w:qFormat/>
    <w:rsid w:val="00884E87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rsid w:val="009C5EA8"/>
    <w:rPr>
      <w:rFonts w:ascii="Times New Roman" w:eastAsiaTheme="majorEastAsia" w:hAnsi="Times New Roman" w:cstheme="majorBidi"/>
      <w:sz w:val="28"/>
      <w:szCs w:val="26"/>
    </w:rPr>
  </w:style>
  <w:style w:type="paragraph" w:styleId="a5">
    <w:name w:val="Balloon Text"/>
    <w:basedOn w:val="a"/>
    <w:link w:val="a6"/>
    <w:uiPriority w:val="99"/>
    <w:semiHidden/>
    <w:unhideWhenUsed/>
    <w:rsid w:val="00E7072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E7072F"/>
    <w:rPr>
      <w:rFonts w:ascii="Segoe UI" w:hAnsi="Segoe UI" w:cs="Segoe UI"/>
      <w:sz w:val="18"/>
      <w:szCs w:val="18"/>
    </w:rPr>
  </w:style>
  <w:style w:type="paragraph" w:styleId="11">
    <w:name w:val="toc 1"/>
    <w:basedOn w:val="a"/>
    <w:next w:val="a"/>
    <w:autoRedefine/>
    <w:uiPriority w:val="39"/>
    <w:unhideWhenUsed/>
    <w:rsid w:val="00E7072F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E7072F"/>
    <w:pPr>
      <w:spacing w:after="100"/>
      <w:ind w:left="220"/>
    </w:pPr>
  </w:style>
  <w:style w:type="character" w:styleId="a7">
    <w:name w:val="Hyperlink"/>
    <w:basedOn w:val="a0"/>
    <w:uiPriority w:val="99"/>
    <w:unhideWhenUsed/>
    <w:rsid w:val="00E7072F"/>
    <w:rPr>
      <w:color w:val="0563C1" w:themeColor="hyperlink"/>
      <w:u w:val="single"/>
    </w:rPr>
  </w:style>
  <w:style w:type="table" w:styleId="a8">
    <w:name w:val="Table Grid"/>
    <w:basedOn w:val="a1"/>
    <w:uiPriority w:val="39"/>
    <w:rsid w:val="00E7072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semiHidden/>
    <w:unhideWhenUsed/>
    <w:rsid w:val="00501B7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501B76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501B76"/>
  </w:style>
  <w:style w:type="character" w:styleId="a9">
    <w:name w:val="annotation reference"/>
    <w:basedOn w:val="a0"/>
    <w:uiPriority w:val="99"/>
    <w:semiHidden/>
    <w:unhideWhenUsed/>
    <w:rsid w:val="00AE22A2"/>
    <w:rPr>
      <w:sz w:val="16"/>
      <w:szCs w:val="16"/>
    </w:rPr>
  </w:style>
  <w:style w:type="paragraph" w:styleId="aa">
    <w:name w:val="annotation text"/>
    <w:basedOn w:val="a"/>
    <w:link w:val="ab"/>
    <w:uiPriority w:val="99"/>
    <w:semiHidden/>
    <w:unhideWhenUsed/>
    <w:rsid w:val="00AE22A2"/>
    <w:pPr>
      <w:spacing w:line="240" w:lineRule="auto"/>
    </w:pPr>
    <w:rPr>
      <w:sz w:val="20"/>
      <w:szCs w:val="20"/>
    </w:rPr>
  </w:style>
  <w:style w:type="character" w:customStyle="1" w:styleId="ab">
    <w:name w:val="Текст примечания Знак"/>
    <w:basedOn w:val="a0"/>
    <w:link w:val="aa"/>
    <w:uiPriority w:val="99"/>
    <w:semiHidden/>
    <w:rsid w:val="00AE22A2"/>
    <w:rPr>
      <w:sz w:val="20"/>
      <w:szCs w:val="20"/>
    </w:rPr>
  </w:style>
  <w:style w:type="paragraph" w:styleId="ac">
    <w:name w:val="annotation subject"/>
    <w:basedOn w:val="aa"/>
    <w:next w:val="aa"/>
    <w:link w:val="ad"/>
    <w:uiPriority w:val="99"/>
    <w:semiHidden/>
    <w:unhideWhenUsed/>
    <w:rsid w:val="00AE22A2"/>
    <w:rPr>
      <w:b/>
      <w:bCs/>
    </w:rPr>
  </w:style>
  <w:style w:type="character" w:customStyle="1" w:styleId="ad">
    <w:name w:val="Тема примечания Знак"/>
    <w:basedOn w:val="ab"/>
    <w:link w:val="ac"/>
    <w:uiPriority w:val="99"/>
    <w:semiHidden/>
    <w:rsid w:val="00AE22A2"/>
    <w:rPr>
      <w:b/>
      <w:bCs/>
      <w:sz w:val="20"/>
      <w:szCs w:val="20"/>
    </w:rPr>
  </w:style>
  <w:style w:type="paragraph" w:customStyle="1" w:styleId="docdata">
    <w:name w:val="docdata"/>
    <w:aliases w:val="docy,v5,13732,bqiaagaaeyqcaaagiaiaaanmlwaabvyzaaaaaaaaaaaaaaaaaaaaaaaaaaaaaaaaaaaaaaaaaaaaaaaaaaaaaaaaaaaaaaaaaaaaaaaaaaaaaaaaaaaaaaaaaaaaaaaaaaaaaaaaaaaaaaaaaaaaaaaaaaaaaaaaaaaaaaaaaaaaaaaaaaaaaaaaaaaaaaaaaaaaaaaaaaaaaaaaaaaaaaaaaaaaaaaaaaaaaaa"/>
    <w:basedOn w:val="a"/>
    <w:rsid w:val="006462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e">
    <w:name w:val="Normal (Web)"/>
    <w:basedOn w:val="a"/>
    <w:uiPriority w:val="99"/>
    <w:semiHidden/>
    <w:unhideWhenUsed/>
    <w:rsid w:val="006462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2616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40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930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habr.com/ru/articles/733664/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15FEEF5-9C65-4146-B5B8-5C67F8F6D3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8</Pages>
  <Words>1297</Words>
  <Characters>7399</Characters>
  <Application>Microsoft Office Word</Application>
  <DocSecurity>0</DocSecurity>
  <Lines>61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IRGUPS.RU</Company>
  <LinksUpToDate>false</LinksUpToDate>
  <CharactersWithSpaces>8679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Max</cp:lastModifiedBy>
  <cp:revision>4</cp:revision>
  <dcterms:created xsi:type="dcterms:W3CDTF">2026-04-24T20:43:00Z</dcterms:created>
  <dcterms:modified xsi:type="dcterms:W3CDTF">2026-05-01T19:52:00Z</dcterms:modified>
</cp:coreProperties>
</file>