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135" w:rsidRPr="00104E42" w:rsidRDefault="006F0135" w:rsidP="002F46FB">
      <w:pPr>
        <w:spacing w:line="360" w:lineRule="auto"/>
        <w:ind w:left="1077" w:hanging="1077"/>
        <w:jc w:val="center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 xml:space="preserve">ГЛАВА 7. 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НСТРУМЕНТАЛЬН</w:t>
      </w:r>
      <w:r w:rsidR="00EB4565" w:rsidRPr="00104E42">
        <w:rPr>
          <w:b/>
          <w:szCs w:val="20"/>
          <w:lang w:val="uk-UA"/>
        </w:rPr>
        <w:t>И</w:t>
      </w:r>
      <w:r w:rsidRPr="00104E42">
        <w:rPr>
          <w:b/>
          <w:szCs w:val="20"/>
          <w:lang w:val="uk-UA"/>
        </w:rPr>
        <w:t>Й КОМПЛЕКС ОНТОЛОГ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Ч</w:t>
      </w:r>
      <w:r w:rsidR="00EB4565" w:rsidRPr="00104E42">
        <w:rPr>
          <w:b/>
          <w:szCs w:val="20"/>
          <w:lang w:val="uk-UA"/>
        </w:rPr>
        <w:t>Н</w:t>
      </w:r>
      <w:r w:rsidRPr="00104E42">
        <w:rPr>
          <w:b/>
          <w:szCs w:val="20"/>
          <w:lang w:val="uk-UA"/>
        </w:rPr>
        <w:t>ОГО</w:t>
      </w:r>
    </w:p>
    <w:p w:rsidR="006F0135" w:rsidRPr="00104E42" w:rsidRDefault="00EB4565" w:rsidP="00EB4565">
      <w:pPr>
        <w:tabs>
          <w:tab w:val="left" w:pos="2160"/>
        </w:tabs>
        <w:spacing w:line="360" w:lineRule="auto"/>
        <w:ind w:left="1077" w:firstLine="1083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ПРИЗНАЧЕНН</w:t>
      </w:r>
      <w:r w:rsidR="006F0135" w:rsidRPr="00104E42">
        <w:rPr>
          <w:b/>
          <w:szCs w:val="20"/>
          <w:lang w:val="uk-UA"/>
        </w:rPr>
        <w:t>Я</w:t>
      </w:r>
    </w:p>
    <w:p w:rsidR="006F0135" w:rsidRPr="00104E42" w:rsidRDefault="006F0135" w:rsidP="000F0DF8">
      <w:pPr>
        <w:spacing w:before="120" w:after="120" w:line="360" w:lineRule="auto"/>
        <w:ind w:firstLine="56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7.1. Анал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з функц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ональн</w:t>
      </w:r>
      <w:r w:rsidR="00EB4565" w:rsidRPr="00104E42">
        <w:rPr>
          <w:b/>
          <w:szCs w:val="20"/>
          <w:lang w:val="uk-UA"/>
        </w:rPr>
        <w:t>и</w:t>
      </w:r>
      <w:r w:rsidRPr="00104E42">
        <w:rPr>
          <w:b/>
          <w:szCs w:val="20"/>
          <w:lang w:val="uk-UA"/>
        </w:rPr>
        <w:t>х мож</w:t>
      </w:r>
      <w:r w:rsidR="00EB4565" w:rsidRPr="00104E42">
        <w:rPr>
          <w:b/>
          <w:szCs w:val="20"/>
          <w:lang w:val="uk-UA"/>
        </w:rPr>
        <w:t>лив</w:t>
      </w:r>
      <w:r w:rsidRPr="00104E42">
        <w:rPr>
          <w:b/>
          <w:szCs w:val="20"/>
          <w:lang w:val="uk-UA"/>
        </w:rPr>
        <w:t xml:space="preserve">остей </w:t>
      </w:r>
      <w:r w:rsidR="00EB4565" w:rsidRPr="00104E42">
        <w:rPr>
          <w:b/>
          <w:szCs w:val="20"/>
          <w:lang w:val="uk-UA"/>
        </w:rPr>
        <w:t>засобі</w:t>
      </w:r>
      <w:r w:rsidRPr="00104E42">
        <w:rPr>
          <w:b/>
          <w:szCs w:val="20"/>
          <w:lang w:val="uk-UA"/>
        </w:rPr>
        <w:t>в по</w:t>
      </w:r>
      <w:r w:rsidR="00EB4565" w:rsidRPr="00104E42">
        <w:rPr>
          <w:b/>
          <w:szCs w:val="20"/>
          <w:lang w:val="uk-UA"/>
        </w:rPr>
        <w:t>будови</w:t>
      </w:r>
      <w:r w:rsidRPr="00104E42">
        <w:rPr>
          <w:b/>
          <w:szCs w:val="20"/>
          <w:lang w:val="uk-UA"/>
        </w:rPr>
        <w:t xml:space="preserve"> онтолог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й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Методолог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 проект</w:t>
      </w:r>
      <w:r w:rsidR="00393663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>я онтолог</w:t>
      </w:r>
      <w:r w:rsidR="00393663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ПдО (глава 4) </w:t>
      </w:r>
      <w:r w:rsidR="00393663" w:rsidRPr="00104E42">
        <w:rPr>
          <w:szCs w:val="20"/>
          <w:lang w:val="uk-UA"/>
        </w:rPr>
        <w:t>допускає</w:t>
      </w:r>
      <w:r w:rsidRPr="00104E42">
        <w:rPr>
          <w:szCs w:val="20"/>
          <w:lang w:val="uk-UA"/>
        </w:rPr>
        <w:t xml:space="preserve"> форм</w:t>
      </w:r>
      <w:r w:rsidR="00393663" w:rsidRPr="00104E42">
        <w:rPr>
          <w:szCs w:val="20"/>
          <w:lang w:val="uk-UA"/>
        </w:rPr>
        <w:t>ування</w:t>
      </w:r>
      <w:r w:rsidRPr="00104E42">
        <w:rPr>
          <w:szCs w:val="20"/>
          <w:lang w:val="uk-UA"/>
        </w:rPr>
        <w:t xml:space="preserve"> множ</w:t>
      </w:r>
      <w:r w:rsidR="00393663" w:rsidRPr="00104E42">
        <w:rPr>
          <w:szCs w:val="20"/>
          <w:lang w:val="uk-UA"/>
        </w:rPr>
        <w:t>ин</w:t>
      </w:r>
      <w:r w:rsidRPr="00104E42">
        <w:rPr>
          <w:szCs w:val="20"/>
          <w:lang w:val="uk-UA"/>
        </w:rPr>
        <w:t xml:space="preserve"> концепт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в, </w:t>
      </w:r>
      <w:r w:rsidR="00393663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ношен</w:t>
      </w:r>
      <w:r w:rsidR="0039366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, функц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 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нтерпретац</w:t>
      </w:r>
      <w:r w:rsidR="00393663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акс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ом. По</w:t>
      </w:r>
      <w:r w:rsidR="00393663" w:rsidRPr="00104E42">
        <w:rPr>
          <w:szCs w:val="20"/>
          <w:lang w:val="uk-UA"/>
        </w:rPr>
        <w:t>будова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казан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множ</w:t>
      </w:r>
      <w:r w:rsidR="00393663" w:rsidRPr="00104E42">
        <w:rPr>
          <w:szCs w:val="20"/>
          <w:lang w:val="uk-UA"/>
        </w:rPr>
        <w:t>ин</w:t>
      </w:r>
      <w:r w:rsidRPr="00104E42">
        <w:rPr>
          <w:szCs w:val="20"/>
          <w:lang w:val="uk-UA"/>
        </w:rPr>
        <w:t xml:space="preserve"> вручну </w:t>
      </w:r>
      <w:r w:rsidR="00393663" w:rsidRPr="00104E42">
        <w:rPr>
          <w:szCs w:val="20"/>
          <w:lang w:val="uk-UA"/>
        </w:rPr>
        <w:t xml:space="preserve">є </w:t>
      </w:r>
      <w:r w:rsidR="00104E42">
        <w:rPr>
          <w:szCs w:val="20"/>
          <w:lang w:val="uk-UA"/>
        </w:rPr>
        <w:t>трудо</w:t>
      </w:r>
      <w:r w:rsidR="00393663" w:rsidRPr="00104E42">
        <w:rPr>
          <w:szCs w:val="20"/>
          <w:lang w:val="uk-UA"/>
        </w:rPr>
        <w:t>містк</w:t>
      </w:r>
      <w:r w:rsidRPr="00104E42">
        <w:rPr>
          <w:szCs w:val="20"/>
          <w:lang w:val="uk-UA"/>
        </w:rPr>
        <w:t xml:space="preserve">им процесом, </w:t>
      </w:r>
      <w:r w:rsidR="00393663" w:rsidRPr="00104E42">
        <w:rPr>
          <w:szCs w:val="20"/>
          <w:lang w:val="uk-UA"/>
        </w:rPr>
        <w:t>я</w:t>
      </w:r>
      <w:r w:rsidRPr="00104E42">
        <w:rPr>
          <w:szCs w:val="20"/>
          <w:lang w:val="uk-UA"/>
        </w:rPr>
        <w:t xml:space="preserve">к </w:t>
      </w:r>
      <w:r w:rsidR="00393663" w:rsidRPr="00104E42">
        <w:rPr>
          <w:szCs w:val="20"/>
          <w:lang w:val="uk-UA"/>
        </w:rPr>
        <w:t>за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часом</w:t>
      </w:r>
      <w:r w:rsidRPr="00104E42">
        <w:rPr>
          <w:szCs w:val="20"/>
          <w:lang w:val="uk-UA"/>
        </w:rPr>
        <w:t xml:space="preserve">, так 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по к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</w:t>
      </w:r>
      <w:r w:rsidR="00393663" w:rsidRPr="00104E42">
        <w:rPr>
          <w:szCs w:val="20"/>
          <w:lang w:val="uk-UA"/>
        </w:rPr>
        <w:t>ькості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залучени</w:t>
      </w:r>
      <w:r w:rsidRPr="00104E42">
        <w:rPr>
          <w:szCs w:val="20"/>
          <w:lang w:val="uk-UA"/>
        </w:rPr>
        <w:t>х в процес проект</w:t>
      </w:r>
      <w:r w:rsidR="00393663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>я в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сококвал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ф</w:t>
      </w:r>
      <w:r w:rsidR="00393663" w:rsidRPr="00104E42">
        <w:rPr>
          <w:szCs w:val="20"/>
          <w:lang w:val="uk-UA"/>
        </w:rPr>
        <w:t>ік</w:t>
      </w:r>
      <w:r w:rsidRPr="00104E42">
        <w:rPr>
          <w:szCs w:val="20"/>
          <w:lang w:val="uk-UA"/>
        </w:rPr>
        <w:t>ован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393663" w:rsidRPr="00104E42">
        <w:rPr>
          <w:szCs w:val="20"/>
          <w:lang w:val="uk-UA"/>
        </w:rPr>
        <w:t>фахівці</w:t>
      </w:r>
      <w:r w:rsidRPr="00104E42">
        <w:rPr>
          <w:szCs w:val="20"/>
          <w:lang w:val="uk-UA"/>
        </w:rPr>
        <w:t>в. Ручне проект</w:t>
      </w:r>
      <w:r w:rsidR="00393663" w:rsidRPr="00104E42">
        <w:rPr>
          <w:szCs w:val="20"/>
          <w:lang w:val="uk-UA"/>
        </w:rPr>
        <w:t>ування</w:t>
      </w:r>
      <w:r w:rsidRPr="00104E42">
        <w:rPr>
          <w:szCs w:val="20"/>
          <w:lang w:val="uk-UA"/>
        </w:rPr>
        <w:t xml:space="preserve"> онтолог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мало ч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м </w:t>
      </w:r>
      <w:r w:rsidR="00393663" w:rsidRPr="00104E42">
        <w:rPr>
          <w:szCs w:val="20"/>
          <w:lang w:val="uk-UA"/>
        </w:rPr>
        <w:t>відрізняє</w:t>
      </w:r>
      <w:r w:rsidRPr="00104E42">
        <w:rPr>
          <w:szCs w:val="20"/>
          <w:lang w:val="uk-UA"/>
        </w:rPr>
        <w:t>т</w:t>
      </w:r>
      <w:r w:rsidR="0039366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ся </w:t>
      </w:r>
      <w:r w:rsidR="00393663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 xml:space="preserve"> проект</w:t>
      </w:r>
      <w:r w:rsidR="00393663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 xml:space="preserve">я </w:t>
      </w:r>
      <w:r w:rsidR="00393663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кспертн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систем.</w:t>
      </w:r>
    </w:p>
    <w:p w:rsidR="006F0135" w:rsidRPr="00104E42" w:rsidRDefault="00702569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Розуміння</w:t>
      </w:r>
      <w:r w:rsidR="006F0135" w:rsidRPr="00104E42">
        <w:rPr>
          <w:szCs w:val="20"/>
          <w:lang w:val="uk-UA"/>
        </w:rPr>
        <w:t xml:space="preserve"> важ</w:t>
      </w:r>
      <w:r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творенн</w:t>
      </w:r>
      <w:r w:rsidR="006F0135" w:rsidRPr="00104E42">
        <w:rPr>
          <w:szCs w:val="20"/>
          <w:lang w:val="uk-UA"/>
        </w:rPr>
        <w:t xml:space="preserve">я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засобі</w:t>
      </w:r>
      <w:r w:rsidR="006F0135" w:rsidRPr="00104E42">
        <w:rPr>
          <w:szCs w:val="20"/>
          <w:lang w:val="uk-UA"/>
        </w:rPr>
        <w:t>в п</w:t>
      </w:r>
      <w:r w:rsidRPr="00104E42">
        <w:rPr>
          <w:szCs w:val="20"/>
          <w:lang w:val="uk-UA"/>
        </w:rPr>
        <w:t>ідтрим</w:t>
      </w:r>
      <w:r w:rsidR="006F0135" w:rsidRPr="00104E42">
        <w:rPr>
          <w:szCs w:val="20"/>
          <w:lang w:val="uk-UA"/>
        </w:rPr>
        <w:t>ки процес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проект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задано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ПдО при</w:t>
      </w:r>
      <w:r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шло практич</w:t>
      </w:r>
      <w:r w:rsidRPr="00104E42">
        <w:rPr>
          <w:szCs w:val="20"/>
          <w:lang w:val="uk-UA"/>
        </w:rPr>
        <w:t>но</w:t>
      </w:r>
      <w:r w:rsidR="006F0135" w:rsidRPr="00104E42">
        <w:rPr>
          <w:szCs w:val="20"/>
          <w:lang w:val="uk-UA"/>
        </w:rPr>
        <w:t xml:space="preserve"> одно</w:t>
      </w:r>
      <w:r w:rsidRPr="00104E42">
        <w:rPr>
          <w:szCs w:val="20"/>
          <w:lang w:val="uk-UA"/>
        </w:rPr>
        <w:t>час</w:t>
      </w:r>
      <w:r w:rsidR="006F0135" w:rsidRPr="00104E42">
        <w:rPr>
          <w:szCs w:val="20"/>
          <w:lang w:val="uk-UA"/>
        </w:rPr>
        <w:t xml:space="preserve">но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при</w:t>
      </w:r>
      <w:r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нят</w:t>
      </w:r>
      <w:r w:rsidRPr="00104E42">
        <w:rPr>
          <w:szCs w:val="20"/>
          <w:lang w:val="uk-UA"/>
        </w:rPr>
        <w:t>тя</w:t>
      </w:r>
      <w:r w:rsidR="006F0135" w:rsidRPr="00104E42">
        <w:rPr>
          <w:szCs w:val="20"/>
          <w:lang w:val="uk-UA"/>
        </w:rPr>
        <w:t>м парадигм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комп</w:t>
      </w:r>
      <w:r w:rsidRPr="00104E42">
        <w:rPr>
          <w:szCs w:val="20"/>
          <w:lang w:val="uk-UA"/>
        </w:rPr>
        <w:t>‘</w:t>
      </w:r>
      <w:r w:rsidR="006F0135" w:rsidRPr="00104E42">
        <w:rPr>
          <w:szCs w:val="20"/>
          <w:lang w:val="uk-UA"/>
        </w:rPr>
        <w:t>ютерн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й. </w:t>
      </w:r>
      <w:r w:rsidRPr="00104E42">
        <w:rPr>
          <w:szCs w:val="20"/>
          <w:lang w:val="uk-UA"/>
        </w:rPr>
        <w:t>На сьогодні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відомо</w:t>
      </w:r>
      <w:r w:rsidR="006F0135" w:rsidRPr="00104E42">
        <w:rPr>
          <w:szCs w:val="20"/>
          <w:lang w:val="uk-UA"/>
        </w:rPr>
        <w:t xml:space="preserve"> б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л</w:t>
      </w:r>
      <w:r w:rsidRPr="00104E42">
        <w:rPr>
          <w:szCs w:val="20"/>
          <w:lang w:val="uk-UA"/>
        </w:rPr>
        <w:t>ьш</w:t>
      </w:r>
      <w:r w:rsidR="006F0135" w:rsidRPr="00104E42">
        <w:rPr>
          <w:szCs w:val="20"/>
          <w:lang w:val="uk-UA"/>
        </w:rPr>
        <w:t xml:space="preserve">е ста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програмн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систем</w:t>
      </w:r>
      <w:r w:rsidR="006F0135" w:rsidRPr="00104E42">
        <w:rPr>
          <w:rStyle w:val="FootnoteReference"/>
          <w:szCs w:val="20"/>
          <w:lang w:val="uk-UA"/>
        </w:rPr>
        <w:footnoteReference w:id="1"/>
      </w:r>
      <w:r w:rsidR="006F0135" w:rsidRPr="00104E42">
        <w:rPr>
          <w:szCs w:val="20"/>
          <w:lang w:val="uk-UA"/>
        </w:rPr>
        <w:t xml:space="preserve"> [5, 52, 91, 93, 154], </w:t>
      </w:r>
      <w:r w:rsidRPr="00104E42">
        <w:rPr>
          <w:szCs w:val="20"/>
          <w:lang w:val="uk-UA"/>
        </w:rPr>
        <w:t>які</w:t>
      </w:r>
      <w:r w:rsidR="006F0135" w:rsidRPr="00104E42">
        <w:rPr>
          <w:szCs w:val="20"/>
          <w:lang w:val="uk-UA"/>
        </w:rPr>
        <w:t xml:space="preserve"> м</w:t>
      </w:r>
      <w:r w:rsidRPr="00104E42">
        <w:rPr>
          <w:szCs w:val="20"/>
          <w:lang w:val="uk-UA"/>
        </w:rPr>
        <w:t>а</w:t>
      </w:r>
      <w:r w:rsidR="006F0135" w:rsidRPr="00104E42">
        <w:rPr>
          <w:szCs w:val="20"/>
          <w:lang w:val="uk-UA"/>
        </w:rPr>
        <w:t>ют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наступні</w:t>
      </w:r>
      <w:r w:rsidR="006F0135" w:rsidRPr="00104E42">
        <w:rPr>
          <w:szCs w:val="20"/>
          <w:lang w:val="uk-UA"/>
        </w:rPr>
        <w:t xml:space="preserve"> характеристики.</w:t>
      </w:r>
    </w:p>
    <w:p w:rsidR="006F0135" w:rsidRPr="00104E42" w:rsidRDefault="006F0135" w:rsidP="00404DB4">
      <w:pPr>
        <w:numPr>
          <w:ilvl w:val="0"/>
          <w:numId w:val="7"/>
        </w:numPr>
        <w:spacing w:line="360" w:lineRule="auto"/>
        <w:jc w:val="both"/>
        <w:rPr>
          <w:szCs w:val="20"/>
          <w:lang w:val="uk-UA"/>
        </w:rPr>
      </w:pPr>
      <w:r w:rsidRPr="00104E42">
        <w:rPr>
          <w:b/>
          <w:i/>
          <w:szCs w:val="20"/>
          <w:lang w:val="uk-UA"/>
        </w:rPr>
        <w:t>П</w:t>
      </w:r>
      <w:r w:rsidR="006D26C5" w:rsidRPr="00104E42">
        <w:rPr>
          <w:b/>
          <w:i/>
          <w:szCs w:val="20"/>
          <w:lang w:val="uk-UA"/>
        </w:rPr>
        <w:t>ідтримуючі</w:t>
      </w:r>
      <w:r w:rsidRPr="00104E42">
        <w:rPr>
          <w:b/>
          <w:i/>
          <w:szCs w:val="20"/>
          <w:lang w:val="uk-UA"/>
        </w:rPr>
        <w:t xml:space="preserve"> формал</w:t>
      </w:r>
      <w:r w:rsidR="006D26C5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зм</w:t>
      </w:r>
      <w:r w:rsidR="006D26C5" w:rsidRPr="00104E42">
        <w:rPr>
          <w:b/>
          <w:i/>
          <w:szCs w:val="20"/>
          <w:lang w:val="uk-UA"/>
        </w:rPr>
        <w:t>и</w:t>
      </w:r>
      <w:r w:rsidRPr="00104E42">
        <w:rPr>
          <w:b/>
          <w:i/>
          <w:szCs w:val="20"/>
          <w:lang w:val="uk-UA"/>
        </w:rPr>
        <w:t xml:space="preserve"> </w:t>
      </w:r>
      <w:r w:rsidR="006D26C5" w:rsidRPr="00104E42">
        <w:rPr>
          <w:b/>
          <w:i/>
          <w:szCs w:val="20"/>
          <w:lang w:val="uk-UA"/>
        </w:rPr>
        <w:t>та</w:t>
      </w:r>
      <w:r w:rsidRPr="00104E42">
        <w:rPr>
          <w:b/>
          <w:i/>
          <w:szCs w:val="20"/>
          <w:lang w:val="uk-UA"/>
        </w:rPr>
        <w:t xml:space="preserve"> формат</w:t>
      </w:r>
      <w:r w:rsidR="006D26C5" w:rsidRPr="00104E42">
        <w:rPr>
          <w:b/>
          <w:i/>
          <w:szCs w:val="20"/>
          <w:lang w:val="uk-UA"/>
        </w:rPr>
        <w:t>и</w:t>
      </w:r>
      <w:r w:rsidRPr="00104E42">
        <w:rPr>
          <w:b/>
          <w:i/>
          <w:szCs w:val="20"/>
          <w:lang w:val="uk-UA"/>
        </w:rPr>
        <w:t xml:space="preserve"> представлен</w:t>
      </w:r>
      <w:r w:rsidR="006D26C5" w:rsidRPr="00104E42">
        <w:rPr>
          <w:b/>
          <w:i/>
          <w:szCs w:val="20"/>
          <w:lang w:val="uk-UA"/>
        </w:rPr>
        <w:t>н</w:t>
      </w:r>
      <w:r w:rsidRPr="00104E42">
        <w:rPr>
          <w:b/>
          <w:i/>
          <w:szCs w:val="20"/>
          <w:lang w:val="uk-UA"/>
        </w:rPr>
        <w:t>я</w:t>
      </w:r>
      <w:r w:rsidRPr="00104E42">
        <w:rPr>
          <w:szCs w:val="20"/>
          <w:lang w:val="uk-UA"/>
        </w:rPr>
        <w:t>.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 формал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змом </w:t>
      </w:r>
      <w:r w:rsidR="006D26C5" w:rsidRPr="00104E42">
        <w:rPr>
          <w:szCs w:val="20"/>
          <w:lang w:val="uk-UA"/>
        </w:rPr>
        <w:t>розуміє</w:t>
      </w:r>
      <w:r w:rsidRPr="00104E42">
        <w:rPr>
          <w:szCs w:val="20"/>
          <w:lang w:val="uk-UA"/>
        </w:rPr>
        <w:t>т</w:t>
      </w:r>
      <w:r w:rsidR="006D26C5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ся </w:t>
      </w:r>
      <w:r w:rsidR="006D26C5" w:rsidRPr="00104E42">
        <w:rPr>
          <w:szCs w:val="20"/>
          <w:lang w:val="uk-UA"/>
        </w:rPr>
        <w:t>деяка</w:t>
      </w:r>
      <w:r w:rsidRPr="00104E42">
        <w:rPr>
          <w:szCs w:val="20"/>
          <w:lang w:val="uk-UA"/>
        </w:rPr>
        <w:t xml:space="preserve"> формальна теор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я, </w:t>
      </w:r>
      <w:r w:rsidR="006D26C5" w:rsidRPr="00104E42">
        <w:rPr>
          <w:szCs w:val="20"/>
          <w:lang w:val="uk-UA"/>
        </w:rPr>
        <w:t xml:space="preserve">що </w:t>
      </w:r>
      <w:r w:rsidRPr="00104E42">
        <w:rPr>
          <w:szCs w:val="20"/>
          <w:lang w:val="uk-UA"/>
        </w:rPr>
        <w:t>леж</w:t>
      </w:r>
      <w:r w:rsidR="006D26C5" w:rsidRPr="00104E42">
        <w:rPr>
          <w:szCs w:val="20"/>
          <w:lang w:val="uk-UA"/>
        </w:rPr>
        <w:t>ить</w:t>
      </w:r>
      <w:r w:rsidRPr="00104E42">
        <w:rPr>
          <w:szCs w:val="20"/>
          <w:lang w:val="uk-UA"/>
        </w:rPr>
        <w:t xml:space="preserve"> в основ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способ</w:t>
      </w:r>
      <w:r w:rsidR="006D26C5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представлен</w:t>
      </w:r>
      <w:r w:rsidR="006D26C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6D26C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знан</w:t>
      </w:r>
      <w:r w:rsidR="006D26C5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(лог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ка предикат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в, фреймов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модел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, дескриптивна лог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ка, концептуальн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граф</w:t>
      </w:r>
      <w:r w:rsidR="006D26C5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6D26C5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6D26C5" w:rsidRPr="00104E42">
        <w:rPr>
          <w:szCs w:val="20"/>
          <w:lang w:val="uk-UA"/>
        </w:rPr>
        <w:t>ін</w:t>
      </w:r>
      <w:r w:rsidRPr="00104E42">
        <w:rPr>
          <w:szCs w:val="20"/>
          <w:lang w:val="uk-UA"/>
        </w:rPr>
        <w:t>.). Формал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зм су</w:t>
      </w:r>
      <w:r w:rsidR="006D26C5" w:rsidRPr="00104E42">
        <w:rPr>
          <w:szCs w:val="20"/>
          <w:lang w:val="uk-UA"/>
        </w:rPr>
        <w:t>ттєв</w:t>
      </w:r>
      <w:r w:rsidRPr="00104E42">
        <w:rPr>
          <w:szCs w:val="20"/>
          <w:lang w:val="uk-UA"/>
        </w:rPr>
        <w:t>о в</w:t>
      </w:r>
      <w:r w:rsidR="006D26C5" w:rsidRPr="00104E42">
        <w:rPr>
          <w:szCs w:val="20"/>
          <w:lang w:val="uk-UA"/>
        </w:rPr>
        <w:t>п</w:t>
      </w:r>
      <w:r w:rsidRPr="00104E42">
        <w:rPr>
          <w:szCs w:val="20"/>
          <w:lang w:val="uk-UA"/>
        </w:rPr>
        <w:t>ли</w:t>
      </w:r>
      <w:r w:rsidR="006D26C5" w:rsidRPr="00104E42">
        <w:rPr>
          <w:szCs w:val="20"/>
          <w:lang w:val="uk-UA"/>
        </w:rPr>
        <w:t>ває</w:t>
      </w:r>
      <w:r w:rsidRPr="00104E42">
        <w:rPr>
          <w:szCs w:val="20"/>
          <w:lang w:val="uk-UA"/>
        </w:rPr>
        <w:t xml:space="preserve"> на внутр</w:t>
      </w:r>
      <w:r w:rsidR="006D26C5" w:rsidRPr="00104E42">
        <w:rPr>
          <w:szCs w:val="20"/>
          <w:lang w:val="uk-UA"/>
        </w:rPr>
        <w:t>ішні</w:t>
      </w:r>
      <w:r w:rsidRPr="00104E42">
        <w:rPr>
          <w:szCs w:val="20"/>
          <w:lang w:val="uk-UA"/>
        </w:rPr>
        <w:t xml:space="preserve"> (комп</w:t>
      </w:r>
      <w:r w:rsidR="006D26C5" w:rsidRPr="00104E42">
        <w:rPr>
          <w:szCs w:val="20"/>
          <w:lang w:val="uk-UA"/>
        </w:rPr>
        <w:t>‘</w:t>
      </w:r>
      <w:r w:rsidRPr="00104E42">
        <w:rPr>
          <w:szCs w:val="20"/>
          <w:lang w:val="uk-UA"/>
        </w:rPr>
        <w:t>ютерн</w:t>
      </w:r>
      <w:r w:rsidR="00A330C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) структур</w:t>
      </w:r>
      <w:r w:rsidR="00A330C1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дан</w:t>
      </w:r>
      <w:r w:rsidR="00A330C1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A330C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може </w:t>
      </w:r>
      <w:r w:rsidR="00A330C1" w:rsidRPr="00104E42">
        <w:rPr>
          <w:szCs w:val="20"/>
          <w:lang w:val="uk-UA"/>
        </w:rPr>
        <w:t>визначати</w:t>
      </w:r>
      <w:r w:rsidRPr="00104E42">
        <w:rPr>
          <w:szCs w:val="20"/>
          <w:lang w:val="uk-UA"/>
        </w:rPr>
        <w:t xml:space="preserve"> </w:t>
      </w:r>
      <w:r w:rsidR="00A330C1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>х формат представлен</w:t>
      </w:r>
      <w:r w:rsidR="00A330C1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я.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Формат представлен</w:t>
      </w:r>
      <w:r w:rsidR="00A1105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зада</w:t>
      </w:r>
      <w:r w:rsidR="00A1105A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 xml:space="preserve"> вид </w:t>
      </w:r>
      <w:r w:rsidR="00A1105A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х </w:t>
      </w:r>
      <w:r w:rsidR="00A1105A" w:rsidRPr="00104E42">
        <w:rPr>
          <w:szCs w:val="20"/>
          <w:lang w:val="uk-UA"/>
        </w:rPr>
        <w:t>збереженн</w:t>
      </w:r>
      <w:r w:rsidRPr="00104E42">
        <w:rPr>
          <w:szCs w:val="20"/>
          <w:lang w:val="uk-UA"/>
        </w:rPr>
        <w:t>я в б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бл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оте</w:t>
      </w:r>
      <w:r w:rsidR="00A1105A" w:rsidRPr="00104E42">
        <w:rPr>
          <w:szCs w:val="20"/>
          <w:lang w:val="uk-UA"/>
        </w:rPr>
        <w:t>ці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спос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б передач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онтолог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A1105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опис</w:t>
      </w:r>
      <w:r w:rsidR="00A1105A" w:rsidRPr="00104E42">
        <w:rPr>
          <w:szCs w:val="20"/>
          <w:lang w:val="uk-UA"/>
        </w:rPr>
        <w:t>ів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інши</w:t>
      </w:r>
      <w:r w:rsidRPr="00104E42">
        <w:rPr>
          <w:szCs w:val="20"/>
          <w:lang w:val="uk-UA"/>
        </w:rPr>
        <w:t xml:space="preserve">м </w:t>
      </w:r>
      <w:r w:rsidR="00A1105A" w:rsidRPr="00104E42">
        <w:rPr>
          <w:szCs w:val="20"/>
          <w:lang w:val="uk-UA"/>
        </w:rPr>
        <w:t>с</w:t>
      </w:r>
      <w:r w:rsidRPr="00104E42">
        <w:rPr>
          <w:szCs w:val="20"/>
          <w:lang w:val="uk-UA"/>
        </w:rPr>
        <w:t>по</w:t>
      </w:r>
      <w:r w:rsidR="00A1105A" w:rsidRPr="00104E42">
        <w:rPr>
          <w:szCs w:val="20"/>
          <w:lang w:val="uk-UA"/>
        </w:rPr>
        <w:t>живача</w:t>
      </w:r>
      <w:r w:rsidRPr="00104E42">
        <w:rPr>
          <w:szCs w:val="20"/>
          <w:lang w:val="uk-UA"/>
        </w:rPr>
        <w:t xml:space="preserve">м. В </w:t>
      </w:r>
      <w:r w:rsidR="00A1105A" w:rsidRPr="00104E42">
        <w:rPr>
          <w:szCs w:val="20"/>
          <w:lang w:val="uk-UA"/>
        </w:rPr>
        <w:t>якості</w:t>
      </w:r>
      <w:r w:rsidRPr="00104E42">
        <w:rPr>
          <w:szCs w:val="20"/>
          <w:lang w:val="uk-UA"/>
        </w:rPr>
        <w:t xml:space="preserve"> формат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р</w:t>
      </w:r>
      <w:r w:rsidR="00A1105A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A1105A" w:rsidRPr="00104E42">
        <w:rPr>
          <w:szCs w:val="20"/>
          <w:lang w:val="uk-UA"/>
        </w:rPr>
        <w:t>блені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мов</w:t>
      </w:r>
      <w:r w:rsidRPr="00104E42">
        <w:rPr>
          <w:szCs w:val="20"/>
          <w:lang w:val="uk-UA"/>
        </w:rPr>
        <w:t>и представлен</w:t>
      </w:r>
      <w:r w:rsidR="00A1105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й, на</w:t>
      </w:r>
      <w:r w:rsidR="00A1105A" w:rsidRPr="00104E42">
        <w:rPr>
          <w:szCs w:val="20"/>
          <w:lang w:val="uk-UA"/>
        </w:rPr>
        <w:t>й</w:t>
      </w:r>
      <w:r w:rsidRPr="00104E42">
        <w:rPr>
          <w:szCs w:val="20"/>
          <w:lang w:val="uk-UA"/>
        </w:rPr>
        <w:t>б</w:t>
      </w:r>
      <w:r w:rsidR="00A1105A" w:rsidRPr="00104E42">
        <w:rPr>
          <w:szCs w:val="20"/>
          <w:lang w:val="uk-UA"/>
        </w:rPr>
        <w:t>ільш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відоми</w:t>
      </w:r>
      <w:r w:rsidRPr="00104E42">
        <w:rPr>
          <w:szCs w:val="20"/>
          <w:lang w:val="uk-UA"/>
        </w:rPr>
        <w:t xml:space="preserve">ми з </w:t>
      </w:r>
      <w:r w:rsidR="00A1105A" w:rsidRPr="00104E42">
        <w:rPr>
          <w:szCs w:val="20"/>
          <w:lang w:val="uk-UA"/>
        </w:rPr>
        <w:t>яки</w:t>
      </w:r>
      <w:r w:rsidRPr="00104E42">
        <w:rPr>
          <w:szCs w:val="20"/>
          <w:lang w:val="uk-UA"/>
        </w:rPr>
        <w:t xml:space="preserve">х </w:t>
      </w:r>
      <w:r w:rsidR="00A1105A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 xml:space="preserve"> OWL, RDFS, KIF.</w:t>
      </w:r>
    </w:p>
    <w:p w:rsidR="006F0135" w:rsidRPr="00104E42" w:rsidRDefault="00300B20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Деякі</w:t>
      </w:r>
      <w:r w:rsidR="006F0135" w:rsidRPr="00104E42">
        <w:rPr>
          <w:szCs w:val="20"/>
          <w:lang w:val="uk-UA"/>
        </w:rPr>
        <w:t xml:space="preserve"> з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>х редактор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д</w:t>
      </w:r>
      <w:r w:rsidRPr="00104E42">
        <w:rPr>
          <w:szCs w:val="20"/>
          <w:lang w:val="uk-UA"/>
        </w:rPr>
        <w:t>тр</w:t>
      </w:r>
      <w:r w:rsidR="006F0135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му</w:t>
      </w:r>
      <w:r w:rsidR="006F0135" w:rsidRPr="00104E42">
        <w:rPr>
          <w:szCs w:val="20"/>
          <w:lang w:val="uk-UA"/>
        </w:rPr>
        <w:t>ют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р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 xml:space="preserve">боту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декількома</w:t>
      </w:r>
      <w:r w:rsidR="006F0135" w:rsidRPr="00104E42">
        <w:rPr>
          <w:szCs w:val="20"/>
          <w:lang w:val="uk-UA"/>
        </w:rPr>
        <w:t xml:space="preserve"> формал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змами представлен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я, </w:t>
      </w:r>
      <w:r w:rsidRPr="00104E42">
        <w:rPr>
          <w:szCs w:val="20"/>
          <w:lang w:val="uk-UA"/>
        </w:rPr>
        <w:t>але</w:t>
      </w:r>
      <w:r w:rsidR="006F0135" w:rsidRPr="00104E42">
        <w:rPr>
          <w:szCs w:val="20"/>
          <w:lang w:val="uk-UA"/>
        </w:rPr>
        <w:t xml:space="preserve"> 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льк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один формал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зм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формат </w:t>
      </w:r>
      <w:r w:rsidRPr="00104E42">
        <w:rPr>
          <w:szCs w:val="20"/>
          <w:lang w:val="uk-UA"/>
        </w:rPr>
        <w:t>являються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ре</w:t>
      </w:r>
      <w:r w:rsidRPr="00104E42">
        <w:rPr>
          <w:szCs w:val="20"/>
          <w:lang w:val="uk-UA"/>
        </w:rPr>
        <w:t>важними</w:t>
      </w:r>
      <w:r w:rsidR="006F0135" w:rsidRPr="00104E42">
        <w:rPr>
          <w:szCs w:val="20"/>
          <w:lang w:val="uk-UA"/>
        </w:rPr>
        <w:t xml:space="preserve"> для даного (конкретного) редактора [91].</w:t>
      </w:r>
    </w:p>
    <w:p w:rsidR="006F0135" w:rsidRPr="00104E42" w:rsidRDefault="006F0135" w:rsidP="00404DB4">
      <w:pPr>
        <w:numPr>
          <w:ilvl w:val="0"/>
          <w:numId w:val="7"/>
        </w:numPr>
        <w:spacing w:line="360" w:lineRule="auto"/>
        <w:jc w:val="both"/>
        <w:rPr>
          <w:i/>
          <w:szCs w:val="20"/>
          <w:lang w:val="uk-UA"/>
        </w:rPr>
      </w:pPr>
      <w:r w:rsidRPr="00104E42">
        <w:rPr>
          <w:b/>
          <w:i/>
          <w:szCs w:val="20"/>
          <w:lang w:val="uk-UA"/>
        </w:rPr>
        <w:t>Функц</w:t>
      </w:r>
      <w:r w:rsidR="00DD0ED3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ональн</w:t>
      </w:r>
      <w:r w:rsidR="00DD0ED3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сть</w:t>
      </w:r>
      <w:r w:rsidRPr="00104E42">
        <w:rPr>
          <w:i/>
          <w:szCs w:val="20"/>
          <w:lang w:val="uk-UA"/>
        </w:rPr>
        <w:t>.</w:t>
      </w:r>
    </w:p>
    <w:p w:rsidR="006F0135" w:rsidRPr="00104E42" w:rsidRDefault="00DD0ED3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одн</w:t>
      </w:r>
      <w:r w:rsidRPr="00104E42">
        <w:rPr>
          <w:szCs w:val="20"/>
          <w:lang w:val="uk-UA"/>
        </w:rPr>
        <w:t>ією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 сам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важ</w:t>
      </w:r>
      <w:r w:rsidRPr="00104E42">
        <w:rPr>
          <w:szCs w:val="20"/>
          <w:lang w:val="uk-UA"/>
        </w:rPr>
        <w:t>ливи</w:t>
      </w:r>
      <w:r w:rsidR="006F0135" w:rsidRPr="00104E42">
        <w:rPr>
          <w:szCs w:val="20"/>
          <w:lang w:val="uk-UA"/>
        </w:rPr>
        <w:t>х характеристик редактор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й,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д </w:t>
      </w:r>
      <w:r w:rsidRPr="00104E42">
        <w:rPr>
          <w:szCs w:val="20"/>
          <w:lang w:val="uk-UA"/>
        </w:rPr>
        <w:t>якою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розумієть</w:t>
      </w:r>
      <w:r w:rsidR="006F0135" w:rsidRPr="00104E42">
        <w:rPr>
          <w:szCs w:val="20"/>
          <w:lang w:val="uk-UA"/>
        </w:rPr>
        <w:t>ся множ</w:t>
      </w:r>
      <w:r w:rsidRPr="00104E42">
        <w:rPr>
          <w:szCs w:val="20"/>
          <w:lang w:val="uk-UA"/>
        </w:rPr>
        <w:t>ина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надавани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користувачу</w:t>
      </w:r>
      <w:r w:rsidR="006F0135" w:rsidRPr="00104E42">
        <w:rPr>
          <w:szCs w:val="20"/>
          <w:lang w:val="uk-UA"/>
        </w:rPr>
        <w:t xml:space="preserve"> сценар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>в р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бот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ими структурами.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Базов</w:t>
      </w:r>
      <w:r w:rsidR="00DD0ED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й наб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р функц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 </w:t>
      </w:r>
      <w:r w:rsidR="00DD0ED3" w:rsidRPr="00104E42">
        <w:rPr>
          <w:szCs w:val="20"/>
          <w:lang w:val="uk-UA"/>
        </w:rPr>
        <w:t>забезпечує</w:t>
      </w:r>
      <w:r w:rsidRPr="00104E42">
        <w:rPr>
          <w:szCs w:val="20"/>
          <w:lang w:val="uk-UA"/>
        </w:rPr>
        <w:t>:</w:t>
      </w:r>
    </w:p>
    <w:p w:rsidR="006F0135" w:rsidRPr="00104E42" w:rsidRDefault="006F0135" w:rsidP="00C923AB">
      <w:pPr>
        <w:numPr>
          <w:ilvl w:val="0"/>
          <w:numId w:val="8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</w:t>
      </w:r>
      <w:r w:rsidR="00DD0ED3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 xml:space="preserve">боту </w:t>
      </w:r>
      <w:r w:rsidR="00DD0ED3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одним </w:t>
      </w:r>
      <w:r w:rsidR="00DD0ED3" w:rsidRPr="00104E42">
        <w:rPr>
          <w:szCs w:val="20"/>
          <w:lang w:val="uk-UA"/>
        </w:rPr>
        <w:t>або</w:t>
      </w:r>
      <w:r w:rsidRPr="00104E42">
        <w:rPr>
          <w:szCs w:val="20"/>
          <w:lang w:val="uk-UA"/>
        </w:rPr>
        <w:t xml:space="preserve"> </w:t>
      </w:r>
      <w:r w:rsidR="00DD0ED3" w:rsidRPr="00104E42">
        <w:rPr>
          <w:szCs w:val="20"/>
          <w:lang w:val="uk-UA"/>
        </w:rPr>
        <w:t>декількома</w:t>
      </w:r>
      <w:r w:rsidRPr="00104E42">
        <w:rPr>
          <w:szCs w:val="20"/>
          <w:lang w:val="uk-UA"/>
        </w:rPr>
        <w:t xml:space="preserve"> проектами одно</w:t>
      </w:r>
      <w:r w:rsidR="00DD0ED3" w:rsidRPr="00104E42">
        <w:rPr>
          <w:szCs w:val="20"/>
          <w:lang w:val="uk-UA"/>
        </w:rPr>
        <w:t>час</w:t>
      </w:r>
      <w:r w:rsidRPr="00104E42">
        <w:rPr>
          <w:szCs w:val="20"/>
          <w:lang w:val="uk-UA"/>
        </w:rPr>
        <w:t>но;</w:t>
      </w:r>
    </w:p>
    <w:p w:rsidR="006F0135" w:rsidRPr="00104E42" w:rsidRDefault="006F0135" w:rsidP="00C923AB">
      <w:pPr>
        <w:numPr>
          <w:ilvl w:val="0"/>
          <w:numId w:val="8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граф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DD0ED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ий 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нтерфейс </w:t>
      </w:r>
      <w:r w:rsidR="00DD0ED3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DD0ED3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>ем;</w:t>
      </w:r>
    </w:p>
    <w:p w:rsidR="006F0135" w:rsidRPr="00104E42" w:rsidRDefault="006F0135" w:rsidP="00C923AB">
      <w:pPr>
        <w:numPr>
          <w:ilvl w:val="0"/>
          <w:numId w:val="8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реда</w:t>
      </w:r>
      <w:r w:rsidR="00DD0ED3" w:rsidRPr="00104E42">
        <w:rPr>
          <w:szCs w:val="20"/>
          <w:lang w:val="uk-UA"/>
        </w:rPr>
        <w:t>гування</w:t>
      </w:r>
      <w:r w:rsidRPr="00104E42">
        <w:rPr>
          <w:szCs w:val="20"/>
          <w:lang w:val="uk-UA"/>
        </w:rPr>
        <w:t xml:space="preserve"> онтолог</w:t>
      </w:r>
      <w:r w:rsidR="00DD0ED3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(с</w:t>
      </w:r>
      <w:r w:rsidR="00DD0ED3" w:rsidRPr="00104E42">
        <w:rPr>
          <w:szCs w:val="20"/>
          <w:lang w:val="uk-UA"/>
        </w:rPr>
        <w:t>творення</w:t>
      </w:r>
      <w:r w:rsidRPr="00104E42">
        <w:rPr>
          <w:szCs w:val="20"/>
          <w:lang w:val="uk-UA"/>
        </w:rPr>
        <w:t>, реда</w:t>
      </w:r>
      <w:r w:rsidR="00DD0ED3" w:rsidRPr="00104E42">
        <w:rPr>
          <w:szCs w:val="20"/>
          <w:lang w:val="uk-UA"/>
        </w:rPr>
        <w:t>гування</w:t>
      </w:r>
      <w:r w:rsidRPr="00104E42">
        <w:rPr>
          <w:szCs w:val="20"/>
          <w:lang w:val="uk-UA"/>
        </w:rPr>
        <w:t xml:space="preserve">, </w:t>
      </w:r>
      <w:r w:rsidR="00DD0ED3" w:rsidRPr="00104E42">
        <w:rPr>
          <w:szCs w:val="20"/>
          <w:lang w:val="uk-UA"/>
        </w:rPr>
        <w:t>ви</w:t>
      </w:r>
      <w:r w:rsidRPr="00104E42">
        <w:rPr>
          <w:szCs w:val="20"/>
          <w:lang w:val="uk-UA"/>
        </w:rPr>
        <w:t>дален</w:t>
      </w:r>
      <w:r w:rsidR="00DD0ED3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концепт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в, </w:t>
      </w:r>
      <w:r w:rsidR="00DD0ED3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ношен</w:t>
      </w:r>
      <w:r w:rsidR="00DD0ED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, акс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ом </w:t>
      </w:r>
      <w:r w:rsidR="00FB495C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FB495C" w:rsidRPr="00104E42">
        <w:rPr>
          <w:szCs w:val="20"/>
          <w:lang w:val="uk-UA"/>
        </w:rPr>
        <w:t>інш</w:t>
      </w:r>
      <w:r w:rsidRPr="00104E42">
        <w:rPr>
          <w:szCs w:val="20"/>
          <w:lang w:val="uk-UA"/>
        </w:rPr>
        <w:t>их структурн</w:t>
      </w:r>
      <w:r w:rsidR="00FB495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FB495C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FB495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онтолог</w:t>
      </w:r>
      <w:r w:rsidR="00FB495C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>).</w:t>
      </w:r>
    </w:p>
    <w:p w:rsidR="006F0135" w:rsidRPr="00104E42" w:rsidRDefault="006F0135" w:rsidP="00C923AB">
      <w:pPr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szCs w:val="20"/>
          <w:lang w:val="uk-UA"/>
        </w:rPr>
      </w:pPr>
      <w:r w:rsidRPr="00104E42">
        <w:rPr>
          <w:b/>
          <w:i/>
          <w:szCs w:val="20"/>
          <w:lang w:val="uk-UA"/>
        </w:rPr>
        <w:t>Арх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 xml:space="preserve">тектура </w:t>
      </w:r>
      <w:r w:rsidR="00FB495C" w:rsidRPr="00104E42">
        <w:rPr>
          <w:b/>
          <w:i/>
          <w:szCs w:val="20"/>
          <w:lang w:val="uk-UA"/>
        </w:rPr>
        <w:t>додатку</w:t>
      </w:r>
      <w:r w:rsidRPr="00104E42">
        <w:rPr>
          <w:b/>
          <w:i/>
          <w:szCs w:val="20"/>
          <w:lang w:val="uk-UA"/>
        </w:rPr>
        <w:t>, м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с</w:t>
      </w:r>
      <w:r w:rsidR="00FB495C" w:rsidRPr="00104E42">
        <w:rPr>
          <w:b/>
          <w:i/>
          <w:szCs w:val="20"/>
          <w:lang w:val="uk-UA"/>
        </w:rPr>
        <w:t>це</w:t>
      </w:r>
      <w:r w:rsidRPr="00104E42">
        <w:rPr>
          <w:b/>
          <w:i/>
          <w:szCs w:val="20"/>
          <w:lang w:val="uk-UA"/>
        </w:rPr>
        <w:t xml:space="preserve"> </w:t>
      </w:r>
      <w:r w:rsidR="00FB495C" w:rsidRPr="00104E42">
        <w:rPr>
          <w:b/>
          <w:i/>
          <w:szCs w:val="20"/>
          <w:lang w:val="uk-UA"/>
        </w:rPr>
        <w:t>збереженн</w:t>
      </w:r>
      <w:r w:rsidRPr="00104E42">
        <w:rPr>
          <w:b/>
          <w:i/>
          <w:szCs w:val="20"/>
          <w:lang w:val="uk-UA"/>
        </w:rPr>
        <w:t>я онтолог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 xml:space="preserve">й, </w:t>
      </w:r>
      <w:r w:rsidR="00FB495C" w:rsidRPr="00104E42">
        <w:rPr>
          <w:b/>
          <w:i/>
          <w:szCs w:val="20"/>
          <w:lang w:val="uk-UA"/>
        </w:rPr>
        <w:t>мова</w:t>
      </w:r>
      <w:r w:rsidRPr="00104E42">
        <w:rPr>
          <w:b/>
          <w:i/>
          <w:szCs w:val="20"/>
          <w:lang w:val="uk-UA"/>
        </w:rPr>
        <w:t xml:space="preserve"> програмного </w:t>
      </w:r>
      <w:r w:rsidR="00FB495C" w:rsidRPr="00104E42">
        <w:rPr>
          <w:b/>
          <w:i/>
          <w:szCs w:val="20"/>
          <w:lang w:val="uk-UA"/>
        </w:rPr>
        <w:t>за</w:t>
      </w:r>
      <w:r w:rsidRPr="00104E42">
        <w:rPr>
          <w:b/>
          <w:i/>
          <w:szCs w:val="20"/>
          <w:lang w:val="uk-UA"/>
        </w:rPr>
        <w:t>бе</w:t>
      </w:r>
      <w:r w:rsidR="00FB495C" w:rsidRPr="00104E42">
        <w:rPr>
          <w:b/>
          <w:i/>
          <w:szCs w:val="20"/>
          <w:lang w:val="uk-UA"/>
        </w:rPr>
        <w:t>з</w:t>
      </w:r>
      <w:r w:rsidRPr="00104E42">
        <w:rPr>
          <w:b/>
          <w:i/>
          <w:szCs w:val="20"/>
          <w:lang w:val="uk-UA"/>
        </w:rPr>
        <w:t>печен</w:t>
      </w:r>
      <w:r w:rsidR="00FB495C" w:rsidRPr="00104E42">
        <w:rPr>
          <w:b/>
          <w:i/>
          <w:szCs w:val="20"/>
          <w:lang w:val="uk-UA"/>
        </w:rPr>
        <w:t>н</w:t>
      </w:r>
      <w:r w:rsidRPr="00104E42">
        <w:rPr>
          <w:b/>
          <w:i/>
          <w:szCs w:val="20"/>
          <w:lang w:val="uk-UA"/>
        </w:rPr>
        <w:t xml:space="preserve">я, 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 xml:space="preserve">нтерфейс </w:t>
      </w:r>
      <w:r w:rsidR="00FB495C" w:rsidRPr="00104E42">
        <w:rPr>
          <w:b/>
          <w:i/>
          <w:szCs w:val="20"/>
          <w:lang w:val="uk-UA"/>
        </w:rPr>
        <w:t>користувача</w:t>
      </w:r>
      <w:r w:rsidRPr="00104E42">
        <w:rPr>
          <w:b/>
          <w:i/>
          <w:szCs w:val="20"/>
          <w:lang w:val="uk-UA"/>
        </w:rPr>
        <w:t>, доступн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сть</w:t>
      </w:r>
      <w:r w:rsidRPr="00104E42">
        <w:rPr>
          <w:i/>
          <w:szCs w:val="20"/>
          <w:lang w:val="uk-UA"/>
        </w:rPr>
        <w:t>.</w:t>
      </w:r>
    </w:p>
    <w:p w:rsidR="006F0135" w:rsidRPr="00104E42" w:rsidRDefault="006F0135" w:rsidP="00C923AB">
      <w:pPr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szCs w:val="20"/>
          <w:lang w:val="uk-UA"/>
        </w:rPr>
      </w:pPr>
      <w:r w:rsidRPr="00104E42">
        <w:rPr>
          <w:b/>
          <w:i/>
          <w:szCs w:val="20"/>
          <w:lang w:val="uk-UA"/>
        </w:rPr>
        <w:lastRenderedPageBreak/>
        <w:t>До</w:t>
      </w:r>
      <w:r w:rsidR="00FB495C" w:rsidRPr="00104E42">
        <w:rPr>
          <w:b/>
          <w:i/>
          <w:szCs w:val="20"/>
          <w:lang w:val="uk-UA"/>
        </w:rPr>
        <w:t>даткові</w:t>
      </w:r>
      <w:r w:rsidRPr="00104E42">
        <w:rPr>
          <w:b/>
          <w:i/>
          <w:szCs w:val="20"/>
          <w:lang w:val="uk-UA"/>
        </w:rPr>
        <w:t xml:space="preserve"> мож</w:t>
      </w:r>
      <w:r w:rsidR="00FB495C" w:rsidRPr="00104E42">
        <w:rPr>
          <w:b/>
          <w:i/>
          <w:szCs w:val="20"/>
          <w:lang w:val="uk-UA"/>
        </w:rPr>
        <w:t>лив</w:t>
      </w:r>
      <w:r w:rsidRPr="00104E42">
        <w:rPr>
          <w:b/>
          <w:i/>
          <w:szCs w:val="20"/>
          <w:lang w:val="uk-UA"/>
        </w:rPr>
        <w:t>ост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szCs w:val="20"/>
          <w:lang w:val="uk-UA"/>
        </w:rPr>
        <w:t>.</w:t>
      </w:r>
    </w:p>
    <w:p w:rsidR="006F0135" w:rsidRPr="00104E42" w:rsidRDefault="00FB495C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До</w:t>
      </w:r>
      <w:r w:rsidR="006F0135" w:rsidRPr="00104E42">
        <w:rPr>
          <w:szCs w:val="20"/>
          <w:lang w:val="uk-UA"/>
        </w:rPr>
        <w:t xml:space="preserve"> ни</w:t>
      </w:r>
      <w:r w:rsidRPr="00104E42">
        <w:rPr>
          <w:szCs w:val="20"/>
          <w:lang w:val="uk-UA"/>
        </w:rPr>
        <w:t>х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носят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д</w:t>
      </w:r>
      <w:r w:rsidRPr="00104E42">
        <w:rPr>
          <w:szCs w:val="20"/>
          <w:lang w:val="uk-UA"/>
        </w:rPr>
        <w:t>трим</w:t>
      </w:r>
      <w:r w:rsidR="006F0135" w:rsidRPr="00104E42">
        <w:rPr>
          <w:szCs w:val="20"/>
          <w:lang w:val="uk-UA"/>
        </w:rPr>
        <w:t xml:space="preserve">ку </w:t>
      </w:r>
      <w:r w:rsidRPr="00104E42">
        <w:rPr>
          <w:szCs w:val="20"/>
          <w:lang w:val="uk-UA"/>
        </w:rPr>
        <w:t>мови</w:t>
      </w:r>
      <w:r w:rsidR="006F0135" w:rsidRPr="00104E42">
        <w:rPr>
          <w:szCs w:val="20"/>
          <w:lang w:val="uk-UA"/>
        </w:rPr>
        <w:t xml:space="preserve"> зап</w:t>
      </w:r>
      <w:r w:rsidRPr="00104E42">
        <w:rPr>
          <w:szCs w:val="20"/>
          <w:lang w:val="uk-UA"/>
        </w:rPr>
        <w:t>иті</w:t>
      </w:r>
      <w:r w:rsidR="006F0135" w:rsidRPr="00104E42">
        <w:rPr>
          <w:szCs w:val="20"/>
          <w:lang w:val="uk-UA"/>
        </w:rPr>
        <w:t>в, анал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 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сност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, </w:t>
      </w:r>
      <w:r w:rsidRPr="00104E42">
        <w:rPr>
          <w:szCs w:val="20"/>
          <w:lang w:val="uk-UA"/>
        </w:rPr>
        <w:t>використання</w:t>
      </w:r>
      <w:r w:rsidR="006F0135" w:rsidRPr="00104E42">
        <w:rPr>
          <w:szCs w:val="20"/>
          <w:lang w:val="uk-UA"/>
        </w:rPr>
        <w:t xml:space="preserve"> механ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зм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ого в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едення</w:t>
      </w:r>
      <w:r w:rsidR="006F0135" w:rsidRPr="00104E42">
        <w:rPr>
          <w:szCs w:val="20"/>
          <w:lang w:val="uk-UA"/>
        </w:rPr>
        <w:t>, п</w:t>
      </w:r>
      <w:r w:rsidRPr="00104E42">
        <w:rPr>
          <w:szCs w:val="20"/>
          <w:lang w:val="uk-UA"/>
        </w:rPr>
        <w:t>ідтрим</w:t>
      </w:r>
      <w:r w:rsidR="006F0135" w:rsidRPr="00104E42">
        <w:rPr>
          <w:szCs w:val="20"/>
          <w:lang w:val="uk-UA"/>
        </w:rPr>
        <w:t xml:space="preserve">ку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дал</w:t>
      </w:r>
      <w:r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ного доступ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через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нтернет, документ</w:t>
      </w:r>
      <w:r w:rsidRPr="00104E42">
        <w:rPr>
          <w:szCs w:val="20"/>
          <w:lang w:val="uk-UA"/>
        </w:rPr>
        <w:t>ування</w:t>
      </w:r>
      <w:r w:rsidR="006F0135" w:rsidRPr="00104E42">
        <w:rPr>
          <w:szCs w:val="20"/>
          <w:lang w:val="uk-UA"/>
        </w:rPr>
        <w:t>.</w:t>
      </w:r>
    </w:p>
    <w:p w:rsidR="006F0135" w:rsidRPr="00104E42" w:rsidRDefault="00FB495C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Відомі</w:t>
      </w:r>
      <w:r w:rsidR="006F0135" w:rsidRPr="00104E42">
        <w:rPr>
          <w:szCs w:val="20"/>
          <w:lang w:val="uk-UA"/>
        </w:rPr>
        <w:t xml:space="preserve"> три груп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ого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нжин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ринг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[154].</w:t>
      </w:r>
    </w:p>
    <w:p w:rsidR="006F0135" w:rsidRPr="00104E42" w:rsidRDefault="003F61A1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i/>
          <w:szCs w:val="20"/>
          <w:lang w:val="uk-UA"/>
        </w:rPr>
        <w:t>До</w:t>
      </w:r>
      <w:r w:rsidR="006F0135" w:rsidRPr="00104E42">
        <w:rPr>
          <w:i/>
          <w:szCs w:val="20"/>
          <w:lang w:val="uk-UA"/>
        </w:rPr>
        <w:t xml:space="preserve"> пер</w:t>
      </w:r>
      <w:r w:rsidRPr="00104E42">
        <w:rPr>
          <w:i/>
          <w:szCs w:val="20"/>
          <w:lang w:val="uk-UA"/>
        </w:rPr>
        <w:t>шої</w:t>
      </w:r>
      <w:r w:rsidR="006F0135" w:rsidRPr="00104E42">
        <w:rPr>
          <w:i/>
          <w:szCs w:val="20"/>
          <w:lang w:val="uk-UA"/>
        </w:rPr>
        <w:t xml:space="preserve"> груп</w:t>
      </w:r>
      <w:r w:rsidRPr="00104E42">
        <w:rPr>
          <w:i/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носят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творенн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й, </w:t>
      </w:r>
      <w:r w:rsidRPr="00104E42">
        <w:rPr>
          <w:szCs w:val="20"/>
          <w:lang w:val="uk-UA"/>
        </w:rPr>
        <w:t>які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допускають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ідтримку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>м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р</w:t>
      </w:r>
      <w:r w:rsidR="00DF3BEE"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зро</w:t>
      </w:r>
      <w:r w:rsidR="00DF3BEE" w:rsidRPr="00104E42">
        <w:rPr>
          <w:szCs w:val="20"/>
          <w:lang w:val="uk-UA"/>
        </w:rPr>
        <w:t>б</w:t>
      </w:r>
      <w:r w:rsidR="006F0135" w:rsidRPr="00104E42">
        <w:rPr>
          <w:szCs w:val="20"/>
          <w:lang w:val="uk-UA"/>
        </w:rPr>
        <w:t xml:space="preserve">ки </w:t>
      </w:r>
      <w:r w:rsidR="00DF3BEE"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 xml:space="preserve"> п</w:t>
      </w:r>
      <w:r w:rsidR="00DF3BEE"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</w:t>
      </w:r>
      <w:r w:rsidR="00DF3BEE" w:rsidRPr="00104E42">
        <w:rPr>
          <w:szCs w:val="20"/>
          <w:lang w:val="uk-UA"/>
        </w:rPr>
        <w:t>егляду</w:t>
      </w:r>
      <w:r w:rsidR="006F0135" w:rsidRPr="00104E42">
        <w:rPr>
          <w:szCs w:val="20"/>
          <w:lang w:val="uk-UA"/>
        </w:rPr>
        <w:t>, с</w:t>
      </w:r>
      <w:r w:rsidR="00DF3BEE" w:rsidRPr="00104E42">
        <w:rPr>
          <w:szCs w:val="20"/>
          <w:lang w:val="uk-UA"/>
        </w:rPr>
        <w:t>творення</w:t>
      </w:r>
      <w:r w:rsidR="006F0135" w:rsidRPr="00104E42">
        <w:rPr>
          <w:szCs w:val="20"/>
          <w:lang w:val="uk-UA"/>
        </w:rPr>
        <w:t xml:space="preserve"> онтолог</w:t>
      </w:r>
      <w:r w:rsidR="00DF3BEE"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ві</w:t>
      </w:r>
      <w:r w:rsidR="00104E42">
        <w:rPr>
          <w:szCs w:val="20"/>
          <w:lang w:val="uk-UA"/>
        </w:rPr>
        <w:t>д</w:t>
      </w:r>
      <w:r w:rsidR="00DF3BEE" w:rsidRPr="00104E42">
        <w:rPr>
          <w:szCs w:val="20"/>
          <w:lang w:val="uk-UA"/>
        </w:rPr>
        <w:t>повідності</w:t>
      </w:r>
      <w:r w:rsidR="006F0135"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задано</w:t>
      </w:r>
      <w:r w:rsidR="00DF3BEE"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 xml:space="preserve"> (</w:t>
      </w:r>
      <w:r w:rsidR="00DF3BEE" w:rsidRPr="00104E42">
        <w:rPr>
          <w:szCs w:val="20"/>
          <w:lang w:val="uk-UA"/>
        </w:rPr>
        <w:t>довільною</w:t>
      </w:r>
      <w:r w:rsidR="006F0135" w:rsidRPr="00104E42">
        <w:rPr>
          <w:szCs w:val="20"/>
          <w:lang w:val="uk-UA"/>
        </w:rPr>
        <w:t>) методолог</w:t>
      </w:r>
      <w:r w:rsidR="00DF3BEE" w:rsidRPr="00104E42">
        <w:rPr>
          <w:szCs w:val="20"/>
          <w:lang w:val="uk-UA"/>
        </w:rPr>
        <w:t>ією</w:t>
      </w:r>
      <w:r w:rsidR="006F0135" w:rsidRPr="00104E42">
        <w:rPr>
          <w:szCs w:val="20"/>
          <w:lang w:val="uk-UA"/>
        </w:rPr>
        <w:t>, п</w:t>
      </w:r>
      <w:r w:rsidR="00DF3BEE" w:rsidRPr="00104E42">
        <w:rPr>
          <w:szCs w:val="20"/>
          <w:lang w:val="uk-UA"/>
        </w:rPr>
        <w:t>ідтрим</w:t>
      </w:r>
      <w:r w:rsidR="006F0135" w:rsidRPr="00104E42">
        <w:rPr>
          <w:szCs w:val="20"/>
          <w:lang w:val="uk-UA"/>
        </w:rPr>
        <w:t xml:space="preserve">ку </w:t>
      </w:r>
      <w:r w:rsidR="00DF3BEE" w:rsidRPr="00104E42">
        <w:rPr>
          <w:szCs w:val="20"/>
          <w:lang w:val="uk-UA"/>
        </w:rPr>
        <w:t>міркувань</w:t>
      </w:r>
      <w:r w:rsidR="006F0135" w:rsidRPr="00104E42">
        <w:rPr>
          <w:szCs w:val="20"/>
          <w:lang w:val="uk-UA"/>
        </w:rPr>
        <w:t>.</w:t>
      </w:r>
    </w:p>
    <w:p w:rsidR="006F0135" w:rsidRPr="00104E42" w:rsidRDefault="00DF3BEE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i/>
          <w:szCs w:val="20"/>
          <w:lang w:val="uk-UA"/>
        </w:rPr>
        <w:t>До другої групи</w:t>
      </w:r>
      <w:r w:rsidRPr="00104E42">
        <w:rPr>
          <w:szCs w:val="20"/>
          <w:lang w:val="uk-UA"/>
        </w:rPr>
        <w:t xml:space="preserve"> відносять інструменти </w:t>
      </w:r>
      <w:r w:rsidR="006F0135" w:rsidRPr="00104E42">
        <w:rPr>
          <w:szCs w:val="20"/>
          <w:lang w:val="uk-UA"/>
        </w:rPr>
        <w:t>об</w:t>
      </w:r>
      <w:r w:rsidRPr="00104E42">
        <w:rPr>
          <w:szCs w:val="20"/>
          <w:lang w:val="uk-UA"/>
        </w:rPr>
        <w:t>‘є</w:t>
      </w:r>
      <w:r w:rsidR="006F0135" w:rsidRPr="00104E42">
        <w:rPr>
          <w:szCs w:val="20"/>
          <w:lang w:val="uk-UA"/>
        </w:rPr>
        <w:t>дн</w:t>
      </w:r>
      <w:r w:rsidRPr="00104E42">
        <w:rPr>
          <w:szCs w:val="20"/>
          <w:lang w:val="uk-UA"/>
        </w:rPr>
        <w:t>а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я,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ображен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 </w:t>
      </w:r>
      <w:r w:rsidRPr="00104E42">
        <w:rPr>
          <w:szCs w:val="20"/>
          <w:lang w:val="uk-UA"/>
        </w:rPr>
        <w:t>та</w:t>
      </w:r>
      <w:r w:rsidR="006F0135" w:rsidRPr="00104E42">
        <w:rPr>
          <w:szCs w:val="20"/>
          <w:lang w:val="uk-UA"/>
        </w:rPr>
        <w:t xml:space="preserve"> в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вн</w:t>
      </w:r>
      <w:r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>ван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Об</w:t>
      </w:r>
      <w:r w:rsidR="00DF3BEE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DF3BEE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>н</w:t>
      </w:r>
      <w:r w:rsidR="00DF3BEE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допускає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наход</w:t>
      </w:r>
      <w:r w:rsidR="00DF3BEE" w:rsidRPr="00104E42">
        <w:rPr>
          <w:szCs w:val="20"/>
          <w:lang w:val="uk-UA"/>
        </w:rPr>
        <w:t>ж</w:t>
      </w:r>
      <w:r w:rsidRPr="00104E42">
        <w:rPr>
          <w:szCs w:val="20"/>
          <w:lang w:val="uk-UA"/>
        </w:rPr>
        <w:t>ен</w:t>
      </w:r>
      <w:r w:rsidR="00DF3BEE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подібностей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р</w:t>
      </w:r>
      <w:r w:rsidR="00DF3BEE" w:rsidRPr="00104E42">
        <w:rPr>
          <w:szCs w:val="20"/>
          <w:lang w:val="uk-UA"/>
        </w:rPr>
        <w:t>озходжень</w:t>
      </w:r>
      <w:r w:rsidRPr="00104E42">
        <w:rPr>
          <w:szCs w:val="20"/>
          <w:lang w:val="uk-UA"/>
        </w:rPr>
        <w:t xml:space="preserve"> м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ж </w:t>
      </w:r>
      <w:r w:rsidR="00DF3BEE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их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дн</w:t>
      </w:r>
      <w:r w:rsidR="00DF3BE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ми онтолог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ями </w:t>
      </w:r>
      <w:r w:rsidR="00DF3BEE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с</w:t>
      </w:r>
      <w:r w:rsidR="00DF3BEE" w:rsidRPr="00104E42">
        <w:rPr>
          <w:szCs w:val="20"/>
          <w:lang w:val="uk-UA"/>
        </w:rPr>
        <w:t>творення</w:t>
      </w:r>
      <w:r w:rsidRPr="00104E42">
        <w:rPr>
          <w:szCs w:val="20"/>
          <w:lang w:val="uk-UA"/>
        </w:rPr>
        <w:t xml:space="preserve"> результую</w:t>
      </w:r>
      <w:r w:rsidR="00DF3BEE" w:rsidRPr="00104E42">
        <w:rPr>
          <w:szCs w:val="20"/>
          <w:lang w:val="uk-UA"/>
        </w:rPr>
        <w:t>чої</w:t>
      </w:r>
      <w:r w:rsidRPr="00104E42">
        <w:rPr>
          <w:szCs w:val="20"/>
          <w:lang w:val="uk-UA"/>
        </w:rPr>
        <w:t xml:space="preserve"> онтолог</w:t>
      </w:r>
      <w:r w:rsidR="00DF3BEE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, </w:t>
      </w:r>
      <w:r w:rsidR="00DF3BEE" w:rsidRPr="00104E42">
        <w:rPr>
          <w:szCs w:val="20"/>
          <w:lang w:val="uk-UA"/>
        </w:rPr>
        <w:t>яка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містить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DF3BE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их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дн</w:t>
      </w:r>
      <w:r w:rsidR="00DF3BE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онтолог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й. Для </w:t>
      </w:r>
      <w:r w:rsidR="00DF3BEE" w:rsidRPr="00104E42">
        <w:rPr>
          <w:szCs w:val="20"/>
          <w:lang w:val="uk-UA"/>
        </w:rPr>
        <w:t>ць</w:t>
      </w:r>
      <w:r w:rsidRPr="00104E42">
        <w:rPr>
          <w:szCs w:val="20"/>
          <w:lang w:val="uk-UA"/>
        </w:rPr>
        <w:t xml:space="preserve">ого 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автоматич</w:t>
      </w:r>
      <w:r w:rsidR="00DF3BEE" w:rsidRPr="00104E42">
        <w:rPr>
          <w:szCs w:val="20"/>
          <w:lang w:val="uk-UA"/>
        </w:rPr>
        <w:t>но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визначають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відповідності</w:t>
      </w:r>
      <w:r w:rsidRPr="00104E42">
        <w:rPr>
          <w:szCs w:val="20"/>
          <w:lang w:val="uk-UA"/>
        </w:rPr>
        <w:t xml:space="preserve"> м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ж концептами </w:t>
      </w:r>
      <w:r w:rsidR="00DF3BEE" w:rsidRPr="00104E42">
        <w:rPr>
          <w:szCs w:val="20"/>
          <w:lang w:val="uk-UA"/>
        </w:rPr>
        <w:t>або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за</w:t>
      </w:r>
      <w:r w:rsidRPr="00104E42">
        <w:rPr>
          <w:szCs w:val="20"/>
          <w:lang w:val="uk-UA"/>
        </w:rPr>
        <w:t>бе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печ</w:t>
      </w:r>
      <w:r w:rsidR="00DF3BEE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>ют</w:t>
      </w:r>
      <w:r w:rsidR="00DF3BE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граф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DF3BEE" w:rsidRPr="00104E42">
        <w:rPr>
          <w:szCs w:val="20"/>
          <w:lang w:val="uk-UA"/>
        </w:rPr>
        <w:t>не</w:t>
      </w:r>
      <w:r w:rsidRPr="00104E42">
        <w:rPr>
          <w:szCs w:val="20"/>
          <w:lang w:val="uk-UA"/>
        </w:rPr>
        <w:t xml:space="preserve"> с</w:t>
      </w:r>
      <w:r w:rsidR="00DF3BEE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ред</w:t>
      </w:r>
      <w:r w:rsidR="00DF3BEE" w:rsidRPr="00104E42">
        <w:rPr>
          <w:szCs w:val="20"/>
          <w:lang w:val="uk-UA"/>
        </w:rPr>
        <w:t>овище</w:t>
      </w:r>
      <w:r w:rsidRPr="00104E42">
        <w:rPr>
          <w:szCs w:val="20"/>
          <w:lang w:val="uk-UA"/>
        </w:rPr>
        <w:t xml:space="preserve">, в </w:t>
      </w:r>
      <w:r w:rsidR="00DF3BEE" w:rsidRPr="00104E42">
        <w:rPr>
          <w:szCs w:val="20"/>
          <w:lang w:val="uk-UA"/>
        </w:rPr>
        <w:t>якому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 xml:space="preserve"> сам 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находит</w:t>
      </w:r>
      <w:r w:rsidR="00DF3BE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ці відповідності</w:t>
      </w:r>
      <w:r w:rsidRPr="00104E42">
        <w:rPr>
          <w:szCs w:val="20"/>
          <w:lang w:val="uk-UA"/>
        </w:rPr>
        <w:t>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 xml:space="preserve">Процедура </w:t>
      </w:r>
      <w:r w:rsidR="000B2FCE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ображен</w:t>
      </w:r>
      <w:r w:rsidR="000B2FCE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заключа</w:t>
      </w:r>
      <w:r w:rsidR="000B2FCE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т</w:t>
      </w:r>
      <w:r w:rsidR="000B2FC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ся в </w:t>
      </w:r>
      <w:r w:rsidR="000B2FC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наход</w:t>
      </w:r>
      <w:r w:rsidR="000B2FCE" w:rsidRPr="00104E42">
        <w:rPr>
          <w:szCs w:val="20"/>
          <w:lang w:val="uk-UA"/>
        </w:rPr>
        <w:t>ж</w:t>
      </w:r>
      <w:r w:rsidRPr="00104E42">
        <w:rPr>
          <w:szCs w:val="20"/>
          <w:lang w:val="uk-UA"/>
        </w:rPr>
        <w:t>ен</w:t>
      </w:r>
      <w:r w:rsidR="000B2FCE" w:rsidRPr="00104E42">
        <w:rPr>
          <w:szCs w:val="20"/>
          <w:lang w:val="uk-UA"/>
        </w:rPr>
        <w:t>ні</w:t>
      </w:r>
      <w:r w:rsidRPr="00104E42">
        <w:rPr>
          <w:szCs w:val="20"/>
          <w:lang w:val="uk-UA"/>
        </w:rPr>
        <w:t xml:space="preserve"> семантич</w:t>
      </w:r>
      <w:r w:rsidR="000B2FCE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их </w:t>
      </w:r>
      <w:r w:rsidR="000B2FC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в</w:t>
      </w:r>
      <w:r w:rsidR="000B2FCE" w:rsidRPr="00104E42">
        <w:rPr>
          <w:szCs w:val="20"/>
          <w:lang w:val="uk-UA"/>
        </w:rPr>
        <w:t>‘</w:t>
      </w:r>
      <w:r w:rsidRPr="00104E42">
        <w:rPr>
          <w:szCs w:val="20"/>
          <w:lang w:val="uk-UA"/>
        </w:rPr>
        <w:t>яз</w:t>
      </w:r>
      <w:r w:rsidR="000B2FCE" w:rsidRPr="00104E42">
        <w:rPr>
          <w:szCs w:val="20"/>
          <w:lang w:val="uk-UA"/>
        </w:rPr>
        <w:t>ків</w:t>
      </w:r>
      <w:r w:rsidRPr="00104E42">
        <w:rPr>
          <w:szCs w:val="20"/>
          <w:lang w:val="uk-UA"/>
        </w:rPr>
        <w:t xml:space="preserve"> р</w:t>
      </w:r>
      <w:r w:rsidR="000B2FC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зн</w:t>
      </w:r>
      <w:r w:rsidR="000B2FC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онтолог</w:t>
      </w:r>
      <w:r w:rsidR="000B2FC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Процедура в</w:t>
      </w:r>
      <w:r w:rsidR="006D66C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р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вн</w:t>
      </w:r>
      <w:r w:rsidR="006D66CC" w:rsidRPr="00104E42">
        <w:rPr>
          <w:szCs w:val="20"/>
          <w:lang w:val="uk-UA"/>
        </w:rPr>
        <w:t>юва</w:t>
      </w:r>
      <w:r w:rsidRPr="00104E42">
        <w:rPr>
          <w:szCs w:val="20"/>
          <w:lang w:val="uk-UA"/>
        </w:rPr>
        <w:t>н</w:t>
      </w:r>
      <w:r w:rsidR="006D66CC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 </w:t>
      </w:r>
      <w:r w:rsidR="006D66CC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стан</w:t>
      </w:r>
      <w:r w:rsidR="006D66CC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вл</w:t>
      </w:r>
      <w:r w:rsidR="006D66CC" w:rsidRPr="00104E42">
        <w:rPr>
          <w:szCs w:val="20"/>
          <w:lang w:val="uk-UA"/>
        </w:rPr>
        <w:t>ює</w:t>
      </w:r>
      <w:r w:rsidRPr="00104E42">
        <w:rPr>
          <w:szCs w:val="20"/>
          <w:lang w:val="uk-UA"/>
        </w:rPr>
        <w:t xml:space="preserve"> р</w:t>
      </w:r>
      <w:r w:rsidR="006D66CC" w:rsidRPr="00104E42">
        <w:rPr>
          <w:szCs w:val="20"/>
          <w:lang w:val="uk-UA"/>
        </w:rPr>
        <w:t>ізні</w:t>
      </w:r>
      <w:r w:rsidRPr="00104E42">
        <w:rPr>
          <w:szCs w:val="20"/>
          <w:lang w:val="uk-UA"/>
        </w:rPr>
        <w:t xml:space="preserve"> вид</w:t>
      </w:r>
      <w:r w:rsidR="006D66C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6D66CC" w:rsidRPr="00104E42">
        <w:rPr>
          <w:szCs w:val="20"/>
          <w:lang w:val="uk-UA"/>
        </w:rPr>
        <w:t>відповідності</w:t>
      </w:r>
      <w:r w:rsidRPr="00104E42">
        <w:rPr>
          <w:szCs w:val="20"/>
          <w:lang w:val="uk-UA"/>
        </w:rPr>
        <w:t xml:space="preserve"> м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ж дв</w:t>
      </w:r>
      <w:r w:rsidR="006D66CC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м</w:t>
      </w:r>
      <w:r w:rsidR="006D66CC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 xml:space="preserve"> онтолог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ями, 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 </w:t>
      </w:r>
      <w:r w:rsidR="006D66CC" w:rsidRPr="00104E42">
        <w:rPr>
          <w:szCs w:val="20"/>
          <w:lang w:val="uk-UA"/>
        </w:rPr>
        <w:t>яки</w:t>
      </w:r>
      <w:r w:rsidRPr="00104E42">
        <w:rPr>
          <w:szCs w:val="20"/>
          <w:lang w:val="uk-UA"/>
        </w:rPr>
        <w:t xml:space="preserve">х </w:t>
      </w:r>
      <w:r w:rsidR="006D66CC" w:rsidRPr="00104E42">
        <w:rPr>
          <w:szCs w:val="20"/>
          <w:lang w:val="uk-UA"/>
        </w:rPr>
        <w:t>зберігаєть</w:t>
      </w:r>
      <w:r w:rsidRPr="00104E42">
        <w:rPr>
          <w:szCs w:val="20"/>
          <w:lang w:val="uk-UA"/>
        </w:rPr>
        <w:t xml:space="preserve">ся для </w:t>
      </w:r>
      <w:r w:rsidR="006D66CC" w:rsidRPr="00104E42">
        <w:rPr>
          <w:szCs w:val="20"/>
          <w:lang w:val="uk-UA"/>
        </w:rPr>
        <w:t>по</w:t>
      </w:r>
      <w:r w:rsidRPr="00104E42">
        <w:rPr>
          <w:szCs w:val="20"/>
          <w:lang w:val="uk-UA"/>
        </w:rPr>
        <w:t>дальш</w:t>
      </w:r>
      <w:r w:rsidR="006D66CC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 xml:space="preserve">го </w:t>
      </w:r>
      <w:r w:rsidR="006D66CC" w:rsidRPr="00104E42">
        <w:rPr>
          <w:szCs w:val="20"/>
          <w:lang w:val="uk-UA"/>
        </w:rPr>
        <w:t>використанн</w:t>
      </w:r>
      <w:r w:rsidRPr="00104E42">
        <w:rPr>
          <w:szCs w:val="20"/>
          <w:lang w:val="uk-UA"/>
        </w:rPr>
        <w:t xml:space="preserve">я в </w:t>
      </w:r>
      <w:r w:rsidR="006D66CC" w:rsidRPr="00104E42">
        <w:rPr>
          <w:szCs w:val="20"/>
          <w:lang w:val="uk-UA"/>
        </w:rPr>
        <w:t>додатка</w:t>
      </w:r>
      <w:r w:rsidRPr="00104E42">
        <w:rPr>
          <w:szCs w:val="20"/>
          <w:lang w:val="uk-UA"/>
        </w:rPr>
        <w:t xml:space="preserve">х </w:t>
      </w:r>
      <w:r w:rsidR="006D66CC" w:rsidRPr="00104E42">
        <w:rPr>
          <w:szCs w:val="20"/>
          <w:lang w:val="uk-UA"/>
        </w:rPr>
        <w:t>користувача</w:t>
      </w:r>
      <w:r w:rsidR="006D66CC" w:rsidRPr="00104E42">
        <w:rPr>
          <w:i/>
          <w:szCs w:val="20"/>
          <w:lang w:val="uk-UA"/>
        </w:rPr>
        <w:t xml:space="preserve"> До першої групи</w:t>
      </w:r>
      <w:r w:rsidR="006D66CC" w:rsidRPr="00104E42">
        <w:rPr>
          <w:szCs w:val="20"/>
          <w:lang w:val="uk-UA"/>
        </w:rPr>
        <w:t xml:space="preserve"> відносять інструменти</w:t>
      </w:r>
      <w:r w:rsidRPr="00104E42">
        <w:rPr>
          <w:szCs w:val="20"/>
          <w:lang w:val="uk-UA"/>
        </w:rPr>
        <w:t xml:space="preserve"> [155].</w:t>
      </w:r>
    </w:p>
    <w:p w:rsidR="006F0135" w:rsidRPr="00104E42" w:rsidRDefault="006D66CC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i/>
          <w:szCs w:val="20"/>
          <w:lang w:val="uk-UA"/>
        </w:rPr>
        <w:t>До третьої групи</w:t>
      </w:r>
      <w:r w:rsidRPr="00104E42">
        <w:rPr>
          <w:szCs w:val="20"/>
          <w:lang w:val="uk-UA"/>
        </w:rPr>
        <w:t xml:space="preserve"> відносять інструменти </w:t>
      </w:r>
      <w:r w:rsidR="006F0135" w:rsidRPr="00104E42">
        <w:rPr>
          <w:szCs w:val="20"/>
          <w:lang w:val="uk-UA"/>
        </w:rPr>
        <w:t>для анот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>я Web-ресурс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 на основ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й.</w:t>
      </w:r>
    </w:p>
    <w:p w:rsidR="006F0135" w:rsidRPr="00104E42" w:rsidRDefault="00C7671E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Змістовни</w:t>
      </w:r>
      <w:r w:rsidR="006F0135" w:rsidRPr="00104E42">
        <w:rPr>
          <w:szCs w:val="20"/>
          <w:lang w:val="uk-UA"/>
        </w:rPr>
        <w:t>й о</w:t>
      </w:r>
      <w:r w:rsidRPr="00104E42">
        <w:rPr>
          <w:szCs w:val="20"/>
          <w:lang w:val="uk-UA"/>
        </w:rPr>
        <w:t>гляд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нженер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й, в </w:t>
      </w:r>
      <w:r w:rsidRPr="00104E42">
        <w:rPr>
          <w:szCs w:val="20"/>
          <w:lang w:val="uk-UA"/>
        </w:rPr>
        <w:t>якому</w:t>
      </w:r>
      <w:r w:rsidR="006F0135" w:rsidRPr="00104E42">
        <w:rPr>
          <w:szCs w:val="20"/>
          <w:lang w:val="uk-UA"/>
        </w:rPr>
        <w:t xml:space="preserve"> р</w:t>
      </w:r>
      <w:r w:rsidRPr="00104E42">
        <w:rPr>
          <w:szCs w:val="20"/>
          <w:lang w:val="uk-UA"/>
        </w:rPr>
        <w:t>озглянуті</w:t>
      </w:r>
      <w:r w:rsidR="006F0135" w:rsidRPr="00104E42">
        <w:rPr>
          <w:szCs w:val="20"/>
          <w:lang w:val="uk-UA"/>
        </w:rPr>
        <w:t xml:space="preserve"> основн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функц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та</w:t>
      </w:r>
      <w:r w:rsidR="006F0135" w:rsidRPr="00104E42">
        <w:rPr>
          <w:szCs w:val="20"/>
          <w:lang w:val="uk-UA"/>
        </w:rPr>
        <w:t xml:space="preserve"> мож</w:t>
      </w:r>
      <w:r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, 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>х досто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>нства, недо</w:t>
      </w:r>
      <w:r w:rsidRPr="00104E42">
        <w:rPr>
          <w:szCs w:val="20"/>
          <w:lang w:val="uk-UA"/>
        </w:rPr>
        <w:t>лі</w:t>
      </w:r>
      <w:r w:rsidR="006F0135" w:rsidRPr="00104E42">
        <w:rPr>
          <w:szCs w:val="20"/>
          <w:lang w:val="uk-UA"/>
        </w:rPr>
        <w:t xml:space="preserve">ки, </w:t>
      </w:r>
      <w:r w:rsidRPr="00104E42">
        <w:rPr>
          <w:szCs w:val="20"/>
          <w:lang w:val="uk-UA"/>
        </w:rPr>
        <w:t>по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вн</w:t>
      </w:r>
      <w:r w:rsidRPr="00104E42">
        <w:rPr>
          <w:szCs w:val="20"/>
          <w:lang w:val="uk-UA"/>
        </w:rPr>
        <w:t>яльни</w:t>
      </w:r>
      <w:r w:rsidR="006F0135" w:rsidRPr="00104E42">
        <w:rPr>
          <w:szCs w:val="20"/>
          <w:lang w:val="uk-UA"/>
        </w:rPr>
        <w:t>й анал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з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опис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>х доступн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онторедактор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на</w:t>
      </w:r>
      <w:r w:rsidR="006F0135" w:rsidRPr="00104E42">
        <w:rPr>
          <w:szCs w:val="20"/>
          <w:lang w:val="uk-UA"/>
        </w:rPr>
        <w:t>веден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 xml:space="preserve"> в [154, 156–158].</w:t>
      </w:r>
    </w:p>
    <w:p w:rsidR="006F0135" w:rsidRPr="00104E42" w:rsidRDefault="00EC7AB4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Загальн</w:t>
      </w:r>
      <w:r w:rsidR="006F0135" w:rsidRPr="00104E42">
        <w:rPr>
          <w:szCs w:val="20"/>
          <w:lang w:val="uk-UA"/>
        </w:rPr>
        <w:t>ими недо</w:t>
      </w:r>
      <w:r w:rsidRPr="00104E42">
        <w:rPr>
          <w:szCs w:val="20"/>
          <w:lang w:val="uk-UA"/>
        </w:rPr>
        <w:t>лі</w:t>
      </w:r>
      <w:r w:rsidR="006F0135" w:rsidRPr="00104E42">
        <w:rPr>
          <w:szCs w:val="20"/>
          <w:lang w:val="uk-UA"/>
        </w:rPr>
        <w:t xml:space="preserve">ками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засобі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:</w:t>
      </w:r>
    </w:p>
    <w:p w:rsidR="006F0135" w:rsidRPr="00104E42" w:rsidRDefault="00EC7AB4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відсутність</w:t>
      </w:r>
      <w:r w:rsidR="006F0135" w:rsidRPr="00104E42">
        <w:rPr>
          <w:szCs w:val="20"/>
          <w:lang w:val="uk-UA"/>
        </w:rPr>
        <w:t xml:space="preserve"> процедур автоматич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ого (автоматизованого) форм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>я компонент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англо</w:t>
      </w:r>
      <w:r w:rsidR="00EC7AB4" w:rsidRPr="00104E42">
        <w:rPr>
          <w:szCs w:val="20"/>
          <w:lang w:val="uk-UA"/>
        </w:rPr>
        <w:t>мовни</w:t>
      </w:r>
      <w:r w:rsidRPr="00104E42">
        <w:rPr>
          <w:szCs w:val="20"/>
          <w:lang w:val="uk-UA"/>
        </w:rPr>
        <w:t xml:space="preserve">й 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нтерфейс </w:t>
      </w:r>
      <w:r w:rsidR="00EC7AB4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 xml:space="preserve">ем, в </w:t>
      </w:r>
      <w:r w:rsidR="00EC7AB4" w:rsidRPr="00104E42">
        <w:rPr>
          <w:szCs w:val="20"/>
          <w:lang w:val="uk-UA"/>
        </w:rPr>
        <w:t>якому</w:t>
      </w:r>
      <w:r w:rsidRPr="00104E42">
        <w:rPr>
          <w:szCs w:val="20"/>
          <w:lang w:val="uk-UA"/>
        </w:rPr>
        <w:t xml:space="preserve"> (для б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льш</w:t>
      </w:r>
      <w:r w:rsidR="00EC7AB4" w:rsidRPr="00104E42">
        <w:rPr>
          <w:szCs w:val="20"/>
          <w:lang w:val="uk-UA"/>
        </w:rPr>
        <w:t>ості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EC7AB4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) не п</w:t>
      </w:r>
      <w:r w:rsidR="00EC7AB4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ред</w:t>
      </w:r>
      <w:r w:rsidR="00EC7AB4" w:rsidRPr="00104E42">
        <w:rPr>
          <w:szCs w:val="20"/>
          <w:lang w:val="uk-UA"/>
        </w:rPr>
        <w:t>бач</w:t>
      </w:r>
      <w:r w:rsidRPr="00104E42">
        <w:rPr>
          <w:szCs w:val="20"/>
          <w:lang w:val="uk-UA"/>
        </w:rPr>
        <w:t>ено присво</w:t>
      </w:r>
      <w:r w:rsidR="00EC7AB4" w:rsidRPr="00104E42">
        <w:rPr>
          <w:szCs w:val="20"/>
          <w:lang w:val="uk-UA"/>
        </w:rPr>
        <w:t>єння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м</w:t>
      </w:r>
      <w:r w:rsidR="00EC7AB4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н компонентам онтолог</w:t>
      </w:r>
      <w:r w:rsidR="00EC7AB4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на р</w:t>
      </w:r>
      <w:r w:rsidR="00EC7AB4" w:rsidRPr="00104E42">
        <w:rPr>
          <w:szCs w:val="20"/>
          <w:lang w:val="uk-UA"/>
        </w:rPr>
        <w:t>осійській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и укра</w:t>
      </w:r>
      <w:r w:rsidR="00EC7AB4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>нс</w:t>
      </w:r>
      <w:r w:rsidR="00EC7AB4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к</w:t>
      </w:r>
      <w:r w:rsidR="00EC7AB4" w:rsidRPr="00104E42">
        <w:rPr>
          <w:szCs w:val="20"/>
          <w:lang w:val="uk-UA"/>
        </w:rPr>
        <w:t>ій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мові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структуризац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 концепт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в</w:t>
      </w:r>
      <w:r w:rsidR="00500882" w:rsidRPr="00104E42">
        <w:rPr>
          <w:szCs w:val="20"/>
          <w:lang w:val="uk-UA"/>
        </w:rPr>
        <w:t>иконуєть</w:t>
      </w:r>
      <w:r w:rsidRPr="00104E42">
        <w:rPr>
          <w:szCs w:val="20"/>
          <w:lang w:val="uk-UA"/>
        </w:rPr>
        <w:t>ся 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льк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по одному типу </w:t>
      </w:r>
      <w:r w:rsidR="00500882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ношен</w:t>
      </w:r>
      <w:r w:rsidR="00500882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szCs w:val="20"/>
          <w:lang w:val="uk-UA"/>
        </w:rPr>
        <w:t>для б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льш</w:t>
      </w:r>
      <w:r w:rsidR="00500882" w:rsidRPr="00104E42">
        <w:rPr>
          <w:szCs w:val="20"/>
          <w:lang w:val="uk-UA"/>
        </w:rPr>
        <w:t>ості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загально</w:t>
      </w:r>
      <w:r w:rsidRPr="00104E42">
        <w:rPr>
          <w:szCs w:val="20"/>
          <w:lang w:val="uk-UA"/>
        </w:rPr>
        <w:t>доступн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500882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не п</w:t>
      </w:r>
      <w:r w:rsidR="00500882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ред</w:t>
      </w:r>
      <w:r w:rsidR="00500882" w:rsidRPr="00104E42">
        <w:rPr>
          <w:szCs w:val="20"/>
          <w:lang w:val="uk-UA"/>
        </w:rPr>
        <w:t>бач</w:t>
      </w:r>
      <w:r w:rsidRPr="00104E42">
        <w:rPr>
          <w:szCs w:val="20"/>
          <w:lang w:val="uk-UA"/>
        </w:rPr>
        <w:t>ена р</w:t>
      </w:r>
      <w:r w:rsidR="00500882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 xml:space="preserve">бота </w:t>
      </w:r>
      <w:r w:rsidR="00500882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велик</w:t>
      </w:r>
      <w:r w:rsidRPr="00104E42">
        <w:rPr>
          <w:szCs w:val="20"/>
          <w:lang w:val="uk-UA"/>
        </w:rPr>
        <w:t>ими по об</w:t>
      </w:r>
      <w:r w:rsidR="00500882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му онтолог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ями (напри</w:t>
      </w:r>
      <w:r w:rsidR="00500882" w:rsidRPr="00104E42">
        <w:rPr>
          <w:szCs w:val="20"/>
          <w:lang w:val="uk-UA"/>
        </w:rPr>
        <w:t>клад</w:t>
      </w:r>
      <w:r w:rsidRPr="00104E42">
        <w:rPr>
          <w:szCs w:val="20"/>
          <w:lang w:val="uk-UA"/>
        </w:rPr>
        <w:t>, для OntoEditFree – до 50 концепт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в);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б</w:t>
      </w:r>
      <w:r w:rsidR="00500882" w:rsidRPr="00104E42">
        <w:rPr>
          <w:szCs w:val="20"/>
          <w:lang w:val="uk-UA"/>
        </w:rPr>
        <w:t>ільшість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нструмент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 </w:t>
      </w:r>
      <w:r w:rsidR="00500882" w:rsidRPr="00104E42">
        <w:rPr>
          <w:szCs w:val="20"/>
          <w:lang w:val="uk-UA"/>
        </w:rPr>
        <w:t>зберігає</w:t>
      </w:r>
      <w:r w:rsidRPr="00104E42">
        <w:rPr>
          <w:szCs w:val="20"/>
          <w:lang w:val="uk-UA"/>
        </w:rPr>
        <w:t xml:space="preserve"> сво</w:t>
      </w:r>
      <w:r w:rsidR="00500882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онтолог</w:t>
      </w:r>
      <w:r w:rsidR="00500882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в текстов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файлах, </w:t>
      </w:r>
      <w:r w:rsidR="00500882" w:rsidRPr="00104E42">
        <w:rPr>
          <w:szCs w:val="20"/>
          <w:lang w:val="uk-UA"/>
        </w:rPr>
        <w:t>щ</w:t>
      </w:r>
      <w:r w:rsidRPr="00104E42">
        <w:rPr>
          <w:szCs w:val="20"/>
          <w:lang w:val="uk-UA"/>
        </w:rPr>
        <w:t>о о</w:t>
      </w:r>
      <w:r w:rsidR="00500882" w:rsidRPr="00104E42">
        <w:rPr>
          <w:szCs w:val="20"/>
          <w:lang w:val="uk-UA"/>
        </w:rPr>
        <w:t>бмежує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швидкі</w:t>
      </w:r>
      <w:r w:rsidRPr="00104E42">
        <w:rPr>
          <w:szCs w:val="20"/>
          <w:lang w:val="uk-UA"/>
        </w:rPr>
        <w:t>сть доступ</w:t>
      </w:r>
      <w:r w:rsidR="00500882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до</w:t>
      </w:r>
      <w:r w:rsidRPr="00104E42">
        <w:rPr>
          <w:szCs w:val="20"/>
          <w:lang w:val="uk-UA"/>
        </w:rPr>
        <w:t xml:space="preserve"> онтолог</w:t>
      </w:r>
      <w:r w:rsidR="00500882" w:rsidRPr="00104E42">
        <w:rPr>
          <w:szCs w:val="20"/>
          <w:lang w:val="uk-UA"/>
        </w:rPr>
        <w:t>ій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задекларован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функц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ональн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мож</w:t>
      </w:r>
      <w:r w:rsidR="00500882" w:rsidRPr="00104E42">
        <w:rPr>
          <w:szCs w:val="20"/>
          <w:lang w:val="uk-UA"/>
        </w:rPr>
        <w:t>лив</w:t>
      </w:r>
      <w:r w:rsidRPr="00104E42">
        <w:rPr>
          <w:szCs w:val="20"/>
          <w:lang w:val="uk-UA"/>
        </w:rPr>
        <w:t>ост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для </w:t>
      </w:r>
      <w:r w:rsidR="00500882" w:rsidRPr="00104E42">
        <w:rPr>
          <w:szCs w:val="20"/>
          <w:lang w:val="uk-UA"/>
        </w:rPr>
        <w:t>загально</w:t>
      </w:r>
      <w:r w:rsidRPr="00104E42">
        <w:rPr>
          <w:szCs w:val="20"/>
          <w:lang w:val="uk-UA"/>
        </w:rPr>
        <w:t>доступн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нструмент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 </w:t>
      </w:r>
      <w:r w:rsidR="00500882" w:rsidRPr="00104E42">
        <w:rPr>
          <w:szCs w:val="20"/>
          <w:lang w:val="uk-UA"/>
        </w:rPr>
        <w:t>найчастіше</w:t>
      </w:r>
      <w:r w:rsidRPr="00104E42">
        <w:rPr>
          <w:szCs w:val="20"/>
          <w:lang w:val="uk-UA"/>
        </w:rPr>
        <w:t xml:space="preserve"> так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залишають</w:t>
      </w:r>
      <w:r w:rsidRPr="00104E42">
        <w:rPr>
          <w:szCs w:val="20"/>
          <w:lang w:val="uk-UA"/>
        </w:rPr>
        <w:t>ся нереал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зован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ми;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lastRenderedPageBreak/>
        <w:t>недо</w:t>
      </w:r>
      <w:r w:rsidR="002E7E99" w:rsidRPr="00104E42">
        <w:rPr>
          <w:szCs w:val="20"/>
          <w:lang w:val="uk-UA"/>
        </w:rPr>
        <w:t>статньо</w:t>
      </w:r>
      <w:r w:rsidRPr="00104E42">
        <w:rPr>
          <w:szCs w:val="20"/>
          <w:lang w:val="uk-UA"/>
        </w:rPr>
        <w:t xml:space="preserve">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2E7E99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для </w:t>
      </w:r>
      <w:r w:rsidR="002E7E99" w:rsidRPr="00104E42">
        <w:rPr>
          <w:szCs w:val="20"/>
          <w:lang w:val="uk-UA"/>
        </w:rPr>
        <w:t>користувачів</w:t>
      </w:r>
      <w:r w:rsidRPr="00104E42">
        <w:rPr>
          <w:szCs w:val="20"/>
          <w:lang w:val="uk-UA"/>
        </w:rPr>
        <w:t xml:space="preserve"> в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нструкц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ях.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Описан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в</w:t>
      </w:r>
      <w:r w:rsidR="002E7E99" w:rsidRPr="00104E42">
        <w:rPr>
          <w:szCs w:val="20"/>
          <w:lang w:val="uk-UA"/>
        </w:rPr>
        <w:t>ищ</w:t>
      </w:r>
      <w:r w:rsidRPr="00104E42">
        <w:rPr>
          <w:szCs w:val="20"/>
          <w:lang w:val="uk-UA"/>
        </w:rPr>
        <w:t>е недо</w:t>
      </w:r>
      <w:r w:rsidR="002E7E99" w:rsidRPr="00104E42">
        <w:rPr>
          <w:szCs w:val="20"/>
          <w:lang w:val="uk-UA"/>
        </w:rPr>
        <w:t>лі</w:t>
      </w:r>
      <w:r w:rsidRPr="00104E42">
        <w:rPr>
          <w:szCs w:val="20"/>
          <w:lang w:val="uk-UA"/>
        </w:rPr>
        <w:t xml:space="preserve">ки </w:t>
      </w:r>
      <w:r w:rsidR="002E7E99" w:rsidRPr="00104E42">
        <w:rPr>
          <w:szCs w:val="20"/>
          <w:lang w:val="uk-UA"/>
        </w:rPr>
        <w:t>відоми</w:t>
      </w:r>
      <w:r w:rsidRPr="00104E42">
        <w:rPr>
          <w:szCs w:val="20"/>
          <w:lang w:val="uk-UA"/>
        </w:rPr>
        <w:t>х англо</w:t>
      </w:r>
      <w:r w:rsidR="002E7E99" w:rsidRPr="00104E42">
        <w:rPr>
          <w:szCs w:val="20"/>
          <w:lang w:val="uk-UA"/>
        </w:rPr>
        <w:t>мовни</w:t>
      </w:r>
      <w:r w:rsidRPr="00104E42">
        <w:rPr>
          <w:szCs w:val="20"/>
          <w:lang w:val="uk-UA"/>
        </w:rPr>
        <w:t xml:space="preserve">х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2E7E99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2E7E99" w:rsidRPr="00104E42">
        <w:rPr>
          <w:szCs w:val="20"/>
          <w:lang w:val="uk-UA"/>
        </w:rPr>
        <w:t>відбилися</w:t>
      </w:r>
      <w:r w:rsidRPr="00104E42">
        <w:rPr>
          <w:szCs w:val="20"/>
          <w:lang w:val="uk-UA"/>
        </w:rPr>
        <w:t xml:space="preserve">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в р</w:t>
      </w:r>
      <w:r w:rsidR="002E7E99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2E7E99" w:rsidRPr="00104E42">
        <w:rPr>
          <w:szCs w:val="20"/>
          <w:lang w:val="uk-UA"/>
        </w:rPr>
        <w:t>бці</w:t>
      </w:r>
      <w:r w:rsidRPr="00104E42">
        <w:rPr>
          <w:szCs w:val="20"/>
          <w:lang w:val="uk-UA"/>
        </w:rPr>
        <w:t xml:space="preserve"> аналог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чн</w:t>
      </w:r>
      <w:r w:rsidR="002E7E99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нструмент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для рос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йс</w:t>
      </w:r>
      <w:r w:rsidR="002E7E99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кого сегмент</w:t>
      </w:r>
      <w:r w:rsidR="002E7E99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, </w:t>
      </w:r>
      <w:r w:rsidR="002E7E99" w:rsidRPr="00104E42">
        <w:rPr>
          <w:szCs w:val="20"/>
          <w:lang w:val="uk-UA"/>
        </w:rPr>
        <w:t>зокрема</w:t>
      </w:r>
      <w:r w:rsidRPr="00104E42">
        <w:rPr>
          <w:szCs w:val="20"/>
          <w:lang w:val="uk-UA"/>
        </w:rPr>
        <w:t xml:space="preserve"> “</w:t>
      </w:r>
      <w:r w:rsidR="00483F26" w:rsidRPr="00104E42">
        <w:rPr>
          <w:szCs w:val="20"/>
          <w:lang w:val="uk-UA"/>
        </w:rPr>
        <w:t>Багато</w:t>
      </w:r>
      <w:r w:rsidRPr="00104E42">
        <w:rPr>
          <w:szCs w:val="20"/>
          <w:lang w:val="uk-UA"/>
        </w:rPr>
        <w:t>р</w:t>
      </w:r>
      <w:r w:rsidR="00483F26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внев</w:t>
      </w:r>
      <w:r w:rsidR="00483F26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й редактор онтолог</w:t>
      </w:r>
      <w:r w:rsidR="00483F26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й” [159] “SIMER + MIR”, “OntoEditor+”</w:t>
      </w:r>
      <w:r w:rsidRPr="00104E42">
        <w:rPr>
          <w:rStyle w:val="FootnoteReference"/>
          <w:szCs w:val="20"/>
          <w:lang w:val="uk-UA"/>
        </w:rPr>
        <w:footnoteReference w:id="2"/>
      </w:r>
      <w:r w:rsidRPr="00104E42">
        <w:rPr>
          <w:szCs w:val="20"/>
          <w:lang w:val="uk-UA"/>
        </w:rPr>
        <w:t>.</w:t>
      </w:r>
    </w:p>
    <w:p w:rsidR="006F0135" w:rsidRPr="00104E42" w:rsidRDefault="00483F26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</w:t>
      </w:r>
      <w:r w:rsidR="006F0135" w:rsidRPr="00104E42">
        <w:rPr>
          <w:szCs w:val="20"/>
          <w:lang w:val="uk-UA"/>
        </w:rPr>
        <w:t>казан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засоби</w:t>
      </w:r>
      <w:r w:rsidR="006F0135" w:rsidRPr="00104E42">
        <w:rPr>
          <w:szCs w:val="20"/>
          <w:lang w:val="uk-UA"/>
        </w:rPr>
        <w:t xml:space="preserve"> </w:t>
      </w:r>
      <w:r w:rsidR="003F6B99"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закр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т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ми системами, тому оц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нит</w:t>
      </w:r>
      <w:r w:rsidR="003F6B99"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="003F6B99"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>х функц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ональн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мож</w:t>
      </w:r>
      <w:r w:rsidR="003F6B99"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в по</w:t>
      </w:r>
      <w:r w:rsidR="003F6B99" w:rsidRPr="00104E42">
        <w:rPr>
          <w:szCs w:val="20"/>
          <w:lang w:val="uk-UA"/>
        </w:rPr>
        <w:t>в</w:t>
      </w:r>
      <w:r w:rsidR="006F0135" w:rsidRPr="00104E42">
        <w:rPr>
          <w:szCs w:val="20"/>
          <w:lang w:val="uk-UA"/>
        </w:rPr>
        <w:t>ном</w:t>
      </w:r>
      <w:r w:rsidR="003F6B99"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об</w:t>
      </w:r>
      <w:r w:rsidR="003F6B99" w:rsidRPr="00104E42">
        <w:rPr>
          <w:szCs w:val="20"/>
          <w:lang w:val="uk-UA"/>
        </w:rPr>
        <w:t>сязі</w:t>
      </w:r>
      <w:r w:rsidR="006F0135" w:rsidRPr="00104E42">
        <w:rPr>
          <w:szCs w:val="20"/>
          <w:lang w:val="uk-UA"/>
        </w:rPr>
        <w:t xml:space="preserve"> не представля</w:t>
      </w:r>
      <w:r w:rsidR="003F6B99"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т</w:t>
      </w:r>
      <w:r w:rsidR="003F6B99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ся мож</w:t>
      </w:r>
      <w:r w:rsidR="003F6B99" w:rsidRPr="00104E42">
        <w:rPr>
          <w:szCs w:val="20"/>
          <w:lang w:val="uk-UA"/>
        </w:rPr>
        <w:t>ливи</w:t>
      </w:r>
      <w:r w:rsidR="006F0135" w:rsidRPr="00104E42">
        <w:rPr>
          <w:szCs w:val="20"/>
          <w:lang w:val="uk-UA"/>
        </w:rPr>
        <w:t>м, хо</w:t>
      </w:r>
      <w:r w:rsidR="003F6B99" w:rsidRPr="00104E42">
        <w:rPr>
          <w:szCs w:val="20"/>
          <w:lang w:val="uk-UA"/>
        </w:rPr>
        <w:t>ча</w:t>
      </w:r>
      <w:r w:rsidR="006F0135" w:rsidRPr="00104E42">
        <w:rPr>
          <w:szCs w:val="20"/>
          <w:lang w:val="uk-UA"/>
        </w:rPr>
        <w:t xml:space="preserve"> </w:t>
      </w:r>
      <w:r w:rsidR="003F6B99" w:rsidRPr="00104E42">
        <w:rPr>
          <w:szCs w:val="20"/>
          <w:lang w:val="uk-UA"/>
        </w:rPr>
        <w:t>останні</w:t>
      </w:r>
      <w:r w:rsidR="006F0135" w:rsidRPr="00104E42">
        <w:rPr>
          <w:szCs w:val="20"/>
          <w:lang w:val="uk-UA"/>
        </w:rPr>
        <w:t xml:space="preserve">й 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нструмент </w:t>
      </w:r>
      <w:r w:rsidR="003F6B99" w:rsidRPr="00104E42">
        <w:rPr>
          <w:szCs w:val="20"/>
          <w:lang w:val="uk-UA"/>
        </w:rPr>
        <w:t>висвітлений</w:t>
      </w:r>
      <w:r w:rsidR="006F0135" w:rsidRPr="00104E42">
        <w:rPr>
          <w:szCs w:val="20"/>
          <w:lang w:val="uk-UA"/>
        </w:rPr>
        <w:t xml:space="preserve"> в л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тератур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достатн</w:t>
      </w:r>
      <w:r w:rsidR="003F6B99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о 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представля</w:t>
      </w:r>
      <w:r w:rsidR="003F6B99"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собо</w:t>
      </w:r>
      <w:r w:rsidR="003F6B99"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 xml:space="preserve"> на</w:t>
      </w:r>
      <w:r w:rsidR="003F6B99"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б</w:t>
      </w:r>
      <w:r w:rsidR="003F6B99" w:rsidRPr="00104E42">
        <w:rPr>
          <w:szCs w:val="20"/>
          <w:lang w:val="uk-UA"/>
        </w:rPr>
        <w:t>ільш</w:t>
      </w:r>
      <w:r w:rsidR="006F0135" w:rsidRPr="00104E42">
        <w:rPr>
          <w:szCs w:val="20"/>
          <w:lang w:val="uk-UA"/>
        </w:rPr>
        <w:t xml:space="preserve"> близ</w:t>
      </w:r>
      <w:r w:rsidR="003F6B99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кий прототип </w:t>
      </w:r>
      <w:r w:rsidR="003F6B99" w:rsidRPr="00104E42">
        <w:rPr>
          <w:szCs w:val="20"/>
          <w:lang w:val="uk-UA"/>
        </w:rPr>
        <w:t>до</w:t>
      </w:r>
      <w:r w:rsidR="006F0135" w:rsidRPr="00104E42">
        <w:rPr>
          <w:szCs w:val="20"/>
          <w:lang w:val="uk-UA"/>
        </w:rPr>
        <w:t xml:space="preserve"> описано</w:t>
      </w:r>
      <w:r w:rsidR="003F6B99" w:rsidRPr="00104E42">
        <w:rPr>
          <w:szCs w:val="20"/>
          <w:lang w:val="uk-UA"/>
        </w:rPr>
        <w:t>го</w:t>
      </w:r>
      <w:r w:rsidR="006F0135" w:rsidRPr="00104E42">
        <w:rPr>
          <w:szCs w:val="20"/>
          <w:lang w:val="uk-UA"/>
        </w:rPr>
        <w:t xml:space="preserve"> в </w:t>
      </w:r>
      <w:r w:rsidR="003F6B99" w:rsidRPr="00104E42">
        <w:rPr>
          <w:szCs w:val="20"/>
          <w:lang w:val="uk-UA"/>
        </w:rPr>
        <w:t>наступн</w:t>
      </w:r>
      <w:r w:rsidR="006F0135" w:rsidRPr="00104E42">
        <w:rPr>
          <w:szCs w:val="20"/>
          <w:lang w:val="uk-UA"/>
        </w:rPr>
        <w:t>их р</w:t>
      </w:r>
      <w:r w:rsidR="003F6B99"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зд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лах 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нструментально</w:t>
      </w:r>
      <w:r w:rsidR="003F6B99" w:rsidRPr="00104E42">
        <w:rPr>
          <w:szCs w:val="20"/>
          <w:lang w:val="uk-UA"/>
        </w:rPr>
        <w:t>го</w:t>
      </w:r>
      <w:r w:rsidR="006F0135" w:rsidRPr="00104E42">
        <w:rPr>
          <w:szCs w:val="20"/>
          <w:lang w:val="uk-UA"/>
        </w:rPr>
        <w:t xml:space="preserve"> </w:t>
      </w:r>
      <w:r w:rsidR="00104E42" w:rsidRPr="00104E42">
        <w:rPr>
          <w:szCs w:val="20"/>
          <w:lang w:val="uk-UA"/>
        </w:rPr>
        <w:t>комплексу</w:t>
      </w:r>
      <w:r w:rsidR="006F0135" w:rsidRPr="00104E42">
        <w:rPr>
          <w:szCs w:val="20"/>
          <w:lang w:val="uk-UA"/>
        </w:rPr>
        <w:t xml:space="preserve"> автоматизовано</w:t>
      </w:r>
      <w:r w:rsidR="003F6B99"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по</w:t>
      </w:r>
      <w:r w:rsidR="003F6B99" w:rsidRPr="00104E42">
        <w:rPr>
          <w:szCs w:val="20"/>
          <w:lang w:val="uk-UA"/>
        </w:rPr>
        <w:t>будови</w:t>
      </w:r>
      <w:r w:rsidR="006F0135" w:rsidRPr="00104E42">
        <w:rPr>
          <w:szCs w:val="20"/>
          <w:lang w:val="uk-UA"/>
        </w:rPr>
        <w:t xml:space="preserve"> онтолог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 предметн</w:t>
      </w:r>
      <w:r w:rsidR="003F6B99"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="003F6B99" w:rsidRPr="00104E42">
        <w:rPr>
          <w:szCs w:val="20"/>
          <w:lang w:val="uk-UA"/>
        </w:rPr>
        <w:t>галуз</w:t>
      </w:r>
      <w:r w:rsidR="006F0135" w:rsidRPr="00104E42">
        <w:rPr>
          <w:szCs w:val="20"/>
          <w:lang w:val="uk-UA"/>
        </w:rPr>
        <w:t>ей.</w:t>
      </w:r>
    </w:p>
    <w:p w:rsidR="006F0135" w:rsidRPr="00104E42" w:rsidRDefault="004D1A86" w:rsidP="003D2D68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нструментальна система 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зуального проект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 xml:space="preserve">я “OntoEditor+” [160]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спец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зовано</w:t>
      </w:r>
      <w:r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К</w:t>
      </w:r>
      <w:r w:rsidR="006F0135" w:rsidRPr="00104E42">
        <w:rPr>
          <w:szCs w:val="20"/>
          <w:lang w:val="uk-UA"/>
        </w:rPr>
        <w:t>БД. Система пр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значена для ручного реда</w:t>
      </w:r>
      <w:r w:rsidRPr="00104E42">
        <w:rPr>
          <w:szCs w:val="20"/>
          <w:lang w:val="uk-UA"/>
        </w:rPr>
        <w:t>гуванн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й, </w:t>
      </w:r>
      <w:r w:rsidRPr="00104E42">
        <w:rPr>
          <w:szCs w:val="20"/>
          <w:lang w:val="uk-UA"/>
        </w:rPr>
        <w:t>що зберігають</w:t>
      </w:r>
      <w:r w:rsidR="006F0135" w:rsidRPr="00104E42">
        <w:rPr>
          <w:szCs w:val="20"/>
          <w:lang w:val="uk-UA"/>
        </w:rPr>
        <w:t>ся в реляц</w:t>
      </w:r>
      <w:r w:rsidRPr="00104E42">
        <w:rPr>
          <w:szCs w:val="20"/>
          <w:lang w:val="uk-UA"/>
        </w:rPr>
        <w:t>ій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 баз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дан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х, а так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ж обслу</w:t>
      </w:r>
      <w:r w:rsidRPr="00104E42">
        <w:rPr>
          <w:szCs w:val="20"/>
          <w:lang w:val="uk-UA"/>
        </w:rPr>
        <w:t>говуванн</w:t>
      </w:r>
      <w:r w:rsidR="006F0135" w:rsidRPr="00104E42">
        <w:rPr>
          <w:szCs w:val="20"/>
          <w:lang w:val="uk-UA"/>
        </w:rPr>
        <w:t>я зап</w:t>
      </w:r>
      <w:r w:rsidRPr="00104E42">
        <w:rPr>
          <w:szCs w:val="20"/>
          <w:lang w:val="uk-UA"/>
        </w:rPr>
        <w:t>иті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користувачів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зов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шн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х програм. Р</w:t>
      </w:r>
      <w:r w:rsidRPr="00104E42">
        <w:rPr>
          <w:szCs w:val="20"/>
          <w:lang w:val="uk-UA"/>
        </w:rPr>
        <w:t>оз</w:t>
      </w:r>
      <w:r w:rsidR="006F0135" w:rsidRPr="00104E42">
        <w:rPr>
          <w:szCs w:val="20"/>
          <w:lang w:val="uk-UA"/>
        </w:rPr>
        <w:t>ширен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мож</w:t>
      </w:r>
      <w:r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систем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заб</w:t>
      </w:r>
      <w:r w:rsidR="006F0135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>печ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>ют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ся функц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ональн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 набором “Л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нгв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стич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ий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й”, пос</w:t>
      </w:r>
      <w:r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ред</w:t>
      </w:r>
      <w:r w:rsidRPr="00104E42">
        <w:rPr>
          <w:szCs w:val="20"/>
          <w:lang w:val="uk-UA"/>
        </w:rPr>
        <w:t>ництв</w:t>
      </w:r>
      <w:r w:rsidR="006F0135" w:rsidRPr="00104E42">
        <w:rPr>
          <w:szCs w:val="20"/>
          <w:lang w:val="uk-UA"/>
        </w:rPr>
        <w:t xml:space="preserve">ом </w:t>
      </w:r>
      <w:r w:rsidRPr="00104E42">
        <w:rPr>
          <w:szCs w:val="20"/>
          <w:lang w:val="uk-UA"/>
        </w:rPr>
        <w:t>як</w:t>
      </w:r>
      <w:r w:rsidR="006F0135" w:rsidRPr="00104E42">
        <w:rPr>
          <w:szCs w:val="20"/>
          <w:lang w:val="uk-UA"/>
        </w:rPr>
        <w:t>ого реал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зу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ся в</w:t>
      </w:r>
      <w:r w:rsidRPr="00104E42">
        <w:rPr>
          <w:szCs w:val="20"/>
          <w:lang w:val="uk-UA"/>
        </w:rPr>
        <w:t>буд</w:t>
      </w:r>
      <w:r w:rsidR="00104E42">
        <w:rPr>
          <w:szCs w:val="20"/>
          <w:lang w:val="uk-UA"/>
        </w:rPr>
        <w:t>ов</w:t>
      </w:r>
      <w:r w:rsidRPr="00104E42">
        <w:rPr>
          <w:szCs w:val="20"/>
          <w:lang w:val="uk-UA"/>
        </w:rPr>
        <w:t>ування</w:t>
      </w:r>
      <w:r w:rsidR="006F0135" w:rsidRPr="00104E42">
        <w:rPr>
          <w:szCs w:val="20"/>
          <w:lang w:val="uk-UA"/>
        </w:rPr>
        <w:t xml:space="preserve"> прикладно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в 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нгв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стич</w:t>
      </w:r>
      <w:r w:rsidRPr="00104E42">
        <w:rPr>
          <w:szCs w:val="20"/>
          <w:lang w:val="uk-UA"/>
        </w:rPr>
        <w:t>ні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додатки</w:t>
      </w:r>
      <w:r w:rsidR="006F0135" w:rsidRPr="00104E42">
        <w:rPr>
          <w:szCs w:val="20"/>
          <w:lang w:val="uk-UA"/>
        </w:rPr>
        <w:t>. На</w:t>
      </w:r>
      <w:r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б</w:t>
      </w:r>
      <w:r w:rsidRPr="00104E42">
        <w:rPr>
          <w:szCs w:val="20"/>
          <w:lang w:val="uk-UA"/>
        </w:rPr>
        <w:t>ільш</w:t>
      </w:r>
      <w:r w:rsidR="006F0135" w:rsidRPr="00104E42">
        <w:rPr>
          <w:szCs w:val="20"/>
          <w:lang w:val="uk-UA"/>
        </w:rPr>
        <w:t xml:space="preserve"> тип</w:t>
      </w:r>
      <w:r w:rsidRPr="00104E42">
        <w:rPr>
          <w:szCs w:val="20"/>
          <w:lang w:val="uk-UA"/>
        </w:rPr>
        <w:t>ови</w:t>
      </w:r>
      <w:r w:rsidR="006F0135" w:rsidRPr="00104E42">
        <w:rPr>
          <w:szCs w:val="20"/>
          <w:lang w:val="uk-UA"/>
        </w:rPr>
        <w:t xml:space="preserve">ми задачами, </w:t>
      </w:r>
      <w:r w:rsidRPr="00104E42">
        <w:rPr>
          <w:szCs w:val="20"/>
          <w:lang w:val="uk-UA"/>
        </w:rPr>
        <w:t>що ви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ш</w:t>
      </w:r>
      <w:r w:rsidRPr="00104E42">
        <w:rPr>
          <w:szCs w:val="20"/>
          <w:lang w:val="uk-UA"/>
        </w:rPr>
        <w:t>уються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допомого</w:t>
      </w:r>
      <w:r w:rsidR="006F0135" w:rsidRPr="00104E42">
        <w:rPr>
          <w:szCs w:val="20"/>
          <w:lang w:val="uk-UA"/>
        </w:rPr>
        <w:t xml:space="preserve">ю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нструментар</w:t>
      </w:r>
      <w:r w:rsidRPr="00104E42">
        <w:rPr>
          <w:szCs w:val="20"/>
          <w:lang w:val="uk-UA"/>
        </w:rPr>
        <w:t>ію</w:t>
      </w:r>
      <w:r w:rsidR="006F0135" w:rsidRPr="00104E42">
        <w:rPr>
          <w:szCs w:val="20"/>
          <w:lang w:val="uk-UA"/>
        </w:rPr>
        <w:t xml:space="preserve"> систем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“OntoEditor+”,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: задач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корпусного </w:t>
      </w:r>
      <w:r w:rsidRPr="00104E42">
        <w:rPr>
          <w:szCs w:val="20"/>
          <w:lang w:val="uk-UA"/>
        </w:rPr>
        <w:t>дослідженн</w:t>
      </w:r>
      <w:r w:rsidR="006F0135" w:rsidRPr="00104E42">
        <w:rPr>
          <w:szCs w:val="20"/>
          <w:lang w:val="uk-UA"/>
        </w:rPr>
        <w:t>я (за</w:t>
      </w:r>
      <w:r w:rsidRPr="00104E42">
        <w:rPr>
          <w:szCs w:val="20"/>
          <w:lang w:val="uk-UA"/>
        </w:rPr>
        <w:t>вантаження</w:t>
      </w:r>
      <w:r w:rsidR="006F0135" w:rsidRPr="00104E42">
        <w:rPr>
          <w:szCs w:val="20"/>
          <w:lang w:val="uk-UA"/>
        </w:rPr>
        <w:t xml:space="preserve"> корпус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>, сегментац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я на </w:t>
      </w:r>
      <w:r w:rsidRPr="00104E42">
        <w:rPr>
          <w:szCs w:val="20"/>
          <w:lang w:val="uk-UA"/>
        </w:rPr>
        <w:t>реченн</w:t>
      </w:r>
      <w:r w:rsidR="006F0135" w:rsidRPr="00104E42">
        <w:rPr>
          <w:szCs w:val="20"/>
          <w:lang w:val="uk-UA"/>
        </w:rPr>
        <w:t>я, автоматич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е веден</w:t>
      </w:r>
      <w:r w:rsidRPr="00104E42">
        <w:rPr>
          <w:szCs w:val="20"/>
          <w:lang w:val="uk-UA"/>
        </w:rPr>
        <w:t>ня</w:t>
      </w:r>
      <w:r w:rsidR="006F0135" w:rsidRPr="00104E42">
        <w:rPr>
          <w:szCs w:val="20"/>
          <w:lang w:val="uk-UA"/>
        </w:rPr>
        <w:t xml:space="preserve"> статистики по 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 об</w:t>
      </w:r>
      <w:r w:rsidRPr="00104E42">
        <w:rPr>
          <w:szCs w:val="20"/>
          <w:lang w:val="uk-UA"/>
        </w:rPr>
        <w:t>‘є</w:t>
      </w:r>
      <w:r w:rsidR="006F0135" w:rsidRPr="00104E42">
        <w:rPr>
          <w:szCs w:val="20"/>
          <w:lang w:val="uk-UA"/>
        </w:rPr>
        <w:t>ктам корпус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), </w:t>
      </w:r>
      <w:r w:rsidRPr="00104E42">
        <w:rPr>
          <w:szCs w:val="20"/>
          <w:lang w:val="uk-UA"/>
        </w:rPr>
        <w:t>вивчення</w:t>
      </w:r>
      <w:r w:rsidR="006F0135" w:rsidRPr="00104E42">
        <w:rPr>
          <w:szCs w:val="20"/>
          <w:lang w:val="uk-UA"/>
        </w:rPr>
        <w:t xml:space="preserve"> структурн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властивостей</w:t>
      </w:r>
      <w:r w:rsidR="006F0135" w:rsidRPr="00104E42">
        <w:rPr>
          <w:szCs w:val="20"/>
          <w:lang w:val="uk-UA"/>
        </w:rPr>
        <w:t xml:space="preserve"> прикладно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допомого</w:t>
      </w:r>
      <w:r w:rsidR="006F0135" w:rsidRPr="00104E42">
        <w:rPr>
          <w:szCs w:val="20"/>
          <w:lang w:val="uk-UA"/>
        </w:rPr>
        <w:t xml:space="preserve">ю </w:t>
      </w:r>
      <w:r w:rsidRPr="00104E42">
        <w:rPr>
          <w:szCs w:val="20"/>
          <w:lang w:val="uk-UA"/>
        </w:rPr>
        <w:t>дослідниць</w:t>
      </w:r>
      <w:r w:rsidR="006F0135" w:rsidRPr="00104E42">
        <w:rPr>
          <w:szCs w:val="20"/>
          <w:lang w:val="uk-UA"/>
        </w:rPr>
        <w:t xml:space="preserve">кого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нструментар</w:t>
      </w:r>
      <w:r w:rsidRPr="00104E42">
        <w:rPr>
          <w:szCs w:val="20"/>
          <w:lang w:val="uk-UA"/>
        </w:rPr>
        <w:t>ію</w:t>
      </w:r>
      <w:r w:rsidR="006F0135" w:rsidRPr="00104E42">
        <w:rPr>
          <w:szCs w:val="20"/>
          <w:lang w:val="uk-UA"/>
        </w:rPr>
        <w:t>, по</w:t>
      </w:r>
      <w:r w:rsidRPr="00104E42">
        <w:rPr>
          <w:szCs w:val="20"/>
          <w:lang w:val="uk-UA"/>
        </w:rPr>
        <w:t>будова</w:t>
      </w:r>
      <w:r w:rsidR="006F0135" w:rsidRPr="00104E42">
        <w:rPr>
          <w:szCs w:val="20"/>
          <w:lang w:val="uk-UA"/>
        </w:rPr>
        <w:t xml:space="preserve"> 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нгв</w:t>
      </w:r>
      <w:r w:rsid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стич</w:t>
      </w:r>
      <w:r w:rsidRPr="00104E42">
        <w:rPr>
          <w:szCs w:val="20"/>
          <w:lang w:val="uk-UA"/>
        </w:rPr>
        <w:t>ної</w:t>
      </w:r>
      <w:r w:rsidR="006F0135" w:rsidRPr="00104E42">
        <w:rPr>
          <w:szCs w:val="20"/>
          <w:lang w:val="uk-UA"/>
        </w:rPr>
        <w:t xml:space="preserve"> оболо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ки прикладно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>, покр</w:t>
      </w:r>
      <w:r w:rsidRPr="00104E42">
        <w:rPr>
          <w:szCs w:val="20"/>
          <w:lang w:val="uk-UA"/>
        </w:rPr>
        <w:t>иття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softHyphen/>
        <w:t>н</w:t>
      </w:r>
      <w:r w:rsidR="006F0135" w:rsidRPr="00104E42">
        <w:rPr>
          <w:szCs w:val="20"/>
          <w:lang w:val="uk-UA"/>
        </w:rPr>
        <w:t>ими входами, по</w:t>
      </w:r>
      <w:r w:rsidRPr="00104E42">
        <w:rPr>
          <w:szCs w:val="20"/>
          <w:lang w:val="uk-UA"/>
        </w:rPr>
        <w:t>будова</w:t>
      </w:r>
      <w:r w:rsidR="006F0135" w:rsidRPr="00104E42">
        <w:rPr>
          <w:szCs w:val="20"/>
          <w:lang w:val="uk-UA"/>
        </w:rPr>
        <w:t xml:space="preserve"> в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едень</w:t>
      </w:r>
      <w:r w:rsidR="006F0135" w:rsidRPr="00104E42">
        <w:rPr>
          <w:szCs w:val="20"/>
          <w:lang w:val="uk-UA"/>
        </w:rPr>
        <w:t xml:space="preserve"> по прикладн</w:t>
      </w:r>
      <w:r w:rsidRPr="00104E42">
        <w:rPr>
          <w:szCs w:val="20"/>
          <w:lang w:val="uk-UA"/>
        </w:rPr>
        <w:t>ій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та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д</w:t>
      </w:r>
      <w:r w:rsidRPr="00104E42">
        <w:rPr>
          <w:szCs w:val="20"/>
          <w:lang w:val="uk-UA"/>
        </w:rPr>
        <w:t>т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им</w:t>
      </w:r>
      <w:r w:rsidR="006F0135" w:rsidRPr="00104E42">
        <w:rPr>
          <w:szCs w:val="20"/>
          <w:lang w:val="uk-UA"/>
        </w:rPr>
        <w:t>ка протокол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нформац</w:t>
      </w:r>
      <w:r w:rsidRPr="00104E42">
        <w:rPr>
          <w:szCs w:val="20"/>
          <w:lang w:val="uk-UA"/>
        </w:rPr>
        <w:t>ій</w:t>
      </w:r>
      <w:r w:rsidR="006F0135" w:rsidRPr="00104E42">
        <w:rPr>
          <w:szCs w:val="20"/>
          <w:lang w:val="uk-UA"/>
        </w:rPr>
        <w:t>ного обм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систем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зовнішні</w:t>
      </w:r>
      <w:r w:rsidR="006F0135" w:rsidRPr="00104E42">
        <w:rPr>
          <w:szCs w:val="20"/>
          <w:lang w:val="uk-UA"/>
        </w:rPr>
        <w:t>ми програмн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ми модулями, в том</w:t>
      </w:r>
      <w:r w:rsidRPr="00104E42">
        <w:rPr>
          <w:szCs w:val="20"/>
          <w:lang w:val="uk-UA"/>
        </w:rPr>
        <w:t>у числі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зовнішні</w:t>
      </w:r>
      <w:r w:rsidR="006F0135" w:rsidRPr="00104E42">
        <w:rPr>
          <w:szCs w:val="20"/>
          <w:lang w:val="uk-UA"/>
        </w:rPr>
        <w:t xml:space="preserve">ми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нформац</w:t>
      </w:r>
      <w:r w:rsidRPr="00104E42">
        <w:rPr>
          <w:szCs w:val="20"/>
          <w:lang w:val="uk-UA"/>
        </w:rPr>
        <w:t>ійни</w:t>
      </w:r>
      <w:r w:rsidR="006F0135" w:rsidRPr="00104E42">
        <w:rPr>
          <w:szCs w:val="20"/>
          <w:lang w:val="uk-UA"/>
        </w:rPr>
        <w:t>ми ресурсами.</w:t>
      </w:r>
    </w:p>
    <w:p w:rsidR="006F0135" w:rsidRPr="00104E42" w:rsidRDefault="006F0135" w:rsidP="00F32B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 xml:space="preserve">Для </w:t>
      </w:r>
      <w:r w:rsidR="007D4BF3" w:rsidRPr="00104E42">
        <w:rPr>
          <w:szCs w:val="20"/>
          <w:lang w:val="uk-UA"/>
        </w:rPr>
        <w:t>ви</w:t>
      </w:r>
      <w:r w:rsidRPr="00104E42">
        <w:rPr>
          <w:szCs w:val="20"/>
          <w:lang w:val="uk-UA"/>
        </w:rPr>
        <w:t>р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шен</w:t>
      </w:r>
      <w:r w:rsidR="007D4BF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структурно с</w:t>
      </w:r>
      <w:r w:rsidR="007D4BF3" w:rsidRPr="00104E42">
        <w:rPr>
          <w:szCs w:val="20"/>
          <w:lang w:val="uk-UA"/>
        </w:rPr>
        <w:t>кладни</w:t>
      </w:r>
      <w:r w:rsidRPr="00104E42">
        <w:rPr>
          <w:szCs w:val="20"/>
          <w:lang w:val="uk-UA"/>
        </w:rPr>
        <w:t>х задач (напри</w:t>
      </w:r>
      <w:r w:rsidR="007D4BF3" w:rsidRPr="00104E42">
        <w:rPr>
          <w:szCs w:val="20"/>
          <w:lang w:val="uk-UA"/>
        </w:rPr>
        <w:t>клад</w:t>
      </w:r>
      <w:r w:rsidRPr="00104E42">
        <w:rPr>
          <w:szCs w:val="20"/>
          <w:lang w:val="uk-UA"/>
        </w:rPr>
        <w:t xml:space="preserve">, </w:t>
      </w:r>
      <w:r w:rsidR="007D4BF3" w:rsidRPr="00104E42">
        <w:rPr>
          <w:lang w:val="uk-UA"/>
        </w:rPr>
        <w:t>добування</w:t>
      </w:r>
      <w:r w:rsidRPr="00104E42">
        <w:rPr>
          <w:lang w:val="uk-UA"/>
        </w:rPr>
        <w:t xml:space="preserve"> з текст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7D4BF3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7D4BF3" w:rsidRPr="00104E42">
        <w:rPr>
          <w:lang w:val="uk-UA"/>
        </w:rPr>
        <w:t>ї</w:t>
      </w:r>
      <w:r w:rsidRPr="00104E42">
        <w:rPr>
          <w:lang w:val="uk-UA"/>
        </w:rPr>
        <w:t xml:space="preserve"> модел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 алгоритм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в) в </w:t>
      </w:r>
      <w:r w:rsidR="007D4BF3" w:rsidRPr="00104E42">
        <w:rPr>
          <w:lang w:val="uk-UA"/>
        </w:rPr>
        <w:t>певні</w:t>
      </w:r>
      <w:r w:rsidRPr="00104E42">
        <w:rPr>
          <w:lang w:val="uk-UA"/>
        </w:rPr>
        <w:t>й проблемн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й ситуац</w:t>
      </w:r>
      <w:r w:rsidR="007D4BF3" w:rsidRPr="00104E42">
        <w:rPr>
          <w:lang w:val="uk-UA"/>
        </w:rPr>
        <w:t>ії</w:t>
      </w:r>
      <w:r w:rsidRPr="00104E42">
        <w:rPr>
          <w:lang w:val="uk-UA"/>
        </w:rPr>
        <w:t>, контрол</w:t>
      </w:r>
      <w:r w:rsidR="007D4BF3" w:rsidRPr="00104E42">
        <w:rPr>
          <w:lang w:val="uk-UA"/>
        </w:rPr>
        <w:t>ю</w:t>
      </w:r>
      <w:r w:rsidRPr="00104E42">
        <w:rPr>
          <w:lang w:val="uk-UA"/>
        </w:rPr>
        <w:t xml:space="preserve"> структурно</w:t>
      </w:r>
      <w:r w:rsidR="007D4BF3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7D4BF3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7D4BF3" w:rsidRPr="00104E42">
        <w:rPr>
          <w:lang w:val="uk-UA"/>
        </w:rPr>
        <w:t>ійної</w:t>
      </w:r>
      <w:r w:rsidRPr="00104E42">
        <w:rPr>
          <w:lang w:val="uk-UA"/>
        </w:rPr>
        <w:t xml:space="preserve"> ц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л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сност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7D4BF3" w:rsidRPr="00104E42">
        <w:rPr>
          <w:lang w:val="uk-UA"/>
        </w:rPr>
        <w:t>и</w:t>
      </w:r>
      <w:r w:rsidRPr="00104E42">
        <w:rPr>
          <w:lang w:val="uk-UA"/>
        </w:rPr>
        <w:t>д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лено</w:t>
      </w:r>
      <w:r w:rsidR="007D4BF3" w:rsidRPr="00104E42">
        <w:rPr>
          <w:lang w:val="uk-UA"/>
        </w:rPr>
        <w:t>ї</w:t>
      </w:r>
      <w:r w:rsidRPr="00104E42">
        <w:rPr>
          <w:lang w:val="uk-UA"/>
        </w:rPr>
        <w:t xml:space="preserve"> схем</w:t>
      </w:r>
      <w:r w:rsidR="007D4BF3" w:rsidRPr="00104E42">
        <w:rPr>
          <w:lang w:val="uk-UA"/>
        </w:rPr>
        <w:t>и</w:t>
      </w:r>
      <w:r w:rsidRPr="00104E42">
        <w:rPr>
          <w:lang w:val="uk-UA"/>
        </w:rPr>
        <w:t xml:space="preserve"> алгоритм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в,</w:t>
      </w:r>
      <w:r w:rsidRPr="00104E42">
        <w:rPr>
          <w:szCs w:val="20"/>
          <w:lang w:val="uk-UA"/>
        </w:rPr>
        <w:t xml:space="preserve"> с</w:t>
      </w:r>
      <w:r w:rsidR="007D4BF3" w:rsidRPr="00104E42">
        <w:rPr>
          <w:szCs w:val="20"/>
          <w:lang w:val="uk-UA"/>
        </w:rPr>
        <w:t>творе</w:t>
      </w:r>
      <w:r w:rsidRPr="00104E42">
        <w:rPr>
          <w:szCs w:val="20"/>
          <w:lang w:val="uk-UA"/>
        </w:rPr>
        <w:t>на спец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ал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зована система обро</w:t>
      </w:r>
      <w:r w:rsidR="007D4BF3" w:rsidRPr="00104E42">
        <w:rPr>
          <w:szCs w:val="20"/>
          <w:lang w:val="uk-UA"/>
        </w:rPr>
        <w:t>б</w:t>
      </w:r>
      <w:r w:rsidRPr="00104E42">
        <w:rPr>
          <w:szCs w:val="20"/>
          <w:lang w:val="uk-UA"/>
        </w:rPr>
        <w:t>ки текстов</w:t>
      </w:r>
      <w:r w:rsidR="007D4BF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документ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 “ЛОТА” [161], в </w:t>
      </w:r>
      <w:r w:rsidR="007D4BF3" w:rsidRPr="00104E42">
        <w:rPr>
          <w:szCs w:val="20"/>
          <w:lang w:val="uk-UA"/>
        </w:rPr>
        <w:t>яку</w:t>
      </w:r>
      <w:r w:rsidRPr="00104E42">
        <w:rPr>
          <w:szCs w:val="20"/>
          <w:lang w:val="uk-UA"/>
        </w:rPr>
        <w:t xml:space="preserve"> входят</w:t>
      </w:r>
      <w:r w:rsidR="007D4BF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три вза</w:t>
      </w:r>
      <w:r w:rsidR="007D4BF3" w:rsidRPr="00104E42">
        <w:rPr>
          <w:szCs w:val="20"/>
          <w:lang w:val="uk-UA"/>
        </w:rPr>
        <w:t>ємодіючі</w:t>
      </w:r>
      <w:r w:rsidRPr="00104E42">
        <w:rPr>
          <w:szCs w:val="20"/>
          <w:lang w:val="uk-UA"/>
        </w:rPr>
        <w:t xml:space="preserve"> п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</w:t>
      </w:r>
      <w:r w:rsidR="007D4BF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: п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дсистема 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нгв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стич</w:t>
      </w:r>
      <w:r w:rsidR="007D4BF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ого анал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</w:t>
      </w:r>
      <w:r w:rsidR="007D4BF3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техн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7D4BF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текст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“Анал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затор”, п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</w:t>
      </w:r>
      <w:r w:rsidR="007D4BF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“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нтегратор” 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“ OntoEditor+”.</w:t>
      </w:r>
    </w:p>
    <w:p w:rsidR="006F0135" w:rsidRPr="00104E42" w:rsidRDefault="006F0135" w:rsidP="00F32B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дсистема “Анал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затор” реал</w:t>
      </w:r>
      <w:r w:rsidR="00BF7ED2" w:rsidRPr="00104E42">
        <w:rPr>
          <w:szCs w:val="20"/>
          <w:lang w:val="uk-UA"/>
        </w:rPr>
        <w:t>ізує</w:t>
      </w:r>
      <w:r w:rsidRPr="00104E42">
        <w:rPr>
          <w:szCs w:val="20"/>
          <w:lang w:val="uk-UA"/>
        </w:rPr>
        <w:t xml:space="preserve"> основн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BF7ED2" w:rsidRPr="00104E42">
        <w:rPr>
          <w:szCs w:val="20"/>
          <w:lang w:val="uk-UA"/>
        </w:rPr>
        <w:t>ет</w:t>
      </w:r>
      <w:r w:rsidRPr="00104E42">
        <w:rPr>
          <w:szCs w:val="20"/>
          <w:lang w:val="uk-UA"/>
        </w:rPr>
        <w:t>ап</w:t>
      </w:r>
      <w:r w:rsidR="00BF7ED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л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нгв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стич</w:t>
      </w:r>
      <w:r w:rsidR="00BF7ED2" w:rsidRPr="00104E42">
        <w:rPr>
          <w:szCs w:val="20"/>
          <w:lang w:val="uk-UA"/>
        </w:rPr>
        <w:t>ної</w:t>
      </w:r>
      <w:r w:rsidRPr="00104E42">
        <w:rPr>
          <w:szCs w:val="20"/>
          <w:lang w:val="uk-UA"/>
        </w:rPr>
        <w:t xml:space="preserve"> обро</w:t>
      </w:r>
      <w:r w:rsidR="00BF7ED2" w:rsidRPr="00104E42">
        <w:rPr>
          <w:szCs w:val="20"/>
          <w:lang w:val="uk-UA"/>
        </w:rPr>
        <w:t>б</w:t>
      </w:r>
      <w:r w:rsidRPr="00104E42">
        <w:rPr>
          <w:szCs w:val="20"/>
          <w:lang w:val="uk-UA"/>
        </w:rPr>
        <w:t>ки текст</w:t>
      </w:r>
      <w:r w:rsidR="00BF7ED2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(графематич</w:t>
      </w:r>
      <w:r w:rsidR="00BF7ED2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ий, морфосинтаксич</w:t>
      </w:r>
      <w:r w:rsidR="00BF7ED2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ий 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част</w:t>
      </w:r>
      <w:r w:rsidR="00BF7ED2" w:rsidRPr="00104E42">
        <w:rPr>
          <w:szCs w:val="20"/>
          <w:lang w:val="uk-UA"/>
        </w:rPr>
        <w:t>кови</w:t>
      </w:r>
      <w:r w:rsidRPr="00104E42">
        <w:rPr>
          <w:szCs w:val="20"/>
          <w:lang w:val="uk-UA"/>
        </w:rPr>
        <w:t>й семантич</w:t>
      </w:r>
      <w:r w:rsidR="00BF7ED2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ий анал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з).</w:t>
      </w:r>
    </w:p>
    <w:p w:rsidR="006F0135" w:rsidRPr="00104E42" w:rsidRDefault="006F0135" w:rsidP="00F32B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</w:t>
      </w:r>
      <w:r w:rsidR="0075086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</w:t>
      </w:r>
      <w:r w:rsidR="00750864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 xml:space="preserve"> “</w:t>
      </w:r>
      <w:r w:rsidR="0075086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нтегратор” </w:t>
      </w:r>
      <w:r w:rsidR="00750864" w:rsidRPr="00104E42">
        <w:rPr>
          <w:szCs w:val="20"/>
          <w:lang w:val="uk-UA"/>
        </w:rPr>
        <w:t>виконує</w:t>
      </w:r>
      <w:r w:rsidRPr="00104E42">
        <w:rPr>
          <w:szCs w:val="20"/>
          <w:lang w:val="uk-UA"/>
        </w:rPr>
        <w:t xml:space="preserve"> </w:t>
      </w:r>
      <w:r w:rsidR="00893371" w:rsidRPr="00104E42">
        <w:rPr>
          <w:szCs w:val="20"/>
          <w:lang w:val="uk-UA"/>
        </w:rPr>
        <w:t>зов</w:t>
      </w:r>
      <w:r w:rsidRPr="00104E42">
        <w:rPr>
          <w:szCs w:val="20"/>
          <w:lang w:val="uk-UA"/>
        </w:rPr>
        <w:t>н</w:t>
      </w:r>
      <w:r w:rsidR="0089337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шн</w:t>
      </w:r>
      <w:r w:rsidR="0089337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зап</w:t>
      </w:r>
      <w:r w:rsidR="00893371" w:rsidRPr="00104E42">
        <w:rPr>
          <w:szCs w:val="20"/>
          <w:lang w:val="uk-UA"/>
        </w:rPr>
        <w:t>ит</w:t>
      </w:r>
      <w:r w:rsidRPr="00104E42">
        <w:rPr>
          <w:szCs w:val="20"/>
          <w:lang w:val="uk-UA"/>
        </w:rPr>
        <w:t xml:space="preserve"> на </w:t>
      </w:r>
      <w:r w:rsidR="00641ECC" w:rsidRPr="00104E42">
        <w:rPr>
          <w:szCs w:val="20"/>
          <w:lang w:val="uk-UA"/>
        </w:rPr>
        <w:t>добування</w:t>
      </w:r>
      <w:r w:rsidRPr="00104E42">
        <w:rPr>
          <w:szCs w:val="20"/>
          <w:lang w:val="uk-UA"/>
        </w:rPr>
        <w:t xml:space="preserve"> знан</w:t>
      </w:r>
      <w:r w:rsidR="00641ECC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з текст</w:t>
      </w:r>
      <w:r w:rsidR="00641ECC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. Структура </w:t>
      </w:r>
      <w:r w:rsidR="00641ECC" w:rsidRPr="00104E42">
        <w:rPr>
          <w:szCs w:val="20"/>
          <w:lang w:val="uk-UA"/>
        </w:rPr>
        <w:t>зовнішнього запиту містить</w:t>
      </w:r>
      <w:r w:rsidRPr="00104E42">
        <w:rPr>
          <w:szCs w:val="20"/>
          <w:lang w:val="uk-UA"/>
        </w:rPr>
        <w:t xml:space="preserve"> компонент</w:t>
      </w:r>
      <w:r w:rsidR="00641EC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641ECC" w:rsidRPr="00104E42">
        <w:rPr>
          <w:szCs w:val="20"/>
          <w:lang w:val="uk-UA"/>
        </w:rPr>
        <w:t>ійної</w:t>
      </w:r>
      <w:r w:rsidRPr="00104E42">
        <w:rPr>
          <w:szCs w:val="20"/>
          <w:lang w:val="uk-UA"/>
        </w:rPr>
        <w:t xml:space="preserve"> модел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алгоритм</w:t>
      </w:r>
      <w:r w:rsidR="00641ECC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. </w:t>
      </w:r>
      <w:r w:rsidR="00641ECC" w:rsidRPr="00104E42">
        <w:rPr>
          <w:szCs w:val="20"/>
          <w:lang w:val="uk-UA"/>
        </w:rPr>
        <w:t>Зовнішній запит</w:t>
      </w:r>
      <w:r w:rsidRPr="00104E42">
        <w:rPr>
          <w:szCs w:val="20"/>
          <w:lang w:val="uk-UA"/>
        </w:rPr>
        <w:t xml:space="preserve"> 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нтерпрету</w:t>
      </w:r>
      <w:r w:rsidR="00641ECC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т</w:t>
      </w:r>
      <w:r w:rsidR="00641ECC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 при вза</w:t>
      </w:r>
      <w:r w:rsidR="00641ECC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мод</w:t>
      </w:r>
      <w:r w:rsidR="00641ECC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</w:t>
      </w:r>
      <w:r w:rsidR="00641ECC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п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дсистемо</w:t>
      </w:r>
      <w:r w:rsidR="00641ECC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 xml:space="preserve"> “OntoEditor+” </w:t>
      </w:r>
      <w:r w:rsidR="00641ECC" w:rsidRPr="00104E42">
        <w:rPr>
          <w:szCs w:val="20"/>
          <w:lang w:val="uk-UA"/>
        </w:rPr>
        <w:t>я</w:t>
      </w:r>
      <w:r w:rsidRPr="00104E42">
        <w:rPr>
          <w:szCs w:val="20"/>
          <w:lang w:val="uk-UA"/>
        </w:rPr>
        <w:t xml:space="preserve">к структура, </w:t>
      </w:r>
      <w:r w:rsidR="00641ECC" w:rsidRPr="00104E42">
        <w:rPr>
          <w:szCs w:val="20"/>
          <w:lang w:val="uk-UA"/>
        </w:rPr>
        <w:lastRenderedPageBreak/>
        <w:t xml:space="preserve">що </w:t>
      </w:r>
      <w:r w:rsidRPr="00104E42">
        <w:rPr>
          <w:szCs w:val="20"/>
          <w:lang w:val="uk-UA"/>
        </w:rPr>
        <w:t>прив</w:t>
      </w:r>
      <w:r w:rsidR="00641ECC" w:rsidRPr="00104E42">
        <w:rPr>
          <w:szCs w:val="20"/>
          <w:lang w:val="uk-UA"/>
        </w:rPr>
        <w:t>‘</w:t>
      </w:r>
      <w:r w:rsidRPr="00104E42">
        <w:rPr>
          <w:szCs w:val="20"/>
          <w:lang w:val="uk-UA"/>
        </w:rPr>
        <w:t xml:space="preserve">язана </w:t>
      </w:r>
      <w:r w:rsidR="00641ECC" w:rsidRPr="00104E42">
        <w:rPr>
          <w:szCs w:val="20"/>
          <w:lang w:val="uk-UA"/>
        </w:rPr>
        <w:t>до</w:t>
      </w:r>
      <w:r w:rsidRPr="00104E42">
        <w:rPr>
          <w:szCs w:val="20"/>
          <w:lang w:val="uk-UA"/>
        </w:rPr>
        <w:t xml:space="preserve"> прикладно</w:t>
      </w:r>
      <w:r w:rsidR="00641ECC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онтолог</w:t>
      </w:r>
      <w:r w:rsidR="00641ECC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>. В</w:t>
      </w:r>
      <w:r w:rsidR="00501DEA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д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лен</w:t>
      </w:r>
      <w:r w:rsidR="00501DEA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компонент 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501DEA" w:rsidRPr="00104E42">
        <w:rPr>
          <w:szCs w:val="20"/>
          <w:lang w:val="uk-UA"/>
        </w:rPr>
        <w:t>ійної</w:t>
      </w:r>
      <w:r w:rsidRPr="00104E42">
        <w:rPr>
          <w:szCs w:val="20"/>
          <w:lang w:val="uk-UA"/>
        </w:rPr>
        <w:t xml:space="preserve"> модел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01DEA" w:rsidRPr="00104E42">
        <w:rPr>
          <w:szCs w:val="20"/>
          <w:lang w:val="uk-UA"/>
        </w:rPr>
        <w:t>відбувається</w:t>
      </w:r>
      <w:r w:rsidRPr="00104E42">
        <w:rPr>
          <w:szCs w:val="20"/>
          <w:lang w:val="uk-UA"/>
        </w:rPr>
        <w:t xml:space="preserve"> на основ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механ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зм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ото</w:t>
      </w:r>
      <w:r w:rsidR="00501DEA" w:rsidRPr="00104E42">
        <w:rPr>
          <w:szCs w:val="20"/>
          <w:lang w:val="uk-UA"/>
        </w:rPr>
        <w:t>то</w:t>
      </w:r>
      <w:r w:rsidRPr="00104E42">
        <w:rPr>
          <w:szCs w:val="20"/>
          <w:lang w:val="uk-UA"/>
        </w:rPr>
        <w:t>ж</w:t>
      </w:r>
      <w:r w:rsidR="00501DE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ен</w:t>
      </w:r>
      <w:r w:rsidR="00501DE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я </w:t>
      </w:r>
      <w:r w:rsidR="00501DEA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дерева сегмент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в</w:t>
      </w:r>
      <w:r w:rsidR="00501DEA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дного текст</w:t>
      </w:r>
      <w:r w:rsidR="00501DEA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(вза</w:t>
      </w:r>
      <w:r w:rsidR="00501DEA" w:rsidRPr="00104E42">
        <w:rPr>
          <w:szCs w:val="20"/>
          <w:lang w:val="uk-UA"/>
        </w:rPr>
        <w:t>ємодія</w:t>
      </w:r>
      <w:r w:rsidRPr="00104E42">
        <w:rPr>
          <w:szCs w:val="20"/>
          <w:lang w:val="uk-UA"/>
        </w:rPr>
        <w:t xml:space="preserve"> </w:t>
      </w:r>
      <w:r w:rsidR="00501DEA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п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дсистемо</w:t>
      </w:r>
      <w:r w:rsidR="00501DEA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 xml:space="preserve"> “Анал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затор”) 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01DEA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структур</w:t>
      </w:r>
      <w:r w:rsidR="00501DEA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зап</w:t>
      </w:r>
      <w:r w:rsidR="00501DEA" w:rsidRPr="00104E42">
        <w:rPr>
          <w:szCs w:val="20"/>
          <w:lang w:val="uk-UA"/>
        </w:rPr>
        <w:t>иту</w:t>
      </w:r>
      <w:r w:rsidRPr="00104E42">
        <w:rPr>
          <w:szCs w:val="20"/>
          <w:lang w:val="uk-UA"/>
        </w:rPr>
        <w:t xml:space="preserve"> (</w:t>
      </w:r>
      <w:r w:rsidR="00501DEA" w:rsidRPr="00104E42">
        <w:rPr>
          <w:szCs w:val="20"/>
          <w:lang w:val="uk-UA"/>
        </w:rPr>
        <w:t xml:space="preserve">взаємодія з підсистемою </w:t>
      </w:r>
      <w:r w:rsidRPr="00104E42">
        <w:rPr>
          <w:szCs w:val="20"/>
          <w:lang w:val="uk-UA"/>
        </w:rPr>
        <w:t>“OntoEditor+”).</w:t>
      </w:r>
    </w:p>
    <w:p w:rsidR="006F0135" w:rsidRPr="00104E42" w:rsidRDefault="006F0135" w:rsidP="00DA2480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Основн</w:t>
      </w:r>
      <w:r w:rsidR="0015409D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ми </w:t>
      </w:r>
      <w:r w:rsidR="0015409D" w:rsidRPr="00104E42">
        <w:rPr>
          <w:szCs w:val="20"/>
          <w:lang w:val="uk-UA"/>
        </w:rPr>
        <w:t>вимога</w:t>
      </w:r>
      <w:r w:rsidRPr="00104E42">
        <w:rPr>
          <w:szCs w:val="20"/>
          <w:lang w:val="uk-UA"/>
        </w:rPr>
        <w:t>ми при в</w:t>
      </w:r>
      <w:r w:rsidR="0015409D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бор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редактора онтолог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для практич</w:t>
      </w:r>
      <w:r w:rsidR="0015409D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ц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лей являют</w:t>
      </w:r>
      <w:r w:rsidR="0015409D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ся: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бе</w:t>
      </w:r>
      <w:r w:rsidR="0015409D" w:rsidRPr="00104E42">
        <w:rPr>
          <w:szCs w:val="20"/>
          <w:lang w:val="uk-UA"/>
        </w:rPr>
        <w:t>зкоштовн</w:t>
      </w:r>
      <w:r w:rsidRPr="00104E42">
        <w:rPr>
          <w:szCs w:val="20"/>
          <w:lang w:val="uk-UA"/>
        </w:rPr>
        <w:t>е р</w:t>
      </w:r>
      <w:r w:rsidR="0015409D" w:rsidRPr="00104E42">
        <w:rPr>
          <w:szCs w:val="20"/>
          <w:lang w:val="uk-UA"/>
        </w:rPr>
        <w:t>озповсюдження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локальн</w:t>
      </w:r>
      <w:r w:rsidR="0015409D" w:rsidRPr="00104E42">
        <w:rPr>
          <w:szCs w:val="20"/>
          <w:lang w:val="uk-UA"/>
        </w:rPr>
        <w:t>ий</w:t>
      </w:r>
      <w:r w:rsidRPr="00104E42">
        <w:rPr>
          <w:szCs w:val="20"/>
          <w:lang w:val="uk-UA"/>
        </w:rPr>
        <w:t xml:space="preserve"> </w:t>
      </w:r>
      <w:r w:rsidR="0015409D" w:rsidRPr="00104E42">
        <w:rPr>
          <w:szCs w:val="20"/>
          <w:lang w:val="uk-UA"/>
        </w:rPr>
        <w:t>додаток</w:t>
      </w:r>
      <w:r w:rsidRPr="00104E42">
        <w:rPr>
          <w:szCs w:val="20"/>
          <w:lang w:val="uk-UA"/>
        </w:rPr>
        <w:t xml:space="preserve"> Web-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нтерфейс</w:t>
      </w:r>
      <w:r w:rsidR="0015409D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</w:t>
      </w:r>
      <w:r w:rsidR="0015409D" w:rsidRPr="00104E42">
        <w:rPr>
          <w:szCs w:val="20"/>
          <w:lang w:val="uk-UA"/>
        </w:rPr>
        <w:t>озширення</w:t>
      </w:r>
      <w:r w:rsidRPr="00104E42">
        <w:rPr>
          <w:szCs w:val="20"/>
          <w:lang w:val="uk-UA"/>
        </w:rPr>
        <w:t xml:space="preserve"> функц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ональн</w:t>
      </w:r>
      <w:r w:rsidR="0015409D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мож</w:t>
      </w:r>
      <w:r w:rsidR="0015409D" w:rsidRPr="00104E42">
        <w:rPr>
          <w:szCs w:val="20"/>
          <w:lang w:val="uk-UA"/>
        </w:rPr>
        <w:t>лив</w:t>
      </w:r>
      <w:r w:rsidRPr="00104E42">
        <w:rPr>
          <w:szCs w:val="20"/>
          <w:lang w:val="uk-UA"/>
        </w:rPr>
        <w:t xml:space="preserve">остей </w:t>
      </w:r>
      <w:r w:rsidR="0015409D" w:rsidRPr="00104E42">
        <w:rPr>
          <w:szCs w:val="20"/>
          <w:lang w:val="uk-UA"/>
        </w:rPr>
        <w:t>додатку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мож</w:t>
      </w:r>
      <w:r w:rsidR="0015409D" w:rsidRPr="00104E42">
        <w:rPr>
          <w:szCs w:val="20"/>
          <w:lang w:val="uk-UA"/>
        </w:rPr>
        <w:t>ливі</w:t>
      </w:r>
      <w:r w:rsidRPr="00104E42">
        <w:rPr>
          <w:szCs w:val="20"/>
          <w:lang w:val="uk-UA"/>
        </w:rPr>
        <w:t>сть п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дключен</w:t>
      </w:r>
      <w:r w:rsidR="0015409D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плаг</w:t>
      </w:r>
      <w:r w:rsidR="0015409D" w:rsidRPr="00104E42">
        <w:rPr>
          <w:szCs w:val="20"/>
          <w:lang w:val="uk-UA"/>
        </w:rPr>
        <w:t>інів</w:t>
      </w:r>
      <w:r w:rsidRPr="00104E42">
        <w:rPr>
          <w:szCs w:val="20"/>
          <w:lang w:val="uk-UA"/>
        </w:rPr>
        <w:t>, р</w:t>
      </w:r>
      <w:r w:rsidR="0015409D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15409D" w:rsidRPr="00104E42">
        <w:rPr>
          <w:szCs w:val="20"/>
          <w:lang w:val="uk-UA"/>
        </w:rPr>
        <w:t>блени</w:t>
      </w:r>
      <w:r w:rsidRPr="00104E42">
        <w:rPr>
          <w:szCs w:val="20"/>
          <w:lang w:val="uk-UA"/>
        </w:rPr>
        <w:t xml:space="preserve">х </w:t>
      </w:r>
      <w:r w:rsidR="0015409D" w:rsidRPr="00104E42">
        <w:rPr>
          <w:szCs w:val="20"/>
          <w:lang w:val="uk-UA"/>
        </w:rPr>
        <w:t>користувача</w:t>
      </w:r>
      <w:r w:rsidRPr="00104E42">
        <w:rPr>
          <w:szCs w:val="20"/>
          <w:lang w:val="uk-UA"/>
        </w:rPr>
        <w:t>ми.</w:t>
      </w:r>
    </w:p>
    <w:p w:rsidR="006F0135" w:rsidRPr="00104E42" w:rsidRDefault="006F0135" w:rsidP="00DA2480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Анал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 численно</w:t>
      </w:r>
      <w:r w:rsidR="005F6DDF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тератур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по онторедакторам показа</w:t>
      </w:r>
      <w:r w:rsidR="005F6DDF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 xml:space="preserve">, </w:t>
      </w:r>
      <w:r w:rsidR="005F6DDF" w:rsidRPr="00104E42">
        <w:rPr>
          <w:szCs w:val="20"/>
          <w:lang w:val="uk-UA"/>
        </w:rPr>
        <w:t>щ</w:t>
      </w:r>
      <w:r w:rsidRPr="00104E42">
        <w:rPr>
          <w:szCs w:val="20"/>
          <w:lang w:val="uk-UA"/>
        </w:rPr>
        <w:t xml:space="preserve">о </w:t>
      </w:r>
      <w:r w:rsidR="005F6DDF" w:rsidRPr="00104E42">
        <w:rPr>
          <w:szCs w:val="20"/>
          <w:lang w:val="uk-UA"/>
        </w:rPr>
        <w:t>на</w:t>
      </w:r>
      <w:r w:rsidRPr="00104E42">
        <w:rPr>
          <w:szCs w:val="20"/>
          <w:lang w:val="uk-UA"/>
        </w:rPr>
        <w:t>веден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 в</w:t>
      </w:r>
      <w:r w:rsidR="005F6DDF" w:rsidRPr="00104E42">
        <w:rPr>
          <w:szCs w:val="20"/>
          <w:lang w:val="uk-UA"/>
        </w:rPr>
        <w:t>ищ</w:t>
      </w:r>
      <w:r w:rsidRPr="00104E42">
        <w:rPr>
          <w:szCs w:val="20"/>
          <w:lang w:val="uk-UA"/>
        </w:rPr>
        <w:t xml:space="preserve">е </w:t>
      </w:r>
      <w:r w:rsidR="005F6DDF" w:rsidRPr="00104E42">
        <w:rPr>
          <w:szCs w:val="20"/>
          <w:lang w:val="uk-UA"/>
        </w:rPr>
        <w:t>вимога</w:t>
      </w:r>
      <w:r w:rsidRPr="00104E42">
        <w:rPr>
          <w:szCs w:val="20"/>
          <w:lang w:val="uk-UA"/>
        </w:rPr>
        <w:t xml:space="preserve">м </w:t>
      </w:r>
      <w:r w:rsidR="005F6DDF" w:rsidRPr="00104E42">
        <w:rPr>
          <w:szCs w:val="20"/>
          <w:lang w:val="uk-UA"/>
        </w:rPr>
        <w:t>задовольняє</w:t>
      </w:r>
      <w:r w:rsidRPr="00104E42">
        <w:rPr>
          <w:szCs w:val="20"/>
          <w:lang w:val="uk-UA"/>
        </w:rPr>
        <w:t xml:space="preserve"> онторедактор Protégé. </w:t>
      </w:r>
      <w:r w:rsidR="005F6DDF" w:rsidRPr="00104E42">
        <w:rPr>
          <w:szCs w:val="20"/>
          <w:lang w:val="uk-UA"/>
        </w:rPr>
        <w:t>Ві</w:t>
      </w:r>
      <w:r w:rsidRPr="00104E42">
        <w:rPr>
          <w:szCs w:val="20"/>
          <w:lang w:val="uk-UA"/>
        </w:rPr>
        <w:t>н, кр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м того: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на</w:t>
      </w:r>
      <w:r w:rsidR="005F6DDF" w:rsidRPr="00104E42">
        <w:rPr>
          <w:szCs w:val="20"/>
          <w:lang w:val="uk-UA"/>
        </w:rPr>
        <w:t>й</w:t>
      </w:r>
      <w:r w:rsidRPr="00104E42">
        <w:rPr>
          <w:szCs w:val="20"/>
          <w:lang w:val="uk-UA"/>
        </w:rPr>
        <w:t>б</w:t>
      </w:r>
      <w:r w:rsidR="005F6DDF" w:rsidRPr="00104E42">
        <w:rPr>
          <w:szCs w:val="20"/>
          <w:lang w:val="uk-UA"/>
        </w:rPr>
        <w:t>ільш</w:t>
      </w:r>
      <w:r w:rsidRPr="00104E42">
        <w:rPr>
          <w:szCs w:val="20"/>
          <w:lang w:val="uk-UA"/>
        </w:rPr>
        <w:t xml:space="preserve"> широко </w:t>
      </w:r>
      <w:r w:rsidR="005F6DDF" w:rsidRPr="00104E42">
        <w:rPr>
          <w:szCs w:val="20"/>
          <w:lang w:val="uk-UA"/>
        </w:rPr>
        <w:t>використовується</w:t>
      </w:r>
      <w:r w:rsidRPr="00104E42">
        <w:rPr>
          <w:szCs w:val="20"/>
          <w:lang w:val="uk-UA"/>
        </w:rPr>
        <w:t xml:space="preserve"> р</w:t>
      </w:r>
      <w:r w:rsidR="005F6DDF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5F6DDF" w:rsidRPr="00104E42">
        <w:rPr>
          <w:szCs w:val="20"/>
          <w:lang w:val="uk-UA"/>
        </w:rPr>
        <w:t>бн</w:t>
      </w:r>
      <w:r w:rsidRPr="00104E42">
        <w:rPr>
          <w:szCs w:val="20"/>
          <w:lang w:val="uk-UA"/>
        </w:rPr>
        <w:t>иками онтолог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[156];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верс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додатку</w:t>
      </w:r>
      <w:r w:rsidRPr="00104E42">
        <w:rPr>
          <w:szCs w:val="20"/>
          <w:lang w:val="uk-UA"/>
        </w:rPr>
        <w:t xml:space="preserve"> пост</w:t>
      </w:r>
      <w:r w:rsidR="005F6DDF" w:rsidRPr="00104E42">
        <w:rPr>
          <w:szCs w:val="20"/>
          <w:lang w:val="uk-UA"/>
        </w:rPr>
        <w:t>ій</w:t>
      </w:r>
      <w:r w:rsidRPr="00104E42">
        <w:rPr>
          <w:szCs w:val="20"/>
          <w:lang w:val="uk-UA"/>
        </w:rPr>
        <w:t xml:space="preserve">но </w:t>
      </w:r>
      <w:r w:rsidR="005F6DDF" w:rsidRPr="00104E42">
        <w:rPr>
          <w:szCs w:val="20"/>
          <w:lang w:val="uk-UA"/>
        </w:rPr>
        <w:t>п</w:t>
      </w:r>
      <w:r w:rsidRPr="00104E42">
        <w:rPr>
          <w:szCs w:val="20"/>
          <w:lang w:val="uk-UA"/>
        </w:rPr>
        <w:t>оновлю</w:t>
      </w:r>
      <w:r w:rsidR="005F6DDF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>т</w:t>
      </w:r>
      <w:r w:rsidR="005F6DDF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ся. Для верс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4.0 основн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ми п</w:t>
      </w:r>
      <w:r w:rsidR="005F6DDF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рева</w:t>
      </w:r>
      <w:r w:rsidR="005F6DDF" w:rsidRPr="00104E42">
        <w:rPr>
          <w:szCs w:val="20"/>
          <w:lang w:val="uk-UA"/>
        </w:rPr>
        <w:t>га</w:t>
      </w:r>
      <w:r w:rsidRPr="00104E42">
        <w:rPr>
          <w:szCs w:val="20"/>
          <w:lang w:val="uk-UA"/>
        </w:rPr>
        <w:t xml:space="preserve">ми </w:t>
      </w:r>
      <w:r w:rsidR="005F6DDF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: доступн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сть б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льш</w:t>
      </w:r>
      <w:r w:rsidR="005F6DDF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го числа плаг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в, в том</w:t>
      </w:r>
      <w:r w:rsidR="005F6DDF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числ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розуміння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генерац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 (англо</w:t>
      </w:r>
      <w:r w:rsidR="005F6DDF" w:rsidRPr="00104E42">
        <w:rPr>
          <w:szCs w:val="20"/>
          <w:lang w:val="uk-UA"/>
        </w:rPr>
        <w:t>мов</w:t>
      </w:r>
      <w:r w:rsidRPr="00104E42">
        <w:rPr>
          <w:szCs w:val="20"/>
          <w:lang w:val="uk-UA"/>
        </w:rPr>
        <w:t xml:space="preserve">ного) </w:t>
      </w:r>
      <w:r w:rsidR="005F6DDF" w:rsidRPr="00104E42">
        <w:rPr>
          <w:szCs w:val="20"/>
          <w:lang w:val="uk-UA"/>
        </w:rPr>
        <w:t>ПМ</w:t>
      </w:r>
      <w:r w:rsidRPr="00104E42">
        <w:rPr>
          <w:szCs w:val="20"/>
          <w:lang w:val="uk-UA"/>
        </w:rPr>
        <w:t>Т, скр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пт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ін</w:t>
      </w:r>
      <w:r w:rsidRPr="00104E42">
        <w:rPr>
          <w:szCs w:val="20"/>
          <w:lang w:val="uk-UA"/>
        </w:rPr>
        <w:t>.; конф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гур</w:t>
      </w:r>
      <w:r w:rsidR="005F6DDF" w:rsidRPr="00104E42">
        <w:rPr>
          <w:szCs w:val="20"/>
          <w:lang w:val="uk-UA"/>
        </w:rPr>
        <w:t>овна</w:t>
      </w:r>
      <w:r w:rsidRPr="00104E42">
        <w:rPr>
          <w:szCs w:val="20"/>
          <w:lang w:val="uk-UA"/>
        </w:rPr>
        <w:t xml:space="preserve"> (пост</w:t>
      </w:r>
      <w:r w:rsidR="005F6DDF" w:rsidRPr="00104E42">
        <w:rPr>
          <w:szCs w:val="20"/>
          <w:lang w:val="uk-UA"/>
        </w:rPr>
        <w:t>ійна</w:t>
      </w:r>
      <w:r w:rsidRPr="00104E42">
        <w:rPr>
          <w:szCs w:val="20"/>
          <w:lang w:val="uk-UA"/>
        </w:rPr>
        <w:t>) схема компонент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в; с</w:t>
      </w:r>
      <w:r w:rsidR="005F6DDF" w:rsidRPr="00104E42">
        <w:rPr>
          <w:szCs w:val="20"/>
          <w:lang w:val="uk-UA"/>
        </w:rPr>
        <w:t>творення</w:t>
      </w:r>
      <w:r w:rsidRPr="00104E42">
        <w:rPr>
          <w:szCs w:val="20"/>
          <w:lang w:val="uk-UA"/>
        </w:rPr>
        <w:t xml:space="preserve">, 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мпорт 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кспорт конф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гур</w:t>
      </w:r>
      <w:r w:rsidR="005F6DDF" w:rsidRPr="00104E42">
        <w:rPr>
          <w:szCs w:val="20"/>
          <w:lang w:val="uk-UA"/>
        </w:rPr>
        <w:t>овни</w:t>
      </w:r>
      <w:r w:rsidRPr="00104E42">
        <w:rPr>
          <w:szCs w:val="20"/>
          <w:lang w:val="uk-UA"/>
        </w:rPr>
        <w:t xml:space="preserve">х </w:t>
      </w:r>
      <w:r w:rsidR="005F6DDF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>ем ярл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к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реал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зац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 </w:t>
      </w:r>
      <w:r w:rsidR="005F6DDF" w:rsidRPr="00104E42">
        <w:rPr>
          <w:szCs w:val="20"/>
          <w:lang w:val="uk-UA"/>
        </w:rPr>
        <w:t>будь-якої</w:t>
      </w:r>
      <w:r w:rsidRPr="00104E42">
        <w:rPr>
          <w:szCs w:val="20"/>
          <w:lang w:val="uk-UA"/>
        </w:rPr>
        <w:t xml:space="preserve"> методолог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проект</w:t>
      </w:r>
      <w:r w:rsidR="005F6DDF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>я онтолог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2C1B4C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57" w:hanging="35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на</w:t>
      </w:r>
      <w:r w:rsidR="005F6DDF" w:rsidRPr="00104E42">
        <w:rPr>
          <w:szCs w:val="20"/>
          <w:lang w:val="uk-UA"/>
        </w:rPr>
        <w:t>явність</w:t>
      </w:r>
      <w:r w:rsidRPr="00104E42">
        <w:rPr>
          <w:szCs w:val="20"/>
          <w:lang w:val="uk-UA"/>
        </w:rPr>
        <w:t xml:space="preserve"> плаг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Prompt, </w:t>
      </w:r>
      <w:r w:rsidR="005F6DDF" w:rsidRPr="00104E42">
        <w:rPr>
          <w:szCs w:val="20"/>
          <w:lang w:val="uk-UA"/>
        </w:rPr>
        <w:t>виконуючо</w:t>
      </w:r>
      <w:r w:rsidRPr="00104E42">
        <w:rPr>
          <w:szCs w:val="20"/>
          <w:lang w:val="uk-UA"/>
        </w:rPr>
        <w:t>го р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</w:t>
      </w:r>
      <w:r w:rsidR="005F6DDF" w:rsidRPr="00104E42">
        <w:rPr>
          <w:szCs w:val="20"/>
          <w:lang w:val="uk-UA"/>
        </w:rPr>
        <w:t>ні</w:t>
      </w:r>
      <w:r w:rsidRPr="00104E42">
        <w:rPr>
          <w:szCs w:val="20"/>
          <w:lang w:val="uk-UA"/>
        </w:rPr>
        <w:t xml:space="preserve"> процедур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ман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пул</w:t>
      </w:r>
      <w:r w:rsidR="005F6DDF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>ван</w:t>
      </w:r>
      <w:r w:rsidR="005F6DDF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дв</w:t>
      </w:r>
      <w:r w:rsidR="005F6DDF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м</w:t>
      </w:r>
      <w:r w:rsidR="005F6DDF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 xml:space="preserve"> онтолог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ями (</w:t>
      </w:r>
      <w:r w:rsidR="004734AE" w:rsidRPr="00104E42">
        <w:rPr>
          <w:szCs w:val="20"/>
          <w:lang w:val="uk-UA"/>
        </w:rPr>
        <w:t>зокрема</w:t>
      </w:r>
      <w:r w:rsidRPr="00104E42">
        <w:rPr>
          <w:szCs w:val="20"/>
          <w:lang w:val="uk-UA"/>
        </w:rPr>
        <w:t>, процедура Merge може слу</w:t>
      </w:r>
      <w:r w:rsidR="004734AE" w:rsidRPr="00104E42">
        <w:rPr>
          <w:szCs w:val="20"/>
          <w:lang w:val="uk-UA"/>
        </w:rPr>
        <w:t>гувати</w:t>
      </w:r>
      <w:r w:rsidRPr="00104E42">
        <w:rPr>
          <w:szCs w:val="20"/>
          <w:lang w:val="uk-UA"/>
        </w:rPr>
        <w:t xml:space="preserve"> прототипом процедур</w:t>
      </w:r>
      <w:r w:rsidR="004734A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системно</w:t>
      </w:r>
      <w:r w:rsidR="004734AE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нтеграц</w:t>
      </w:r>
      <w:r w:rsidR="004734AE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онтолог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предметн</w:t>
      </w:r>
      <w:r w:rsidR="004734A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областей). На рис. 7.1 показан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дв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прост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онтолог</w:t>
      </w:r>
      <w:r w:rsidR="004734AE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з доме</w:t>
      </w:r>
      <w:r w:rsidR="004734AE" w:rsidRPr="00104E42">
        <w:rPr>
          <w:szCs w:val="20"/>
          <w:lang w:val="uk-UA"/>
        </w:rPr>
        <w:t>ну</w:t>
      </w:r>
      <w:r w:rsidRPr="00104E42">
        <w:rPr>
          <w:szCs w:val="20"/>
          <w:lang w:val="uk-UA"/>
        </w:rPr>
        <w:t xml:space="preserve"> “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нформатика”, </w:t>
      </w:r>
      <w:r w:rsidR="004734AE" w:rsidRPr="00104E42">
        <w:rPr>
          <w:szCs w:val="20"/>
          <w:lang w:val="uk-UA"/>
        </w:rPr>
        <w:t>які</w:t>
      </w:r>
      <w:r w:rsidRPr="00104E42">
        <w:rPr>
          <w:szCs w:val="20"/>
          <w:lang w:val="uk-UA"/>
        </w:rPr>
        <w:t xml:space="preserve"> об</w:t>
      </w:r>
      <w:r w:rsidR="004734AE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4734AE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>ют</w:t>
      </w:r>
      <w:r w:rsidR="004734A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 в онторедактор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Protégé плаг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ном Prompt, а на рис. 7.2 – результат </w:t>
      </w:r>
      <w:r w:rsidR="004734AE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казаного об</w:t>
      </w:r>
      <w:r w:rsidR="004734AE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4734AE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>н</w:t>
      </w:r>
      <w:r w:rsidR="004734AE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я;</w:t>
      </w:r>
    </w:p>
    <w:p w:rsidR="006F0135" w:rsidRPr="00104E42" w:rsidRDefault="00EA0E15" w:rsidP="00216D22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мовою</w:t>
      </w:r>
      <w:r w:rsidR="006F0135" w:rsidRPr="00104E42">
        <w:rPr>
          <w:szCs w:val="20"/>
          <w:lang w:val="uk-UA"/>
        </w:rPr>
        <w:t xml:space="preserve"> програмного продукт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Java, </w:t>
      </w:r>
      <w:r w:rsidRPr="00104E42">
        <w:rPr>
          <w:szCs w:val="20"/>
          <w:lang w:val="uk-UA"/>
        </w:rPr>
        <w:t>що використовується</w:t>
      </w:r>
      <w:r w:rsidR="006F0135" w:rsidRPr="00104E42">
        <w:rPr>
          <w:szCs w:val="20"/>
          <w:lang w:val="uk-UA"/>
        </w:rPr>
        <w:t xml:space="preserve"> так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ж в ориг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програмах </w:t>
      </w:r>
      <w:r w:rsidRPr="00104E42">
        <w:rPr>
          <w:szCs w:val="20"/>
          <w:lang w:val="uk-UA"/>
        </w:rPr>
        <w:t>і</w:t>
      </w:r>
      <w:r w:rsidR="006F0135" w:rsidRPr="00104E42">
        <w:rPr>
          <w:lang w:val="uk-UA"/>
        </w:rPr>
        <w:t>нструментального комплекс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, описаного ниж</w:t>
      </w:r>
      <w:r w:rsidRPr="00104E42">
        <w:rPr>
          <w:lang w:val="uk-UA"/>
        </w:rPr>
        <w:t>ч</w:t>
      </w:r>
      <w:r w:rsidR="006F0135" w:rsidRPr="00104E42">
        <w:rPr>
          <w:lang w:val="uk-UA"/>
        </w:rPr>
        <w:t>е;</w:t>
      </w:r>
    </w:p>
    <w:p w:rsidR="006F0135" w:rsidRPr="00104E42" w:rsidRDefault="006F0135" w:rsidP="00216D22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lang w:val="uk-UA"/>
        </w:rPr>
        <w:t>на</w:t>
      </w:r>
      <w:r w:rsidR="00EA0E15" w:rsidRPr="00104E42">
        <w:rPr>
          <w:lang w:val="uk-UA"/>
        </w:rPr>
        <w:t>явність</w:t>
      </w:r>
      <w:r w:rsidRPr="00104E42">
        <w:rPr>
          <w:lang w:val="uk-UA"/>
        </w:rPr>
        <w:t xml:space="preserve"> машин</w:t>
      </w:r>
      <w:r w:rsidR="00EA0E15" w:rsidRPr="00104E42">
        <w:rPr>
          <w:lang w:val="uk-UA"/>
        </w:rPr>
        <w:t>и</w:t>
      </w:r>
      <w:r w:rsidRPr="00104E42">
        <w:rPr>
          <w:lang w:val="uk-UA"/>
        </w:rPr>
        <w:t xml:space="preserve"> в</w:t>
      </w:r>
      <w:r w:rsidR="00EA0E15" w:rsidRPr="00104E42">
        <w:rPr>
          <w:lang w:val="uk-UA"/>
        </w:rPr>
        <w:t>и</w:t>
      </w:r>
      <w:r w:rsidRPr="00104E42">
        <w:rPr>
          <w:lang w:val="uk-UA"/>
        </w:rPr>
        <w:t>в</w:t>
      </w:r>
      <w:r w:rsidR="00EA0E15" w:rsidRPr="00104E42">
        <w:rPr>
          <w:lang w:val="uk-UA"/>
        </w:rPr>
        <w:t>едення</w:t>
      </w:r>
      <w:r w:rsidRPr="00104E42">
        <w:rPr>
          <w:lang w:val="uk-UA"/>
        </w:rPr>
        <w:t>;</w:t>
      </w:r>
    </w:p>
    <w:p w:rsidR="006F0135" w:rsidRPr="00104E42" w:rsidRDefault="006F0135" w:rsidP="00216D22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lang w:val="uk-UA"/>
        </w:rPr>
        <w:t>мож</w:t>
      </w:r>
      <w:r w:rsidR="00EA0E15" w:rsidRPr="00104E42">
        <w:rPr>
          <w:lang w:val="uk-UA"/>
        </w:rPr>
        <w:t>ливі</w:t>
      </w:r>
      <w:r w:rsidRPr="00104E42">
        <w:rPr>
          <w:lang w:val="uk-UA"/>
        </w:rPr>
        <w:t>сть присво</w:t>
      </w:r>
      <w:r w:rsidR="00EA0E15" w:rsidRPr="00104E42">
        <w:rPr>
          <w:lang w:val="uk-UA"/>
        </w:rPr>
        <w:t>ювати</w:t>
      </w:r>
      <w:r w:rsidRPr="00104E42">
        <w:rPr>
          <w:lang w:val="uk-UA"/>
        </w:rPr>
        <w:t xml:space="preserve"> </w:t>
      </w:r>
      <w:r w:rsidR="00EA0E15" w:rsidRPr="00104E42">
        <w:rPr>
          <w:lang w:val="uk-UA"/>
        </w:rPr>
        <w:t>і</w:t>
      </w:r>
      <w:r w:rsidRPr="00104E42">
        <w:rPr>
          <w:lang w:val="uk-UA"/>
        </w:rPr>
        <w:t>м</w:t>
      </w:r>
      <w:r w:rsidR="00EA0E15" w:rsidRPr="00104E42">
        <w:rPr>
          <w:lang w:val="uk-UA"/>
        </w:rPr>
        <w:t>е</w:t>
      </w:r>
      <w:r w:rsidRPr="00104E42">
        <w:rPr>
          <w:lang w:val="uk-UA"/>
        </w:rPr>
        <w:t>н</w:t>
      </w:r>
      <w:r w:rsidR="00EA0E15" w:rsidRPr="00104E42">
        <w:rPr>
          <w:lang w:val="uk-UA"/>
        </w:rPr>
        <w:t>а</w:t>
      </w:r>
      <w:r w:rsidRPr="00104E42">
        <w:rPr>
          <w:lang w:val="uk-UA"/>
        </w:rPr>
        <w:t xml:space="preserve"> концептам онтолог</w:t>
      </w:r>
      <w:r w:rsidR="00EA0E15" w:rsidRPr="00104E42">
        <w:rPr>
          <w:lang w:val="uk-UA"/>
        </w:rPr>
        <w:t>ії</w:t>
      </w:r>
      <w:r w:rsidRPr="00104E42">
        <w:rPr>
          <w:lang w:val="uk-UA"/>
        </w:rPr>
        <w:t xml:space="preserve"> на р</w:t>
      </w:r>
      <w:r w:rsidR="00EA0E15" w:rsidRPr="00104E42">
        <w:rPr>
          <w:lang w:val="uk-UA"/>
        </w:rPr>
        <w:t>осійській</w:t>
      </w:r>
      <w:r w:rsidRPr="00104E42">
        <w:rPr>
          <w:lang w:val="uk-UA"/>
        </w:rPr>
        <w:t xml:space="preserve"> </w:t>
      </w:r>
      <w:r w:rsidR="00EA0E15" w:rsidRPr="00104E42">
        <w:rPr>
          <w:lang w:val="uk-UA"/>
        </w:rPr>
        <w:t>або</w:t>
      </w:r>
      <w:r w:rsidRPr="00104E42">
        <w:rPr>
          <w:lang w:val="uk-UA"/>
        </w:rPr>
        <w:t xml:space="preserve"> укра</w:t>
      </w:r>
      <w:r w:rsidR="00EA0E15" w:rsidRPr="00104E42">
        <w:rPr>
          <w:lang w:val="uk-UA"/>
        </w:rPr>
        <w:t>ї</w:t>
      </w:r>
      <w:r w:rsidRPr="00104E42">
        <w:rPr>
          <w:lang w:val="uk-UA"/>
        </w:rPr>
        <w:t>нс</w:t>
      </w:r>
      <w:r w:rsidR="00104E42">
        <w:rPr>
          <w:lang w:val="uk-UA"/>
        </w:rPr>
        <w:t>ь</w:t>
      </w:r>
      <w:r w:rsidRPr="00104E42">
        <w:rPr>
          <w:lang w:val="uk-UA"/>
        </w:rPr>
        <w:t>к</w:t>
      </w:r>
      <w:r w:rsidR="00EA0E15" w:rsidRPr="00104E42">
        <w:rPr>
          <w:lang w:val="uk-UA"/>
        </w:rPr>
        <w:t>ій</w:t>
      </w:r>
      <w:r w:rsidRPr="00104E42">
        <w:rPr>
          <w:lang w:val="uk-UA"/>
        </w:rPr>
        <w:t xml:space="preserve"> </w:t>
      </w:r>
      <w:r w:rsidR="00EA0E15" w:rsidRPr="00104E42">
        <w:rPr>
          <w:lang w:val="uk-UA"/>
        </w:rPr>
        <w:t>мов</w:t>
      </w:r>
      <w:r w:rsidRPr="00104E42">
        <w:rPr>
          <w:lang w:val="uk-UA"/>
        </w:rPr>
        <w:t>ах;</w:t>
      </w:r>
    </w:p>
    <w:p w:rsidR="006F0135" w:rsidRPr="00104E42" w:rsidRDefault="00A55780" w:rsidP="00A55780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lang w:val="uk-UA"/>
        </w:rPr>
        <w:t xml:space="preserve">змістовна відповідність схем компонент онтології, що проектується, в </w:t>
      </w:r>
      <w:r w:rsidRPr="00104E42">
        <w:rPr>
          <w:szCs w:val="20"/>
          <w:lang w:val="uk-UA"/>
        </w:rPr>
        <w:t>Protégé</w:t>
      </w:r>
      <w:r w:rsidRPr="00104E42">
        <w:rPr>
          <w:lang w:val="uk-UA"/>
        </w:rPr>
        <w:t xml:space="preserve"> і описаній в главі 4. Вказану відповідність представлено на рис. 7.3, на якому прийняті наступні скорочення: </w:t>
      </w:r>
      <w:r w:rsidR="001251A0" w:rsidRPr="00104E42">
        <w:rPr>
          <w:noProof/>
          <w:position w:val="-10"/>
          <w:lang w:val="uk-UA"/>
        </w:rPr>
        <w:object w:dxaOrig="279" w:dyaOrig="340">
          <v:shape id="_x0000_i1031" type="#_x0000_t75" alt="" style="width:14.4pt;height:17.3pt;mso-width-percent:0;mso-height-percent:0;mso-width-percent:0;mso-height-percent:0" o:ole="">
            <v:imagedata r:id="rId7" o:title=""/>
          </v:shape>
          <o:OLEObject Type="Embed" ProgID="Equation.3" ShapeID="_x0000_i1031" DrawAspect="Content" ObjectID="_1638608339" r:id="rId8"/>
        </w:object>
      </w:r>
      <w:r w:rsidRPr="00104E42">
        <w:rPr>
          <w:lang w:val="uk-UA"/>
        </w:rPr>
        <w:t xml:space="preserve"> – відношення “клас-підклас”, </w:t>
      </w:r>
      <w:r w:rsidR="001251A0" w:rsidRPr="00104E42">
        <w:rPr>
          <w:noProof/>
          <w:position w:val="-10"/>
          <w:lang w:val="uk-UA"/>
        </w:rPr>
        <w:object w:dxaOrig="300" w:dyaOrig="340">
          <v:shape id="_x0000_i1030" type="#_x0000_t75" alt="" style="width:14.4pt;height:17.3pt;mso-width-percent:0;mso-height-percent:0;mso-width-percent:0;mso-height-percent:0" o:ole="">
            <v:imagedata r:id="rId9" o:title=""/>
          </v:shape>
          <o:OLEObject Type="Embed" ProgID="Equation.3" ShapeID="_x0000_i1030" DrawAspect="Content" ObjectID="_1638608340" r:id="rId10"/>
        </w:object>
      </w:r>
      <w:r w:rsidRPr="00104E42">
        <w:rPr>
          <w:lang w:val="uk-UA"/>
        </w:rPr>
        <w:t xml:space="preserve"> – відношення “клас-властивість”, </w:t>
      </w:r>
      <w:r w:rsidR="001251A0" w:rsidRPr="00104E42">
        <w:rPr>
          <w:noProof/>
          <w:position w:val="-12"/>
          <w:lang w:val="uk-UA"/>
        </w:rPr>
        <w:object w:dxaOrig="279" w:dyaOrig="360">
          <v:shape id="_x0000_i1029" type="#_x0000_t75" alt="" style="width:14.4pt;height:18.7pt;mso-width-percent:0;mso-height-percent:0;mso-width-percent:0;mso-height-percent:0" o:ole="">
            <v:imagedata r:id="rId11" o:title=""/>
          </v:shape>
          <o:OLEObject Type="Embed" ProgID="Equation.3" ShapeID="_x0000_i1029" DrawAspect="Content" ObjectID="_1638608341" r:id="rId12"/>
        </w:object>
      </w:r>
      <w:r w:rsidRPr="00104E42">
        <w:rPr>
          <w:lang w:val="uk-UA"/>
        </w:rPr>
        <w:t xml:space="preserve"> – відношення “клас-елемент”, </w:t>
      </w:r>
      <w:r w:rsidR="001251A0" w:rsidRPr="00104E42">
        <w:rPr>
          <w:noProof/>
          <w:position w:val="-10"/>
          <w:lang w:val="uk-UA"/>
        </w:rPr>
        <w:object w:dxaOrig="300" w:dyaOrig="340">
          <v:shape id="_x0000_i1028" type="#_x0000_t75" alt="" style="width:14.4pt;height:17.3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638608342" r:id="rId14"/>
        </w:object>
      </w:r>
      <w:r w:rsidRPr="00104E42">
        <w:rPr>
          <w:lang w:val="uk-UA"/>
        </w:rPr>
        <w:t xml:space="preserve"> – відношення “елемент-властивість”, </w:t>
      </w:r>
      <w:r w:rsidRPr="00104E42">
        <w:rPr>
          <w:i/>
          <w:lang w:val="uk-UA"/>
        </w:rPr>
        <w:t>X</w:t>
      </w:r>
      <w:r w:rsidRPr="00104E42">
        <w:rPr>
          <w:lang w:val="uk-UA"/>
        </w:rPr>
        <w:t xml:space="preserve">, </w:t>
      </w:r>
      <w:r w:rsidRPr="00104E42">
        <w:rPr>
          <w:i/>
          <w:lang w:val="uk-UA"/>
        </w:rPr>
        <w:t>R</w:t>
      </w:r>
      <w:r w:rsidRPr="00104E42">
        <w:rPr>
          <w:lang w:val="uk-UA"/>
        </w:rPr>
        <w:t xml:space="preserve">, </w:t>
      </w:r>
      <w:r w:rsidRPr="00104E42">
        <w:rPr>
          <w:i/>
          <w:lang w:val="uk-UA"/>
        </w:rPr>
        <w:t>F</w:t>
      </w:r>
      <w:r w:rsidRPr="00104E42">
        <w:rPr>
          <w:lang w:val="uk-UA"/>
        </w:rPr>
        <w:t xml:space="preserve">, </w:t>
      </w:r>
      <w:r w:rsidRPr="00104E42">
        <w:rPr>
          <w:i/>
          <w:lang w:val="uk-UA"/>
        </w:rPr>
        <w:t>A</w:t>
      </w:r>
      <w:r w:rsidRPr="00104E42">
        <w:rPr>
          <w:lang w:val="uk-UA"/>
        </w:rPr>
        <w:t xml:space="preserve"> – компоненти формули (4.1).</w:t>
      </w:r>
    </w:p>
    <w:p w:rsidR="006F0135" w:rsidRPr="00104E42" w:rsidRDefault="009120AD" w:rsidP="00A55780">
      <w:pPr>
        <w:spacing w:line="360" w:lineRule="auto"/>
        <w:jc w:val="center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67505" cy="2751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35" w:rsidRPr="00104E42" w:rsidRDefault="006F0135" w:rsidP="006E4A5E">
      <w:pPr>
        <w:spacing w:before="120" w:after="120" w:line="360" w:lineRule="auto"/>
        <w:jc w:val="center"/>
        <w:rPr>
          <w:szCs w:val="20"/>
          <w:lang w:val="uk-UA"/>
        </w:rPr>
      </w:pPr>
      <w:r w:rsidRPr="00104E42">
        <w:rPr>
          <w:szCs w:val="20"/>
          <w:lang w:val="uk-UA"/>
        </w:rPr>
        <w:t xml:space="preserve">Рис. 7.1. </w:t>
      </w:r>
      <w:r w:rsidR="008220F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нтегр</w:t>
      </w:r>
      <w:r w:rsidR="008220FF" w:rsidRPr="00104E42">
        <w:rPr>
          <w:szCs w:val="20"/>
          <w:lang w:val="uk-UA"/>
        </w:rPr>
        <w:t>уєма</w:t>
      </w:r>
      <w:r w:rsidRPr="00104E42">
        <w:rPr>
          <w:szCs w:val="20"/>
          <w:lang w:val="uk-UA"/>
        </w:rPr>
        <w:t xml:space="preserve"> (base) </w:t>
      </w:r>
      <w:r w:rsidR="008220FF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8220F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нтегр</w:t>
      </w:r>
      <w:r w:rsidR="008220FF" w:rsidRPr="00104E42">
        <w:rPr>
          <w:szCs w:val="20"/>
          <w:lang w:val="uk-UA"/>
        </w:rPr>
        <w:t>ована</w:t>
      </w:r>
      <w:r w:rsidRPr="00104E42">
        <w:rPr>
          <w:szCs w:val="20"/>
          <w:lang w:val="uk-UA"/>
        </w:rPr>
        <w:t xml:space="preserve"> (add) онтолог</w:t>
      </w:r>
      <w:r w:rsidR="008220F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в Protégé</w:t>
      </w:r>
    </w:p>
    <w:p w:rsidR="006F0135" w:rsidRPr="00104E42" w:rsidRDefault="006F0135" w:rsidP="006E4A5E">
      <w:pPr>
        <w:spacing w:before="120" w:after="120" w:line="360" w:lineRule="auto"/>
        <w:jc w:val="center"/>
        <w:rPr>
          <w:szCs w:val="20"/>
          <w:lang w:val="uk-UA"/>
        </w:rPr>
      </w:pPr>
      <w:r w:rsidRPr="00104E42">
        <w:rPr>
          <w:szCs w:val="20"/>
          <w:lang w:val="uk-UA"/>
        </w:rPr>
        <w:t>Рис. 7.2. Результат об</w:t>
      </w:r>
      <w:r w:rsidR="008220FF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8220FF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>н</w:t>
      </w:r>
      <w:r w:rsidR="008220FF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8220F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в Prompt</w:t>
      </w:r>
      <w:r w:rsidR="009120AD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2000" cy="23437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135" w:rsidRPr="00104E42" w:rsidRDefault="001251A0" w:rsidP="00D0421D">
      <w:pPr>
        <w:spacing w:before="240" w:line="360" w:lineRule="auto"/>
        <w:jc w:val="center"/>
        <w:rPr>
          <w:lang w:val="uk-UA"/>
        </w:rPr>
      </w:pPr>
      <w:r w:rsidRPr="00104E42">
        <w:rPr>
          <w:noProof/>
          <w:lang w:val="uk-UA"/>
        </w:rPr>
        <w:object w:dxaOrig="15582" w:dyaOrig="7611">
          <v:shape id="_x0000_i1027" type="#_x0000_t75" alt="" style="width:426.25pt;height:208.8pt;mso-width-percent:0;mso-height-percent:0;mso-width-percent:0;mso-height-percent:0" o:ole="">
            <v:imagedata r:id="rId17" o:title=""/>
          </v:shape>
          <o:OLEObject Type="Embed" ProgID="Visio.Drawing.11" ShapeID="_x0000_i1027" DrawAspect="Content" ObjectID="_1638608343" r:id="rId18"/>
        </w:object>
      </w:r>
    </w:p>
    <w:p w:rsidR="006F0135" w:rsidRPr="00104E42" w:rsidRDefault="006F0135" w:rsidP="008A64FF">
      <w:pPr>
        <w:spacing w:before="240" w:line="360" w:lineRule="auto"/>
        <w:jc w:val="center"/>
        <w:rPr>
          <w:lang w:val="uk-UA"/>
        </w:rPr>
      </w:pPr>
      <w:r w:rsidRPr="00104E42">
        <w:rPr>
          <w:lang w:val="uk-UA"/>
        </w:rPr>
        <w:t xml:space="preserve">Рис. 7.3. </w:t>
      </w:r>
      <w:r w:rsidR="007236E5" w:rsidRPr="00104E42">
        <w:rPr>
          <w:lang w:val="uk-UA"/>
        </w:rPr>
        <w:t>Відповідність</w:t>
      </w:r>
      <w:r w:rsidRPr="00104E42">
        <w:rPr>
          <w:lang w:val="uk-UA"/>
        </w:rPr>
        <w:t xml:space="preserve"> схем компонент проекту</w:t>
      </w:r>
      <w:r w:rsidR="007236E5" w:rsidRPr="00104E42">
        <w:rPr>
          <w:lang w:val="uk-UA"/>
        </w:rPr>
        <w:t xml:space="preserve">ємої </w:t>
      </w:r>
      <w:r w:rsidRPr="00104E42">
        <w:rPr>
          <w:lang w:val="uk-UA"/>
        </w:rPr>
        <w:t>онтолог</w:t>
      </w:r>
      <w:r w:rsidR="007236E5" w:rsidRPr="00104E42">
        <w:rPr>
          <w:lang w:val="uk-UA"/>
        </w:rPr>
        <w:t>ії</w:t>
      </w:r>
      <w:r w:rsidRPr="00104E42">
        <w:rPr>
          <w:lang w:val="uk-UA"/>
        </w:rPr>
        <w:t xml:space="preserve"> в </w:t>
      </w:r>
      <w:r w:rsidRPr="00104E42">
        <w:rPr>
          <w:szCs w:val="20"/>
          <w:lang w:val="uk-UA"/>
        </w:rPr>
        <w:t>Protégé</w:t>
      </w:r>
      <w:r w:rsidRPr="00104E42">
        <w:rPr>
          <w:lang w:val="uk-UA"/>
        </w:rPr>
        <w:t xml:space="preserve"> </w:t>
      </w:r>
      <w:r w:rsidR="007236E5" w:rsidRPr="00104E42">
        <w:rPr>
          <w:lang w:val="uk-UA"/>
        </w:rPr>
        <w:t>і</w:t>
      </w:r>
      <w:r w:rsidRPr="00104E42">
        <w:rPr>
          <w:lang w:val="uk-UA"/>
        </w:rPr>
        <w:t xml:space="preserve"> (3.1)</w:t>
      </w:r>
    </w:p>
    <w:p w:rsidR="006F0135" w:rsidRPr="00104E42" w:rsidRDefault="006F0135" w:rsidP="000F0DF8">
      <w:pPr>
        <w:spacing w:before="120" w:after="120" w:line="360" w:lineRule="auto"/>
        <w:ind w:left="924" w:hanging="35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lastRenderedPageBreak/>
        <w:t xml:space="preserve">7.2. </w:t>
      </w:r>
      <w:r w:rsidR="00C01A1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нструментальн</w:t>
      </w:r>
      <w:r w:rsidR="00C01A12" w:rsidRPr="00104E42">
        <w:rPr>
          <w:b/>
          <w:szCs w:val="20"/>
          <w:lang w:val="uk-UA"/>
        </w:rPr>
        <w:t>и</w:t>
      </w:r>
      <w:r w:rsidRPr="00104E42">
        <w:rPr>
          <w:b/>
          <w:szCs w:val="20"/>
          <w:lang w:val="uk-UA"/>
        </w:rPr>
        <w:t>й комплекс автоматизовано</w:t>
      </w:r>
      <w:r w:rsidR="00C01A12" w:rsidRPr="00104E42">
        <w:rPr>
          <w:b/>
          <w:szCs w:val="20"/>
          <w:lang w:val="uk-UA"/>
        </w:rPr>
        <w:t>ї</w:t>
      </w:r>
      <w:r w:rsidRPr="00104E42">
        <w:rPr>
          <w:b/>
          <w:szCs w:val="20"/>
          <w:lang w:val="uk-UA"/>
        </w:rPr>
        <w:t xml:space="preserve"> по</w:t>
      </w:r>
      <w:r w:rsidR="00C01A12" w:rsidRPr="00104E42">
        <w:rPr>
          <w:b/>
          <w:szCs w:val="20"/>
          <w:lang w:val="uk-UA"/>
        </w:rPr>
        <w:t>будови</w:t>
      </w:r>
      <w:r w:rsidRPr="00104E42">
        <w:rPr>
          <w:b/>
          <w:szCs w:val="20"/>
          <w:lang w:val="uk-UA"/>
        </w:rPr>
        <w:br/>
        <w:t xml:space="preserve"> онтолог</w:t>
      </w:r>
      <w:r w:rsidR="00C01A1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й ПдО</w:t>
      </w:r>
    </w:p>
    <w:p w:rsidR="006F0135" w:rsidRPr="00104E42" w:rsidRDefault="00C01A12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й комплекс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ого </w:t>
      </w:r>
      <w:r w:rsidRPr="00104E42">
        <w:rPr>
          <w:szCs w:val="20"/>
          <w:lang w:val="uk-UA"/>
        </w:rPr>
        <w:t>при</w:t>
      </w:r>
      <w:r w:rsidR="006F0135" w:rsidRPr="00104E42">
        <w:rPr>
          <w:szCs w:val="20"/>
          <w:lang w:val="uk-UA"/>
        </w:rPr>
        <w:t>значен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 </w:t>
      </w:r>
      <w:r w:rsidR="006F0135" w:rsidRPr="00104E42">
        <w:rPr>
          <w:lang w:val="uk-UA"/>
        </w:rPr>
        <w:t>для автоматизовано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по</w:t>
      </w:r>
      <w:r w:rsidR="00145FC7"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онтолог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в </w:t>
      </w:r>
      <w:r w:rsidR="00145FC7" w:rsidRPr="00104E42">
        <w:rPr>
          <w:lang w:val="uk-UA"/>
        </w:rPr>
        <w:t>будь-які</w:t>
      </w:r>
      <w:r w:rsidR="006F0135" w:rsidRPr="00104E42">
        <w:rPr>
          <w:lang w:val="uk-UA"/>
        </w:rPr>
        <w:t>й предметн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й област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системо</w:t>
      </w:r>
      <w:r w:rsidR="00145FC7" w:rsidRPr="00104E42">
        <w:rPr>
          <w:lang w:val="uk-UA"/>
        </w:rPr>
        <w:t>ю</w:t>
      </w:r>
      <w:r w:rsidR="006F0135" w:rsidRPr="00104E42">
        <w:rPr>
          <w:lang w:val="uk-UA"/>
        </w:rPr>
        <w:t xml:space="preserve">, </w:t>
      </w:r>
      <w:r w:rsidR="00145FC7"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реал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зу</w:t>
      </w:r>
      <w:r w:rsidR="00145FC7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одн</w:t>
      </w:r>
      <w:r w:rsidR="00145FC7" w:rsidRPr="00104E42">
        <w:rPr>
          <w:lang w:val="uk-UA"/>
        </w:rPr>
        <w:t>е</w:t>
      </w:r>
      <w:r w:rsidR="006F0135" w:rsidRPr="00104E42">
        <w:rPr>
          <w:lang w:val="uk-UA"/>
        </w:rPr>
        <w:t xml:space="preserve"> з напр</w:t>
      </w:r>
      <w:r w:rsidR="00145FC7" w:rsidRPr="00104E42">
        <w:rPr>
          <w:lang w:val="uk-UA"/>
        </w:rPr>
        <w:t>ямків</w:t>
      </w:r>
      <w:r w:rsidR="006F0135" w:rsidRPr="00104E42">
        <w:rPr>
          <w:lang w:val="uk-UA"/>
        </w:rPr>
        <w:t xml:space="preserve"> комплексн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х технолог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й </w:t>
      </w:r>
      <w:r w:rsidR="006F0135" w:rsidRPr="00104E42">
        <w:rPr>
          <w:i/>
          <w:lang w:val="uk-UA"/>
        </w:rPr>
        <w:t>Data &amp; Text Mining</w:t>
      </w:r>
      <w:r w:rsidR="006F0135" w:rsidRPr="00104E42">
        <w:rPr>
          <w:lang w:val="uk-UA"/>
        </w:rPr>
        <w:t xml:space="preserve">, а </w:t>
      </w:r>
      <w:r w:rsidR="00145FC7" w:rsidRPr="00104E42">
        <w:rPr>
          <w:lang w:val="uk-UA"/>
        </w:rPr>
        <w:t>саме</w:t>
      </w:r>
      <w:r w:rsidR="006F0135" w:rsidRPr="00104E42">
        <w:rPr>
          <w:lang w:val="uk-UA"/>
        </w:rPr>
        <w:t xml:space="preserve"> – анал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з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об</w:t>
      </w:r>
      <w:r w:rsidR="00145FC7" w:rsidRPr="00104E42">
        <w:rPr>
          <w:lang w:val="uk-UA"/>
        </w:rPr>
        <w:t>р</w:t>
      </w:r>
      <w:r w:rsidR="006F0135" w:rsidRPr="00104E42">
        <w:rPr>
          <w:lang w:val="uk-UA"/>
        </w:rPr>
        <w:t>о</w:t>
      </w:r>
      <w:r w:rsidR="00145FC7" w:rsidRPr="00104E42">
        <w:rPr>
          <w:lang w:val="uk-UA"/>
        </w:rPr>
        <w:t>б</w:t>
      </w:r>
      <w:r w:rsidR="006F0135" w:rsidRPr="00104E42">
        <w:rPr>
          <w:lang w:val="uk-UA"/>
        </w:rPr>
        <w:t xml:space="preserve">ку </w:t>
      </w:r>
      <w:r w:rsidR="00145FC7" w:rsidRPr="00104E42">
        <w:rPr>
          <w:lang w:val="uk-UA"/>
        </w:rPr>
        <w:t>велик</w:t>
      </w:r>
      <w:r w:rsidR="006F0135" w:rsidRPr="00104E42">
        <w:rPr>
          <w:lang w:val="uk-UA"/>
        </w:rPr>
        <w:t>их об</w:t>
      </w:r>
      <w:r w:rsidR="00145FC7" w:rsidRPr="00104E42">
        <w:rPr>
          <w:lang w:val="uk-UA"/>
        </w:rPr>
        <w:t>‘є</w:t>
      </w:r>
      <w:r w:rsidR="006F0135" w:rsidRPr="00104E42">
        <w:rPr>
          <w:lang w:val="uk-UA"/>
        </w:rPr>
        <w:t>м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в неструктурован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х дан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х, </w:t>
      </w:r>
      <w:r w:rsidR="00145FC7" w:rsidRPr="00104E42">
        <w:rPr>
          <w:lang w:val="uk-UA"/>
        </w:rPr>
        <w:t>зокрема</w:t>
      </w:r>
      <w:r w:rsidR="006F0135" w:rsidRPr="00104E42">
        <w:rPr>
          <w:lang w:val="uk-UA"/>
        </w:rPr>
        <w:t xml:space="preserve"> 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="00145FC7" w:rsidRPr="00104E42">
        <w:rPr>
          <w:lang w:val="uk-UA"/>
        </w:rPr>
        <w:t>н</w:t>
      </w:r>
      <w:r w:rsidR="006F0135" w:rsidRPr="00104E42">
        <w:rPr>
          <w:lang w:val="uk-UA"/>
        </w:rPr>
        <w:t>их корпус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в текст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в на укра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>нс</w:t>
      </w:r>
      <w:r w:rsidR="00145FC7" w:rsidRPr="00104E42">
        <w:rPr>
          <w:lang w:val="uk-UA"/>
        </w:rPr>
        <w:t>ь</w:t>
      </w:r>
      <w:r w:rsidR="006F0135" w:rsidRPr="00104E42">
        <w:rPr>
          <w:lang w:val="uk-UA"/>
        </w:rPr>
        <w:t>к</w:t>
      </w:r>
      <w:r w:rsidR="00145FC7" w:rsidRPr="00104E42">
        <w:rPr>
          <w:lang w:val="uk-UA"/>
        </w:rPr>
        <w:t>ій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/</w:t>
      </w:r>
      <w:r w:rsidR="00145FC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р</w:t>
      </w:r>
      <w:r w:rsidR="00145FC7" w:rsidRPr="00104E42">
        <w:rPr>
          <w:lang w:val="uk-UA"/>
        </w:rPr>
        <w:t>осійській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мові</w:t>
      </w:r>
      <w:r w:rsidR="006F0135" w:rsidRPr="00104E42">
        <w:rPr>
          <w:lang w:val="uk-UA"/>
        </w:rPr>
        <w:t xml:space="preserve">, </w:t>
      </w:r>
      <w:r w:rsidR="00145FC7" w:rsidRPr="00104E42">
        <w:rPr>
          <w:lang w:val="uk-UA"/>
        </w:rPr>
        <w:t>добування</w:t>
      </w:r>
      <w:r w:rsidR="006F0135" w:rsidRPr="00104E42">
        <w:rPr>
          <w:lang w:val="uk-UA"/>
        </w:rPr>
        <w:t xml:space="preserve"> з них предметн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="00145FC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посл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дую</w:t>
      </w:r>
      <w:r w:rsidR="00145FC7" w:rsidRPr="00104E42">
        <w:rPr>
          <w:lang w:val="uk-UA"/>
        </w:rPr>
        <w:t>ч</w:t>
      </w:r>
      <w:r w:rsidR="006F0135" w:rsidRPr="00104E42">
        <w:rPr>
          <w:lang w:val="uk-UA"/>
        </w:rPr>
        <w:t xml:space="preserve">им 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>х представлен</w:t>
      </w:r>
      <w:r w:rsidR="00145FC7"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м </w:t>
      </w:r>
      <w:r w:rsidR="00145FC7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</w:t>
      </w:r>
      <w:r w:rsidR="00145FC7" w:rsidRPr="00104E42">
        <w:rPr>
          <w:lang w:val="uk-UA"/>
        </w:rPr>
        <w:t>гляді</w:t>
      </w:r>
      <w:r w:rsidR="006F0135" w:rsidRPr="00104E42">
        <w:rPr>
          <w:lang w:val="uk-UA"/>
        </w:rPr>
        <w:t xml:space="preserve"> системно-онтолог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145FC7" w:rsidRPr="00104E42">
        <w:rPr>
          <w:lang w:val="uk-UA"/>
        </w:rPr>
        <w:t>ної</w:t>
      </w:r>
      <w:r w:rsidR="006F0135" w:rsidRPr="00104E42">
        <w:rPr>
          <w:lang w:val="uk-UA"/>
        </w:rPr>
        <w:t xml:space="preserve"> структур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онтолог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предметно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област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.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="00145FC7" w:rsidRPr="00104E42">
        <w:rPr>
          <w:lang w:val="uk-UA"/>
        </w:rPr>
        <w:t>П</w:t>
      </w:r>
      <w:r w:rsidR="006F0135" w:rsidRPr="00104E42">
        <w:rPr>
          <w:lang w:val="uk-UA"/>
        </w:rPr>
        <w:t xml:space="preserve"> пр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значен</w:t>
      </w:r>
      <w:r w:rsidR="00145FC7"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для реал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множ</w:t>
      </w:r>
      <w:r w:rsidR="00145FC7" w:rsidRPr="00104E42">
        <w:rPr>
          <w:lang w:val="uk-UA"/>
        </w:rPr>
        <w:t>ини</w:t>
      </w:r>
      <w:r w:rsidR="006F0135" w:rsidRPr="00104E42">
        <w:rPr>
          <w:lang w:val="uk-UA"/>
        </w:rPr>
        <w:t xml:space="preserve"> компонент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="00145FC7" w:rsidRPr="00104E42">
        <w:rPr>
          <w:lang w:val="uk-UA"/>
        </w:rPr>
        <w:t>є</w:t>
      </w:r>
      <w:r w:rsidR="006F0135" w:rsidRPr="00104E42">
        <w:rPr>
          <w:lang w:val="uk-UA"/>
        </w:rPr>
        <w:t>дино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="00145FC7" w:rsidRPr="00104E42">
        <w:rPr>
          <w:lang w:val="uk-UA"/>
        </w:rPr>
        <w:t>ій</w:t>
      </w:r>
      <w:r w:rsidR="006F0135" w:rsidRPr="00104E42">
        <w:rPr>
          <w:lang w:val="uk-UA"/>
        </w:rPr>
        <w:t>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технолог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>:</w:t>
      </w:r>
    </w:p>
    <w:p w:rsidR="006F0135" w:rsidRPr="00104E42" w:rsidRDefault="006F0135" w:rsidP="003F3E04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по</w:t>
      </w:r>
      <w:r w:rsidR="00145FC7" w:rsidRPr="00104E42">
        <w:rPr>
          <w:lang w:val="uk-UA"/>
        </w:rPr>
        <w:t>шу</w:t>
      </w:r>
      <w:r w:rsidRPr="00104E42">
        <w:rPr>
          <w:lang w:val="uk-UA"/>
        </w:rPr>
        <w:t xml:space="preserve">к в </w:t>
      </w:r>
      <w:r w:rsidR="00145FC7" w:rsidRPr="00104E42">
        <w:rPr>
          <w:lang w:val="uk-UA"/>
        </w:rPr>
        <w:t>мережі</w:t>
      </w:r>
      <w:r w:rsidRPr="00104E42">
        <w:rPr>
          <w:lang w:val="uk-UA"/>
        </w:rPr>
        <w:t xml:space="preserve"> Internet 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145FC7" w:rsidRPr="00104E42">
        <w:rPr>
          <w:lang w:val="uk-UA"/>
        </w:rPr>
        <w:t>або</w:t>
      </w:r>
      <w:r w:rsidRPr="00104E42">
        <w:rPr>
          <w:lang w:val="uk-UA"/>
        </w:rPr>
        <w:t xml:space="preserve"> в </w:t>
      </w:r>
      <w:r w:rsidR="00145FC7" w:rsidRPr="00104E42">
        <w:rPr>
          <w:lang w:val="uk-UA"/>
        </w:rPr>
        <w:t>інш</w:t>
      </w:r>
      <w:r w:rsidRPr="00104E42">
        <w:rPr>
          <w:lang w:val="uk-UA"/>
        </w:rPr>
        <w:t xml:space="preserve">их </w:t>
      </w:r>
      <w:r w:rsidR="00145FC7" w:rsidRPr="00104E42">
        <w:rPr>
          <w:lang w:val="uk-UA"/>
        </w:rPr>
        <w:t>е</w:t>
      </w:r>
      <w:r w:rsidRPr="00104E42">
        <w:rPr>
          <w:lang w:val="uk-UA"/>
        </w:rPr>
        <w:t>лектронн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 колекц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ях (</w:t>
      </w:r>
      <w:r w:rsidR="00145FC7" w:rsidRPr="00104E42">
        <w:rPr>
          <w:lang w:val="uk-UA"/>
        </w:rPr>
        <w:t>Е</w:t>
      </w:r>
      <w:r w:rsidRPr="00104E42">
        <w:rPr>
          <w:lang w:val="uk-UA"/>
        </w:rPr>
        <w:t>лК) текстов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в (ТД), релевантн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 задан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 xml:space="preserve">й ПдО, </w:t>
      </w:r>
      <w:r w:rsidR="00145FC7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ндексац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 xml:space="preserve">ю </w:t>
      </w:r>
      <w:r w:rsidR="00145FC7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145FC7" w:rsidRPr="00104E42">
        <w:rPr>
          <w:lang w:val="uk-UA"/>
        </w:rPr>
        <w:t>збереження</w:t>
      </w:r>
      <w:r w:rsidRPr="00104E42">
        <w:rPr>
          <w:lang w:val="uk-UA"/>
        </w:rPr>
        <w:t xml:space="preserve"> в баз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 xml:space="preserve"> дан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х;</w:t>
      </w:r>
    </w:p>
    <w:p w:rsidR="006F0135" w:rsidRPr="00104E42" w:rsidRDefault="006F0135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автоматич</w:t>
      </w:r>
      <w:r w:rsidR="00145FC7" w:rsidRPr="00104E42">
        <w:rPr>
          <w:lang w:val="uk-UA"/>
        </w:rPr>
        <w:t>н</w:t>
      </w:r>
      <w:r w:rsidRPr="00104E42">
        <w:rPr>
          <w:lang w:val="uk-UA"/>
        </w:rPr>
        <w:t>а обро</w:t>
      </w:r>
      <w:r w:rsidR="00145FC7" w:rsidRPr="00104E42">
        <w:rPr>
          <w:lang w:val="uk-UA"/>
        </w:rPr>
        <w:t>б</w:t>
      </w:r>
      <w:r w:rsidRPr="00104E42">
        <w:rPr>
          <w:lang w:val="uk-UA"/>
        </w:rPr>
        <w:t xml:space="preserve">ка </w:t>
      </w:r>
      <w:r w:rsidR="00145FC7" w:rsidRPr="00104E42">
        <w:rPr>
          <w:lang w:val="uk-UA"/>
        </w:rPr>
        <w:t>природ</w:t>
      </w:r>
      <w:r w:rsidRPr="00104E42">
        <w:rPr>
          <w:lang w:val="uk-UA"/>
        </w:rPr>
        <w:t>но</w:t>
      </w:r>
      <w:r w:rsidR="00145FC7" w:rsidRPr="00104E42">
        <w:rPr>
          <w:lang w:val="uk-UA"/>
        </w:rPr>
        <w:t>мовни</w:t>
      </w:r>
      <w:r w:rsidRPr="00104E42">
        <w:rPr>
          <w:lang w:val="uk-UA"/>
        </w:rPr>
        <w:t>х текст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в (Natural Language Processing);</w:t>
      </w:r>
    </w:p>
    <w:p w:rsidR="006F0135" w:rsidRPr="00104E42" w:rsidRDefault="00145FC7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добування</w:t>
      </w:r>
      <w:r w:rsidR="006F0135" w:rsidRPr="00104E42">
        <w:rPr>
          <w:lang w:val="uk-UA"/>
        </w:rPr>
        <w:t xml:space="preserve"> з множ</w:t>
      </w:r>
      <w:r w:rsidRPr="00104E42">
        <w:rPr>
          <w:lang w:val="uk-UA"/>
        </w:rPr>
        <w:t>ини</w:t>
      </w:r>
      <w:r w:rsidR="006F0135" w:rsidRPr="00104E42">
        <w:rPr>
          <w:lang w:val="uk-UA"/>
        </w:rPr>
        <w:t xml:space="preserve"> ТД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, релевантн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задан</w:t>
      </w:r>
      <w:r w:rsidRPr="00104E42">
        <w:rPr>
          <w:lang w:val="uk-UA"/>
        </w:rPr>
        <w:t>і</w:t>
      </w:r>
      <w:r w:rsidR="00750E37" w:rsidRPr="00104E42">
        <w:rPr>
          <w:lang w:val="uk-UA"/>
        </w:rPr>
        <w:t>й ПдО, ї</w:t>
      </w:r>
      <w:r w:rsidR="006F0135" w:rsidRPr="00104E42">
        <w:rPr>
          <w:lang w:val="uk-UA"/>
        </w:rPr>
        <w:t>х системно-онтолог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>а структуризац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 </w:t>
      </w:r>
      <w:r w:rsidR="00750E37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формально-лог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>е представлен</w:t>
      </w:r>
      <w:r w:rsidR="00750E37"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 на одн</w:t>
      </w:r>
      <w:r w:rsidR="00750E37" w:rsidRPr="00104E42">
        <w:rPr>
          <w:lang w:val="uk-UA"/>
        </w:rPr>
        <w:t>ій</w:t>
      </w:r>
      <w:r w:rsidR="006F0135" w:rsidRPr="00104E42">
        <w:rPr>
          <w:lang w:val="uk-UA"/>
        </w:rPr>
        <w:t xml:space="preserve"> (</w:t>
      </w:r>
      <w:r w:rsidR="00750E3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</w:t>
      </w:r>
      <w:r w:rsidR="00750E37" w:rsidRPr="00104E42">
        <w:rPr>
          <w:lang w:val="uk-UA"/>
        </w:rPr>
        <w:t>декілько</w:t>
      </w:r>
      <w:r w:rsidR="006F0135" w:rsidRPr="00104E42">
        <w:rPr>
          <w:lang w:val="uk-UA"/>
        </w:rPr>
        <w:t xml:space="preserve">х) 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з </w:t>
      </w:r>
      <w:r w:rsidR="00750E37" w:rsidRPr="00104E42">
        <w:rPr>
          <w:lang w:val="uk-UA"/>
        </w:rPr>
        <w:t>загально</w:t>
      </w:r>
      <w:r w:rsidR="006F0135" w:rsidRPr="00104E42">
        <w:rPr>
          <w:lang w:val="uk-UA"/>
        </w:rPr>
        <w:t>при</w:t>
      </w:r>
      <w:r w:rsidR="00750E37" w:rsidRPr="00104E42">
        <w:rPr>
          <w:lang w:val="uk-UA"/>
        </w:rPr>
        <w:t>й</w:t>
      </w:r>
      <w:r w:rsidR="006F0135" w:rsidRPr="00104E42">
        <w:rPr>
          <w:lang w:val="uk-UA"/>
        </w:rPr>
        <w:t>нят</w:t>
      </w:r>
      <w:r w:rsidR="00750E3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="00750E37" w:rsidRPr="00104E42">
        <w:rPr>
          <w:lang w:val="uk-UA"/>
        </w:rPr>
        <w:t>м</w:t>
      </w:r>
      <w:r w:rsidR="006F0135" w:rsidRPr="00104E42">
        <w:rPr>
          <w:lang w:val="uk-UA"/>
        </w:rPr>
        <w:t>ов опис</w:t>
      </w:r>
      <w:r w:rsidR="00750E37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онтолог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й (Knowledge Representation). Кр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м того, в</w:t>
      </w:r>
      <w:r w:rsidR="00750E37" w:rsidRPr="00104E42">
        <w:rPr>
          <w:lang w:val="uk-UA"/>
        </w:rPr>
        <w:t>середині</w:t>
      </w:r>
      <w:r w:rsidR="006F0135" w:rsidRPr="00104E42">
        <w:rPr>
          <w:lang w:val="uk-UA"/>
        </w:rPr>
        <w:t xml:space="preserve"> </w:t>
      </w:r>
      <w:r w:rsidR="00750E37" w:rsidRPr="00104E42">
        <w:rPr>
          <w:lang w:val="uk-UA"/>
        </w:rPr>
        <w:t>цієї</w:t>
      </w:r>
      <w:r w:rsidR="006F0135" w:rsidRPr="00104E42">
        <w:rPr>
          <w:lang w:val="uk-UA"/>
        </w:rPr>
        <w:t xml:space="preserve"> технолог</w:t>
      </w:r>
      <w:r w:rsidR="00750E3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реал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зу</w:t>
      </w:r>
      <w:r w:rsidR="00750E37" w:rsidRPr="00104E42">
        <w:rPr>
          <w:lang w:val="uk-UA"/>
        </w:rPr>
        <w:t>є</w:t>
      </w:r>
      <w:r w:rsidR="006F0135" w:rsidRPr="00104E42">
        <w:rPr>
          <w:lang w:val="uk-UA"/>
        </w:rPr>
        <w:t>т</w:t>
      </w:r>
      <w:r w:rsidR="00750E37" w:rsidRPr="00104E42">
        <w:rPr>
          <w:lang w:val="uk-UA"/>
        </w:rPr>
        <w:t>ь</w:t>
      </w:r>
      <w:r w:rsidR="006F0135" w:rsidRPr="00104E42">
        <w:rPr>
          <w:lang w:val="uk-UA"/>
        </w:rPr>
        <w:t>ся процедура по</w:t>
      </w:r>
      <w:r w:rsidR="00750E37" w:rsidRPr="00104E42">
        <w:rPr>
          <w:lang w:val="uk-UA"/>
        </w:rPr>
        <w:t>будови</w:t>
      </w:r>
      <w:r w:rsidR="006F0135" w:rsidRPr="00104E42">
        <w:rPr>
          <w:lang w:val="uk-UA"/>
        </w:rPr>
        <w:t>, в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зуал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="00750E3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="00750E37" w:rsidRPr="00104E42">
        <w:rPr>
          <w:lang w:val="uk-UA"/>
        </w:rPr>
        <w:t>й</w:t>
      </w:r>
      <w:r w:rsidR="006F0135" w:rsidRPr="00104E42">
        <w:rPr>
          <w:lang w:val="uk-UA"/>
        </w:rPr>
        <w:t xml:space="preserve"> п</w:t>
      </w:r>
      <w:r w:rsidR="00750E37" w:rsidRPr="00104E42">
        <w:rPr>
          <w:lang w:val="uk-UA"/>
        </w:rPr>
        <w:t>е</w:t>
      </w:r>
      <w:r w:rsidR="006F0135" w:rsidRPr="00104E42">
        <w:rPr>
          <w:lang w:val="uk-UA"/>
        </w:rPr>
        <w:t>р</w:t>
      </w:r>
      <w:r w:rsidR="00750E37" w:rsidRPr="00104E42">
        <w:rPr>
          <w:lang w:val="uk-UA"/>
        </w:rPr>
        <w:t>е</w:t>
      </w:r>
      <w:r w:rsidR="006F0135" w:rsidRPr="00104E42">
        <w:rPr>
          <w:lang w:val="uk-UA"/>
        </w:rPr>
        <w:t>в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рки семантич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>их структур синтаксич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их </w:t>
      </w:r>
      <w:r w:rsidR="00750E37" w:rsidRPr="00104E42">
        <w:rPr>
          <w:lang w:val="uk-UA"/>
        </w:rPr>
        <w:t>о</w:t>
      </w:r>
      <w:r w:rsidR="006F0135" w:rsidRPr="00104E42">
        <w:rPr>
          <w:lang w:val="uk-UA"/>
        </w:rPr>
        <w:t>диниц</w:t>
      </w:r>
      <w:r w:rsidR="00750E3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ТД 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понят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йн</w:t>
      </w:r>
      <w:r w:rsidR="00750E37" w:rsidRPr="00104E42">
        <w:rPr>
          <w:lang w:val="uk-UA"/>
        </w:rPr>
        <w:t>и</w:t>
      </w:r>
      <w:r w:rsidR="006F0135" w:rsidRPr="00104E42">
        <w:rPr>
          <w:lang w:val="uk-UA"/>
        </w:rPr>
        <w:t>х структур задан</w:t>
      </w:r>
      <w:r w:rsidR="005B35A5" w:rsidRPr="00104E42">
        <w:rPr>
          <w:lang w:val="uk-UA"/>
        </w:rPr>
        <w:t>ої</w:t>
      </w:r>
      <w:r w:rsidR="006F0135" w:rsidRPr="00104E42">
        <w:rPr>
          <w:lang w:val="uk-UA"/>
        </w:rPr>
        <w:t xml:space="preserve"> ПдО </w:t>
      </w:r>
      <w:r w:rsidR="005B35A5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</w:t>
      </w:r>
      <w:r w:rsidR="005B35A5" w:rsidRPr="00104E42">
        <w:rPr>
          <w:lang w:val="uk-UA"/>
        </w:rPr>
        <w:t>гля</w:t>
      </w:r>
      <w:r w:rsidR="006F0135" w:rsidRPr="00104E42">
        <w:rPr>
          <w:lang w:val="uk-UA"/>
        </w:rPr>
        <w:t>д</w:t>
      </w:r>
      <w:r w:rsidR="005B35A5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несильно </w:t>
      </w:r>
      <w:r w:rsidR="005B35A5" w:rsidRPr="00104E42">
        <w:rPr>
          <w:lang w:val="uk-UA"/>
        </w:rPr>
        <w:t>з</w:t>
      </w:r>
      <w:r w:rsidR="006F0135" w:rsidRPr="00104E42">
        <w:rPr>
          <w:lang w:val="uk-UA"/>
        </w:rPr>
        <w:t>в</w:t>
      </w:r>
      <w:r w:rsidR="005B35A5" w:rsidRPr="00104E42">
        <w:rPr>
          <w:lang w:val="uk-UA"/>
        </w:rPr>
        <w:t>‘</w:t>
      </w:r>
      <w:r w:rsidR="006F0135" w:rsidRPr="00104E42">
        <w:rPr>
          <w:lang w:val="uk-UA"/>
        </w:rPr>
        <w:t xml:space="preserve">язаного онтографа, названого </w:t>
      </w:r>
      <w:r w:rsidR="005B35A5" w:rsidRPr="00104E42">
        <w:rPr>
          <w:i/>
          <w:lang w:val="uk-UA"/>
        </w:rPr>
        <w:t>початковою</w:t>
      </w:r>
      <w:r w:rsidR="006F0135" w:rsidRPr="00104E42">
        <w:rPr>
          <w:i/>
          <w:lang w:val="uk-UA"/>
        </w:rPr>
        <w:t xml:space="preserve"> онтолог</w:t>
      </w:r>
      <w:r w:rsidR="005B35A5" w:rsidRPr="00104E42">
        <w:rPr>
          <w:i/>
          <w:lang w:val="uk-UA"/>
        </w:rPr>
        <w:t>ією</w:t>
      </w:r>
      <w:r w:rsidR="006F0135" w:rsidRPr="00104E42">
        <w:rPr>
          <w:i/>
          <w:lang w:val="uk-UA"/>
        </w:rPr>
        <w:t xml:space="preserve"> ПдО</w:t>
      </w:r>
      <w:r w:rsidR="006F0135" w:rsidRPr="00104E42">
        <w:rPr>
          <w:lang w:val="uk-UA"/>
        </w:rPr>
        <w:t xml:space="preserve"> (</w:t>
      </w:r>
      <w:r w:rsidR="005B35A5" w:rsidRPr="00104E42">
        <w:rPr>
          <w:lang w:val="uk-UA"/>
        </w:rPr>
        <w:t>П</w:t>
      </w:r>
      <w:r w:rsidR="006F0135" w:rsidRPr="00104E42">
        <w:rPr>
          <w:lang w:val="uk-UA"/>
        </w:rPr>
        <w:t>О ПдО);</w:t>
      </w:r>
    </w:p>
    <w:p w:rsidR="006F0135" w:rsidRPr="00104E42" w:rsidRDefault="006F0135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с</w:t>
      </w:r>
      <w:r w:rsidR="005B35A5" w:rsidRPr="00104E42">
        <w:rPr>
          <w:lang w:val="uk-UA"/>
        </w:rPr>
        <w:t>творення</w:t>
      </w:r>
      <w:r w:rsidRPr="00104E42">
        <w:rPr>
          <w:lang w:val="uk-UA"/>
        </w:rPr>
        <w:t>, накоп</w:t>
      </w:r>
      <w:r w:rsidR="005B35A5" w:rsidRPr="00104E42">
        <w:rPr>
          <w:lang w:val="uk-UA"/>
        </w:rPr>
        <w:t>ичення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використання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велик</w:t>
      </w:r>
      <w:r w:rsidRPr="00104E42">
        <w:rPr>
          <w:lang w:val="uk-UA"/>
        </w:rPr>
        <w:t>их структур онтолог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5B35A5" w:rsidRPr="00104E42">
        <w:rPr>
          <w:lang w:val="uk-UA"/>
        </w:rPr>
        <w:t>н</w:t>
      </w:r>
      <w:r w:rsidRPr="00104E42">
        <w:rPr>
          <w:lang w:val="uk-UA"/>
        </w:rPr>
        <w:t>их знан</w:t>
      </w:r>
      <w:r w:rsidR="005B35A5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відповідн</w:t>
      </w:r>
      <w:r w:rsidRPr="00104E42">
        <w:rPr>
          <w:lang w:val="uk-UA"/>
        </w:rPr>
        <w:t>их б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отеках;</w:t>
      </w:r>
    </w:p>
    <w:p w:rsidR="006F0135" w:rsidRPr="00104E42" w:rsidRDefault="006F0135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 xml:space="preserve">системна 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я онтолог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5B35A5" w:rsidRPr="00104E42">
        <w:rPr>
          <w:lang w:val="uk-UA"/>
        </w:rPr>
        <w:t>н</w:t>
      </w:r>
      <w:r w:rsidRPr="00104E42">
        <w:rPr>
          <w:lang w:val="uk-UA"/>
        </w:rPr>
        <w:t>их знан</w:t>
      </w:r>
      <w:r w:rsidR="005B35A5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я</w:t>
      </w:r>
      <w:r w:rsidRPr="00104E42">
        <w:rPr>
          <w:lang w:val="uk-UA"/>
        </w:rPr>
        <w:t>к одна з основн</w:t>
      </w:r>
      <w:r w:rsidR="005B35A5" w:rsidRPr="00104E42">
        <w:rPr>
          <w:lang w:val="uk-UA"/>
        </w:rPr>
        <w:t>и</w:t>
      </w:r>
      <w:r w:rsidRPr="00104E42">
        <w:rPr>
          <w:lang w:val="uk-UA"/>
        </w:rPr>
        <w:t>х компонент методолог</w:t>
      </w:r>
      <w:r w:rsidR="005B35A5" w:rsidRPr="00104E42">
        <w:rPr>
          <w:lang w:val="uk-UA"/>
        </w:rPr>
        <w:t>ії</w:t>
      </w:r>
      <w:r w:rsidRPr="00104E42">
        <w:rPr>
          <w:lang w:val="uk-UA"/>
        </w:rPr>
        <w:t xml:space="preserve"> м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5B35A5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5B35A5" w:rsidRPr="00104E42">
        <w:rPr>
          <w:lang w:val="uk-UA"/>
        </w:rPr>
        <w:t>кови</w:t>
      </w:r>
      <w:r w:rsidRPr="00104E42">
        <w:rPr>
          <w:lang w:val="uk-UA"/>
        </w:rPr>
        <w:t xml:space="preserve">х </w:t>
      </w:r>
      <w:r w:rsidR="005B35A5" w:rsidRPr="00104E42">
        <w:rPr>
          <w:lang w:val="uk-UA"/>
        </w:rPr>
        <w:t>досліджень</w:t>
      </w:r>
      <w:r w:rsidRPr="00104E42">
        <w:rPr>
          <w:lang w:val="uk-UA"/>
        </w:rPr>
        <w:t>;</w:t>
      </w:r>
    </w:p>
    <w:p w:rsidR="006F0135" w:rsidRPr="00104E42" w:rsidRDefault="005B35A5" w:rsidP="001F013C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інші</w:t>
      </w:r>
      <w:r w:rsidR="006F0135" w:rsidRPr="00104E42">
        <w:rPr>
          <w:lang w:val="uk-UA"/>
        </w:rPr>
        <w:t xml:space="preserve"> процедур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>в</w:t>
      </w:r>
      <w:r w:rsidRPr="00104E42">
        <w:rPr>
          <w:lang w:val="uk-UA"/>
        </w:rPr>
        <w:t>‘</w:t>
      </w:r>
      <w:r w:rsidR="006F0135" w:rsidRPr="00104E42">
        <w:rPr>
          <w:lang w:val="uk-UA"/>
        </w:rPr>
        <w:t>язан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автоматизац</w:t>
      </w:r>
      <w:r w:rsidRPr="00104E42">
        <w:rPr>
          <w:lang w:val="uk-UA"/>
        </w:rPr>
        <w:t>ією</w:t>
      </w:r>
      <w:r w:rsidR="006F0135" w:rsidRPr="00104E42">
        <w:rPr>
          <w:lang w:val="uk-UA"/>
        </w:rPr>
        <w:t xml:space="preserve"> при</w:t>
      </w:r>
      <w:r w:rsidRPr="00104E42">
        <w:rPr>
          <w:lang w:val="uk-UA"/>
        </w:rPr>
        <w:t>дбанн</w:t>
      </w:r>
      <w:r w:rsidR="006F0135" w:rsidRPr="00104E42">
        <w:rPr>
          <w:lang w:val="uk-UA"/>
        </w:rPr>
        <w:t>я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 множ</w:t>
      </w:r>
      <w:r w:rsidRPr="00104E42">
        <w:rPr>
          <w:lang w:val="uk-UA"/>
        </w:rPr>
        <w:t>ини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природномовни</w:t>
      </w:r>
      <w:r w:rsidR="006F0135" w:rsidRPr="00104E42">
        <w:rPr>
          <w:lang w:val="uk-UA"/>
        </w:rPr>
        <w:t>х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кт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в.</w:t>
      </w:r>
    </w:p>
    <w:p w:rsidR="006F0135" w:rsidRPr="00104E42" w:rsidRDefault="005336F0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П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кладається</w:t>
      </w:r>
      <w:r w:rsidR="006F0135" w:rsidRPr="00104E42">
        <w:rPr>
          <w:lang w:val="uk-UA"/>
        </w:rPr>
        <w:t xml:space="preserve"> з тр</w:t>
      </w:r>
      <w:r w:rsidRPr="00104E42">
        <w:rPr>
          <w:lang w:val="uk-UA"/>
        </w:rPr>
        <w:t>ьо</w:t>
      </w:r>
      <w:r w:rsidR="006F0135" w:rsidRPr="00104E42">
        <w:rPr>
          <w:lang w:val="uk-UA"/>
        </w:rPr>
        <w:t>х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дсистем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представля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собо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нтеграц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ю 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зного род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ійни</w:t>
      </w:r>
      <w:r w:rsidR="006F0135" w:rsidRPr="00104E42">
        <w:rPr>
          <w:lang w:val="uk-UA"/>
        </w:rPr>
        <w:t>х ресурс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 (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Р), програмно-апаратн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засобі</w:t>
      </w:r>
      <w:r w:rsidR="006F0135" w:rsidRPr="00104E42">
        <w:rPr>
          <w:lang w:val="uk-UA"/>
        </w:rPr>
        <w:t>в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 xml:space="preserve">ки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процедур </w:t>
      </w:r>
      <w:r w:rsidRPr="00104E42">
        <w:rPr>
          <w:lang w:val="uk-UA"/>
        </w:rPr>
        <w:t>природ</w:t>
      </w:r>
      <w:r w:rsidR="006F0135" w:rsidRPr="00104E42">
        <w:rPr>
          <w:lang w:val="uk-UA"/>
        </w:rPr>
        <w:t xml:space="preserve">ного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нтелект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(</w:t>
      </w:r>
      <w:r w:rsidRPr="00104E42">
        <w:rPr>
          <w:lang w:val="uk-UA"/>
        </w:rPr>
        <w:t>ПІ</w:t>
      </w:r>
      <w:r w:rsidR="006F0135" w:rsidRPr="00104E42">
        <w:rPr>
          <w:lang w:val="uk-UA"/>
        </w:rPr>
        <w:t xml:space="preserve">), </w:t>
      </w:r>
      <w:r w:rsidRPr="00104E42">
        <w:rPr>
          <w:lang w:val="uk-UA"/>
        </w:rPr>
        <w:t>які</w:t>
      </w:r>
      <w:r w:rsidR="006F0135" w:rsidRPr="00104E42">
        <w:rPr>
          <w:lang w:val="uk-UA"/>
        </w:rPr>
        <w:t>, вза</w:t>
      </w:r>
      <w:r w:rsidRPr="00104E42">
        <w:rPr>
          <w:lang w:val="uk-UA"/>
        </w:rPr>
        <w:t>ємодіючи</w:t>
      </w:r>
      <w:r w:rsidR="006F0135" w:rsidRPr="00104E42">
        <w:rPr>
          <w:lang w:val="uk-UA"/>
        </w:rPr>
        <w:t xml:space="preserve">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 собо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>, 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зуют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купн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сть алгоритм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 автоматизовано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терац</w:t>
      </w:r>
      <w:r w:rsidRPr="00104E42">
        <w:rPr>
          <w:lang w:val="uk-UA"/>
        </w:rPr>
        <w:t>ій</w:t>
      </w:r>
      <w:r w:rsidR="006F0135" w:rsidRPr="00104E42">
        <w:rPr>
          <w:lang w:val="uk-UA"/>
        </w:rPr>
        <w:t>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понят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йн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структур предметн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накоп</w:t>
      </w:r>
      <w:r w:rsidRPr="00104E42">
        <w:rPr>
          <w:lang w:val="uk-UA"/>
        </w:rPr>
        <w:t>иченн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/</w:t>
      </w:r>
      <w:r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системно</w:t>
      </w:r>
      <w:r w:rsidR="00C21E41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="00C21E41" w:rsidRPr="00104E42">
        <w:rPr>
          <w:lang w:val="uk-UA"/>
        </w:rPr>
        <w:t>і</w:t>
      </w:r>
      <w:r w:rsidR="006F0135" w:rsidRPr="00104E42">
        <w:rPr>
          <w:lang w:val="uk-UA"/>
        </w:rPr>
        <w:t>нтеграц</w:t>
      </w:r>
      <w:r w:rsidR="00C21E41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. </w:t>
      </w:r>
      <w:r w:rsidR="00C21E41" w:rsidRPr="00104E42">
        <w:rPr>
          <w:lang w:val="uk-UA"/>
        </w:rPr>
        <w:t>Узагальнена</w:t>
      </w:r>
      <w:r w:rsidR="006F0135" w:rsidRPr="00104E42">
        <w:rPr>
          <w:lang w:val="uk-UA"/>
        </w:rPr>
        <w:t xml:space="preserve"> блок-схема </w:t>
      </w:r>
      <w:r w:rsidR="00C21E41"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="00C21E41" w:rsidRPr="00104E42">
        <w:rPr>
          <w:lang w:val="uk-UA"/>
        </w:rPr>
        <w:t>П</w:t>
      </w:r>
      <w:r w:rsidR="006F0135" w:rsidRPr="00104E42">
        <w:rPr>
          <w:lang w:val="uk-UA"/>
        </w:rPr>
        <w:t xml:space="preserve"> представлена на рис. 7.4.</w:t>
      </w:r>
    </w:p>
    <w:p w:rsidR="00537100" w:rsidRPr="00104E42" w:rsidRDefault="00537100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Підсистема </w:t>
      </w:r>
      <w:r w:rsidRPr="00104E42">
        <w:rPr>
          <w:b/>
          <w:i/>
          <w:lang w:val="uk-UA"/>
        </w:rPr>
        <w:t>Інформаційний ресурс</w:t>
      </w:r>
      <w:r w:rsidRPr="00104E42">
        <w:rPr>
          <w:lang w:val="uk-UA"/>
        </w:rPr>
        <w:t xml:space="preserve"> включає блоки формування лінгвістичного корпусу текстів, баз даних мовних структур і бібліотек понятійних структур. Перший компонент представляє собою різні джерела текстової інформації, що поступає на обробку в систему. </w:t>
      </w:r>
      <w:r w:rsidRPr="00104E42">
        <w:rPr>
          <w:lang w:val="uk-UA"/>
        </w:rPr>
        <w:lastRenderedPageBreak/>
        <w:t xml:space="preserve">Другий компонент представляє собою різні бази даних обробки мовних структур, частина з яких формується (наповнюється даними) </w:t>
      </w:r>
      <w:r w:rsidR="008046A9" w:rsidRPr="00104E42">
        <w:rPr>
          <w:lang w:val="uk-UA"/>
        </w:rPr>
        <w:t xml:space="preserve">в процесі обробки </w:t>
      </w:r>
      <w:r w:rsidR="00532A45" w:rsidRPr="00104E42">
        <w:rPr>
          <w:lang w:val="uk-UA"/>
        </w:rPr>
        <w:t xml:space="preserve"> </w:t>
      </w:r>
      <w:r w:rsidR="008046A9" w:rsidRPr="00104E42">
        <w:rPr>
          <w:lang w:val="uk-UA"/>
        </w:rPr>
        <w:t xml:space="preserve">ТД, а </w:t>
      </w:r>
      <w:r w:rsidR="009C2DC1" w:rsidRPr="00104E42">
        <w:rPr>
          <w:lang w:val="uk-UA"/>
        </w:rPr>
        <w:t>друга</w:t>
      </w:r>
      <w:r w:rsidR="008046A9" w:rsidRPr="00104E42">
        <w:rPr>
          <w:lang w:val="uk-UA"/>
        </w:rPr>
        <w:t xml:space="preserve"> </w:t>
      </w:r>
      <w:r w:rsidR="00532A45" w:rsidRPr="00104E42">
        <w:rPr>
          <w:lang w:val="uk-UA"/>
        </w:rPr>
        <w:t>частина формується</w:t>
      </w:r>
    </w:p>
    <w:p w:rsidR="006F0135" w:rsidRPr="00104E42" w:rsidRDefault="001251A0" w:rsidP="00863F09">
      <w:pPr>
        <w:spacing w:before="120" w:after="120" w:line="360" w:lineRule="auto"/>
        <w:jc w:val="center"/>
        <w:rPr>
          <w:lang w:val="uk-UA"/>
        </w:rPr>
      </w:pPr>
      <w:r w:rsidRPr="00104E42">
        <w:rPr>
          <w:noProof/>
          <w:lang w:val="uk-UA"/>
        </w:rPr>
        <w:object w:dxaOrig="10392" w:dyaOrig="4995">
          <v:shape id="_x0000_i1026" type="#_x0000_t75" alt="" style="width:482.4pt;height:230.4pt;mso-width-percent:0;mso-height-percent:0;mso-width-percent:0;mso-height-percent:0" o:ole="">
            <v:imagedata r:id="rId19" o:title=""/>
          </v:shape>
          <o:OLEObject Type="Embed" ProgID="Visio.Drawing.11" ShapeID="_x0000_i1026" DrawAspect="Content" ObjectID="_1638608344" r:id="rId20"/>
        </w:object>
      </w:r>
      <w:r w:rsidR="006F0135" w:rsidRPr="00104E42">
        <w:rPr>
          <w:lang w:val="uk-UA"/>
        </w:rPr>
        <w:t xml:space="preserve">Рис. 7.4. </w:t>
      </w:r>
      <w:r w:rsidR="007236E5" w:rsidRPr="00104E42">
        <w:rPr>
          <w:lang w:val="uk-UA"/>
        </w:rPr>
        <w:t>Узагальнена</w:t>
      </w:r>
      <w:r w:rsidR="006F0135" w:rsidRPr="00104E42">
        <w:rPr>
          <w:lang w:val="uk-UA"/>
        </w:rPr>
        <w:t xml:space="preserve"> блок-схема </w:t>
      </w:r>
      <w:r w:rsidR="007236E5"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="007236E5" w:rsidRPr="00104E42">
        <w:rPr>
          <w:lang w:val="uk-UA"/>
        </w:rPr>
        <w:t>П</w:t>
      </w:r>
    </w:p>
    <w:p w:rsidR="006F0135" w:rsidRPr="00104E42" w:rsidRDefault="006F0135" w:rsidP="00532A45">
      <w:pPr>
        <w:spacing w:line="360" w:lineRule="auto"/>
        <w:jc w:val="both"/>
        <w:rPr>
          <w:lang w:val="uk-UA"/>
        </w:rPr>
      </w:pPr>
      <w:r w:rsidRPr="00104E42">
        <w:rPr>
          <w:lang w:val="uk-UA"/>
        </w:rPr>
        <w:t>до процес</w:t>
      </w:r>
      <w:r w:rsidR="009C2DC1" w:rsidRPr="00104E42">
        <w:rPr>
          <w:lang w:val="uk-UA"/>
        </w:rPr>
        <w:t>у</w:t>
      </w:r>
      <w:r w:rsidRPr="00104E42">
        <w:rPr>
          <w:lang w:val="uk-UA"/>
        </w:rPr>
        <w:t xml:space="preserve"> по</w:t>
      </w:r>
      <w:r w:rsidR="009C2DC1" w:rsidRPr="00104E42">
        <w:rPr>
          <w:lang w:val="uk-UA"/>
        </w:rPr>
        <w:t>будови</w:t>
      </w:r>
      <w:r w:rsidRPr="00104E42">
        <w:rPr>
          <w:lang w:val="uk-UA"/>
        </w:rPr>
        <w:t xml:space="preserve"> О ПдО 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, по сут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9C2DC1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9C2DC1" w:rsidRPr="00104E42">
        <w:rPr>
          <w:lang w:val="uk-UA"/>
        </w:rPr>
        <w:t>Е</w:t>
      </w:r>
      <w:r w:rsidRPr="00104E42">
        <w:rPr>
          <w:lang w:val="uk-UA"/>
        </w:rPr>
        <w:t>лК р</w:t>
      </w:r>
      <w:r w:rsidR="009C2DC1" w:rsidRPr="00104E42">
        <w:rPr>
          <w:lang w:val="uk-UA"/>
        </w:rPr>
        <w:t>ізни</w:t>
      </w:r>
      <w:r w:rsidRPr="00104E42">
        <w:rPr>
          <w:lang w:val="uk-UA"/>
        </w:rPr>
        <w:t>х слов</w:t>
      </w:r>
      <w:r w:rsidR="009C2DC1" w:rsidRPr="00104E42">
        <w:rPr>
          <w:lang w:val="uk-UA"/>
        </w:rPr>
        <w:t>ників</w:t>
      </w:r>
      <w:r w:rsidRPr="00104E42">
        <w:rPr>
          <w:lang w:val="uk-UA"/>
        </w:rPr>
        <w:t>. Трет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й компонент представля</w:t>
      </w:r>
      <w:r w:rsidR="009C2DC1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9C2DC1" w:rsidRPr="00104E42">
        <w:rPr>
          <w:lang w:val="uk-UA"/>
        </w:rPr>
        <w:t>ю</w:t>
      </w:r>
      <w:r w:rsidRPr="00104E42">
        <w:rPr>
          <w:lang w:val="uk-UA"/>
        </w:rPr>
        <w:t xml:space="preserve"> с</w:t>
      </w:r>
      <w:r w:rsidR="009C2DC1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сть б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отек понят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йн</w:t>
      </w:r>
      <w:r w:rsidR="009C2DC1" w:rsidRPr="00104E42">
        <w:rPr>
          <w:lang w:val="uk-UA"/>
        </w:rPr>
        <w:t>и</w:t>
      </w:r>
      <w:r w:rsidRPr="00104E42">
        <w:rPr>
          <w:lang w:val="uk-UA"/>
        </w:rPr>
        <w:t>х структур р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зного р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вня представлен</w:t>
      </w:r>
      <w:r w:rsidR="009C2DC1" w:rsidRPr="00104E42">
        <w:rPr>
          <w:lang w:val="uk-UA"/>
        </w:rPr>
        <w:t>н</w:t>
      </w:r>
      <w:r w:rsidRPr="00104E42">
        <w:rPr>
          <w:lang w:val="uk-UA"/>
        </w:rPr>
        <w:t>я (</w:t>
      </w:r>
      <w:r w:rsidR="009C2DC1" w:rsidRPr="00104E42">
        <w:rPr>
          <w:lang w:val="uk-UA"/>
        </w:rPr>
        <w:t>від</w:t>
      </w:r>
      <w:r w:rsidRPr="00104E42">
        <w:rPr>
          <w:lang w:val="uk-UA"/>
        </w:rPr>
        <w:t xml:space="preserve"> набор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в терм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9C2DC1" w:rsidRPr="00104E42">
        <w:rPr>
          <w:lang w:val="uk-UA"/>
        </w:rPr>
        <w:t>ь</w:t>
      </w:r>
      <w:r w:rsidRPr="00104E42">
        <w:rPr>
          <w:lang w:val="uk-UA"/>
        </w:rPr>
        <w:t xml:space="preserve"> до в</w:t>
      </w:r>
      <w:r w:rsidR="009C2DC1" w:rsidRPr="00104E42">
        <w:rPr>
          <w:lang w:val="uk-UA"/>
        </w:rPr>
        <w:t>и</w:t>
      </w:r>
      <w:r w:rsidRPr="00104E42">
        <w:rPr>
          <w:lang w:val="uk-UA"/>
        </w:rPr>
        <w:t>соко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нтегровано</w:t>
      </w:r>
      <w:r w:rsidR="009C2DC1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9C2DC1" w:rsidRPr="00104E42">
        <w:rPr>
          <w:lang w:val="uk-UA"/>
        </w:rPr>
        <w:t>ної</w:t>
      </w:r>
      <w:r w:rsidRPr="00104E42">
        <w:rPr>
          <w:lang w:val="uk-UA"/>
        </w:rPr>
        <w:t xml:space="preserve"> структур м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9C2DC1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9C2DC1" w:rsidRPr="00104E42">
        <w:rPr>
          <w:lang w:val="uk-UA"/>
        </w:rPr>
        <w:t>ь</w:t>
      </w:r>
      <w:r w:rsidRPr="00104E42">
        <w:rPr>
          <w:lang w:val="uk-UA"/>
        </w:rPr>
        <w:t xml:space="preserve">) 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 явля</w:t>
      </w:r>
      <w:r w:rsidR="00131B46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131B46" w:rsidRPr="00104E42">
        <w:rPr>
          <w:lang w:val="uk-UA"/>
        </w:rPr>
        <w:t>ь</w:t>
      </w:r>
      <w:r w:rsidRPr="00104E42">
        <w:rPr>
          <w:lang w:val="uk-UA"/>
        </w:rPr>
        <w:t>ся результатом реал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131B46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131B46" w:rsidRPr="00104E42">
        <w:rPr>
          <w:lang w:val="uk-UA"/>
        </w:rPr>
        <w:t>деяк</w:t>
      </w:r>
      <w:r w:rsidRPr="00104E42">
        <w:rPr>
          <w:lang w:val="uk-UA"/>
        </w:rPr>
        <w:t>ого проект</w:t>
      </w:r>
      <w:r w:rsidR="00131B46" w:rsidRPr="00104E42">
        <w:rPr>
          <w:lang w:val="uk-UA"/>
        </w:rPr>
        <w:t>у</w:t>
      </w:r>
      <w:r w:rsidRPr="00104E42">
        <w:rPr>
          <w:lang w:val="uk-UA"/>
        </w:rPr>
        <w:t xml:space="preserve"> (проект</w:t>
      </w:r>
      <w:r w:rsidR="00131B46" w:rsidRPr="00104E42">
        <w:rPr>
          <w:lang w:val="uk-UA"/>
        </w:rPr>
        <w:t>уванн</w:t>
      </w:r>
      <w:r w:rsidRPr="00104E42">
        <w:rPr>
          <w:lang w:val="uk-UA"/>
        </w:rPr>
        <w:t>я онтолог</w:t>
      </w:r>
      <w:r w:rsidR="00131B46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131B46" w:rsidRPr="00104E42">
        <w:rPr>
          <w:lang w:val="uk-UA"/>
        </w:rPr>
        <w:t>або</w:t>
      </w:r>
      <w:r w:rsidRPr="00104E42">
        <w:rPr>
          <w:lang w:val="uk-UA"/>
        </w:rPr>
        <w:t xml:space="preserve"> системно</w:t>
      </w:r>
      <w:r w:rsidR="00131B46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131B46" w:rsidRPr="00104E42">
        <w:rPr>
          <w:lang w:val="uk-UA"/>
        </w:rPr>
        <w:t>ії</w:t>
      </w:r>
      <w:r w:rsidRPr="00104E42">
        <w:rPr>
          <w:lang w:val="uk-UA"/>
        </w:rPr>
        <w:t xml:space="preserve"> онтолог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й).</w:t>
      </w:r>
    </w:p>
    <w:p w:rsidR="006F0135" w:rsidRPr="00104E42" w:rsidRDefault="006F0135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Pr="00104E42">
        <w:rPr>
          <w:b/>
          <w:i/>
          <w:lang w:val="uk-UA"/>
        </w:rPr>
        <w:t>Програмно-апаратн</w:t>
      </w:r>
      <w:r w:rsidR="00DA6798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 xml:space="preserve"> </w:t>
      </w:r>
      <w:r w:rsidR="00DA6798" w:rsidRPr="00104E42">
        <w:rPr>
          <w:b/>
          <w:i/>
          <w:lang w:val="uk-UA"/>
        </w:rPr>
        <w:t>засоби</w:t>
      </w:r>
      <w:r w:rsidRPr="00104E42">
        <w:rPr>
          <w:lang w:val="uk-UA"/>
        </w:rPr>
        <w:t xml:space="preserve"> включа</w:t>
      </w:r>
      <w:r w:rsidR="00DA6798" w:rsidRPr="00104E42">
        <w:rPr>
          <w:lang w:val="uk-UA"/>
        </w:rPr>
        <w:t>є</w:t>
      </w:r>
      <w:r w:rsidRPr="00104E42">
        <w:rPr>
          <w:lang w:val="uk-UA"/>
        </w:rPr>
        <w:t xml:space="preserve"> блоки обро</w:t>
      </w:r>
      <w:r w:rsidR="00DA6798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DA6798" w:rsidRPr="00104E42">
        <w:rPr>
          <w:lang w:val="uk-UA"/>
        </w:rPr>
        <w:t>мовни</w:t>
      </w:r>
      <w:r w:rsidRPr="00104E42">
        <w:rPr>
          <w:lang w:val="uk-UA"/>
        </w:rPr>
        <w:t xml:space="preserve">х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йн</w:t>
      </w:r>
      <w:r w:rsidR="00DA6798" w:rsidRPr="00104E42">
        <w:rPr>
          <w:lang w:val="uk-UA"/>
        </w:rPr>
        <w:t>и</w:t>
      </w:r>
      <w:r w:rsidRPr="00104E42">
        <w:rPr>
          <w:lang w:val="uk-UA"/>
        </w:rPr>
        <w:t xml:space="preserve">х структур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керуючу</w:t>
      </w:r>
      <w:r w:rsidRPr="00104E42">
        <w:rPr>
          <w:lang w:val="uk-UA"/>
        </w:rPr>
        <w:t xml:space="preserve"> граф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A6798" w:rsidRPr="00104E42">
        <w:rPr>
          <w:lang w:val="uk-UA"/>
        </w:rPr>
        <w:t>ну</w:t>
      </w:r>
      <w:r w:rsidRPr="00104E42">
        <w:rPr>
          <w:lang w:val="uk-UA"/>
        </w:rPr>
        <w:t xml:space="preserve"> оболо</w:t>
      </w:r>
      <w:r w:rsidR="00DA6798" w:rsidRPr="00104E42">
        <w:rPr>
          <w:lang w:val="uk-UA"/>
        </w:rPr>
        <w:t>н</w:t>
      </w:r>
      <w:r w:rsidRPr="00104E42">
        <w:rPr>
          <w:lang w:val="uk-UA"/>
        </w:rPr>
        <w:t>ку (</w:t>
      </w:r>
      <w:r w:rsidR="00DA6798" w:rsidRPr="00104E42">
        <w:rPr>
          <w:lang w:val="uk-UA"/>
        </w:rPr>
        <w:t>К</w:t>
      </w:r>
      <w:r w:rsidRPr="00104E42">
        <w:rPr>
          <w:lang w:val="uk-UA"/>
        </w:rPr>
        <w:t xml:space="preserve">ГО). </w:t>
      </w:r>
      <w:r w:rsidR="00DA6798" w:rsidRPr="00104E42">
        <w:rPr>
          <w:lang w:val="uk-UA"/>
        </w:rPr>
        <w:t>Остання</w:t>
      </w:r>
      <w:r w:rsidRPr="00104E42">
        <w:rPr>
          <w:lang w:val="uk-UA"/>
        </w:rPr>
        <w:t>, вза</w:t>
      </w:r>
      <w:r w:rsidR="00DA6798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DA6798" w:rsidRPr="00104E42">
        <w:rPr>
          <w:lang w:val="uk-UA"/>
        </w:rPr>
        <w:t>іючи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нженером по знан</w:t>
      </w:r>
      <w:r w:rsidR="00DA6798" w:rsidRPr="00104E42">
        <w:rPr>
          <w:lang w:val="uk-UA"/>
        </w:rPr>
        <w:t>н</w:t>
      </w:r>
      <w:r w:rsidRPr="00104E42">
        <w:rPr>
          <w:lang w:val="uk-UA"/>
        </w:rPr>
        <w:t xml:space="preserve">ям, </w:t>
      </w:r>
      <w:r w:rsidR="00DA6798" w:rsidRPr="00104E42">
        <w:rPr>
          <w:lang w:val="uk-UA"/>
        </w:rPr>
        <w:t>здійснює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загальн</w:t>
      </w:r>
      <w:r w:rsidRPr="00104E42">
        <w:rPr>
          <w:lang w:val="uk-UA"/>
        </w:rPr>
        <w:t xml:space="preserve">е </w:t>
      </w:r>
      <w:r w:rsidR="00DA6798" w:rsidRPr="00104E42">
        <w:rPr>
          <w:lang w:val="uk-UA"/>
        </w:rPr>
        <w:t>керування</w:t>
      </w:r>
      <w:r w:rsidRPr="00104E42">
        <w:rPr>
          <w:lang w:val="uk-UA"/>
        </w:rPr>
        <w:t xml:space="preserve"> процесом реал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DA6798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DA6798" w:rsidRPr="00104E42">
        <w:rPr>
          <w:lang w:val="uk-UA"/>
        </w:rPr>
        <w:t>‘</w:t>
      </w:r>
      <w:r w:rsidRPr="00104E42">
        <w:rPr>
          <w:lang w:val="uk-UA"/>
        </w:rPr>
        <w:t>язан</w:t>
      </w:r>
      <w:r w:rsidR="00DA6798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DA6798" w:rsidRPr="00104E42">
        <w:rPr>
          <w:lang w:val="uk-UA"/>
        </w:rPr>
        <w:t>ійни</w:t>
      </w:r>
      <w:r w:rsidRPr="00104E42">
        <w:rPr>
          <w:lang w:val="uk-UA"/>
        </w:rPr>
        <w:t>х технолог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й.</w:t>
      </w:r>
    </w:p>
    <w:p w:rsidR="006F0135" w:rsidRPr="00104E42" w:rsidRDefault="006F0135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="00DA6798" w:rsidRPr="00104E42">
        <w:rPr>
          <w:b/>
          <w:i/>
          <w:lang w:val="uk-UA"/>
        </w:rPr>
        <w:t>Природни</w:t>
      </w:r>
      <w:r w:rsidRPr="00104E42">
        <w:rPr>
          <w:b/>
          <w:i/>
          <w:lang w:val="uk-UA"/>
        </w:rPr>
        <w:t xml:space="preserve">й </w:t>
      </w:r>
      <w:r w:rsidR="00DA6798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нтелект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здійснює</w:t>
      </w:r>
      <w:r w:rsidRPr="00104E42">
        <w:rPr>
          <w:lang w:val="uk-UA"/>
        </w:rPr>
        <w:t xml:space="preserve"> 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дготовку </w:t>
      </w:r>
      <w:r w:rsidR="00DA6798" w:rsidRPr="00104E42">
        <w:rPr>
          <w:lang w:val="uk-UA"/>
        </w:rPr>
        <w:t>та</w:t>
      </w:r>
      <w:r w:rsidRPr="00104E42">
        <w:rPr>
          <w:lang w:val="uk-UA"/>
        </w:rPr>
        <w:t xml:space="preserve"> реал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ю процедур п</w:t>
      </w:r>
      <w:r w:rsidR="00DA6798" w:rsidRPr="00104E42">
        <w:rPr>
          <w:lang w:val="uk-UA"/>
        </w:rPr>
        <w:t>опереднь</w:t>
      </w:r>
      <w:r w:rsidRPr="00104E42">
        <w:rPr>
          <w:lang w:val="uk-UA"/>
        </w:rPr>
        <w:t xml:space="preserve">ого 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DA6798" w:rsidRPr="00104E42">
        <w:rPr>
          <w:lang w:val="uk-UA"/>
        </w:rPr>
        <w:t>у</w:t>
      </w:r>
      <w:r w:rsidRPr="00104E42">
        <w:rPr>
          <w:lang w:val="uk-UA"/>
        </w:rPr>
        <w:t xml:space="preserve"> проект</w:t>
      </w:r>
      <w:r w:rsidR="00DA6798" w:rsidRPr="00104E42">
        <w:rPr>
          <w:lang w:val="uk-UA"/>
        </w:rPr>
        <w:t>уванн</w:t>
      </w:r>
      <w:r w:rsidRPr="00104E42">
        <w:rPr>
          <w:lang w:val="uk-UA"/>
        </w:rPr>
        <w:t>я, а на протя</w:t>
      </w:r>
      <w:r w:rsidR="00DA6798" w:rsidRPr="00104E42">
        <w:rPr>
          <w:lang w:val="uk-UA"/>
        </w:rPr>
        <w:t>зі</w:t>
      </w:r>
      <w:r w:rsidRPr="00104E42">
        <w:rPr>
          <w:lang w:val="uk-UA"/>
        </w:rPr>
        <w:t xml:space="preserve"> вс</w:t>
      </w:r>
      <w:r w:rsidR="00DA6798" w:rsidRPr="00104E42">
        <w:rPr>
          <w:lang w:val="uk-UA"/>
        </w:rPr>
        <w:t>ьо</w:t>
      </w:r>
      <w:r w:rsidRPr="00104E42">
        <w:rPr>
          <w:lang w:val="uk-UA"/>
        </w:rPr>
        <w:t>го процес</w:t>
      </w:r>
      <w:r w:rsidR="00DA6798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здійснює</w:t>
      </w:r>
      <w:r w:rsidRPr="00104E42">
        <w:rPr>
          <w:lang w:val="uk-UA"/>
        </w:rPr>
        <w:t xml:space="preserve"> контроль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п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рку результат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в в</w:t>
      </w:r>
      <w:r w:rsidR="00DA6798" w:rsidRPr="00104E42">
        <w:rPr>
          <w:lang w:val="uk-UA"/>
        </w:rPr>
        <w:t>иконанн</w:t>
      </w:r>
      <w:r w:rsidRPr="00104E42">
        <w:rPr>
          <w:lang w:val="uk-UA"/>
        </w:rPr>
        <w:t xml:space="preserve">я 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в проект</w:t>
      </w:r>
      <w:r w:rsidR="00DA6798" w:rsidRPr="00104E42">
        <w:rPr>
          <w:lang w:val="uk-UA"/>
        </w:rPr>
        <w:t>ування</w:t>
      </w:r>
      <w:r w:rsidRPr="00104E42">
        <w:rPr>
          <w:lang w:val="uk-UA"/>
        </w:rPr>
        <w:t>, при</w:t>
      </w:r>
      <w:r w:rsidR="00DA6798" w:rsidRPr="00104E42">
        <w:rPr>
          <w:lang w:val="uk-UA"/>
        </w:rPr>
        <w:t>й</w:t>
      </w:r>
      <w:r w:rsidRPr="00104E42">
        <w:rPr>
          <w:lang w:val="uk-UA"/>
        </w:rPr>
        <w:t>ма</w:t>
      </w:r>
      <w:r w:rsidR="00DA6798" w:rsidRPr="00104E42">
        <w:rPr>
          <w:lang w:val="uk-UA"/>
        </w:rPr>
        <w:t>є</w:t>
      </w:r>
      <w:r w:rsidRPr="00104E42">
        <w:rPr>
          <w:lang w:val="uk-UA"/>
        </w:rPr>
        <w:t xml:space="preserve"> р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DA6798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пр</w:t>
      </w:r>
      <w:r w:rsidRPr="00104E42">
        <w:rPr>
          <w:lang w:val="uk-UA"/>
        </w:rPr>
        <w:t>о ст</w:t>
      </w:r>
      <w:r w:rsidR="00DA6798" w:rsidRPr="00104E42">
        <w:rPr>
          <w:lang w:val="uk-UA"/>
        </w:rPr>
        <w:t>у</w:t>
      </w:r>
      <w:r w:rsidRPr="00104E42">
        <w:rPr>
          <w:lang w:val="uk-UA"/>
        </w:rPr>
        <w:t>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DA6798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ї</w:t>
      </w:r>
      <w:r w:rsidRPr="00104E42">
        <w:rPr>
          <w:lang w:val="uk-UA"/>
        </w:rPr>
        <w:t>х заверш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ност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(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в </w:t>
      </w:r>
      <w:r w:rsidR="00DA6798" w:rsidRPr="00104E42">
        <w:rPr>
          <w:lang w:val="uk-UA"/>
        </w:rPr>
        <w:t>разі</w:t>
      </w:r>
      <w:r w:rsidRPr="00104E42">
        <w:rPr>
          <w:lang w:val="uk-UA"/>
        </w:rPr>
        <w:t xml:space="preserve"> необх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DA6798" w:rsidRPr="00104E42">
        <w:rPr>
          <w:lang w:val="uk-UA"/>
        </w:rPr>
        <w:t>н</w:t>
      </w:r>
      <w:r w:rsidRPr="00104E42">
        <w:rPr>
          <w:lang w:val="uk-UA"/>
        </w:rPr>
        <w:t>ост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– повторен</w:t>
      </w:r>
      <w:r w:rsidR="00DA6798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деяки</w:t>
      </w:r>
      <w:r w:rsidRPr="00104E42">
        <w:rPr>
          <w:lang w:val="uk-UA"/>
        </w:rPr>
        <w:t xml:space="preserve">х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з них).</w:t>
      </w:r>
    </w:p>
    <w:p w:rsidR="006F0135" w:rsidRPr="00104E42" w:rsidRDefault="006F0135" w:rsidP="00E331EA">
      <w:pPr>
        <w:spacing w:before="120" w:after="120" w:line="360" w:lineRule="auto"/>
        <w:ind w:firstLine="56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7.2.1. Арх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тектурно-структурна орган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зац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 xml:space="preserve">я </w:t>
      </w:r>
      <w:r w:rsidR="009F3122" w:rsidRPr="00104E42">
        <w:rPr>
          <w:b/>
          <w:szCs w:val="20"/>
          <w:lang w:val="uk-UA"/>
        </w:rPr>
        <w:t>та</w:t>
      </w:r>
      <w:r w:rsidRPr="00104E42">
        <w:rPr>
          <w:b/>
          <w:szCs w:val="20"/>
          <w:lang w:val="uk-UA"/>
        </w:rPr>
        <w:t xml:space="preserve"> опис компонент 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lang w:val="uk-UA"/>
        </w:rPr>
        <w:t>КО</w:t>
      </w:r>
      <w:r w:rsidR="009F3122" w:rsidRPr="00104E42">
        <w:rPr>
          <w:b/>
          <w:lang w:val="uk-UA"/>
        </w:rPr>
        <w:t>П</w:t>
      </w:r>
    </w:p>
    <w:p w:rsidR="006F0135" w:rsidRPr="00104E42" w:rsidRDefault="006F0135" w:rsidP="009B2DD4">
      <w:pPr>
        <w:spacing w:line="360" w:lineRule="auto"/>
        <w:ind w:firstLine="567"/>
        <w:rPr>
          <w:lang w:val="uk-UA"/>
        </w:rPr>
      </w:pPr>
      <w:r w:rsidRPr="00104E42">
        <w:rPr>
          <w:lang w:val="uk-UA"/>
        </w:rPr>
        <w:t>Арх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тектурно-структурна орган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9F3122" w:rsidRPr="00104E42">
        <w:rPr>
          <w:lang w:val="uk-UA"/>
        </w:rPr>
        <w:t>П</w:t>
      </w:r>
      <w:r w:rsidRPr="00104E42">
        <w:rPr>
          <w:lang w:val="uk-UA"/>
        </w:rPr>
        <w:t xml:space="preserve"> представля</w:t>
      </w:r>
      <w:r w:rsidR="009F3122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композиц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ю тр</w:t>
      </w:r>
      <w:r w:rsidR="009F3122" w:rsidRPr="00104E42">
        <w:rPr>
          <w:lang w:val="uk-UA"/>
        </w:rPr>
        <w:t>ьо</w:t>
      </w:r>
      <w:r w:rsidRPr="00104E42">
        <w:rPr>
          <w:lang w:val="uk-UA"/>
        </w:rPr>
        <w:t>х 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дсистем, </w:t>
      </w:r>
      <w:r w:rsidR="009F3122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9F3122" w:rsidRPr="00104E42">
        <w:rPr>
          <w:lang w:val="uk-UA"/>
        </w:rPr>
        <w:t>‘</w:t>
      </w:r>
      <w:r w:rsidRPr="00104E42">
        <w:rPr>
          <w:lang w:val="uk-UA"/>
        </w:rPr>
        <w:t>язан</w:t>
      </w:r>
      <w:r w:rsidR="009F3122" w:rsidRPr="00104E42">
        <w:rPr>
          <w:lang w:val="uk-UA"/>
        </w:rPr>
        <w:t>и</w:t>
      </w:r>
      <w:r w:rsidRPr="00104E42">
        <w:rPr>
          <w:lang w:val="uk-UA"/>
        </w:rPr>
        <w:t>х м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ж собо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керуючою</w:t>
      </w:r>
      <w:r w:rsidRPr="00104E42">
        <w:rPr>
          <w:lang w:val="uk-UA"/>
        </w:rPr>
        <w:t xml:space="preserve"> граф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9F3122" w:rsidRPr="00104E42">
        <w:rPr>
          <w:lang w:val="uk-UA"/>
        </w:rPr>
        <w:t>ною</w:t>
      </w:r>
      <w:r w:rsidRPr="00104E42">
        <w:rPr>
          <w:lang w:val="uk-UA"/>
        </w:rPr>
        <w:t xml:space="preserve"> оболо</w:t>
      </w:r>
      <w:r w:rsidR="009F3122" w:rsidRPr="00104E42">
        <w:rPr>
          <w:lang w:val="uk-UA"/>
        </w:rPr>
        <w:t>н</w:t>
      </w:r>
      <w:r w:rsidRPr="00104E42">
        <w:rPr>
          <w:lang w:val="uk-UA"/>
        </w:rPr>
        <w:t>ко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й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загальною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й</w:t>
      </w:r>
      <w:r w:rsidR="009F3122" w:rsidRPr="00104E42">
        <w:rPr>
          <w:lang w:val="uk-UA"/>
        </w:rPr>
        <w:t>ною</w:t>
      </w:r>
      <w:r w:rsidRPr="00104E42">
        <w:rPr>
          <w:lang w:val="uk-UA"/>
        </w:rPr>
        <w:t xml:space="preserve"> шино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(</w:t>
      </w:r>
      <w:r w:rsidR="009F3122" w:rsidRPr="00104E42">
        <w:rPr>
          <w:lang w:val="uk-UA"/>
        </w:rPr>
        <w:t>ЗІ</w:t>
      </w:r>
      <w:r w:rsidRPr="00104E42">
        <w:rPr>
          <w:lang w:val="uk-UA"/>
        </w:rPr>
        <w:t xml:space="preserve">Ш),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показана на рис. 7.5.</w:t>
      </w:r>
    </w:p>
    <w:p w:rsidR="006F0135" w:rsidRPr="00104E42" w:rsidRDefault="006F0135" w:rsidP="00E670F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="009F3122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нформац</w:t>
      </w:r>
      <w:r w:rsidR="009F3122" w:rsidRPr="00104E42">
        <w:rPr>
          <w:b/>
          <w:i/>
          <w:lang w:val="uk-UA"/>
        </w:rPr>
        <w:t>ій</w:t>
      </w:r>
      <w:r w:rsidRPr="00104E42">
        <w:rPr>
          <w:b/>
          <w:i/>
          <w:lang w:val="uk-UA"/>
        </w:rPr>
        <w:t>н</w:t>
      </w:r>
      <w:r w:rsidR="009F3122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й ресурс</w:t>
      </w:r>
      <w:r w:rsidRPr="00104E42">
        <w:rPr>
          <w:lang w:val="uk-UA"/>
        </w:rPr>
        <w:t xml:space="preserve"> 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др</w:t>
      </w:r>
      <w:r w:rsidR="009F3122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ля</w:t>
      </w:r>
      <w:r w:rsidR="009F3122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F3122" w:rsidRPr="00104E42">
        <w:rPr>
          <w:lang w:val="uk-UA"/>
        </w:rPr>
        <w:t>ь</w:t>
      </w:r>
      <w:r w:rsidRPr="00104E42">
        <w:rPr>
          <w:lang w:val="uk-UA"/>
        </w:rPr>
        <w:t xml:space="preserve">ся на </w:t>
      </w:r>
      <w:r w:rsidR="009F3122" w:rsidRPr="00104E42">
        <w:rPr>
          <w:lang w:val="uk-UA"/>
        </w:rPr>
        <w:t>зовнішні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внутр</w:t>
      </w:r>
      <w:r w:rsidR="009F3122" w:rsidRPr="00104E42">
        <w:rPr>
          <w:lang w:val="uk-UA"/>
        </w:rPr>
        <w:t>ішні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Р. В свою чер</w:t>
      </w:r>
      <w:r w:rsidR="009F3122" w:rsidRPr="00104E42">
        <w:rPr>
          <w:lang w:val="uk-UA"/>
        </w:rPr>
        <w:t>гу</w:t>
      </w:r>
      <w:r w:rsidRPr="00104E42">
        <w:rPr>
          <w:lang w:val="uk-UA"/>
        </w:rPr>
        <w:t xml:space="preserve">, </w:t>
      </w:r>
      <w:r w:rsidR="009F3122" w:rsidRPr="00104E42">
        <w:rPr>
          <w:lang w:val="uk-UA"/>
        </w:rPr>
        <w:t>зовнішні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Р 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др</w:t>
      </w:r>
      <w:r w:rsidR="009F3122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ля</w:t>
      </w:r>
      <w:r w:rsidR="009F3122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F3122" w:rsidRPr="00104E42">
        <w:rPr>
          <w:lang w:val="uk-UA"/>
        </w:rPr>
        <w:t>ь</w:t>
      </w:r>
      <w:r w:rsidRPr="00104E42">
        <w:rPr>
          <w:lang w:val="uk-UA"/>
        </w:rPr>
        <w:t>ся на два вид</w:t>
      </w:r>
      <w:r w:rsidR="009F3122" w:rsidRPr="00104E42">
        <w:rPr>
          <w:lang w:val="uk-UA"/>
        </w:rPr>
        <w:t>и</w:t>
      </w:r>
      <w:r w:rsidRPr="00104E42">
        <w:rPr>
          <w:lang w:val="uk-UA"/>
        </w:rPr>
        <w:t>: пер</w:t>
      </w:r>
      <w:r w:rsidR="009F3122" w:rsidRPr="00104E42">
        <w:rPr>
          <w:lang w:val="uk-UA"/>
        </w:rPr>
        <w:t>ши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з них с</w:t>
      </w:r>
      <w:r w:rsidR="009F3122" w:rsidRPr="00104E42">
        <w:rPr>
          <w:lang w:val="uk-UA"/>
        </w:rPr>
        <w:t>творюєть</w:t>
      </w:r>
      <w:r w:rsidRPr="00104E42">
        <w:rPr>
          <w:lang w:val="uk-UA"/>
        </w:rPr>
        <w:t>ся на основ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пер</w:t>
      </w:r>
      <w:r w:rsidR="009F3122" w:rsidRPr="00104E42">
        <w:rPr>
          <w:lang w:val="uk-UA"/>
        </w:rPr>
        <w:t>ш</w:t>
      </w:r>
      <w:r w:rsidRPr="00104E42">
        <w:rPr>
          <w:lang w:val="uk-UA"/>
        </w:rPr>
        <w:t>о</w:t>
      </w:r>
      <w:r w:rsidR="009F3122" w:rsidRPr="00104E42">
        <w:rPr>
          <w:lang w:val="uk-UA"/>
        </w:rPr>
        <w:t>джерел</w:t>
      </w:r>
      <w:r w:rsidRPr="00104E42">
        <w:rPr>
          <w:lang w:val="uk-UA"/>
        </w:rPr>
        <w:t>, п</w:t>
      </w:r>
      <w:r w:rsidR="009F3122" w:rsidRPr="00104E42">
        <w:rPr>
          <w:lang w:val="uk-UA"/>
        </w:rPr>
        <w:t>е</w:t>
      </w:r>
      <w:r w:rsidRPr="00104E42">
        <w:rPr>
          <w:lang w:val="uk-UA"/>
        </w:rPr>
        <w:t>ред</w:t>
      </w:r>
      <w:r w:rsidR="009F3122" w:rsidRPr="00104E42">
        <w:rPr>
          <w:lang w:val="uk-UA"/>
        </w:rPr>
        <w:t>уючи</w:t>
      </w:r>
      <w:r w:rsidRPr="00104E42">
        <w:rPr>
          <w:lang w:val="uk-UA"/>
        </w:rPr>
        <w:t xml:space="preserve"> процесу автоматизовано</w:t>
      </w:r>
      <w:r w:rsidR="009F3122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9F3122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онтолог</w:t>
      </w:r>
      <w:r w:rsidR="009F3122" w:rsidRPr="00104E42">
        <w:rPr>
          <w:lang w:val="uk-UA"/>
        </w:rPr>
        <w:t>ії</w:t>
      </w:r>
      <w:r w:rsidRPr="00104E42">
        <w:rPr>
          <w:lang w:val="uk-UA"/>
        </w:rPr>
        <w:t xml:space="preserve"> ПдО (</w:t>
      </w:r>
      <w:r w:rsidR="009F3122" w:rsidRPr="00104E42">
        <w:rPr>
          <w:lang w:val="uk-UA"/>
        </w:rPr>
        <w:t>Е</w:t>
      </w:r>
      <w:r w:rsidRPr="00104E42">
        <w:rPr>
          <w:lang w:val="uk-UA"/>
        </w:rPr>
        <w:t xml:space="preserve">лК </w:t>
      </w:r>
      <w:r w:rsidR="009F3122" w:rsidRPr="00104E42">
        <w:rPr>
          <w:lang w:val="uk-UA"/>
        </w:rPr>
        <w:lastRenderedPageBreak/>
        <w:t>е</w:t>
      </w:r>
      <w:r w:rsidRPr="00104E42">
        <w:rPr>
          <w:lang w:val="uk-UA"/>
        </w:rPr>
        <w:t>нциклопедич</w:t>
      </w:r>
      <w:r w:rsidR="009F3122" w:rsidRPr="00104E42">
        <w:rPr>
          <w:lang w:val="uk-UA"/>
        </w:rPr>
        <w:t>н</w:t>
      </w:r>
      <w:r w:rsidRPr="00104E42">
        <w:rPr>
          <w:lang w:val="uk-UA"/>
        </w:rPr>
        <w:t>их слов</w:t>
      </w:r>
      <w:r w:rsidR="009F3122" w:rsidRPr="00104E42">
        <w:rPr>
          <w:lang w:val="uk-UA"/>
        </w:rPr>
        <w:t>ників</w:t>
      </w:r>
      <w:r w:rsidRPr="00104E42">
        <w:rPr>
          <w:lang w:val="uk-UA"/>
        </w:rPr>
        <w:t>, т</w:t>
      </w:r>
      <w:r w:rsidR="009F3122" w:rsidRPr="00104E42">
        <w:rPr>
          <w:lang w:val="uk-UA"/>
        </w:rPr>
        <w:t>лумачни</w:t>
      </w:r>
      <w:r w:rsidRPr="00104E42">
        <w:rPr>
          <w:lang w:val="uk-UA"/>
        </w:rPr>
        <w:t>х слов</w:t>
      </w:r>
      <w:r w:rsidR="009F3122" w:rsidRPr="00104E42">
        <w:rPr>
          <w:lang w:val="uk-UA"/>
        </w:rPr>
        <w:t>ників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тезаурус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 xml:space="preserve">в), </w:t>
      </w:r>
      <w:r w:rsidR="00594A07" w:rsidRPr="00104E42">
        <w:rPr>
          <w:lang w:val="uk-UA"/>
        </w:rPr>
        <w:t>други</w:t>
      </w:r>
      <w:r w:rsidRPr="00104E42">
        <w:rPr>
          <w:lang w:val="uk-UA"/>
        </w:rPr>
        <w:t>й –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п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>дключа</w:t>
      </w:r>
      <w:r w:rsidR="00594A07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594A07" w:rsidRPr="00104E42">
        <w:rPr>
          <w:lang w:val="uk-UA"/>
        </w:rPr>
        <w:t>ь</w:t>
      </w:r>
      <w:r w:rsidRPr="00104E42">
        <w:rPr>
          <w:lang w:val="uk-UA"/>
        </w:rPr>
        <w:t>ся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в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процес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 xml:space="preserve"> с</w:t>
      </w:r>
      <w:r w:rsidR="00594A07" w:rsidRPr="00104E42">
        <w:rPr>
          <w:lang w:val="uk-UA"/>
        </w:rPr>
        <w:t>творенн</w:t>
      </w:r>
      <w:r w:rsidRPr="00104E42">
        <w:rPr>
          <w:lang w:val="uk-UA"/>
        </w:rPr>
        <w:t>я О ПдО</w:t>
      </w:r>
      <w:r w:rsidRPr="00104E42">
        <w:rPr>
          <w:spacing w:val="-20"/>
          <w:lang w:val="uk-UA"/>
        </w:rPr>
        <w:t xml:space="preserve"> (</w:t>
      </w:r>
      <w:r w:rsidR="00594A07" w:rsidRPr="00104E42">
        <w:rPr>
          <w:lang w:val="uk-UA"/>
        </w:rPr>
        <w:t>мережа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Internet,</w:t>
      </w:r>
      <w:r w:rsidRPr="00104E42">
        <w:rPr>
          <w:spacing w:val="-20"/>
          <w:lang w:val="uk-UA"/>
        </w:rPr>
        <w:t xml:space="preserve"> </w:t>
      </w:r>
      <w:r w:rsidR="00594A07" w:rsidRPr="00104E42">
        <w:rPr>
          <w:lang w:val="uk-UA"/>
        </w:rPr>
        <w:t>інші</w:t>
      </w:r>
      <w:r w:rsidRPr="00104E42">
        <w:rPr>
          <w:lang w:val="uk-UA"/>
        </w:rPr>
        <w:t xml:space="preserve"> </w:t>
      </w:r>
      <w:r w:rsidR="00594A07" w:rsidRPr="00104E42">
        <w:rPr>
          <w:lang w:val="uk-UA"/>
        </w:rPr>
        <w:t>джерела</w:t>
      </w:r>
      <w:r w:rsidRPr="00104E42">
        <w:rPr>
          <w:lang w:val="uk-UA"/>
        </w:rPr>
        <w:t xml:space="preserve"> ТД 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 xml:space="preserve"> р</w:t>
      </w:r>
      <w:r w:rsidR="00594A07" w:rsidRPr="00104E42">
        <w:rPr>
          <w:lang w:val="uk-UA"/>
        </w:rPr>
        <w:t>озподілені</w:t>
      </w:r>
      <w:r w:rsidRPr="00104E42">
        <w:rPr>
          <w:lang w:val="uk-UA"/>
        </w:rPr>
        <w:t xml:space="preserve"> баз</w:t>
      </w:r>
      <w:r w:rsidR="00594A07" w:rsidRPr="00104E42">
        <w:rPr>
          <w:lang w:val="uk-UA"/>
        </w:rPr>
        <w:t>и</w:t>
      </w:r>
      <w:r w:rsidRPr="00104E42">
        <w:rPr>
          <w:lang w:val="uk-UA"/>
        </w:rPr>
        <w:t xml:space="preserve"> знан</w:t>
      </w:r>
      <w:r w:rsidR="00594A07" w:rsidRPr="00104E42">
        <w:rPr>
          <w:lang w:val="uk-UA"/>
        </w:rPr>
        <w:t>ь</w:t>
      </w:r>
      <w:r w:rsidRPr="00104E42">
        <w:rPr>
          <w:lang w:val="uk-UA"/>
        </w:rPr>
        <w:t>).</w:t>
      </w:r>
    </w:p>
    <w:p w:rsidR="000619BA" w:rsidRPr="00104E42" w:rsidRDefault="000619BA" w:rsidP="00E670FE">
      <w:pPr>
        <w:spacing w:line="360" w:lineRule="auto"/>
        <w:ind w:firstLine="567"/>
        <w:jc w:val="both"/>
        <w:rPr>
          <w:lang w:val="uk-UA"/>
        </w:rPr>
      </w:pPr>
    </w:p>
    <w:p w:rsidR="000619BA" w:rsidRPr="00104E42" w:rsidRDefault="001251A0" w:rsidP="000619BA">
      <w:pPr>
        <w:spacing w:line="360" w:lineRule="auto"/>
        <w:ind w:firstLine="567"/>
        <w:jc w:val="center"/>
        <w:rPr>
          <w:lang w:val="uk-UA"/>
        </w:rPr>
      </w:pPr>
      <w:r w:rsidRPr="00104E42">
        <w:rPr>
          <w:noProof/>
          <w:lang w:val="uk-UA"/>
        </w:rPr>
        <w:object w:dxaOrig="16792" w:dyaOrig="19168">
          <v:shape id="_x0000_i1025" type="#_x0000_t75" alt="" style="width:420.5pt;height:479.5pt;mso-width-percent:0;mso-height-percent:0;mso-width-percent:0;mso-height-percent:0" o:ole="">
            <v:imagedata r:id="rId21" o:title=""/>
          </v:shape>
          <o:OLEObject Type="Embed" ProgID="Visio.Drawing.11" ShapeID="_x0000_i1025" DrawAspect="Content" ObjectID="_1638608345" r:id="rId22"/>
        </w:object>
      </w:r>
    </w:p>
    <w:p w:rsidR="000619BA" w:rsidRPr="00104E42" w:rsidRDefault="000619BA" w:rsidP="000619BA">
      <w:pPr>
        <w:spacing w:before="120" w:after="120" w:line="360" w:lineRule="auto"/>
        <w:jc w:val="center"/>
        <w:rPr>
          <w:lang w:val="uk-UA"/>
        </w:rPr>
      </w:pPr>
      <w:r w:rsidRPr="00104E42">
        <w:rPr>
          <w:lang w:val="uk-UA"/>
        </w:rPr>
        <w:t>Рис. 7.5. Архітектурно-структурна організація ІКОП</w:t>
      </w:r>
    </w:p>
    <w:p w:rsidR="006F0135" w:rsidRPr="00104E42" w:rsidRDefault="006F0135" w:rsidP="006035B9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Внутр</w:t>
      </w:r>
      <w:r w:rsidR="000619BA" w:rsidRPr="00104E42">
        <w:rPr>
          <w:lang w:val="uk-UA"/>
        </w:rPr>
        <w:t>ішн</w:t>
      </w:r>
      <w:r w:rsid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Р так</w:t>
      </w:r>
      <w:r w:rsidR="000619BA" w:rsidRPr="00104E42">
        <w:rPr>
          <w:lang w:val="uk-UA"/>
        </w:rPr>
        <w:t>о</w:t>
      </w:r>
      <w:r w:rsidRPr="00104E42">
        <w:rPr>
          <w:lang w:val="uk-UA"/>
        </w:rPr>
        <w:t>ж п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др</w:t>
      </w:r>
      <w:r w:rsidR="000619BA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ля</w:t>
      </w:r>
      <w:r w:rsidR="000619BA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0619BA" w:rsidRPr="00104E42">
        <w:rPr>
          <w:lang w:val="uk-UA"/>
        </w:rPr>
        <w:t>ь</w:t>
      </w:r>
      <w:r w:rsidRPr="00104E42">
        <w:rPr>
          <w:lang w:val="uk-UA"/>
        </w:rPr>
        <w:t>ся на два вид</w:t>
      </w:r>
      <w:r w:rsidR="000619BA" w:rsidRPr="00104E42">
        <w:rPr>
          <w:lang w:val="uk-UA"/>
        </w:rPr>
        <w:t>и</w:t>
      </w:r>
      <w:r w:rsidRPr="00104E42">
        <w:rPr>
          <w:lang w:val="uk-UA"/>
        </w:rPr>
        <w:t>. Пер</w:t>
      </w:r>
      <w:r w:rsidR="000619BA" w:rsidRPr="00104E42">
        <w:rPr>
          <w:lang w:val="uk-UA"/>
        </w:rPr>
        <w:t>ши</w:t>
      </w:r>
      <w:r w:rsidRPr="00104E42">
        <w:rPr>
          <w:lang w:val="uk-UA"/>
        </w:rPr>
        <w:t>й з них с</w:t>
      </w:r>
      <w:r w:rsidR="000619BA" w:rsidRPr="00104E42">
        <w:rPr>
          <w:lang w:val="uk-UA"/>
        </w:rPr>
        <w:t>творюєть</w:t>
      </w:r>
      <w:r w:rsidRPr="00104E42">
        <w:rPr>
          <w:lang w:val="uk-UA"/>
        </w:rPr>
        <w:t xml:space="preserve">ся </w:t>
      </w:r>
      <w:r w:rsidR="000619BA" w:rsidRPr="00104E42">
        <w:rPr>
          <w:lang w:val="uk-UA"/>
        </w:rPr>
        <w:t>я</w:t>
      </w:r>
      <w:r w:rsidRPr="00104E42">
        <w:rPr>
          <w:lang w:val="uk-UA"/>
        </w:rPr>
        <w:t>к результат реал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0619BA" w:rsidRPr="00104E42">
        <w:rPr>
          <w:lang w:val="uk-UA"/>
        </w:rPr>
        <w:t>ії</w:t>
      </w:r>
      <w:r w:rsidRPr="00104E42">
        <w:rPr>
          <w:lang w:val="uk-UA"/>
        </w:rPr>
        <w:t xml:space="preserve"> алгоритм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в автоматизовано</w:t>
      </w:r>
      <w:r w:rsidR="000619BA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0619BA" w:rsidRPr="00104E42">
        <w:rPr>
          <w:lang w:val="uk-UA"/>
        </w:rPr>
        <w:t>будови</w:t>
      </w:r>
      <w:r w:rsidRPr="00104E42">
        <w:rPr>
          <w:lang w:val="uk-UA"/>
        </w:rPr>
        <w:t xml:space="preserve"> О ПдО (б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й ПдО, онтолог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й ТД 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 терм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0619BA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домену</w:t>
      </w:r>
      <w:r w:rsidRPr="00104E42">
        <w:rPr>
          <w:lang w:val="uk-UA"/>
        </w:rPr>
        <w:t xml:space="preserve"> ПдО), </w:t>
      </w:r>
      <w:r w:rsidR="007F35D0" w:rsidRPr="00104E42">
        <w:rPr>
          <w:lang w:val="uk-UA"/>
        </w:rPr>
        <w:t>други</w:t>
      </w:r>
      <w:r w:rsidRPr="00104E42">
        <w:rPr>
          <w:lang w:val="uk-UA"/>
        </w:rPr>
        <w:t>й – с</w:t>
      </w:r>
      <w:r w:rsidR="007F35D0" w:rsidRPr="00104E42">
        <w:rPr>
          <w:lang w:val="uk-UA"/>
        </w:rPr>
        <w:t>творюєть</w:t>
      </w:r>
      <w:r w:rsidRPr="00104E42">
        <w:rPr>
          <w:lang w:val="uk-UA"/>
        </w:rPr>
        <w:t xml:space="preserve">ся </w:t>
      </w:r>
      <w:r w:rsidR="007F35D0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F35D0" w:rsidRPr="00104E42">
        <w:rPr>
          <w:lang w:val="uk-UA"/>
        </w:rPr>
        <w:t>використовуєть</w:t>
      </w:r>
      <w:r w:rsidRPr="00104E42">
        <w:rPr>
          <w:lang w:val="uk-UA"/>
        </w:rPr>
        <w:t>ся в процес</w:t>
      </w:r>
      <w:r w:rsidR="007F35D0" w:rsidRPr="00104E42">
        <w:rPr>
          <w:lang w:val="uk-UA"/>
        </w:rPr>
        <w:t>і</w:t>
      </w:r>
      <w:r w:rsidRPr="00104E42">
        <w:rPr>
          <w:lang w:val="uk-UA"/>
        </w:rPr>
        <w:t xml:space="preserve"> по</w:t>
      </w:r>
      <w:r w:rsidR="007F35D0" w:rsidRPr="00104E42">
        <w:rPr>
          <w:lang w:val="uk-UA"/>
        </w:rPr>
        <w:t>будови</w:t>
      </w:r>
      <w:r w:rsidRPr="00104E42">
        <w:rPr>
          <w:lang w:val="uk-UA"/>
        </w:rPr>
        <w:t xml:space="preserve"> О ПдО </w:t>
      </w:r>
      <w:r w:rsidR="007F35D0" w:rsidRPr="00104E42">
        <w:rPr>
          <w:lang w:val="uk-UA"/>
        </w:rPr>
        <w:t>і</w:t>
      </w:r>
      <w:r w:rsidRPr="00104E42">
        <w:rPr>
          <w:lang w:val="uk-UA"/>
        </w:rPr>
        <w:t xml:space="preserve"> представлен</w:t>
      </w:r>
      <w:r w:rsidR="007F35D0" w:rsidRPr="00104E42">
        <w:rPr>
          <w:lang w:val="uk-UA"/>
        </w:rPr>
        <w:t>ий</w:t>
      </w:r>
      <w:r w:rsidRPr="00104E42">
        <w:rPr>
          <w:lang w:val="uk-UA"/>
        </w:rPr>
        <w:t xml:space="preserve"> базо</w:t>
      </w:r>
      <w:r w:rsidR="007F35D0" w:rsidRPr="00104E42">
        <w:rPr>
          <w:lang w:val="uk-UA"/>
        </w:rPr>
        <w:t>ю</w:t>
      </w:r>
      <w:r w:rsidRPr="00104E42">
        <w:rPr>
          <w:lang w:val="uk-UA"/>
        </w:rPr>
        <w:t xml:space="preserve"> дан</w:t>
      </w:r>
      <w:r w:rsidR="007F35D0" w:rsidRPr="00104E42">
        <w:rPr>
          <w:lang w:val="uk-UA"/>
        </w:rPr>
        <w:t>и</w:t>
      </w:r>
      <w:r w:rsidRPr="00104E42">
        <w:rPr>
          <w:lang w:val="uk-UA"/>
        </w:rPr>
        <w:t>х ТД.</w:t>
      </w:r>
    </w:p>
    <w:p w:rsidR="006F0135" w:rsidRPr="00104E42" w:rsidRDefault="00170401" w:rsidP="006035B9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Е</w:t>
      </w:r>
      <w:r w:rsidR="006F0135" w:rsidRPr="00104E42">
        <w:rPr>
          <w:b/>
          <w:i/>
          <w:lang w:val="uk-UA"/>
        </w:rPr>
        <w:t>лектронн</w:t>
      </w: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 xml:space="preserve"> колекц</w:t>
      </w:r>
      <w:r w:rsidRPr="00104E42">
        <w:rPr>
          <w:b/>
          <w:i/>
          <w:lang w:val="uk-UA"/>
        </w:rPr>
        <w:t>ії</w:t>
      </w:r>
      <w:r w:rsidR="006F0135" w:rsidRPr="00104E42">
        <w:rPr>
          <w:b/>
          <w:i/>
          <w:lang w:val="uk-UA"/>
        </w:rPr>
        <w:t xml:space="preserve"> </w:t>
      </w:r>
      <w:r w:rsidRPr="00104E42">
        <w:rPr>
          <w:b/>
          <w:i/>
          <w:lang w:val="uk-UA"/>
        </w:rPr>
        <w:t>е</w:t>
      </w:r>
      <w:r w:rsidR="006F0135" w:rsidRPr="00104E42">
        <w:rPr>
          <w:b/>
          <w:i/>
          <w:lang w:val="uk-UA"/>
        </w:rPr>
        <w:t>нциклопедич</w:t>
      </w:r>
      <w:r w:rsidRPr="00104E42">
        <w:rPr>
          <w:b/>
          <w:i/>
          <w:lang w:val="uk-UA"/>
        </w:rPr>
        <w:t>н</w:t>
      </w:r>
      <w:r w:rsidR="006F0135" w:rsidRPr="00104E42">
        <w:rPr>
          <w:b/>
          <w:i/>
          <w:lang w:val="uk-UA"/>
        </w:rPr>
        <w:t xml:space="preserve">их </w:t>
      </w: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 xml:space="preserve"> т</w:t>
      </w:r>
      <w:r w:rsidRPr="00104E42">
        <w:rPr>
          <w:b/>
          <w:i/>
          <w:lang w:val="uk-UA"/>
        </w:rPr>
        <w:t>лумачни</w:t>
      </w:r>
      <w:r w:rsidR="006F0135" w:rsidRPr="00104E42">
        <w:rPr>
          <w:b/>
          <w:i/>
          <w:lang w:val="uk-UA"/>
        </w:rPr>
        <w:t>х слов</w:t>
      </w:r>
      <w:r w:rsidRPr="00104E42">
        <w:rPr>
          <w:b/>
          <w:i/>
          <w:lang w:val="uk-UA"/>
        </w:rPr>
        <w:t>ників</w:t>
      </w:r>
      <w:r w:rsidR="006F0135" w:rsidRPr="00104E42">
        <w:rPr>
          <w:lang w:val="uk-UA"/>
        </w:rPr>
        <w:t xml:space="preserve"> являют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ся (</w:t>
      </w:r>
      <w:r w:rsidRPr="00104E42">
        <w:rPr>
          <w:lang w:val="uk-UA"/>
        </w:rPr>
        <w:t>за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визначенням</w:t>
      </w:r>
      <w:r w:rsidR="006F0135" w:rsidRPr="00104E42">
        <w:rPr>
          <w:lang w:val="uk-UA"/>
        </w:rPr>
        <w:t xml:space="preserve">) </w:t>
      </w:r>
      <w:r w:rsidRPr="00104E42">
        <w:rPr>
          <w:lang w:val="uk-UA"/>
        </w:rPr>
        <w:t>загально</w:t>
      </w:r>
      <w:r w:rsidR="006F0135" w:rsidRPr="00104E42">
        <w:rPr>
          <w:lang w:val="uk-UA"/>
        </w:rPr>
        <w:t>знач</w:t>
      </w:r>
      <w:r w:rsidRPr="00104E42">
        <w:rPr>
          <w:lang w:val="uk-UA"/>
        </w:rPr>
        <w:t>ущи</w:t>
      </w:r>
      <w:r w:rsidR="006F0135" w:rsidRPr="00104E42">
        <w:rPr>
          <w:lang w:val="uk-UA"/>
        </w:rPr>
        <w:t>ми ресурсами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в заданом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домен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прикладн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областей. </w:t>
      </w:r>
      <w:r w:rsidRPr="00104E42">
        <w:rPr>
          <w:lang w:val="uk-UA"/>
        </w:rPr>
        <w:t>Во</w:t>
      </w:r>
      <w:r w:rsidR="006F0135" w:rsidRPr="00104E42">
        <w:rPr>
          <w:lang w:val="uk-UA"/>
        </w:rPr>
        <w:t xml:space="preserve">ни </w:t>
      </w:r>
      <w:r w:rsidRPr="00104E42">
        <w:rPr>
          <w:lang w:val="uk-UA"/>
        </w:rPr>
        <w:t>містять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я</w:t>
      </w:r>
      <w:r w:rsidR="006F0135" w:rsidRPr="00104E42">
        <w:rPr>
          <w:lang w:val="uk-UA"/>
        </w:rPr>
        <w:t xml:space="preserve">к правило, </w:t>
      </w:r>
      <w:r w:rsidRPr="00104E42">
        <w:rPr>
          <w:lang w:val="uk-UA"/>
        </w:rPr>
        <w:t>декілька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визначень</w:t>
      </w:r>
      <w:r w:rsidR="006F0135" w:rsidRPr="00104E42">
        <w:rPr>
          <w:lang w:val="uk-UA"/>
        </w:rPr>
        <w:t xml:space="preserve"> для к</w:t>
      </w:r>
      <w:r w:rsidRPr="00104E42">
        <w:rPr>
          <w:lang w:val="uk-UA"/>
        </w:rPr>
        <w:t>о</w:t>
      </w:r>
      <w:r w:rsidR="006F0135" w:rsidRPr="00104E42">
        <w:rPr>
          <w:lang w:val="uk-UA"/>
        </w:rPr>
        <w:t>ж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ого понят</w:t>
      </w:r>
      <w:r w:rsidRPr="00104E42">
        <w:rPr>
          <w:lang w:val="uk-UA"/>
        </w:rPr>
        <w:t>т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врахування</w:t>
      </w:r>
      <w:r w:rsidR="006F0135" w:rsidRPr="00104E42">
        <w:rPr>
          <w:lang w:val="uk-UA"/>
        </w:rPr>
        <w:t>м см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слов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lastRenderedPageBreak/>
        <w:t>від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нк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ор</w:t>
      </w:r>
      <w:r w:rsidRPr="00104E42">
        <w:rPr>
          <w:lang w:val="uk-UA"/>
        </w:rPr>
        <w:t>іє</w:t>
      </w:r>
      <w:r w:rsidR="006F0135" w:rsidRPr="00104E42">
        <w:rPr>
          <w:lang w:val="uk-UA"/>
        </w:rPr>
        <w:t>нтован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на широк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 xml:space="preserve"> к</w:t>
      </w:r>
      <w:r w:rsidRPr="00104E42">
        <w:rPr>
          <w:lang w:val="uk-UA"/>
        </w:rPr>
        <w:t>оло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споживачів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>. Таке представлен</w:t>
      </w:r>
      <w:r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відповідає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м принципам по</w:t>
      </w:r>
      <w:r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формально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, а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см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слова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нтерпретац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джерело</w:t>
      </w:r>
      <w:r w:rsidR="006F0135" w:rsidRPr="00104E42">
        <w:rPr>
          <w:lang w:val="uk-UA"/>
        </w:rPr>
        <w:t>м форм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>я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ПдО для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нженера по знан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ям.</w:t>
      </w:r>
    </w:p>
    <w:p w:rsidR="006F0135" w:rsidRPr="00104E42" w:rsidRDefault="006F0135" w:rsidP="000619B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Онтолог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я ПдО р</w:t>
      </w:r>
      <w:r w:rsidR="00DE7AF0" w:rsidRPr="00104E42">
        <w:rPr>
          <w:lang w:val="uk-UA"/>
        </w:rPr>
        <w:t>о</w:t>
      </w:r>
      <w:r w:rsidRPr="00104E42">
        <w:rPr>
          <w:lang w:val="uk-UA"/>
        </w:rPr>
        <w:t>зр</w:t>
      </w:r>
      <w:r w:rsidR="00DE7AF0" w:rsidRPr="00104E42">
        <w:rPr>
          <w:lang w:val="uk-UA"/>
        </w:rPr>
        <w:t>о</w:t>
      </w:r>
      <w:r w:rsidRPr="00104E42">
        <w:rPr>
          <w:lang w:val="uk-UA"/>
        </w:rPr>
        <w:t>б</w:t>
      </w:r>
      <w:r w:rsidR="00DE7AF0" w:rsidRPr="00104E42">
        <w:rPr>
          <w:lang w:val="uk-UA"/>
        </w:rPr>
        <w:t>ляє</w:t>
      </w:r>
      <w:r w:rsidRPr="00104E42">
        <w:rPr>
          <w:lang w:val="uk-UA"/>
        </w:rPr>
        <w:t>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>ся без</w:t>
      </w:r>
      <w:r w:rsidR="00DE7AF0" w:rsidRPr="00104E42">
        <w:rPr>
          <w:lang w:val="uk-UA"/>
        </w:rPr>
        <w:t>від</w:t>
      </w:r>
      <w:r w:rsidRPr="00104E42">
        <w:rPr>
          <w:lang w:val="uk-UA"/>
        </w:rPr>
        <w:t xml:space="preserve">носно </w:t>
      </w:r>
      <w:r w:rsidR="00DE7AF0" w:rsidRPr="00104E42">
        <w:rPr>
          <w:lang w:val="uk-UA"/>
        </w:rPr>
        <w:t>до</w:t>
      </w:r>
      <w:r w:rsidRPr="00104E42">
        <w:rPr>
          <w:lang w:val="uk-UA"/>
        </w:rPr>
        <w:t xml:space="preserve"> конкретно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прикладно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задач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, тому, представля</w:t>
      </w:r>
      <w:r w:rsidR="00DE7AF0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деяку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узагальнену</w:t>
      </w:r>
      <w:r w:rsidRPr="00104E42">
        <w:rPr>
          <w:lang w:val="uk-UA"/>
        </w:rPr>
        <w:t xml:space="preserve"> (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точки з</w:t>
      </w:r>
      <w:r w:rsidR="00DE7AF0" w:rsidRPr="00104E42">
        <w:rPr>
          <w:lang w:val="uk-UA"/>
        </w:rPr>
        <w:t>ору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іє</w:t>
      </w:r>
      <w:r w:rsidRPr="00104E42">
        <w:rPr>
          <w:lang w:val="uk-UA"/>
        </w:rPr>
        <w:t>рарх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понят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)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 ус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редн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ну (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точки з</w:t>
      </w:r>
      <w:r w:rsidR="00DE7AF0" w:rsidRPr="00104E42">
        <w:rPr>
          <w:lang w:val="uk-UA"/>
        </w:rPr>
        <w:t>ору</w:t>
      </w:r>
      <w:r w:rsidRPr="00104E42">
        <w:rPr>
          <w:lang w:val="uk-UA"/>
        </w:rPr>
        <w:t xml:space="preserve"> множ</w:t>
      </w:r>
      <w:r w:rsidR="00DE7AF0" w:rsidRPr="00104E42">
        <w:rPr>
          <w:lang w:val="uk-UA"/>
        </w:rPr>
        <w:t>ин</w:t>
      </w:r>
      <w:r w:rsidRPr="00104E42">
        <w:rPr>
          <w:lang w:val="uk-UA"/>
        </w:rPr>
        <w:t xml:space="preserve"> функц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понят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>) понят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йну структуру предметн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. 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одно</w:t>
      </w:r>
      <w:r w:rsidR="00DE7AF0" w:rsidRPr="00104E42">
        <w:rPr>
          <w:lang w:val="uk-UA"/>
        </w:rPr>
        <w:t>го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боку</w:t>
      </w:r>
      <w:r w:rsidRPr="00104E42">
        <w:rPr>
          <w:lang w:val="uk-UA"/>
        </w:rPr>
        <w:t xml:space="preserve"> (п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ре</w:t>
      </w:r>
      <w:r w:rsidR="00DE7AF0" w:rsidRPr="00104E42">
        <w:rPr>
          <w:lang w:val="uk-UA"/>
        </w:rPr>
        <w:t>вага</w:t>
      </w:r>
      <w:r w:rsidRPr="00104E42">
        <w:rPr>
          <w:lang w:val="uk-UA"/>
        </w:rPr>
        <w:t>) онтолог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я ПдО </w:t>
      </w:r>
      <w:r w:rsidR="00DE7AF0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від</w:t>
      </w:r>
      <w:r w:rsidRPr="00104E42">
        <w:rPr>
          <w:lang w:val="uk-UA"/>
        </w:rPr>
        <w:t>кр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то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 xml:space="preserve">, </w:t>
      </w:r>
      <w:r w:rsidR="00DE7AF0" w:rsidRPr="00104E42">
        <w:rPr>
          <w:lang w:val="uk-UA"/>
        </w:rPr>
        <w:t>загальнозначущою</w:t>
      </w:r>
      <w:r w:rsidRPr="00104E42">
        <w:rPr>
          <w:lang w:val="uk-UA"/>
        </w:rPr>
        <w:t xml:space="preserve"> системно-онтолог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E7AF0" w:rsidRPr="00104E42">
        <w:rPr>
          <w:lang w:val="uk-UA"/>
        </w:rPr>
        <w:t>ною</w:t>
      </w:r>
      <w:r w:rsidRPr="00104E42">
        <w:rPr>
          <w:lang w:val="uk-UA"/>
        </w:rPr>
        <w:t xml:space="preserve"> структуро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>, доступно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до</w:t>
      </w:r>
      <w:r w:rsidRPr="00104E42">
        <w:rPr>
          <w:lang w:val="uk-UA"/>
        </w:rPr>
        <w:t xml:space="preserve"> попо</w:t>
      </w:r>
      <w:r w:rsidR="00DE7AF0" w:rsidRPr="00104E42">
        <w:rPr>
          <w:lang w:val="uk-UA"/>
        </w:rPr>
        <w:t>внення</w:t>
      </w:r>
      <w:r w:rsidR="000619BA" w:rsidRPr="00104E42">
        <w:rPr>
          <w:lang w:val="uk-UA"/>
        </w:rPr>
        <w:t xml:space="preserve"> </w:t>
      </w:r>
      <w:r w:rsidRPr="00104E42">
        <w:rPr>
          <w:lang w:val="uk-UA"/>
        </w:rPr>
        <w:t>нов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ми знан</w:t>
      </w:r>
      <w:r w:rsidR="00DE7AF0" w:rsidRPr="00104E42">
        <w:rPr>
          <w:lang w:val="uk-UA"/>
        </w:rPr>
        <w:t>н</w:t>
      </w:r>
      <w:r w:rsidRPr="00104E42">
        <w:rPr>
          <w:lang w:val="uk-UA"/>
        </w:rPr>
        <w:t xml:space="preserve">ями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DE7AF0" w:rsidRPr="00104E42">
        <w:rPr>
          <w:lang w:val="uk-UA"/>
        </w:rPr>
        <w:t>або</w:t>
      </w:r>
      <w:r w:rsidRPr="00104E42">
        <w:rPr>
          <w:lang w:val="uk-UA"/>
        </w:rPr>
        <w:t xml:space="preserve"> адаптац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до</w:t>
      </w:r>
      <w:r w:rsidRPr="00104E42">
        <w:rPr>
          <w:lang w:val="uk-UA"/>
        </w:rPr>
        <w:t xml:space="preserve"> конкретно</w:t>
      </w:r>
      <w:r w:rsidR="00DE7AF0" w:rsidRPr="00104E42">
        <w:rPr>
          <w:lang w:val="uk-UA"/>
        </w:rPr>
        <w:t>го</w:t>
      </w:r>
      <w:r w:rsidRPr="00104E42">
        <w:rPr>
          <w:lang w:val="uk-UA"/>
        </w:rPr>
        <w:t xml:space="preserve"> к</w:t>
      </w:r>
      <w:r w:rsidR="00DE7AF0" w:rsidRPr="00104E42">
        <w:rPr>
          <w:lang w:val="uk-UA"/>
        </w:rPr>
        <w:t>ола</w:t>
      </w:r>
      <w:r w:rsidRPr="00104E42">
        <w:rPr>
          <w:lang w:val="uk-UA"/>
        </w:rPr>
        <w:t xml:space="preserve"> задач. 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друго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сторон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 (недо</w:t>
      </w:r>
      <w:r w:rsidR="00DE7AF0" w:rsidRPr="00104E42">
        <w:rPr>
          <w:lang w:val="uk-UA"/>
        </w:rPr>
        <w:t>лі</w:t>
      </w:r>
      <w:r w:rsidRPr="00104E42">
        <w:rPr>
          <w:lang w:val="uk-UA"/>
        </w:rPr>
        <w:t xml:space="preserve">к) </w:t>
      </w:r>
      <w:r w:rsidR="00DE7AF0" w:rsidRPr="00104E42">
        <w:rPr>
          <w:lang w:val="uk-UA"/>
        </w:rPr>
        <w:t>загальнозначущі</w:t>
      </w:r>
      <w:r w:rsidRPr="00104E42">
        <w:rPr>
          <w:lang w:val="uk-UA"/>
        </w:rPr>
        <w:t xml:space="preserve"> структур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 не являют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>ся оптимальн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ми для конкретн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х прикладн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х задач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по</w:t>
      </w:r>
      <w:r w:rsidRPr="00104E42">
        <w:rPr>
          <w:lang w:val="uk-UA"/>
        </w:rPr>
        <w:t>требуют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 при</w:t>
      </w:r>
      <w:r w:rsidR="00DE7AF0" w:rsidRPr="00104E42">
        <w:rPr>
          <w:lang w:val="uk-UA"/>
        </w:rPr>
        <w:t>кладенн</w:t>
      </w:r>
      <w:r w:rsidRPr="00104E42">
        <w:rPr>
          <w:lang w:val="uk-UA"/>
        </w:rPr>
        <w:t>я сер</w:t>
      </w:r>
      <w:r w:rsidR="00DE7AF0" w:rsidRPr="00104E42">
        <w:rPr>
          <w:lang w:val="uk-UA"/>
        </w:rPr>
        <w:t>йо</w:t>
      </w:r>
      <w:r w:rsidRPr="00104E42">
        <w:rPr>
          <w:lang w:val="uk-UA"/>
        </w:rPr>
        <w:t>зн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>усил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 р</w:t>
      </w:r>
      <w:r w:rsidR="00DE7AF0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DE7AF0" w:rsidRPr="00104E42">
        <w:rPr>
          <w:lang w:val="uk-UA"/>
        </w:rPr>
        <w:t>бн</w:t>
      </w:r>
      <w:r w:rsidRPr="00104E42">
        <w:rPr>
          <w:lang w:val="uk-UA"/>
        </w:rPr>
        <w:t>ик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в, </w:t>
      </w:r>
      <w:r w:rsidR="00DE7AF0" w:rsidRPr="00104E42">
        <w:rPr>
          <w:lang w:val="uk-UA"/>
        </w:rPr>
        <w:t>щоб</w:t>
      </w:r>
      <w:r w:rsidRPr="00104E42">
        <w:rPr>
          <w:lang w:val="uk-UA"/>
        </w:rPr>
        <w:t xml:space="preserve"> стат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 так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ми. </w:t>
      </w:r>
      <w:r w:rsidR="00DE7AF0" w:rsidRPr="00104E42">
        <w:rPr>
          <w:lang w:val="uk-UA"/>
        </w:rPr>
        <w:t>Наслідко</w:t>
      </w:r>
      <w:r w:rsidRPr="00104E42">
        <w:rPr>
          <w:lang w:val="uk-UA"/>
        </w:rPr>
        <w:t xml:space="preserve">м </w:t>
      </w:r>
      <w:r w:rsidR="00DE7AF0" w:rsidRPr="00104E42">
        <w:rPr>
          <w:lang w:val="uk-UA"/>
        </w:rPr>
        <w:t>в</w:t>
      </w:r>
      <w:r w:rsidRPr="00104E42">
        <w:rPr>
          <w:lang w:val="uk-UA"/>
        </w:rPr>
        <w:t>казано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в</w:t>
      </w:r>
      <w:r w:rsidR="00DE7AF0" w:rsidRPr="00104E42">
        <w:rPr>
          <w:lang w:val="uk-UA"/>
        </w:rPr>
        <w:t>ищ</w:t>
      </w:r>
      <w:r w:rsidRPr="00104E42">
        <w:rPr>
          <w:lang w:val="uk-UA"/>
        </w:rPr>
        <w:t>е п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рева</w:t>
      </w:r>
      <w:r w:rsidR="00DE7AF0" w:rsidRPr="00104E42">
        <w:rPr>
          <w:lang w:val="uk-UA"/>
        </w:rPr>
        <w:t>ги</w:t>
      </w:r>
      <w:r w:rsidRPr="00104E42">
        <w:rPr>
          <w:lang w:val="uk-UA"/>
        </w:rPr>
        <w:t xml:space="preserve"> формально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DE7AF0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її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багат</w:t>
      </w:r>
      <w:r w:rsidRPr="00104E42">
        <w:rPr>
          <w:lang w:val="uk-UA"/>
        </w:rPr>
        <w:t xml:space="preserve">ократне </w:t>
      </w:r>
      <w:r w:rsidR="00DE7AF0" w:rsidRPr="00104E42">
        <w:rPr>
          <w:lang w:val="uk-UA"/>
        </w:rPr>
        <w:t>використання</w:t>
      </w:r>
      <w:r w:rsidRPr="00104E42">
        <w:rPr>
          <w:lang w:val="uk-UA"/>
        </w:rPr>
        <w:t xml:space="preserve"> для р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зн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х набор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в типов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х задач. </w:t>
      </w:r>
      <w:r w:rsidR="00DE7AF0" w:rsidRPr="00104E42">
        <w:rPr>
          <w:lang w:val="uk-UA"/>
        </w:rPr>
        <w:t>Інш</w:t>
      </w:r>
      <w:r w:rsidRPr="00104E42">
        <w:rPr>
          <w:lang w:val="uk-UA"/>
        </w:rPr>
        <w:t>ими словами, один раз по</w:t>
      </w:r>
      <w:r w:rsidR="00DA3F5B" w:rsidRPr="00104E42">
        <w:rPr>
          <w:lang w:val="uk-UA"/>
        </w:rPr>
        <w:t>будована</w:t>
      </w:r>
      <w:r w:rsidRPr="00104E42">
        <w:rPr>
          <w:lang w:val="uk-UA"/>
        </w:rPr>
        <w:t xml:space="preserve"> формальна онтолог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я ПдО при</w:t>
      </w:r>
      <w:r w:rsidR="00DA3F5B" w:rsidRPr="00104E42">
        <w:rPr>
          <w:lang w:val="uk-UA"/>
        </w:rPr>
        <w:t>дат</w:t>
      </w:r>
      <w:r w:rsidRPr="00104E42">
        <w:rPr>
          <w:lang w:val="uk-UA"/>
        </w:rPr>
        <w:t xml:space="preserve">на для </w:t>
      </w:r>
      <w:r w:rsidR="00DA3F5B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DA3F5B" w:rsidRPr="00104E42">
        <w:rPr>
          <w:lang w:val="uk-UA"/>
        </w:rPr>
        <w:t>будь-як</w:t>
      </w:r>
      <w:r w:rsidRPr="00104E42">
        <w:rPr>
          <w:lang w:val="uk-UA"/>
        </w:rPr>
        <w:t>ого набор</w:t>
      </w:r>
      <w:r w:rsidR="00DA3F5B" w:rsidRPr="00104E42">
        <w:rPr>
          <w:lang w:val="uk-UA"/>
        </w:rPr>
        <w:t>у</w:t>
      </w:r>
      <w:r w:rsidRPr="00104E42">
        <w:rPr>
          <w:lang w:val="uk-UA"/>
        </w:rPr>
        <w:t xml:space="preserve"> задач. Ко</w:t>
      </w:r>
      <w:r w:rsidR="00DA3F5B" w:rsidRPr="00104E42">
        <w:rPr>
          <w:lang w:val="uk-UA"/>
        </w:rPr>
        <w:t>ли</w:t>
      </w:r>
      <w:r w:rsidRPr="00104E42">
        <w:rPr>
          <w:lang w:val="uk-UA"/>
        </w:rPr>
        <w:t xml:space="preserve"> ж </w:t>
      </w:r>
      <w:r w:rsidR="00DA3F5B" w:rsidRPr="00104E42">
        <w:rPr>
          <w:lang w:val="uk-UA"/>
        </w:rPr>
        <w:t>мова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й</w:t>
      </w:r>
      <w:r w:rsidRPr="00104E42">
        <w:rPr>
          <w:lang w:val="uk-UA"/>
        </w:rPr>
        <w:t>д</w:t>
      </w:r>
      <w:r w:rsidR="00DA3F5B" w:rsidRPr="00104E42">
        <w:rPr>
          <w:lang w:val="uk-UA"/>
        </w:rPr>
        <w:t>е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пр</w:t>
      </w:r>
      <w:r w:rsidRPr="00104E42">
        <w:rPr>
          <w:lang w:val="uk-UA"/>
        </w:rPr>
        <w:t>о по</w:t>
      </w:r>
      <w:r w:rsidR="00DA3F5B" w:rsidRPr="00104E42">
        <w:rPr>
          <w:lang w:val="uk-UA"/>
        </w:rPr>
        <w:t>шук</w:t>
      </w:r>
      <w:r w:rsidRPr="00104E42">
        <w:rPr>
          <w:lang w:val="uk-UA"/>
        </w:rPr>
        <w:t xml:space="preserve"> оптимально</w:t>
      </w:r>
      <w:r w:rsidR="00DA3F5B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DA3F5B" w:rsidRPr="00104E42">
        <w:rPr>
          <w:lang w:val="uk-UA"/>
        </w:rPr>
        <w:t>ї</w:t>
      </w:r>
      <w:r w:rsidRPr="00104E42">
        <w:rPr>
          <w:lang w:val="uk-UA"/>
        </w:rPr>
        <w:t xml:space="preserve"> систем</w:t>
      </w:r>
      <w:r w:rsidR="00DA3F5B" w:rsidRPr="00104E42">
        <w:rPr>
          <w:lang w:val="uk-UA"/>
        </w:rPr>
        <w:t>и</w:t>
      </w:r>
      <w:r w:rsidRPr="00104E42">
        <w:rPr>
          <w:lang w:val="uk-UA"/>
        </w:rPr>
        <w:t>, необх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>о адапт</w:t>
      </w:r>
      <w:r w:rsidR="00DA3F5B" w:rsidRPr="00104E42">
        <w:rPr>
          <w:lang w:val="uk-UA"/>
        </w:rPr>
        <w:t>у</w:t>
      </w:r>
      <w:r w:rsidRPr="00104E42">
        <w:rPr>
          <w:lang w:val="uk-UA"/>
        </w:rPr>
        <w:t>ват</w:t>
      </w:r>
      <w:r w:rsidR="00DA3F5B" w:rsidRPr="00104E42">
        <w:rPr>
          <w:lang w:val="uk-UA"/>
        </w:rPr>
        <w:t>и</w:t>
      </w:r>
      <w:r w:rsidRPr="00104E42">
        <w:rPr>
          <w:lang w:val="uk-UA"/>
        </w:rPr>
        <w:t xml:space="preserve"> онтолог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A3F5B" w:rsidRPr="00104E42">
        <w:rPr>
          <w:lang w:val="uk-UA"/>
        </w:rPr>
        <w:t>ну</w:t>
      </w:r>
      <w:r w:rsidRPr="00104E42">
        <w:rPr>
          <w:lang w:val="uk-UA"/>
        </w:rPr>
        <w:t xml:space="preserve"> базу знан</w:t>
      </w:r>
      <w:r w:rsidR="00DA3F5B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до</w:t>
      </w:r>
      <w:r w:rsidRPr="00104E42">
        <w:rPr>
          <w:lang w:val="uk-UA"/>
        </w:rPr>
        <w:t xml:space="preserve"> ц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л</w:t>
      </w:r>
      <w:r w:rsidR="00DA3F5B" w:rsidRPr="00104E42">
        <w:rPr>
          <w:lang w:val="uk-UA"/>
        </w:rPr>
        <w:t>ьов</w:t>
      </w:r>
      <w:r w:rsidRPr="00104E42">
        <w:rPr>
          <w:lang w:val="uk-UA"/>
        </w:rPr>
        <w:t>о</w:t>
      </w:r>
      <w:r w:rsidR="00DA3F5B" w:rsidRPr="00104E42">
        <w:rPr>
          <w:lang w:val="uk-UA"/>
        </w:rPr>
        <w:t>го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застосування</w:t>
      </w:r>
      <w:r w:rsidRPr="00104E42">
        <w:rPr>
          <w:lang w:val="uk-UA"/>
        </w:rPr>
        <w:t xml:space="preserve"> (</w:t>
      </w:r>
      <w:r w:rsidR="00DA3F5B" w:rsidRPr="00104E42">
        <w:rPr>
          <w:lang w:val="uk-UA"/>
        </w:rPr>
        <w:t>виключити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ланцюжки</w:t>
      </w:r>
      <w:r w:rsidRPr="00104E42">
        <w:rPr>
          <w:lang w:val="uk-UA"/>
        </w:rPr>
        <w:t xml:space="preserve"> понят</w:t>
      </w:r>
      <w:r w:rsidR="00DA3F5B" w:rsidRPr="00104E42">
        <w:rPr>
          <w:lang w:val="uk-UA"/>
        </w:rPr>
        <w:t>ь</w:t>
      </w:r>
      <w:r w:rsidRPr="00104E42">
        <w:rPr>
          <w:lang w:val="uk-UA"/>
        </w:rPr>
        <w:t xml:space="preserve"> в онтограф</w:t>
      </w:r>
      <w:r w:rsidR="00DA3F5B" w:rsidRPr="00104E42">
        <w:rPr>
          <w:lang w:val="uk-UA"/>
        </w:rPr>
        <w:t>і, що не використовуються</w:t>
      </w:r>
      <w:r w:rsidRPr="00104E42">
        <w:rPr>
          <w:lang w:val="uk-UA"/>
        </w:rPr>
        <w:t>, конкретиз</w:t>
      </w:r>
      <w:r w:rsidR="00DA3F5B" w:rsidRPr="00104E42">
        <w:rPr>
          <w:lang w:val="uk-UA"/>
        </w:rPr>
        <w:t>у</w:t>
      </w:r>
      <w:r w:rsidRPr="00104E42">
        <w:rPr>
          <w:lang w:val="uk-UA"/>
        </w:rPr>
        <w:t>ват</w:t>
      </w:r>
      <w:r w:rsidR="00DA3F5B" w:rsidRPr="00104E42">
        <w:rPr>
          <w:lang w:val="uk-UA"/>
        </w:rPr>
        <w:t>и</w:t>
      </w:r>
      <w:r w:rsidRPr="00104E42">
        <w:rPr>
          <w:lang w:val="uk-UA"/>
        </w:rPr>
        <w:t xml:space="preserve"> множ</w:t>
      </w:r>
      <w:r w:rsidR="00DA3F5B" w:rsidRPr="00104E42">
        <w:rPr>
          <w:lang w:val="uk-UA"/>
        </w:rPr>
        <w:t>ини</w:t>
      </w:r>
      <w:r w:rsidRPr="00104E42">
        <w:rPr>
          <w:lang w:val="uk-UA"/>
        </w:rPr>
        <w:t xml:space="preserve"> функц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DA3F5B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та</w:t>
      </w:r>
      <w:r w:rsidRPr="00104E42">
        <w:rPr>
          <w:lang w:val="uk-UA"/>
        </w:rPr>
        <w:t xml:space="preserve"> о</w:t>
      </w:r>
      <w:r w:rsidR="00DA3F5B" w:rsidRPr="00104E42">
        <w:rPr>
          <w:lang w:val="uk-UA"/>
        </w:rPr>
        <w:t>бмежити</w:t>
      </w:r>
      <w:r w:rsidRPr="00104E42">
        <w:rPr>
          <w:lang w:val="uk-UA"/>
        </w:rPr>
        <w:t xml:space="preserve"> значен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DA3F5B" w:rsidRPr="00104E42">
        <w:rPr>
          <w:lang w:val="uk-UA"/>
        </w:rPr>
        <w:t>о</w:t>
      </w:r>
      <w:r w:rsidRPr="00104E42">
        <w:rPr>
          <w:lang w:val="uk-UA"/>
        </w:rPr>
        <w:t>знак)</w:t>
      </w:r>
      <w:r w:rsidRPr="00104E42">
        <w:rPr>
          <w:spacing w:val="-20"/>
          <w:lang w:val="uk-UA"/>
        </w:rPr>
        <w:t>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Друга с</w:t>
      </w:r>
      <w:r w:rsidR="008F1793" w:rsidRPr="00104E42">
        <w:rPr>
          <w:lang w:val="uk-UA"/>
        </w:rPr>
        <w:t>кладова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зовнішньо</w:t>
      </w:r>
      <w:r w:rsidRPr="00104E42">
        <w:rPr>
          <w:lang w:val="uk-UA"/>
        </w:rPr>
        <w:t xml:space="preserve">го 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Р представля</w:t>
      </w:r>
      <w:r w:rsidR="008F1793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8F1793" w:rsidRPr="00104E42">
        <w:rPr>
          <w:lang w:val="uk-UA"/>
        </w:rPr>
        <w:t>ю</w:t>
      </w:r>
      <w:r w:rsidRPr="00104E42">
        <w:rPr>
          <w:lang w:val="uk-UA"/>
        </w:rPr>
        <w:t xml:space="preserve"> с</w:t>
      </w:r>
      <w:r w:rsidR="008F1793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сть </w:t>
      </w:r>
      <w:r w:rsidR="008F1793" w:rsidRPr="00104E42">
        <w:rPr>
          <w:lang w:val="uk-UA"/>
        </w:rPr>
        <w:t>джерел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природномовною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та</w:t>
      </w:r>
      <w:r w:rsidRPr="00104E42">
        <w:rPr>
          <w:lang w:val="uk-UA"/>
        </w:rPr>
        <w:t xml:space="preserve"> анал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тич</w:t>
      </w:r>
      <w:r w:rsidR="008F1793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8F1793" w:rsidRPr="00104E42">
        <w:rPr>
          <w:lang w:val="uk-UA"/>
        </w:rPr>
        <w:t>ю</w:t>
      </w:r>
      <w:r w:rsidRPr="00104E42">
        <w:rPr>
          <w:lang w:val="uk-UA"/>
        </w:rPr>
        <w:t xml:space="preserve"> (формально описан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 онтолог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8F1793" w:rsidRPr="00104E42">
        <w:rPr>
          <w:lang w:val="uk-UA"/>
        </w:rPr>
        <w:t>ні</w:t>
      </w:r>
      <w:r w:rsidRPr="00104E42">
        <w:rPr>
          <w:lang w:val="uk-UA"/>
        </w:rPr>
        <w:t xml:space="preserve"> баз</w:t>
      </w:r>
      <w:r w:rsidR="008F1793" w:rsidRPr="00104E42">
        <w:rPr>
          <w:lang w:val="uk-UA"/>
        </w:rPr>
        <w:t>и</w:t>
      </w:r>
      <w:r w:rsidRPr="00104E42">
        <w:rPr>
          <w:lang w:val="uk-UA"/>
        </w:rPr>
        <w:t xml:space="preserve"> знан</w:t>
      </w:r>
      <w:r w:rsidR="008F1793" w:rsidRPr="00104E42">
        <w:rPr>
          <w:lang w:val="uk-UA"/>
        </w:rPr>
        <w:t>ь</w:t>
      </w:r>
      <w:r w:rsidRPr="00104E42">
        <w:rPr>
          <w:lang w:val="uk-UA"/>
        </w:rPr>
        <w:t>) формами представлен</w:t>
      </w:r>
      <w:r w:rsidR="008F1793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8F1793" w:rsidRPr="00104E42">
        <w:rPr>
          <w:lang w:val="uk-UA"/>
        </w:rPr>
        <w:t>ії</w:t>
      </w:r>
      <w:r w:rsidRPr="00104E42">
        <w:rPr>
          <w:lang w:val="uk-UA"/>
        </w:rPr>
        <w:t xml:space="preserve">. </w:t>
      </w:r>
      <w:r w:rsidR="008F1793" w:rsidRPr="00104E42">
        <w:rPr>
          <w:lang w:val="uk-UA"/>
        </w:rPr>
        <w:t>Во</w:t>
      </w:r>
      <w:r w:rsidRPr="00104E42">
        <w:rPr>
          <w:lang w:val="uk-UA"/>
        </w:rPr>
        <w:t xml:space="preserve">ни </w:t>
      </w:r>
      <w:r w:rsidR="00104E42">
        <w:rPr>
          <w:lang w:val="uk-UA"/>
        </w:rPr>
        <w:t>з</w:t>
      </w:r>
      <w:r w:rsidRPr="00104E42">
        <w:rPr>
          <w:lang w:val="uk-UA"/>
        </w:rPr>
        <w:t>групован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стосов</w:t>
      </w:r>
      <w:r w:rsidRPr="00104E42">
        <w:rPr>
          <w:lang w:val="uk-UA"/>
        </w:rPr>
        <w:t xml:space="preserve">но </w:t>
      </w:r>
      <w:r w:rsidR="008F1793" w:rsidRPr="00104E42">
        <w:rPr>
          <w:lang w:val="uk-UA"/>
        </w:rPr>
        <w:t>до</w:t>
      </w:r>
      <w:r w:rsidRPr="00104E42">
        <w:rPr>
          <w:lang w:val="uk-UA"/>
        </w:rPr>
        <w:t xml:space="preserve"> задач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 системно</w:t>
      </w:r>
      <w:r w:rsidR="008F1793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8F1793" w:rsidRPr="00104E42">
        <w:rPr>
          <w:lang w:val="uk-UA"/>
        </w:rPr>
        <w:t>ії</w:t>
      </w:r>
      <w:r w:rsidRPr="00104E42">
        <w:rPr>
          <w:lang w:val="uk-UA"/>
        </w:rPr>
        <w:t xml:space="preserve"> технолог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8F1793" w:rsidRPr="00104E42">
        <w:rPr>
          <w:lang w:val="uk-UA"/>
        </w:rPr>
        <w:t>відповід</w:t>
      </w:r>
      <w:r w:rsidRPr="00104E42">
        <w:rPr>
          <w:lang w:val="uk-UA"/>
        </w:rPr>
        <w:t>но: автоматизовано</w:t>
      </w:r>
      <w:r w:rsidR="008F1793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8F1793" w:rsidRPr="00104E42">
        <w:rPr>
          <w:lang w:val="uk-UA"/>
        </w:rPr>
        <w:t>будови О ПдО та</w:t>
      </w:r>
      <w:r w:rsidRPr="00104E42">
        <w:rPr>
          <w:lang w:val="uk-UA"/>
        </w:rPr>
        <w:t xml:space="preserve"> м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8F1793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8F1793" w:rsidRPr="00104E42">
        <w:rPr>
          <w:lang w:val="uk-UA"/>
        </w:rPr>
        <w:t>кови</w:t>
      </w:r>
      <w:r w:rsidRPr="00104E42">
        <w:rPr>
          <w:lang w:val="uk-UA"/>
        </w:rPr>
        <w:t>х знан</w:t>
      </w:r>
      <w:r w:rsidR="008F1793" w:rsidRPr="00104E42">
        <w:rPr>
          <w:lang w:val="uk-UA"/>
        </w:rPr>
        <w:t>ь</w:t>
      </w:r>
      <w:r w:rsidRPr="00104E42">
        <w:rPr>
          <w:lang w:val="uk-UA"/>
        </w:rPr>
        <w:t>. Прич</w:t>
      </w:r>
      <w:r w:rsidR="008F1793" w:rsidRPr="00104E42">
        <w:rPr>
          <w:lang w:val="uk-UA"/>
        </w:rPr>
        <w:t>о</w:t>
      </w:r>
      <w:r w:rsidRPr="00104E42">
        <w:rPr>
          <w:lang w:val="uk-UA"/>
        </w:rPr>
        <w:t>м</w:t>
      </w:r>
      <w:r w:rsidR="008F1793" w:rsidRPr="00104E42">
        <w:rPr>
          <w:lang w:val="uk-UA"/>
        </w:rPr>
        <w:t>у</w:t>
      </w:r>
      <w:r w:rsidRPr="00104E42">
        <w:rPr>
          <w:lang w:val="uk-UA"/>
        </w:rPr>
        <w:t>, част</w:t>
      </w:r>
      <w:r w:rsidR="008F1793" w:rsidRPr="00104E42">
        <w:rPr>
          <w:lang w:val="uk-UA"/>
        </w:rPr>
        <w:t>ина</w:t>
      </w:r>
      <w:r w:rsidRPr="00104E42">
        <w:rPr>
          <w:lang w:val="uk-UA"/>
        </w:rPr>
        <w:t xml:space="preserve"> блок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в являют</w:t>
      </w:r>
      <w:r w:rsidR="008F1793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8F1793" w:rsidRPr="00104E42">
        <w:rPr>
          <w:lang w:val="uk-UA"/>
        </w:rPr>
        <w:t>загальн</w:t>
      </w:r>
      <w:r w:rsidRPr="00104E42">
        <w:rPr>
          <w:lang w:val="uk-UA"/>
        </w:rPr>
        <w:t>ими для об</w:t>
      </w:r>
      <w:r w:rsidR="008F1793" w:rsidRPr="00104E42">
        <w:rPr>
          <w:lang w:val="uk-UA"/>
        </w:rPr>
        <w:t>о</w:t>
      </w:r>
      <w:r w:rsidRPr="00104E42">
        <w:rPr>
          <w:lang w:val="uk-UA"/>
        </w:rPr>
        <w:t>х технолог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й.</w:t>
      </w:r>
    </w:p>
    <w:p w:rsidR="006F0135" w:rsidRPr="00104E42" w:rsidRDefault="006F0135" w:rsidP="004D2370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Так</w:t>
      </w:r>
      <w:r w:rsidR="004E512B" w:rsidRPr="00104E42">
        <w:rPr>
          <w:lang w:val="uk-UA"/>
        </w:rPr>
        <w:t>е</w:t>
      </w:r>
      <w:r w:rsidRPr="00104E42">
        <w:rPr>
          <w:lang w:val="uk-UA"/>
        </w:rPr>
        <w:t xml:space="preserve"> </w:t>
      </w:r>
      <w:r w:rsidR="004E512B" w:rsidRPr="00104E42">
        <w:rPr>
          <w:lang w:val="uk-UA"/>
        </w:rPr>
        <w:t>джерело</w:t>
      </w:r>
      <w:r w:rsidRPr="00104E42">
        <w:rPr>
          <w:lang w:val="uk-UA"/>
        </w:rPr>
        <w:t xml:space="preserve"> </w:t>
      </w:r>
      <w:r w:rsidR="004E512B" w:rsidRPr="00104E42">
        <w:rPr>
          <w:lang w:val="uk-UA"/>
        </w:rPr>
        <w:t>я</w:t>
      </w:r>
      <w:r w:rsidRPr="00104E42">
        <w:rPr>
          <w:lang w:val="uk-UA"/>
        </w:rPr>
        <w:t xml:space="preserve">к </w:t>
      </w:r>
      <w:r w:rsidR="004E512B" w:rsidRPr="00104E42">
        <w:rPr>
          <w:b/>
          <w:i/>
          <w:lang w:val="uk-UA"/>
        </w:rPr>
        <w:t>мережа</w:t>
      </w:r>
      <w:r w:rsidRPr="00104E42">
        <w:rPr>
          <w:b/>
          <w:i/>
          <w:lang w:val="uk-UA"/>
        </w:rPr>
        <w:t xml:space="preserve"> Internet</w:t>
      </w:r>
      <w:r w:rsidRPr="00104E42">
        <w:rPr>
          <w:lang w:val="uk-UA"/>
        </w:rPr>
        <w:t xml:space="preserve"> не </w:t>
      </w:r>
      <w:r w:rsidR="00C039E1" w:rsidRPr="00104E42">
        <w:rPr>
          <w:lang w:val="uk-UA"/>
        </w:rPr>
        <w:t>по</w:t>
      </w:r>
      <w:r w:rsidRPr="00104E42">
        <w:rPr>
          <w:lang w:val="uk-UA"/>
        </w:rPr>
        <w:t>требу</w:t>
      </w:r>
      <w:r w:rsidR="00C039E1" w:rsidRPr="00104E42">
        <w:rPr>
          <w:lang w:val="uk-UA"/>
        </w:rPr>
        <w:t>є</w:t>
      </w:r>
      <w:r w:rsidRPr="00104E42">
        <w:rPr>
          <w:lang w:val="uk-UA"/>
        </w:rPr>
        <w:t xml:space="preserve"> до</w:t>
      </w:r>
      <w:r w:rsidR="00C039E1" w:rsidRPr="00104E42">
        <w:rPr>
          <w:lang w:val="uk-UA"/>
        </w:rPr>
        <w:t>датков</w:t>
      </w:r>
      <w:r w:rsidRPr="00104E42">
        <w:rPr>
          <w:lang w:val="uk-UA"/>
        </w:rPr>
        <w:t>ого пояснен</w:t>
      </w:r>
      <w:r w:rsidR="00C039E1" w:rsidRPr="00104E42">
        <w:rPr>
          <w:lang w:val="uk-UA"/>
        </w:rPr>
        <w:t>н</w:t>
      </w:r>
      <w:r w:rsidRPr="00104E42">
        <w:rPr>
          <w:lang w:val="uk-UA"/>
        </w:rPr>
        <w:t>я, специф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ка обр</w:t>
      </w:r>
      <w:r w:rsidR="00C039E1" w:rsidRPr="00104E42">
        <w:rPr>
          <w:lang w:val="uk-UA"/>
        </w:rPr>
        <w:t>об</w:t>
      </w:r>
      <w:r w:rsidRPr="00104E42">
        <w:rPr>
          <w:lang w:val="uk-UA"/>
        </w:rPr>
        <w:t xml:space="preserve">ки </w:t>
      </w:r>
      <w:r w:rsidR="00C039E1" w:rsidRPr="00104E42">
        <w:rPr>
          <w:lang w:val="uk-UA"/>
        </w:rPr>
        <w:t>добутої</w:t>
      </w:r>
      <w:r w:rsidRPr="00104E42">
        <w:rPr>
          <w:lang w:val="uk-UA"/>
        </w:rPr>
        <w:t xml:space="preserve"> з </w:t>
      </w:r>
      <w:r w:rsidR="00C039E1" w:rsidRPr="00104E42">
        <w:rPr>
          <w:lang w:val="uk-UA"/>
        </w:rPr>
        <w:t>мережі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C039E1" w:rsidRPr="00104E42">
        <w:rPr>
          <w:lang w:val="uk-UA"/>
        </w:rPr>
        <w:t>ії</w:t>
      </w:r>
      <w:r w:rsidRPr="00104E42">
        <w:rPr>
          <w:lang w:val="uk-UA"/>
        </w:rPr>
        <w:t xml:space="preserve"> проявля</w:t>
      </w:r>
      <w:r w:rsidR="00C039E1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C039E1" w:rsidRPr="00104E42">
        <w:rPr>
          <w:lang w:val="uk-UA"/>
        </w:rPr>
        <w:t>ь</w:t>
      </w:r>
      <w:r w:rsidRPr="00104E42">
        <w:rPr>
          <w:lang w:val="uk-UA"/>
        </w:rPr>
        <w:t>ся в орган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C039E1" w:rsidRPr="00104E42">
        <w:rPr>
          <w:lang w:val="uk-UA"/>
        </w:rPr>
        <w:t>ії</w:t>
      </w:r>
      <w:r w:rsidRPr="00104E42">
        <w:rPr>
          <w:lang w:val="uk-UA"/>
        </w:rPr>
        <w:t xml:space="preserve"> р</w:t>
      </w:r>
      <w:r w:rsidR="00C039E1" w:rsidRPr="00104E42">
        <w:rPr>
          <w:lang w:val="uk-UA"/>
        </w:rPr>
        <w:t>о</w:t>
      </w:r>
      <w:r w:rsidRPr="00104E42">
        <w:rPr>
          <w:lang w:val="uk-UA"/>
        </w:rPr>
        <w:t>бот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 xml:space="preserve"> по</w:t>
      </w:r>
      <w:r w:rsidR="00C039E1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та</w:t>
      </w:r>
      <w:r w:rsidRPr="00104E42">
        <w:rPr>
          <w:lang w:val="uk-UA"/>
        </w:rPr>
        <w:t xml:space="preserve"> л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C039E1" w:rsidRPr="00104E42">
        <w:rPr>
          <w:lang w:val="uk-UA"/>
        </w:rPr>
        <w:t>н</w:t>
      </w:r>
      <w:r w:rsidRPr="00104E42">
        <w:rPr>
          <w:lang w:val="uk-UA"/>
        </w:rPr>
        <w:t xml:space="preserve">ого процесора. В </w:t>
      </w:r>
      <w:r w:rsidR="00C039E1" w:rsidRPr="00104E42">
        <w:rPr>
          <w:lang w:val="uk-UA"/>
        </w:rPr>
        <w:t>якості</w:t>
      </w:r>
      <w:r w:rsidRPr="00104E42">
        <w:rPr>
          <w:lang w:val="uk-UA"/>
        </w:rPr>
        <w:t xml:space="preserve"> </w:t>
      </w:r>
      <w:r w:rsidR="00C039E1" w:rsidRPr="00104E42">
        <w:rPr>
          <w:i/>
          <w:lang w:val="uk-UA"/>
        </w:rPr>
        <w:t>інши</w:t>
      </w:r>
      <w:r w:rsidRPr="00104E42">
        <w:rPr>
          <w:i/>
          <w:lang w:val="uk-UA"/>
        </w:rPr>
        <w:t xml:space="preserve">х </w:t>
      </w:r>
      <w:r w:rsidR="00C039E1" w:rsidRPr="00104E42">
        <w:rPr>
          <w:i/>
          <w:lang w:val="uk-UA"/>
        </w:rPr>
        <w:t>джерел</w:t>
      </w:r>
      <w:r w:rsidRPr="00104E42">
        <w:rPr>
          <w:i/>
          <w:lang w:val="uk-UA"/>
        </w:rPr>
        <w:t xml:space="preserve"> ТД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використовують</w:t>
      </w:r>
      <w:r w:rsidRPr="00104E42">
        <w:rPr>
          <w:lang w:val="uk-UA"/>
        </w:rPr>
        <w:t xml:space="preserve">ся </w:t>
      </w:r>
      <w:r w:rsidR="00C039E1" w:rsidRPr="00104E42">
        <w:rPr>
          <w:lang w:val="uk-UA"/>
        </w:rPr>
        <w:t>е</w:t>
      </w:r>
      <w:r w:rsidRPr="00104E42">
        <w:rPr>
          <w:lang w:val="uk-UA"/>
        </w:rPr>
        <w:t>лектронн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 xml:space="preserve"> б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 xml:space="preserve">отеки, </w:t>
      </w:r>
      <w:r w:rsidR="00C039E1" w:rsidRPr="00104E42">
        <w:rPr>
          <w:lang w:val="uk-UA"/>
        </w:rPr>
        <w:t>що вміщують</w:t>
      </w:r>
      <w:r w:rsidRPr="00104E42">
        <w:rPr>
          <w:lang w:val="uk-UA"/>
        </w:rPr>
        <w:t xml:space="preserve"> файл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 xml:space="preserve"> монограф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й, нау</w:t>
      </w:r>
      <w:r w:rsidR="00C039E1" w:rsidRPr="00104E42">
        <w:rPr>
          <w:lang w:val="uk-UA"/>
        </w:rPr>
        <w:t>ков</w:t>
      </w:r>
      <w:r w:rsidRPr="00104E42">
        <w:rPr>
          <w:lang w:val="uk-UA"/>
        </w:rPr>
        <w:t>о-техн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C039E1" w:rsidRPr="00104E42">
        <w:rPr>
          <w:lang w:val="uk-UA"/>
        </w:rPr>
        <w:t>н</w:t>
      </w:r>
      <w:r w:rsidRPr="00104E42">
        <w:rPr>
          <w:lang w:val="uk-UA"/>
        </w:rPr>
        <w:t xml:space="preserve">их статей </w:t>
      </w:r>
      <w:r w:rsidR="00C039E1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інш</w:t>
      </w:r>
      <w:r w:rsidRPr="00104E42">
        <w:rPr>
          <w:lang w:val="uk-UA"/>
        </w:rPr>
        <w:t>их опис</w:t>
      </w:r>
      <w:r w:rsidR="00C039E1" w:rsidRPr="00104E42">
        <w:rPr>
          <w:lang w:val="uk-UA"/>
        </w:rPr>
        <w:t>ів</w:t>
      </w:r>
      <w:r w:rsidRPr="00104E42">
        <w:rPr>
          <w:lang w:val="uk-UA"/>
        </w:rPr>
        <w:t xml:space="preserve"> предметн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C039E1" w:rsidRPr="00104E42">
        <w:rPr>
          <w:lang w:val="uk-UA"/>
        </w:rPr>
        <w:t>ь</w:t>
      </w:r>
      <w:r w:rsidRPr="00104E42">
        <w:rPr>
          <w:lang w:val="uk-UA"/>
        </w:rPr>
        <w:t>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Р</w:t>
      </w:r>
      <w:r w:rsidR="005A3C43" w:rsidRPr="00104E42">
        <w:rPr>
          <w:b/>
          <w:i/>
          <w:lang w:val="uk-UA"/>
        </w:rPr>
        <w:t>озподілені</w:t>
      </w:r>
      <w:r w:rsidRPr="00104E42">
        <w:rPr>
          <w:b/>
          <w:i/>
          <w:lang w:val="uk-UA"/>
        </w:rPr>
        <w:t xml:space="preserve"> баз</w:t>
      </w:r>
      <w:r w:rsidR="005A3C43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 xml:space="preserve"> знан</w:t>
      </w:r>
      <w:r w:rsidR="005A3C43" w:rsidRPr="00104E42">
        <w:rPr>
          <w:b/>
          <w:i/>
          <w:lang w:val="uk-UA"/>
        </w:rPr>
        <w:t>ь</w:t>
      </w:r>
      <w:r w:rsidRPr="00104E42">
        <w:rPr>
          <w:lang w:val="uk-UA"/>
        </w:rPr>
        <w:t>, технолог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5A3C43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5A3C43" w:rsidRPr="00104E42">
        <w:rPr>
          <w:lang w:val="uk-UA"/>
        </w:rPr>
        <w:t>використанн</w:t>
      </w:r>
      <w:r w:rsidRPr="00104E42">
        <w:rPr>
          <w:lang w:val="uk-UA"/>
        </w:rPr>
        <w:t xml:space="preserve">я </w:t>
      </w:r>
      <w:r w:rsidR="005A3C43" w:rsidRPr="00104E42">
        <w:rPr>
          <w:lang w:val="uk-UA"/>
        </w:rPr>
        <w:t>та</w:t>
      </w:r>
      <w:r w:rsidRPr="00104E42">
        <w:rPr>
          <w:lang w:val="uk-UA"/>
        </w:rPr>
        <w:t xml:space="preserve"> обм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5A3C43" w:rsidRPr="00104E42">
        <w:rPr>
          <w:lang w:val="uk-UA"/>
        </w:rPr>
        <w:t>у</w:t>
      </w:r>
      <w:r w:rsidRPr="00104E42">
        <w:rPr>
          <w:lang w:val="uk-UA"/>
        </w:rPr>
        <w:t xml:space="preserve"> м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ж за</w:t>
      </w:r>
      <w:r w:rsidR="005A3C43" w:rsidRPr="00104E42">
        <w:rPr>
          <w:lang w:val="uk-UA"/>
        </w:rPr>
        <w:t>цікавлени</w:t>
      </w:r>
      <w:r w:rsidRPr="00104E42">
        <w:rPr>
          <w:lang w:val="uk-UA"/>
        </w:rPr>
        <w:t xml:space="preserve">ми учасниками, </w:t>
      </w:r>
      <w:r w:rsidR="005A3C43" w:rsidRPr="00104E42">
        <w:rPr>
          <w:lang w:val="uk-UA"/>
        </w:rPr>
        <w:t xml:space="preserve">що </w:t>
      </w:r>
      <w:r w:rsidRPr="00104E42">
        <w:rPr>
          <w:lang w:val="uk-UA"/>
        </w:rPr>
        <w:t>входя</w:t>
      </w:r>
      <w:r w:rsidR="005A3C43" w:rsidRPr="00104E42">
        <w:rPr>
          <w:lang w:val="uk-UA"/>
        </w:rPr>
        <w:t>ть</w:t>
      </w:r>
      <w:r w:rsidRPr="00104E42">
        <w:rPr>
          <w:lang w:val="uk-UA"/>
        </w:rPr>
        <w:t xml:space="preserve"> в п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дсистему </w:t>
      </w:r>
      <w:r w:rsidR="005A3C43" w:rsidRPr="00104E42">
        <w:rPr>
          <w:lang w:val="uk-UA"/>
        </w:rPr>
        <w:t>ПІ</w:t>
      </w:r>
      <w:r w:rsidRPr="00104E42">
        <w:rPr>
          <w:lang w:val="uk-UA"/>
        </w:rPr>
        <w:t>, представляют</w:t>
      </w:r>
      <w:r w:rsidR="005A3C43" w:rsidRPr="00104E42">
        <w:rPr>
          <w:lang w:val="uk-UA"/>
        </w:rPr>
        <w:t>ь</w:t>
      </w:r>
      <w:r w:rsidRPr="00104E42">
        <w:rPr>
          <w:lang w:val="uk-UA"/>
        </w:rPr>
        <w:t xml:space="preserve"> самост</w:t>
      </w:r>
      <w:r w:rsidR="005A3C43" w:rsidRPr="00104E42">
        <w:rPr>
          <w:lang w:val="uk-UA"/>
        </w:rPr>
        <w:t>ійну</w:t>
      </w:r>
      <w:r w:rsidRPr="00104E42">
        <w:rPr>
          <w:lang w:val="uk-UA"/>
        </w:rPr>
        <w:t xml:space="preserve"> нау</w:t>
      </w:r>
      <w:r w:rsidR="005A3C43" w:rsidRPr="00104E42">
        <w:rPr>
          <w:lang w:val="uk-UA"/>
        </w:rPr>
        <w:t>ков</w:t>
      </w:r>
      <w:r w:rsidRPr="00104E42">
        <w:rPr>
          <w:lang w:val="uk-UA"/>
        </w:rPr>
        <w:t>о-техн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5A3C43" w:rsidRPr="00104E42">
        <w:rPr>
          <w:lang w:val="uk-UA"/>
        </w:rPr>
        <w:t>н</w:t>
      </w:r>
      <w:r w:rsidRPr="00104E42">
        <w:rPr>
          <w:lang w:val="uk-UA"/>
        </w:rPr>
        <w:t>у проблему. Концепц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я р</w:t>
      </w:r>
      <w:r w:rsidR="005A3C43" w:rsidRPr="00104E42">
        <w:rPr>
          <w:lang w:val="uk-UA"/>
        </w:rPr>
        <w:t>о</w:t>
      </w:r>
      <w:r w:rsidRPr="00104E42">
        <w:rPr>
          <w:lang w:val="uk-UA"/>
        </w:rPr>
        <w:t>звит</w:t>
      </w:r>
      <w:r w:rsidR="005A3C43" w:rsidRPr="00104E42">
        <w:rPr>
          <w:lang w:val="uk-UA"/>
        </w:rPr>
        <w:t>ку</w:t>
      </w:r>
      <w:r w:rsidRPr="00104E42">
        <w:rPr>
          <w:lang w:val="uk-UA"/>
        </w:rPr>
        <w:t xml:space="preserve"> м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5A3C43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5A3C43" w:rsidRPr="00104E42">
        <w:rPr>
          <w:lang w:val="uk-UA"/>
        </w:rPr>
        <w:t>кови</w:t>
      </w:r>
      <w:r w:rsidRPr="00104E42">
        <w:rPr>
          <w:lang w:val="uk-UA"/>
        </w:rPr>
        <w:t xml:space="preserve">х </w:t>
      </w:r>
      <w:r w:rsidR="005A3C43" w:rsidRPr="00104E42">
        <w:rPr>
          <w:lang w:val="uk-UA"/>
        </w:rPr>
        <w:t>досліджень</w:t>
      </w:r>
      <w:r w:rsidRPr="00104E42">
        <w:rPr>
          <w:lang w:val="uk-UA"/>
        </w:rPr>
        <w:t xml:space="preserve">, </w:t>
      </w:r>
      <w:r w:rsidR="005A3C43" w:rsidRPr="00104E42">
        <w:rPr>
          <w:lang w:val="uk-UA"/>
        </w:rPr>
        <w:t>що торкається</w:t>
      </w:r>
      <w:r w:rsidRPr="00104E42">
        <w:rPr>
          <w:lang w:val="uk-UA"/>
        </w:rPr>
        <w:t>, в том</w:t>
      </w:r>
      <w:r w:rsidR="005A3C43" w:rsidRPr="00104E42">
        <w:rPr>
          <w:lang w:val="uk-UA"/>
        </w:rPr>
        <w:t>у</w:t>
      </w:r>
      <w:r w:rsidRPr="00104E42">
        <w:rPr>
          <w:lang w:val="uk-UA"/>
        </w:rPr>
        <w:t xml:space="preserve"> числ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5A3C43" w:rsidRPr="00104E42">
        <w:rPr>
          <w:lang w:val="uk-UA"/>
        </w:rPr>
        <w:t>в</w:t>
      </w:r>
      <w:r w:rsidRPr="00104E42">
        <w:rPr>
          <w:lang w:val="uk-UA"/>
        </w:rPr>
        <w:t>казан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5A3C43" w:rsidRPr="00104E42">
        <w:rPr>
          <w:lang w:val="uk-UA"/>
        </w:rPr>
        <w:t>ищ</w:t>
      </w:r>
      <w:r w:rsidRPr="00104E42">
        <w:rPr>
          <w:lang w:val="uk-UA"/>
        </w:rPr>
        <w:t xml:space="preserve">е </w:t>
      </w:r>
      <w:r w:rsidR="005A3C43" w:rsidRPr="00104E42">
        <w:rPr>
          <w:lang w:val="uk-UA"/>
        </w:rPr>
        <w:t>питання</w:t>
      </w:r>
      <w:r w:rsidRPr="00104E42">
        <w:rPr>
          <w:lang w:val="uk-UA"/>
        </w:rPr>
        <w:t xml:space="preserve">, </w:t>
      </w:r>
      <w:r w:rsidR="005A3C43" w:rsidRPr="00104E42">
        <w:rPr>
          <w:lang w:val="uk-UA"/>
        </w:rPr>
        <w:t>на</w:t>
      </w:r>
      <w:r w:rsidRPr="00104E42">
        <w:rPr>
          <w:lang w:val="uk-UA"/>
        </w:rPr>
        <w:t>ведена в [99].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Б</w:t>
      </w:r>
      <w:r w:rsidR="00F76C2A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бл</w:t>
      </w:r>
      <w:r w:rsidR="00F76C2A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отеки</w:t>
      </w:r>
      <w:r w:rsidRPr="00104E42">
        <w:rPr>
          <w:lang w:val="uk-UA"/>
        </w:rPr>
        <w:t xml:space="preserve"> внутр</w:t>
      </w:r>
      <w:r w:rsidR="00F76C2A" w:rsidRPr="00104E42">
        <w:rPr>
          <w:lang w:val="uk-UA"/>
        </w:rPr>
        <w:t>іш</w:t>
      </w:r>
      <w:r w:rsidRPr="00104E42">
        <w:rPr>
          <w:lang w:val="uk-UA"/>
        </w:rPr>
        <w:t>н</w:t>
      </w:r>
      <w:r w:rsidR="00F76C2A" w:rsidRPr="00104E42">
        <w:rPr>
          <w:lang w:val="uk-UA"/>
        </w:rPr>
        <w:t>ьо</w:t>
      </w:r>
      <w:r w:rsidRPr="00104E42">
        <w:rPr>
          <w:lang w:val="uk-UA"/>
        </w:rPr>
        <w:t xml:space="preserve">го </w:t>
      </w:r>
      <w:r w:rsidR="00F76C2A" w:rsidRPr="00104E42">
        <w:rPr>
          <w:lang w:val="uk-UA"/>
        </w:rPr>
        <w:t>І</w:t>
      </w:r>
      <w:r w:rsidRPr="00104E42">
        <w:rPr>
          <w:lang w:val="uk-UA"/>
        </w:rPr>
        <w:t xml:space="preserve">Р </w:t>
      </w:r>
      <w:r w:rsidR="00F76C2A" w:rsidRPr="00104E42">
        <w:rPr>
          <w:lang w:val="uk-UA"/>
        </w:rPr>
        <w:t>є</w:t>
      </w:r>
      <w:r w:rsidRPr="00104E42">
        <w:rPr>
          <w:lang w:val="uk-UA"/>
        </w:rPr>
        <w:t xml:space="preserve"> к</w:t>
      </w:r>
      <w:r w:rsidR="00F76C2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F76C2A" w:rsidRPr="00104E42">
        <w:rPr>
          <w:lang w:val="uk-UA"/>
        </w:rPr>
        <w:t>ц</w:t>
      </w:r>
      <w:r w:rsidRPr="00104E42">
        <w:rPr>
          <w:lang w:val="uk-UA"/>
        </w:rPr>
        <w:t>е</w:t>
      </w:r>
      <w:r w:rsidR="00F76C2A" w:rsidRPr="00104E42">
        <w:rPr>
          <w:lang w:val="uk-UA"/>
        </w:rPr>
        <w:t>ви</w:t>
      </w:r>
      <w:r w:rsidRPr="00104E42">
        <w:rPr>
          <w:lang w:val="uk-UA"/>
        </w:rPr>
        <w:t>м результатом проект</w:t>
      </w:r>
      <w:r w:rsidR="00F76C2A" w:rsidRPr="00104E42">
        <w:rPr>
          <w:lang w:val="uk-UA"/>
        </w:rPr>
        <w:t>у</w:t>
      </w:r>
      <w:r w:rsidRPr="00104E42">
        <w:rPr>
          <w:lang w:val="uk-UA"/>
        </w:rPr>
        <w:t xml:space="preserve"> (проект</w:t>
      </w:r>
      <w:r w:rsidR="00F76C2A" w:rsidRPr="00104E42">
        <w:rPr>
          <w:lang w:val="uk-UA"/>
        </w:rPr>
        <w:t>і</w:t>
      </w:r>
      <w:r w:rsidRPr="00104E42">
        <w:rPr>
          <w:lang w:val="uk-UA"/>
        </w:rPr>
        <w:t>в), представляют</w:t>
      </w:r>
      <w:r w:rsidR="00F76C2A" w:rsidRPr="00104E42">
        <w:rPr>
          <w:lang w:val="uk-UA"/>
        </w:rPr>
        <w:t>ь</w:t>
      </w:r>
      <w:r w:rsidRPr="00104E42">
        <w:rPr>
          <w:lang w:val="uk-UA"/>
        </w:rPr>
        <w:t xml:space="preserve"> собо</w:t>
      </w:r>
      <w:r w:rsidR="00F76C2A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глибоко структуроване</w:t>
      </w:r>
      <w:r w:rsidRPr="00104E42">
        <w:rPr>
          <w:lang w:val="uk-UA"/>
        </w:rPr>
        <w:t xml:space="preserve"> </w:t>
      </w:r>
      <w:r w:rsidR="00C031AD" w:rsidRPr="00104E42">
        <w:rPr>
          <w:lang w:val="uk-UA"/>
        </w:rPr>
        <w:t>схов</w:t>
      </w:r>
      <w:r w:rsidRPr="00104E42">
        <w:rPr>
          <w:lang w:val="uk-UA"/>
        </w:rPr>
        <w:t>ище знан</w:t>
      </w:r>
      <w:r w:rsidR="00C031AD" w:rsidRPr="00104E42">
        <w:rPr>
          <w:lang w:val="uk-UA"/>
        </w:rPr>
        <w:t>ь</w:t>
      </w:r>
      <w:r w:rsidRPr="00104E42">
        <w:rPr>
          <w:lang w:val="uk-UA"/>
        </w:rPr>
        <w:t xml:space="preserve"> домен</w:t>
      </w:r>
      <w:r w:rsidR="00C031AD" w:rsidRPr="00104E42">
        <w:rPr>
          <w:lang w:val="uk-UA"/>
        </w:rPr>
        <w:t>у</w:t>
      </w:r>
      <w:r w:rsidRPr="00104E42">
        <w:rPr>
          <w:lang w:val="uk-UA"/>
        </w:rPr>
        <w:t xml:space="preserve"> прикладн</w:t>
      </w:r>
      <w:r w:rsidR="00C031AD" w:rsidRPr="00104E42">
        <w:rPr>
          <w:lang w:val="uk-UA"/>
        </w:rPr>
        <w:t>и</w:t>
      </w:r>
      <w:r w:rsidRPr="00104E42">
        <w:rPr>
          <w:lang w:val="uk-UA"/>
        </w:rPr>
        <w:t xml:space="preserve">х областей, </w:t>
      </w:r>
      <w:r w:rsidR="00C031AD" w:rsidRPr="00104E42">
        <w:rPr>
          <w:lang w:val="uk-UA"/>
        </w:rPr>
        <w:t>як</w:t>
      </w:r>
      <w:r w:rsidRPr="00104E42">
        <w:rPr>
          <w:lang w:val="uk-UA"/>
        </w:rPr>
        <w:t xml:space="preserve">е </w:t>
      </w:r>
      <w:r w:rsidR="00C031AD" w:rsidRPr="00104E42">
        <w:rPr>
          <w:lang w:val="uk-UA"/>
        </w:rPr>
        <w:t>шляхо</w:t>
      </w:r>
      <w:r w:rsidRPr="00104E42">
        <w:rPr>
          <w:lang w:val="uk-UA"/>
        </w:rPr>
        <w:t xml:space="preserve">м </w:t>
      </w:r>
      <w:r w:rsidR="00C031AD" w:rsidRPr="00104E42">
        <w:rPr>
          <w:lang w:val="uk-UA"/>
        </w:rPr>
        <w:t>застосуванн</w:t>
      </w:r>
      <w:r w:rsidRPr="00104E42">
        <w:rPr>
          <w:lang w:val="uk-UA"/>
        </w:rPr>
        <w:t>я технолог</w:t>
      </w:r>
      <w:r w:rsidR="00C031AD" w:rsidRPr="00104E42">
        <w:rPr>
          <w:lang w:val="uk-UA"/>
        </w:rPr>
        <w:t>ії</w:t>
      </w:r>
      <w:r w:rsidRPr="00104E42">
        <w:rPr>
          <w:lang w:val="uk-UA"/>
        </w:rPr>
        <w:t xml:space="preserve"> системно</w:t>
      </w:r>
      <w:r w:rsidR="00C031AD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C031AD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C031AD" w:rsidRPr="00104E42">
        <w:rPr>
          <w:lang w:val="uk-UA"/>
        </w:rPr>
        <w:t>ії</w:t>
      </w:r>
      <w:r w:rsidRPr="00104E42">
        <w:rPr>
          <w:lang w:val="uk-UA"/>
        </w:rPr>
        <w:t xml:space="preserve"> п</w:t>
      </w:r>
      <w:r w:rsidR="00C031AD" w:rsidRPr="00104E42">
        <w:rPr>
          <w:lang w:val="uk-UA"/>
        </w:rPr>
        <w:t>е</w:t>
      </w:r>
      <w:r w:rsidRPr="00104E42">
        <w:rPr>
          <w:lang w:val="uk-UA"/>
        </w:rPr>
        <w:t>ре</w:t>
      </w:r>
      <w:r w:rsidR="00C031AD" w:rsidRPr="00104E42">
        <w:rPr>
          <w:lang w:val="uk-UA"/>
        </w:rPr>
        <w:t>творюєть</w:t>
      </w:r>
      <w:r w:rsidRPr="00104E42">
        <w:rPr>
          <w:lang w:val="uk-UA"/>
        </w:rPr>
        <w:t xml:space="preserve">ся в </w:t>
      </w:r>
      <w:r w:rsidR="00C031AD" w:rsidRPr="00104E42">
        <w:rPr>
          <w:b/>
          <w:i/>
          <w:lang w:val="uk-UA"/>
        </w:rPr>
        <w:t>загальний</w:t>
      </w:r>
      <w:r w:rsidRPr="00104E42">
        <w:rPr>
          <w:b/>
          <w:i/>
          <w:lang w:val="uk-UA"/>
        </w:rPr>
        <w:t xml:space="preserve"> </w:t>
      </w:r>
      <w:r w:rsidR="00C031AD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нтегрован</w:t>
      </w:r>
      <w:r w:rsidR="00C031AD" w:rsidRPr="00104E42">
        <w:rPr>
          <w:b/>
          <w:i/>
          <w:lang w:val="uk-UA"/>
        </w:rPr>
        <w:t>ий</w:t>
      </w:r>
      <w:r w:rsidRPr="00104E42">
        <w:rPr>
          <w:b/>
          <w:i/>
          <w:lang w:val="uk-UA"/>
        </w:rPr>
        <w:t xml:space="preserve"> прост</w:t>
      </w:r>
      <w:r w:rsidR="00C031AD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р трансдисципл</w:t>
      </w:r>
      <w:r w:rsidR="00C031AD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нарн</w:t>
      </w:r>
      <w:r w:rsidR="00C031AD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х знан</w:t>
      </w:r>
      <w:r w:rsidR="00C031AD" w:rsidRPr="00104E42">
        <w:rPr>
          <w:b/>
          <w:i/>
          <w:lang w:val="uk-UA"/>
        </w:rPr>
        <w:t>ь</w:t>
      </w:r>
      <w:r w:rsidRPr="00104E42">
        <w:rPr>
          <w:lang w:val="uk-UA"/>
        </w:rPr>
        <w:t>.</w:t>
      </w:r>
    </w:p>
    <w:p w:rsidR="006F0135" w:rsidRPr="00104E42" w:rsidRDefault="006F0135" w:rsidP="00E331E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lastRenderedPageBreak/>
        <w:t>Б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й ПдО 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 ТД с</w:t>
      </w:r>
      <w:r w:rsidR="000E3151" w:rsidRPr="00104E42">
        <w:rPr>
          <w:lang w:val="uk-UA"/>
        </w:rPr>
        <w:t>кладаються</w:t>
      </w:r>
      <w:r w:rsidRPr="00104E42">
        <w:rPr>
          <w:lang w:val="uk-UA"/>
        </w:rPr>
        <w:t xml:space="preserve"> з р</w:t>
      </w:r>
      <w:r w:rsidR="000E3151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л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в, к</w:t>
      </w:r>
      <w:r w:rsidR="000E3151" w:rsidRPr="00104E42">
        <w:rPr>
          <w:lang w:val="uk-UA"/>
        </w:rPr>
        <w:t>о</w:t>
      </w:r>
      <w:r w:rsidRPr="00104E42">
        <w:rPr>
          <w:lang w:val="uk-UA"/>
        </w:rPr>
        <w:t>ж</w:t>
      </w:r>
      <w:r w:rsidR="000E3151" w:rsidRPr="00104E42">
        <w:rPr>
          <w:lang w:val="uk-UA"/>
        </w:rPr>
        <w:t>ен</w:t>
      </w:r>
      <w:r w:rsidRPr="00104E42">
        <w:rPr>
          <w:lang w:val="uk-UA"/>
        </w:rPr>
        <w:t xml:space="preserve"> з </w:t>
      </w:r>
      <w:r w:rsidR="000E3151" w:rsidRPr="00104E42">
        <w:rPr>
          <w:lang w:val="uk-UA"/>
        </w:rPr>
        <w:t>яки</w:t>
      </w:r>
      <w:r w:rsidRPr="00104E42">
        <w:rPr>
          <w:lang w:val="uk-UA"/>
        </w:rPr>
        <w:t>х, в свою че</w:t>
      </w:r>
      <w:r w:rsidR="000E3151" w:rsidRPr="00104E42">
        <w:rPr>
          <w:lang w:val="uk-UA"/>
        </w:rPr>
        <w:t>ргу</w:t>
      </w:r>
      <w:r w:rsidRPr="00104E42">
        <w:rPr>
          <w:lang w:val="uk-UA"/>
        </w:rPr>
        <w:t>, р</w:t>
      </w:r>
      <w:r w:rsidR="000E3151" w:rsidRPr="00104E42">
        <w:rPr>
          <w:lang w:val="uk-UA"/>
        </w:rPr>
        <w:t>о</w:t>
      </w:r>
      <w:r w:rsidRPr="00104E42">
        <w:rPr>
          <w:lang w:val="uk-UA"/>
        </w:rPr>
        <w:t>збит</w:t>
      </w:r>
      <w:r w:rsidR="000E3151" w:rsidRPr="00104E42">
        <w:rPr>
          <w:lang w:val="uk-UA"/>
        </w:rPr>
        <w:t>ий</w:t>
      </w:r>
      <w:r w:rsidRPr="00104E42">
        <w:rPr>
          <w:lang w:val="uk-UA"/>
        </w:rPr>
        <w:t xml:space="preserve"> на дв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 части</w:t>
      </w:r>
      <w:r w:rsidR="000E3151" w:rsidRPr="00104E42">
        <w:rPr>
          <w:lang w:val="uk-UA"/>
        </w:rPr>
        <w:t>ни</w:t>
      </w:r>
      <w:r w:rsidRPr="00104E42">
        <w:rPr>
          <w:lang w:val="uk-UA"/>
        </w:rPr>
        <w:t xml:space="preserve"> – для </w:t>
      </w:r>
      <w:r w:rsidR="000E3151" w:rsidRPr="00104E42">
        <w:rPr>
          <w:lang w:val="uk-UA"/>
        </w:rPr>
        <w:t>збереженн</w:t>
      </w:r>
      <w:r w:rsidRPr="00104E42">
        <w:rPr>
          <w:lang w:val="uk-UA"/>
        </w:rPr>
        <w:t xml:space="preserve">я онтографа </w:t>
      </w:r>
      <w:r w:rsidR="000E3151" w:rsidRPr="00104E42">
        <w:rPr>
          <w:lang w:val="uk-UA"/>
        </w:rPr>
        <w:t>та</w:t>
      </w:r>
      <w:r w:rsidRPr="00104E42">
        <w:rPr>
          <w:lang w:val="uk-UA"/>
        </w:rPr>
        <w:t xml:space="preserve"> формально-лог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0E3151" w:rsidRPr="00104E42">
        <w:rPr>
          <w:lang w:val="uk-UA"/>
        </w:rPr>
        <w:t>н</w:t>
      </w:r>
      <w:r w:rsidRPr="00104E42">
        <w:rPr>
          <w:lang w:val="uk-UA"/>
        </w:rPr>
        <w:t>ого опис</w:t>
      </w:r>
      <w:r w:rsidR="000E3151" w:rsidRPr="00104E42">
        <w:rPr>
          <w:lang w:val="uk-UA"/>
        </w:rPr>
        <w:t>у</w:t>
      </w:r>
      <w:r w:rsidRPr="00104E42">
        <w:rPr>
          <w:lang w:val="uk-UA"/>
        </w:rPr>
        <w:t>. Б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отека терм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0E3151" w:rsidRPr="00104E42">
        <w:rPr>
          <w:lang w:val="uk-UA"/>
        </w:rPr>
        <w:t>ь</w:t>
      </w:r>
      <w:r w:rsidRPr="00104E42">
        <w:rPr>
          <w:lang w:val="uk-UA"/>
        </w:rPr>
        <w:t xml:space="preserve"> структурована по предметн</w:t>
      </w:r>
      <w:r w:rsidR="000E3151" w:rsidRPr="00104E42">
        <w:rPr>
          <w:lang w:val="uk-UA"/>
        </w:rPr>
        <w:t>и</w:t>
      </w:r>
      <w:r w:rsidRPr="00104E42">
        <w:rPr>
          <w:lang w:val="uk-UA"/>
        </w:rPr>
        <w:t xml:space="preserve">м областям. </w:t>
      </w:r>
      <w:r w:rsidR="000E3151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0E3151" w:rsidRPr="00104E42">
        <w:rPr>
          <w:lang w:val="uk-UA"/>
        </w:rPr>
        <w:t>відповідн</w:t>
      </w:r>
      <w:r w:rsidRPr="00104E42">
        <w:rPr>
          <w:lang w:val="uk-UA"/>
        </w:rPr>
        <w:t>их запис</w:t>
      </w:r>
      <w:r w:rsidR="000E3151" w:rsidRPr="00104E42">
        <w:rPr>
          <w:lang w:val="uk-UA"/>
        </w:rPr>
        <w:t>а</w:t>
      </w:r>
      <w:r w:rsidRPr="00104E42">
        <w:rPr>
          <w:lang w:val="uk-UA"/>
        </w:rPr>
        <w:t>х понят</w:t>
      </w:r>
      <w:r w:rsidR="000E3151" w:rsidRPr="00104E42">
        <w:rPr>
          <w:lang w:val="uk-UA"/>
        </w:rPr>
        <w:t>ь</w:t>
      </w:r>
      <w:r w:rsidRPr="00104E42">
        <w:rPr>
          <w:lang w:val="uk-UA"/>
        </w:rPr>
        <w:t xml:space="preserve"> проставлен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ндекс</w:t>
      </w:r>
      <w:r w:rsidR="00F25B36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ї</w:t>
      </w:r>
      <w:r w:rsidRPr="00104E42">
        <w:rPr>
          <w:lang w:val="uk-UA"/>
        </w:rPr>
        <w:t>х належност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відповідного</w:t>
      </w:r>
      <w:r w:rsidRPr="00104E42">
        <w:rPr>
          <w:lang w:val="uk-UA"/>
        </w:rPr>
        <w:t xml:space="preserve"> р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вн</w:t>
      </w:r>
      <w:r w:rsidR="00F25B36" w:rsidRPr="00104E42">
        <w:rPr>
          <w:lang w:val="uk-UA"/>
        </w:rPr>
        <w:t>я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іє</w:t>
      </w:r>
      <w:r w:rsidRPr="00104E42">
        <w:rPr>
          <w:lang w:val="uk-UA"/>
        </w:rPr>
        <w:t>рарх</w:t>
      </w:r>
      <w:r w:rsidR="00F25B36" w:rsidRPr="00104E42">
        <w:rPr>
          <w:lang w:val="uk-UA"/>
        </w:rPr>
        <w:t>ії</w:t>
      </w:r>
      <w:r w:rsidRPr="00104E42">
        <w:rPr>
          <w:lang w:val="uk-UA"/>
        </w:rPr>
        <w:t xml:space="preserve"> (метаонтолог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я, онтолог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я домен</w:t>
      </w:r>
      <w:r w:rsidR="00F25B36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або</w:t>
      </w:r>
      <w:r w:rsidRPr="00104E42">
        <w:rPr>
          <w:lang w:val="uk-UA"/>
        </w:rPr>
        <w:t xml:space="preserve"> онтолог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я ПдО).</w:t>
      </w:r>
    </w:p>
    <w:p w:rsidR="006F0135" w:rsidRPr="00104E42" w:rsidRDefault="00F25B36" w:rsidP="00E331E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накоп</w:t>
      </w:r>
      <w:r w:rsidRPr="00104E42">
        <w:rPr>
          <w:lang w:val="uk-UA"/>
        </w:rPr>
        <w:t>ичення</w:t>
      </w:r>
      <w:r w:rsidR="006F0135" w:rsidRPr="00104E42">
        <w:rPr>
          <w:lang w:val="uk-UA"/>
        </w:rPr>
        <w:t>м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в б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бл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отеках р</w:t>
      </w:r>
      <w:r w:rsidRPr="00104E42">
        <w:rPr>
          <w:lang w:val="uk-UA"/>
        </w:rPr>
        <w:t>оз</w:t>
      </w:r>
      <w:r w:rsidR="006F0135" w:rsidRPr="00104E42">
        <w:rPr>
          <w:lang w:val="uk-UA"/>
        </w:rPr>
        <w:t>шир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>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функц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ональн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мож</w:t>
      </w:r>
      <w:r w:rsidRPr="00104E42">
        <w:rPr>
          <w:lang w:val="uk-UA"/>
        </w:rPr>
        <w:t>лив</w:t>
      </w:r>
      <w:r w:rsidR="006F0135" w:rsidRPr="00104E42">
        <w:rPr>
          <w:lang w:val="uk-UA"/>
        </w:rPr>
        <w:t>ост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. </w:t>
      </w:r>
      <w:r w:rsidRPr="00104E42">
        <w:rPr>
          <w:lang w:val="uk-UA"/>
        </w:rPr>
        <w:t>Зокрема</w:t>
      </w:r>
      <w:r w:rsidR="006F0135" w:rsidRPr="00104E42">
        <w:rPr>
          <w:lang w:val="uk-UA"/>
        </w:rPr>
        <w:t>, систем</w:t>
      </w:r>
      <w:r w:rsidRPr="00104E42">
        <w:rPr>
          <w:lang w:val="uk-UA"/>
        </w:rPr>
        <w:t>и</w:t>
      </w:r>
      <w:r w:rsidR="00AE7772" w:rsidRPr="00104E42">
        <w:rPr>
          <w:lang w:val="uk-UA"/>
        </w:rPr>
        <w:t xml:space="preserve"> рі</w:t>
      </w:r>
      <w:r w:rsidR="006F0135" w:rsidRPr="00104E42">
        <w:rPr>
          <w:lang w:val="uk-UA"/>
        </w:rPr>
        <w:t>зно</w:t>
      </w:r>
      <w:r w:rsidR="00AE7772" w:rsidRPr="00104E42">
        <w:rPr>
          <w:lang w:val="uk-UA"/>
        </w:rPr>
        <w:t>манітни</w:t>
      </w:r>
      <w:r w:rsidR="006F0135" w:rsidRPr="00104E42">
        <w:rPr>
          <w:lang w:val="uk-UA"/>
        </w:rPr>
        <w:t>х нау</w:t>
      </w:r>
      <w:r w:rsidR="00AE7772" w:rsidRPr="00104E42">
        <w:rPr>
          <w:lang w:val="uk-UA"/>
        </w:rPr>
        <w:t>кови</w:t>
      </w:r>
      <w:r w:rsidR="006F0135" w:rsidRPr="00104E42">
        <w:rPr>
          <w:lang w:val="uk-UA"/>
        </w:rPr>
        <w:t>х знан</w:t>
      </w:r>
      <w:r w:rsidR="00AE7772" w:rsidRPr="00104E42">
        <w:rPr>
          <w:lang w:val="uk-UA"/>
        </w:rPr>
        <w:t>ь</w:t>
      </w:r>
      <w:r w:rsidR="006F0135" w:rsidRPr="00104E42">
        <w:rPr>
          <w:lang w:val="uk-UA"/>
        </w:rPr>
        <w:t>, представлен</w:t>
      </w:r>
      <w:r w:rsidR="00AE7772" w:rsidRPr="00104E42">
        <w:rPr>
          <w:lang w:val="uk-UA"/>
        </w:rPr>
        <w:t>и</w:t>
      </w:r>
      <w:r w:rsidR="006F0135" w:rsidRPr="00104E42">
        <w:rPr>
          <w:lang w:val="uk-UA"/>
        </w:rPr>
        <w:t>х системно-онтолог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AE7772" w:rsidRPr="00104E42">
        <w:rPr>
          <w:lang w:val="uk-UA"/>
        </w:rPr>
        <w:t>н</w:t>
      </w:r>
      <w:r w:rsidR="006F0135" w:rsidRPr="00104E42">
        <w:rPr>
          <w:lang w:val="uk-UA"/>
        </w:rPr>
        <w:t>ими структурами, мо</w:t>
      </w:r>
      <w:r w:rsidR="00AE7772" w:rsidRPr="00104E42">
        <w:rPr>
          <w:lang w:val="uk-UA"/>
        </w:rPr>
        <w:t>ж</w:t>
      </w:r>
      <w:r w:rsidR="006F0135" w:rsidRPr="00104E42">
        <w:rPr>
          <w:lang w:val="uk-UA"/>
        </w:rPr>
        <w:t>ут</w:t>
      </w:r>
      <w:r w:rsidR="00AE7772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су</w:t>
      </w:r>
      <w:r w:rsidR="00AE7772" w:rsidRPr="00104E42">
        <w:rPr>
          <w:lang w:val="uk-UA"/>
        </w:rPr>
        <w:t>ттєв</w:t>
      </w:r>
      <w:r w:rsidR="006F0135" w:rsidRPr="00104E42">
        <w:rPr>
          <w:lang w:val="uk-UA"/>
        </w:rPr>
        <w:t xml:space="preserve">о </w:t>
      </w:r>
      <w:r w:rsidR="00AE7772" w:rsidRPr="00104E42">
        <w:rPr>
          <w:lang w:val="uk-UA"/>
        </w:rPr>
        <w:t>покращити</w:t>
      </w:r>
      <w:r w:rsidR="006F0135" w:rsidRPr="00104E42">
        <w:rPr>
          <w:lang w:val="uk-UA"/>
        </w:rPr>
        <w:t xml:space="preserve"> </w:t>
      </w:r>
      <w:r w:rsidR="00AE7772" w:rsidRPr="00104E42">
        <w:rPr>
          <w:lang w:val="uk-UA"/>
        </w:rPr>
        <w:t>якість</w:t>
      </w:r>
      <w:r w:rsidR="006F0135" w:rsidRPr="00104E42">
        <w:rPr>
          <w:lang w:val="uk-UA"/>
        </w:rPr>
        <w:t xml:space="preserve"> напо</w:t>
      </w:r>
      <w:r w:rsidR="00AE7772" w:rsidRPr="00104E42">
        <w:rPr>
          <w:lang w:val="uk-UA"/>
        </w:rPr>
        <w:t>в</w:t>
      </w:r>
      <w:r w:rsidR="006F0135" w:rsidRPr="00104E42">
        <w:rPr>
          <w:lang w:val="uk-UA"/>
        </w:rPr>
        <w:t>нен</w:t>
      </w:r>
      <w:r w:rsidR="00AE7772" w:rsidRPr="00104E42">
        <w:rPr>
          <w:lang w:val="uk-UA"/>
        </w:rPr>
        <w:t>н</w:t>
      </w:r>
      <w:r w:rsidR="006F0135" w:rsidRPr="00104E42">
        <w:rPr>
          <w:lang w:val="uk-UA"/>
        </w:rPr>
        <w:t xml:space="preserve">я </w:t>
      </w:r>
      <w:r w:rsidR="00AE7772" w:rsidRPr="00104E42">
        <w:rPr>
          <w:lang w:val="uk-UA"/>
        </w:rPr>
        <w:t>е</w:t>
      </w:r>
      <w:r w:rsidR="006F0135" w:rsidRPr="00104E42">
        <w:rPr>
          <w:lang w:val="uk-UA"/>
        </w:rPr>
        <w:t>лектронн</w:t>
      </w:r>
      <w:r w:rsidR="00AE7772" w:rsidRPr="00104E42">
        <w:rPr>
          <w:lang w:val="uk-UA"/>
        </w:rPr>
        <w:t>и</w:t>
      </w:r>
      <w:r w:rsidR="006F0135" w:rsidRPr="00104E42">
        <w:rPr>
          <w:lang w:val="uk-UA"/>
        </w:rPr>
        <w:t>х курс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в (дистанц</w:t>
      </w:r>
      <w:r w:rsidR="00AE7772" w:rsidRPr="00104E42">
        <w:rPr>
          <w:lang w:val="uk-UA"/>
        </w:rPr>
        <w:t>ій</w:t>
      </w:r>
      <w:r w:rsidR="006F0135" w:rsidRPr="00104E42">
        <w:rPr>
          <w:lang w:val="uk-UA"/>
        </w:rPr>
        <w:t xml:space="preserve">ного) </w:t>
      </w:r>
      <w:r w:rsidR="00AE7772" w:rsidRPr="00104E42">
        <w:rPr>
          <w:lang w:val="uk-UA"/>
        </w:rPr>
        <w:t>навчанн</w:t>
      </w:r>
      <w:r w:rsidR="006F0135" w:rsidRPr="00104E42">
        <w:rPr>
          <w:lang w:val="uk-UA"/>
        </w:rPr>
        <w:t>я, спроектован</w:t>
      </w:r>
      <w:r w:rsidR="00AE7772" w:rsidRPr="00104E42">
        <w:rPr>
          <w:lang w:val="uk-UA"/>
        </w:rPr>
        <w:t>и</w:t>
      </w:r>
      <w:r w:rsidR="006F0135" w:rsidRPr="00104E42">
        <w:rPr>
          <w:lang w:val="uk-UA"/>
        </w:rPr>
        <w:t>х на основ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онтолог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AE7772" w:rsidRPr="00104E42">
        <w:rPr>
          <w:lang w:val="uk-UA"/>
        </w:rPr>
        <w:t>н</w:t>
      </w:r>
      <w:r w:rsidR="006F0135" w:rsidRPr="00104E42">
        <w:rPr>
          <w:lang w:val="uk-UA"/>
        </w:rPr>
        <w:t>ого п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дход</w:t>
      </w:r>
      <w:r w:rsidR="00AE7772" w:rsidRPr="00104E42">
        <w:rPr>
          <w:lang w:val="uk-UA"/>
        </w:rPr>
        <w:t>у</w:t>
      </w:r>
      <w:r w:rsidR="006F0135" w:rsidRPr="00104E42">
        <w:rPr>
          <w:lang w:val="uk-UA"/>
        </w:rPr>
        <w:t>.</w:t>
      </w:r>
    </w:p>
    <w:p w:rsidR="006F0135" w:rsidRPr="00104E42" w:rsidRDefault="006F0135" w:rsidP="00E331E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В </w:t>
      </w:r>
      <w:r w:rsidR="00284D57" w:rsidRPr="00104E42">
        <w:rPr>
          <w:lang w:val="uk-UA"/>
        </w:rPr>
        <w:t>по</w:t>
      </w:r>
      <w:r w:rsidRPr="00104E42">
        <w:rPr>
          <w:lang w:val="uk-UA"/>
        </w:rPr>
        <w:t>дальш</w:t>
      </w:r>
      <w:r w:rsidR="00284D57" w:rsidRPr="00104E42">
        <w:rPr>
          <w:lang w:val="uk-UA"/>
        </w:rPr>
        <w:t>о</w:t>
      </w:r>
      <w:r w:rsidRPr="00104E42">
        <w:rPr>
          <w:lang w:val="uk-UA"/>
        </w:rPr>
        <w:t>м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>, при дос</w:t>
      </w:r>
      <w:r w:rsidR="00284D57" w:rsidRPr="00104E42">
        <w:rPr>
          <w:lang w:val="uk-UA"/>
        </w:rPr>
        <w:t>ягненні</w:t>
      </w:r>
      <w:r w:rsidRPr="00104E42">
        <w:rPr>
          <w:lang w:val="uk-UA"/>
        </w:rPr>
        <w:t xml:space="preserve"> в б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отеках представ</w:t>
      </w:r>
      <w:r w:rsidR="00284D57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284D57" w:rsidRPr="00104E42">
        <w:rPr>
          <w:lang w:val="uk-UA"/>
        </w:rPr>
        <w:t>ц</w:t>
      </w:r>
      <w:r w:rsidRPr="00104E42">
        <w:rPr>
          <w:lang w:val="uk-UA"/>
        </w:rPr>
        <w:t>ь</w:t>
      </w:r>
      <w:r w:rsidR="00284D57" w:rsidRPr="00104E42">
        <w:rPr>
          <w:lang w:val="uk-UA"/>
        </w:rPr>
        <w:t>к</w:t>
      </w:r>
      <w:r w:rsidRPr="00104E42">
        <w:rPr>
          <w:lang w:val="uk-UA"/>
        </w:rPr>
        <w:t>ого об</w:t>
      </w:r>
      <w:r w:rsidR="00284D57" w:rsidRPr="00104E42">
        <w:rPr>
          <w:lang w:val="uk-UA"/>
        </w:rPr>
        <w:t>‘є</w:t>
      </w:r>
      <w:r w:rsidRPr="00104E42">
        <w:rPr>
          <w:lang w:val="uk-UA"/>
        </w:rPr>
        <w:t>м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284D57" w:rsidRPr="00104E42">
        <w:rPr>
          <w:lang w:val="uk-UA"/>
        </w:rPr>
        <w:t>ії</w:t>
      </w:r>
      <w:r w:rsidRPr="00104E42">
        <w:rPr>
          <w:lang w:val="uk-UA"/>
        </w:rPr>
        <w:t>, сл</w:t>
      </w:r>
      <w:r w:rsidR="00284D57" w:rsidRPr="00104E42">
        <w:rPr>
          <w:lang w:val="uk-UA"/>
        </w:rPr>
        <w:t>ід</w:t>
      </w:r>
      <w:r w:rsidRPr="00104E42">
        <w:rPr>
          <w:lang w:val="uk-UA"/>
        </w:rPr>
        <w:t xml:space="preserve"> реал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>ват</w:t>
      </w:r>
      <w:r w:rsidR="00284D57" w:rsidRPr="00104E42">
        <w:rPr>
          <w:lang w:val="uk-UA"/>
        </w:rPr>
        <w:t>и</w:t>
      </w:r>
      <w:r w:rsidRPr="00104E42">
        <w:rPr>
          <w:lang w:val="uk-UA"/>
        </w:rPr>
        <w:t xml:space="preserve"> “</w:t>
      </w:r>
      <w:r w:rsidR="00284D57" w:rsidRPr="00104E42">
        <w:rPr>
          <w:lang w:val="uk-UA"/>
        </w:rPr>
        <w:t>зворотній зв‘язок</w:t>
      </w:r>
      <w:r w:rsidRPr="00104E42">
        <w:rPr>
          <w:lang w:val="uk-UA"/>
        </w:rPr>
        <w:t>” для б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й ТД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 б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отеки терм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284D57" w:rsidRPr="00104E42">
        <w:rPr>
          <w:lang w:val="uk-UA"/>
        </w:rPr>
        <w:t>ь</w:t>
      </w:r>
      <w:r w:rsidRPr="00104E42">
        <w:rPr>
          <w:lang w:val="uk-UA"/>
        </w:rPr>
        <w:t xml:space="preserve"> домен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 xml:space="preserve"> ПдО, ко</w:t>
      </w:r>
      <w:r w:rsidR="00284D57" w:rsidRPr="00104E42">
        <w:rPr>
          <w:lang w:val="uk-UA"/>
        </w:rPr>
        <w:t>ли</w:t>
      </w:r>
      <w:r w:rsidRPr="00104E42">
        <w:rPr>
          <w:lang w:val="uk-UA"/>
        </w:rPr>
        <w:t xml:space="preserve"> результат</w:t>
      </w:r>
      <w:r w:rsidR="00284D57" w:rsidRPr="00104E42">
        <w:rPr>
          <w:lang w:val="uk-UA"/>
        </w:rPr>
        <w:t>и</w:t>
      </w:r>
      <w:r w:rsidRPr="00104E42">
        <w:rPr>
          <w:lang w:val="uk-UA"/>
        </w:rPr>
        <w:t xml:space="preserve"> р</w:t>
      </w:r>
      <w:r w:rsidR="00284D57" w:rsidRPr="00104E42">
        <w:rPr>
          <w:lang w:val="uk-UA"/>
        </w:rPr>
        <w:t>о</w:t>
      </w:r>
      <w:r w:rsidRPr="00104E42">
        <w:rPr>
          <w:lang w:val="uk-UA"/>
        </w:rPr>
        <w:t>бот</w:t>
      </w:r>
      <w:r w:rsidR="00284D57" w:rsidRPr="00104E42">
        <w:rPr>
          <w:lang w:val="uk-UA"/>
        </w:rPr>
        <w:t>и І</w:t>
      </w:r>
      <w:r w:rsidRPr="00104E42">
        <w:rPr>
          <w:lang w:val="uk-UA"/>
        </w:rPr>
        <w:t>КО</w:t>
      </w:r>
      <w:r w:rsidR="00284D57" w:rsidRPr="00104E42">
        <w:rPr>
          <w:lang w:val="uk-UA"/>
        </w:rPr>
        <w:t>П</w:t>
      </w:r>
      <w:r w:rsidRPr="00104E42">
        <w:rPr>
          <w:lang w:val="uk-UA"/>
        </w:rPr>
        <w:t xml:space="preserve"> ста</w:t>
      </w:r>
      <w:r w:rsidR="00284D57" w:rsidRPr="00104E42">
        <w:rPr>
          <w:lang w:val="uk-UA"/>
        </w:rPr>
        <w:t>ють</w:t>
      </w:r>
      <w:r w:rsidRPr="00104E42">
        <w:rPr>
          <w:lang w:val="uk-UA"/>
        </w:rPr>
        <w:t xml:space="preserve"> </w:t>
      </w:r>
      <w:r w:rsidR="00284D57" w:rsidRPr="00104E42">
        <w:rPr>
          <w:lang w:val="uk-UA"/>
        </w:rPr>
        <w:t>джерел</w:t>
      </w:r>
      <w:r w:rsidRPr="00104E42">
        <w:rPr>
          <w:lang w:val="uk-UA"/>
        </w:rPr>
        <w:t xml:space="preserve">ом </w:t>
      </w:r>
      <w:r w:rsidR="00284D57" w:rsidRPr="00104E42">
        <w:rPr>
          <w:lang w:val="uk-UA"/>
        </w:rPr>
        <w:t>в</w:t>
      </w:r>
      <w:r w:rsidRPr="00104E42">
        <w:rPr>
          <w:lang w:val="uk-UA"/>
        </w:rPr>
        <w:t>их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дно</w:t>
      </w:r>
      <w:r w:rsidR="00284D57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284D57" w:rsidRPr="00104E42">
        <w:rPr>
          <w:lang w:val="uk-UA"/>
        </w:rPr>
        <w:t>ії</w:t>
      </w:r>
      <w:r w:rsidRPr="00104E42">
        <w:rPr>
          <w:lang w:val="uk-UA"/>
        </w:rPr>
        <w:t xml:space="preserve">, </w:t>
      </w:r>
      <w:r w:rsidR="00284D57" w:rsidRPr="00104E42">
        <w:rPr>
          <w:lang w:val="uk-UA"/>
        </w:rPr>
        <w:t xml:space="preserve">що </w:t>
      </w:r>
      <w:r w:rsidRPr="00104E42">
        <w:rPr>
          <w:lang w:val="uk-UA"/>
        </w:rPr>
        <w:t>за</w:t>
      </w:r>
      <w:r w:rsidR="00284D57" w:rsidRPr="00104E42">
        <w:rPr>
          <w:lang w:val="uk-UA"/>
        </w:rPr>
        <w:t>ймає</w:t>
      </w:r>
      <w:r w:rsidRPr="00104E42">
        <w:rPr>
          <w:lang w:val="uk-UA"/>
        </w:rPr>
        <w:t xml:space="preserve"> (по структурованост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) пром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жне м</w:t>
      </w:r>
      <w:r w:rsidR="00284D57" w:rsidRPr="00104E42">
        <w:rPr>
          <w:lang w:val="uk-UA"/>
        </w:rPr>
        <w:t>ісце</w:t>
      </w:r>
      <w:r w:rsidRPr="00104E42">
        <w:rPr>
          <w:lang w:val="uk-UA"/>
        </w:rPr>
        <w:t xml:space="preserve"> м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ж </w:t>
      </w:r>
      <w:r w:rsidR="00F05331" w:rsidRPr="00104E42">
        <w:rPr>
          <w:lang w:val="uk-UA"/>
        </w:rPr>
        <w:t>джерел</w:t>
      </w:r>
      <w:r w:rsidRPr="00104E42">
        <w:rPr>
          <w:lang w:val="uk-UA"/>
        </w:rPr>
        <w:t>ами онтолог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джерел</w:t>
      </w:r>
      <w:r w:rsidRPr="00104E42">
        <w:rPr>
          <w:lang w:val="uk-UA"/>
        </w:rPr>
        <w:t xml:space="preserve">ами </w:t>
      </w:r>
      <w:r w:rsidR="00F05331" w:rsidRPr="00104E42">
        <w:rPr>
          <w:lang w:val="uk-UA"/>
        </w:rPr>
        <w:t>ПМ</w:t>
      </w:r>
      <w:r w:rsidRPr="00104E42">
        <w:rPr>
          <w:lang w:val="uk-UA"/>
        </w:rPr>
        <w:t>Т.</w:t>
      </w:r>
    </w:p>
    <w:p w:rsidR="006F0135" w:rsidRPr="00104E42" w:rsidRDefault="00F05331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Други</w:t>
      </w:r>
      <w:r w:rsidR="006F0135" w:rsidRPr="00104E42">
        <w:rPr>
          <w:lang w:val="uk-UA"/>
        </w:rPr>
        <w:t>й вид внутр</w:t>
      </w:r>
      <w:r w:rsidRPr="00104E42">
        <w:rPr>
          <w:lang w:val="uk-UA"/>
        </w:rPr>
        <w:t>ішньо</w:t>
      </w:r>
      <w:r w:rsidR="006F0135" w:rsidRPr="00104E42">
        <w:rPr>
          <w:lang w:val="uk-UA"/>
        </w:rPr>
        <w:t xml:space="preserve">го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Р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>в</w:t>
      </w:r>
      <w:r w:rsidRPr="00104E42">
        <w:rPr>
          <w:lang w:val="uk-UA"/>
        </w:rPr>
        <w:t>‘</w:t>
      </w:r>
      <w:r w:rsidR="006F0135" w:rsidRPr="00104E42">
        <w:rPr>
          <w:lang w:val="uk-UA"/>
        </w:rPr>
        <w:t>язан</w:t>
      </w:r>
      <w:r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 текстово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в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softHyphen/>
        <w:t>н</w:t>
      </w:r>
      <w:r w:rsidR="006F0135" w:rsidRPr="00104E42">
        <w:rPr>
          <w:lang w:val="uk-UA"/>
        </w:rPr>
        <w:t>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процесор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шуковій</w:t>
      </w:r>
      <w:r w:rsidR="006F0135" w:rsidRPr="00104E42">
        <w:rPr>
          <w:lang w:val="uk-UA"/>
        </w:rPr>
        <w:t xml:space="preserve"> систем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.</w:t>
      </w:r>
    </w:p>
    <w:p w:rsidR="006F0135" w:rsidRPr="00104E42" w:rsidRDefault="006F0135" w:rsidP="005622D6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База дан</w:t>
      </w:r>
      <w:r w:rsidR="00F05331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х ТД</w:t>
      </w:r>
      <w:r w:rsidRPr="00104E42">
        <w:rPr>
          <w:lang w:val="uk-UA"/>
        </w:rPr>
        <w:t xml:space="preserve"> п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дключена </w:t>
      </w:r>
      <w:r w:rsidR="00F05331" w:rsidRPr="00104E42">
        <w:rPr>
          <w:lang w:val="uk-UA"/>
        </w:rPr>
        <w:t>до</w:t>
      </w:r>
      <w:r w:rsidRPr="00104E42">
        <w:rPr>
          <w:lang w:val="uk-UA"/>
        </w:rPr>
        <w:t xml:space="preserve"> л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F05331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F05331" w:rsidRPr="00104E42">
        <w:rPr>
          <w:lang w:val="uk-UA"/>
        </w:rPr>
        <w:t>го</w:t>
      </w:r>
      <w:r w:rsidRPr="00104E42">
        <w:rPr>
          <w:lang w:val="uk-UA"/>
        </w:rPr>
        <w:t xml:space="preserve"> процесор</w:t>
      </w:r>
      <w:r w:rsidR="00F05331" w:rsidRPr="00104E42">
        <w:rPr>
          <w:lang w:val="uk-UA"/>
        </w:rPr>
        <w:t>а</w:t>
      </w:r>
      <w:r w:rsidRPr="00104E42">
        <w:rPr>
          <w:lang w:val="uk-UA"/>
        </w:rPr>
        <w:t xml:space="preserve"> (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по</w:t>
      </w:r>
      <w:r w:rsidR="00F05331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)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зберігає</w:t>
      </w:r>
      <w:r w:rsidRPr="00104E42">
        <w:rPr>
          <w:lang w:val="uk-UA"/>
        </w:rPr>
        <w:t xml:space="preserve"> ориг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нал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 текстов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в, про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ндексован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F05331" w:rsidRPr="00104E42">
        <w:rPr>
          <w:lang w:val="uk-UA"/>
        </w:rPr>
        <w:t>у</w:t>
      </w:r>
      <w:r w:rsidRPr="00104E42">
        <w:rPr>
          <w:lang w:val="uk-UA"/>
        </w:rPr>
        <w:t xml:space="preserve"> внутр</w:t>
      </w:r>
      <w:r w:rsidR="00F05331" w:rsidRPr="00104E42">
        <w:rPr>
          <w:lang w:val="uk-UA"/>
        </w:rPr>
        <w:t>ішньому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ндексном</w:t>
      </w:r>
      <w:r w:rsidR="00F05331" w:rsidRPr="00104E42">
        <w:rPr>
          <w:lang w:val="uk-UA"/>
        </w:rPr>
        <w:t>у</w:t>
      </w:r>
      <w:r w:rsidRPr="00104E42">
        <w:rPr>
          <w:lang w:val="uk-UA"/>
        </w:rPr>
        <w:t xml:space="preserve"> формат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F05331" w:rsidRPr="00104E42">
        <w:rPr>
          <w:lang w:val="uk-UA"/>
        </w:rPr>
        <w:t>П</w:t>
      </w:r>
      <w:r w:rsidRPr="00104E42">
        <w:rPr>
          <w:lang w:val="uk-UA"/>
        </w:rPr>
        <w:t xml:space="preserve">. </w:t>
      </w:r>
      <w:r w:rsidR="00F05331" w:rsidRPr="00104E42">
        <w:rPr>
          <w:lang w:val="uk-UA"/>
        </w:rPr>
        <w:t>Во</w:t>
      </w:r>
      <w:r w:rsidRPr="00104E42">
        <w:rPr>
          <w:lang w:val="uk-UA"/>
        </w:rPr>
        <w:t>на так</w:t>
      </w:r>
      <w:r w:rsidR="00F05331" w:rsidRPr="00104E42">
        <w:rPr>
          <w:lang w:val="uk-UA"/>
        </w:rPr>
        <w:t>о</w:t>
      </w:r>
      <w:r w:rsidRPr="00104E42">
        <w:rPr>
          <w:lang w:val="uk-UA"/>
        </w:rPr>
        <w:t>ж пр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значена для </w:t>
      </w:r>
      <w:r w:rsidR="00F05331" w:rsidRPr="00104E42">
        <w:rPr>
          <w:lang w:val="uk-UA"/>
        </w:rPr>
        <w:t>збереженн</w:t>
      </w:r>
      <w:r w:rsidRPr="00104E42">
        <w:rPr>
          <w:lang w:val="uk-UA"/>
        </w:rPr>
        <w:t>я множ</w:t>
      </w:r>
      <w:r w:rsidR="00F05331" w:rsidRPr="00104E42">
        <w:rPr>
          <w:lang w:val="uk-UA"/>
        </w:rPr>
        <w:t>ини</w:t>
      </w:r>
      <w:r w:rsidRPr="00104E42">
        <w:rPr>
          <w:lang w:val="uk-UA"/>
        </w:rPr>
        <w:t xml:space="preserve"> ЛКТ р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зн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>х ПдО домен</w:t>
      </w:r>
      <w:r w:rsidR="00F05331" w:rsidRPr="00104E42">
        <w:rPr>
          <w:lang w:val="uk-UA"/>
        </w:rPr>
        <w:t>у</w:t>
      </w:r>
      <w:r w:rsidRPr="00104E42">
        <w:rPr>
          <w:lang w:val="uk-UA"/>
        </w:rPr>
        <w:t>.</w:t>
      </w:r>
    </w:p>
    <w:p w:rsidR="006F0135" w:rsidRPr="00104E42" w:rsidRDefault="006F0135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="00085EB5" w:rsidRPr="00104E42">
        <w:rPr>
          <w:b/>
          <w:i/>
          <w:lang w:val="uk-UA"/>
        </w:rPr>
        <w:t>Природни</w:t>
      </w:r>
      <w:r w:rsidRPr="00104E42">
        <w:rPr>
          <w:b/>
          <w:i/>
          <w:lang w:val="uk-UA"/>
        </w:rPr>
        <w:t xml:space="preserve">й </w:t>
      </w:r>
      <w:r w:rsidR="00085EB5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нтелект</w:t>
      </w:r>
      <w:r w:rsidRPr="00104E42">
        <w:rPr>
          <w:lang w:val="uk-UA"/>
        </w:rPr>
        <w:t xml:space="preserve"> представлена процедурами п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085EB5" w:rsidRPr="00104E42">
        <w:rPr>
          <w:lang w:val="uk-UA"/>
        </w:rPr>
        <w:t>т</w:t>
      </w:r>
      <w:r w:rsidRPr="00104E42">
        <w:rPr>
          <w:lang w:val="uk-UA"/>
        </w:rPr>
        <w:t>р</w:t>
      </w:r>
      <w:r w:rsidR="00085EB5" w:rsidRPr="00104E42">
        <w:rPr>
          <w:lang w:val="uk-UA"/>
        </w:rPr>
        <w:t>им</w:t>
      </w:r>
      <w:r w:rsidRPr="00104E42">
        <w:rPr>
          <w:lang w:val="uk-UA"/>
        </w:rPr>
        <w:t>ки р</w:t>
      </w:r>
      <w:r w:rsidR="00085EB5" w:rsidRPr="00104E42">
        <w:rPr>
          <w:lang w:val="uk-UA"/>
        </w:rPr>
        <w:t>о</w:t>
      </w:r>
      <w:r w:rsidRPr="00104E42">
        <w:rPr>
          <w:lang w:val="uk-UA"/>
        </w:rPr>
        <w:t>бот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нженера по знан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 xml:space="preserve">ям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е</w:t>
      </w:r>
      <w:r w:rsidRPr="00104E42">
        <w:rPr>
          <w:lang w:val="uk-UA"/>
        </w:rPr>
        <w:t>ксперта в задан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й ПдО.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нженер по знан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 xml:space="preserve">ям </w:t>
      </w:r>
      <w:r w:rsidR="00085EB5" w:rsidRPr="00104E42">
        <w:rPr>
          <w:lang w:val="uk-UA"/>
        </w:rPr>
        <w:t>у</w:t>
      </w:r>
      <w:r w:rsidRPr="00104E42">
        <w:rPr>
          <w:lang w:val="uk-UA"/>
        </w:rPr>
        <w:t xml:space="preserve"> вза</w:t>
      </w:r>
      <w:r w:rsidR="00085EB5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керуючою</w:t>
      </w:r>
      <w:r w:rsidRPr="00104E42">
        <w:rPr>
          <w:lang w:val="uk-UA"/>
        </w:rPr>
        <w:t xml:space="preserve"> граф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085EB5" w:rsidRPr="00104E42">
        <w:rPr>
          <w:lang w:val="uk-UA"/>
        </w:rPr>
        <w:t>ною</w:t>
      </w:r>
      <w:r w:rsidRPr="00104E42">
        <w:rPr>
          <w:lang w:val="uk-UA"/>
        </w:rPr>
        <w:t xml:space="preserve"> оболо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>ко</w:t>
      </w:r>
      <w:r w:rsidR="00085EB5" w:rsidRPr="00104E42">
        <w:rPr>
          <w:lang w:val="uk-UA"/>
        </w:rPr>
        <w:t>ю</w:t>
      </w:r>
      <w:r w:rsidRPr="00104E42">
        <w:rPr>
          <w:lang w:val="uk-UA"/>
        </w:rPr>
        <w:t xml:space="preserve"> (менеджером проект</w:t>
      </w:r>
      <w:r w:rsidR="00085EB5" w:rsidRPr="00104E42">
        <w:rPr>
          <w:lang w:val="uk-UA"/>
        </w:rPr>
        <w:t>у</w:t>
      </w:r>
      <w:r w:rsidRPr="00104E42">
        <w:rPr>
          <w:lang w:val="uk-UA"/>
        </w:rPr>
        <w:t>) в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>бира</w:t>
      </w:r>
      <w:r w:rsidR="00085EB5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та</w:t>
      </w:r>
      <w:r w:rsidRPr="00104E42">
        <w:rPr>
          <w:lang w:val="uk-UA"/>
        </w:rPr>
        <w:t xml:space="preserve"> запуска</w:t>
      </w:r>
      <w:r w:rsidR="00085EB5" w:rsidRPr="00104E42">
        <w:rPr>
          <w:lang w:val="uk-UA"/>
        </w:rPr>
        <w:t>є</w:t>
      </w:r>
      <w:r w:rsidRPr="00104E42">
        <w:rPr>
          <w:lang w:val="uk-UA"/>
        </w:rPr>
        <w:t xml:space="preserve"> на </w:t>
      </w:r>
      <w:r w:rsidR="00085EB5" w:rsidRPr="00104E42">
        <w:rPr>
          <w:lang w:val="uk-UA"/>
        </w:rPr>
        <w:t>виконання</w:t>
      </w:r>
      <w:r w:rsidRPr="00104E42">
        <w:rPr>
          <w:lang w:val="uk-UA"/>
        </w:rPr>
        <w:t xml:space="preserve"> основн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 процедур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085EB5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085EB5" w:rsidRPr="00104E42">
        <w:rPr>
          <w:lang w:val="uk-UA"/>
        </w:rPr>
        <w:t>ї</w:t>
      </w:r>
      <w:r w:rsidRPr="00104E42">
        <w:rPr>
          <w:lang w:val="uk-UA"/>
        </w:rPr>
        <w:t xml:space="preserve"> технолог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 xml:space="preserve"> обро</w:t>
      </w:r>
      <w:r w:rsidR="00085EB5" w:rsidRPr="00104E42">
        <w:rPr>
          <w:lang w:val="uk-UA"/>
        </w:rPr>
        <w:t>б</w:t>
      </w:r>
      <w:r w:rsidRPr="00104E42">
        <w:rPr>
          <w:lang w:val="uk-UA"/>
        </w:rPr>
        <w:t>ки текстово</w:t>
      </w:r>
      <w:r w:rsidR="00085EB5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 xml:space="preserve">. </w:t>
      </w:r>
      <w:r w:rsidR="00085EB5" w:rsidRPr="00104E42">
        <w:rPr>
          <w:lang w:val="uk-UA"/>
        </w:rPr>
        <w:t>Е</w:t>
      </w:r>
      <w:r w:rsidRPr="00104E42">
        <w:rPr>
          <w:lang w:val="uk-UA"/>
        </w:rPr>
        <w:t xml:space="preserve">ксперт </w:t>
      </w:r>
      <w:r w:rsidR="00085EB5" w:rsidRPr="00104E42">
        <w:rPr>
          <w:lang w:val="uk-UA"/>
        </w:rPr>
        <w:t xml:space="preserve">приймає </w:t>
      </w:r>
      <w:r w:rsidRPr="00104E42">
        <w:rPr>
          <w:lang w:val="uk-UA"/>
        </w:rPr>
        <w:t>участ</w:t>
      </w:r>
      <w:r w:rsidR="00085EB5" w:rsidRPr="00104E42">
        <w:rPr>
          <w:lang w:val="uk-UA"/>
        </w:rPr>
        <w:t>ь</w:t>
      </w:r>
      <w:r w:rsidRPr="00104E42">
        <w:rPr>
          <w:lang w:val="uk-UA"/>
        </w:rPr>
        <w:t xml:space="preserve"> в по</w:t>
      </w:r>
      <w:r w:rsidR="00085EB5" w:rsidRPr="00104E42">
        <w:rPr>
          <w:lang w:val="uk-UA"/>
        </w:rPr>
        <w:t>будові</w:t>
      </w:r>
      <w:r w:rsidRPr="00104E42">
        <w:rPr>
          <w:lang w:val="uk-UA"/>
        </w:rPr>
        <w:t xml:space="preserve"> категор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альн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085EB5" w:rsidRPr="00104E42">
        <w:rPr>
          <w:lang w:val="uk-UA"/>
        </w:rPr>
        <w:t>ь</w:t>
      </w:r>
      <w:r w:rsidRPr="00104E42">
        <w:rPr>
          <w:lang w:val="uk-UA"/>
        </w:rPr>
        <w:t xml:space="preserve"> (</w:t>
      </w:r>
      <w:r w:rsidR="00085EB5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>) задано</w:t>
      </w:r>
      <w:r w:rsidR="00085EB5" w:rsidRPr="00104E42">
        <w:rPr>
          <w:lang w:val="uk-UA"/>
        </w:rPr>
        <w:t>ї</w:t>
      </w:r>
      <w:r w:rsidRPr="00104E42">
        <w:rPr>
          <w:lang w:val="uk-UA"/>
        </w:rPr>
        <w:t xml:space="preserve"> ПдО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 при</w:t>
      </w:r>
      <w:r w:rsidR="00085EB5" w:rsidRPr="00104E42">
        <w:rPr>
          <w:lang w:val="uk-UA"/>
        </w:rPr>
        <w:t>й</w:t>
      </w:r>
      <w:r w:rsidRPr="00104E42">
        <w:rPr>
          <w:lang w:val="uk-UA"/>
        </w:rPr>
        <w:t>нят</w:t>
      </w:r>
      <w:r w:rsidR="00085EB5" w:rsidRPr="00104E42">
        <w:rPr>
          <w:lang w:val="uk-UA"/>
        </w:rPr>
        <w:t>тя</w:t>
      </w:r>
      <w:r w:rsidRPr="00104E42">
        <w:rPr>
          <w:lang w:val="uk-UA"/>
        </w:rPr>
        <w:t xml:space="preserve"> р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085EB5" w:rsidRPr="00104E42">
        <w:rPr>
          <w:lang w:val="uk-UA"/>
        </w:rPr>
        <w:t>пр</w:t>
      </w:r>
      <w:r w:rsidRPr="00104E42">
        <w:rPr>
          <w:lang w:val="uk-UA"/>
        </w:rPr>
        <w:t xml:space="preserve">о </w:t>
      </w:r>
      <w:r w:rsidR="00085EB5" w:rsidRPr="00104E42">
        <w:rPr>
          <w:lang w:val="uk-UA"/>
        </w:rPr>
        <w:t>закінчення</w:t>
      </w:r>
      <w:r w:rsidRPr="00104E42">
        <w:rPr>
          <w:lang w:val="uk-UA"/>
        </w:rPr>
        <w:t xml:space="preserve"> (</w:t>
      </w:r>
      <w:r w:rsidR="00085EB5" w:rsidRPr="00104E42">
        <w:rPr>
          <w:lang w:val="uk-UA"/>
        </w:rPr>
        <w:t>або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поверненн</w:t>
      </w:r>
      <w:r w:rsidR="003E4ADE" w:rsidRPr="00104E42">
        <w:rPr>
          <w:lang w:val="uk-UA"/>
        </w:rPr>
        <w:t>я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відповідного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і</w:t>
      </w:r>
      <w:r w:rsidRPr="00104E42">
        <w:rPr>
          <w:lang w:val="uk-UA"/>
        </w:rPr>
        <w:t>терац</w:t>
      </w:r>
      <w:r w:rsidR="009314BC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9314BC" w:rsidRPr="00104E42">
        <w:rPr>
          <w:lang w:val="uk-UA"/>
        </w:rPr>
        <w:t>го</w:t>
      </w:r>
      <w:r w:rsidRPr="00104E42">
        <w:rPr>
          <w:lang w:val="uk-UA"/>
        </w:rPr>
        <w:t xml:space="preserve"> циклу) процес</w:t>
      </w:r>
      <w:r w:rsidR="009314BC" w:rsidRPr="00104E42">
        <w:rPr>
          <w:lang w:val="uk-UA"/>
        </w:rPr>
        <w:t>у</w:t>
      </w:r>
      <w:r w:rsidRPr="00104E42">
        <w:rPr>
          <w:lang w:val="uk-UA"/>
        </w:rPr>
        <w:t xml:space="preserve"> по</w:t>
      </w:r>
      <w:r w:rsidR="009314BC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онтографа ПдО.</w:t>
      </w:r>
    </w:p>
    <w:p w:rsidR="006F0135" w:rsidRPr="00104E42" w:rsidRDefault="006F0135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9314BC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Pr="00104E42">
        <w:rPr>
          <w:b/>
          <w:i/>
          <w:lang w:val="uk-UA"/>
        </w:rPr>
        <w:t>Програмно-апаратн</w:t>
      </w:r>
      <w:r w:rsidR="003E4ADE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 xml:space="preserve"> </w:t>
      </w:r>
      <w:r w:rsidR="003E4ADE" w:rsidRPr="00104E42">
        <w:rPr>
          <w:b/>
          <w:i/>
          <w:lang w:val="uk-UA"/>
        </w:rPr>
        <w:t>засоби</w:t>
      </w:r>
      <w:r w:rsidRPr="00104E42">
        <w:rPr>
          <w:lang w:val="uk-UA"/>
        </w:rPr>
        <w:t xml:space="preserve"> представля</w:t>
      </w:r>
      <w:r w:rsidR="003E4ADE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3E4ADE" w:rsidRPr="00104E42">
        <w:rPr>
          <w:lang w:val="uk-UA"/>
        </w:rPr>
        <w:t>ю</w:t>
      </w:r>
      <w:r w:rsidRPr="00104E42">
        <w:rPr>
          <w:lang w:val="uk-UA"/>
        </w:rPr>
        <w:t xml:space="preserve"> с</w:t>
      </w:r>
      <w:r w:rsidR="003E4ADE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 xml:space="preserve">сть </w:t>
      </w:r>
      <w:r w:rsidR="003E4ADE" w:rsidRPr="00104E42">
        <w:rPr>
          <w:lang w:val="uk-UA"/>
        </w:rPr>
        <w:t>я</w:t>
      </w:r>
      <w:r w:rsidRPr="00104E42">
        <w:rPr>
          <w:lang w:val="uk-UA"/>
        </w:rPr>
        <w:t>к ориг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нальн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>х програмн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>х модул</w:t>
      </w:r>
      <w:r w:rsidR="003E4ADE" w:rsidRPr="00104E42">
        <w:rPr>
          <w:lang w:val="uk-UA"/>
        </w:rPr>
        <w:t>ів</w:t>
      </w:r>
      <w:r w:rsidRPr="00104E42">
        <w:rPr>
          <w:lang w:val="uk-UA"/>
        </w:rPr>
        <w:t xml:space="preserve">, </w:t>
      </w:r>
      <w:r w:rsidR="003E4ADE" w:rsidRPr="00104E42">
        <w:rPr>
          <w:lang w:val="uk-UA"/>
        </w:rPr>
        <w:t xml:space="preserve">що </w:t>
      </w:r>
      <w:r w:rsidRPr="00104E42">
        <w:rPr>
          <w:lang w:val="uk-UA"/>
        </w:rPr>
        <w:t>реал</w:t>
      </w:r>
      <w:r w:rsidR="003E4ADE" w:rsidRPr="00104E42">
        <w:rPr>
          <w:lang w:val="uk-UA"/>
        </w:rPr>
        <w:t>ізують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відповідні</w:t>
      </w:r>
      <w:r w:rsidRPr="00104E42">
        <w:rPr>
          <w:lang w:val="uk-UA"/>
        </w:rPr>
        <w:t xml:space="preserve"> алгоритм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в проект</w:t>
      </w:r>
      <w:r w:rsidR="003E4ADE" w:rsidRPr="00104E42">
        <w:rPr>
          <w:lang w:val="uk-UA"/>
        </w:rPr>
        <w:t>уванн</w:t>
      </w:r>
      <w:r w:rsidRPr="00104E42">
        <w:rPr>
          <w:lang w:val="uk-UA"/>
        </w:rPr>
        <w:t xml:space="preserve">я О ПдО, так 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відоми</w:t>
      </w:r>
      <w:r w:rsidRPr="00104E42">
        <w:rPr>
          <w:lang w:val="uk-UA"/>
        </w:rPr>
        <w:t xml:space="preserve">х 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нструментальн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3E4ADE" w:rsidRPr="00104E42">
        <w:rPr>
          <w:lang w:val="uk-UA"/>
        </w:rPr>
        <w:t>засобі</w:t>
      </w:r>
      <w:r w:rsidRPr="00104E42">
        <w:rPr>
          <w:lang w:val="uk-UA"/>
        </w:rPr>
        <w:t>в,</w:t>
      </w:r>
      <w:r w:rsidRPr="00104E42">
        <w:rPr>
          <w:spacing w:val="-20"/>
          <w:lang w:val="uk-UA"/>
        </w:rPr>
        <w:t xml:space="preserve"> </w:t>
      </w:r>
      <w:r w:rsidR="003E4ADE" w:rsidRPr="00104E42">
        <w:rPr>
          <w:spacing w:val="-20"/>
          <w:lang w:val="uk-UA"/>
        </w:rPr>
        <w:t xml:space="preserve">що </w:t>
      </w:r>
      <w:r w:rsidR="003E4ADE" w:rsidRPr="00104E42">
        <w:rPr>
          <w:lang w:val="uk-UA"/>
        </w:rPr>
        <w:t>вільно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р</w:t>
      </w:r>
      <w:r w:rsidR="003E4ADE" w:rsidRPr="00104E42">
        <w:rPr>
          <w:lang w:val="uk-UA"/>
        </w:rPr>
        <w:t>оз</w:t>
      </w:r>
      <w:r w:rsidRPr="00104E42">
        <w:rPr>
          <w:lang w:val="uk-UA"/>
        </w:rPr>
        <w:t>по</w:t>
      </w:r>
      <w:r w:rsidR="003E4ADE" w:rsidRPr="00104E42">
        <w:rPr>
          <w:lang w:val="uk-UA"/>
        </w:rPr>
        <w:t>всюджуються</w:t>
      </w:r>
      <w:r w:rsidRPr="00104E42">
        <w:rPr>
          <w:lang w:val="uk-UA"/>
        </w:rPr>
        <w:t xml:space="preserve"> в </w:t>
      </w:r>
      <w:r w:rsidR="003E4ADE" w:rsidRPr="00104E42">
        <w:rPr>
          <w:lang w:val="uk-UA"/>
        </w:rPr>
        <w:t>мережі</w:t>
      </w:r>
      <w:r w:rsidRPr="00104E42">
        <w:rPr>
          <w:lang w:val="uk-UA"/>
        </w:rPr>
        <w:t xml:space="preserve"> Internet,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допускаю</w:t>
      </w:r>
      <w:r w:rsidR="003E4ADE" w:rsidRPr="00104E42">
        <w:rPr>
          <w:lang w:val="uk-UA"/>
        </w:rPr>
        <w:t>ч</w:t>
      </w:r>
      <w:r w:rsidRPr="00104E42">
        <w:rPr>
          <w:lang w:val="uk-UA"/>
        </w:rPr>
        <w:t>их р</w:t>
      </w:r>
      <w:r w:rsidR="003E4ADE" w:rsidRPr="00104E42">
        <w:rPr>
          <w:lang w:val="uk-UA"/>
        </w:rPr>
        <w:t>озширення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й</w:t>
      </w:r>
      <w:r w:rsidRPr="00104E42">
        <w:rPr>
          <w:lang w:val="uk-UA"/>
        </w:rPr>
        <w:t xml:space="preserve"> в</w:t>
      </w:r>
      <w:r w:rsidR="003E4ADE" w:rsidRPr="00104E42">
        <w:rPr>
          <w:lang w:val="uk-UA"/>
        </w:rPr>
        <w:t>буд</w:t>
      </w:r>
      <w:r w:rsidR="00104E42">
        <w:rPr>
          <w:lang w:val="uk-UA"/>
        </w:rPr>
        <w:t>ов</w:t>
      </w:r>
      <w:r w:rsidR="003E4ADE" w:rsidRPr="00104E42">
        <w:rPr>
          <w:lang w:val="uk-UA"/>
        </w:rPr>
        <w:t>ування</w:t>
      </w:r>
      <w:r w:rsidRPr="00104E42">
        <w:rPr>
          <w:lang w:val="uk-UA"/>
        </w:rPr>
        <w:t xml:space="preserve"> в систем</w:t>
      </w:r>
      <w:r w:rsidR="003E4ADE" w:rsidRPr="00104E42">
        <w:rPr>
          <w:lang w:val="uk-UA"/>
        </w:rPr>
        <w:t>и користувачів</w:t>
      </w:r>
      <w:r w:rsidRPr="00104E42">
        <w:rPr>
          <w:lang w:val="uk-UA"/>
        </w:rPr>
        <w:t xml:space="preserve">, </w:t>
      </w:r>
      <w:r w:rsidR="003E4ADE" w:rsidRPr="00104E42">
        <w:rPr>
          <w:lang w:val="uk-UA"/>
        </w:rPr>
        <w:t>зокрема</w:t>
      </w:r>
      <w:r w:rsidRPr="00104E42">
        <w:rPr>
          <w:lang w:val="uk-UA"/>
        </w:rPr>
        <w:t>,</w:t>
      </w:r>
      <w:r w:rsidRPr="00104E42">
        <w:rPr>
          <w:spacing w:val="-20"/>
          <w:lang w:val="uk-UA"/>
        </w:rPr>
        <w:t xml:space="preserve"> </w:t>
      </w:r>
      <w:r w:rsidR="003E4ADE" w:rsidRPr="00104E42">
        <w:rPr>
          <w:spacing w:val="-20"/>
          <w:lang w:val="uk-UA"/>
        </w:rPr>
        <w:t>і</w:t>
      </w:r>
      <w:r w:rsidRPr="00104E42">
        <w:rPr>
          <w:lang w:val="uk-UA"/>
        </w:rPr>
        <w:t>нструментальна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система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 xml:space="preserve">Protégé [163]. Система Protégé </w:t>
      </w:r>
      <w:r w:rsidR="003E4ADE" w:rsidRPr="00104E42">
        <w:rPr>
          <w:lang w:val="uk-UA"/>
        </w:rPr>
        <w:t>використовуєть</w:t>
      </w:r>
      <w:r w:rsidRPr="00104E42">
        <w:rPr>
          <w:lang w:val="uk-UA"/>
        </w:rPr>
        <w:t xml:space="preserve">ся </w:t>
      </w:r>
      <w:r w:rsidR="003E4ADE" w:rsidRPr="00104E42">
        <w:rPr>
          <w:lang w:val="uk-UA"/>
        </w:rPr>
        <w:t>я</w:t>
      </w:r>
      <w:r w:rsidRPr="00104E42">
        <w:rPr>
          <w:lang w:val="uk-UA"/>
        </w:rPr>
        <w:t xml:space="preserve">к один 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з основн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>х компонент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в модул</w:t>
      </w:r>
      <w:r w:rsidR="003E4ADE" w:rsidRPr="00104E42">
        <w:rPr>
          <w:lang w:val="uk-UA"/>
        </w:rPr>
        <w:t>ів</w:t>
      </w:r>
      <w:r w:rsidRPr="00104E42">
        <w:rPr>
          <w:lang w:val="uk-UA"/>
        </w:rPr>
        <w:t xml:space="preserve"> в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зуального проект</w:t>
      </w:r>
      <w:r w:rsidR="003E4ADE" w:rsidRPr="00104E42">
        <w:rPr>
          <w:lang w:val="uk-UA"/>
        </w:rPr>
        <w:t>уванн</w:t>
      </w:r>
      <w:r w:rsidRPr="00104E42">
        <w:rPr>
          <w:lang w:val="uk-UA"/>
        </w:rPr>
        <w:t xml:space="preserve">я онтографа </w:t>
      </w:r>
      <w:r w:rsidR="003E4ADE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3E4ADE" w:rsidRPr="00104E42">
        <w:rPr>
          <w:lang w:val="uk-UA"/>
        </w:rPr>
        <w:t>ії</w:t>
      </w:r>
      <w:r w:rsidRPr="00104E42">
        <w:rPr>
          <w:lang w:val="uk-UA"/>
        </w:rPr>
        <w:t>, п</w:t>
      </w:r>
      <w:r w:rsidR="003E4ADE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3E4ADE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рки онтограф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в, форм</w:t>
      </w:r>
      <w:r w:rsidR="003E4ADE" w:rsidRPr="00104E42">
        <w:rPr>
          <w:lang w:val="uk-UA"/>
        </w:rPr>
        <w:t>уванн</w:t>
      </w:r>
      <w:r w:rsidRPr="00104E42">
        <w:rPr>
          <w:lang w:val="uk-UA"/>
        </w:rPr>
        <w:t>я формал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зованого опис</w:t>
      </w:r>
      <w:r w:rsidR="003E4ADE" w:rsidRPr="00104E42">
        <w:rPr>
          <w:lang w:val="uk-UA"/>
        </w:rPr>
        <w:t>у</w:t>
      </w:r>
      <w:r w:rsidRPr="00104E42">
        <w:rPr>
          <w:lang w:val="uk-UA"/>
        </w:rPr>
        <w:t xml:space="preserve"> проектовано</w:t>
      </w:r>
      <w:r w:rsidR="003E4ADE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3E4ADE" w:rsidRPr="00104E42">
        <w:rPr>
          <w:lang w:val="uk-UA"/>
        </w:rPr>
        <w:t>ії</w:t>
      </w:r>
      <w:r w:rsidRPr="00104E42">
        <w:rPr>
          <w:lang w:val="uk-UA"/>
        </w:rPr>
        <w:t xml:space="preserve"> ПдО.</w:t>
      </w:r>
    </w:p>
    <w:p w:rsidR="006F0135" w:rsidRPr="00104E42" w:rsidRDefault="00197D78" w:rsidP="00440AE7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Ок</w:t>
      </w:r>
      <w:r w:rsidR="006F0135" w:rsidRPr="00104E42">
        <w:rPr>
          <w:lang w:val="uk-UA"/>
        </w:rPr>
        <w:t>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казаного в</w:t>
      </w:r>
      <w:r w:rsidRPr="00104E42">
        <w:rPr>
          <w:lang w:val="uk-UA"/>
        </w:rPr>
        <w:t>ищ</w:t>
      </w:r>
      <w:r w:rsidR="006F0135" w:rsidRPr="00104E42">
        <w:rPr>
          <w:lang w:val="uk-UA"/>
        </w:rPr>
        <w:t xml:space="preserve">е </w:t>
      </w:r>
      <w:r w:rsidRPr="00104E42">
        <w:rPr>
          <w:lang w:val="uk-UA"/>
        </w:rPr>
        <w:t>розподілу</w:t>
      </w:r>
      <w:r w:rsidR="006F0135" w:rsidRPr="00104E42">
        <w:rPr>
          <w:lang w:val="uk-UA"/>
        </w:rPr>
        <w:t xml:space="preserve"> програмно-апаратн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засобі</w:t>
      </w:r>
      <w:r w:rsidR="006F0135" w:rsidRPr="00104E42">
        <w:rPr>
          <w:lang w:val="uk-UA"/>
        </w:rPr>
        <w:t>в на ориг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нальн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відомі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ця</w:t>
      </w:r>
      <w:r w:rsidR="006F0135" w:rsidRPr="00104E42">
        <w:rPr>
          <w:lang w:val="uk-UA"/>
        </w:rPr>
        <w:t xml:space="preserve">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дсистема включа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програмну оболо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ку </w:t>
      </w:r>
      <w:r w:rsidR="006F0135" w:rsidRPr="00104E42">
        <w:rPr>
          <w:i/>
          <w:lang w:val="uk-UA"/>
        </w:rPr>
        <w:t>Менеджер проект</w:t>
      </w:r>
      <w:r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в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клад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якої</w:t>
      </w:r>
      <w:r w:rsidR="006F0135" w:rsidRPr="00104E42">
        <w:rPr>
          <w:lang w:val="uk-UA"/>
        </w:rPr>
        <w:t xml:space="preserve"> входит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ЗІ</w:t>
      </w:r>
      <w:r w:rsidR="006F0135" w:rsidRPr="00104E42">
        <w:rPr>
          <w:lang w:val="uk-UA"/>
        </w:rPr>
        <w:t>Ш, по</w:t>
      </w:r>
      <w:r w:rsidRPr="00104E42">
        <w:rPr>
          <w:lang w:val="uk-UA"/>
        </w:rPr>
        <w:t>шукова</w:t>
      </w:r>
      <w:r w:rsidR="006F0135" w:rsidRPr="00104E42">
        <w:rPr>
          <w:lang w:val="uk-UA"/>
        </w:rPr>
        <w:t xml:space="preserve"> система, когн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тивн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й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ий процесор [138]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купн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сть програмн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="006F0135" w:rsidRPr="00104E42">
        <w:rPr>
          <w:lang w:val="uk-UA"/>
        </w:rPr>
        <w:lastRenderedPageBreak/>
        <w:t>модул</w:t>
      </w:r>
      <w:r w:rsidRPr="00104E42">
        <w:rPr>
          <w:lang w:val="uk-UA"/>
        </w:rPr>
        <w:t>ів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зую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 xml:space="preserve"> процедур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 xml:space="preserve">ки </w:t>
      </w:r>
      <w:r w:rsidRPr="00104E42">
        <w:rPr>
          <w:lang w:val="uk-UA"/>
        </w:rPr>
        <w:t>мовни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предметн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 заданого домен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прикладн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областей.</w:t>
      </w:r>
      <w:bookmarkStart w:id="0" w:name="_GoBack"/>
      <w:bookmarkEnd w:id="0"/>
    </w:p>
    <w:sectPr w:rsidR="006F0135" w:rsidRPr="00104E42" w:rsidSect="0071763B">
      <w:headerReference w:type="even" r:id="rId23"/>
      <w:footerReference w:type="even" r:id="rId24"/>
      <w:footerReference w:type="default" r:id="rId25"/>
      <w:type w:val="continuous"/>
      <w:pgSz w:w="11906" w:h="16838"/>
      <w:pgMar w:top="1134" w:right="851" w:bottom="1134" w:left="1418" w:header="709" w:footer="709" w:gutter="0"/>
      <w:pgNumType w:start="2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1A0" w:rsidRDefault="001251A0">
      <w:r>
        <w:separator/>
      </w:r>
    </w:p>
  </w:endnote>
  <w:endnote w:type="continuationSeparator" w:id="0">
    <w:p w:rsidR="001251A0" w:rsidRDefault="0012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251 Times">
    <w:altName w:val="Courier New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gkok">
    <w:altName w:val="Courier New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AGAalenBold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imbus Mono L">
    <w:altName w:val="Arial Unicode MS"/>
    <w:panose1 w:val="020B0604020202020204"/>
    <w:charset w:val="8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08A" w:rsidRDefault="007A708A" w:rsidP="007176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708A" w:rsidRDefault="007A7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08A" w:rsidRDefault="007A708A" w:rsidP="00CE4F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0AD">
      <w:rPr>
        <w:rStyle w:val="PageNumber"/>
        <w:noProof/>
      </w:rPr>
      <w:t>233</w:t>
    </w:r>
    <w:r>
      <w:rPr>
        <w:rStyle w:val="PageNumber"/>
      </w:rPr>
      <w:fldChar w:fldCharType="end"/>
    </w:r>
  </w:p>
  <w:p w:rsidR="007A708A" w:rsidRDefault="007A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1A0" w:rsidRDefault="001251A0">
      <w:r>
        <w:separator/>
      </w:r>
    </w:p>
  </w:footnote>
  <w:footnote w:type="continuationSeparator" w:id="0">
    <w:p w:rsidR="001251A0" w:rsidRDefault="001251A0">
      <w:r>
        <w:continuationSeparator/>
      </w:r>
    </w:p>
  </w:footnote>
  <w:footnote w:id="1">
    <w:p w:rsidR="007A708A" w:rsidRDefault="007A70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0056">
        <w:rPr>
          <w:lang w:val="uk-UA"/>
        </w:rPr>
        <w:t>Такі системи в літературі зазвичай іменуються редакторами онтологій</w:t>
      </w:r>
      <w:r>
        <w:t>.</w:t>
      </w:r>
    </w:p>
  </w:footnote>
  <w:footnote w:id="2">
    <w:p w:rsidR="007A708A" w:rsidRPr="003D2D68" w:rsidRDefault="007A708A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r>
        <w:rPr>
          <w:lang w:val="en-US"/>
        </w:rPr>
        <w:t>OntoEditor</w:t>
      </w:r>
      <w:r w:rsidRPr="003D2D68">
        <w:t>+</w:t>
      </w:r>
      <w:r>
        <w:t>”</w:t>
      </w:r>
      <w:r w:rsidRPr="003D2D68">
        <w:t xml:space="preserve"> </w:t>
      </w:r>
      <w:r w:rsidRPr="001A0056">
        <w:rPr>
          <w:lang w:val="uk-UA"/>
        </w:rPr>
        <w:t>розроблений групою дослідників Казанського університету (Росія) під керівництвом проф. Невзорової О.А.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08A" w:rsidRDefault="007A708A" w:rsidP="007752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708A" w:rsidRDefault="007A708A" w:rsidP="0077527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1" w15:restartNumberingAfterBreak="0">
    <w:nsid w:val="00CF2E4B"/>
    <w:multiLevelType w:val="hybridMultilevel"/>
    <w:tmpl w:val="788E72F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02912B24"/>
    <w:multiLevelType w:val="hybridMultilevel"/>
    <w:tmpl w:val="61904D1C"/>
    <w:lvl w:ilvl="0" w:tplc="2ABE4606">
      <w:start w:val="1"/>
      <w:numFmt w:val="bullet"/>
      <w:lvlText w:val="–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3060F5"/>
    <w:multiLevelType w:val="hybridMultilevel"/>
    <w:tmpl w:val="ACEC4982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09DE3371"/>
    <w:multiLevelType w:val="hybridMultilevel"/>
    <w:tmpl w:val="7EBEA50E"/>
    <w:lvl w:ilvl="0" w:tplc="72A6DB00">
      <w:start w:val="1"/>
      <w:numFmt w:val="bullet"/>
      <w:lvlText w:val=""/>
      <w:lvlJc w:val="left"/>
      <w:pPr>
        <w:tabs>
          <w:tab w:val="num" w:pos="1847"/>
        </w:tabs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711EAB"/>
    <w:multiLevelType w:val="hybridMultilevel"/>
    <w:tmpl w:val="97E6E6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F13B5"/>
    <w:multiLevelType w:val="hybridMultilevel"/>
    <w:tmpl w:val="6E96D7A8"/>
    <w:lvl w:ilvl="0" w:tplc="582E2DAA">
      <w:start w:val="1"/>
      <w:numFmt w:val="bullet"/>
      <w:lvlText w:val=""/>
      <w:lvlJc w:val="left"/>
      <w:pPr>
        <w:tabs>
          <w:tab w:val="num" w:pos="2518"/>
        </w:tabs>
        <w:ind w:left="25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0F711E30"/>
    <w:multiLevelType w:val="hybridMultilevel"/>
    <w:tmpl w:val="BB9A8484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1702B62"/>
    <w:multiLevelType w:val="multilevel"/>
    <w:tmpl w:val="53728D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FA4AE6"/>
    <w:multiLevelType w:val="hybridMultilevel"/>
    <w:tmpl w:val="88465A2C"/>
    <w:lvl w:ilvl="0" w:tplc="E0E419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3BA07F9"/>
    <w:multiLevelType w:val="hybridMultilevel"/>
    <w:tmpl w:val="195AF17C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4C800B8"/>
    <w:multiLevelType w:val="hybridMultilevel"/>
    <w:tmpl w:val="CFD6DA30"/>
    <w:lvl w:ilvl="0" w:tplc="1B5619EA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7123D91"/>
    <w:multiLevelType w:val="multilevel"/>
    <w:tmpl w:val="261C8A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B3B6A46"/>
    <w:multiLevelType w:val="hybridMultilevel"/>
    <w:tmpl w:val="FAF8BA78"/>
    <w:lvl w:ilvl="0" w:tplc="07F81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576EAD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5A03F0"/>
    <w:multiLevelType w:val="hybridMultilevel"/>
    <w:tmpl w:val="3564B86E"/>
    <w:lvl w:ilvl="0" w:tplc="E744B256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1E6B2BDF"/>
    <w:multiLevelType w:val="hybridMultilevel"/>
    <w:tmpl w:val="F23ED13C"/>
    <w:lvl w:ilvl="0" w:tplc="A978D57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320075B8">
      <w:numFmt w:val="none"/>
      <w:lvlText w:val=""/>
      <w:lvlJc w:val="left"/>
      <w:pPr>
        <w:tabs>
          <w:tab w:val="num" w:pos="360"/>
        </w:tabs>
      </w:pPr>
    </w:lvl>
    <w:lvl w:ilvl="2" w:tplc="9ECA4164">
      <w:numFmt w:val="none"/>
      <w:lvlText w:val=""/>
      <w:lvlJc w:val="left"/>
      <w:pPr>
        <w:tabs>
          <w:tab w:val="num" w:pos="360"/>
        </w:tabs>
      </w:pPr>
    </w:lvl>
    <w:lvl w:ilvl="3" w:tplc="0102F726">
      <w:numFmt w:val="none"/>
      <w:lvlText w:val=""/>
      <w:lvlJc w:val="left"/>
      <w:pPr>
        <w:tabs>
          <w:tab w:val="num" w:pos="360"/>
        </w:tabs>
      </w:pPr>
    </w:lvl>
    <w:lvl w:ilvl="4" w:tplc="FCCE0A00">
      <w:numFmt w:val="none"/>
      <w:lvlText w:val=""/>
      <w:lvlJc w:val="left"/>
      <w:pPr>
        <w:tabs>
          <w:tab w:val="num" w:pos="360"/>
        </w:tabs>
      </w:pPr>
    </w:lvl>
    <w:lvl w:ilvl="5" w:tplc="EC8E9720">
      <w:numFmt w:val="none"/>
      <w:lvlText w:val=""/>
      <w:lvlJc w:val="left"/>
      <w:pPr>
        <w:tabs>
          <w:tab w:val="num" w:pos="360"/>
        </w:tabs>
      </w:pPr>
    </w:lvl>
    <w:lvl w:ilvl="6" w:tplc="0B2636A8">
      <w:numFmt w:val="none"/>
      <w:lvlText w:val=""/>
      <w:lvlJc w:val="left"/>
      <w:pPr>
        <w:tabs>
          <w:tab w:val="num" w:pos="360"/>
        </w:tabs>
      </w:pPr>
    </w:lvl>
    <w:lvl w:ilvl="7" w:tplc="2402E302">
      <w:numFmt w:val="none"/>
      <w:lvlText w:val=""/>
      <w:lvlJc w:val="left"/>
      <w:pPr>
        <w:tabs>
          <w:tab w:val="num" w:pos="360"/>
        </w:tabs>
      </w:pPr>
    </w:lvl>
    <w:lvl w:ilvl="8" w:tplc="5E04466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D16914"/>
    <w:multiLevelType w:val="hybridMultilevel"/>
    <w:tmpl w:val="FDBA641C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33D14BE"/>
    <w:multiLevelType w:val="hybridMultilevel"/>
    <w:tmpl w:val="7A06D494"/>
    <w:lvl w:ilvl="0" w:tplc="6DFE3FDE">
      <w:numFmt w:val="bullet"/>
      <w:lvlText w:val="–"/>
      <w:lvlJc w:val="left"/>
      <w:pPr>
        <w:tabs>
          <w:tab w:val="num" w:pos="1641"/>
        </w:tabs>
        <w:ind w:left="164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4D67025"/>
    <w:multiLevelType w:val="hybridMultilevel"/>
    <w:tmpl w:val="0A5CE46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/>
      </w:pPr>
    </w:lvl>
  </w:abstractNum>
  <w:abstractNum w:abstractNumId="19" w15:restartNumberingAfterBreak="0">
    <w:nsid w:val="253E0015"/>
    <w:multiLevelType w:val="hybridMultilevel"/>
    <w:tmpl w:val="AE66F732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AD2203"/>
    <w:multiLevelType w:val="hybridMultilevel"/>
    <w:tmpl w:val="DFB6049E"/>
    <w:lvl w:ilvl="0" w:tplc="7240663E">
      <w:start w:val="1"/>
      <w:numFmt w:val="russianLower"/>
      <w:lvlText w:val="%1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A6DB0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E72293"/>
    <w:multiLevelType w:val="hybridMultilevel"/>
    <w:tmpl w:val="17C09468"/>
    <w:lvl w:ilvl="0" w:tplc="72A6DB00">
      <w:start w:val="1"/>
      <w:numFmt w:val="bullet"/>
      <w:lvlText w:val=""/>
      <w:lvlJc w:val="left"/>
      <w:pPr>
        <w:tabs>
          <w:tab w:val="num" w:pos="1819"/>
        </w:tabs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37491C55"/>
    <w:multiLevelType w:val="multilevel"/>
    <w:tmpl w:val="4C2C94C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967970"/>
    <w:multiLevelType w:val="hybridMultilevel"/>
    <w:tmpl w:val="257AFD32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45CE4"/>
    <w:multiLevelType w:val="multilevel"/>
    <w:tmpl w:val="F1DC4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DF64CD5"/>
    <w:multiLevelType w:val="hybridMultilevel"/>
    <w:tmpl w:val="9DE24E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3E975CA0"/>
    <w:multiLevelType w:val="multilevel"/>
    <w:tmpl w:val="78D86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3F41727A"/>
    <w:multiLevelType w:val="hybridMultilevel"/>
    <w:tmpl w:val="EB2EDC02"/>
    <w:lvl w:ilvl="0" w:tplc="FD34802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42DF340A"/>
    <w:multiLevelType w:val="hybridMultilevel"/>
    <w:tmpl w:val="FB3CF2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8A3CB6"/>
    <w:multiLevelType w:val="hybridMultilevel"/>
    <w:tmpl w:val="C9B83A60"/>
    <w:lvl w:ilvl="0" w:tplc="582E2DAA">
      <w:start w:val="1"/>
      <w:numFmt w:val="bullet"/>
      <w:lvlText w:val="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6FF6D75"/>
    <w:multiLevelType w:val="hybridMultilevel"/>
    <w:tmpl w:val="D86A0248"/>
    <w:lvl w:ilvl="0" w:tplc="AF90A97E">
      <w:start w:val="1"/>
      <w:numFmt w:val="bullet"/>
      <w:lvlText w:val="-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80C2C77"/>
    <w:multiLevelType w:val="hybridMultilevel"/>
    <w:tmpl w:val="3F481ACC"/>
    <w:lvl w:ilvl="0" w:tplc="72A6DB00">
      <w:start w:val="1"/>
      <w:numFmt w:val="bullet"/>
      <w:lvlText w:val=""/>
      <w:lvlJc w:val="left"/>
      <w:pPr>
        <w:tabs>
          <w:tab w:val="num" w:pos="1847"/>
        </w:tabs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12F3B1B"/>
    <w:multiLevelType w:val="hybridMultilevel"/>
    <w:tmpl w:val="9030116A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4B0682DC">
      <w:numFmt w:val="bullet"/>
      <w:lvlText w:val=""/>
      <w:lvlJc w:val="left"/>
      <w:pPr>
        <w:tabs>
          <w:tab w:val="num" w:pos="1680"/>
        </w:tabs>
        <w:ind w:left="1680" w:hanging="600"/>
      </w:pPr>
      <w:rPr>
        <w:rFonts w:ascii="Symbol" w:eastAsia="Times New Roman" w:hAnsi="Symbol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B64CC"/>
    <w:multiLevelType w:val="hybridMultilevel"/>
    <w:tmpl w:val="486CECC4"/>
    <w:lvl w:ilvl="0" w:tplc="A3CA106C">
      <w:start w:val="1"/>
      <w:numFmt w:val="decimal"/>
      <w:pStyle w:val="a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 w15:restartNumberingAfterBreak="0">
    <w:nsid w:val="5461644C"/>
    <w:multiLevelType w:val="hybridMultilevel"/>
    <w:tmpl w:val="1D26A4DA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064F2"/>
    <w:multiLevelType w:val="hybridMultilevel"/>
    <w:tmpl w:val="CA2EF80C"/>
    <w:lvl w:ilvl="0" w:tplc="7240663E">
      <w:start w:val="1"/>
      <w:numFmt w:val="russianLower"/>
      <w:lvlText w:val="%1)"/>
      <w:lvlJc w:val="left"/>
      <w:pPr>
        <w:tabs>
          <w:tab w:val="num" w:pos="1281"/>
        </w:tabs>
        <w:ind w:left="1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E446CE"/>
    <w:multiLevelType w:val="hybridMultilevel"/>
    <w:tmpl w:val="256AC3A4"/>
    <w:lvl w:ilvl="0" w:tplc="72A6DB00">
      <w:start w:val="1"/>
      <w:numFmt w:val="bullet"/>
      <w:lvlText w:val=""/>
      <w:lvlJc w:val="left"/>
      <w:pPr>
        <w:tabs>
          <w:tab w:val="num" w:pos="1847"/>
        </w:tabs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B3467F0"/>
    <w:multiLevelType w:val="hybridMultilevel"/>
    <w:tmpl w:val="46B8505C"/>
    <w:lvl w:ilvl="0" w:tplc="041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DC436D7"/>
    <w:multiLevelType w:val="hybridMultilevel"/>
    <w:tmpl w:val="8E943604"/>
    <w:lvl w:ilvl="0" w:tplc="0422000F">
      <w:start w:val="1"/>
      <w:numFmt w:val="bullet"/>
      <w:pStyle w:val="a0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81C91"/>
    <w:multiLevelType w:val="hybridMultilevel"/>
    <w:tmpl w:val="D24A04CA"/>
    <w:lvl w:ilvl="0" w:tplc="EE3E6B5C">
      <w:start w:val="1"/>
      <w:numFmt w:val="russianLower"/>
      <w:lvlText w:val="%1)"/>
      <w:lvlJc w:val="left"/>
      <w:pPr>
        <w:tabs>
          <w:tab w:val="num" w:pos="1662"/>
        </w:tabs>
        <w:ind w:left="1662" w:hanging="360"/>
      </w:pPr>
      <w:rPr>
        <w:rFonts w:hint="default"/>
      </w:rPr>
    </w:lvl>
    <w:lvl w:ilvl="1" w:tplc="B4524770">
      <w:start w:val="1"/>
      <w:numFmt w:val="decimal"/>
      <w:lvlText w:val="%2."/>
      <w:lvlJc w:val="left"/>
      <w:pPr>
        <w:tabs>
          <w:tab w:val="num" w:pos="2025"/>
        </w:tabs>
        <w:ind w:left="2025" w:hanging="945"/>
      </w:pPr>
      <w:rPr>
        <w:rFonts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982936"/>
    <w:multiLevelType w:val="hybridMultilevel"/>
    <w:tmpl w:val="603C5328"/>
    <w:lvl w:ilvl="0" w:tplc="0422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9A3C4B"/>
    <w:multiLevelType w:val="hybridMultilevel"/>
    <w:tmpl w:val="AB30D706"/>
    <w:lvl w:ilvl="0" w:tplc="6B90D7AE">
      <w:start w:val="1"/>
      <w:numFmt w:val="decimal"/>
      <w:lvlText w:val="%1."/>
      <w:lvlJc w:val="left"/>
      <w:pPr>
        <w:tabs>
          <w:tab w:val="num" w:pos="1655"/>
        </w:tabs>
        <w:ind w:left="165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2" w15:restartNumberingAfterBreak="0">
    <w:nsid w:val="7A196283"/>
    <w:multiLevelType w:val="hybridMultilevel"/>
    <w:tmpl w:val="F6AA817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33"/>
  </w:num>
  <w:num w:numId="5">
    <w:abstractNumId w:val="30"/>
  </w:num>
  <w:num w:numId="6">
    <w:abstractNumId w:val="22"/>
  </w:num>
  <w:num w:numId="7">
    <w:abstractNumId w:val="9"/>
  </w:num>
  <w:num w:numId="8">
    <w:abstractNumId w:val="36"/>
  </w:num>
  <w:num w:numId="9">
    <w:abstractNumId w:val="4"/>
  </w:num>
  <w:num w:numId="10">
    <w:abstractNumId w:val="31"/>
  </w:num>
  <w:num w:numId="11">
    <w:abstractNumId w:val="38"/>
  </w:num>
  <w:num w:numId="12">
    <w:abstractNumId w:val="41"/>
  </w:num>
  <w:num w:numId="13">
    <w:abstractNumId w:val="13"/>
  </w:num>
  <w:num w:numId="14">
    <w:abstractNumId w:val="3"/>
  </w:num>
  <w:num w:numId="15">
    <w:abstractNumId w:val="18"/>
  </w:num>
  <w:num w:numId="16">
    <w:abstractNumId w:val="16"/>
  </w:num>
  <w:num w:numId="17">
    <w:abstractNumId w:val="7"/>
  </w:num>
  <w:num w:numId="18">
    <w:abstractNumId w:val="10"/>
  </w:num>
  <w:num w:numId="19">
    <w:abstractNumId w:val="39"/>
  </w:num>
  <w:num w:numId="20">
    <w:abstractNumId w:val="32"/>
  </w:num>
  <w:num w:numId="21">
    <w:abstractNumId w:val="23"/>
  </w:num>
  <w:num w:numId="22">
    <w:abstractNumId w:val="35"/>
  </w:num>
  <w:num w:numId="23">
    <w:abstractNumId w:val="12"/>
  </w:num>
  <w:num w:numId="24">
    <w:abstractNumId w:val="42"/>
  </w:num>
  <w:num w:numId="25">
    <w:abstractNumId w:val="25"/>
  </w:num>
  <w:num w:numId="26">
    <w:abstractNumId w:val="11"/>
  </w:num>
  <w:num w:numId="27">
    <w:abstractNumId w:val="5"/>
  </w:num>
  <w:num w:numId="28">
    <w:abstractNumId w:val="21"/>
  </w:num>
  <w:num w:numId="29">
    <w:abstractNumId w:val="27"/>
  </w:num>
  <w:num w:numId="30">
    <w:abstractNumId w:val="40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37"/>
  </w:num>
  <w:num w:numId="36">
    <w:abstractNumId w:val="28"/>
  </w:num>
  <w:num w:numId="37">
    <w:abstractNumId w:val="2"/>
  </w:num>
  <w:num w:numId="38">
    <w:abstractNumId w:val="17"/>
  </w:num>
  <w:num w:numId="39">
    <w:abstractNumId w:val="19"/>
  </w:num>
  <w:num w:numId="40">
    <w:abstractNumId w:val="26"/>
  </w:num>
  <w:num w:numId="41">
    <w:abstractNumId w:val="20"/>
  </w:num>
  <w:num w:numId="42">
    <w:abstractNumId w:val="1"/>
  </w:num>
  <w:num w:numId="43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1D"/>
    <w:rsid w:val="00001FF5"/>
    <w:rsid w:val="000028C4"/>
    <w:rsid w:val="00003E94"/>
    <w:rsid w:val="000048A0"/>
    <w:rsid w:val="00005ECB"/>
    <w:rsid w:val="000133FC"/>
    <w:rsid w:val="000158FA"/>
    <w:rsid w:val="0001769D"/>
    <w:rsid w:val="00023BF1"/>
    <w:rsid w:val="00026A4A"/>
    <w:rsid w:val="00031959"/>
    <w:rsid w:val="000324D3"/>
    <w:rsid w:val="000349B0"/>
    <w:rsid w:val="000353BF"/>
    <w:rsid w:val="00035AC1"/>
    <w:rsid w:val="00037D35"/>
    <w:rsid w:val="000455AD"/>
    <w:rsid w:val="00046C01"/>
    <w:rsid w:val="00051BE6"/>
    <w:rsid w:val="00052014"/>
    <w:rsid w:val="00055A04"/>
    <w:rsid w:val="000564EF"/>
    <w:rsid w:val="00057A43"/>
    <w:rsid w:val="000617A7"/>
    <w:rsid w:val="00061922"/>
    <w:rsid w:val="000619BA"/>
    <w:rsid w:val="00061F7F"/>
    <w:rsid w:val="00062438"/>
    <w:rsid w:val="000629E7"/>
    <w:rsid w:val="00062B86"/>
    <w:rsid w:val="00062E80"/>
    <w:rsid w:val="0006661C"/>
    <w:rsid w:val="00067856"/>
    <w:rsid w:val="00072480"/>
    <w:rsid w:val="00074452"/>
    <w:rsid w:val="00075D61"/>
    <w:rsid w:val="0007706B"/>
    <w:rsid w:val="0008009E"/>
    <w:rsid w:val="00081B09"/>
    <w:rsid w:val="000832E1"/>
    <w:rsid w:val="00083672"/>
    <w:rsid w:val="00085EB5"/>
    <w:rsid w:val="00091D9A"/>
    <w:rsid w:val="00092993"/>
    <w:rsid w:val="0009339A"/>
    <w:rsid w:val="00097A3A"/>
    <w:rsid w:val="000A2B23"/>
    <w:rsid w:val="000A462F"/>
    <w:rsid w:val="000A6ADC"/>
    <w:rsid w:val="000A7639"/>
    <w:rsid w:val="000A763B"/>
    <w:rsid w:val="000B0CB1"/>
    <w:rsid w:val="000B0D98"/>
    <w:rsid w:val="000B1DF5"/>
    <w:rsid w:val="000B270D"/>
    <w:rsid w:val="000B2DD7"/>
    <w:rsid w:val="000B2F53"/>
    <w:rsid w:val="000B2FCE"/>
    <w:rsid w:val="000B3E1A"/>
    <w:rsid w:val="000B5DE5"/>
    <w:rsid w:val="000C0D98"/>
    <w:rsid w:val="000C44EF"/>
    <w:rsid w:val="000C6590"/>
    <w:rsid w:val="000D07CA"/>
    <w:rsid w:val="000D1AB2"/>
    <w:rsid w:val="000D1DEA"/>
    <w:rsid w:val="000D3B2D"/>
    <w:rsid w:val="000D3BEB"/>
    <w:rsid w:val="000D4458"/>
    <w:rsid w:val="000D7891"/>
    <w:rsid w:val="000E1C26"/>
    <w:rsid w:val="000E3151"/>
    <w:rsid w:val="000E7451"/>
    <w:rsid w:val="000F006A"/>
    <w:rsid w:val="000F02F6"/>
    <w:rsid w:val="000F0DF8"/>
    <w:rsid w:val="000F2377"/>
    <w:rsid w:val="000F2760"/>
    <w:rsid w:val="000F3006"/>
    <w:rsid w:val="000F33B4"/>
    <w:rsid w:val="000F34F0"/>
    <w:rsid w:val="000F3806"/>
    <w:rsid w:val="000F3FE5"/>
    <w:rsid w:val="000F5924"/>
    <w:rsid w:val="000F624A"/>
    <w:rsid w:val="000F6C7E"/>
    <w:rsid w:val="000F6E02"/>
    <w:rsid w:val="00100BD0"/>
    <w:rsid w:val="001017BE"/>
    <w:rsid w:val="00104E42"/>
    <w:rsid w:val="0010612F"/>
    <w:rsid w:val="001125CA"/>
    <w:rsid w:val="001127D4"/>
    <w:rsid w:val="001144F4"/>
    <w:rsid w:val="00120766"/>
    <w:rsid w:val="00122E7A"/>
    <w:rsid w:val="001235B5"/>
    <w:rsid w:val="00123671"/>
    <w:rsid w:val="001251A0"/>
    <w:rsid w:val="001261D4"/>
    <w:rsid w:val="0012668A"/>
    <w:rsid w:val="00130091"/>
    <w:rsid w:val="00131252"/>
    <w:rsid w:val="00131B46"/>
    <w:rsid w:val="00131FA4"/>
    <w:rsid w:val="001338A6"/>
    <w:rsid w:val="001373CA"/>
    <w:rsid w:val="00141888"/>
    <w:rsid w:val="00142362"/>
    <w:rsid w:val="00143CC0"/>
    <w:rsid w:val="001440BF"/>
    <w:rsid w:val="00144149"/>
    <w:rsid w:val="00144FDD"/>
    <w:rsid w:val="00145FC7"/>
    <w:rsid w:val="0014653D"/>
    <w:rsid w:val="00150631"/>
    <w:rsid w:val="0015409D"/>
    <w:rsid w:val="001560B5"/>
    <w:rsid w:val="0015619B"/>
    <w:rsid w:val="00157C69"/>
    <w:rsid w:val="00160C4D"/>
    <w:rsid w:val="0016123F"/>
    <w:rsid w:val="00164106"/>
    <w:rsid w:val="0016681E"/>
    <w:rsid w:val="001673FE"/>
    <w:rsid w:val="00170401"/>
    <w:rsid w:val="00176317"/>
    <w:rsid w:val="001772E3"/>
    <w:rsid w:val="00180F6F"/>
    <w:rsid w:val="00181E68"/>
    <w:rsid w:val="001830BC"/>
    <w:rsid w:val="00184CDA"/>
    <w:rsid w:val="00185420"/>
    <w:rsid w:val="00187808"/>
    <w:rsid w:val="00191416"/>
    <w:rsid w:val="00191A4A"/>
    <w:rsid w:val="00193648"/>
    <w:rsid w:val="00194BD3"/>
    <w:rsid w:val="001960EB"/>
    <w:rsid w:val="00196277"/>
    <w:rsid w:val="001977A1"/>
    <w:rsid w:val="00197D78"/>
    <w:rsid w:val="001A0056"/>
    <w:rsid w:val="001A016F"/>
    <w:rsid w:val="001A57E8"/>
    <w:rsid w:val="001A7EC2"/>
    <w:rsid w:val="001B013C"/>
    <w:rsid w:val="001B1259"/>
    <w:rsid w:val="001B30C1"/>
    <w:rsid w:val="001B4E9C"/>
    <w:rsid w:val="001B6A53"/>
    <w:rsid w:val="001C04EB"/>
    <w:rsid w:val="001C1938"/>
    <w:rsid w:val="001C42DF"/>
    <w:rsid w:val="001C6C92"/>
    <w:rsid w:val="001D2B0B"/>
    <w:rsid w:val="001D2E3D"/>
    <w:rsid w:val="001D5068"/>
    <w:rsid w:val="001D5F0A"/>
    <w:rsid w:val="001E2B21"/>
    <w:rsid w:val="001E3523"/>
    <w:rsid w:val="001E492E"/>
    <w:rsid w:val="001E4ECF"/>
    <w:rsid w:val="001E5799"/>
    <w:rsid w:val="001E5D4F"/>
    <w:rsid w:val="001F013C"/>
    <w:rsid w:val="001F2014"/>
    <w:rsid w:val="001F3D45"/>
    <w:rsid w:val="001F49C8"/>
    <w:rsid w:val="001F527D"/>
    <w:rsid w:val="00202419"/>
    <w:rsid w:val="00203116"/>
    <w:rsid w:val="00205DAE"/>
    <w:rsid w:val="00210DDA"/>
    <w:rsid w:val="00216D22"/>
    <w:rsid w:val="00216F8F"/>
    <w:rsid w:val="00217EA2"/>
    <w:rsid w:val="002239AB"/>
    <w:rsid w:val="00223A0D"/>
    <w:rsid w:val="002246B3"/>
    <w:rsid w:val="0022507A"/>
    <w:rsid w:val="00225392"/>
    <w:rsid w:val="00225F1A"/>
    <w:rsid w:val="00226DCF"/>
    <w:rsid w:val="00234840"/>
    <w:rsid w:val="00234F2F"/>
    <w:rsid w:val="002369CA"/>
    <w:rsid w:val="00237E4D"/>
    <w:rsid w:val="002431C3"/>
    <w:rsid w:val="00243E4F"/>
    <w:rsid w:val="002443C4"/>
    <w:rsid w:val="0024487D"/>
    <w:rsid w:val="0024730E"/>
    <w:rsid w:val="0025115C"/>
    <w:rsid w:val="00254C20"/>
    <w:rsid w:val="00257556"/>
    <w:rsid w:val="00261F02"/>
    <w:rsid w:val="00263F2B"/>
    <w:rsid w:val="00264E7D"/>
    <w:rsid w:val="00266A58"/>
    <w:rsid w:val="002712DE"/>
    <w:rsid w:val="00271A7E"/>
    <w:rsid w:val="00273237"/>
    <w:rsid w:val="002765A7"/>
    <w:rsid w:val="00280D63"/>
    <w:rsid w:val="0028132A"/>
    <w:rsid w:val="0028376A"/>
    <w:rsid w:val="00284D57"/>
    <w:rsid w:val="00285205"/>
    <w:rsid w:val="00287173"/>
    <w:rsid w:val="00287C11"/>
    <w:rsid w:val="00291155"/>
    <w:rsid w:val="002936FE"/>
    <w:rsid w:val="002A037D"/>
    <w:rsid w:val="002A3C8C"/>
    <w:rsid w:val="002A4E28"/>
    <w:rsid w:val="002A7CDE"/>
    <w:rsid w:val="002B0164"/>
    <w:rsid w:val="002B1B0A"/>
    <w:rsid w:val="002B2CD2"/>
    <w:rsid w:val="002B41D4"/>
    <w:rsid w:val="002B6DDB"/>
    <w:rsid w:val="002C0E58"/>
    <w:rsid w:val="002C1AB2"/>
    <w:rsid w:val="002C1B4C"/>
    <w:rsid w:val="002C2FF2"/>
    <w:rsid w:val="002C49D7"/>
    <w:rsid w:val="002C6B4C"/>
    <w:rsid w:val="002C7541"/>
    <w:rsid w:val="002D09A2"/>
    <w:rsid w:val="002D32DA"/>
    <w:rsid w:val="002D3ADE"/>
    <w:rsid w:val="002D5D65"/>
    <w:rsid w:val="002D6D80"/>
    <w:rsid w:val="002E0586"/>
    <w:rsid w:val="002E1912"/>
    <w:rsid w:val="002E2134"/>
    <w:rsid w:val="002E399E"/>
    <w:rsid w:val="002E63B4"/>
    <w:rsid w:val="002E6CE0"/>
    <w:rsid w:val="002E7E99"/>
    <w:rsid w:val="002F1473"/>
    <w:rsid w:val="002F14FA"/>
    <w:rsid w:val="002F1A03"/>
    <w:rsid w:val="002F2BD5"/>
    <w:rsid w:val="002F46FB"/>
    <w:rsid w:val="002F6C9A"/>
    <w:rsid w:val="002F747B"/>
    <w:rsid w:val="002F7ABD"/>
    <w:rsid w:val="00300B20"/>
    <w:rsid w:val="00301355"/>
    <w:rsid w:val="00302C19"/>
    <w:rsid w:val="00305AA0"/>
    <w:rsid w:val="0031598D"/>
    <w:rsid w:val="00316537"/>
    <w:rsid w:val="00317B82"/>
    <w:rsid w:val="0032030F"/>
    <w:rsid w:val="00320A19"/>
    <w:rsid w:val="00326F58"/>
    <w:rsid w:val="0032730B"/>
    <w:rsid w:val="003279D2"/>
    <w:rsid w:val="00332F8E"/>
    <w:rsid w:val="00333DAE"/>
    <w:rsid w:val="003350E2"/>
    <w:rsid w:val="003409A8"/>
    <w:rsid w:val="003413EE"/>
    <w:rsid w:val="0034194A"/>
    <w:rsid w:val="00343A75"/>
    <w:rsid w:val="00345243"/>
    <w:rsid w:val="00347D89"/>
    <w:rsid w:val="00351FD2"/>
    <w:rsid w:val="00355D78"/>
    <w:rsid w:val="003578B0"/>
    <w:rsid w:val="00357B19"/>
    <w:rsid w:val="00362D96"/>
    <w:rsid w:val="003640D2"/>
    <w:rsid w:val="0036585B"/>
    <w:rsid w:val="003708BD"/>
    <w:rsid w:val="00371585"/>
    <w:rsid w:val="0037493D"/>
    <w:rsid w:val="00374C0A"/>
    <w:rsid w:val="00374E66"/>
    <w:rsid w:val="00376E83"/>
    <w:rsid w:val="003826AC"/>
    <w:rsid w:val="00384367"/>
    <w:rsid w:val="0038791C"/>
    <w:rsid w:val="00390D9C"/>
    <w:rsid w:val="00390FE4"/>
    <w:rsid w:val="00393663"/>
    <w:rsid w:val="0039488C"/>
    <w:rsid w:val="00395B8D"/>
    <w:rsid w:val="0039609B"/>
    <w:rsid w:val="003960E3"/>
    <w:rsid w:val="003A0E0C"/>
    <w:rsid w:val="003A5E4B"/>
    <w:rsid w:val="003A6CA8"/>
    <w:rsid w:val="003A7AED"/>
    <w:rsid w:val="003B11B7"/>
    <w:rsid w:val="003B76E8"/>
    <w:rsid w:val="003B77DB"/>
    <w:rsid w:val="003B7CCB"/>
    <w:rsid w:val="003C23A0"/>
    <w:rsid w:val="003C6AA0"/>
    <w:rsid w:val="003D0093"/>
    <w:rsid w:val="003D2D68"/>
    <w:rsid w:val="003D6125"/>
    <w:rsid w:val="003E0143"/>
    <w:rsid w:val="003E2504"/>
    <w:rsid w:val="003E266E"/>
    <w:rsid w:val="003E43F7"/>
    <w:rsid w:val="003E4ADE"/>
    <w:rsid w:val="003E5A93"/>
    <w:rsid w:val="003E7696"/>
    <w:rsid w:val="003E78EB"/>
    <w:rsid w:val="003F0713"/>
    <w:rsid w:val="003F1CA1"/>
    <w:rsid w:val="003F1E49"/>
    <w:rsid w:val="003F347D"/>
    <w:rsid w:val="003F3A6F"/>
    <w:rsid w:val="003F3E04"/>
    <w:rsid w:val="003F61A1"/>
    <w:rsid w:val="003F6B99"/>
    <w:rsid w:val="00400320"/>
    <w:rsid w:val="0040104B"/>
    <w:rsid w:val="00401382"/>
    <w:rsid w:val="004026A7"/>
    <w:rsid w:val="004027CE"/>
    <w:rsid w:val="00403C01"/>
    <w:rsid w:val="00404DB4"/>
    <w:rsid w:val="00405166"/>
    <w:rsid w:val="0040609F"/>
    <w:rsid w:val="004101D7"/>
    <w:rsid w:val="00411C69"/>
    <w:rsid w:val="00413D31"/>
    <w:rsid w:val="0041771B"/>
    <w:rsid w:val="00417CC7"/>
    <w:rsid w:val="004205B2"/>
    <w:rsid w:val="00424EB9"/>
    <w:rsid w:val="0042718A"/>
    <w:rsid w:val="00430719"/>
    <w:rsid w:val="00430DB1"/>
    <w:rsid w:val="00431C15"/>
    <w:rsid w:val="004375DC"/>
    <w:rsid w:val="00440524"/>
    <w:rsid w:val="00440AE7"/>
    <w:rsid w:val="00442ACE"/>
    <w:rsid w:val="00443C7B"/>
    <w:rsid w:val="0044516D"/>
    <w:rsid w:val="004455CF"/>
    <w:rsid w:val="004513E6"/>
    <w:rsid w:val="004519DA"/>
    <w:rsid w:val="00451AE9"/>
    <w:rsid w:val="0045285B"/>
    <w:rsid w:val="004540ED"/>
    <w:rsid w:val="00457473"/>
    <w:rsid w:val="00461877"/>
    <w:rsid w:val="0046602E"/>
    <w:rsid w:val="0046675E"/>
    <w:rsid w:val="00466888"/>
    <w:rsid w:val="00467924"/>
    <w:rsid w:val="00470FEB"/>
    <w:rsid w:val="004711F6"/>
    <w:rsid w:val="00471B66"/>
    <w:rsid w:val="00473497"/>
    <w:rsid w:val="004734AE"/>
    <w:rsid w:val="00476D97"/>
    <w:rsid w:val="00477DEF"/>
    <w:rsid w:val="0048083F"/>
    <w:rsid w:val="00482D83"/>
    <w:rsid w:val="00483A6B"/>
    <w:rsid w:val="00483F26"/>
    <w:rsid w:val="00485436"/>
    <w:rsid w:val="0049251A"/>
    <w:rsid w:val="004943B2"/>
    <w:rsid w:val="004948EA"/>
    <w:rsid w:val="00494AAD"/>
    <w:rsid w:val="004953E3"/>
    <w:rsid w:val="004A0D1E"/>
    <w:rsid w:val="004A1541"/>
    <w:rsid w:val="004A25B0"/>
    <w:rsid w:val="004A6C5B"/>
    <w:rsid w:val="004A70A5"/>
    <w:rsid w:val="004A758A"/>
    <w:rsid w:val="004A7F87"/>
    <w:rsid w:val="004B3244"/>
    <w:rsid w:val="004B4334"/>
    <w:rsid w:val="004B4B6A"/>
    <w:rsid w:val="004B72D2"/>
    <w:rsid w:val="004C114F"/>
    <w:rsid w:val="004C3445"/>
    <w:rsid w:val="004C3702"/>
    <w:rsid w:val="004C3B34"/>
    <w:rsid w:val="004C4463"/>
    <w:rsid w:val="004C482E"/>
    <w:rsid w:val="004C7878"/>
    <w:rsid w:val="004D1A86"/>
    <w:rsid w:val="004D2370"/>
    <w:rsid w:val="004D4D85"/>
    <w:rsid w:val="004D56E5"/>
    <w:rsid w:val="004D60E7"/>
    <w:rsid w:val="004D66E5"/>
    <w:rsid w:val="004D6F86"/>
    <w:rsid w:val="004D77A8"/>
    <w:rsid w:val="004D7D96"/>
    <w:rsid w:val="004E11CD"/>
    <w:rsid w:val="004E4048"/>
    <w:rsid w:val="004E4759"/>
    <w:rsid w:val="004E512B"/>
    <w:rsid w:val="004F0D05"/>
    <w:rsid w:val="004F797B"/>
    <w:rsid w:val="00500673"/>
    <w:rsid w:val="00500882"/>
    <w:rsid w:val="005014AD"/>
    <w:rsid w:val="00501A68"/>
    <w:rsid w:val="00501DEA"/>
    <w:rsid w:val="00504641"/>
    <w:rsid w:val="005056BF"/>
    <w:rsid w:val="00505788"/>
    <w:rsid w:val="00505803"/>
    <w:rsid w:val="00506AA5"/>
    <w:rsid w:val="00507901"/>
    <w:rsid w:val="00507E65"/>
    <w:rsid w:val="0051047B"/>
    <w:rsid w:val="00510DBF"/>
    <w:rsid w:val="00515F06"/>
    <w:rsid w:val="00520267"/>
    <w:rsid w:val="00520CA5"/>
    <w:rsid w:val="00521981"/>
    <w:rsid w:val="0052609F"/>
    <w:rsid w:val="005269F1"/>
    <w:rsid w:val="005273F2"/>
    <w:rsid w:val="005309B2"/>
    <w:rsid w:val="00530EA3"/>
    <w:rsid w:val="005323BE"/>
    <w:rsid w:val="00532A45"/>
    <w:rsid w:val="005336F0"/>
    <w:rsid w:val="0053421E"/>
    <w:rsid w:val="00535505"/>
    <w:rsid w:val="00537100"/>
    <w:rsid w:val="005413FC"/>
    <w:rsid w:val="00541BB6"/>
    <w:rsid w:val="00545CC1"/>
    <w:rsid w:val="00546169"/>
    <w:rsid w:val="00550760"/>
    <w:rsid w:val="00552546"/>
    <w:rsid w:val="005543CC"/>
    <w:rsid w:val="00554D0C"/>
    <w:rsid w:val="00555C78"/>
    <w:rsid w:val="00556AE6"/>
    <w:rsid w:val="005622D6"/>
    <w:rsid w:val="00562CDA"/>
    <w:rsid w:val="00562FC2"/>
    <w:rsid w:val="00563546"/>
    <w:rsid w:val="00564246"/>
    <w:rsid w:val="00566A76"/>
    <w:rsid w:val="00567BDE"/>
    <w:rsid w:val="00571553"/>
    <w:rsid w:val="00574D62"/>
    <w:rsid w:val="00576DF0"/>
    <w:rsid w:val="00582118"/>
    <w:rsid w:val="00582E98"/>
    <w:rsid w:val="00583B5A"/>
    <w:rsid w:val="005866DB"/>
    <w:rsid w:val="005871C7"/>
    <w:rsid w:val="0058750B"/>
    <w:rsid w:val="00587A16"/>
    <w:rsid w:val="00593D46"/>
    <w:rsid w:val="00594A07"/>
    <w:rsid w:val="00595BD4"/>
    <w:rsid w:val="00596B5F"/>
    <w:rsid w:val="005A25AB"/>
    <w:rsid w:val="005A2F4F"/>
    <w:rsid w:val="005A3C43"/>
    <w:rsid w:val="005A46D3"/>
    <w:rsid w:val="005A4F11"/>
    <w:rsid w:val="005B35A5"/>
    <w:rsid w:val="005B3849"/>
    <w:rsid w:val="005B3916"/>
    <w:rsid w:val="005C00BF"/>
    <w:rsid w:val="005C60AF"/>
    <w:rsid w:val="005D0C9C"/>
    <w:rsid w:val="005D6E8C"/>
    <w:rsid w:val="005E1739"/>
    <w:rsid w:val="005E24F6"/>
    <w:rsid w:val="005E62B8"/>
    <w:rsid w:val="005F1D6B"/>
    <w:rsid w:val="005F1E3E"/>
    <w:rsid w:val="005F30CD"/>
    <w:rsid w:val="005F6827"/>
    <w:rsid w:val="005F6DDF"/>
    <w:rsid w:val="005F7E27"/>
    <w:rsid w:val="00600D3D"/>
    <w:rsid w:val="006035B9"/>
    <w:rsid w:val="00605570"/>
    <w:rsid w:val="00606907"/>
    <w:rsid w:val="0060746F"/>
    <w:rsid w:val="0061027E"/>
    <w:rsid w:val="006119E2"/>
    <w:rsid w:val="0062090E"/>
    <w:rsid w:val="00620F37"/>
    <w:rsid w:val="006222E9"/>
    <w:rsid w:val="006234EE"/>
    <w:rsid w:val="006257E7"/>
    <w:rsid w:val="00627529"/>
    <w:rsid w:val="00627CDD"/>
    <w:rsid w:val="00627E72"/>
    <w:rsid w:val="0063124A"/>
    <w:rsid w:val="006314CC"/>
    <w:rsid w:val="0063277C"/>
    <w:rsid w:val="00633710"/>
    <w:rsid w:val="00634209"/>
    <w:rsid w:val="00635731"/>
    <w:rsid w:val="00635CEF"/>
    <w:rsid w:val="00637359"/>
    <w:rsid w:val="00640FEE"/>
    <w:rsid w:val="00641ECC"/>
    <w:rsid w:val="00642EEE"/>
    <w:rsid w:val="00644086"/>
    <w:rsid w:val="0064461C"/>
    <w:rsid w:val="00644BFA"/>
    <w:rsid w:val="00645548"/>
    <w:rsid w:val="00645C19"/>
    <w:rsid w:val="00646652"/>
    <w:rsid w:val="00646935"/>
    <w:rsid w:val="00647B90"/>
    <w:rsid w:val="00650357"/>
    <w:rsid w:val="00650B19"/>
    <w:rsid w:val="0065233B"/>
    <w:rsid w:val="006563A7"/>
    <w:rsid w:val="006575B6"/>
    <w:rsid w:val="006579FB"/>
    <w:rsid w:val="00660E7B"/>
    <w:rsid w:val="00661177"/>
    <w:rsid w:val="006617B7"/>
    <w:rsid w:val="00661C98"/>
    <w:rsid w:val="006620EA"/>
    <w:rsid w:val="006622B4"/>
    <w:rsid w:val="00663F4B"/>
    <w:rsid w:val="00665FA2"/>
    <w:rsid w:val="0067172F"/>
    <w:rsid w:val="00673986"/>
    <w:rsid w:val="00675A71"/>
    <w:rsid w:val="006777BC"/>
    <w:rsid w:val="00682AB0"/>
    <w:rsid w:val="006833D8"/>
    <w:rsid w:val="0068367A"/>
    <w:rsid w:val="00684693"/>
    <w:rsid w:val="00692780"/>
    <w:rsid w:val="00692CAB"/>
    <w:rsid w:val="00693CA3"/>
    <w:rsid w:val="00694DD1"/>
    <w:rsid w:val="0069594F"/>
    <w:rsid w:val="006A158B"/>
    <w:rsid w:val="006A79C5"/>
    <w:rsid w:val="006B009C"/>
    <w:rsid w:val="006B019B"/>
    <w:rsid w:val="006B0488"/>
    <w:rsid w:val="006B1CC0"/>
    <w:rsid w:val="006B2B81"/>
    <w:rsid w:val="006B4297"/>
    <w:rsid w:val="006B5EB1"/>
    <w:rsid w:val="006B7218"/>
    <w:rsid w:val="006B7259"/>
    <w:rsid w:val="006C2B73"/>
    <w:rsid w:val="006C3417"/>
    <w:rsid w:val="006C539E"/>
    <w:rsid w:val="006C5829"/>
    <w:rsid w:val="006D26C5"/>
    <w:rsid w:val="006D3A65"/>
    <w:rsid w:val="006D66CC"/>
    <w:rsid w:val="006D7108"/>
    <w:rsid w:val="006E20C3"/>
    <w:rsid w:val="006E44A1"/>
    <w:rsid w:val="006E455D"/>
    <w:rsid w:val="006E4801"/>
    <w:rsid w:val="006E486E"/>
    <w:rsid w:val="006E4A5E"/>
    <w:rsid w:val="006E5EC0"/>
    <w:rsid w:val="006F0135"/>
    <w:rsid w:val="006F1886"/>
    <w:rsid w:val="006F1CAA"/>
    <w:rsid w:val="006F5C57"/>
    <w:rsid w:val="006F7140"/>
    <w:rsid w:val="00701A9B"/>
    <w:rsid w:val="00702569"/>
    <w:rsid w:val="00703F67"/>
    <w:rsid w:val="0070411F"/>
    <w:rsid w:val="00704289"/>
    <w:rsid w:val="007062C3"/>
    <w:rsid w:val="007062E4"/>
    <w:rsid w:val="00711027"/>
    <w:rsid w:val="007111EE"/>
    <w:rsid w:val="007122C4"/>
    <w:rsid w:val="0071763B"/>
    <w:rsid w:val="00722FF6"/>
    <w:rsid w:val="007236E5"/>
    <w:rsid w:val="00724149"/>
    <w:rsid w:val="007272FE"/>
    <w:rsid w:val="00730BCF"/>
    <w:rsid w:val="007333E8"/>
    <w:rsid w:val="00735A9B"/>
    <w:rsid w:val="00735B8D"/>
    <w:rsid w:val="00741BBE"/>
    <w:rsid w:val="00743B3F"/>
    <w:rsid w:val="007451E9"/>
    <w:rsid w:val="00745578"/>
    <w:rsid w:val="00745FDD"/>
    <w:rsid w:val="007471C7"/>
    <w:rsid w:val="007478C9"/>
    <w:rsid w:val="00750864"/>
    <w:rsid w:val="00750E37"/>
    <w:rsid w:val="00756358"/>
    <w:rsid w:val="00756E01"/>
    <w:rsid w:val="00760741"/>
    <w:rsid w:val="00760D63"/>
    <w:rsid w:val="0076253A"/>
    <w:rsid w:val="00762693"/>
    <w:rsid w:val="00763552"/>
    <w:rsid w:val="0076549A"/>
    <w:rsid w:val="00767703"/>
    <w:rsid w:val="00774945"/>
    <w:rsid w:val="00775270"/>
    <w:rsid w:val="007814BE"/>
    <w:rsid w:val="00781D60"/>
    <w:rsid w:val="0078203C"/>
    <w:rsid w:val="007851AF"/>
    <w:rsid w:val="00790C9A"/>
    <w:rsid w:val="007910F7"/>
    <w:rsid w:val="007918F2"/>
    <w:rsid w:val="007926B2"/>
    <w:rsid w:val="007A3288"/>
    <w:rsid w:val="007A708A"/>
    <w:rsid w:val="007B1304"/>
    <w:rsid w:val="007B33DB"/>
    <w:rsid w:val="007B38C3"/>
    <w:rsid w:val="007B5030"/>
    <w:rsid w:val="007B5691"/>
    <w:rsid w:val="007B7A6C"/>
    <w:rsid w:val="007C1F3B"/>
    <w:rsid w:val="007C29FE"/>
    <w:rsid w:val="007C4ED1"/>
    <w:rsid w:val="007C5816"/>
    <w:rsid w:val="007C60C7"/>
    <w:rsid w:val="007C6348"/>
    <w:rsid w:val="007C7ED2"/>
    <w:rsid w:val="007D0F69"/>
    <w:rsid w:val="007D1892"/>
    <w:rsid w:val="007D4AAB"/>
    <w:rsid w:val="007D4BF3"/>
    <w:rsid w:val="007D4E6E"/>
    <w:rsid w:val="007D70EB"/>
    <w:rsid w:val="007D7E7E"/>
    <w:rsid w:val="007E130B"/>
    <w:rsid w:val="007E22A8"/>
    <w:rsid w:val="007E2328"/>
    <w:rsid w:val="007E60A2"/>
    <w:rsid w:val="007E7B5A"/>
    <w:rsid w:val="007E7E66"/>
    <w:rsid w:val="007F0150"/>
    <w:rsid w:val="007F35D0"/>
    <w:rsid w:val="007F4236"/>
    <w:rsid w:val="007F4A95"/>
    <w:rsid w:val="007F4F15"/>
    <w:rsid w:val="007F7482"/>
    <w:rsid w:val="008003D4"/>
    <w:rsid w:val="008046A9"/>
    <w:rsid w:val="00806F71"/>
    <w:rsid w:val="0080701B"/>
    <w:rsid w:val="00810FE3"/>
    <w:rsid w:val="00813224"/>
    <w:rsid w:val="008137E5"/>
    <w:rsid w:val="008209B1"/>
    <w:rsid w:val="00821C28"/>
    <w:rsid w:val="008220FF"/>
    <w:rsid w:val="00823102"/>
    <w:rsid w:val="00823885"/>
    <w:rsid w:val="00825884"/>
    <w:rsid w:val="00825920"/>
    <w:rsid w:val="00825A7F"/>
    <w:rsid w:val="00830184"/>
    <w:rsid w:val="00834E75"/>
    <w:rsid w:val="00835806"/>
    <w:rsid w:val="008369B8"/>
    <w:rsid w:val="008419C1"/>
    <w:rsid w:val="0084227C"/>
    <w:rsid w:val="0084667F"/>
    <w:rsid w:val="008529F4"/>
    <w:rsid w:val="00852A30"/>
    <w:rsid w:val="0085559A"/>
    <w:rsid w:val="0085782D"/>
    <w:rsid w:val="00857E55"/>
    <w:rsid w:val="00863F09"/>
    <w:rsid w:val="00864122"/>
    <w:rsid w:val="00864C6A"/>
    <w:rsid w:val="00867FAE"/>
    <w:rsid w:val="008736EB"/>
    <w:rsid w:val="0087389B"/>
    <w:rsid w:val="008764E8"/>
    <w:rsid w:val="008769AB"/>
    <w:rsid w:val="00876ABA"/>
    <w:rsid w:val="008770A2"/>
    <w:rsid w:val="00880298"/>
    <w:rsid w:val="00880D53"/>
    <w:rsid w:val="008818FD"/>
    <w:rsid w:val="008855F3"/>
    <w:rsid w:val="0088563E"/>
    <w:rsid w:val="00887279"/>
    <w:rsid w:val="00890361"/>
    <w:rsid w:val="00890F8B"/>
    <w:rsid w:val="00891BE2"/>
    <w:rsid w:val="00893371"/>
    <w:rsid w:val="00895183"/>
    <w:rsid w:val="00897D4C"/>
    <w:rsid w:val="008A0D5C"/>
    <w:rsid w:val="008A2B6B"/>
    <w:rsid w:val="008A4531"/>
    <w:rsid w:val="008A4F52"/>
    <w:rsid w:val="008A579C"/>
    <w:rsid w:val="008A64FF"/>
    <w:rsid w:val="008A76B5"/>
    <w:rsid w:val="008B235E"/>
    <w:rsid w:val="008B29D4"/>
    <w:rsid w:val="008B4E65"/>
    <w:rsid w:val="008C12CC"/>
    <w:rsid w:val="008C2FBC"/>
    <w:rsid w:val="008C45D3"/>
    <w:rsid w:val="008C637D"/>
    <w:rsid w:val="008C6FBC"/>
    <w:rsid w:val="008C7DDF"/>
    <w:rsid w:val="008D023A"/>
    <w:rsid w:val="008D129B"/>
    <w:rsid w:val="008D231E"/>
    <w:rsid w:val="008E033A"/>
    <w:rsid w:val="008E0B97"/>
    <w:rsid w:val="008E235C"/>
    <w:rsid w:val="008E43DD"/>
    <w:rsid w:val="008E636F"/>
    <w:rsid w:val="008E7907"/>
    <w:rsid w:val="008F1793"/>
    <w:rsid w:val="00900E74"/>
    <w:rsid w:val="0090399A"/>
    <w:rsid w:val="00905D50"/>
    <w:rsid w:val="0091080D"/>
    <w:rsid w:val="00910DBC"/>
    <w:rsid w:val="009120AD"/>
    <w:rsid w:val="009144D1"/>
    <w:rsid w:val="00914E3F"/>
    <w:rsid w:val="00914E5E"/>
    <w:rsid w:val="00917756"/>
    <w:rsid w:val="0092113E"/>
    <w:rsid w:val="00921F2A"/>
    <w:rsid w:val="00924654"/>
    <w:rsid w:val="009251F3"/>
    <w:rsid w:val="00930130"/>
    <w:rsid w:val="009314BC"/>
    <w:rsid w:val="0093259E"/>
    <w:rsid w:val="00932D60"/>
    <w:rsid w:val="00934EDE"/>
    <w:rsid w:val="00935136"/>
    <w:rsid w:val="009353D2"/>
    <w:rsid w:val="0093606C"/>
    <w:rsid w:val="00936CEF"/>
    <w:rsid w:val="0093770F"/>
    <w:rsid w:val="00937C5C"/>
    <w:rsid w:val="00940899"/>
    <w:rsid w:val="00941E9B"/>
    <w:rsid w:val="009425B1"/>
    <w:rsid w:val="009434BD"/>
    <w:rsid w:val="00947243"/>
    <w:rsid w:val="0095095B"/>
    <w:rsid w:val="009527C5"/>
    <w:rsid w:val="0095527F"/>
    <w:rsid w:val="009557D0"/>
    <w:rsid w:val="00955968"/>
    <w:rsid w:val="00956400"/>
    <w:rsid w:val="00957118"/>
    <w:rsid w:val="00960341"/>
    <w:rsid w:val="00960D1E"/>
    <w:rsid w:val="009613CB"/>
    <w:rsid w:val="009638F9"/>
    <w:rsid w:val="009644E4"/>
    <w:rsid w:val="00964538"/>
    <w:rsid w:val="009660BE"/>
    <w:rsid w:val="0097064B"/>
    <w:rsid w:val="00971C04"/>
    <w:rsid w:val="00972CCC"/>
    <w:rsid w:val="0097478E"/>
    <w:rsid w:val="00974C15"/>
    <w:rsid w:val="00975CDE"/>
    <w:rsid w:val="0097798A"/>
    <w:rsid w:val="00977E97"/>
    <w:rsid w:val="00981C1F"/>
    <w:rsid w:val="009824D6"/>
    <w:rsid w:val="00982FD9"/>
    <w:rsid w:val="00984ED2"/>
    <w:rsid w:val="00986616"/>
    <w:rsid w:val="00987842"/>
    <w:rsid w:val="0099177C"/>
    <w:rsid w:val="00991C8B"/>
    <w:rsid w:val="009935AD"/>
    <w:rsid w:val="009964F6"/>
    <w:rsid w:val="00996F99"/>
    <w:rsid w:val="00997A25"/>
    <w:rsid w:val="009A479E"/>
    <w:rsid w:val="009A50D6"/>
    <w:rsid w:val="009A6685"/>
    <w:rsid w:val="009A6F26"/>
    <w:rsid w:val="009B1B11"/>
    <w:rsid w:val="009B2DD4"/>
    <w:rsid w:val="009B4F42"/>
    <w:rsid w:val="009B7319"/>
    <w:rsid w:val="009C1236"/>
    <w:rsid w:val="009C2380"/>
    <w:rsid w:val="009C2DC1"/>
    <w:rsid w:val="009C5781"/>
    <w:rsid w:val="009C6F33"/>
    <w:rsid w:val="009D0C22"/>
    <w:rsid w:val="009D194C"/>
    <w:rsid w:val="009D6C58"/>
    <w:rsid w:val="009D6FB0"/>
    <w:rsid w:val="009D7A1E"/>
    <w:rsid w:val="009E10A2"/>
    <w:rsid w:val="009E4865"/>
    <w:rsid w:val="009E5E22"/>
    <w:rsid w:val="009E6A4A"/>
    <w:rsid w:val="009E6CA3"/>
    <w:rsid w:val="009F2726"/>
    <w:rsid w:val="009F3122"/>
    <w:rsid w:val="009F4A5C"/>
    <w:rsid w:val="00A023E4"/>
    <w:rsid w:val="00A06360"/>
    <w:rsid w:val="00A0639E"/>
    <w:rsid w:val="00A074AC"/>
    <w:rsid w:val="00A1032E"/>
    <w:rsid w:val="00A1105A"/>
    <w:rsid w:val="00A13083"/>
    <w:rsid w:val="00A16EC4"/>
    <w:rsid w:val="00A17003"/>
    <w:rsid w:val="00A1758B"/>
    <w:rsid w:val="00A21995"/>
    <w:rsid w:val="00A22D17"/>
    <w:rsid w:val="00A23948"/>
    <w:rsid w:val="00A27524"/>
    <w:rsid w:val="00A27930"/>
    <w:rsid w:val="00A300B1"/>
    <w:rsid w:val="00A30944"/>
    <w:rsid w:val="00A322CF"/>
    <w:rsid w:val="00A330C1"/>
    <w:rsid w:val="00A36359"/>
    <w:rsid w:val="00A40108"/>
    <w:rsid w:val="00A40739"/>
    <w:rsid w:val="00A41AEE"/>
    <w:rsid w:val="00A432D8"/>
    <w:rsid w:val="00A43972"/>
    <w:rsid w:val="00A4413F"/>
    <w:rsid w:val="00A478DD"/>
    <w:rsid w:val="00A529D9"/>
    <w:rsid w:val="00A53C51"/>
    <w:rsid w:val="00A53E38"/>
    <w:rsid w:val="00A53F2B"/>
    <w:rsid w:val="00A55780"/>
    <w:rsid w:val="00A56979"/>
    <w:rsid w:val="00A578A6"/>
    <w:rsid w:val="00A57B78"/>
    <w:rsid w:val="00A608AD"/>
    <w:rsid w:val="00A60B4E"/>
    <w:rsid w:val="00A67A6F"/>
    <w:rsid w:val="00A7022A"/>
    <w:rsid w:val="00A70400"/>
    <w:rsid w:val="00A720F7"/>
    <w:rsid w:val="00A72221"/>
    <w:rsid w:val="00A7287A"/>
    <w:rsid w:val="00A76141"/>
    <w:rsid w:val="00A76B08"/>
    <w:rsid w:val="00A8303F"/>
    <w:rsid w:val="00A83659"/>
    <w:rsid w:val="00A84BA3"/>
    <w:rsid w:val="00A864AC"/>
    <w:rsid w:val="00A91468"/>
    <w:rsid w:val="00A93EC4"/>
    <w:rsid w:val="00A943A7"/>
    <w:rsid w:val="00A96EE7"/>
    <w:rsid w:val="00AA2874"/>
    <w:rsid w:val="00AA37A7"/>
    <w:rsid w:val="00AA3F37"/>
    <w:rsid w:val="00AA5474"/>
    <w:rsid w:val="00AB010B"/>
    <w:rsid w:val="00AC01FD"/>
    <w:rsid w:val="00AC0417"/>
    <w:rsid w:val="00AC4A8D"/>
    <w:rsid w:val="00AC6363"/>
    <w:rsid w:val="00AD0891"/>
    <w:rsid w:val="00AD15C4"/>
    <w:rsid w:val="00AD3408"/>
    <w:rsid w:val="00AD4A68"/>
    <w:rsid w:val="00AE32C8"/>
    <w:rsid w:val="00AE6B00"/>
    <w:rsid w:val="00AE73A8"/>
    <w:rsid w:val="00AE7772"/>
    <w:rsid w:val="00AF075F"/>
    <w:rsid w:val="00AF27F9"/>
    <w:rsid w:val="00AF3853"/>
    <w:rsid w:val="00AF3D24"/>
    <w:rsid w:val="00B00FC1"/>
    <w:rsid w:val="00B03408"/>
    <w:rsid w:val="00B052F6"/>
    <w:rsid w:val="00B06DF2"/>
    <w:rsid w:val="00B07F63"/>
    <w:rsid w:val="00B104C2"/>
    <w:rsid w:val="00B118F6"/>
    <w:rsid w:val="00B135AF"/>
    <w:rsid w:val="00B145FB"/>
    <w:rsid w:val="00B1473B"/>
    <w:rsid w:val="00B16352"/>
    <w:rsid w:val="00B20569"/>
    <w:rsid w:val="00B21296"/>
    <w:rsid w:val="00B21672"/>
    <w:rsid w:val="00B23C01"/>
    <w:rsid w:val="00B23C74"/>
    <w:rsid w:val="00B24B39"/>
    <w:rsid w:val="00B25142"/>
    <w:rsid w:val="00B3166F"/>
    <w:rsid w:val="00B33187"/>
    <w:rsid w:val="00B333B4"/>
    <w:rsid w:val="00B40581"/>
    <w:rsid w:val="00B4245E"/>
    <w:rsid w:val="00B424AD"/>
    <w:rsid w:val="00B42B91"/>
    <w:rsid w:val="00B436DC"/>
    <w:rsid w:val="00B46DEE"/>
    <w:rsid w:val="00B553BE"/>
    <w:rsid w:val="00B55CEB"/>
    <w:rsid w:val="00B55FC1"/>
    <w:rsid w:val="00B57627"/>
    <w:rsid w:val="00B60DD4"/>
    <w:rsid w:val="00B61FEE"/>
    <w:rsid w:val="00B6578B"/>
    <w:rsid w:val="00B66A49"/>
    <w:rsid w:val="00B675D1"/>
    <w:rsid w:val="00B73ABD"/>
    <w:rsid w:val="00B73C9A"/>
    <w:rsid w:val="00B74B88"/>
    <w:rsid w:val="00B74D40"/>
    <w:rsid w:val="00B8127B"/>
    <w:rsid w:val="00B8385A"/>
    <w:rsid w:val="00B84905"/>
    <w:rsid w:val="00B9207E"/>
    <w:rsid w:val="00B944B0"/>
    <w:rsid w:val="00B95F03"/>
    <w:rsid w:val="00B97047"/>
    <w:rsid w:val="00BA0FCE"/>
    <w:rsid w:val="00BA52FD"/>
    <w:rsid w:val="00BA6B0F"/>
    <w:rsid w:val="00BA766C"/>
    <w:rsid w:val="00BA767C"/>
    <w:rsid w:val="00BB0D9D"/>
    <w:rsid w:val="00BB5344"/>
    <w:rsid w:val="00BB5CA0"/>
    <w:rsid w:val="00BB607E"/>
    <w:rsid w:val="00BC15E5"/>
    <w:rsid w:val="00BC2A87"/>
    <w:rsid w:val="00BC3ADD"/>
    <w:rsid w:val="00BC6C19"/>
    <w:rsid w:val="00BD07C7"/>
    <w:rsid w:val="00BD1664"/>
    <w:rsid w:val="00BD335F"/>
    <w:rsid w:val="00BD507D"/>
    <w:rsid w:val="00BD5685"/>
    <w:rsid w:val="00BD65D1"/>
    <w:rsid w:val="00BE0F88"/>
    <w:rsid w:val="00BE28BD"/>
    <w:rsid w:val="00BE3A7D"/>
    <w:rsid w:val="00BE421B"/>
    <w:rsid w:val="00BE50FD"/>
    <w:rsid w:val="00BE712F"/>
    <w:rsid w:val="00BF341D"/>
    <w:rsid w:val="00BF415F"/>
    <w:rsid w:val="00BF50CB"/>
    <w:rsid w:val="00BF7ED2"/>
    <w:rsid w:val="00C003EB"/>
    <w:rsid w:val="00C00FD5"/>
    <w:rsid w:val="00C018F0"/>
    <w:rsid w:val="00C01A12"/>
    <w:rsid w:val="00C01B9D"/>
    <w:rsid w:val="00C01D5B"/>
    <w:rsid w:val="00C02545"/>
    <w:rsid w:val="00C02821"/>
    <w:rsid w:val="00C031AD"/>
    <w:rsid w:val="00C039E1"/>
    <w:rsid w:val="00C03A08"/>
    <w:rsid w:val="00C03B10"/>
    <w:rsid w:val="00C04DA9"/>
    <w:rsid w:val="00C10B1C"/>
    <w:rsid w:val="00C10BAF"/>
    <w:rsid w:val="00C13FFD"/>
    <w:rsid w:val="00C171BC"/>
    <w:rsid w:val="00C21E41"/>
    <w:rsid w:val="00C23A16"/>
    <w:rsid w:val="00C24DBA"/>
    <w:rsid w:val="00C25113"/>
    <w:rsid w:val="00C25F56"/>
    <w:rsid w:val="00C2640F"/>
    <w:rsid w:val="00C306B7"/>
    <w:rsid w:val="00C31876"/>
    <w:rsid w:val="00C347EE"/>
    <w:rsid w:val="00C35974"/>
    <w:rsid w:val="00C41433"/>
    <w:rsid w:val="00C4256F"/>
    <w:rsid w:val="00C4349D"/>
    <w:rsid w:val="00C44AE6"/>
    <w:rsid w:val="00C44E10"/>
    <w:rsid w:val="00C46505"/>
    <w:rsid w:val="00C52ADC"/>
    <w:rsid w:val="00C53C45"/>
    <w:rsid w:val="00C564A3"/>
    <w:rsid w:val="00C57481"/>
    <w:rsid w:val="00C57704"/>
    <w:rsid w:val="00C617EC"/>
    <w:rsid w:val="00C65141"/>
    <w:rsid w:val="00C66C81"/>
    <w:rsid w:val="00C72542"/>
    <w:rsid w:val="00C73B39"/>
    <w:rsid w:val="00C74831"/>
    <w:rsid w:val="00C74E5A"/>
    <w:rsid w:val="00C75F01"/>
    <w:rsid w:val="00C76238"/>
    <w:rsid w:val="00C7671E"/>
    <w:rsid w:val="00C80764"/>
    <w:rsid w:val="00C81E1E"/>
    <w:rsid w:val="00C81F2B"/>
    <w:rsid w:val="00C81F82"/>
    <w:rsid w:val="00C838E6"/>
    <w:rsid w:val="00C86101"/>
    <w:rsid w:val="00C923AB"/>
    <w:rsid w:val="00C93B89"/>
    <w:rsid w:val="00C93E32"/>
    <w:rsid w:val="00C967FC"/>
    <w:rsid w:val="00C96C1C"/>
    <w:rsid w:val="00C97A3C"/>
    <w:rsid w:val="00CA0A47"/>
    <w:rsid w:val="00CA1DC4"/>
    <w:rsid w:val="00CA21E3"/>
    <w:rsid w:val="00CA5FBB"/>
    <w:rsid w:val="00CA7500"/>
    <w:rsid w:val="00CB1648"/>
    <w:rsid w:val="00CB168D"/>
    <w:rsid w:val="00CB3119"/>
    <w:rsid w:val="00CB3D04"/>
    <w:rsid w:val="00CB4999"/>
    <w:rsid w:val="00CB5E85"/>
    <w:rsid w:val="00CB62A0"/>
    <w:rsid w:val="00CB7D81"/>
    <w:rsid w:val="00CC0009"/>
    <w:rsid w:val="00CC1DF8"/>
    <w:rsid w:val="00CC75B0"/>
    <w:rsid w:val="00CC77AD"/>
    <w:rsid w:val="00CD0A0F"/>
    <w:rsid w:val="00CD154B"/>
    <w:rsid w:val="00CD2C6A"/>
    <w:rsid w:val="00CD6806"/>
    <w:rsid w:val="00CE1F11"/>
    <w:rsid w:val="00CE3A27"/>
    <w:rsid w:val="00CE4109"/>
    <w:rsid w:val="00CE4F50"/>
    <w:rsid w:val="00CE5204"/>
    <w:rsid w:val="00CE6FEF"/>
    <w:rsid w:val="00CF119E"/>
    <w:rsid w:val="00CF4BB6"/>
    <w:rsid w:val="00CF52C5"/>
    <w:rsid w:val="00D0421D"/>
    <w:rsid w:val="00D05643"/>
    <w:rsid w:val="00D058AA"/>
    <w:rsid w:val="00D058F3"/>
    <w:rsid w:val="00D05AE7"/>
    <w:rsid w:val="00D068BF"/>
    <w:rsid w:val="00D10C87"/>
    <w:rsid w:val="00D11C44"/>
    <w:rsid w:val="00D12B9B"/>
    <w:rsid w:val="00D12D2F"/>
    <w:rsid w:val="00D14103"/>
    <w:rsid w:val="00D153F5"/>
    <w:rsid w:val="00D16B9F"/>
    <w:rsid w:val="00D25804"/>
    <w:rsid w:val="00D30144"/>
    <w:rsid w:val="00D32590"/>
    <w:rsid w:val="00D329B7"/>
    <w:rsid w:val="00D35AD7"/>
    <w:rsid w:val="00D36643"/>
    <w:rsid w:val="00D37A25"/>
    <w:rsid w:val="00D40E8D"/>
    <w:rsid w:val="00D413C7"/>
    <w:rsid w:val="00D42A88"/>
    <w:rsid w:val="00D45063"/>
    <w:rsid w:val="00D45945"/>
    <w:rsid w:val="00D45CFA"/>
    <w:rsid w:val="00D4610B"/>
    <w:rsid w:val="00D51173"/>
    <w:rsid w:val="00D517F5"/>
    <w:rsid w:val="00D52B48"/>
    <w:rsid w:val="00D533D4"/>
    <w:rsid w:val="00D5395F"/>
    <w:rsid w:val="00D539DD"/>
    <w:rsid w:val="00D5469B"/>
    <w:rsid w:val="00D54CCC"/>
    <w:rsid w:val="00D54E38"/>
    <w:rsid w:val="00D60A95"/>
    <w:rsid w:val="00D61080"/>
    <w:rsid w:val="00D658D5"/>
    <w:rsid w:val="00D6626B"/>
    <w:rsid w:val="00D709D9"/>
    <w:rsid w:val="00D71DA9"/>
    <w:rsid w:val="00D7361E"/>
    <w:rsid w:val="00D73E3F"/>
    <w:rsid w:val="00D74209"/>
    <w:rsid w:val="00D777CE"/>
    <w:rsid w:val="00D80B10"/>
    <w:rsid w:val="00D81BA7"/>
    <w:rsid w:val="00D82318"/>
    <w:rsid w:val="00D82D22"/>
    <w:rsid w:val="00D85800"/>
    <w:rsid w:val="00D85972"/>
    <w:rsid w:val="00D877F3"/>
    <w:rsid w:val="00D8795D"/>
    <w:rsid w:val="00D90009"/>
    <w:rsid w:val="00D91734"/>
    <w:rsid w:val="00D917ED"/>
    <w:rsid w:val="00D91B79"/>
    <w:rsid w:val="00D92DAD"/>
    <w:rsid w:val="00D943A9"/>
    <w:rsid w:val="00D9492E"/>
    <w:rsid w:val="00D95172"/>
    <w:rsid w:val="00D9597B"/>
    <w:rsid w:val="00D965F9"/>
    <w:rsid w:val="00D9755F"/>
    <w:rsid w:val="00DA027C"/>
    <w:rsid w:val="00DA2480"/>
    <w:rsid w:val="00DA2B75"/>
    <w:rsid w:val="00DA3BB4"/>
    <w:rsid w:val="00DA3F5B"/>
    <w:rsid w:val="00DA41C6"/>
    <w:rsid w:val="00DA6798"/>
    <w:rsid w:val="00DA7DCE"/>
    <w:rsid w:val="00DB0C21"/>
    <w:rsid w:val="00DB6598"/>
    <w:rsid w:val="00DB7ED2"/>
    <w:rsid w:val="00DC0501"/>
    <w:rsid w:val="00DC42AA"/>
    <w:rsid w:val="00DD0ED3"/>
    <w:rsid w:val="00DD26E3"/>
    <w:rsid w:val="00DD6C85"/>
    <w:rsid w:val="00DE06C2"/>
    <w:rsid w:val="00DE2421"/>
    <w:rsid w:val="00DE3FE4"/>
    <w:rsid w:val="00DE42CA"/>
    <w:rsid w:val="00DE4886"/>
    <w:rsid w:val="00DE5097"/>
    <w:rsid w:val="00DE7AF0"/>
    <w:rsid w:val="00DF0635"/>
    <w:rsid w:val="00DF1771"/>
    <w:rsid w:val="00DF1D98"/>
    <w:rsid w:val="00DF3BEE"/>
    <w:rsid w:val="00DF5732"/>
    <w:rsid w:val="00DF5E8A"/>
    <w:rsid w:val="00E013E4"/>
    <w:rsid w:val="00E0158F"/>
    <w:rsid w:val="00E0266F"/>
    <w:rsid w:val="00E026E8"/>
    <w:rsid w:val="00E02E44"/>
    <w:rsid w:val="00E0330E"/>
    <w:rsid w:val="00E03759"/>
    <w:rsid w:val="00E037F1"/>
    <w:rsid w:val="00E03B57"/>
    <w:rsid w:val="00E047C1"/>
    <w:rsid w:val="00E049E5"/>
    <w:rsid w:val="00E11DA3"/>
    <w:rsid w:val="00E12743"/>
    <w:rsid w:val="00E12E56"/>
    <w:rsid w:val="00E1431D"/>
    <w:rsid w:val="00E15766"/>
    <w:rsid w:val="00E17B98"/>
    <w:rsid w:val="00E17FEE"/>
    <w:rsid w:val="00E20268"/>
    <w:rsid w:val="00E216E6"/>
    <w:rsid w:val="00E254DA"/>
    <w:rsid w:val="00E25A7D"/>
    <w:rsid w:val="00E27E27"/>
    <w:rsid w:val="00E331EA"/>
    <w:rsid w:val="00E343BD"/>
    <w:rsid w:val="00E348D1"/>
    <w:rsid w:val="00E37196"/>
    <w:rsid w:val="00E37DA1"/>
    <w:rsid w:val="00E37DA8"/>
    <w:rsid w:val="00E457F0"/>
    <w:rsid w:val="00E46F0C"/>
    <w:rsid w:val="00E50B74"/>
    <w:rsid w:val="00E515F2"/>
    <w:rsid w:val="00E554DC"/>
    <w:rsid w:val="00E55A65"/>
    <w:rsid w:val="00E55C13"/>
    <w:rsid w:val="00E60EAF"/>
    <w:rsid w:val="00E61BFD"/>
    <w:rsid w:val="00E6220A"/>
    <w:rsid w:val="00E62B0B"/>
    <w:rsid w:val="00E65624"/>
    <w:rsid w:val="00E66F59"/>
    <w:rsid w:val="00E670FE"/>
    <w:rsid w:val="00E6789F"/>
    <w:rsid w:val="00E67F04"/>
    <w:rsid w:val="00E70C48"/>
    <w:rsid w:val="00E762E1"/>
    <w:rsid w:val="00E8153C"/>
    <w:rsid w:val="00E825B7"/>
    <w:rsid w:val="00E83FFF"/>
    <w:rsid w:val="00E859E7"/>
    <w:rsid w:val="00E873A2"/>
    <w:rsid w:val="00E87495"/>
    <w:rsid w:val="00E87694"/>
    <w:rsid w:val="00E87996"/>
    <w:rsid w:val="00E87EBD"/>
    <w:rsid w:val="00E87FDA"/>
    <w:rsid w:val="00E919BA"/>
    <w:rsid w:val="00E92DBA"/>
    <w:rsid w:val="00E93293"/>
    <w:rsid w:val="00E94588"/>
    <w:rsid w:val="00E946B6"/>
    <w:rsid w:val="00E95B63"/>
    <w:rsid w:val="00E95C21"/>
    <w:rsid w:val="00E9745D"/>
    <w:rsid w:val="00EA0E15"/>
    <w:rsid w:val="00EA218B"/>
    <w:rsid w:val="00EA2BDD"/>
    <w:rsid w:val="00EA3CB5"/>
    <w:rsid w:val="00EA5E4E"/>
    <w:rsid w:val="00EB138B"/>
    <w:rsid w:val="00EB172D"/>
    <w:rsid w:val="00EB26E0"/>
    <w:rsid w:val="00EB4565"/>
    <w:rsid w:val="00EB465D"/>
    <w:rsid w:val="00EB4C68"/>
    <w:rsid w:val="00EB67B2"/>
    <w:rsid w:val="00EC11CF"/>
    <w:rsid w:val="00EC483A"/>
    <w:rsid w:val="00EC4A0E"/>
    <w:rsid w:val="00EC5774"/>
    <w:rsid w:val="00EC6566"/>
    <w:rsid w:val="00EC761D"/>
    <w:rsid w:val="00EC7AB4"/>
    <w:rsid w:val="00ED121A"/>
    <w:rsid w:val="00ED1B7F"/>
    <w:rsid w:val="00ED6B3D"/>
    <w:rsid w:val="00ED72CE"/>
    <w:rsid w:val="00EE169B"/>
    <w:rsid w:val="00EE461B"/>
    <w:rsid w:val="00EE585B"/>
    <w:rsid w:val="00EF0374"/>
    <w:rsid w:val="00EF05AA"/>
    <w:rsid w:val="00EF24A6"/>
    <w:rsid w:val="00EF2EE3"/>
    <w:rsid w:val="00EF344C"/>
    <w:rsid w:val="00EF43CC"/>
    <w:rsid w:val="00EF492E"/>
    <w:rsid w:val="00EF532A"/>
    <w:rsid w:val="00EF57CD"/>
    <w:rsid w:val="00F00D5E"/>
    <w:rsid w:val="00F01358"/>
    <w:rsid w:val="00F01E4D"/>
    <w:rsid w:val="00F05331"/>
    <w:rsid w:val="00F108A9"/>
    <w:rsid w:val="00F11728"/>
    <w:rsid w:val="00F11DFB"/>
    <w:rsid w:val="00F123A4"/>
    <w:rsid w:val="00F204AB"/>
    <w:rsid w:val="00F213D3"/>
    <w:rsid w:val="00F21FB1"/>
    <w:rsid w:val="00F22E23"/>
    <w:rsid w:val="00F24A8A"/>
    <w:rsid w:val="00F251C5"/>
    <w:rsid w:val="00F25B36"/>
    <w:rsid w:val="00F26349"/>
    <w:rsid w:val="00F275B5"/>
    <w:rsid w:val="00F2785D"/>
    <w:rsid w:val="00F3210A"/>
    <w:rsid w:val="00F32BE9"/>
    <w:rsid w:val="00F348B4"/>
    <w:rsid w:val="00F360C1"/>
    <w:rsid w:val="00F36C93"/>
    <w:rsid w:val="00F45A68"/>
    <w:rsid w:val="00F46BD9"/>
    <w:rsid w:val="00F47941"/>
    <w:rsid w:val="00F5213B"/>
    <w:rsid w:val="00F52418"/>
    <w:rsid w:val="00F534B7"/>
    <w:rsid w:val="00F55AC0"/>
    <w:rsid w:val="00F562B0"/>
    <w:rsid w:val="00F6430A"/>
    <w:rsid w:val="00F645F9"/>
    <w:rsid w:val="00F657EB"/>
    <w:rsid w:val="00F67BC0"/>
    <w:rsid w:val="00F72735"/>
    <w:rsid w:val="00F738A9"/>
    <w:rsid w:val="00F76A72"/>
    <w:rsid w:val="00F76C2A"/>
    <w:rsid w:val="00F77614"/>
    <w:rsid w:val="00F77FC7"/>
    <w:rsid w:val="00F81380"/>
    <w:rsid w:val="00F825E4"/>
    <w:rsid w:val="00F829A1"/>
    <w:rsid w:val="00F82FC0"/>
    <w:rsid w:val="00F84ACA"/>
    <w:rsid w:val="00F8695A"/>
    <w:rsid w:val="00F90BF5"/>
    <w:rsid w:val="00F90CA0"/>
    <w:rsid w:val="00F91D86"/>
    <w:rsid w:val="00F94862"/>
    <w:rsid w:val="00F952C9"/>
    <w:rsid w:val="00FA04EB"/>
    <w:rsid w:val="00FA0A2E"/>
    <w:rsid w:val="00FA1495"/>
    <w:rsid w:val="00FA479C"/>
    <w:rsid w:val="00FB0030"/>
    <w:rsid w:val="00FB246A"/>
    <w:rsid w:val="00FB39C3"/>
    <w:rsid w:val="00FB4038"/>
    <w:rsid w:val="00FB495C"/>
    <w:rsid w:val="00FB556B"/>
    <w:rsid w:val="00FB5EE9"/>
    <w:rsid w:val="00FC609D"/>
    <w:rsid w:val="00FC79B2"/>
    <w:rsid w:val="00FC7AB0"/>
    <w:rsid w:val="00FD05CA"/>
    <w:rsid w:val="00FD2907"/>
    <w:rsid w:val="00FD4912"/>
    <w:rsid w:val="00FD6440"/>
    <w:rsid w:val="00FD768B"/>
    <w:rsid w:val="00FD7740"/>
    <w:rsid w:val="00FD7B15"/>
    <w:rsid w:val="00FD7BD7"/>
    <w:rsid w:val="00FE0686"/>
    <w:rsid w:val="00FE33CB"/>
    <w:rsid w:val="00FE4604"/>
    <w:rsid w:val="00FE4A1D"/>
    <w:rsid w:val="00FE57C8"/>
    <w:rsid w:val="00FE5D25"/>
    <w:rsid w:val="00FE67B8"/>
    <w:rsid w:val="00FF0774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CC211"/>
  <w14:defaultImageDpi w14:val="300"/>
  <w15:docId w15:val="{E8515BDD-0F0F-1847-B99F-C7DE9CD7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68B"/>
    <w:rPr>
      <w:sz w:val="24"/>
      <w:szCs w:val="24"/>
      <w:lang w:val="ru-RU"/>
    </w:rPr>
  </w:style>
  <w:style w:type="paragraph" w:styleId="Heading1">
    <w:name w:val="heading 1"/>
    <w:basedOn w:val="Normal"/>
    <w:next w:val="Normal"/>
    <w:qFormat/>
    <w:rsid w:val="00283AF4"/>
    <w:pPr>
      <w:keepNext/>
      <w:spacing w:before="240" w:after="60" w:line="480" w:lineRule="exact"/>
      <w:jc w:val="center"/>
      <w:outlineLvl w:val="0"/>
    </w:pPr>
    <w:rPr>
      <w:b/>
      <w:kern w:val="28"/>
      <w:sz w:val="40"/>
      <w:szCs w:val="20"/>
    </w:rPr>
  </w:style>
  <w:style w:type="paragraph" w:styleId="Heading2">
    <w:name w:val="heading 2"/>
    <w:basedOn w:val="Normal"/>
    <w:next w:val="Normal"/>
    <w:qFormat/>
    <w:rsid w:val="00283AF4"/>
    <w:pPr>
      <w:keepNext/>
      <w:spacing w:before="240" w:after="60" w:line="480" w:lineRule="exact"/>
      <w:jc w:val="center"/>
      <w:outlineLvl w:val="1"/>
    </w:pPr>
    <w:rPr>
      <w:b/>
      <w:i/>
      <w:sz w:val="36"/>
      <w:szCs w:val="20"/>
    </w:rPr>
  </w:style>
  <w:style w:type="paragraph" w:styleId="Heading3">
    <w:name w:val="heading 3"/>
    <w:basedOn w:val="Normal"/>
    <w:next w:val="Normal"/>
    <w:qFormat/>
    <w:rsid w:val="00283AF4"/>
    <w:pPr>
      <w:keepNext/>
      <w:spacing w:before="240" w:after="60" w:line="480" w:lineRule="exact"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283AF4"/>
    <w:pPr>
      <w:keepNext/>
      <w:spacing w:line="360" w:lineRule="auto"/>
      <w:jc w:val="center"/>
      <w:outlineLvl w:val="3"/>
    </w:pPr>
    <w:rPr>
      <w:i/>
      <w:color w:val="000000"/>
      <w:szCs w:val="20"/>
    </w:rPr>
  </w:style>
  <w:style w:type="paragraph" w:styleId="Heading5">
    <w:name w:val="heading 5"/>
    <w:basedOn w:val="Normal"/>
    <w:next w:val="Normal"/>
    <w:qFormat/>
    <w:rsid w:val="00283AF4"/>
    <w:pPr>
      <w:keepNext/>
      <w:spacing w:line="360" w:lineRule="auto"/>
      <w:jc w:val="center"/>
      <w:outlineLvl w:val="4"/>
    </w:pPr>
    <w:rPr>
      <w:color w:val="000000"/>
      <w:szCs w:val="20"/>
    </w:rPr>
  </w:style>
  <w:style w:type="paragraph" w:styleId="Heading6">
    <w:name w:val="heading 6"/>
    <w:basedOn w:val="Normal"/>
    <w:next w:val="Normal"/>
    <w:qFormat/>
    <w:rsid w:val="00283AF4"/>
    <w:pPr>
      <w:keepNext/>
      <w:ind w:firstLine="709"/>
      <w:jc w:val="center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283AF4"/>
    <w:pPr>
      <w:keepNext/>
      <w:spacing w:line="360" w:lineRule="auto"/>
      <w:ind w:firstLine="709"/>
      <w:jc w:val="center"/>
      <w:outlineLvl w:val="6"/>
    </w:pPr>
    <w:rPr>
      <w:color w:val="000000"/>
      <w:szCs w:val="20"/>
    </w:rPr>
  </w:style>
  <w:style w:type="paragraph" w:styleId="Heading8">
    <w:name w:val="heading 8"/>
    <w:basedOn w:val="Normal"/>
    <w:next w:val="Normal"/>
    <w:qFormat/>
    <w:rsid w:val="00283AF4"/>
    <w:pPr>
      <w:keepNext/>
      <w:spacing w:line="360" w:lineRule="auto"/>
      <w:jc w:val="both"/>
      <w:outlineLvl w:val="7"/>
    </w:pPr>
    <w:rPr>
      <w:color w:val="000000"/>
      <w:szCs w:val="20"/>
    </w:rPr>
  </w:style>
  <w:style w:type="paragraph" w:styleId="Heading9">
    <w:name w:val="heading 9"/>
    <w:basedOn w:val="Normal"/>
    <w:next w:val="Normal"/>
    <w:qFormat/>
    <w:rsid w:val="00576860"/>
    <w:pPr>
      <w:keepNext/>
      <w:ind w:left="2700"/>
      <w:outlineLvl w:val="8"/>
    </w:pPr>
    <w:rPr>
      <w:rFonts w:ascii="Bookman Old Style" w:hAnsi="Bookman Old Style"/>
      <w:b/>
      <w:kern w:val="16"/>
      <w:sz w:val="18"/>
      <w:szCs w:val="1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er">
    <w:name w:val="Diser"/>
    <w:basedOn w:val="Normal"/>
    <w:rsid w:val="00411C69"/>
    <w:pPr>
      <w:spacing w:line="360" w:lineRule="auto"/>
      <w:ind w:firstLine="360"/>
      <w:jc w:val="both"/>
    </w:pPr>
  </w:style>
  <w:style w:type="paragraph" w:customStyle="1" w:styleId="a1">
    <w:name w:val="звіт"/>
    <w:basedOn w:val="Normal"/>
    <w:rsid w:val="00964538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FootnoteText">
    <w:name w:val="footnote text"/>
    <w:basedOn w:val="Normal"/>
    <w:semiHidden/>
    <w:rsid w:val="0038436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84367"/>
    <w:rPr>
      <w:vertAlign w:val="superscript"/>
    </w:rPr>
  </w:style>
  <w:style w:type="paragraph" w:styleId="BodyTextIndent2">
    <w:name w:val="Body Text Indent 2"/>
    <w:basedOn w:val="Normal"/>
    <w:rsid w:val="001B4E9C"/>
    <w:pPr>
      <w:spacing w:line="360" w:lineRule="auto"/>
      <w:ind w:firstLine="360"/>
    </w:pPr>
    <w:rPr>
      <w:lang w:val="uk-UA"/>
    </w:rPr>
  </w:style>
  <w:style w:type="character" w:styleId="Hyperlink">
    <w:name w:val="Hyperlink"/>
    <w:basedOn w:val="DefaultParagraphFont"/>
    <w:rsid w:val="00B33187"/>
    <w:rPr>
      <w:color w:val="0000FF"/>
      <w:u w:val="single"/>
    </w:rPr>
  </w:style>
  <w:style w:type="paragraph" w:styleId="PlainText">
    <w:name w:val="Plain Text"/>
    <w:basedOn w:val="Normal"/>
    <w:rsid w:val="003F0713"/>
    <w:rPr>
      <w:rFonts w:ascii="Courier New" w:hAnsi="Courier New" w:cs="Courier New"/>
      <w:sz w:val="20"/>
      <w:szCs w:val="20"/>
    </w:rPr>
  </w:style>
  <w:style w:type="paragraph" w:customStyle="1" w:styleId="a">
    <w:name w:val="Литература"/>
    <w:basedOn w:val="PlainText"/>
    <w:rsid w:val="003F0713"/>
    <w:pPr>
      <w:numPr>
        <w:numId w:val="4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Литература1"/>
    <w:basedOn w:val="PlainText"/>
    <w:rsid w:val="000C44EF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B16352"/>
    <w:pPr>
      <w:spacing w:before="100" w:beforeAutospacing="1" w:after="100" w:afterAutospacing="1"/>
    </w:pPr>
    <w:rPr>
      <w:color w:val="000000"/>
    </w:rPr>
  </w:style>
  <w:style w:type="character" w:customStyle="1" w:styleId="rtxt1">
    <w:name w:val="rtxt1"/>
    <w:basedOn w:val="DefaultParagraphFont"/>
    <w:rsid w:val="00184137"/>
    <w:rPr>
      <w:sz w:val="16"/>
      <w:szCs w:val="16"/>
    </w:rPr>
  </w:style>
  <w:style w:type="paragraph" w:styleId="Header">
    <w:name w:val="header"/>
    <w:basedOn w:val="Normal"/>
    <w:rsid w:val="00E216E6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E216E6"/>
  </w:style>
  <w:style w:type="paragraph" w:styleId="Footer">
    <w:name w:val="footer"/>
    <w:basedOn w:val="Normal"/>
    <w:rsid w:val="00E216E6"/>
    <w:pPr>
      <w:tabs>
        <w:tab w:val="center" w:pos="4677"/>
        <w:tab w:val="right" w:pos="9355"/>
      </w:tabs>
    </w:pPr>
  </w:style>
  <w:style w:type="paragraph" w:customStyle="1" w:styleId="010Header">
    <w:name w:val="010 Header"/>
    <w:rsid w:val="00D5469B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character" w:styleId="FollowedHyperlink">
    <w:name w:val="FollowedHyperlink"/>
    <w:basedOn w:val="DefaultParagraphFont"/>
    <w:rsid w:val="000D710B"/>
    <w:rPr>
      <w:color w:val="800080"/>
      <w:u w:val="single"/>
    </w:rPr>
  </w:style>
  <w:style w:type="paragraph" w:customStyle="1" w:styleId="Bulletedlist">
    <w:name w:val="Bulleted list"/>
    <w:basedOn w:val="Normal"/>
    <w:rsid w:val="00686633"/>
    <w:pPr>
      <w:numPr>
        <w:numId w:val="6"/>
      </w:numPr>
      <w:spacing w:after="60"/>
      <w:jc w:val="both"/>
    </w:pPr>
    <w:rPr>
      <w:sz w:val="22"/>
      <w:szCs w:val="20"/>
      <w:lang w:eastAsia="zh-CN"/>
    </w:rPr>
  </w:style>
  <w:style w:type="table" w:styleId="TableGrid">
    <w:name w:val="Table Grid"/>
    <w:basedOn w:val="TableNormal"/>
    <w:rsid w:val="00686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686633"/>
    <w:pPr>
      <w:spacing w:after="120"/>
      <w:ind w:left="283"/>
    </w:pPr>
    <w:rPr>
      <w:sz w:val="16"/>
      <w:szCs w:val="16"/>
    </w:rPr>
  </w:style>
  <w:style w:type="paragraph" w:styleId="HTMLPreformatted">
    <w:name w:val="HTML Preformatted"/>
    <w:basedOn w:val="Normal"/>
    <w:rsid w:val="0068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DA7DCE"/>
    <w:rPr>
      <w:b/>
      <w:bCs/>
      <w:i w:val="0"/>
      <w:iCs w:val="0"/>
    </w:rPr>
  </w:style>
  <w:style w:type="character" w:customStyle="1" w:styleId="a10">
    <w:name w:val="a1"/>
    <w:basedOn w:val="DefaultParagraphFont"/>
    <w:rsid w:val="00DA7DCE"/>
    <w:rPr>
      <w:color w:val="008000"/>
    </w:rPr>
  </w:style>
  <w:style w:type="paragraph" w:customStyle="1" w:styleId="BodyRus">
    <w:name w:val="BodyRus"/>
    <w:basedOn w:val="Normal"/>
    <w:next w:val="Normal"/>
    <w:rsid w:val="00675A71"/>
    <w:pPr>
      <w:autoSpaceDE w:val="0"/>
      <w:autoSpaceDN w:val="0"/>
      <w:adjustRightInd w:val="0"/>
    </w:pPr>
  </w:style>
  <w:style w:type="paragraph" w:customStyle="1" w:styleId="10">
    <w:name w:val="Знак1 Знак"/>
    <w:basedOn w:val="Normal"/>
    <w:rsid w:val="00FE57C8"/>
    <w:pPr>
      <w:ind w:firstLine="709"/>
      <w:jc w:val="both"/>
    </w:pPr>
  </w:style>
  <w:style w:type="paragraph" w:styleId="BodyText">
    <w:name w:val="Body Text"/>
    <w:basedOn w:val="Normal"/>
    <w:rsid w:val="00283AF4"/>
    <w:pPr>
      <w:spacing w:after="120"/>
    </w:pPr>
    <w:rPr>
      <w:sz w:val="20"/>
      <w:szCs w:val="20"/>
    </w:rPr>
  </w:style>
  <w:style w:type="paragraph" w:styleId="BodyText2">
    <w:name w:val="Body Text 2"/>
    <w:basedOn w:val="Normal"/>
    <w:rsid w:val="00283AF4"/>
    <w:pPr>
      <w:spacing w:line="360" w:lineRule="auto"/>
    </w:pPr>
    <w:rPr>
      <w:szCs w:val="20"/>
    </w:rPr>
  </w:style>
  <w:style w:type="paragraph" w:customStyle="1" w:styleId="caaieiaie4">
    <w:name w:val="caaieiaie 4"/>
    <w:basedOn w:val="Normal"/>
    <w:next w:val="Normal"/>
    <w:rsid w:val="00283AF4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styleId="BodyTextIndent">
    <w:name w:val="Body Text Indent"/>
    <w:basedOn w:val="Normal"/>
    <w:rsid w:val="00283AF4"/>
    <w:pPr>
      <w:spacing w:line="360" w:lineRule="auto"/>
      <w:ind w:firstLine="709"/>
      <w:jc w:val="both"/>
    </w:pPr>
    <w:rPr>
      <w:szCs w:val="20"/>
    </w:rPr>
  </w:style>
  <w:style w:type="paragraph" w:customStyle="1" w:styleId="rcode">
    <w:name w:val="rcode"/>
    <w:basedOn w:val="Normal"/>
    <w:rsid w:val="00283AF4"/>
    <w:pPr>
      <w:ind w:left="284"/>
    </w:pPr>
    <w:rPr>
      <w:rFonts w:ascii="Courier New" w:hAnsi="Courier New"/>
      <w:sz w:val="22"/>
      <w:lang w:val="uk-UA"/>
    </w:rPr>
  </w:style>
  <w:style w:type="paragraph" w:customStyle="1" w:styleId="FR5">
    <w:name w:val="FR5"/>
    <w:rsid w:val="00283AF4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CharChar">
    <w:name w:val="Char Char"/>
    <w:basedOn w:val="Normal"/>
    <w:rsid w:val="00283AF4"/>
    <w:pPr>
      <w:ind w:firstLine="709"/>
      <w:jc w:val="both"/>
    </w:pPr>
  </w:style>
  <w:style w:type="paragraph" w:customStyle="1" w:styleId="Reference">
    <w:name w:val="Reference"/>
    <w:basedOn w:val="Normal"/>
    <w:rsid w:val="002E6CE0"/>
    <w:pPr>
      <w:spacing w:after="120"/>
    </w:pPr>
    <w:rPr>
      <w:sz w:val="22"/>
      <w:szCs w:val="20"/>
      <w:lang w:eastAsia="zh-CN"/>
    </w:rPr>
  </w:style>
  <w:style w:type="paragraph" w:customStyle="1" w:styleId="MTDisplayEquation">
    <w:name w:val="MTDisplayEquation"/>
    <w:basedOn w:val="Normal"/>
    <w:next w:val="Normal"/>
    <w:rsid w:val="002E6CE0"/>
    <w:pPr>
      <w:tabs>
        <w:tab w:val="center" w:pos="4680"/>
        <w:tab w:val="right" w:pos="9360"/>
      </w:tabs>
      <w:ind w:firstLine="360"/>
      <w:jc w:val="both"/>
    </w:pPr>
  </w:style>
  <w:style w:type="paragraph" w:styleId="BalloonText">
    <w:name w:val="Balloon Text"/>
    <w:basedOn w:val="Normal"/>
    <w:semiHidden/>
    <w:rsid w:val="002C075A"/>
    <w:rPr>
      <w:rFonts w:ascii="Tahoma" w:hAnsi="Tahoma" w:cs="Tahoma"/>
      <w:sz w:val="16"/>
      <w:szCs w:val="16"/>
    </w:rPr>
  </w:style>
  <w:style w:type="paragraph" w:customStyle="1" w:styleId="12">
    <w:name w:val="Литература12"/>
    <w:basedOn w:val="PlainText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2">
    <w:name w:val="Основний текст доповіді"/>
    <w:basedOn w:val="Normal"/>
    <w:link w:val="a3"/>
    <w:rsid w:val="00DB3B9B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a3">
    <w:name w:val="Основний текст доповіді Знак"/>
    <w:basedOn w:val="DefaultParagraphFont"/>
    <w:link w:val="a2"/>
    <w:rsid w:val="00DB3B9B"/>
    <w:rPr>
      <w:lang w:val="uk-UA" w:eastAsia="zh-CN" w:bidi="ar-SA"/>
    </w:rPr>
  </w:style>
  <w:style w:type="paragraph" w:customStyle="1" w:styleId="11">
    <w:name w:val="Основной текст 1"/>
    <w:basedOn w:val="Normal"/>
    <w:link w:val="1Char"/>
    <w:rsid w:val="00DB3B9B"/>
    <w:pPr>
      <w:jc w:val="center"/>
    </w:pPr>
    <w:rPr>
      <w:rFonts w:ascii="1251 Times" w:hAnsi="1251 Times"/>
      <w:sz w:val="20"/>
      <w:szCs w:val="20"/>
    </w:rPr>
  </w:style>
  <w:style w:type="character" w:customStyle="1" w:styleId="1Char">
    <w:name w:val="Основной текст 1 Char"/>
    <w:basedOn w:val="DefaultParagraphFont"/>
    <w:link w:val="11"/>
    <w:rsid w:val="00DB3B9B"/>
    <w:rPr>
      <w:rFonts w:ascii="1251 Times" w:hAnsi="1251 Times"/>
      <w:lang w:val="ru-RU" w:eastAsia="ru-RU" w:bidi="ar-SA"/>
    </w:rPr>
  </w:style>
  <w:style w:type="paragraph" w:customStyle="1" w:styleId="CharChar1">
    <w:name w:val="Char Char1"/>
    <w:basedOn w:val="Normal"/>
    <w:rsid w:val="00DB3B9B"/>
    <w:pPr>
      <w:ind w:firstLine="709"/>
      <w:jc w:val="both"/>
    </w:pPr>
  </w:style>
  <w:style w:type="paragraph" w:styleId="DocumentMap">
    <w:name w:val="Document Map"/>
    <w:basedOn w:val="Normal"/>
    <w:semiHidden/>
    <w:rsid w:val="00DB3B9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2">
    <w:name w:val="Заголовок2"/>
    <w:basedOn w:val="Normal"/>
    <w:rsid w:val="00DB3B9B"/>
    <w:pPr>
      <w:spacing w:before="160"/>
    </w:pPr>
    <w:rPr>
      <w:b/>
      <w:szCs w:val="20"/>
      <w:lang w:val="uk-UA" w:eastAsia="zh-CN"/>
    </w:rPr>
  </w:style>
  <w:style w:type="paragraph" w:styleId="Caption">
    <w:name w:val="caption"/>
    <w:basedOn w:val="Normal"/>
    <w:next w:val="Normal"/>
    <w:qFormat/>
    <w:rsid w:val="00DB3B9B"/>
    <w:rPr>
      <w:rFonts w:eastAsia="SimSun"/>
      <w:b/>
      <w:bCs/>
      <w:sz w:val="20"/>
      <w:szCs w:val="20"/>
      <w:lang w:eastAsia="zh-CN"/>
    </w:rPr>
  </w:style>
  <w:style w:type="paragraph" w:customStyle="1" w:styleId="a4">
    <w:name w:val="Малюнок"/>
    <w:basedOn w:val="Normal"/>
    <w:rsid w:val="00DB3B9B"/>
    <w:pPr>
      <w:jc w:val="center"/>
    </w:pPr>
    <w:rPr>
      <w:rFonts w:ascii="1251 Times" w:hAnsi="1251 Times"/>
      <w:sz w:val="18"/>
      <w:szCs w:val="20"/>
    </w:rPr>
  </w:style>
  <w:style w:type="paragraph" w:customStyle="1" w:styleId="a5">
    <w:name w:val="Приклад"/>
    <w:basedOn w:val="11"/>
    <w:rsid w:val="00DB3B9B"/>
    <w:pPr>
      <w:keepNext/>
      <w:spacing w:after="120"/>
    </w:pPr>
  </w:style>
  <w:style w:type="paragraph" w:customStyle="1" w:styleId="a6">
    <w:name w:val="Література"/>
    <w:basedOn w:val="Normal"/>
    <w:rsid w:val="00DB3B9B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0">
    <w:name w:val="Знак1 Знак1"/>
    <w:basedOn w:val="Normal"/>
    <w:rsid w:val="00DB3B9B"/>
    <w:pPr>
      <w:ind w:firstLine="709"/>
      <w:jc w:val="both"/>
    </w:pPr>
  </w:style>
  <w:style w:type="paragraph" w:customStyle="1" w:styleId="20">
    <w:name w:val="Литература2"/>
    <w:basedOn w:val="PlainText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">
    <w:name w:val="Литература11"/>
    <w:basedOn w:val="PlainText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звіт1"/>
    <w:basedOn w:val="Normal"/>
    <w:rsid w:val="00DB3B9B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">
    <w:name w:val="Diser1"/>
    <w:basedOn w:val="Normal"/>
    <w:rsid w:val="00DB3B9B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">
    <w:name w:val="Bulleted list1"/>
    <w:basedOn w:val="Normal"/>
    <w:rsid w:val="00DB3B9B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">
    <w:name w:val="caaieiaie 41"/>
    <w:basedOn w:val="Normal"/>
    <w:next w:val="Normal"/>
    <w:rsid w:val="00DB3B9B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">
    <w:name w:val="rcode1"/>
    <w:basedOn w:val="Normal"/>
    <w:rsid w:val="00DB3B9B"/>
    <w:pPr>
      <w:ind w:left="284"/>
    </w:pPr>
    <w:rPr>
      <w:rFonts w:ascii="Courier New" w:hAnsi="Courier New"/>
      <w:sz w:val="22"/>
      <w:lang w:val="uk-UA"/>
    </w:rPr>
  </w:style>
  <w:style w:type="paragraph" w:customStyle="1" w:styleId="FR51">
    <w:name w:val="FR51"/>
    <w:rsid w:val="00DB3B9B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">
    <w:name w:val="010 Header1"/>
    <w:rsid w:val="00DB3B9B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">
    <w:name w:val="Char Char2"/>
    <w:basedOn w:val="Normal"/>
    <w:rsid w:val="00DB3B9B"/>
    <w:pPr>
      <w:ind w:firstLine="709"/>
      <w:jc w:val="both"/>
    </w:pPr>
  </w:style>
  <w:style w:type="paragraph" w:customStyle="1" w:styleId="121">
    <w:name w:val="Литература121"/>
    <w:basedOn w:val="PlainText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ий текст доповіді1"/>
    <w:basedOn w:val="Normal"/>
    <w:rsid w:val="00DB3B9B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">
    <w:name w:val="Основной текст 11"/>
    <w:basedOn w:val="Normal"/>
    <w:rsid w:val="00DB3B9B"/>
    <w:pPr>
      <w:jc w:val="center"/>
    </w:pPr>
    <w:rPr>
      <w:rFonts w:ascii="1251 Times" w:hAnsi="1251 Times"/>
      <w:sz w:val="20"/>
      <w:szCs w:val="20"/>
    </w:rPr>
  </w:style>
  <w:style w:type="paragraph" w:customStyle="1" w:styleId="a0">
    <w:name w:val="Спис"/>
    <w:basedOn w:val="Normal"/>
    <w:rsid w:val="00576860"/>
    <w:pPr>
      <w:numPr>
        <w:numId w:val="11"/>
      </w:numPr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">
    <w:name w:val="Литература122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7">
    <w:name w:val="отчет"/>
    <w:basedOn w:val="Normal"/>
    <w:rsid w:val="00576860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0">
    <w:name w:val="Знак1 Знак2"/>
    <w:basedOn w:val="Normal"/>
    <w:rsid w:val="00576860"/>
    <w:pPr>
      <w:ind w:firstLine="709"/>
      <w:jc w:val="both"/>
    </w:pPr>
  </w:style>
  <w:style w:type="paragraph" w:customStyle="1" w:styleId="3">
    <w:name w:val="Литература3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0">
    <w:name w:val="Литература13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звіт2"/>
    <w:basedOn w:val="Normal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">
    <w:name w:val="Diser2"/>
    <w:basedOn w:val="Normal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">
    <w:name w:val="Bulleted list2"/>
    <w:basedOn w:val="Normal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">
    <w:name w:val="caaieiaie 42"/>
    <w:basedOn w:val="Normal"/>
    <w:next w:val="Normal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">
    <w:name w:val="rcode2"/>
    <w:basedOn w:val="Normal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2">
    <w:name w:val="FR52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">
    <w:name w:val="010 Header2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">
    <w:name w:val="Char Char3"/>
    <w:basedOn w:val="Normal"/>
    <w:rsid w:val="00576860"/>
    <w:pPr>
      <w:ind w:firstLine="709"/>
      <w:jc w:val="both"/>
    </w:pPr>
  </w:style>
  <w:style w:type="paragraph" w:customStyle="1" w:styleId="22">
    <w:name w:val="Основний текст доповіді2"/>
    <w:basedOn w:val="Normal"/>
    <w:rsid w:val="00576860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15">
    <w:name w:val="Основний текст доповіді Знак1"/>
    <w:basedOn w:val="DefaultParagraphFont"/>
    <w:rsid w:val="00576860"/>
    <w:rPr>
      <w:lang w:val="uk-UA" w:eastAsia="zh-CN" w:bidi="ar-SA"/>
    </w:rPr>
  </w:style>
  <w:style w:type="paragraph" w:customStyle="1" w:styleId="123">
    <w:name w:val="Основной текст 12"/>
    <w:basedOn w:val="Normal"/>
    <w:rsid w:val="00576860"/>
    <w:pPr>
      <w:jc w:val="center"/>
    </w:pPr>
    <w:rPr>
      <w:rFonts w:ascii="1251 Times" w:hAnsi="1251 Times"/>
      <w:sz w:val="20"/>
      <w:szCs w:val="20"/>
    </w:rPr>
  </w:style>
  <w:style w:type="character" w:customStyle="1" w:styleId="1Char1">
    <w:name w:val="Основной текст 1 Char1"/>
    <w:basedOn w:val="DefaultParagraphFont"/>
    <w:rsid w:val="00576860"/>
    <w:rPr>
      <w:rFonts w:ascii="1251 Times" w:hAnsi="1251 Times"/>
      <w:lang w:val="ru-RU" w:eastAsia="ru-RU" w:bidi="ar-SA"/>
    </w:rPr>
  </w:style>
  <w:style w:type="paragraph" w:customStyle="1" w:styleId="CharChar11">
    <w:name w:val="Char Char11"/>
    <w:basedOn w:val="Normal"/>
    <w:rsid w:val="00576860"/>
    <w:pPr>
      <w:ind w:firstLine="709"/>
      <w:jc w:val="both"/>
    </w:pPr>
  </w:style>
  <w:style w:type="paragraph" w:customStyle="1" w:styleId="Reference1">
    <w:name w:val="Reference1"/>
    <w:basedOn w:val="Normal"/>
    <w:rsid w:val="00576860"/>
    <w:pPr>
      <w:spacing w:after="120"/>
    </w:pPr>
    <w:rPr>
      <w:sz w:val="22"/>
      <w:szCs w:val="20"/>
      <w:lang w:eastAsia="zh-CN"/>
    </w:rPr>
  </w:style>
  <w:style w:type="paragraph" w:customStyle="1" w:styleId="MTDisplayEquation1">
    <w:name w:val="MTDisplayEquation1"/>
    <w:basedOn w:val="Normal"/>
    <w:next w:val="Normal"/>
    <w:rsid w:val="00576860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0">
    <w:name w:val="Заголовок21"/>
    <w:basedOn w:val="Normal"/>
    <w:rsid w:val="00576860"/>
    <w:pPr>
      <w:spacing w:before="160"/>
    </w:pPr>
    <w:rPr>
      <w:b/>
      <w:szCs w:val="20"/>
      <w:lang w:val="uk-UA" w:eastAsia="zh-CN"/>
    </w:rPr>
  </w:style>
  <w:style w:type="paragraph" w:customStyle="1" w:styleId="16">
    <w:name w:val="Малюнок1"/>
    <w:basedOn w:val="Normal"/>
    <w:rsid w:val="00576860"/>
    <w:pPr>
      <w:jc w:val="center"/>
    </w:pPr>
    <w:rPr>
      <w:rFonts w:ascii="1251 Times" w:hAnsi="1251 Times"/>
      <w:sz w:val="18"/>
      <w:szCs w:val="20"/>
    </w:rPr>
  </w:style>
  <w:style w:type="paragraph" w:customStyle="1" w:styleId="17">
    <w:name w:val="Приклад1"/>
    <w:basedOn w:val="11"/>
    <w:rsid w:val="00576860"/>
    <w:pPr>
      <w:keepNext/>
      <w:spacing w:after="120"/>
    </w:pPr>
  </w:style>
  <w:style w:type="paragraph" w:customStyle="1" w:styleId="18">
    <w:name w:val="Література1"/>
    <w:basedOn w:val="Normal"/>
    <w:rsid w:val="00576860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0">
    <w:name w:val="Знак1 Знак11"/>
    <w:basedOn w:val="Normal"/>
    <w:rsid w:val="00576860"/>
    <w:pPr>
      <w:ind w:firstLine="709"/>
      <w:jc w:val="both"/>
    </w:pPr>
  </w:style>
  <w:style w:type="paragraph" w:customStyle="1" w:styleId="211">
    <w:name w:val="Литература2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">
    <w:name w:val="Литература11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">
    <w:name w:val="звіт11"/>
    <w:basedOn w:val="Normal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">
    <w:name w:val="Diser11"/>
    <w:basedOn w:val="Normal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">
    <w:name w:val="Bulleted list11"/>
    <w:basedOn w:val="Normal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">
    <w:name w:val="caaieiaie 411"/>
    <w:basedOn w:val="Normal"/>
    <w:next w:val="Normal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">
    <w:name w:val="rcode11"/>
    <w:basedOn w:val="Normal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11">
    <w:name w:val="FR51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">
    <w:name w:val="010 Header1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">
    <w:name w:val="Char Char21"/>
    <w:basedOn w:val="Normal"/>
    <w:rsid w:val="00576860"/>
    <w:pPr>
      <w:ind w:firstLine="709"/>
      <w:jc w:val="both"/>
    </w:pPr>
  </w:style>
  <w:style w:type="paragraph" w:customStyle="1" w:styleId="1211">
    <w:name w:val="Литература121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4">
    <w:name w:val="Основний текст доповіді11"/>
    <w:basedOn w:val="Normal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">
    <w:name w:val="Основной текст 111"/>
    <w:basedOn w:val="Normal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">
    <w:name w:val="Char Char1 Знак Знак Char Char"/>
    <w:basedOn w:val="Normal"/>
    <w:rsid w:val="00576860"/>
    <w:pPr>
      <w:ind w:firstLine="709"/>
      <w:jc w:val="both"/>
    </w:pPr>
  </w:style>
  <w:style w:type="paragraph" w:styleId="Title">
    <w:name w:val="Title"/>
    <w:basedOn w:val="Normal"/>
    <w:qFormat/>
    <w:rsid w:val="00576860"/>
    <w:pPr>
      <w:spacing w:line="360" w:lineRule="auto"/>
      <w:ind w:firstLine="567"/>
      <w:jc w:val="center"/>
    </w:pPr>
    <w:rPr>
      <w:szCs w:val="20"/>
      <w:lang w:val="uk-UA"/>
    </w:rPr>
  </w:style>
  <w:style w:type="paragraph" w:styleId="BodyText3">
    <w:name w:val="Body Text 3"/>
    <w:basedOn w:val="Normal"/>
    <w:rsid w:val="00576860"/>
    <w:pPr>
      <w:jc w:val="both"/>
    </w:pPr>
    <w:rPr>
      <w:i/>
      <w:szCs w:val="20"/>
      <w:lang w:val="uk-UA"/>
    </w:rPr>
  </w:style>
  <w:style w:type="paragraph" w:customStyle="1" w:styleId="a8">
    <w:name w:val="розд"/>
    <w:basedOn w:val="Heading1"/>
    <w:rsid w:val="00576860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a9">
    <w:name w:val="Подр"/>
    <w:basedOn w:val="Normal"/>
    <w:rsid w:val="00576860"/>
    <w:pPr>
      <w:jc w:val="center"/>
    </w:pPr>
    <w:rPr>
      <w:rFonts w:ascii="Bangkok" w:hAnsi="Bangkok"/>
      <w:b/>
      <w:lang w:val="uk-UA"/>
    </w:rPr>
  </w:style>
  <w:style w:type="paragraph" w:customStyle="1" w:styleId="aa">
    <w:name w:val="Рис"/>
    <w:basedOn w:val="Normal"/>
    <w:rsid w:val="00576860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ab">
    <w:name w:val="Подпод"/>
    <w:basedOn w:val="Normal"/>
    <w:rsid w:val="00576860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ac">
    <w:name w:val="форм"/>
    <w:basedOn w:val="Normal"/>
    <w:rsid w:val="00576860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styleId="TOC3">
    <w:name w:val="toc 3"/>
    <w:basedOn w:val="Normal"/>
    <w:next w:val="Normal"/>
    <w:autoRedefine/>
    <w:semiHidden/>
    <w:rsid w:val="00576860"/>
    <w:pPr>
      <w:tabs>
        <w:tab w:val="right" w:leader="dot" w:pos="7927"/>
      </w:tabs>
      <w:ind w:left="480"/>
    </w:pPr>
    <w:rPr>
      <w:rFonts w:ascii="Bookman Old Style" w:hAnsi="Bookman Old Style"/>
      <w:i/>
      <w:noProof/>
      <w:lang w:val="uk-UA"/>
    </w:rPr>
  </w:style>
  <w:style w:type="paragraph" w:customStyle="1" w:styleId="5">
    <w:name w:val="ф5"/>
    <w:basedOn w:val="Normal"/>
    <w:rsid w:val="00576860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">
    <w:name w:val="32312"/>
    <w:basedOn w:val="Normal"/>
    <w:rsid w:val="00576860"/>
    <w:pPr>
      <w:jc w:val="center"/>
    </w:pPr>
    <w:rPr>
      <w:rFonts w:ascii="AGAalenBold" w:hAnsi="AGAalenBold"/>
      <w:sz w:val="32"/>
      <w:lang w:val="uk-UA"/>
    </w:rPr>
  </w:style>
  <w:style w:type="paragraph" w:customStyle="1" w:styleId="ad">
    <w:name w:val="№"/>
    <w:aliases w:val="?№,?"/>
    <w:basedOn w:val="Normal"/>
    <w:rsid w:val="00576860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">
    <w:name w:val="437362"/>
    <w:basedOn w:val="Normal"/>
    <w:rsid w:val="00576860"/>
    <w:pPr>
      <w:jc w:val="center"/>
    </w:pPr>
    <w:rPr>
      <w:rFonts w:ascii="Arial" w:hAnsi="Arial"/>
      <w:b/>
      <w:sz w:val="28"/>
      <w:lang w:val="uk-UA"/>
    </w:rPr>
  </w:style>
  <w:style w:type="paragraph" w:customStyle="1" w:styleId="246246">
    <w:name w:val="246246"/>
    <w:basedOn w:val="Normal"/>
    <w:rsid w:val="00576860"/>
    <w:pPr>
      <w:jc w:val="center"/>
    </w:pPr>
    <w:rPr>
      <w:rFonts w:ascii="Arial" w:hAnsi="Arial"/>
      <w:sz w:val="19"/>
      <w:lang w:val="uk-UA"/>
    </w:rPr>
  </w:style>
  <w:style w:type="paragraph" w:customStyle="1" w:styleId="37357">
    <w:name w:val="37357"/>
    <w:basedOn w:val="Normal"/>
    <w:rsid w:val="00576860"/>
    <w:rPr>
      <w:rFonts w:ascii="Arial" w:hAnsi="Arial"/>
      <w:sz w:val="19"/>
      <w:lang w:val="uk-UA"/>
    </w:rPr>
  </w:style>
  <w:style w:type="paragraph" w:customStyle="1" w:styleId="356735763">
    <w:name w:val="356735763"/>
    <w:basedOn w:val="Normal"/>
    <w:rsid w:val="00576860"/>
    <w:pPr>
      <w:jc w:val="center"/>
    </w:pPr>
    <w:rPr>
      <w:rFonts w:ascii="Arial" w:hAnsi="Arial"/>
      <w:sz w:val="19"/>
      <w:lang w:val="uk-UA"/>
    </w:rPr>
  </w:style>
  <w:style w:type="paragraph" w:customStyle="1" w:styleId="456346">
    <w:name w:val="456346"/>
    <w:basedOn w:val="Normal"/>
    <w:rsid w:val="00576860"/>
    <w:rPr>
      <w:rFonts w:ascii="Arial" w:hAnsi="Arial"/>
      <w:sz w:val="18"/>
      <w:lang w:val="uk-UA"/>
    </w:rPr>
  </w:style>
  <w:style w:type="paragraph" w:customStyle="1" w:styleId="ae">
    <w:name w:val="%:?%?:"/>
    <w:basedOn w:val="Normal"/>
    <w:rsid w:val="00576860"/>
    <w:rPr>
      <w:rFonts w:ascii="Arial" w:hAnsi="Arial"/>
      <w:sz w:val="18"/>
      <w:lang w:val="uk-UA"/>
    </w:rPr>
  </w:style>
  <w:style w:type="paragraph" w:customStyle="1" w:styleId="af">
    <w:name w:val="Ренук"/>
    <w:basedOn w:val="Normal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456346346346">
    <w:name w:val="456346346346"/>
    <w:basedOn w:val="Normal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0">
    <w:name w:val=":&quot;№"/>
    <w:aliases w:val="%:"/>
    <w:basedOn w:val="Normal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1">
    <w:name w:val="Авоен"/>
    <w:basedOn w:val="Normal"/>
    <w:rsid w:val="00576860"/>
    <w:pPr>
      <w:jc w:val="center"/>
    </w:pPr>
    <w:rPr>
      <w:rFonts w:ascii="Arial" w:hAnsi="Arial"/>
      <w:i/>
      <w:sz w:val="18"/>
      <w:lang w:val="uk-UA"/>
    </w:rPr>
  </w:style>
  <w:style w:type="paragraph" w:customStyle="1" w:styleId="73">
    <w:name w:val="73"/>
    <w:basedOn w:val="Normal"/>
    <w:rsid w:val="00576860"/>
    <w:rPr>
      <w:rFonts w:ascii="Arial" w:hAnsi="Arial"/>
      <w:sz w:val="18"/>
      <w:lang w:val="uk-UA"/>
    </w:rPr>
  </w:style>
  <w:style w:type="paragraph" w:customStyle="1" w:styleId="548458768">
    <w:name w:val="548458768"/>
    <w:basedOn w:val="Normal"/>
    <w:rsid w:val="00576860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">
    <w:name w:val="764574574"/>
    <w:basedOn w:val="Normal"/>
    <w:rsid w:val="00576860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">
    <w:name w:val="3567567956989"/>
    <w:basedOn w:val="Normal"/>
    <w:rsid w:val="00576860"/>
    <w:rPr>
      <w:rFonts w:ascii="Arial" w:hAnsi="Arial"/>
      <w:sz w:val="18"/>
      <w:lang w:val="uk-UA"/>
    </w:rPr>
  </w:style>
  <w:style w:type="paragraph" w:customStyle="1" w:styleId="af2">
    <w:name w:val="Исбн"/>
    <w:basedOn w:val="Normal"/>
    <w:rsid w:val="00576860"/>
    <w:pPr>
      <w:ind w:firstLine="720"/>
    </w:pPr>
    <w:rPr>
      <w:rFonts w:ascii="Arial" w:hAnsi="Arial"/>
      <w:sz w:val="18"/>
      <w:lang w:val="uk-UA"/>
    </w:rPr>
  </w:style>
  <w:style w:type="paragraph" w:customStyle="1" w:styleId="af3">
    <w:name w:val="Ваапр"/>
    <w:basedOn w:val="Normal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4">
    <w:name w:val="Анота"/>
    <w:basedOn w:val="Normal"/>
    <w:rsid w:val="00576860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af5">
    <w:name w:val="Првап"/>
    <w:basedOn w:val="Normal"/>
    <w:rsid w:val="00576860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af6">
    <w:name w:val="Арвара"/>
    <w:basedOn w:val="Normal"/>
    <w:rsid w:val="00576860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af7">
    <w:name w:val="Варвапрвар"/>
    <w:basedOn w:val="Normal"/>
    <w:rsid w:val="00576860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">
    <w:name w:val="Ук6цуе"/>
    <w:basedOn w:val="Normal"/>
    <w:rsid w:val="00576860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af8">
    <w:name w:val="Вапрвар"/>
    <w:basedOn w:val="Normal"/>
    <w:rsid w:val="00576860"/>
    <w:pPr>
      <w:jc w:val="center"/>
    </w:pPr>
    <w:rPr>
      <w:b/>
    </w:rPr>
  </w:style>
  <w:style w:type="paragraph" w:customStyle="1" w:styleId="af9">
    <w:name w:val="Шцукерол"/>
    <w:basedOn w:val="Normal"/>
    <w:rsid w:val="00576860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">
    <w:name w:val="45634"/>
    <w:basedOn w:val="Normal"/>
    <w:rsid w:val="00576860"/>
    <w:pPr>
      <w:jc w:val="center"/>
    </w:pPr>
    <w:rPr>
      <w:rFonts w:ascii="Arial" w:hAnsi="Arial"/>
      <w:b/>
    </w:rPr>
  </w:style>
  <w:style w:type="paragraph" w:customStyle="1" w:styleId="745745">
    <w:name w:val="745745"/>
    <w:basedOn w:val="Normal"/>
    <w:rsid w:val="00576860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">
    <w:name w:val="34745688568"/>
    <w:basedOn w:val="Normal"/>
    <w:rsid w:val="00576860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afa">
    <w:name w:val="Выалдпорцуолкпр"/>
    <w:basedOn w:val="Normal"/>
    <w:rsid w:val="00576860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afb">
    <w:name w:val="ывалопрыва"/>
    <w:basedOn w:val="Normal"/>
    <w:rsid w:val="00576860"/>
    <w:pPr>
      <w:jc w:val="center"/>
    </w:pPr>
    <w:rPr>
      <w:sz w:val="18"/>
    </w:rPr>
  </w:style>
  <w:style w:type="paragraph" w:customStyle="1" w:styleId="afc">
    <w:name w:val="Редакт"/>
    <w:basedOn w:val="Normal"/>
    <w:rsid w:val="00576860"/>
    <w:pPr>
      <w:jc w:val="center"/>
    </w:pPr>
    <w:rPr>
      <w:rFonts w:ascii="Arial" w:hAnsi="Arial"/>
      <w:i/>
      <w:sz w:val="18"/>
    </w:rPr>
  </w:style>
  <w:style w:type="paragraph" w:customStyle="1" w:styleId="afd">
    <w:name w:val="Првапр"/>
    <w:basedOn w:val="Normal"/>
    <w:rsid w:val="00576860"/>
    <w:rPr>
      <w:sz w:val="16"/>
      <w:lang w:val="uk-UA"/>
    </w:rPr>
  </w:style>
  <w:style w:type="paragraph" w:customStyle="1" w:styleId="afe">
    <w:name w:val="Вварвараврвап"/>
    <w:basedOn w:val="Normal"/>
    <w:rsid w:val="00576860"/>
    <w:pPr>
      <w:jc w:val="center"/>
    </w:pPr>
    <w:rPr>
      <w:rFonts w:ascii="Arial" w:hAnsi="Arial"/>
      <w:sz w:val="14"/>
    </w:rPr>
  </w:style>
  <w:style w:type="paragraph" w:customStyle="1" w:styleId="aff">
    <w:name w:val="Аекнукнва"/>
    <w:basedOn w:val="Normal"/>
    <w:rsid w:val="00576860"/>
    <w:pPr>
      <w:jc w:val="center"/>
    </w:pPr>
    <w:rPr>
      <w:rFonts w:ascii="Arial" w:hAnsi="Arial"/>
      <w:i/>
      <w:sz w:val="14"/>
    </w:rPr>
  </w:style>
  <w:style w:type="paragraph" w:customStyle="1" w:styleId="aff0">
    <w:name w:val="Варавапрва"/>
    <w:basedOn w:val="Normal"/>
    <w:rsid w:val="00576860"/>
    <w:pPr>
      <w:jc w:val="center"/>
    </w:pPr>
    <w:rPr>
      <w:sz w:val="14"/>
    </w:rPr>
  </w:style>
  <w:style w:type="paragraph" w:customStyle="1" w:styleId="aff1">
    <w:name w:val="хзфывыа"/>
    <w:basedOn w:val="Normal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aff2">
    <w:name w:val="Параврвапрвы"/>
    <w:basedOn w:val="Normal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">
    <w:name w:val="ывнцкн45"/>
    <w:basedOn w:val="Normal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styleId="BlockText">
    <w:name w:val="Block Text"/>
    <w:basedOn w:val="Normal"/>
    <w:rsid w:val="00576860"/>
    <w:pPr>
      <w:spacing w:line="235" w:lineRule="auto"/>
      <w:ind w:left="284" w:right="282"/>
      <w:jc w:val="both"/>
    </w:pPr>
    <w:rPr>
      <w:rFonts w:ascii="Bookman Old Style" w:hAnsi="Bookman Old Style"/>
      <w:iCs/>
      <w:kern w:val="16"/>
      <w:sz w:val="21"/>
      <w:szCs w:val="21"/>
      <w:lang w:val="uk-UA"/>
    </w:rPr>
  </w:style>
  <w:style w:type="paragraph" w:customStyle="1" w:styleId="Style42">
    <w:name w:val="Style42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">
    <w:name w:val="Style34"/>
    <w:basedOn w:val="Normal"/>
    <w:rsid w:val="00576860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">
    <w:name w:val="Style76"/>
    <w:basedOn w:val="Normal"/>
    <w:rsid w:val="00576860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">
    <w:name w:val="Style7"/>
    <w:basedOn w:val="Normal"/>
    <w:rsid w:val="00576860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">
    <w:name w:val="Style33"/>
    <w:basedOn w:val="Normal"/>
    <w:rsid w:val="00576860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">
    <w:name w:val="Style1"/>
    <w:basedOn w:val="Normal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">
    <w:name w:val="Style39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">
    <w:name w:val="Style79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">
    <w:name w:val="Style23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">
    <w:name w:val="Style11"/>
    <w:basedOn w:val="Normal"/>
    <w:rsid w:val="00576860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">
    <w:name w:val="Style55"/>
    <w:basedOn w:val="Normal"/>
    <w:rsid w:val="00576860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">
    <w:name w:val="Style14"/>
    <w:basedOn w:val="Normal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styleId="ListParagraph">
    <w:name w:val="List Paragraph"/>
    <w:basedOn w:val="Normal"/>
    <w:qFormat/>
    <w:rsid w:val="00576860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">
    <w:name w:val="Style3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">
    <w:name w:val="Style15"/>
    <w:basedOn w:val="Normal"/>
    <w:rsid w:val="00576860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">
    <w:name w:val="Style32"/>
    <w:basedOn w:val="Normal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">
    <w:name w:val="Style41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">
    <w:name w:val="Style44"/>
    <w:basedOn w:val="Normal"/>
    <w:rsid w:val="00576860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">
    <w:name w:val="Style47"/>
    <w:basedOn w:val="Normal"/>
    <w:rsid w:val="00576860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">
    <w:name w:val="Style49"/>
    <w:basedOn w:val="Normal"/>
    <w:rsid w:val="00576860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">
    <w:name w:val="Style59"/>
    <w:basedOn w:val="Normal"/>
    <w:rsid w:val="00576860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">
    <w:name w:val="Style70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">
    <w:name w:val="Style92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">
    <w:name w:val="Style108"/>
    <w:basedOn w:val="Normal"/>
    <w:rsid w:val="00576860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">
    <w:name w:val="Style109"/>
    <w:basedOn w:val="Normal"/>
    <w:rsid w:val="00576860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">
    <w:name w:val="Style118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">
    <w:name w:val="Style140"/>
    <w:basedOn w:val="Normal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">
    <w:name w:val="Style143"/>
    <w:basedOn w:val="Normal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">
    <w:name w:val="Style146"/>
    <w:basedOn w:val="Normal"/>
    <w:rsid w:val="00576860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">
    <w:name w:val="Style161"/>
    <w:basedOn w:val="Normal"/>
    <w:rsid w:val="00576860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">
    <w:name w:val="Style202"/>
    <w:basedOn w:val="Normal"/>
    <w:rsid w:val="00576860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">
    <w:name w:val="Style204"/>
    <w:basedOn w:val="Normal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">
    <w:name w:val="Style210"/>
    <w:basedOn w:val="Normal"/>
    <w:rsid w:val="00576860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">
    <w:name w:val="Style218"/>
    <w:basedOn w:val="Normal"/>
    <w:rsid w:val="00576860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">
    <w:name w:val="Style221"/>
    <w:basedOn w:val="Normal"/>
    <w:rsid w:val="00576860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">
    <w:name w:val="Style228"/>
    <w:basedOn w:val="Normal"/>
    <w:rsid w:val="00576860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">
    <w:name w:val="Style240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">
    <w:name w:val="Style243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">
    <w:name w:val="Style246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">
    <w:name w:val="Style93"/>
    <w:basedOn w:val="Normal"/>
    <w:rsid w:val="00576860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">
    <w:name w:val="Style106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">
    <w:name w:val="Style110"/>
    <w:basedOn w:val="Normal"/>
    <w:rsid w:val="00576860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">
    <w:name w:val="Style116"/>
    <w:basedOn w:val="Normal"/>
    <w:rsid w:val="00576860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">
    <w:name w:val="Style122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">
    <w:name w:val="Style138"/>
    <w:basedOn w:val="Normal"/>
    <w:rsid w:val="00576860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">
    <w:name w:val="Style154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">
    <w:name w:val="Style184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">
    <w:name w:val="Style196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">
    <w:name w:val="Style198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">
    <w:name w:val="Style229"/>
    <w:basedOn w:val="Normal"/>
    <w:rsid w:val="00576860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">
    <w:name w:val="Style244"/>
    <w:basedOn w:val="Normal"/>
    <w:rsid w:val="00576860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">
    <w:name w:val="Style268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styleId="List">
    <w:name w:val="List"/>
    <w:basedOn w:val="Normal"/>
    <w:rsid w:val="00576860"/>
    <w:pPr>
      <w:autoSpaceDE w:val="0"/>
      <w:autoSpaceDN w:val="0"/>
      <w:ind w:left="283" w:hanging="283"/>
    </w:pPr>
    <w:rPr>
      <w:lang w:eastAsia="uk-UA"/>
    </w:rPr>
  </w:style>
  <w:style w:type="paragraph" w:styleId="List2">
    <w:name w:val="List 2"/>
    <w:basedOn w:val="Normal"/>
    <w:rsid w:val="00576860"/>
    <w:pPr>
      <w:autoSpaceDE w:val="0"/>
      <w:autoSpaceDN w:val="0"/>
      <w:ind w:left="566" w:hanging="283"/>
    </w:pPr>
    <w:rPr>
      <w:lang w:eastAsia="uk-UA"/>
    </w:rPr>
  </w:style>
  <w:style w:type="paragraph" w:styleId="ListBullet">
    <w:name w:val="List Bullet"/>
    <w:basedOn w:val="Normal"/>
    <w:autoRedefine/>
    <w:rsid w:val="00576860"/>
    <w:pPr>
      <w:tabs>
        <w:tab w:val="num" w:pos="360"/>
        <w:tab w:val="num" w:pos="2518"/>
      </w:tabs>
      <w:autoSpaceDE w:val="0"/>
      <w:autoSpaceDN w:val="0"/>
      <w:ind w:left="2518" w:hanging="360"/>
    </w:pPr>
    <w:rPr>
      <w:lang w:eastAsia="uk-UA"/>
    </w:rPr>
  </w:style>
  <w:style w:type="paragraph" w:styleId="ListBullet2">
    <w:name w:val="List Bullet 2"/>
    <w:basedOn w:val="Normal"/>
    <w:autoRedefine/>
    <w:rsid w:val="00576860"/>
    <w:pPr>
      <w:tabs>
        <w:tab w:val="num" w:pos="643"/>
        <w:tab w:val="num" w:pos="2519"/>
      </w:tabs>
      <w:autoSpaceDE w:val="0"/>
      <w:autoSpaceDN w:val="0"/>
      <w:ind w:left="643" w:hanging="360"/>
    </w:pPr>
    <w:rPr>
      <w:lang w:eastAsia="uk-UA"/>
    </w:rPr>
  </w:style>
  <w:style w:type="paragraph" w:styleId="ListContinue">
    <w:name w:val="List Continue"/>
    <w:basedOn w:val="Normal"/>
    <w:rsid w:val="00576860"/>
    <w:pPr>
      <w:autoSpaceDE w:val="0"/>
      <w:autoSpaceDN w:val="0"/>
      <w:spacing w:after="120"/>
      <w:ind w:left="283"/>
    </w:pPr>
    <w:rPr>
      <w:lang w:eastAsia="uk-UA"/>
    </w:rPr>
  </w:style>
  <w:style w:type="paragraph" w:customStyle="1" w:styleId="Style97">
    <w:name w:val="Style97"/>
    <w:basedOn w:val="Normal"/>
    <w:rsid w:val="00576860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">
    <w:name w:val="Style177"/>
    <w:basedOn w:val="Normal"/>
    <w:rsid w:val="00576860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">
    <w:name w:val="Style54"/>
    <w:basedOn w:val="Normal"/>
    <w:rsid w:val="00576860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">
    <w:name w:val="Style131"/>
    <w:basedOn w:val="Normal"/>
    <w:rsid w:val="00576860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">
    <w:name w:val="Style74"/>
    <w:basedOn w:val="Normal"/>
    <w:rsid w:val="00576860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">
    <w:name w:val="Style178"/>
    <w:basedOn w:val="Normal"/>
    <w:rsid w:val="00576860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">
    <w:name w:val="Style212"/>
    <w:basedOn w:val="Normal"/>
    <w:rsid w:val="00576860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">
    <w:name w:val="Style223"/>
    <w:basedOn w:val="Normal"/>
    <w:rsid w:val="00576860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">
    <w:name w:val="Style207"/>
    <w:basedOn w:val="Normal"/>
    <w:rsid w:val="00576860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">
    <w:name w:val="Style105"/>
    <w:basedOn w:val="Normal"/>
    <w:rsid w:val="00576860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">
    <w:name w:val="Style62"/>
    <w:basedOn w:val="Normal"/>
    <w:rsid w:val="00576860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">
    <w:name w:val="Style30"/>
    <w:basedOn w:val="Normal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">
    <w:name w:val="Style172"/>
    <w:basedOn w:val="Normal"/>
    <w:rsid w:val="00576860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">
    <w:name w:val="Style176"/>
    <w:basedOn w:val="Normal"/>
    <w:rsid w:val="00576860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">
    <w:name w:val="Style183"/>
    <w:basedOn w:val="Normal"/>
    <w:rsid w:val="00576860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">
    <w:name w:val="Style17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">
    <w:name w:val="Style242"/>
    <w:basedOn w:val="Normal"/>
    <w:rsid w:val="00576860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">
    <w:name w:val="Style171"/>
    <w:basedOn w:val="Normal"/>
    <w:rsid w:val="00576860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">
    <w:name w:val="Style28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">
    <w:name w:val="Style220"/>
    <w:basedOn w:val="Normal"/>
    <w:rsid w:val="00576860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">
    <w:name w:val="Style157"/>
    <w:basedOn w:val="Normal"/>
    <w:rsid w:val="00576860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">
    <w:name w:val="Style236"/>
    <w:basedOn w:val="Normal"/>
    <w:rsid w:val="00576860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">
    <w:name w:val="Style192"/>
    <w:basedOn w:val="Normal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">
    <w:name w:val="Style132"/>
    <w:basedOn w:val="Normal"/>
    <w:rsid w:val="00576860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">
    <w:name w:val="Style266"/>
    <w:basedOn w:val="Normal"/>
    <w:rsid w:val="00576860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">
    <w:name w:val="Style205"/>
    <w:basedOn w:val="Normal"/>
    <w:rsid w:val="00576860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">
    <w:name w:val="Style88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">
    <w:name w:val="Style206"/>
    <w:basedOn w:val="Normal"/>
    <w:rsid w:val="00576860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">
    <w:name w:val="Style155"/>
    <w:basedOn w:val="Normal"/>
    <w:rsid w:val="00576860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">
    <w:name w:val="Style193"/>
    <w:basedOn w:val="Normal"/>
    <w:rsid w:val="00576860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">
    <w:name w:val="Style249"/>
    <w:basedOn w:val="Normal"/>
    <w:rsid w:val="00576860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">
    <w:name w:val="Style46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">
    <w:name w:val="Style189"/>
    <w:basedOn w:val="Normal"/>
    <w:rsid w:val="00576860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">
    <w:name w:val="Style152"/>
    <w:basedOn w:val="Normal"/>
    <w:rsid w:val="00576860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">
    <w:name w:val="Style180"/>
    <w:basedOn w:val="Normal"/>
    <w:rsid w:val="00576860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">
    <w:name w:val="Style260"/>
    <w:basedOn w:val="Normal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">
    <w:name w:val="Style119"/>
    <w:basedOn w:val="Normal"/>
    <w:rsid w:val="00576860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">
    <w:name w:val="Style9"/>
    <w:basedOn w:val="Normal"/>
    <w:rsid w:val="00576860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">
    <w:name w:val="Style96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">
    <w:name w:val="Style129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">
    <w:name w:val="Style165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">
    <w:name w:val="Style272"/>
    <w:basedOn w:val="Normal"/>
    <w:rsid w:val="00576860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">
    <w:name w:val="Style16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">
    <w:name w:val="Style259"/>
    <w:basedOn w:val="Normal"/>
    <w:rsid w:val="00576860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">
    <w:name w:val="Style164"/>
    <w:basedOn w:val="Normal"/>
    <w:rsid w:val="00576860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">
    <w:name w:val="Style188"/>
    <w:basedOn w:val="Normal"/>
    <w:rsid w:val="00576860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">
    <w:name w:val="Style83"/>
    <w:basedOn w:val="Normal"/>
    <w:rsid w:val="00576860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">
    <w:name w:val="Style248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">
    <w:name w:val="Style253"/>
    <w:basedOn w:val="Normal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">
    <w:name w:val="Style224"/>
    <w:basedOn w:val="Normal"/>
    <w:rsid w:val="00576860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">
    <w:name w:val="Style258"/>
    <w:basedOn w:val="Normal"/>
    <w:rsid w:val="00576860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">
    <w:name w:val="Style194"/>
    <w:basedOn w:val="Normal"/>
    <w:rsid w:val="00576860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">
    <w:name w:val="Style250"/>
    <w:basedOn w:val="Normal"/>
    <w:rsid w:val="00576860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">
    <w:name w:val="Style199"/>
    <w:basedOn w:val="Normal"/>
    <w:rsid w:val="00576860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">
    <w:name w:val="Style13"/>
    <w:basedOn w:val="Normal"/>
    <w:rsid w:val="00576860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styleId="List3">
    <w:name w:val="List 3"/>
    <w:basedOn w:val="Normal"/>
    <w:rsid w:val="00576860"/>
    <w:pPr>
      <w:autoSpaceDE w:val="0"/>
      <w:autoSpaceDN w:val="0"/>
      <w:ind w:left="849" w:hanging="283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Closing">
    <w:name w:val="Closing"/>
    <w:basedOn w:val="Normal"/>
    <w:rsid w:val="00576860"/>
    <w:pPr>
      <w:autoSpaceDE w:val="0"/>
      <w:autoSpaceDN w:val="0"/>
      <w:ind w:left="4252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ListContinue2">
    <w:name w:val="List Continue 2"/>
    <w:basedOn w:val="Normal"/>
    <w:rsid w:val="00576860"/>
    <w:pPr>
      <w:autoSpaceDE w:val="0"/>
      <w:autoSpaceDN w:val="0"/>
      <w:spacing w:after="120"/>
      <w:ind w:left="566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NormalIndent">
    <w:name w:val="Normal Indent"/>
    <w:basedOn w:val="Normal"/>
    <w:rsid w:val="00576860"/>
    <w:pPr>
      <w:autoSpaceDE w:val="0"/>
      <w:autoSpaceDN w:val="0"/>
      <w:ind w:left="708"/>
    </w:pPr>
    <w:rPr>
      <w:color w:val="000000"/>
      <w:spacing w:val="14"/>
      <w:w w:val="117"/>
      <w:sz w:val="28"/>
      <w:szCs w:val="28"/>
      <w:lang w:val="en-GB" w:eastAsia="uk-UA"/>
    </w:rPr>
  </w:style>
  <w:style w:type="paragraph" w:customStyle="1" w:styleId="19">
    <w:name w:val="Спис1"/>
    <w:basedOn w:val="Normal"/>
    <w:rsid w:val="00576860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">
    <w:name w:val="Литература122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0">
    <w:name w:val="Знак1 Знак21"/>
    <w:basedOn w:val="Normal"/>
    <w:rsid w:val="00576860"/>
    <w:pPr>
      <w:ind w:firstLine="709"/>
      <w:jc w:val="both"/>
    </w:pPr>
  </w:style>
  <w:style w:type="paragraph" w:customStyle="1" w:styleId="31">
    <w:name w:val="Литература3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">
    <w:name w:val="Литература13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2">
    <w:name w:val="звіт21"/>
    <w:basedOn w:val="Normal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">
    <w:name w:val="Diser21"/>
    <w:basedOn w:val="Normal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">
    <w:name w:val="Bulleted list21"/>
    <w:basedOn w:val="Normal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">
    <w:name w:val="caaieiaie 421"/>
    <w:basedOn w:val="Normal"/>
    <w:next w:val="Normal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">
    <w:name w:val="rcode21"/>
    <w:basedOn w:val="Normal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21">
    <w:name w:val="FR52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">
    <w:name w:val="010 Header2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">
    <w:name w:val="Char Char31"/>
    <w:basedOn w:val="Normal"/>
    <w:rsid w:val="00576860"/>
    <w:pPr>
      <w:ind w:firstLine="709"/>
      <w:jc w:val="both"/>
    </w:pPr>
  </w:style>
  <w:style w:type="paragraph" w:customStyle="1" w:styleId="213">
    <w:name w:val="Основний текст доповіді21"/>
    <w:basedOn w:val="Normal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2">
    <w:name w:val="Основной текст 121"/>
    <w:basedOn w:val="Normal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CharChar111">
    <w:name w:val="Char Char111"/>
    <w:basedOn w:val="Normal"/>
    <w:rsid w:val="00576860"/>
    <w:pPr>
      <w:ind w:firstLine="709"/>
      <w:jc w:val="both"/>
    </w:pPr>
  </w:style>
  <w:style w:type="paragraph" w:customStyle="1" w:styleId="Reference11">
    <w:name w:val="Reference11"/>
    <w:basedOn w:val="Normal"/>
    <w:rsid w:val="00576860"/>
    <w:pPr>
      <w:spacing w:after="120"/>
    </w:pPr>
    <w:rPr>
      <w:sz w:val="22"/>
      <w:szCs w:val="20"/>
      <w:lang w:eastAsia="zh-CN"/>
    </w:rPr>
  </w:style>
  <w:style w:type="paragraph" w:customStyle="1" w:styleId="MTDisplayEquation11">
    <w:name w:val="MTDisplayEquation11"/>
    <w:basedOn w:val="Normal"/>
    <w:next w:val="Normal"/>
    <w:rsid w:val="00576860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0">
    <w:name w:val="Заголовок211"/>
    <w:basedOn w:val="Normal"/>
    <w:rsid w:val="00576860"/>
    <w:pPr>
      <w:spacing w:before="160"/>
    </w:pPr>
    <w:rPr>
      <w:b/>
      <w:szCs w:val="20"/>
      <w:lang w:val="uk-UA" w:eastAsia="zh-CN"/>
    </w:rPr>
  </w:style>
  <w:style w:type="paragraph" w:customStyle="1" w:styleId="115">
    <w:name w:val="Малюнок11"/>
    <w:basedOn w:val="Normal"/>
    <w:rsid w:val="00576860"/>
    <w:pPr>
      <w:jc w:val="center"/>
    </w:pPr>
    <w:rPr>
      <w:rFonts w:ascii="1251 Times" w:hAnsi="1251 Times"/>
      <w:sz w:val="18"/>
      <w:szCs w:val="20"/>
    </w:rPr>
  </w:style>
  <w:style w:type="paragraph" w:customStyle="1" w:styleId="116">
    <w:name w:val="Приклад11"/>
    <w:basedOn w:val="11"/>
    <w:rsid w:val="00576860"/>
    <w:pPr>
      <w:keepNext/>
      <w:spacing w:after="120"/>
    </w:pPr>
  </w:style>
  <w:style w:type="paragraph" w:customStyle="1" w:styleId="117">
    <w:name w:val="Література11"/>
    <w:basedOn w:val="Normal"/>
    <w:rsid w:val="00576860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0">
    <w:name w:val="Знак1 Знак111"/>
    <w:basedOn w:val="Normal"/>
    <w:rsid w:val="00576860"/>
    <w:pPr>
      <w:ind w:firstLine="709"/>
      <w:jc w:val="both"/>
    </w:pPr>
  </w:style>
  <w:style w:type="paragraph" w:customStyle="1" w:styleId="2111">
    <w:name w:val="Литература21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">
    <w:name w:val="Литература111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3">
    <w:name w:val="звіт111"/>
    <w:basedOn w:val="Normal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">
    <w:name w:val="Diser111"/>
    <w:basedOn w:val="Normal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">
    <w:name w:val="Bulleted list111"/>
    <w:basedOn w:val="Normal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">
    <w:name w:val="caaieiaie 4111"/>
    <w:basedOn w:val="Normal"/>
    <w:next w:val="Normal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">
    <w:name w:val="rcode111"/>
    <w:basedOn w:val="Normal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111">
    <w:name w:val="FR511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">
    <w:name w:val="010 Header11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">
    <w:name w:val="Char Char211"/>
    <w:basedOn w:val="Normal"/>
    <w:rsid w:val="00576860"/>
    <w:pPr>
      <w:ind w:firstLine="709"/>
      <w:jc w:val="both"/>
    </w:pPr>
  </w:style>
  <w:style w:type="paragraph" w:customStyle="1" w:styleId="12111">
    <w:name w:val="Литература12111"/>
    <w:basedOn w:val="PlainText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4">
    <w:name w:val="Основний текст доповіді111"/>
    <w:basedOn w:val="Normal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2">
    <w:name w:val="Основной текст 1111"/>
    <w:basedOn w:val="Normal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132">
    <w:name w:val="Знак1 Знак3"/>
    <w:basedOn w:val="Normal"/>
    <w:rsid w:val="00530EA3"/>
    <w:pPr>
      <w:ind w:firstLine="709"/>
      <w:jc w:val="both"/>
    </w:pPr>
  </w:style>
  <w:style w:type="paragraph" w:customStyle="1" w:styleId="4">
    <w:name w:val="Литература4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0">
    <w:name w:val="Литература14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0">
    <w:name w:val="звіт3"/>
    <w:basedOn w:val="Normal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3">
    <w:name w:val="Diser3"/>
    <w:basedOn w:val="Normal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3">
    <w:name w:val="Bulleted list3"/>
    <w:basedOn w:val="Normal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3">
    <w:name w:val="caaieiaie 43"/>
    <w:basedOn w:val="Normal"/>
    <w:next w:val="Normal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3">
    <w:name w:val="rcode3"/>
    <w:basedOn w:val="Normal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3">
    <w:name w:val="FR53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3">
    <w:name w:val="010 Header3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4">
    <w:name w:val="Char Char4"/>
    <w:basedOn w:val="Normal"/>
    <w:rsid w:val="00530EA3"/>
    <w:pPr>
      <w:ind w:firstLine="709"/>
      <w:jc w:val="both"/>
    </w:pPr>
  </w:style>
  <w:style w:type="paragraph" w:customStyle="1" w:styleId="1230">
    <w:name w:val="Литература123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2">
    <w:name w:val="Основний текст доповіді3"/>
    <w:basedOn w:val="Normal"/>
    <w:rsid w:val="00530EA3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23">
    <w:name w:val="Основний текст доповіді Знак2"/>
    <w:basedOn w:val="DefaultParagraphFont"/>
    <w:rsid w:val="00530EA3"/>
    <w:rPr>
      <w:lang w:val="uk-UA" w:eastAsia="zh-CN" w:bidi="ar-SA"/>
    </w:rPr>
  </w:style>
  <w:style w:type="paragraph" w:customStyle="1" w:styleId="133">
    <w:name w:val="Основной текст 13"/>
    <w:basedOn w:val="Normal"/>
    <w:rsid w:val="00530EA3"/>
    <w:pPr>
      <w:jc w:val="center"/>
    </w:pPr>
    <w:rPr>
      <w:rFonts w:ascii="1251 Times" w:hAnsi="1251 Times"/>
      <w:sz w:val="20"/>
      <w:szCs w:val="20"/>
    </w:rPr>
  </w:style>
  <w:style w:type="character" w:customStyle="1" w:styleId="1Char2">
    <w:name w:val="Основной текст 1 Char2"/>
    <w:basedOn w:val="DefaultParagraphFont"/>
    <w:rsid w:val="00530EA3"/>
    <w:rPr>
      <w:rFonts w:ascii="1251 Times" w:hAnsi="1251 Times"/>
      <w:lang w:val="ru-RU" w:eastAsia="ru-RU" w:bidi="ar-SA"/>
    </w:rPr>
  </w:style>
  <w:style w:type="paragraph" w:customStyle="1" w:styleId="CharChar12">
    <w:name w:val="Char Char12"/>
    <w:basedOn w:val="Normal"/>
    <w:rsid w:val="00530EA3"/>
    <w:pPr>
      <w:ind w:firstLine="709"/>
      <w:jc w:val="both"/>
    </w:pPr>
  </w:style>
  <w:style w:type="paragraph" w:customStyle="1" w:styleId="Reference2">
    <w:name w:val="Reference2"/>
    <w:basedOn w:val="Normal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2">
    <w:name w:val="MTDisplayEquation2"/>
    <w:basedOn w:val="Normal"/>
    <w:next w:val="Normal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20">
    <w:name w:val="Заголовок22"/>
    <w:basedOn w:val="Normal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24">
    <w:name w:val="Малюнок2"/>
    <w:basedOn w:val="Normal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25">
    <w:name w:val="Приклад2"/>
    <w:basedOn w:val="11"/>
    <w:rsid w:val="00530EA3"/>
    <w:pPr>
      <w:keepNext/>
      <w:spacing w:after="120"/>
    </w:pPr>
  </w:style>
  <w:style w:type="paragraph" w:customStyle="1" w:styleId="26">
    <w:name w:val="Література2"/>
    <w:basedOn w:val="Normal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20">
    <w:name w:val="Знак1 Знак12"/>
    <w:basedOn w:val="Normal"/>
    <w:rsid w:val="00530EA3"/>
    <w:pPr>
      <w:ind w:firstLine="709"/>
      <w:jc w:val="both"/>
    </w:pPr>
  </w:style>
  <w:style w:type="paragraph" w:customStyle="1" w:styleId="221">
    <w:name w:val="Литература2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">
    <w:name w:val="Литература11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4">
    <w:name w:val="звіт12"/>
    <w:basedOn w:val="Normal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2">
    <w:name w:val="Diser12"/>
    <w:basedOn w:val="Normal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2">
    <w:name w:val="Bulleted list12"/>
    <w:basedOn w:val="Normal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2">
    <w:name w:val="caaieiaie 412"/>
    <w:basedOn w:val="Normal"/>
    <w:next w:val="Normal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2">
    <w:name w:val="rcode12"/>
    <w:basedOn w:val="Normal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2">
    <w:name w:val="FR51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2">
    <w:name w:val="010 Header1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2">
    <w:name w:val="Char Char22"/>
    <w:basedOn w:val="Normal"/>
    <w:rsid w:val="00530EA3"/>
    <w:pPr>
      <w:ind w:firstLine="709"/>
      <w:jc w:val="both"/>
    </w:pPr>
  </w:style>
  <w:style w:type="paragraph" w:customStyle="1" w:styleId="12120">
    <w:name w:val="Литература121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5">
    <w:name w:val="Основний текст доповіді12"/>
    <w:basedOn w:val="Normal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2">
    <w:name w:val="Основной текст 112"/>
    <w:basedOn w:val="Normal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27">
    <w:name w:val="Спис2"/>
    <w:basedOn w:val="Normal"/>
    <w:rsid w:val="00530EA3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2">
    <w:name w:val="Литература122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a">
    <w:name w:val="отчет1"/>
    <w:basedOn w:val="Normal"/>
    <w:rsid w:val="00530EA3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20">
    <w:name w:val="Знак1 Знак22"/>
    <w:basedOn w:val="Normal"/>
    <w:rsid w:val="00530EA3"/>
    <w:pPr>
      <w:ind w:firstLine="709"/>
      <w:jc w:val="both"/>
    </w:pPr>
  </w:style>
  <w:style w:type="paragraph" w:customStyle="1" w:styleId="320">
    <w:name w:val="Литература3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20">
    <w:name w:val="Литература13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2">
    <w:name w:val="звіт22"/>
    <w:basedOn w:val="Normal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2">
    <w:name w:val="Diser22"/>
    <w:basedOn w:val="Normal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2">
    <w:name w:val="Bulleted list22"/>
    <w:basedOn w:val="Normal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2">
    <w:name w:val="caaieiaie 422"/>
    <w:basedOn w:val="Normal"/>
    <w:next w:val="Normal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2">
    <w:name w:val="rcode22"/>
    <w:basedOn w:val="Normal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22">
    <w:name w:val="FR52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2">
    <w:name w:val="010 Header2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2">
    <w:name w:val="Char Char32"/>
    <w:basedOn w:val="Normal"/>
    <w:rsid w:val="00530EA3"/>
    <w:pPr>
      <w:ind w:firstLine="709"/>
      <w:jc w:val="both"/>
    </w:pPr>
  </w:style>
  <w:style w:type="paragraph" w:customStyle="1" w:styleId="223">
    <w:name w:val="Основний текст доповіді22"/>
    <w:basedOn w:val="Normal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23">
    <w:name w:val="Основной текст 122"/>
    <w:basedOn w:val="Normal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12">
    <w:name w:val="Char Char112"/>
    <w:basedOn w:val="Normal"/>
    <w:rsid w:val="00530EA3"/>
    <w:pPr>
      <w:ind w:firstLine="709"/>
      <w:jc w:val="both"/>
    </w:pPr>
  </w:style>
  <w:style w:type="paragraph" w:customStyle="1" w:styleId="Reference12">
    <w:name w:val="Reference12"/>
    <w:basedOn w:val="Normal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12">
    <w:name w:val="MTDisplayEquation12"/>
    <w:basedOn w:val="Normal"/>
    <w:next w:val="Normal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20">
    <w:name w:val="Заголовок212"/>
    <w:basedOn w:val="Normal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126">
    <w:name w:val="Малюнок12"/>
    <w:basedOn w:val="Normal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127">
    <w:name w:val="Приклад12"/>
    <w:basedOn w:val="11"/>
    <w:rsid w:val="00530EA3"/>
    <w:pPr>
      <w:keepNext/>
      <w:spacing w:after="120"/>
    </w:pPr>
  </w:style>
  <w:style w:type="paragraph" w:customStyle="1" w:styleId="128">
    <w:name w:val="Література12"/>
    <w:basedOn w:val="Normal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20">
    <w:name w:val="Знак1 Знак112"/>
    <w:basedOn w:val="Normal"/>
    <w:rsid w:val="00530EA3"/>
    <w:pPr>
      <w:ind w:firstLine="709"/>
      <w:jc w:val="both"/>
    </w:pPr>
  </w:style>
  <w:style w:type="paragraph" w:customStyle="1" w:styleId="2121">
    <w:name w:val="Литература21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1">
    <w:name w:val="Литература111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3">
    <w:name w:val="звіт112"/>
    <w:basedOn w:val="Normal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2">
    <w:name w:val="Diser112"/>
    <w:basedOn w:val="Normal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2">
    <w:name w:val="Bulleted list112"/>
    <w:basedOn w:val="Normal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2">
    <w:name w:val="caaieiaie 4112"/>
    <w:basedOn w:val="Normal"/>
    <w:next w:val="Normal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2">
    <w:name w:val="rcode112"/>
    <w:basedOn w:val="Normal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12">
    <w:name w:val="FR511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2">
    <w:name w:val="010 Header11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2">
    <w:name w:val="Char Char212"/>
    <w:basedOn w:val="Normal"/>
    <w:rsid w:val="00530EA3"/>
    <w:pPr>
      <w:ind w:firstLine="709"/>
      <w:jc w:val="both"/>
    </w:pPr>
  </w:style>
  <w:style w:type="paragraph" w:customStyle="1" w:styleId="12112">
    <w:name w:val="Литература12112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4">
    <w:name w:val="Основний текст доповіді112"/>
    <w:basedOn w:val="Normal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2">
    <w:name w:val="Основной текст 1112"/>
    <w:basedOn w:val="Normal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1">
    <w:name w:val="Char Char1 Знак Знак Char Char1"/>
    <w:basedOn w:val="Normal"/>
    <w:rsid w:val="00530EA3"/>
    <w:pPr>
      <w:ind w:firstLine="709"/>
      <w:jc w:val="both"/>
    </w:pPr>
  </w:style>
  <w:style w:type="paragraph" w:customStyle="1" w:styleId="1b">
    <w:name w:val="розд1"/>
    <w:basedOn w:val="Heading1"/>
    <w:rsid w:val="00530EA3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1c">
    <w:name w:val="Подр1"/>
    <w:basedOn w:val="Normal"/>
    <w:rsid w:val="00530EA3"/>
    <w:pPr>
      <w:jc w:val="center"/>
    </w:pPr>
    <w:rPr>
      <w:rFonts w:ascii="Bangkok" w:hAnsi="Bangkok"/>
      <w:b/>
      <w:lang w:val="uk-UA"/>
    </w:rPr>
  </w:style>
  <w:style w:type="paragraph" w:customStyle="1" w:styleId="1d">
    <w:name w:val="Рис1"/>
    <w:basedOn w:val="Normal"/>
    <w:rsid w:val="00530EA3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1e">
    <w:name w:val="Подпод1"/>
    <w:basedOn w:val="Normal"/>
    <w:rsid w:val="00530EA3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1f">
    <w:name w:val="форм1"/>
    <w:basedOn w:val="Normal"/>
    <w:rsid w:val="00530EA3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1">
    <w:name w:val="ф51"/>
    <w:basedOn w:val="Normal"/>
    <w:rsid w:val="00530EA3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1">
    <w:name w:val="323121"/>
    <w:basedOn w:val="Normal"/>
    <w:rsid w:val="00530EA3"/>
    <w:pPr>
      <w:jc w:val="center"/>
    </w:pPr>
    <w:rPr>
      <w:rFonts w:ascii="AGAalenBold" w:hAnsi="AGAalenBold"/>
      <w:sz w:val="32"/>
      <w:lang w:val="uk-UA"/>
    </w:rPr>
  </w:style>
  <w:style w:type="paragraph" w:customStyle="1" w:styleId="1f0">
    <w:name w:val="№1"/>
    <w:aliases w:val="?№1,?1"/>
    <w:basedOn w:val="Normal"/>
    <w:rsid w:val="00530EA3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1">
    <w:name w:val="4373621"/>
    <w:basedOn w:val="Normal"/>
    <w:rsid w:val="00530EA3"/>
    <w:pPr>
      <w:jc w:val="center"/>
    </w:pPr>
    <w:rPr>
      <w:rFonts w:ascii="Arial" w:hAnsi="Arial"/>
      <w:b/>
      <w:sz w:val="28"/>
      <w:lang w:val="uk-UA"/>
    </w:rPr>
  </w:style>
  <w:style w:type="paragraph" w:customStyle="1" w:styleId="2462461">
    <w:name w:val="2462461"/>
    <w:basedOn w:val="Normal"/>
    <w:rsid w:val="00530EA3"/>
    <w:pPr>
      <w:jc w:val="center"/>
    </w:pPr>
    <w:rPr>
      <w:rFonts w:ascii="Arial" w:hAnsi="Arial"/>
      <w:sz w:val="19"/>
      <w:lang w:val="uk-UA"/>
    </w:rPr>
  </w:style>
  <w:style w:type="paragraph" w:customStyle="1" w:styleId="373571">
    <w:name w:val="373571"/>
    <w:basedOn w:val="Normal"/>
    <w:rsid w:val="00530EA3"/>
    <w:rPr>
      <w:rFonts w:ascii="Arial" w:hAnsi="Arial"/>
      <w:sz w:val="19"/>
      <w:lang w:val="uk-UA"/>
    </w:rPr>
  </w:style>
  <w:style w:type="paragraph" w:customStyle="1" w:styleId="3567357631">
    <w:name w:val="3567357631"/>
    <w:basedOn w:val="Normal"/>
    <w:rsid w:val="00530EA3"/>
    <w:pPr>
      <w:jc w:val="center"/>
    </w:pPr>
    <w:rPr>
      <w:rFonts w:ascii="Arial" w:hAnsi="Arial"/>
      <w:sz w:val="19"/>
      <w:lang w:val="uk-UA"/>
    </w:rPr>
  </w:style>
  <w:style w:type="paragraph" w:customStyle="1" w:styleId="4563461">
    <w:name w:val="4563461"/>
    <w:basedOn w:val="Normal"/>
    <w:rsid w:val="00530EA3"/>
    <w:rPr>
      <w:rFonts w:ascii="Arial" w:hAnsi="Arial"/>
      <w:sz w:val="18"/>
      <w:lang w:val="uk-UA"/>
    </w:rPr>
  </w:style>
  <w:style w:type="paragraph" w:customStyle="1" w:styleId="1f1">
    <w:name w:val="%:?%?:1"/>
    <w:basedOn w:val="Normal"/>
    <w:rsid w:val="00530EA3"/>
    <w:rPr>
      <w:rFonts w:ascii="Arial" w:hAnsi="Arial"/>
      <w:sz w:val="18"/>
      <w:lang w:val="uk-UA"/>
    </w:rPr>
  </w:style>
  <w:style w:type="paragraph" w:customStyle="1" w:styleId="1f2">
    <w:name w:val="Ренук1"/>
    <w:basedOn w:val="Normal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4563463463461">
    <w:name w:val="4563463463461"/>
    <w:basedOn w:val="Normal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3">
    <w:name w:val=":&quot;№1"/>
    <w:aliases w:val="%:1"/>
    <w:basedOn w:val="Normal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4">
    <w:name w:val="Авоен1"/>
    <w:basedOn w:val="Normal"/>
    <w:rsid w:val="00530EA3"/>
    <w:pPr>
      <w:jc w:val="center"/>
    </w:pPr>
    <w:rPr>
      <w:rFonts w:ascii="Arial" w:hAnsi="Arial"/>
      <w:i/>
      <w:sz w:val="18"/>
      <w:lang w:val="uk-UA"/>
    </w:rPr>
  </w:style>
  <w:style w:type="paragraph" w:customStyle="1" w:styleId="731">
    <w:name w:val="731"/>
    <w:basedOn w:val="Normal"/>
    <w:rsid w:val="00530EA3"/>
    <w:rPr>
      <w:rFonts w:ascii="Arial" w:hAnsi="Arial"/>
      <w:sz w:val="18"/>
      <w:lang w:val="uk-UA"/>
    </w:rPr>
  </w:style>
  <w:style w:type="paragraph" w:customStyle="1" w:styleId="5484587681">
    <w:name w:val="5484587681"/>
    <w:basedOn w:val="Normal"/>
    <w:rsid w:val="00530EA3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1">
    <w:name w:val="7645745741"/>
    <w:basedOn w:val="Normal"/>
    <w:rsid w:val="00530EA3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1">
    <w:name w:val="35675679569891"/>
    <w:basedOn w:val="Normal"/>
    <w:rsid w:val="00530EA3"/>
    <w:rPr>
      <w:rFonts w:ascii="Arial" w:hAnsi="Arial"/>
      <w:sz w:val="18"/>
      <w:lang w:val="uk-UA"/>
    </w:rPr>
  </w:style>
  <w:style w:type="paragraph" w:customStyle="1" w:styleId="1f5">
    <w:name w:val="Исбн1"/>
    <w:basedOn w:val="Normal"/>
    <w:rsid w:val="00530EA3"/>
    <w:pPr>
      <w:ind w:firstLine="720"/>
    </w:pPr>
    <w:rPr>
      <w:rFonts w:ascii="Arial" w:hAnsi="Arial"/>
      <w:sz w:val="18"/>
      <w:lang w:val="uk-UA"/>
    </w:rPr>
  </w:style>
  <w:style w:type="paragraph" w:customStyle="1" w:styleId="1f6">
    <w:name w:val="Ваапр1"/>
    <w:basedOn w:val="Normal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7">
    <w:name w:val="Анота1"/>
    <w:basedOn w:val="Normal"/>
    <w:rsid w:val="00530EA3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1f8">
    <w:name w:val="Првап1"/>
    <w:basedOn w:val="Normal"/>
    <w:rsid w:val="00530EA3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1f9">
    <w:name w:val="Арвара1"/>
    <w:basedOn w:val="Normal"/>
    <w:rsid w:val="00530EA3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1fa">
    <w:name w:val="Варвапрвар1"/>
    <w:basedOn w:val="Normal"/>
    <w:rsid w:val="00530EA3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1">
    <w:name w:val="Ук6цуе1"/>
    <w:basedOn w:val="Normal"/>
    <w:rsid w:val="00530EA3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1fb">
    <w:name w:val="Вапрвар1"/>
    <w:basedOn w:val="Normal"/>
    <w:rsid w:val="00530EA3"/>
    <w:pPr>
      <w:jc w:val="center"/>
    </w:pPr>
    <w:rPr>
      <w:b/>
    </w:rPr>
  </w:style>
  <w:style w:type="paragraph" w:customStyle="1" w:styleId="1fc">
    <w:name w:val="Шцукерол1"/>
    <w:basedOn w:val="Normal"/>
    <w:rsid w:val="00530EA3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1">
    <w:name w:val="456341"/>
    <w:basedOn w:val="Normal"/>
    <w:rsid w:val="00530EA3"/>
    <w:pPr>
      <w:jc w:val="center"/>
    </w:pPr>
    <w:rPr>
      <w:rFonts w:ascii="Arial" w:hAnsi="Arial"/>
      <w:b/>
    </w:rPr>
  </w:style>
  <w:style w:type="paragraph" w:customStyle="1" w:styleId="7457451">
    <w:name w:val="7457451"/>
    <w:basedOn w:val="Normal"/>
    <w:rsid w:val="00530EA3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1">
    <w:name w:val="347456885681"/>
    <w:basedOn w:val="Normal"/>
    <w:rsid w:val="00530EA3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1fd">
    <w:name w:val="Выалдпорцуолкпр1"/>
    <w:basedOn w:val="Normal"/>
    <w:rsid w:val="00530EA3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1fe">
    <w:name w:val="ывалопрыва1"/>
    <w:basedOn w:val="Normal"/>
    <w:rsid w:val="00530EA3"/>
    <w:pPr>
      <w:jc w:val="center"/>
    </w:pPr>
    <w:rPr>
      <w:sz w:val="18"/>
    </w:rPr>
  </w:style>
  <w:style w:type="paragraph" w:customStyle="1" w:styleId="1ff">
    <w:name w:val="Редакт1"/>
    <w:basedOn w:val="Normal"/>
    <w:rsid w:val="00530EA3"/>
    <w:pPr>
      <w:jc w:val="center"/>
    </w:pPr>
    <w:rPr>
      <w:rFonts w:ascii="Arial" w:hAnsi="Arial"/>
      <w:i/>
      <w:sz w:val="18"/>
    </w:rPr>
  </w:style>
  <w:style w:type="paragraph" w:customStyle="1" w:styleId="1ff0">
    <w:name w:val="Првапр1"/>
    <w:basedOn w:val="Normal"/>
    <w:rsid w:val="00530EA3"/>
    <w:rPr>
      <w:sz w:val="16"/>
      <w:lang w:val="uk-UA"/>
    </w:rPr>
  </w:style>
  <w:style w:type="paragraph" w:customStyle="1" w:styleId="1ff1">
    <w:name w:val="Вварвараврвап1"/>
    <w:basedOn w:val="Normal"/>
    <w:rsid w:val="00530EA3"/>
    <w:pPr>
      <w:jc w:val="center"/>
    </w:pPr>
    <w:rPr>
      <w:rFonts w:ascii="Arial" w:hAnsi="Arial"/>
      <w:sz w:val="14"/>
    </w:rPr>
  </w:style>
  <w:style w:type="paragraph" w:customStyle="1" w:styleId="1ff2">
    <w:name w:val="Аекнукнва1"/>
    <w:basedOn w:val="Normal"/>
    <w:rsid w:val="00530EA3"/>
    <w:pPr>
      <w:jc w:val="center"/>
    </w:pPr>
    <w:rPr>
      <w:rFonts w:ascii="Arial" w:hAnsi="Arial"/>
      <w:i/>
      <w:sz w:val="14"/>
    </w:rPr>
  </w:style>
  <w:style w:type="paragraph" w:customStyle="1" w:styleId="1ff3">
    <w:name w:val="Варавапрва1"/>
    <w:basedOn w:val="Normal"/>
    <w:rsid w:val="00530EA3"/>
    <w:pPr>
      <w:jc w:val="center"/>
    </w:pPr>
    <w:rPr>
      <w:sz w:val="14"/>
    </w:rPr>
  </w:style>
  <w:style w:type="paragraph" w:customStyle="1" w:styleId="1ff4">
    <w:name w:val="хзфывыа1"/>
    <w:basedOn w:val="Normal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1ff5">
    <w:name w:val="Параврвапрвы1"/>
    <w:basedOn w:val="Normal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1">
    <w:name w:val="ывнцкн451"/>
    <w:basedOn w:val="Normal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1">
    <w:name w:val="Style42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1">
    <w:name w:val="Style341"/>
    <w:basedOn w:val="Normal"/>
    <w:rsid w:val="00530EA3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1">
    <w:name w:val="Style761"/>
    <w:basedOn w:val="Normal"/>
    <w:rsid w:val="00530EA3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1">
    <w:name w:val="Style71"/>
    <w:basedOn w:val="Normal"/>
    <w:rsid w:val="00530EA3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1">
    <w:name w:val="Style331"/>
    <w:basedOn w:val="Normal"/>
    <w:rsid w:val="00530EA3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2">
    <w:name w:val="Style12"/>
    <w:basedOn w:val="Normal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1">
    <w:name w:val="Style39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1">
    <w:name w:val="Style79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1">
    <w:name w:val="Style23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1">
    <w:name w:val="Style111"/>
    <w:basedOn w:val="Normal"/>
    <w:rsid w:val="00530EA3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1">
    <w:name w:val="Style551"/>
    <w:basedOn w:val="Normal"/>
    <w:rsid w:val="00530EA3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1">
    <w:name w:val="Style141"/>
    <w:basedOn w:val="Normal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1ff6">
    <w:name w:val="Абзац списка1"/>
    <w:basedOn w:val="Normal"/>
    <w:rsid w:val="00530EA3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1">
    <w:name w:val="Style3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1">
    <w:name w:val="Style151"/>
    <w:basedOn w:val="Normal"/>
    <w:rsid w:val="00530EA3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1">
    <w:name w:val="Style321"/>
    <w:basedOn w:val="Normal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1">
    <w:name w:val="Style41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1">
    <w:name w:val="Style441"/>
    <w:basedOn w:val="Normal"/>
    <w:rsid w:val="00530EA3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1">
    <w:name w:val="Style471"/>
    <w:basedOn w:val="Normal"/>
    <w:rsid w:val="00530EA3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1">
    <w:name w:val="Style491"/>
    <w:basedOn w:val="Normal"/>
    <w:rsid w:val="00530EA3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1">
    <w:name w:val="Style591"/>
    <w:basedOn w:val="Normal"/>
    <w:rsid w:val="00530EA3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1">
    <w:name w:val="Style70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1">
    <w:name w:val="Style92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1">
    <w:name w:val="Style1081"/>
    <w:basedOn w:val="Normal"/>
    <w:rsid w:val="00530EA3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1">
    <w:name w:val="Style1091"/>
    <w:basedOn w:val="Normal"/>
    <w:rsid w:val="00530EA3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1">
    <w:name w:val="Style118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1">
    <w:name w:val="Style1401"/>
    <w:basedOn w:val="Normal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1">
    <w:name w:val="Style1431"/>
    <w:basedOn w:val="Normal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1">
    <w:name w:val="Style1461"/>
    <w:basedOn w:val="Normal"/>
    <w:rsid w:val="00530EA3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1">
    <w:name w:val="Style1611"/>
    <w:basedOn w:val="Normal"/>
    <w:rsid w:val="00530EA3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1">
    <w:name w:val="Style2021"/>
    <w:basedOn w:val="Normal"/>
    <w:rsid w:val="00530EA3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1">
    <w:name w:val="Style2041"/>
    <w:basedOn w:val="Normal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1">
    <w:name w:val="Style2101"/>
    <w:basedOn w:val="Normal"/>
    <w:rsid w:val="00530EA3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1">
    <w:name w:val="Style2181"/>
    <w:basedOn w:val="Normal"/>
    <w:rsid w:val="00530EA3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1">
    <w:name w:val="Style2211"/>
    <w:basedOn w:val="Normal"/>
    <w:rsid w:val="00530EA3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1">
    <w:name w:val="Style2281"/>
    <w:basedOn w:val="Normal"/>
    <w:rsid w:val="00530EA3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1">
    <w:name w:val="Style240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1">
    <w:name w:val="Style243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1">
    <w:name w:val="Style246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1">
    <w:name w:val="Style931"/>
    <w:basedOn w:val="Normal"/>
    <w:rsid w:val="00530EA3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1">
    <w:name w:val="Style106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1">
    <w:name w:val="Style1101"/>
    <w:basedOn w:val="Normal"/>
    <w:rsid w:val="00530EA3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1">
    <w:name w:val="Style1161"/>
    <w:basedOn w:val="Normal"/>
    <w:rsid w:val="00530EA3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1">
    <w:name w:val="Style122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1">
    <w:name w:val="Style1381"/>
    <w:basedOn w:val="Normal"/>
    <w:rsid w:val="00530EA3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1">
    <w:name w:val="Style154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1">
    <w:name w:val="Style184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1">
    <w:name w:val="Style196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1">
    <w:name w:val="Style198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1">
    <w:name w:val="Style2291"/>
    <w:basedOn w:val="Normal"/>
    <w:rsid w:val="00530EA3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1">
    <w:name w:val="Style2441"/>
    <w:basedOn w:val="Normal"/>
    <w:rsid w:val="00530EA3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1">
    <w:name w:val="Style268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1">
    <w:name w:val="Style971"/>
    <w:basedOn w:val="Normal"/>
    <w:rsid w:val="00530EA3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1">
    <w:name w:val="Style1771"/>
    <w:basedOn w:val="Normal"/>
    <w:rsid w:val="00530EA3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1">
    <w:name w:val="Style541"/>
    <w:basedOn w:val="Normal"/>
    <w:rsid w:val="00530EA3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1">
    <w:name w:val="Style1311"/>
    <w:basedOn w:val="Normal"/>
    <w:rsid w:val="00530EA3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1">
    <w:name w:val="Style741"/>
    <w:basedOn w:val="Normal"/>
    <w:rsid w:val="00530EA3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1">
    <w:name w:val="Style1781"/>
    <w:basedOn w:val="Normal"/>
    <w:rsid w:val="00530EA3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1">
    <w:name w:val="Style2121"/>
    <w:basedOn w:val="Normal"/>
    <w:rsid w:val="00530EA3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1">
    <w:name w:val="Style2231"/>
    <w:basedOn w:val="Normal"/>
    <w:rsid w:val="00530EA3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1">
    <w:name w:val="Style2071"/>
    <w:basedOn w:val="Normal"/>
    <w:rsid w:val="00530EA3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1">
    <w:name w:val="Style1051"/>
    <w:basedOn w:val="Normal"/>
    <w:rsid w:val="00530EA3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1">
    <w:name w:val="Style621"/>
    <w:basedOn w:val="Normal"/>
    <w:rsid w:val="00530EA3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1">
    <w:name w:val="Style301"/>
    <w:basedOn w:val="Normal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1">
    <w:name w:val="Style1721"/>
    <w:basedOn w:val="Normal"/>
    <w:rsid w:val="00530EA3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1">
    <w:name w:val="Style1761"/>
    <w:basedOn w:val="Normal"/>
    <w:rsid w:val="00530EA3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1">
    <w:name w:val="Style1831"/>
    <w:basedOn w:val="Normal"/>
    <w:rsid w:val="00530EA3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3">
    <w:name w:val="Style173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1">
    <w:name w:val="Style2421"/>
    <w:basedOn w:val="Normal"/>
    <w:rsid w:val="00530EA3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1">
    <w:name w:val="Style1711"/>
    <w:basedOn w:val="Normal"/>
    <w:rsid w:val="00530EA3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1">
    <w:name w:val="Style28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1">
    <w:name w:val="Style2201"/>
    <w:basedOn w:val="Normal"/>
    <w:rsid w:val="00530EA3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1">
    <w:name w:val="Style1571"/>
    <w:basedOn w:val="Normal"/>
    <w:rsid w:val="00530EA3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1">
    <w:name w:val="Style2361"/>
    <w:basedOn w:val="Normal"/>
    <w:rsid w:val="00530EA3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1">
    <w:name w:val="Style1921"/>
    <w:basedOn w:val="Normal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1">
    <w:name w:val="Style1321"/>
    <w:basedOn w:val="Normal"/>
    <w:rsid w:val="00530EA3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1">
    <w:name w:val="Style2661"/>
    <w:basedOn w:val="Normal"/>
    <w:rsid w:val="00530EA3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1">
    <w:name w:val="Style2051"/>
    <w:basedOn w:val="Normal"/>
    <w:rsid w:val="00530EA3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1">
    <w:name w:val="Style88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1">
    <w:name w:val="Style2061"/>
    <w:basedOn w:val="Normal"/>
    <w:rsid w:val="00530EA3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1">
    <w:name w:val="Style1551"/>
    <w:basedOn w:val="Normal"/>
    <w:rsid w:val="00530EA3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1">
    <w:name w:val="Style1931"/>
    <w:basedOn w:val="Normal"/>
    <w:rsid w:val="00530EA3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1">
    <w:name w:val="Style2491"/>
    <w:basedOn w:val="Normal"/>
    <w:rsid w:val="00530EA3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1">
    <w:name w:val="Style46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1">
    <w:name w:val="Style1891"/>
    <w:basedOn w:val="Normal"/>
    <w:rsid w:val="00530EA3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1">
    <w:name w:val="Style1521"/>
    <w:basedOn w:val="Normal"/>
    <w:rsid w:val="00530EA3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1">
    <w:name w:val="Style1801"/>
    <w:basedOn w:val="Normal"/>
    <w:rsid w:val="00530EA3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1">
    <w:name w:val="Style2601"/>
    <w:basedOn w:val="Normal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1">
    <w:name w:val="Style1191"/>
    <w:basedOn w:val="Normal"/>
    <w:rsid w:val="00530EA3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1">
    <w:name w:val="Style91"/>
    <w:basedOn w:val="Normal"/>
    <w:rsid w:val="00530EA3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1">
    <w:name w:val="Style96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1">
    <w:name w:val="Style129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1">
    <w:name w:val="Style165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1">
    <w:name w:val="Style2721"/>
    <w:basedOn w:val="Normal"/>
    <w:rsid w:val="00530EA3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2">
    <w:name w:val="Style162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1">
    <w:name w:val="Style2591"/>
    <w:basedOn w:val="Normal"/>
    <w:rsid w:val="00530EA3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1">
    <w:name w:val="Style1641"/>
    <w:basedOn w:val="Normal"/>
    <w:rsid w:val="00530EA3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1">
    <w:name w:val="Style1881"/>
    <w:basedOn w:val="Normal"/>
    <w:rsid w:val="00530EA3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1">
    <w:name w:val="Style831"/>
    <w:basedOn w:val="Normal"/>
    <w:rsid w:val="00530EA3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1">
    <w:name w:val="Style248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1">
    <w:name w:val="Style2531"/>
    <w:basedOn w:val="Normal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1">
    <w:name w:val="Style2241"/>
    <w:basedOn w:val="Normal"/>
    <w:rsid w:val="00530EA3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1">
    <w:name w:val="Style2581"/>
    <w:basedOn w:val="Normal"/>
    <w:rsid w:val="00530EA3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1">
    <w:name w:val="Style1941"/>
    <w:basedOn w:val="Normal"/>
    <w:rsid w:val="00530EA3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1">
    <w:name w:val="Style2501"/>
    <w:basedOn w:val="Normal"/>
    <w:rsid w:val="00530EA3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1">
    <w:name w:val="Style1991"/>
    <w:basedOn w:val="Normal"/>
    <w:rsid w:val="00530EA3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3">
    <w:name w:val="Style133"/>
    <w:basedOn w:val="Normal"/>
    <w:rsid w:val="00530EA3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18">
    <w:name w:val="Спис11"/>
    <w:basedOn w:val="Normal"/>
    <w:rsid w:val="00530EA3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1">
    <w:name w:val="Литература12211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10">
    <w:name w:val="Знак1 Знак211"/>
    <w:basedOn w:val="Normal"/>
    <w:rsid w:val="00530EA3"/>
    <w:pPr>
      <w:ind w:firstLine="709"/>
      <w:jc w:val="both"/>
    </w:pPr>
  </w:style>
  <w:style w:type="paragraph" w:customStyle="1" w:styleId="311">
    <w:name w:val="Литература311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1">
    <w:name w:val="Литература1311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2">
    <w:name w:val="звіт211"/>
    <w:basedOn w:val="Normal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1">
    <w:name w:val="Diser211"/>
    <w:basedOn w:val="Normal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1">
    <w:name w:val="Bulleted list211"/>
    <w:basedOn w:val="Normal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1">
    <w:name w:val="caaieiaie 4211"/>
    <w:basedOn w:val="Normal"/>
    <w:next w:val="Normal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1">
    <w:name w:val="rcode211"/>
    <w:basedOn w:val="Normal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211">
    <w:name w:val="FR5211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1">
    <w:name w:val="010 Header211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1">
    <w:name w:val="Char Char311"/>
    <w:basedOn w:val="Normal"/>
    <w:rsid w:val="00530EA3"/>
    <w:pPr>
      <w:ind w:firstLine="709"/>
      <w:jc w:val="both"/>
    </w:pPr>
  </w:style>
  <w:style w:type="paragraph" w:customStyle="1" w:styleId="2113">
    <w:name w:val="Основний текст доповіді211"/>
    <w:basedOn w:val="Normal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13">
    <w:name w:val="Основной текст 1211"/>
    <w:basedOn w:val="Normal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111">
    <w:name w:val="Char Char1111"/>
    <w:basedOn w:val="Normal"/>
    <w:rsid w:val="00530EA3"/>
    <w:pPr>
      <w:ind w:firstLine="709"/>
      <w:jc w:val="both"/>
    </w:pPr>
  </w:style>
  <w:style w:type="paragraph" w:customStyle="1" w:styleId="Reference111">
    <w:name w:val="Reference111"/>
    <w:basedOn w:val="Normal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111">
    <w:name w:val="MTDisplayEquation111"/>
    <w:basedOn w:val="Normal"/>
    <w:next w:val="Normal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10">
    <w:name w:val="Заголовок2111"/>
    <w:basedOn w:val="Normal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1115">
    <w:name w:val="Малюнок111"/>
    <w:basedOn w:val="Normal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1116">
    <w:name w:val="Приклад111"/>
    <w:basedOn w:val="11"/>
    <w:rsid w:val="00530EA3"/>
    <w:pPr>
      <w:keepNext/>
      <w:spacing w:after="120"/>
    </w:pPr>
  </w:style>
  <w:style w:type="paragraph" w:customStyle="1" w:styleId="1117">
    <w:name w:val="Література111"/>
    <w:basedOn w:val="Normal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10">
    <w:name w:val="Знак1 Знак1111"/>
    <w:basedOn w:val="Normal"/>
    <w:rsid w:val="00530EA3"/>
    <w:pPr>
      <w:ind w:firstLine="709"/>
      <w:jc w:val="both"/>
    </w:pPr>
  </w:style>
  <w:style w:type="paragraph" w:customStyle="1" w:styleId="21111">
    <w:name w:val="Литература2111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1">
    <w:name w:val="Литература11111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3">
    <w:name w:val="звіт1111"/>
    <w:basedOn w:val="Normal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1">
    <w:name w:val="Diser1111"/>
    <w:basedOn w:val="Normal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1">
    <w:name w:val="Bulleted list1111"/>
    <w:basedOn w:val="Normal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1">
    <w:name w:val="caaieiaie 41111"/>
    <w:basedOn w:val="Normal"/>
    <w:next w:val="Normal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1">
    <w:name w:val="rcode1111"/>
    <w:basedOn w:val="Normal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111">
    <w:name w:val="FR51111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1">
    <w:name w:val="010 Header1111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1">
    <w:name w:val="Char Char2111"/>
    <w:basedOn w:val="Normal"/>
    <w:rsid w:val="00530EA3"/>
    <w:pPr>
      <w:ind w:firstLine="709"/>
      <w:jc w:val="both"/>
    </w:pPr>
  </w:style>
  <w:style w:type="paragraph" w:customStyle="1" w:styleId="121111">
    <w:name w:val="Литература121111"/>
    <w:basedOn w:val="PlainText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4">
    <w:name w:val="Основний текст доповіді1111"/>
    <w:basedOn w:val="Normal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12">
    <w:name w:val="Основной текст 11111"/>
    <w:basedOn w:val="Normal"/>
    <w:rsid w:val="00530EA3"/>
    <w:pPr>
      <w:jc w:val="center"/>
    </w:pPr>
    <w:rPr>
      <w:rFonts w:ascii="1251 Times" w:hAnsi="1251 Times"/>
      <w:sz w:val="20"/>
      <w:szCs w:val="20"/>
    </w:rPr>
  </w:style>
  <w:style w:type="character" w:styleId="Strong">
    <w:name w:val="Strong"/>
    <w:basedOn w:val="DefaultParagraphFont"/>
    <w:qFormat/>
    <w:rsid w:val="00651D55"/>
    <w:rPr>
      <w:b/>
      <w:bCs/>
    </w:rPr>
  </w:style>
  <w:style w:type="character" w:customStyle="1" w:styleId="sourceissue-location">
    <w:name w:val="sourceissue-location"/>
    <w:basedOn w:val="DefaultParagraphFont"/>
    <w:rsid w:val="00651D55"/>
  </w:style>
  <w:style w:type="character" w:customStyle="1" w:styleId="sourceissue-date">
    <w:name w:val="sourceissue-date"/>
    <w:basedOn w:val="DefaultParagraphFont"/>
    <w:rsid w:val="00651D55"/>
  </w:style>
  <w:style w:type="character" w:customStyle="1" w:styleId="sourceissueissn">
    <w:name w:val="sourceissue_issn"/>
    <w:basedOn w:val="DefaultParagraphFont"/>
    <w:rsid w:val="00651D55"/>
  </w:style>
  <w:style w:type="character" w:customStyle="1" w:styleId="apple-converted-space">
    <w:name w:val="apple-converted-space"/>
    <w:rsid w:val="00651D55"/>
  </w:style>
  <w:style w:type="character" w:customStyle="1" w:styleId="apple-style-span">
    <w:name w:val="apple-style-span"/>
    <w:rsid w:val="00651D55"/>
  </w:style>
  <w:style w:type="paragraph" w:customStyle="1" w:styleId="141">
    <w:name w:val="Знак1 Знак4"/>
    <w:basedOn w:val="Normal"/>
    <w:rsid w:val="00634209"/>
    <w:pPr>
      <w:ind w:firstLine="709"/>
      <w:jc w:val="both"/>
    </w:pPr>
  </w:style>
  <w:style w:type="paragraph" w:customStyle="1" w:styleId="50">
    <w:name w:val="Литература5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0">
    <w:name w:val="Литература15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0">
    <w:name w:val="звіт4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4">
    <w:name w:val="Diser4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4">
    <w:name w:val="Bulleted list4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4">
    <w:name w:val="caaieiaie 44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4">
    <w:name w:val="rcode4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4">
    <w:name w:val="FR54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4">
    <w:name w:val="010 Header4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5">
    <w:name w:val="Char Char5"/>
    <w:basedOn w:val="Normal"/>
    <w:rsid w:val="00634209"/>
    <w:pPr>
      <w:ind w:firstLine="709"/>
      <w:jc w:val="both"/>
    </w:pPr>
  </w:style>
  <w:style w:type="paragraph" w:customStyle="1" w:styleId="1240">
    <w:name w:val="Литература124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1">
    <w:name w:val="Основний текст доповіді4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33">
    <w:name w:val="Основний текст доповіді Знак3"/>
    <w:basedOn w:val="DefaultParagraphFont"/>
    <w:rsid w:val="00634209"/>
    <w:rPr>
      <w:lang w:val="uk-UA" w:eastAsia="zh-CN" w:bidi="ar-SA"/>
    </w:rPr>
  </w:style>
  <w:style w:type="paragraph" w:customStyle="1" w:styleId="142">
    <w:name w:val="Основной текст 14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character" w:customStyle="1" w:styleId="1Char3">
    <w:name w:val="Основной текст 1 Char3"/>
    <w:basedOn w:val="DefaultParagraphFont"/>
    <w:rsid w:val="00634209"/>
    <w:rPr>
      <w:rFonts w:ascii="1251 Times" w:hAnsi="1251 Times"/>
      <w:lang w:val="ru-RU" w:eastAsia="ru-RU" w:bidi="ar-SA"/>
    </w:rPr>
  </w:style>
  <w:style w:type="paragraph" w:customStyle="1" w:styleId="CharChar13">
    <w:name w:val="Char Char13"/>
    <w:basedOn w:val="Normal"/>
    <w:rsid w:val="00634209"/>
    <w:pPr>
      <w:ind w:firstLine="709"/>
      <w:jc w:val="both"/>
    </w:pPr>
  </w:style>
  <w:style w:type="paragraph" w:customStyle="1" w:styleId="Reference3">
    <w:name w:val="Reference3"/>
    <w:basedOn w:val="Normal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3">
    <w:name w:val="MTDisplayEquation3"/>
    <w:basedOn w:val="Normal"/>
    <w:next w:val="Normal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30">
    <w:name w:val="Заголовок23"/>
    <w:basedOn w:val="Normal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34">
    <w:name w:val="Малюнок3"/>
    <w:basedOn w:val="Normal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35">
    <w:name w:val="Приклад3"/>
    <w:basedOn w:val="11"/>
    <w:rsid w:val="00634209"/>
    <w:pPr>
      <w:keepNext/>
      <w:spacing w:after="120"/>
    </w:pPr>
  </w:style>
  <w:style w:type="paragraph" w:customStyle="1" w:styleId="36">
    <w:name w:val="Література3"/>
    <w:basedOn w:val="Normal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30">
    <w:name w:val="Знак1 Знак13"/>
    <w:basedOn w:val="Normal"/>
    <w:rsid w:val="00634209"/>
    <w:pPr>
      <w:ind w:firstLine="709"/>
      <w:jc w:val="both"/>
    </w:pPr>
  </w:style>
  <w:style w:type="paragraph" w:customStyle="1" w:styleId="231">
    <w:name w:val="Литература2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1">
    <w:name w:val="Литература11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4">
    <w:name w:val="звіт13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3">
    <w:name w:val="Diser13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3">
    <w:name w:val="Bulleted list13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3">
    <w:name w:val="caaieiaie 413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3">
    <w:name w:val="rcode13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3">
    <w:name w:val="FR51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3">
    <w:name w:val="010 Header1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3">
    <w:name w:val="Char Char23"/>
    <w:basedOn w:val="Normal"/>
    <w:rsid w:val="00634209"/>
    <w:pPr>
      <w:ind w:firstLine="709"/>
      <w:jc w:val="both"/>
    </w:pPr>
  </w:style>
  <w:style w:type="paragraph" w:customStyle="1" w:styleId="1213">
    <w:name w:val="Литература121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5">
    <w:name w:val="Основний текст доповіді13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32">
    <w:name w:val="Основной текст 113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37">
    <w:name w:val="Спис3"/>
    <w:basedOn w:val="Normal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30">
    <w:name w:val="Литература122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8">
    <w:name w:val="отчет2"/>
    <w:basedOn w:val="Normal"/>
    <w:rsid w:val="00634209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31">
    <w:name w:val="Знак1 Знак23"/>
    <w:basedOn w:val="Normal"/>
    <w:rsid w:val="00634209"/>
    <w:pPr>
      <w:ind w:firstLine="709"/>
      <w:jc w:val="both"/>
    </w:pPr>
  </w:style>
  <w:style w:type="paragraph" w:customStyle="1" w:styleId="330">
    <w:name w:val="Литература3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30">
    <w:name w:val="Литература13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2">
    <w:name w:val="звіт23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3">
    <w:name w:val="Diser23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3">
    <w:name w:val="Bulleted list23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3">
    <w:name w:val="caaieiaie 423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3">
    <w:name w:val="rcode23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3">
    <w:name w:val="FR52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3">
    <w:name w:val="010 Header2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3">
    <w:name w:val="Char Char33"/>
    <w:basedOn w:val="Normal"/>
    <w:rsid w:val="00634209"/>
    <w:pPr>
      <w:ind w:firstLine="709"/>
      <w:jc w:val="both"/>
    </w:pPr>
  </w:style>
  <w:style w:type="paragraph" w:customStyle="1" w:styleId="233">
    <w:name w:val="Основний текст доповіді23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32">
    <w:name w:val="Основной текст 123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3">
    <w:name w:val="Char Char113"/>
    <w:basedOn w:val="Normal"/>
    <w:rsid w:val="00634209"/>
    <w:pPr>
      <w:ind w:firstLine="709"/>
      <w:jc w:val="both"/>
    </w:pPr>
  </w:style>
  <w:style w:type="paragraph" w:customStyle="1" w:styleId="Reference13">
    <w:name w:val="Reference13"/>
    <w:basedOn w:val="Normal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3">
    <w:name w:val="MTDisplayEquation13"/>
    <w:basedOn w:val="Normal"/>
    <w:next w:val="Normal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30">
    <w:name w:val="Заголовок213"/>
    <w:basedOn w:val="Normal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36">
    <w:name w:val="Малюнок13"/>
    <w:basedOn w:val="Normal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37">
    <w:name w:val="Приклад13"/>
    <w:basedOn w:val="11"/>
    <w:rsid w:val="00634209"/>
    <w:pPr>
      <w:keepNext/>
      <w:spacing w:after="120"/>
    </w:pPr>
  </w:style>
  <w:style w:type="paragraph" w:customStyle="1" w:styleId="138">
    <w:name w:val="Література13"/>
    <w:basedOn w:val="Normal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30">
    <w:name w:val="Знак1 Знак113"/>
    <w:basedOn w:val="Normal"/>
    <w:rsid w:val="00634209"/>
    <w:pPr>
      <w:ind w:firstLine="709"/>
      <w:jc w:val="both"/>
    </w:pPr>
  </w:style>
  <w:style w:type="paragraph" w:customStyle="1" w:styleId="2131">
    <w:name w:val="Литература21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31">
    <w:name w:val="Литература111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3">
    <w:name w:val="звіт113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3">
    <w:name w:val="Diser113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3">
    <w:name w:val="Bulleted list113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3">
    <w:name w:val="caaieiaie 4113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3">
    <w:name w:val="rcode113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3">
    <w:name w:val="FR511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3">
    <w:name w:val="010 Header11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3">
    <w:name w:val="Char Char213"/>
    <w:basedOn w:val="Normal"/>
    <w:rsid w:val="00634209"/>
    <w:pPr>
      <w:ind w:firstLine="709"/>
      <w:jc w:val="both"/>
    </w:pPr>
  </w:style>
  <w:style w:type="paragraph" w:customStyle="1" w:styleId="121130">
    <w:name w:val="Литература12113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4">
    <w:name w:val="Основний текст доповіді113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32">
    <w:name w:val="Основной текст 1113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2">
    <w:name w:val="Char Char1 Знак Знак Char Char2"/>
    <w:basedOn w:val="Normal"/>
    <w:rsid w:val="00634209"/>
    <w:pPr>
      <w:ind w:firstLine="709"/>
      <w:jc w:val="both"/>
    </w:pPr>
  </w:style>
  <w:style w:type="paragraph" w:customStyle="1" w:styleId="29">
    <w:name w:val="розд2"/>
    <w:basedOn w:val="Heading1"/>
    <w:rsid w:val="00634209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2a">
    <w:name w:val="Подр2"/>
    <w:basedOn w:val="Normal"/>
    <w:rsid w:val="00634209"/>
    <w:pPr>
      <w:jc w:val="center"/>
    </w:pPr>
    <w:rPr>
      <w:rFonts w:ascii="Bangkok" w:hAnsi="Bangkok"/>
      <w:b/>
      <w:lang w:val="uk-UA"/>
    </w:rPr>
  </w:style>
  <w:style w:type="paragraph" w:customStyle="1" w:styleId="2b">
    <w:name w:val="Рис2"/>
    <w:basedOn w:val="Normal"/>
    <w:rsid w:val="00634209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2c">
    <w:name w:val="Подпод2"/>
    <w:basedOn w:val="Normal"/>
    <w:rsid w:val="00634209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2d">
    <w:name w:val="форм2"/>
    <w:basedOn w:val="Normal"/>
    <w:rsid w:val="00634209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2">
    <w:name w:val="ф52"/>
    <w:basedOn w:val="Normal"/>
    <w:rsid w:val="00634209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2">
    <w:name w:val="323122"/>
    <w:basedOn w:val="Normal"/>
    <w:rsid w:val="00634209"/>
    <w:pPr>
      <w:jc w:val="center"/>
    </w:pPr>
    <w:rPr>
      <w:rFonts w:ascii="AGAalenBold" w:hAnsi="AGAalenBold"/>
      <w:sz w:val="32"/>
      <w:lang w:val="uk-UA"/>
    </w:rPr>
  </w:style>
  <w:style w:type="paragraph" w:customStyle="1" w:styleId="2e">
    <w:name w:val="№2"/>
    <w:aliases w:val="?№2,?2"/>
    <w:basedOn w:val="Normal"/>
    <w:rsid w:val="00634209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2">
    <w:name w:val="4373622"/>
    <w:basedOn w:val="Normal"/>
    <w:rsid w:val="00634209"/>
    <w:pPr>
      <w:jc w:val="center"/>
    </w:pPr>
    <w:rPr>
      <w:rFonts w:ascii="Arial" w:hAnsi="Arial"/>
      <w:b/>
      <w:sz w:val="28"/>
      <w:lang w:val="uk-UA"/>
    </w:rPr>
  </w:style>
  <w:style w:type="paragraph" w:customStyle="1" w:styleId="2462462">
    <w:name w:val="2462462"/>
    <w:basedOn w:val="Normal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373572">
    <w:name w:val="373572"/>
    <w:basedOn w:val="Normal"/>
    <w:rsid w:val="00634209"/>
    <w:rPr>
      <w:rFonts w:ascii="Arial" w:hAnsi="Arial"/>
      <w:sz w:val="19"/>
      <w:lang w:val="uk-UA"/>
    </w:rPr>
  </w:style>
  <w:style w:type="paragraph" w:customStyle="1" w:styleId="3567357632">
    <w:name w:val="3567357632"/>
    <w:basedOn w:val="Normal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4563462">
    <w:name w:val="4563462"/>
    <w:basedOn w:val="Normal"/>
    <w:rsid w:val="00634209"/>
    <w:rPr>
      <w:rFonts w:ascii="Arial" w:hAnsi="Arial"/>
      <w:sz w:val="18"/>
      <w:lang w:val="uk-UA"/>
    </w:rPr>
  </w:style>
  <w:style w:type="paragraph" w:customStyle="1" w:styleId="2f">
    <w:name w:val="%:?%?:2"/>
    <w:basedOn w:val="Normal"/>
    <w:rsid w:val="00634209"/>
    <w:rPr>
      <w:rFonts w:ascii="Arial" w:hAnsi="Arial"/>
      <w:sz w:val="18"/>
      <w:lang w:val="uk-UA"/>
    </w:rPr>
  </w:style>
  <w:style w:type="paragraph" w:customStyle="1" w:styleId="2f0">
    <w:name w:val="Ренук2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4563463463462">
    <w:name w:val="4563463463462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1">
    <w:name w:val=":&quot;№2"/>
    <w:aliases w:val="%:2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2">
    <w:name w:val="Авоен2"/>
    <w:basedOn w:val="Normal"/>
    <w:rsid w:val="00634209"/>
    <w:pPr>
      <w:jc w:val="center"/>
    </w:pPr>
    <w:rPr>
      <w:rFonts w:ascii="Arial" w:hAnsi="Arial"/>
      <w:i/>
      <w:sz w:val="18"/>
      <w:lang w:val="uk-UA"/>
    </w:rPr>
  </w:style>
  <w:style w:type="paragraph" w:customStyle="1" w:styleId="732">
    <w:name w:val="732"/>
    <w:basedOn w:val="Normal"/>
    <w:rsid w:val="00634209"/>
    <w:rPr>
      <w:rFonts w:ascii="Arial" w:hAnsi="Arial"/>
      <w:sz w:val="18"/>
      <w:lang w:val="uk-UA"/>
    </w:rPr>
  </w:style>
  <w:style w:type="paragraph" w:customStyle="1" w:styleId="5484587682">
    <w:name w:val="5484587682"/>
    <w:basedOn w:val="Normal"/>
    <w:rsid w:val="00634209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2">
    <w:name w:val="7645745742"/>
    <w:basedOn w:val="Normal"/>
    <w:rsid w:val="00634209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2">
    <w:name w:val="35675679569892"/>
    <w:basedOn w:val="Normal"/>
    <w:rsid w:val="00634209"/>
    <w:rPr>
      <w:rFonts w:ascii="Arial" w:hAnsi="Arial"/>
      <w:sz w:val="18"/>
      <w:lang w:val="uk-UA"/>
    </w:rPr>
  </w:style>
  <w:style w:type="paragraph" w:customStyle="1" w:styleId="2f3">
    <w:name w:val="Исбн2"/>
    <w:basedOn w:val="Normal"/>
    <w:rsid w:val="00634209"/>
    <w:pPr>
      <w:ind w:firstLine="720"/>
    </w:pPr>
    <w:rPr>
      <w:rFonts w:ascii="Arial" w:hAnsi="Arial"/>
      <w:sz w:val="18"/>
      <w:lang w:val="uk-UA"/>
    </w:rPr>
  </w:style>
  <w:style w:type="paragraph" w:customStyle="1" w:styleId="2f4">
    <w:name w:val="Ваапр2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5">
    <w:name w:val="Анота2"/>
    <w:basedOn w:val="Normal"/>
    <w:rsid w:val="00634209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2f6">
    <w:name w:val="Првап2"/>
    <w:basedOn w:val="Normal"/>
    <w:rsid w:val="00634209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2f7">
    <w:name w:val="Арвара2"/>
    <w:basedOn w:val="Normal"/>
    <w:rsid w:val="00634209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2f8">
    <w:name w:val="Варвапрвар2"/>
    <w:basedOn w:val="Normal"/>
    <w:rsid w:val="00634209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2">
    <w:name w:val="Ук6цуе2"/>
    <w:basedOn w:val="Normal"/>
    <w:rsid w:val="00634209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2f9">
    <w:name w:val="Вапрвар2"/>
    <w:basedOn w:val="Normal"/>
    <w:rsid w:val="00634209"/>
    <w:pPr>
      <w:jc w:val="center"/>
    </w:pPr>
    <w:rPr>
      <w:b/>
    </w:rPr>
  </w:style>
  <w:style w:type="paragraph" w:customStyle="1" w:styleId="2fa">
    <w:name w:val="Шцукерол2"/>
    <w:basedOn w:val="Normal"/>
    <w:rsid w:val="00634209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2">
    <w:name w:val="456342"/>
    <w:basedOn w:val="Normal"/>
    <w:rsid w:val="00634209"/>
    <w:pPr>
      <w:jc w:val="center"/>
    </w:pPr>
    <w:rPr>
      <w:rFonts w:ascii="Arial" w:hAnsi="Arial"/>
      <w:b/>
    </w:rPr>
  </w:style>
  <w:style w:type="paragraph" w:customStyle="1" w:styleId="7457452">
    <w:name w:val="7457452"/>
    <w:basedOn w:val="Normal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2">
    <w:name w:val="347456885682"/>
    <w:basedOn w:val="Normal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2fb">
    <w:name w:val="Выалдпорцуолкпр2"/>
    <w:basedOn w:val="Normal"/>
    <w:rsid w:val="00634209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2fc">
    <w:name w:val="ывалопрыва2"/>
    <w:basedOn w:val="Normal"/>
    <w:rsid w:val="00634209"/>
    <w:pPr>
      <w:jc w:val="center"/>
    </w:pPr>
    <w:rPr>
      <w:sz w:val="18"/>
    </w:rPr>
  </w:style>
  <w:style w:type="paragraph" w:customStyle="1" w:styleId="2fd">
    <w:name w:val="Редакт2"/>
    <w:basedOn w:val="Normal"/>
    <w:rsid w:val="00634209"/>
    <w:pPr>
      <w:jc w:val="center"/>
    </w:pPr>
    <w:rPr>
      <w:rFonts w:ascii="Arial" w:hAnsi="Arial"/>
      <w:i/>
      <w:sz w:val="18"/>
    </w:rPr>
  </w:style>
  <w:style w:type="paragraph" w:customStyle="1" w:styleId="2fe">
    <w:name w:val="Првапр2"/>
    <w:basedOn w:val="Normal"/>
    <w:rsid w:val="00634209"/>
    <w:rPr>
      <w:sz w:val="16"/>
      <w:lang w:val="uk-UA"/>
    </w:rPr>
  </w:style>
  <w:style w:type="paragraph" w:customStyle="1" w:styleId="2ff">
    <w:name w:val="Вварвараврвап2"/>
    <w:basedOn w:val="Normal"/>
    <w:rsid w:val="00634209"/>
    <w:pPr>
      <w:jc w:val="center"/>
    </w:pPr>
    <w:rPr>
      <w:rFonts w:ascii="Arial" w:hAnsi="Arial"/>
      <w:sz w:val="14"/>
    </w:rPr>
  </w:style>
  <w:style w:type="paragraph" w:customStyle="1" w:styleId="2ff0">
    <w:name w:val="Аекнукнва2"/>
    <w:basedOn w:val="Normal"/>
    <w:rsid w:val="00634209"/>
    <w:pPr>
      <w:jc w:val="center"/>
    </w:pPr>
    <w:rPr>
      <w:rFonts w:ascii="Arial" w:hAnsi="Arial"/>
      <w:i/>
      <w:sz w:val="14"/>
    </w:rPr>
  </w:style>
  <w:style w:type="paragraph" w:customStyle="1" w:styleId="2ff1">
    <w:name w:val="Варавапрва2"/>
    <w:basedOn w:val="Normal"/>
    <w:rsid w:val="00634209"/>
    <w:pPr>
      <w:jc w:val="center"/>
    </w:pPr>
    <w:rPr>
      <w:sz w:val="14"/>
    </w:rPr>
  </w:style>
  <w:style w:type="paragraph" w:customStyle="1" w:styleId="2ff2">
    <w:name w:val="хзфывыа2"/>
    <w:basedOn w:val="Normal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2ff3">
    <w:name w:val="Параврвапрвы2"/>
    <w:basedOn w:val="Normal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2">
    <w:name w:val="ывнцкн452"/>
    <w:basedOn w:val="Normal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2">
    <w:name w:val="Style42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2">
    <w:name w:val="Style342"/>
    <w:basedOn w:val="Normal"/>
    <w:rsid w:val="00634209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2">
    <w:name w:val="Style762"/>
    <w:basedOn w:val="Normal"/>
    <w:rsid w:val="00634209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2">
    <w:name w:val="Style72"/>
    <w:basedOn w:val="Normal"/>
    <w:rsid w:val="00634209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2">
    <w:name w:val="Style332"/>
    <w:basedOn w:val="Normal"/>
    <w:rsid w:val="00634209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">
    <w:name w:val="Style18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2">
    <w:name w:val="Style39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2">
    <w:name w:val="Style79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2">
    <w:name w:val="Style23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2">
    <w:name w:val="Style112"/>
    <w:basedOn w:val="Normal"/>
    <w:rsid w:val="00634209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2">
    <w:name w:val="Style552"/>
    <w:basedOn w:val="Normal"/>
    <w:rsid w:val="00634209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2">
    <w:name w:val="Style142"/>
    <w:basedOn w:val="Normal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2ff4">
    <w:name w:val="Абзац списка2"/>
    <w:basedOn w:val="Normal"/>
    <w:rsid w:val="00634209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5">
    <w:name w:val="Style35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3">
    <w:name w:val="Style153"/>
    <w:basedOn w:val="Normal"/>
    <w:rsid w:val="00634209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2">
    <w:name w:val="Style322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2">
    <w:name w:val="Style41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2">
    <w:name w:val="Style442"/>
    <w:basedOn w:val="Normal"/>
    <w:rsid w:val="00634209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2">
    <w:name w:val="Style472"/>
    <w:basedOn w:val="Normal"/>
    <w:rsid w:val="00634209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2">
    <w:name w:val="Style492"/>
    <w:basedOn w:val="Normal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2">
    <w:name w:val="Style592"/>
    <w:basedOn w:val="Normal"/>
    <w:rsid w:val="00634209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2">
    <w:name w:val="Style70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2">
    <w:name w:val="Style92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2">
    <w:name w:val="Style1082"/>
    <w:basedOn w:val="Normal"/>
    <w:rsid w:val="00634209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2">
    <w:name w:val="Style1092"/>
    <w:basedOn w:val="Normal"/>
    <w:rsid w:val="00634209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2">
    <w:name w:val="Style118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2">
    <w:name w:val="Style1402"/>
    <w:basedOn w:val="Normal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2">
    <w:name w:val="Style1432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2">
    <w:name w:val="Style1462"/>
    <w:basedOn w:val="Normal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2">
    <w:name w:val="Style1612"/>
    <w:basedOn w:val="Normal"/>
    <w:rsid w:val="00634209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2">
    <w:name w:val="Style2022"/>
    <w:basedOn w:val="Normal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2">
    <w:name w:val="Style2042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2">
    <w:name w:val="Style2102"/>
    <w:basedOn w:val="Normal"/>
    <w:rsid w:val="00634209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2">
    <w:name w:val="Style2182"/>
    <w:basedOn w:val="Normal"/>
    <w:rsid w:val="00634209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2">
    <w:name w:val="Style2212"/>
    <w:basedOn w:val="Normal"/>
    <w:rsid w:val="00634209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2">
    <w:name w:val="Style2282"/>
    <w:basedOn w:val="Normal"/>
    <w:rsid w:val="00634209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2">
    <w:name w:val="Style240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2">
    <w:name w:val="Style243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2">
    <w:name w:val="Style246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2">
    <w:name w:val="Style932"/>
    <w:basedOn w:val="Normal"/>
    <w:rsid w:val="00634209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2">
    <w:name w:val="Style106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2">
    <w:name w:val="Style1102"/>
    <w:basedOn w:val="Normal"/>
    <w:rsid w:val="00634209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2">
    <w:name w:val="Style1162"/>
    <w:basedOn w:val="Normal"/>
    <w:rsid w:val="00634209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2">
    <w:name w:val="Style122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2">
    <w:name w:val="Style1382"/>
    <w:basedOn w:val="Normal"/>
    <w:rsid w:val="00634209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2">
    <w:name w:val="Style154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2">
    <w:name w:val="Style184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2">
    <w:name w:val="Style196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2">
    <w:name w:val="Style198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2">
    <w:name w:val="Style2292"/>
    <w:basedOn w:val="Normal"/>
    <w:rsid w:val="00634209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2">
    <w:name w:val="Style2442"/>
    <w:basedOn w:val="Normal"/>
    <w:rsid w:val="00634209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2">
    <w:name w:val="Style268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2">
    <w:name w:val="Style972"/>
    <w:basedOn w:val="Normal"/>
    <w:rsid w:val="00634209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2">
    <w:name w:val="Style1772"/>
    <w:basedOn w:val="Normal"/>
    <w:rsid w:val="00634209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2">
    <w:name w:val="Style542"/>
    <w:basedOn w:val="Normal"/>
    <w:rsid w:val="00634209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2">
    <w:name w:val="Style1312"/>
    <w:basedOn w:val="Normal"/>
    <w:rsid w:val="00634209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2">
    <w:name w:val="Style742"/>
    <w:basedOn w:val="Normal"/>
    <w:rsid w:val="00634209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2">
    <w:name w:val="Style1782"/>
    <w:basedOn w:val="Normal"/>
    <w:rsid w:val="00634209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2">
    <w:name w:val="Style2122"/>
    <w:basedOn w:val="Normal"/>
    <w:rsid w:val="00634209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2">
    <w:name w:val="Style2232"/>
    <w:basedOn w:val="Normal"/>
    <w:rsid w:val="00634209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2">
    <w:name w:val="Style2072"/>
    <w:basedOn w:val="Normal"/>
    <w:rsid w:val="00634209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2">
    <w:name w:val="Style1052"/>
    <w:basedOn w:val="Normal"/>
    <w:rsid w:val="00634209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2">
    <w:name w:val="Style622"/>
    <w:basedOn w:val="Normal"/>
    <w:rsid w:val="00634209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2">
    <w:name w:val="Style302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2">
    <w:name w:val="Style1722"/>
    <w:basedOn w:val="Normal"/>
    <w:rsid w:val="00634209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2">
    <w:name w:val="Style1762"/>
    <w:basedOn w:val="Normal"/>
    <w:rsid w:val="00634209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2">
    <w:name w:val="Style1832"/>
    <w:basedOn w:val="Normal"/>
    <w:rsid w:val="00634209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4">
    <w:name w:val="Style174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2">
    <w:name w:val="Style2422"/>
    <w:basedOn w:val="Normal"/>
    <w:rsid w:val="00634209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2">
    <w:name w:val="Style1712"/>
    <w:basedOn w:val="Normal"/>
    <w:rsid w:val="00634209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2">
    <w:name w:val="Style28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2">
    <w:name w:val="Style2202"/>
    <w:basedOn w:val="Normal"/>
    <w:rsid w:val="00634209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2">
    <w:name w:val="Style1572"/>
    <w:basedOn w:val="Normal"/>
    <w:rsid w:val="00634209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2">
    <w:name w:val="Style2362"/>
    <w:basedOn w:val="Normal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2">
    <w:name w:val="Style1922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2">
    <w:name w:val="Style1322"/>
    <w:basedOn w:val="Normal"/>
    <w:rsid w:val="00634209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2">
    <w:name w:val="Style2662"/>
    <w:basedOn w:val="Normal"/>
    <w:rsid w:val="00634209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2">
    <w:name w:val="Style2052"/>
    <w:basedOn w:val="Normal"/>
    <w:rsid w:val="00634209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2">
    <w:name w:val="Style88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2">
    <w:name w:val="Style2062"/>
    <w:basedOn w:val="Normal"/>
    <w:rsid w:val="00634209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2">
    <w:name w:val="Style1552"/>
    <w:basedOn w:val="Normal"/>
    <w:rsid w:val="00634209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2">
    <w:name w:val="Style1932"/>
    <w:basedOn w:val="Normal"/>
    <w:rsid w:val="00634209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2">
    <w:name w:val="Style2492"/>
    <w:basedOn w:val="Normal"/>
    <w:rsid w:val="00634209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2">
    <w:name w:val="Style46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2">
    <w:name w:val="Style1892"/>
    <w:basedOn w:val="Normal"/>
    <w:rsid w:val="00634209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2">
    <w:name w:val="Style1522"/>
    <w:basedOn w:val="Normal"/>
    <w:rsid w:val="00634209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2">
    <w:name w:val="Style1802"/>
    <w:basedOn w:val="Normal"/>
    <w:rsid w:val="00634209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2">
    <w:name w:val="Style2602"/>
    <w:basedOn w:val="Normal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2">
    <w:name w:val="Style1192"/>
    <w:basedOn w:val="Normal"/>
    <w:rsid w:val="00634209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4">
    <w:name w:val="Style94"/>
    <w:basedOn w:val="Normal"/>
    <w:rsid w:val="00634209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2">
    <w:name w:val="Style96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2">
    <w:name w:val="Style129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2">
    <w:name w:val="Style165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2">
    <w:name w:val="Style2722"/>
    <w:basedOn w:val="Normal"/>
    <w:rsid w:val="00634209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3">
    <w:name w:val="Style163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2">
    <w:name w:val="Style2592"/>
    <w:basedOn w:val="Normal"/>
    <w:rsid w:val="00634209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2">
    <w:name w:val="Style1642"/>
    <w:basedOn w:val="Normal"/>
    <w:rsid w:val="00634209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2">
    <w:name w:val="Style1882"/>
    <w:basedOn w:val="Normal"/>
    <w:rsid w:val="00634209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2">
    <w:name w:val="Style832"/>
    <w:basedOn w:val="Normal"/>
    <w:rsid w:val="00634209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2">
    <w:name w:val="Style248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2">
    <w:name w:val="Style2532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2">
    <w:name w:val="Style2242"/>
    <w:basedOn w:val="Normal"/>
    <w:rsid w:val="00634209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2">
    <w:name w:val="Style2582"/>
    <w:basedOn w:val="Normal"/>
    <w:rsid w:val="00634209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2">
    <w:name w:val="Style1942"/>
    <w:basedOn w:val="Normal"/>
    <w:rsid w:val="00634209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2">
    <w:name w:val="Style2502"/>
    <w:basedOn w:val="Normal"/>
    <w:rsid w:val="00634209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2">
    <w:name w:val="Style1992"/>
    <w:basedOn w:val="Normal"/>
    <w:rsid w:val="00634209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4">
    <w:name w:val="Style134"/>
    <w:basedOn w:val="Normal"/>
    <w:rsid w:val="00634209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29">
    <w:name w:val="Спис12"/>
    <w:basedOn w:val="Normal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2">
    <w:name w:val="Литература12212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21">
    <w:name w:val="Знак1 Знак212"/>
    <w:basedOn w:val="Normal"/>
    <w:rsid w:val="00634209"/>
    <w:pPr>
      <w:ind w:firstLine="709"/>
      <w:jc w:val="both"/>
    </w:pPr>
  </w:style>
  <w:style w:type="paragraph" w:customStyle="1" w:styleId="312">
    <w:name w:val="Литература312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2">
    <w:name w:val="Литература1312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22">
    <w:name w:val="звіт212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2">
    <w:name w:val="Diser212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2">
    <w:name w:val="Bulleted list212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2">
    <w:name w:val="caaieiaie 4212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2">
    <w:name w:val="rcode212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12">
    <w:name w:val="FR5212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2">
    <w:name w:val="010 Header212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2">
    <w:name w:val="Char Char312"/>
    <w:basedOn w:val="Normal"/>
    <w:rsid w:val="00634209"/>
    <w:pPr>
      <w:ind w:firstLine="709"/>
      <w:jc w:val="both"/>
    </w:pPr>
  </w:style>
  <w:style w:type="paragraph" w:customStyle="1" w:styleId="2123">
    <w:name w:val="Основний текст доповіді212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22">
    <w:name w:val="Основной текст 1212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12">
    <w:name w:val="Char Char1112"/>
    <w:basedOn w:val="Normal"/>
    <w:rsid w:val="00634209"/>
    <w:pPr>
      <w:ind w:firstLine="709"/>
      <w:jc w:val="both"/>
    </w:pPr>
  </w:style>
  <w:style w:type="paragraph" w:customStyle="1" w:styleId="Reference112">
    <w:name w:val="Reference112"/>
    <w:basedOn w:val="Normal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12">
    <w:name w:val="MTDisplayEquation112"/>
    <w:basedOn w:val="Normal"/>
    <w:next w:val="Normal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20">
    <w:name w:val="Заголовок2112"/>
    <w:basedOn w:val="Normal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125">
    <w:name w:val="Малюнок112"/>
    <w:basedOn w:val="Normal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126">
    <w:name w:val="Приклад112"/>
    <w:basedOn w:val="11"/>
    <w:rsid w:val="00634209"/>
    <w:pPr>
      <w:keepNext/>
      <w:spacing w:after="120"/>
    </w:pPr>
  </w:style>
  <w:style w:type="paragraph" w:customStyle="1" w:styleId="1127">
    <w:name w:val="Література112"/>
    <w:basedOn w:val="Normal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20">
    <w:name w:val="Знак1 Знак1112"/>
    <w:basedOn w:val="Normal"/>
    <w:rsid w:val="00634209"/>
    <w:pPr>
      <w:ind w:firstLine="709"/>
      <w:jc w:val="both"/>
    </w:pPr>
  </w:style>
  <w:style w:type="paragraph" w:customStyle="1" w:styleId="21121">
    <w:name w:val="Литература2112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21">
    <w:name w:val="Литература11112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3">
    <w:name w:val="звіт1112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2">
    <w:name w:val="Diser1112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2">
    <w:name w:val="Bulleted list1112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2">
    <w:name w:val="caaieiaie 41112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2">
    <w:name w:val="rcode1112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12">
    <w:name w:val="FR51112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2">
    <w:name w:val="010 Header1112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2">
    <w:name w:val="Char Char2112"/>
    <w:basedOn w:val="Normal"/>
    <w:rsid w:val="00634209"/>
    <w:pPr>
      <w:ind w:firstLine="709"/>
      <w:jc w:val="both"/>
    </w:pPr>
  </w:style>
  <w:style w:type="paragraph" w:customStyle="1" w:styleId="121112">
    <w:name w:val="Литература121112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4">
    <w:name w:val="Основний текст доповіді1112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22">
    <w:name w:val="Основной текст 11112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122111">
    <w:name w:val="Литература122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Rus1">
    <w:name w:val="BodyRus1"/>
    <w:basedOn w:val="Normal"/>
    <w:next w:val="Normal"/>
    <w:rsid w:val="00634209"/>
    <w:pPr>
      <w:autoSpaceDE w:val="0"/>
      <w:autoSpaceDN w:val="0"/>
      <w:adjustRightInd w:val="0"/>
    </w:pPr>
  </w:style>
  <w:style w:type="paragraph" w:customStyle="1" w:styleId="1310">
    <w:name w:val="Знак1 Знак31"/>
    <w:basedOn w:val="Normal"/>
    <w:rsid w:val="00634209"/>
    <w:pPr>
      <w:ind w:firstLine="709"/>
      <w:jc w:val="both"/>
    </w:pPr>
  </w:style>
  <w:style w:type="paragraph" w:customStyle="1" w:styleId="410">
    <w:name w:val="Литература4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10">
    <w:name w:val="Литература14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Diser31">
    <w:name w:val="Diser31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31">
    <w:name w:val="Bulleted list31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31">
    <w:name w:val="caaieiaie 431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31">
    <w:name w:val="rcode31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CharChar41">
    <w:name w:val="Char Char41"/>
    <w:basedOn w:val="Normal"/>
    <w:rsid w:val="00634209"/>
    <w:pPr>
      <w:ind w:firstLine="709"/>
      <w:jc w:val="both"/>
    </w:pPr>
  </w:style>
  <w:style w:type="paragraph" w:customStyle="1" w:styleId="12310">
    <w:name w:val="Литература123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10">
    <w:name w:val="Основний текст доповіді31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313">
    <w:name w:val="Основной текст 131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21">
    <w:name w:val="Char Char121"/>
    <w:basedOn w:val="Normal"/>
    <w:rsid w:val="00634209"/>
    <w:pPr>
      <w:ind w:firstLine="709"/>
      <w:jc w:val="both"/>
    </w:pPr>
  </w:style>
  <w:style w:type="paragraph" w:customStyle="1" w:styleId="Reference21">
    <w:name w:val="Reference21"/>
    <w:basedOn w:val="Normal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21">
    <w:name w:val="MTDisplayEquation21"/>
    <w:basedOn w:val="Normal"/>
    <w:next w:val="Normal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210">
    <w:name w:val="Заголовок221"/>
    <w:basedOn w:val="Normal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214">
    <w:name w:val="Малюнок21"/>
    <w:basedOn w:val="Normal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215">
    <w:name w:val="Приклад21"/>
    <w:basedOn w:val="11"/>
    <w:rsid w:val="00634209"/>
    <w:pPr>
      <w:keepNext/>
      <w:spacing w:after="120"/>
    </w:pPr>
  </w:style>
  <w:style w:type="paragraph" w:customStyle="1" w:styleId="216">
    <w:name w:val="Література21"/>
    <w:basedOn w:val="Normal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210">
    <w:name w:val="Знак1 Знак121"/>
    <w:basedOn w:val="Normal"/>
    <w:rsid w:val="00634209"/>
    <w:pPr>
      <w:ind w:firstLine="709"/>
      <w:jc w:val="both"/>
    </w:pPr>
  </w:style>
  <w:style w:type="paragraph" w:customStyle="1" w:styleId="2211">
    <w:name w:val="Литература2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1">
    <w:name w:val="Литература11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4">
    <w:name w:val="звіт121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21">
    <w:name w:val="Diser121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21">
    <w:name w:val="Bulleted list121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21">
    <w:name w:val="caaieiaie 4121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21">
    <w:name w:val="rcode121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21">
    <w:name w:val="FR51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21">
    <w:name w:val="010 Header1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21">
    <w:name w:val="Char Char221"/>
    <w:basedOn w:val="Normal"/>
    <w:rsid w:val="00634209"/>
    <w:pPr>
      <w:ind w:firstLine="709"/>
      <w:jc w:val="both"/>
    </w:pPr>
  </w:style>
  <w:style w:type="paragraph" w:customStyle="1" w:styleId="121210">
    <w:name w:val="Литература121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5">
    <w:name w:val="Основний текст доповіді121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12">
    <w:name w:val="Основной текст 1121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217">
    <w:name w:val="Спис21"/>
    <w:basedOn w:val="Normal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21">
    <w:name w:val="Литература122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9">
    <w:name w:val="отчет11"/>
    <w:basedOn w:val="Normal"/>
    <w:rsid w:val="00634209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210">
    <w:name w:val="Знак1 Знак221"/>
    <w:basedOn w:val="Normal"/>
    <w:rsid w:val="00634209"/>
    <w:pPr>
      <w:ind w:firstLine="709"/>
      <w:jc w:val="both"/>
    </w:pPr>
  </w:style>
  <w:style w:type="paragraph" w:customStyle="1" w:styleId="321">
    <w:name w:val="Литература3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21">
    <w:name w:val="Литература13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12">
    <w:name w:val="звіт221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21">
    <w:name w:val="Diser221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21">
    <w:name w:val="Bulleted list221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21">
    <w:name w:val="caaieiaie 4221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21">
    <w:name w:val="rcode221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21">
    <w:name w:val="FR52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21">
    <w:name w:val="010 Header2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21">
    <w:name w:val="Char Char321"/>
    <w:basedOn w:val="Normal"/>
    <w:rsid w:val="00634209"/>
    <w:pPr>
      <w:ind w:firstLine="709"/>
      <w:jc w:val="both"/>
    </w:pPr>
  </w:style>
  <w:style w:type="paragraph" w:customStyle="1" w:styleId="2213">
    <w:name w:val="Основний текст доповіді221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213">
    <w:name w:val="Основной текст 1221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21">
    <w:name w:val="Char Char1121"/>
    <w:basedOn w:val="Normal"/>
    <w:rsid w:val="00634209"/>
    <w:pPr>
      <w:ind w:firstLine="709"/>
      <w:jc w:val="both"/>
    </w:pPr>
  </w:style>
  <w:style w:type="paragraph" w:customStyle="1" w:styleId="Reference121">
    <w:name w:val="Reference121"/>
    <w:basedOn w:val="Normal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21">
    <w:name w:val="MTDisplayEquation121"/>
    <w:basedOn w:val="Normal"/>
    <w:next w:val="Normal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210">
    <w:name w:val="Заголовок2121"/>
    <w:basedOn w:val="Normal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216">
    <w:name w:val="Малюнок121"/>
    <w:basedOn w:val="Normal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217">
    <w:name w:val="Приклад121"/>
    <w:basedOn w:val="11"/>
    <w:rsid w:val="00634209"/>
    <w:pPr>
      <w:keepNext/>
      <w:spacing w:after="120"/>
    </w:pPr>
  </w:style>
  <w:style w:type="paragraph" w:customStyle="1" w:styleId="1218">
    <w:name w:val="Література121"/>
    <w:basedOn w:val="Normal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210">
    <w:name w:val="Знак1 Знак1121"/>
    <w:basedOn w:val="Normal"/>
    <w:rsid w:val="00634209"/>
    <w:pPr>
      <w:ind w:firstLine="709"/>
      <w:jc w:val="both"/>
    </w:pPr>
  </w:style>
  <w:style w:type="paragraph" w:customStyle="1" w:styleId="21211">
    <w:name w:val="Литература21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11">
    <w:name w:val="Литература111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3">
    <w:name w:val="звіт1121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21">
    <w:name w:val="Diser1121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21">
    <w:name w:val="Bulleted list1121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21">
    <w:name w:val="caaieiaie 41121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21">
    <w:name w:val="rcode1121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21">
    <w:name w:val="FR511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21">
    <w:name w:val="010 Header11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21">
    <w:name w:val="Char Char2121"/>
    <w:basedOn w:val="Normal"/>
    <w:rsid w:val="00634209"/>
    <w:pPr>
      <w:ind w:firstLine="709"/>
      <w:jc w:val="both"/>
    </w:pPr>
  </w:style>
  <w:style w:type="paragraph" w:customStyle="1" w:styleId="121121">
    <w:name w:val="Литература12112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4">
    <w:name w:val="Основний текст доповіді1121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12">
    <w:name w:val="Основной текст 11121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11">
    <w:name w:val="Char Char1 Знак Знак Char Char11"/>
    <w:basedOn w:val="Normal"/>
    <w:rsid w:val="00634209"/>
    <w:pPr>
      <w:ind w:firstLine="709"/>
      <w:jc w:val="both"/>
    </w:pPr>
  </w:style>
  <w:style w:type="paragraph" w:customStyle="1" w:styleId="11a">
    <w:name w:val="розд11"/>
    <w:basedOn w:val="Heading1"/>
    <w:rsid w:val="00634209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11b">
    <w:name w:val="Подр11"/>
    <w:basedOn w:val="Normal"/>
    <w:rsid w:val="00634209"/>
    <w:pPr>
      <w:jc w:val="center"/>
    </w:pPr>
    <w:rPr>
      <w:rFonts w:ascii="Bangkok" w:hAnsi="Bangkok"/>
      <w:b/>
      <w:lang w:val="uk-UA"/>
    </w:rPr>
  </w:style>
  <w:style w:type="paragraph" w:customStyle="1" w:styleId="11c">
    <w:name w:val="Рис11"/>
    <w:basedOn w:val="Normal"/>
    <w:rsid w:val="00634209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11d">
    <w:name w:val="Подпод11"/>
    <w:basedOn w:val="Normal"/>
    <w:rsid w:val="00634209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11e">
    <w:name w:val="форм11"/>
    <w:basedOn w:val="Normal"/>
    <w:rsid w:val="00634209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11">
    <w:name w:val="ф511"/>
    <w:basedOn w:val="Normal"/>
    <w:rsid w:val="00634209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11">
    <w:name w:val="3231211"/>
    <w:basedOn w:val="Normal"/>
    <w:rsid w:val="00634209"/>
    <w:pPr>
      <w:jc w:val="center"/>
    </w:pPr>
    <w:rPr>
      <w:rFonts w:ascii="AGAalenBold" w:hAnsi="AGAalenBold"/>
      <w:sz w:val="32"/>
      <w:lang w:val="uk-UA"/>
    </w:rPr>
  </w:style>
  <w:style w:type="paragraph" w:customStyle="1" w:styleId="11f">
    <w:name w:val="№11"/>
    <w:aliases w:val="?№11,?11"/>
    <w:basedOn w:val="Normal"/>
    <w:rsid w:val="00634209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11">
    <w:name w:val="43736211"/>
    <w:basedOn w:val="Normal"/>
    <w:rsid w:val="00634209"/>
    <w:pPr>
      <w:jc w:val="center"/>
    </w:pPr>
    <w:rPr>
      <w:rFonts w:ascii="Arial" w:hAnsi="Arial"/>
      <w:b/>
      <w:sz w:val="28"/>
      <w:lang w:val="uk-UA"/>
    </w:rPr>
  </w:style>
  <w:style w:type="paragraph" w:customStyle="1" w:styleId="24624611">
    <w:name w:val="24624611"/>
    <w:basedOn w:val="Normal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3735711">
    <w:name w:val="3735711"/>
    <w:basedOn w:val="Normal"/>
    <w:rsid w:val="00634209"/>
    <w:rPr>
      <w:rFonts w:ascii="Arial" w:hAnsi="Arial"/>
      <w:sz w:val="19"/>
      <w:lang w:val="uk-UA"/>
    </w:rPr>
  </w:style>
  <w:style w:type="paragraph" w:customStyle="1" w:styleId="35673576311">
    <w:name w:val="35673576311"/>
    <w:basedOn w:val="Normal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45634611">
    <w:name w:val="45634611"/>
    <w:basedOn w:val="Normal"/>
    <w:rsid w:val="00634209"/>
    <w:rPr>
      <w:rFonts w:ascii="Arial" w:hAnsi="Arial"/>
      <w:sz w:val="18"/>
      <w:lang w:val="uk-UA"/>
    </w:rPr>
  </w:style>
  <w:style w:type="paragraph" w:customStyle="1" w:styleId="11f0">
    <w:name w:val="%:?%?:11"/>
    <w:basedOn w:val="Normal"/>
    <w:rsid w:val="00634209"/>
    <w:rPr>
      <w:rFonts w:ascii="Arial" w:hAnsi="Arial"/>
      <w:sz w:val="18"/>
      <w:lang w:val="uk-UA"/>
    </w:rPr>
  </w:style>
  <w:style w:type="paragraph" w:customStyle="1" w:styleId="11f1">
    <w:name w:val="Ренук11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45634634634611">
    <w:name w:val="45634634634611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2">
    <w:name w:val=":&quot;№11"/>
    <w:aliases w:val="%:11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3">
    <w:name w:val="Авоен11"/>
    <w:basedOn w:val="Normal"/>
    <w:rsid w:val="00634209"/>
    <w:pPr>
      <w:jc w:val="center"/>
    </w:pPr>
    <w:rPr>
      <w:rFonts w:ascii="Arial" w:hAnsi="Arial"/>
      <w:i/>
      <w:sz w:val="18"/>
      <w:lang w:val="uk-UA"/>
    </w:rPr>
  </w:style>
  <w:style w:type="paragraph" w:customStyle="1" w:styleId="7311">
    <w:name w:val="7311"/>
    <w:basedOn w:val="Normal"/>
    <w:rsid w:val="00634209"/>
    <w:rPr>
      <w:rFonts w:ascii="Arial" w:hAnsi="Arial"/>
      <w:sz w:val="18"/>
      <w:lang w:val="uk-UA"/>
    </w:rPr>
  </w:style>
  <w:style w:type="paragraph" w:customStyle="1" w:styleId="54845876811">
    <w:name w:val="54845876811"/>
    <w:basedOn w:val="Normal"/>
    <w:rsid w:val="00634209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11">
    <w:name w:val="76457457411"/>
    <w:basedOn w:val="Normal"/>
    <w:rsid w:val="00634209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11">
    <w:name w:val="356756795698911"/>
    <w:basedOn w:val="Normal"/>
    <w:rsid w:val="00634209"/>
    <w:rPr>
      <w:rFonts w:ascii="Arial" w:hAnsi="Arial"/>
      <w:sz w:val="18"/>
      <w:lang w:val="uk-UA"/>
    </w:rPr>
  </w:style>
  <w:style w:type="paragraph" w:customStyle="1" w:styleId="11f4">
    <w:name w:val="Исбн11"/>
    <w:basedOn w:val="Normal"/>
    <w:rsid w:val="00634209"/>
    <w:pPr>
      <w:ind w:firstLine="720"/>
    </w:pPr>
    <w:rPr>
      <w:rFonts w:ascii="Arial" w:hAnsi="Arial"/>
      <w:sz w:val="18"/>
      <w:lang w:val="uk-UA"/>
    </w:rPr>
  </w:style>
  <w:style w:type="paragraph" w:customStyle="1" w:styleId="11f5">
    <w:name w:val="Ваапр11"/>
    <w:basedOn w:val="Normal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6">
    <w:name w:val="Анота11"/>
    <w:basedOn w:val="Normal"/>
    <w:rsid w:val="00634209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11f7">
    <w:name w:val="Првап11"/>
    <w:basedOn w:val="Normal"/>
    <w:rsid w:val="00634209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11f8">
    <w:name w:val="Арвара11"/>
    <w:basedOn w:val="Normal"/>
    <w:rsid w:val="00634209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11f9">
    <w:name w:val="Варвапрвар11"/>
    <w:basedOn w:val="Normal"/>
    <w:rsid w:val="00634209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11">
    <w:name w:val="Ук6цуе11"/>
    <w:basedOn w:val="Normal"/>
    <w:rsid w:val="00634209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11fa">
    <w:name w:val="Вапрвар11"/>
    <w:basedOn w:val="Normal"/>
    <w:rsid w:val="00634209"/>
    <w:pPr>
      <w:jc w:val="center"/>
    </w:pPr>
    <w:rPr>
      <w:b/>
    </w:rPr>
  </w:style>
  <w:style w:type="paragraph" w:customStyle="1" w:styleId="11fb">
    <w:name w:val="Шцукерол11"/>
    <w:basedOn w:val="Normal"/>
    <w:rsid w:val="00634209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11">
    <w:name w:val="4563411"/>
    <w:basedOn w:val="Normal"/>
    <w:rsid w:val="00634209"/>
    <w:pPr>
      <w:jc w:val="center"/>
    </w:pPr>
    <w:rPr>
      <w:rFonts w:ascii="Arial" w:hAnsi="Arial"/>
      <w:b/>
    </w:rPr>
  </w:style>
  <w:style w:type="paragraph" w:customStyle="1" w:styleId="74574511">
    <w:name w:val="74574511"/>
    <w:basedOn w:val="Normal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11">
    <w:name w:val="3474568856811"/>
    <w:basedOn w:val="Normal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11fc">
    <w:name w:val="Выалдпорцуолкпр11"/>
    <w:basedOn w:val="Normal"/>
    <w:rsid w:val="00634209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11fd">
    <w:name w:val="ывалопрыва11"/>
    <w:basedOn w:val="Normal"/>
    <w:rsid w:val="00634209"/>
    <w:pPr>
      <w:jc w:val="center"/>
    </w:pPr>
    <w:rPr>
      <w:sz w:val="18"/>
    </w:rPr>
  </w:style>
  <w:style w:type="paragraph" w:customStyle="1" w:styleId="11fe">
    <w:name w:val="Редакт11"/>
    <w:basedOn w:val="Normal"/>
    <w:rsid w:val="00634209"/>
    <w:pPr>
      <w:jc w:val="center"/>
    </w:pPr>
    <w:rPr>
      <w:rFonts w:ascii="Arial" w:hAnsi="Arial"/>
      <w:i/>
      <w:sz w:val="18"/>
    </w:rPr>
  </w:style>
  <w:style w:type="paragraph" w:customStyle="1" w:styleId="11ff">
    <w:name w:val="Првапр11"/>
    <w:basedOn w:val="Normal"/>
    <w:rsid w:val="00634209"/>
    <w:rPr>
      <w:sz w:val="16"/>
      <w:lang w:val="uk-UA"/>
    </w:rPr>
  </w:style>
  <w:style w:type="paragraph" w:customStyle="1" w:styleId="11ff0">
    <w:name w:val="Вварвараврвап11"/>
    <w:basedOn w:val="Normal"/>
    <w:rsid w:val="00634209"/>
    <w:pPr>
      <w:jc w:val="center"/>
    </w:pPr>
    <w:rPr>
      <w:rFonts w:ascii="Arial" w:hAnsi="Arial"/>
      <w:sz w:val="14"/>
    </w:rPr>
  </w:style>
  <w:style w:type="paragraph" w:customStyle="1" w:styleId="11ff1">
    <w:name w:val="Аекнукнва11"/>
    <w:basedOn w:val="Normal"/>
    <w:rsid w:val="00634209"/>
    <w:pPr>
      <w:jc w:val="center"/>
    </w:pPr>
    <w:rPr>
      <w:rFonts w:ascii="Arial" w:hAnsi="Arial"/>
      <w:i/>
      <w:sz w:val="14"/>
    </w:rPr>
  </w:style>
  <w:style w:type="paragraph" w:customStyle="1" w:styleId="11ff2">
    <w:name w:val="Варавапрва11"/>
    <w:basedOn w:val="Normal"/>
    <w:rsid w:val="00634209"/>
    <w:pPr>
      <w:jc w:val="center"/>
    </w:pPr>
    <w:rPr>
      <w:sz w:val="14"/>
    </w:rPr>
  </w:style>
  <w:style w:type="paragraph" w:customStyle="1" w:styleId="11ff3">
    <w:name w:val="хзфывыа11"/>
    <w:basedOn w:val="Normal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11ff4">
    <w:name w:val="Параврвапрвы11"/>
    <w:basedOn w:val="Normal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11">
    <w:name w:val="ывнцкн4511"/>
    <w:basedOn w:val="Normal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11">
    <w:name w:val="Style42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11">
    <w:name w:val="Style3411"/>
    <w:basedOn w:val="Normal"/>
    <w:rsid w:val="00634209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11">
    <w:name w:val="Style7611"/>
    <w:basedOn w:val="Normal"/>
    <w:rsid w:val="00634209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11">
    <w:name w:val="Style711"/>
    <w:basedOn w:val="Normal"/>
    <w:rsid w:val="00634209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11">
    <w:name w:val="Style3311"/>
    <w:basedOn w:val="Normal"/>
    <w:rsid w:val="00634209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21">
    <w:name w:val="Style121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11">
    <w:name w:val="Style39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11">
    <w:name w:val="Style79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11">
    <w:name w:val="Style23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11">
    <w:name w:val="Style1111"/>
    <w:basedOn w:val="Normal"/>
    <w:rsid w:val="00634209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11">
    <w:name w:val="Style5511"/>
    <w:basedOn w:val="Normal"/>
    <w:rsid w:val="00634209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11">
    <w:name w:val="Style1411"/>
    <w:basedOn w:val="Normal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11ff5">
    <w:name w:val="Абзац списка11"/>
    <w:basedOn w:val="Normal"/>
    <w:rsid w:val="00634209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11">
    <w:name w:val="Style3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11">
    <w:name w:val="Style1511"/>
    <w:basedOn w:val="Normal"/>
    <w:rsid w:val="00634209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11">
    <w:name w:val="Style3211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11">
    <w:name w:val="Style41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11">
    <w:name w:val="Style4411"/>
    <w:basedOn w:val="Normal"/>
    <w:rsid w:val="00634209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11">
    <w:name w:val="Style4711"/>
    <w:basedOn w:val="Normal"/>
    <w:rsid w:val="00634209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11">
    <w:name w:val="Style4911"/>
    <w:basedOn w:val="Normal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11">
    <w:name w:val="Style5911"/>
    <w:basedOn w:val="Normal"/>
    <w:rsid w:val="00634209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11">
    <w:name w:val="Style70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11">
    <w:name w:val="Style92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11">
    <w:name w:val="Style10811"/>
    <w:basedOn w:val="Normal"/>
    <w:rsid w:val="00634209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11">
    <w:name w:val="Style10911"/>
    <w:basedOn w:val="Normal"/>
    <w:rsid w:val="00634209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11">
    <w:name w:val="Style118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11">
    <w:name w:val="Style14011"/>
    <w:basedOn w:val="Normal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11">
    <w:name w:val="Style14311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11">
    <w:name w:val="Style14611"/>
    <w:basedOn w:val="Normal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11">
    <w:name w:val="Style16111"/>
    <w:basedOn w:val="Normal"/>
    <w:rsid w:val="00634209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11">
    <w:name w:val="Style20211"/>
    <w:basedOn w:val="Normal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11">
    <w:name w:val="Style20411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11">
    <w:name w:val="Style21011"/>
    <w:basedOn w:val="Normal"/>
    <w:rsid w:val="00634209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11">
    <w:name w:val="Style21811"/>
    <w:basedOn w:val="Normal"/>
    <w:rsid w:val="00634209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11">
    <w:name w:val="Style22111"/>
    <w:basedOn w:val="Normal"/>
    <w:rsid w:val="00634209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11">
    <w:name w:val="Style22811"/>
    <w:basedOn w:val="Normal"/>
    <w:rsid w:val="00634209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11">
    <w:name w:val="Style240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11">
    <w:name w:val="Style243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11">
    <w:name w:val="Style246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11">
    <w:name w:val="Style9311"/>
    <w:basedOn w:val="Normal"/>
    <w:rsid w:val="00634209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11">
    <w:name w:val="Style106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11">
    <w:name w:val="Style11011"/>
    <w:basedOn w:val="Normal"/>
    <w:rsid w:val="00634209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11">
    <w:name w:val="Style11611"/>
    <w:basedOn w:val="Normal"/>
    <w:rsid w:val="00634209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11">
    <w:name w:val="Style122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11">
    <w:name w:val="Style13811"/>
    <w:basedOn w:val="Normal"/>
    <w:rsid w:val="00634209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11">
    <w:name w:val="Style154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11">
    <w:name w:val="Style184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11">
    <w:name w:val="Style196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11">
    <w:name w:val="Style198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11">
    <w:name w:val="Style22911"/>
    <w:basedOn w:val="Normal"/>
    <w:rsid w:val="00634209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11">
    <w:name w:val="Style24411"/>
    <w:basedOn w:val="Normal"/>
    <w:rsid w:val="00634209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11">
    <w:name w:val="Style268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11">
    <w:name w:val="Style9711"/>
    <w:basedOn w:val="Normal"/>
    <w:rsid w:val="00634209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11">
    <w:name w:val="Style17711"/>
    <w:basedOn w:val="Normal"/>
    <w:rsid w:val="00634209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11">
    <w:name w:val="Style5411"/>
    <w:basedOn w:val="Normal"/>
    <w:rsid w:val="00634209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11">
    <w:name w:val="Style13111"/>
    <w:basedOn w:val="Normal"/>
    <w:rsid w:val="00634209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11">
    <w:name w:val="Style7411"/>
    <w:basedOn w:val="Normal"/>
    <w:rsid w:val="00634209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11">
    <w:name w:val="Style17811"/>
    <w:basedOn w:val="Normal"/>
    <w:rsid w:val="00634209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11">
    <w:name w:val="Style21211"/>
    <w:basedOn w:val="Normal"/>
    <w:rsid w:val="00634209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11">
    <w:name w:val="Style22311"/>
    <w:basedOn w:val="Normal"/>
    <w:rsid w:val="00634209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11">
    <w:name w:val="Style20711"/>
    <w:basedOn w:val="Normal"/>
    <w:rsid w:val="00634209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11">
    <w:name w:val="Style10511"/>
    <w:basedOn w:val="Normal"/>
    <w:rsid w:val="00634209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11">
    <w:name w:val="Style6211"/>
    <w:basedOn w:val="Normal"/>
    <w:rsid w:val="00634209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11">
    <w:name w:val="Style3011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11">
    <w:name w:val="Style17211"/>
    <w:basedOn w:val="Normal"/>
    <w:rsid w:val="00634209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11">
    <w:name w:val="Style17611"/>
    <w:basedOn w:val="Normal"/>
    <w:rsid w:val="00634209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11">
    <w:name w:val="Style18311"/>
    <w:basedOn w:val="Normal"/>
    <w:rsid w:val="00634209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31">
    <w:name w:val="Style173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11">
    <w:name w:val="Style24211"/>
    <w:basedOn w:val="Normal"/>
    <w:rsid w:val="00634209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11">
    <w:name w:val="Style17111"/>
    <w:basedOn w:val="Normal"/>
    <w:rsid w:val="00634209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11">
    <w:name w:val="Style28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11">
    <w:name w:val="Style22011"/>
    <w:basedOn w:val="Normal"/>
    <w:rsid w:val="00634209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11">
    <w:name w:val="Style15711"/>
    <w:basedOn w:val="Normal"/>
    <w:rsid w:val="00634209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11">
    <w:name w:val="Style23611"/>
    <w:basedOn w:val="Normal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11">
    <w:name w:val="Style19211"/>
    <w:basedOn w:val="Normal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11">
    <w:name w:val="Style13211"/>
    <w:basedOn w:val="Normal"/>
    <w:rsid w:val="00634209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11">
    <w:name w:val="Style26611"/>
    <w:basedOn w:val="Normal"/>
    <w:rsid w:val="00634209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11">
    <w:name w:val="Style20511"/>
    <w:basedOn w:val="Normal"/>
    <w:rsid w:val="00634209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11">
    <w:name w:val="Style88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11">
    <w:name w:val="Style20611"/>
    <w:basedOn w:val="Normal"/>
    <w:rsid w:val="00634209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11">
    <w:name w:val="Style15511"/>
    <w:basedOn w:val="Normal"/>
    <w:rsid w:val="00634209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11">
    <w:name w:val="Style19311"/>
    <w:basedOn w:val="Normal"/>
    <w:rsid w:val="00634209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11">
    <w:name w:val="Style24911"/>
    <w:basedOn w:val="Normal"/>
    <w:rsid w:val="00634209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11">
    <w:name w:val="Style46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11">
    <w:name w:val="Style18911"/>
    <w:basedOn w:val="Normal"/>
    <w:rsid w:val="00634209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11">
    <w:name w:val="Style15211"/>
    <w:basedOn w:val="Normal"/>
    <w:rsid w:val="00634209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11">
    <w:name w:val="Style18011"/>
    <w:basedOn w:val="Normal"/>
    <w:rsid w:val="00634209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11">
    <w:name w:val="Style26011"/>
    <w:basedOn w:val="Normal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11">
    <w:name w:val="Style11911"/>
    <w:basedOn w:val="Normal"/>
    <w:rsid w:val="00634209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11">
    <w:name w:val="Style911"/>
    <w:basedOn w:val="Normal"/>
    <w:rsid w:val="00634209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11">
    <w:name w:val="Style96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11">
    <w:name w:val="Style129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11">
    <w:name w:val="Style165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11">
    <w:name w:val="Style27211"/>
    <w:basedOn w:val="Normal"/>
    <w:rsid w:val="00634209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21">
    <w:name w:val="Style162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11">
    <w:name w:val="Style25911"/>
    <w:basedOn w:val="Normal"/>
    <w:rsid w:val="00634209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11">
    <w:name w:val="Style16411"/>
    <w:basedOn w:val="Normal"/>
    <w:rsid w:val="00634209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11">
    <w:name w:val="Style18811"/>
    <w:basedOn w:val="Normal"/>
    <w:rsid w:val="00634209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11">
    <w:name w:val="Style8311"/>
    <w:basedOn w:val="Normal"/>
    <w:rsid w:val="00634209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11">
    <w:name w:val="Style248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11">
    <w:name w:val="Style25311"/>
    <w:basedOn w:val="Normal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11">
    <w:name w:val="Style22411"/>
    <w:basedOn w:val="Normal"/>
    <w:rsid w:val="00634209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11">
    <w:name w:val="Style25811"/>
    <w:basedOn w:val="Normal"/>
    <w:rsid w:val="00634209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11">
    <w:name w:val="Style19411"/>
    <w:basedOn w:val="Normal"/>
    <w:rsid w:val="00634209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11">
    <w:name w:val="Style25011"/>
    <w:basedOn w:val="Normal"/>
    <w:rsid w:val="00634209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11">
    <w:name w:val="Style19911"/>
    <w:basedOn w:val="Normal"/>
    <w:rsid w:val="00634209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31">
    <w:name w:val="Style1331"/>
    <w:basedOn w:val="Normal"/>
    <w:rsid w:val="00634209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118">
    <w:name w:val="Спис111"/>
    <w:basedOn w:val="Normal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1110">
    <w:name w:val="Знак1 Знак2111"/>
    <w:basedOn w:val="Normal"/>
    <w:rsid w:val="00634209"/>
    <w:pPr>
      <w:ind w:firstLine="709"/>
      <w:jc w:val="both"/>
    </w:pPr>
  </w:style>
  <w:style w:type="paragraph" w:customStyle="1" w:styleId="3111">
    <w:name w:val="Литература3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11">
    <w:name w:val="Литература13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12">
    <w:name w:val="звіт2111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11">
    <w:name w:val="Diser2111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11">
    <w:name w:val="Bulleted list2111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11">
    <w:name w:val="caaieiaie 42111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11">
    <w:name w:val="rcode2111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111">
    <w:name w:val="FR5211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11">
    <w:name w:val="010 Header211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11">
    <w:name w:val="Char Char3111"/>
    <w:basedOn w:val="Normal"/>
    <w:rsid w:val="00634209"/>
    <w:pPr>
      <w:ind w:firstLine="709"/>
      <w:jc w:val="both"/>
    </w:pPr>
  </w:style>
  <w:style w:type="paragraph" w:customStyle="1" w:styleId="21113">
    <w:name w:val="Основний текст доповіді2111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113">
    <w:name w:val="Основной текст 12111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111">
    <w:name w:val="Char Char11111"/>
    <w:basedOn w:val="Normal"/>
    <w:rsid w:val="00634209"/>
    <w:pPr>
      <w:ind w:firstLine="709"/>
      <w:jc w:val="both"/>
    </w:pPr>
  </w:style>
  <w:style w:type="paragraph" w:customStyle="1" w:styleId="Reference1111">
    <w:name w:val="Reference1111"/>
    <w:basedOn w:val="Normal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111">
    <w:name w:val="MTDisplayEquation1111"/>
    <w:basedOn w:val="Normal"/>
    <w:next w:val="Normal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110">
    <w:name w:val="Заголовок21111"/>
    <w:basedOn w:val="Normal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1115">
    <w:name w:val="Малюнок1111"/>
    <w:basedOn w:val="Normal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1116">
    <w:name w:val="Приклад1111"/>
    <w:basedOn w:val="11"/>
    <w:rsid w:val="00634209"/>
    <w:pPr>
      <w:keepNext/>
      <w:spacing w:after="120"/>
    </w:pPr>
  </w:style>
  <w:style w:type="paragraph" w:customStyle="1" w:styleId="11117">
    <w:name w:val="Література1111"/>
    <w:basedOn w:val="Normal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110">
    <w:name w:val="Знак1 Знак11111"/>
    <w:basedOn w:val="Normal"/>
    <w:rsid w:val="00634209"/>
    <w:pPr>
      <w:ind w:firstLine="709"/>
      <w:jc w:val="both"/>
    </w:pPr>
  </w:style>
  <w:style w:type="paragraph" w:customStyle="1" w:styleId="211111">
    <w:name w:val="Литература21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11">
    <w:name w:val="Литература111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3">
    <w:name w:val="звіт11111"/>
    <w:basedOn w:val="Normal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11">
    <w:name w:val="Diser11111"/>
    <w:basedOn w:val="Normal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11">
    <w:name w:val="Bulleted list11111"/>
    <w:basedOn w:val="Normal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11">
    <w:name w:val="caaieiaie 411111"/>
    <w:basedOn w:val="Normal"/>
    <w:next w:val="Normal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11">
    <w:name w:val="rcode11111"/>
    <w:basedOn w:val="Normal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111">
    <w:name w:val="FR51111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11">
    <w:name w:val="010 Header1111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11">
    <w:name w:val="Char Char21111"/>
    <w:basedOn w:val="Normal"/>
    <w:rsid w:val="00634209"/>
    <w:pPr>
      <w:ind w:firstLine="709"/>
      <w:jc w:val="both"/>
    </w:pPr>
  </w:style>
  <w:style w:type="paragraph" w:customStyle="1" w:styleId="1211111">
    <w:name w:val="Литература1211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4">
    <w:name w:val="Основний текст доповіді11111"/>
    <w:basedOn w:val="Normal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112">
    <w:name w:val="Основной текст 111111"/>
    <w:basedOn w:val="Normal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1221111">
    <w:name w:val="Литература1221111"/>
    <w:basedOn w:val="PlainText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f3">
    <w:name w:val="Основной  с отступом"/>
    <w:basedOn w:val="Normal"/>
    <w:rsid w:val="00156157"/>
    <w:pPr>
      <w:ind w:firstLine="397"/>
      <w:jc w:val="both"/>
    </w:pPr>
    <w:rPr>
      <w:sz w:val="22"/>
    </w:rPr>
  </w:style>
  <w:style w:type="character" w:customStyle="1" w:styleId="aff4">
    <w:name w:val="Исходный текст"/>
    <w:rsid w:val="00156157"/>
    <w:rPr>
      <w:rFonts w:ascii="Nimbus Mono L" w:eastAsia="Nimbus Mono L" w:hAnsi="Nimbus Mono L" w:cs="Nimbus Mono L"/>
    </w:rPr>
  </w:style>
  <w:style w:type="character" w:customStyle="1" w:styleId="accesshide">
    <w:name w:val="accesshide"/>
    <w:basedOn w:val="DefaultParagraphFont"/>
    <w:rsid w:val="00156157"/>
  </w:style>
  <w:style w:type="character" w:customStyle="1" w:styleId="arrowsep">
    <w:name w:val="arrow sep"/>
    <w:basedOn w:val="DefaultParagraphFont"/>
    <w:rsid w:val="00156157"/>
  </w:style>
  <w:style w:type="character" w:customStyle="1" w:styleId="ngrn1">
    <w:name w:val="ngrn1"/>
    <w:basedOn w:val="DefaultParagraphFont"/>
    <w:rsid w:val="00156157"/>
    <w:rPr>
      <w:rFonts w:ascii="Arial" w:hAnsi="Arial" w:cs="Arial" w:hint="default"/>
      <w:color w:val="239C64"/>
      <w:sz w:val="20"/>
      <w:szCs w:val="20"/>
    </w:rPr>
  </w:style>
  <w:style w:type="character" w:customStyle="1" w:styleId="pagetitle1">
    <w:name w:val="pagetitle1"/>
    <w:basedOn w:val="DefaultParagraphFont"/>
    <w:rsid w:val="00156157"/>
    <w:rPr>
      <w:b w:val="0"/>
      <w:bCs w:val="0"/>
      <w:color w:val="DA541A"/>
      <w:sz w:val="38"/>
      <w:szCs w:val="38"/>
    </w:rPr>
  </w:style>
  <w:style w:type="character" w:customStyle="1" w:styleId="byline1">
    <w:name w:val="byline1"/>
    <w:basedOn w:val="DefaultParagraphFont"/>
    <w:rsid w:val="00156157"/>
    <w:rPr>
      <w:color w:val="333333"/>
      <w:sz w:val="24"/>
      <w:szCs w:val="24"/>
    </w:rPr>
  </w:style>
  <w:style w:type="character" w:customStyle="1" w:styleId="articletitle">
    <w:name w:val="articletitle"/>
    <w:basedOn w:val="DefaultParagraphFont"/>
    <w:rsid w:val="00156157"/>
  </w:style>
  <w:style w:type="paragraph" w:customStyle="1" w:styleId="CharChar6">
    <w:name w:val="Char Char6"/>
    <w:basedOn w:val="Normal"/>
    <w:rsid w:val="00D32590"/>
    <w:pPr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IK</Company>
  <LinksUpToDate>false</LinksUpToDate>
  <CharactersWithSpaces>19553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Petrng</dc:creator>
  <cp:keywords/>
  <dc:description/>
  <cp:lastModifiedBy>Кирилл Сергеевич Малахов</cp:lastModifiedBy>
  <cp:revision>3</cp:revision>
  <cp:lastPrinted>2011-10-12T19:41:00Z</cp:lastPrinted>
  <dcterms:created xsi:type="dcterms:W3CDTF">2016-02-16T10:20:00Z</dcterms:created>
  <dcterms:modified xsi:type="dcterms:W3CDTF">2019-12-23T10:12:00Z</dcterms:modified>
</cp:coreProperties>
</file>