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EFFA0A" w14:textId="4AF2B1AE" w:rsidR="008631EB" w:rsidRDefault="004D54A4" w:rsidP="004D37E3">
      <w:pPr>
        <w:rPr>
          <w:noProof/>
        </w:rPr>
      </w:pPr>
      <w:r>
        <w:rPr>
          <w:noProof/>
        </w:rPr>
        <w:t xml:space="preserve"> </w:t>
      </w:r>
    </w:p>
    <w:p w14:paraId="0A584015" w14:textId="73228C1C" w:rsidR="008631EB" w:rsidRDefault="00C25B03" w:rsidP="008631EB">
      <w:pPr>
        <w:jc w:val="center"/>
        <w:rPr>
          <w:noProof/>
        </w:rPr>
      </w:pPr>
      <w:r>
        <w:rPr>
          <w:noProof/>
        </w:rPr>
        <w:drawing>
          <wp:inline distT="0" distB="0" distL="0" distR="0" wp14:anchorId="28B3F5BB" wp14:editId="60994615">
            <wp:extent cx="329057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90570" cy="1371600"/>
                    </a:xfrm>
                    <a:prstGeom prst="rect">
                      <a:avLst/>
                    </a:prstGeom>
                    <a:noFill/>
                    <a:ln>
                      <a:noFill/>
                    </a:ln>
                  </pic:spPr>
                </pic:pic>
              </a:graphicData>
            </a:graphic>
          </wp:inline>
        </w:drawing>
      </w:r>
    </w:p>
    <w:p w14:paraId="769F0F10" w14:textId="77777777" w:rsidR="008631EB" w:rsidRDefault="008631EB" w:rsidP="008631EB">
      <w:pPr>
        <w:jc w:val="center"/>
        <w:rPr>
          <w:b/>
          <w:bCs/>
          <w:sz w:val="38"/>
          <w:szCs w:val="38"/>
        </w:rPr>
      </w:pPr>
      <w:r>
        <w:rPr>
          <w:b/>
          <w:bCs/>
          <w:sz w:val="38"/>
          <w:szCs w:val="38"/>
        </w:rPr>
        <w:t>Applied Science</w:t>
      </w:r>
      <w:r w:rsidR="009A7132">
        <w:rPr>
          <w:b/>
          <w:bCs/>
          <w:sz w:val="38"/>
          <w:szCs w:val="38"/>
        </w:rPr>
        <w:t xml:space="preserve"> Private</w:t>
      </w:r>
      <w:r>
        <w:rPr>
          <w:b/>
          <w:bCs/>
          <w:sz w:val="38"/>
          <w:szCs w:val="38"/>
        </w:rPr>
        <w:t xml:space="preserve"> University</w:t>
      </w:r>
    </w:p>
    <w:p w14:paraId="4F11C3CF" w14:textId="77777777" w:rsidR="008631EB" w:rsidRDefault="008631EB" w:rsidP="008631EB">
      <w:pPr>
        <w:jc w:val="center"/>
        <w:rPr>
          <w:b/>
          <w:bCs/>
          <w:sz w:val="34"/>
          <w:szCs w:val="34"/>
        </w:rPr>
      </w:pPr>
      <w:r>
        <w:rPr>
          <w:b/>
          <w:bCs/>
          <w:sz w:val="34"/>
          <w:szCs w:val="34"/>
        </w:rPr>
        <w:t>Faculty of Information Technology</w:t>
      </w:r>
    </w:p>
    <w:p w14:paraId="2E34D5F5" w14:textId="2596F06F" w:rsidR="008631EB" w:rsidRDefault="008631EB" w:rsidP="008631EB">
      <w:pPr>
        <w:jc w:val="center"/>
        <w:rPr>
          <w:b/>
          <w:bCs/>
          <w:sz w:val="30"/>
          <w:szCs w:val="30"/>
        </w:rPr>
      </w:pPr>
    </w:p>
    <w:p w14:paraId="3C00EF72" w14:textId="618A24CF" w:rsidR="008631EB" w:rsidRPr="00340C98" w:rsidRDefault="008631EB" w:rsidP="008631EB">
      <w:pPr>
        <w:jc w:val="center"/>
        <w:rPr>
          <w:b/>
          <w:bCs/>
          <w:sz w:val="36"/>
          <w:szCs w:val="36"/>
        </w:rPr>
      </w:pPr>
    </w:p>
    <w:p w14:paraId="295C7114" w14:textId="1E8100AB" w:rsidR="00340C98" w:rsidRPr="00340C98" w:rsidRDefault="00340C98" w:rsidP="00340C98">
      <w:pPr>
        <w:jc w:val="center"/>
        <w:rPr>
          <w:b/>
          <w:bCs/>
          <w:sz w:val="32"/>
          <w:szCs w:val="32"/>
        </w:rPr>
      </w:pPr>
      <w:r w:rsidRPr="00340C98">
        <w:rPr>
          <w:b/>
          <w:bCs/>
          <w:sz w:val="32"/>
          <w:szCs w:val="32"/>
        </w:rPr>
        <w:t>Information Systems Analysis and Design</w:t>
      </w:r>
    </w:p>
    <w:p w14:paraId="5A6AE56E" w14:textId="77777777" w:rsidR="00340C98" w:rsidRPr="00340C98" w:rsidRDefault="00340C98" w:rsidP="00340C98">
      <w:pPr>
        <w:jc w:val="center"/>
        <w:rPr>
          <w:b/>
          <w:bCs/>
          <w:sz w:val="32"/>
          <w:szCs w:val="32"/>
        </w:rPr>
      </w:pPr>
      <w:r w:rsidRPr="00340C98">
        <w:rPr>
          <w:b/>
          <w:bCs/>
          <w:sz w:val="32"/>
          <w:szCs w:val="32"/>
        </w:rPr>
        <w:t>1301386</w:t>
      </w:r>
    </w:p>
    <w:p w14:paraId="57BA83BB" w14:textId="77777777" w:rsidR="00340C98" w:rsidRDefault="00340C98" w:rsidP="008631EB">
      <w:pPr>
        <w:jc w:val="center"/>
        <w:rPr>
          <w:b/>
          <w:bCs/>
          <w:sz w:val="30"/>
          <w:szCs w:val="30"/>
        </w:rPr>
      </w:pPr>
    </w:p>
    <w:p w14:paraId="0AEEC148" w14:textId="43A97A02" w:rsidR="008631EB" w:rsidRDefault="00340C98" w:rsidP="008631EB">
      <w:pPr>
        <w:jc w:val="center"/>
        <w:rPr>
          <w:b/>
          <w:bCs/>
          <w:sz w:val="30"/>
          <w:szCs w:val="30"/>
        </w:rPr>
      </w:pPr>
      <w:r>
        <w:rPr>
          <w:b/>
          <w:bCs/>
          <w:sz w:val="30"/>
          <w:szCs w:val="30"/>
        </w:rPr>
        <w:t>Course Project 20251</w:t>
      </w:r>
    </w:p>
    <w:p w14:paraId="036E43F7" w14:textId="77777777" w:rsidR="00340C98" w:rsidRDefault="00340C98" w:rsidP="008631EB">
      <w:pPr>
        <w:jc w:val="center"/>
        <w:rPr>
          <w:b/>
          <w:bCs/>
          <w:sz w:val="30"/>
          <w:szCs w:val="30"/>
        </w:rPr>
      </w:pPr>
    </w:p>
    <w:p w14:paraId="0479AAF8" w14:textId="77777777" w:rsidR="008631EB" w:rsidRDefault="008631EB" w:rsidP="008631EB">
      <w:pPr>
        <w:jc w:val="center"/>
        <w:rPr>
          <w:b/>
          <w:bCs/>
          <w:sz w:val="30"/>
          <w:szCs w:val="30"/>
        </w:rPr>
      </w:pPr>
    </w:p>
    <w:p w14:paraId="47DE1CF8" w14:textId="004E15BA" w:rsidR="00E74BDE" w:rsidRDefault="00340C98" w:rsidP="00340C98">
      <w:pPr>
        <w:jc w:val="center"/>
        <w:rPr>
          <w:b/>
          <w:bCs/>
          <w:sz w:val="30"/>
          <w:szCs w:val="30"/>
        </w:rPr>
      </w:pPr>
      <w:r w:rsidRPr="001011B6">
        <w:rPr>
          <w:b/>
          <w:bCs/>
          <w:sz w:val="30"/>
          <w:szCs w:val="30"/>
          <w:highlight w:val="yellow"/>
        </w:rPr>
        <w:t>Project Title:</w:t>
      </w:r>
    </w:p>
    <w:p w14:paraId="0ED191B6" w14:textId="77777777" w:rsidR="003D5B69" w:rsidRDefault="003D5B69" w:rsidP="003D5B69">
      <w:pPr>
        <w:pStyle w:val="Heading1"/>
        <w:jc w:val="center"/>
      </w:pPr>
    </w:p>
    <w:p w14:paraId="717BE3C9" w14:textId="0F6D01F7" w:rsidR="003D5B69" w:rsidRPr="00D91A0D" w:rsidRDefault="003D5B69" w:rsidP="00D91A0D">
      <w:pPr>
        <w:pStyle w:val="Title"/>
        <w:bidi w:val="0"/>
        <w:rPr>
          <w:color w:val="00B050"/>
          <w:sz w:val="52"/>
          <w:szCs w:val="52"/>
        </w:rPr>
      </w:pPr>
      <w:r w:rsidRPr="00D91A0D">
        <w:rPr>
          <w:color w:val="00B050"/>
          <w:sz w:val="52"/>
          <w:szCs w:val="52"/>
        </w:rPr>
        <w:t>Spotify</w:t>
      </w:r>
    </w:p>
    <w:p w14:paraId="01BE08E8" w14:textId="1E12961E" w:rsidR="00B135A7" w:rsidRPr="00B135A7" w:rsidRDefault="00D91A0D" w:rsidP="00B135A7">
      <w:r>
        <w:rPr>
          <w:noProof/>
        </w:rPr>
        <w:t xml:space="preserve">                                                            </w:t>
      </w:r>
    </w:p>
    <w:p w14:paraId="2EAFD266" w14:textId="7FC5106C" w:rsidR="00E63033" w:rsidRDefault="00D91A0D" w:rsidP="00340C98">
      <w:pPr>
        <w:jc w:val="center"/>
        <w:rPr>
          <w:b/>
          <w:bCs/>
          <w:sz w:val="30"/>
          <w:szCs w:val="30"/>
        </w:rPr>
      </w:pPr>
      <w:r>
        <w:rPr>
          <w:noProof/>
        </w:rPr>
        <w:drawing>
          <wp:inline distT="0" distB="0" distL="0" distR="0" wp14:anchorId="4614061B" wp14:editId="093B11DA">
            <wp:extent cx="685800" cy="685800"/>
            <wp:effectExtent l="0" t="0" r="0" b="0"/>
            <wp:docPr id="1443186214" name="Picture 1" descr="Logo Spotify – Logos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Spotify – Logos 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31F79CB8" w14:textId="77777777" w:rsidR="00E63033" w:rsidRPr="00340C98" w:rsidRDefault="00E63033" w:rsidP="00340C98">
      <w:pPr>
        <w:jc w:val="center"/>
        <w:rPr>
          <w:b/>
          <w:bCs/>
          <w:sz w:val="30"/>
          <w:szCs w:val="30"/>
        </w:rPr>
      </w:pPr>
    </w:p>
    <w:p w14:paraId="2F0A2166" w14:textId="77777777" w:rsidR="00E74BDE" w:rsidRDefault="00E74BDE" w:rsidP="008631EB">
      <w:pPr>
        <w:jc w:val="center"/>
        <w:rPr>
          <w:b/>
          <w:bCs/>
          <w:sz w:val="30"/>
          <w:szCs w:val="30"/>
        </w:rPr>
      </w:pPr>
    </w:p>
    <w:p w14:paraId="32B00E96" w14:textId="5FC81B13" w:rsidR="008631EB" w:rsidRDefault="008631EB" w:rsidP="008631EB">
      <w:pPr>
        <w:jc w:val="center"/>
        <w:rPr>
          <w:b/>
          <w:bCs/>
          <w:sz w:val="30"/>
          <w:szCs w:val="30"/>
        </w:rPr>
      </w:pPr>
      <w:r w:rsidRPr="001011B6">
        <w:rPr>
          <w:b/>
          <w:bCs/>
          <w:sz w:val="30"/>
          <w:szCs w:val="30"/>
          <w:highlight w:val="yellow"/>
        </w:rPr>
        <w:t>Prepared by:</w:t>
      </w:r>
      <w:r>
        <w:rPr>
          <w:b/>
          <w:bCs/>
          <w:sz w:val="30"/>
          <w:szCs w:val="30"/>
        </w:rPr>
        <w:t xml:space="preserve"> </w:t>
      </w:r>
    </w:p>
    <w:p w14:paraId="0E3DA165" w14:textId="77777777" w:rsidR="003D5B69" w:rsidRDefault="003D5B69" w:rsidP="008631EB">
      <w:pPr>
        <w:jc w:val="center"/>
        <w:rPr>
          <w:b/>
          <w:bCs/>
          <w:sz w:val="30"/>
          <w:szCs w:val="30"/>
        </w:rPr>
      </w:pPr>
    </w:p>
    <w:p w14:paraId="634E4921" w14:textId="78C7A9E2" w:rsidR="003D5B69" w:rsidRDefault="003D5B69" w:rsidP="008631EB">
      <w:pPr>
        <w:jc w:val="center"/>
        <w:rPr>
          <w:b/>
          <w:bCs/>
          <w:sz w:val="30"/>
          <w:szCs w:val="30"/>
        </w:rPr>
      </w:pPr>
      <w:r>
        <w:rPr>
          <w:b/>
          <w:bCs/>
          <w:sz w:val="30"/>
          <w:szCs w:val="30"/>
        </w:rPr>
        <w:t xml:space="preserve">Joud </w:t>
      </w:r>
      <w:r w:rsidR="00B553F6">
        <w:rPr>
          <w:b/>
          <w:bCs/>
          <w:sz w:val="30"/>
          <w:szCs w:val="30"/>
        </w:rPr>
        <w:t>Z</w:t>
      </w:r>
      <w:r>
        <w:rPr>
          <w:b/>
          <w:bCs/>
          <w:sz w:val="30"/>
          <w:szCs w:val="30"/>
        </w:rPr>
        <w:t>ayed 202311160</w:t>
      </w:r>
    </w:p>
    <w:p w14:paraId="49679AE6" w14:textId="5B897E87" w:rsidR="003D5B69" w:rsidRDefault="003D5B69" w:rsidP="008631EB">
      <w:pPr>
        <w:jc w:val="center"/>
      </w:pPr>
      <w:r>
        <w:rPr>
          <w:b/>
          <w:bCs/>
          <w:sz w:val="30"/>
          <w:szCs w:val="30"/>
        </w:rPr>
        <w:t>Malak Al-Qaral</w:t>
      </w:r>
      <w:r w:rsidR="007B29E8">
        <w:rPr>
          <w:b/>
          <w:bCs/>
          <w:sz w:val="30"/>
          <w:szCs w:val="30"/>
        </w:rPr>
        <w:t>l</w:t>
      </w:r>
      <w:r>
        <w:rPr>
          <w:b/>
          <w:bCs/>
          <w:sz w:val="30"/>
          <w:szCs w:val="30"/>
        </w:rPr>
        <w:t xml:space="preserve">eh 202311545 </w:t>
      </w:r>
    </w:p>
    <w:p w14:paraId="17DD78A5" w14:textId="77777777" w:rsidR="00E63033" w:rsidRDefault="00E63033" w:rsidP="00D91A0D">
      <w:pPr>
        <w:spacing w:line="480" w:lineRule="auto"/>
      </w:pPr>
    </w:p>
    <w:p w14:paraId="4F3BAA90" w14:textId="77777777" w:rsidR="00E63033" w:rsidRPr="00FD7FC4" w:rsidRDefault="00E63033" w:rsidP="008631EB">
      <w:pPr>
        <w:spacing w:line="480" w:lineRule="auto"/>
        <w:jc w:val="center"/>
      </w:pPr>
    </w:p>
    <w:p w14:paraId="7281CF6F" w14:textId="2CE25D7D" w:rsidR="008631EB" w:rsidRDefault="73D6250C" w:rsidP="008631EB">
      <w:pPr>
        <w:jc w:val="center"/>
        <w:rPr>
          <w:b/>
          <w:bCs/>
        </w:rPr>
      </w:pPr>
      <w:r w:rsidRPr="028CE0C5">
        <w:rPr>
          <w:b/>
          <w:bCs/>
        </w:rPr>
        <w:t xml:space="preserve">Jan </w:t>
      </w:r>
      <w:r w:rsidR="008631EB" w:rsidRPr="4F58507A">
        <w:rPr>
          <w:b/>
          <w:bCs/>
        </w:rPr>
        <w:t>20</w:t>
      </w:r>
      <w:r w:rsidR="000E10E9" w:rsidRPr="4F58507A">
        <w:rPr>
          <w:b/>
          <w:bCs/>
        </w:rPr>
        <w:t>2</w:t>
      </w:r>
      <w:r w:rsidR="0FF6825D" w:rsidRPr="4F58507A">
        <w:rPr>
          <w:b/>
          <w:bCs/>
        </w:rPr>
        <w:t>5</w:t>
      </w:r>
    </w:p>
    <w:p w14:paraId="092B33BE" w14:textId="2EB33B8B" w:rsidR="00D84C61" w:rsidRDefault="008631EB" w:rsidP="02E94A82">
      <w:pPr>
        <w:jc w:val="center"/>
        <w:rPr>
          <w:rFonts w:ascii="Times" w:eastAsia="Times" w:hAnsi="Times"/>
          <w:b/>
          <w:bCs/>
          <w:lang w:bidi="ar-JO"/>
        </w:rPr>
        <w:sectPr w:rsidR="00D84C61" w:rsidSect="00753EFB">
          <w:headerReference w:type="even" r:id="rId13"/>
          <w:footerReference w:type="even" r:id="rId14"/>
          <w:footerReference w:type="default" r:id="rId15"/>
          <w:footerReference w:type="first" r:id="rId16"/>
          <w:pgSz w:w="11907" w:h="16839" w:code="9"/>
          <w:pgMar w:top="1418" w:right="1418" w:bottom="1418" w:left="1418" w:header="1418" w:footer="1418" w:gutter="0"/>
          <w:pgNumType w:fmt="lowerRoman" w:start="1"/>
          <w:cols w:space="708"/>
          <w:titlePg/>
          <w:docGrid w:linePitch="272"/>
        </w:sectPr>
      </w:pPr>
      <w:r w:rsidRPr="00CC15FE">
        <w:rPr>
          <w:b/>
          <w:bCs/>
          <w:sz w:val="20"/>
          <w:szCs w:val="20"/>
        </w:rPr>
        <w:t xml:space="preserve">Copyright © </w:t>
      </w:r>
      <w:r w:rsidR="009A7132" w:rsidRPr="00CC15FE">
        <w:rPr>
          <w:b/>
          <w:bCs/>
          <w:sz w:val="20"/>
          <w:szCs w:val="20"/>
        </w:rPr>
        <w:t>20</w:t>
      </w:r>
      <w:r w:rsidR="00C76D29">
        <w:rPr>
          <w:b/>
          <w:bCs/>
          <w:sz w:val="20"/>
          <w:szCs w:val="20"/>
        </w:rPr>
        <w:t>2</w:t>
      </w:r>
      <w:r w:rsidR="00E63033">
        <w:rPr>
          <w:b/>
          <w:bCs/>
          <w:sz w:val="20"/>
          <w:szCs w:val="20"/>
        </w:rPr>
        <w:t>5</w:t>
      </w:r>
      <w:r w:rsidR="009A7132" w:rsidRPr="00CC15FE">
        <w:rPr>
          <w:b/>
          <w:bCs/>
          <w:sz w:val="20"/>
          <w:szCs w:val="20"/>
        </w:rPr>
        <w:t>-</w:t>
      </w:r>
      <w:r w:rsidRPr="00CC15FE">
        <w:rPr>
          <w:b/>
          <w:bCs/>
          <w:sz w:val="20"/>
          <w:szCs w:val="20"/>
        </w:rPr>
        <w:t>20</w:t>
      </w:r>
      <w:r w:rsidR="00C76D29">
        <w:rPr>
          <w:b/>
          <w:bCs/>
          <w:sz w:val="20"/>
          <w:szCs w:val="20"/>
        </w:rPr>
        <w:t>2</w:t>
      </w:r>
      <w:r w:rsidR="00E63033">
        <w:rPr>
          <w:b/>
          <w:bCs/>
          <w:sz w:val="20"/>
          <w:szCs w:val="20"/>
        </w:rPr>
        <w:t xml:space="preserve">6 </w:t>
      </w:r>
      <w:r w:rsidRPr="00CC15FE">
        <w:rPr>
          <w:b/>
          <w:bCs/>
          <w:sz w:val="20"/>
          <w:szCs w:val="20"/>
        </w:rPr>
        <w:t xml:space="preserve">Applied Science </w:t>
      </w:r>
      <w:r w:rsidR="005F4C97" w:rsidRPr="00CC15FE">
        <w:rPr>
          <w:b/>
          <w:bCs/>
          <w:sz w:val="20"/>
          <w:szCs w:val="20"/>
        </w:rPr>
        <w:t xml:space="preserve">Private </w:t>
      </w:r>
      <w:r w:rsidRPr="00CC15FE">
        <w:rPr>
          <w:b/>
          <w:bCs/>
          <w:sz w:val="20"/>
          <w:szCs w:val="20"/>
        </w:rPr>
        <w:t>University</w:t>
      </w:r>
      <w:r w:rsidR="00CC15FE" w:rsidRPr="00CC15FE">
        <w:rPr>
          <w:b/>
          <w:bCs/>
          <w:sz w:val="20"/>
          <w:szCs w:val="20"/>
        </w:rPr>
        <w:t xml:space="preserve">. </w:t>
      </w:r>
      <w:r w:rsidRPr="00CC15FE">
        <w:rPr>
          <w:b/>
          <w:bCs/>
          <w:sz w:val="20"/>
          <w:szCs w:val="20"/>
        </w:rPr>
        <w:t>All rights are reserved</w:t>
      </w:r>
    </w:p>
    <w:p w14:paraId="30F7A1F3" w14:textId="4B7524F4" w:rsidR="00F22408" w:rsidRPr="009E333E" w:rsidRDefault="009E333E" w:rsidP="00605913">
      <w:pPr>
        <w:spacing w:line="480" w:lineRule="auto"/>
        <w:jc w:val="center"/>
        <w:rPr>
          <w:rFonts w:ascii="Times" w:eastAsia="Times" w:hAnsi="Times"/>
          <w:b/>
          <w:bCs/>
          <w:sz w:val="36"/>
          <w:szCs w:val="36"/>
          <w:rtl/>
          <w:lang w:bidi="ar-JO"/>
        </w:rPr>
      </w:pPr>
      <w:r w:rsidRPr="009E333E">
        <w:rPr>
          <w:rFonts w:ascii="Times" w:eastAsia="Times" w:hAnsi="Times"/>
          <w:b/>
          <w:bCs/>
          <w:sz w:val="36"/>
          <w:szCs w:val="36"/>
          <w:lang w:bidi="ar-JO"/>
        </w:rPr>
        <w:lastRenderedPageBreak/>
        <w:t>Contents</w:t>
      </w:r>
    </w:p>
    <w:p w14:paraId="1684CB46" w14:textId="0DE100E0" w:rsidR="00C86226" w:rsidRPr="00624F3D" w:rsidRDefault="00F22408" w:rsidP="00624F3D">
      <w:pPr>
        <w:pStyle w:val="TOC1"/>
        <w:tabs>
          <w:tab w:val="right" w:leader="dot" w:pos="9061"/>
        </w:tabs>
        <w:rPr>
          <w:noProof/>
        </w:rPr>
      </w:pPr>
      <w:r w:rsidRPr="00F22408">
        <w:rPr>
          <w:noProof/>
        </w:rPr>
        <w:t>Abstract:</w:t>
      </w:r>
      <w:r>
        <w:rPr>
          <w:noProof/>
          <w:webHidden/>
        </w:rPr>
        <w:tab/>
        <w:t>iv</w:t>
      </w:r>
      <w:r>
        <w:br/>
      </w:r>
      <w:r w:rsidR="00A535DB">
        <w:fldChar w:fldCharType="begin"/>
      </w:r>
      <w:r w:rsidR="00A535DB">
        <w:instrText xml:space="preserve"> TOC \o "1-3" \h \z \u </w:instrText>
      </w:r>
      <w:r w:rsidR="00A535DB">
        <w:fldChar w:fldCharType="separate"/>
      </w:r>
      <w:hyperlink w:anchor="_Toc187442994" w:history="1">
        <w:r w:rsidR="00C86226" w:rsidRPr="00B03638">
          <w:rPr>
            <w:rStyle w:val="Hyperlink"/>
            <w:noProof/>
          </w:rPr>
          <w:t>Chapter 1: Introduction</w:t>
        </w:r>
        <w:r w:rsidR="00C86226">
          <w:rPr>
            <w:noProof/>
            <w:webHidden/>
          </w:rPr>
          <w:tab/>
        </w:r>
        <w:r w:rsidR="00C86226">
          <w:rPr>
            <w:noProof/>
            <w:webHidden/>
          </w:rPr>
          <w:fldChar w:fldCharType="begin"/>
        </w:r>
        <w:r w:rsidR="00C86226">
          <w:rPr>
            <w:noProof/>
            <w:webHidden/>
          </w:rPr>
          <w:instrText xml:space="preserve"> PAGEREF _Toc187442994 \h </w:instrText>
        </w:r>
        <w:r w:rsidR="00C86226">
          <w:rPr>
            <w:noProof/>
            <w:webHidden/>
          </w:rPr>
        </w:r>
        <w:r w:rsidR="00C86226">
          <w:rPr>
            <w:noProof/>
            <w:webHidden/>
          </w:rPr>
          <w:fldChar w:fldCharType="separate"/>
        </w:r>
        <w:r w:rsidR="00A2447F">
          <w:rPr>
            <w:noProof/>
            <w:webHidden/>
          </w:rPr>
          <w:t>3</w:t>
        </w:r>
        <w:r w:rsidR="00C86226">
          <w:rPr>
            <w:noProof/>
            <w:webHidden/>
          </w:rPr>
          <w:fldChar w:fldCharType="end"/>
        </w:r>
      </w:hyperlink>
    </w:p>
    <w:p w14:paraId="7F77081B" w14:textId="61FFD174" w:rsidR="00C86226" w:rsidRDefault="00F465C3">
      <w:pPr>
        <w:pStyle w:val="TOC2"/>
        <w:tabs>
          <w:tab w:val="left" w:pos="960"/>
          <w:tab w:val="right" w:leader="dot" w:pos="9061"/>
        </w:tabs>
        <w:rPr>
          <w:rFonts w:ascii="Aptos" w:eastAsia="Yu Mincho" w:hAnsi="Aptos" w:cs="Arial"/>
          <w:noProof/>
          <w:kern w:val="2"/>
          <w:lang w:eastAsia="en-US"/>
        </w:rPr>
      </w:pPr>
      <w:hyperlink w:anchor="_Toc187442995" w:history="1">
        <w:r w:rsidR="00C86226" w:rsidRPr="00B03638">
          <w:rPr>
            <w:rStyle w:val="Hyperlink"/>
            <w:rFonts w:eastAsia="Times"/>
            <w:noProof/>
          </w:rPr>
          <w:t>1.1</w:t>
        </w:r>
        <w:r w:rsidR="00C86226">
          <w:rPr>
            <w:rFonts w:ascii="Aptos" w:eastAsia="Yu Mincho" w:hAnsi="Aptos" w:cs="Arial"/>
            <w:noProof/>
            <w:kern w:val="2"/>
            <w:lang w:eastAsia="en-US"/>
          </w:rPr>
          <w:tab/>
        </w:r>
        <w:r w:rsidR="00C86226" w:rsidRPr="00B03638">
          <w:rPr>
            <w:rStyle w:val="Hyperlink"/>
            <w:rFonts w:eastAsia="Times"/>
            <w:noProof/>
          </w:rPr>
          <w:t>Description of the current situation and opportunity</w:t>
        </w:r>
        <w:r w:rsidR="00C86226">
          <w:rPr>
            <w:noProof/>
            <w:webHidden/>
          </w:rPr>
          <w:tab/>
        </w:r>
        <w:r w:rsidR="00C86226">
          <w:rPr>
            <w:noProof/>
            <w:webHidden/>
          </w:rPr>
          <w:fldChar w:fldCharType="begin"/>
        </w:r>
        <w:r w:rsidR="00C86226">
          <w:rPr>
            <w:noProof/>
            <w:webHidden/>
          </w:rPr>
          <w:instrText xml:space="preserve"> PAGEREF _Toc187442995 \h </w:instrText>
        </w:r>
        <w:r w:rsidR="00C86226">
          <w:rPr>
            <w:noProof/>
            <w:webHidden/>
          </w:rPr>
        </w:r>
        <w:r w:rsidR="00C86226">
          <w:rPr>
            <w:noProof/>
            <w:webHidden/>
          </w:rPr>
          <w:fldChar w:fldCharType="separate"/>
        </w:r>
        <w:r w:rsidR="00A2447F">
          <w:rPr>
            <w:noProof/>
            <w:webHidden/>
          </w:rPr>
          <w:t>3</w:t>
        </w:r>
        <w:r w:rsidR="00C86226">
          <w:rPr>
            <w:noProof/>
            <w:webHidden/>
          </w:rPr>
          <w:fldChar w:fldCharType="end"/>
        </w:r>
      </w:hyperlink>
    </w:p>
    <w:p w14:paraId="6244CCCA" w14:textId="19F0ACF2" w:rsidR="00C86226" w:rsidRDefault="00F465C3">
      <w:pPr>
        <w:pStyle w:val="TOC2"/>
        <w:tabs>
          <w:tab w:val="left" w:pos="960"/>
          <w:tab w:val="right" w:leader="dot" w:pos="9061"/>
        </w:tabs>
        <w:rPr>
          <w:rFonts w:ascii="Aptos" w:eastAsia="Yu Mincho" w:hAnsi="Aptos" w:cs="Arial"/>
          <w:noProof/>
          <w:kern w:val="2"/>
          <w:lang w:eastAsia="en-US"/>
        </w:rPr>
      </w:pPr>
      <w:hyperlink w:anchor="_Toc187442997" w:history="1">
        <w:r w:rsidR="00C86226" w:rsidRPr="00B03638">
          <w:rPr>
            <w:rStyle w:val="Hyperlink"/>
            <w:rFonts w:eastAsia="Times"/>
            <w:noProof/>
          </w:rPr>
          <w:t>1.</w:t>
        </w:r>
        <w:r w:rsidR="00A227C8">
          <w:rPr>
            <w:rStyle w:val="Hyperlink"/>
            <w:rFonts w:eastAsia="Times"/>
            <w:noProof/>
          </w:rPr>
          <w:t>2</w:t>
        </w:r>
        <w:r w:rsidR="00C86226">
          <w:rPr>
            <w:rFonts w:ascii="Aptos" w:eastAsia="Yu Mincho" w:hAnsi="Aptos" w:cs="Arial"/>
            <w:noProof/>
            <w:kern w:val="2"/>
            <w:lang w:eastAsia="en-US"/>
          </w:rPr>
          <w:tab/>
        </w:r>
        <w:r w:rsidR="00C86226" w:rsidRPr="00B03638">
          <w:rPr>
            <w:rStyle w:val="Hyperlink"/>
            <w:rFonts w:eastAsia="Times"/>
            <w:noProof/>
          </w:rPr>
          <w:t>Problem statement (limitation of current systems)</w:t>
        </w:r>
        <w:r w:rsidR="00C86226">
          <w:rPr>
            <w:noProof/>
            <w:webHidden/>
          </w:rPr>
          <w:tab/>
        </w:r>
        <w:r w:rsidR="00C86226">
          <w:rPr>
            <w:noProof/>
            <w:webHidden/>
          </w:rPr>
          <w:fldChar w:fldCharType="begin"/>
        </w:r>
        <w:r w:rsidR="00C86226">
          <w:rPr>
            <w:noProof/>
            <w:webHidden/>
          </w:rPr>
          <w:instrText xml:space="preserve"> PAGEREF _Toc187442997 \h </w:instrText>
        </w:r>
        <w:r w:rsidR="00C86226">
          <w:rPr>
            <w:noProof/>
            <w:webHidden/>
          </w:rPr>
        </w:r>
        <w:r w:rsidR="00C86226">
          <w:rPr>
            <w:noProof/>
            <w:webHidden/>
          </w:rPr>
          <w:fldChar w:fldCharType="separate"/>
        </w:r>
        <w:r w:rsidR="00A2447F">
          <w:rPr>
            <w:noProof/>
            <w:webHidden/>
          </w:rPr>
          <w:t>3</w:t>
        </w:r>
        <w:r w:rsidR="00C86226">
          <w:rPr>
            <w:noProof/>
            <w:webHidden/>
          </w:rPr>
          <w:fldChar w:fldCharType="end"/>
        </w:r>
      </w:hyperlink>
    </w:p>
    <w:p w14:paraId="04713C80" w14:textId="21068148" w:rsidR="00C86226" w:rsidRDefault="00F465C3">
      <w:pPr>
        <w:pStyle w:val="TOC2"/>
        <w:tabs>
          <w:tab w:val="left" w:pos="960"/>
          <w:tab w:val="right" w:leader="dot" w:pos="9061"/>
        </w:tabs>
        <w:rPr>
          <w:rFonts w:ascii="Aptos" w:eastAsia="Yu Mincho" w:hAnsi="Aptos" w:cs="Arial"/>
          <w:noProof/>
          <w:kern w:val="2"/>
          <w:lang w:eastAsia="en-US"/>
        </w:rPr>
      </w:pPr>
      <w:hyperlink w:anchor="_Toc187442998" w:history="1">
        <w:r w:rsidR="00C86226" w:rsidRPr="00B03638">
          <w:rPr>
            <w:rStyle w:val="Hyperlink"/>
            <w:rFonts w:eastAsia="Times"/>
            <w:noProof/>
          </w:rPr>
          <w:t>1.</w:t>
        </w:r>
        <w:r w:rsidR="00A227C8">
          <w:rPr>
            <w:rStyle w:val="Hyperlink"/>
            <w:rFonts w:eastAsia="Times"/>
            <w:noProof/>
          </w:rPr>
          <w:t>3</w:t>
        </w:r>
        <w:r w:rsidR="00C86226">
          <w:rPr>
            <w:rFonts w:ascii="Aptos" w:eastAsia="Yu Mincho" w:hAnsi="Aptos" w:cs="Arial"/>
            <w:noProof/>
            <w:kern w:val="2"/>
            <w:lang w:eastAsia="en-US"/>
          </w:rPr>
          <w:tab/>
        </w:r>
        <w:r w:rsidR="00C86226" w:rsidRPr="00B03638">
          <w:rPr>
            <w:rStyle w:val="Hyperlink"/>
            <w:rFonts w:eastAsia="Times"/>
            <w:noProof/>
          </w:rPr>
          <w:t>Problem solution</w:t>
        </w:r>
        <w:r w:rsidR="00C86226">
          <w:rPr>
            <w:noProof/>
            <w:webHidden/>
          </w:rPr>
          <w:tab/>
        </w:r>
        <w:r w:rsidR="00C86226">
          <w:rPr>
            <w:noProof/>
            <w:webHidden/>
          </w:rPr>
          <w:fldChar w:fldCharType="begin"/>
        </w:r>
        <w:r w:rsidR="00C86226">
          <w:rPr>
            <w:noProof/>
            <w:webHidden/>
          </w:rPr>
          <w:instrText xml:space="preserve"> PAGEREF _Toc187442998 \h </w:instrText>
        </w:r>
        <w:r w:rsidR="00C86226">
          <w:rPr>
            <w:noProof/>
            <w:webHidden/>
          </w:rPr>
        </w:r>
        <w:r w:rsidR="00C86226">
          <w:rPr>
            <w:noProof/>
            <w:webHidden/>
          </w:rPr>
          <w:fldChar w:fldCharType="separate"/>
        </w:r>
        <w:r w:rsidR="00A2447F">
          <w:rPr>
            <w:noProof/>
            <w:webHidden/>
          </w:rPr>
          <w:t>4</w:t>
        </w:r>
        <w:r w:rsidR="00C86226">
          <w:rPr>
            <w:noProof/>
            <w:webHidden/>
          </w:rPr>
          <w:fldChar w:fldCharType="end"/>
        </w:r>
      </w:hyperlink>
    </w:p>
    <w:p w14:paraId="072AA92F" w14:textId="4FC97D67" w:rsidR="00C86226" w:rsidRDefault="00F465C3">
      <w:pPr>
        <w:pStyle w:val="TOC2"/>
        <w:tabs>
          <w:tab w:val="left" w:pos="960"/>
          <w:tab w:val="right" w:leader="dot" w:pos="9061"/>
        </w:tabs>
        <w:rPr>
          <w:rFonts w:ascii="Aptos" w:eastAsia="Yu Mincho" w:hAnsi="Aptos" w:cs="Arial"/>
          <w:noProof/>
          <w:kern w:val="2"/>
          <w:lang w:eastAsia="en-US"/>
        </w:rPr>
      </w:pPr>
      <w:hyperlink w:anchor="_Toc187442999" w:history="1">
        <w:r w:rsidR="00C86226" w:rsidRPr="00B03638">
          <w:rPr>
            <w:rStyle w:val="Hyperlink"/>
            <w:rFonts w:eastAsia="Times"/>
            <w:noProof/>
          </w:rPr>
          <w:t>1.</w:t>
        </w:r>
        <w:r w:rsidR="00A227C8">
          <w:rPr>
            <w:rStyle w:val="Hyperlink"/>
            <w:rFonts w:eastAsia="Times"/>
            <w:noProof/>
          </w:rPr>
          <w:t>4</w:t>
        </w:r>
        <w:r w:rsidR="00C86226">
          <w:rPr>
            <w:rFonts w:ascii="Aptos" w:eastAsia="Yu Mincho" w:hAnsi="Aptos" w:cs="Arial"/>
            <w:noProof/>
            <w:kern w:val="2"/>
            <w:lang w:eastAsia="en-US"/>
          </w:rPr>
          <w:tab/>
        </w:r>
        <w:r w:rsidR="00C86226" w:rsidRPr="00B03638">
          <w:rPr>
            <w:rStyle w:val="Hyperlink"/>
            <w:rFonts w:eastAsia="Times"/>
            <w:noProof/>
          </w:rPr>
          <w:t>Project objectives</w:t>
        </w:r>
        <w:r w:rsidR="00C86226">
          <w:rPr>
            <w:noProof/>
            <w:webHidden/>
          </w:rPr>
          <w:tab/>
        </w:r>
        <w:r w:rsidR="00C86226">
          <w:rPr>
            <w:noProof/>
            <w:webHidden/>
          </w:rPr>
          <w:fldChar w:fldCharType="begin"/>
        </w:r>
        <w:r w:rsidR="00C86226">
          <w:rPr>
            <w:noProof/>
            <w:webHidden/>
          </w:rPr>
          <w:instrText xml:space="preserve"> PAGEREF _Toc187442999 \h </w:instrText>
        </w:r>
        <w:r w:rsidR="00C86226">
          <w:rPr>
            <w:noProof/>
            <w:webHidden/>
          </w:rPr>
        </w:r>
        <w:r w:rsidR="00C86226">
          <w:rPr>
            <w:noProof/>
            <w:webHidden/>
          </w:rPr>
          <w:fldChar w:fldCharType="separate"/>
        </w:r>
        <w:r w:rsidR="00A2447F">
          <w:rPr>
            <w:noProof/>
            <w:webHidden/>
          </w:rPr>
          <w:t>4</w:t>
        </w:r>
        <w:r w:rsidR="00C86226">
          <w:rPr>
            <w:noProof/>
            <w:webHidden/>
          </w:rPr>
          <w:fldChar w:fldCharType="end"/>
        </w:r>
      </w:hyperlink>
    </w:p>
    <w:p w14:paraId="1BE7E482" w14:textId="0FF90E3C" w:rsidR="00C86226" w:rsidRDefault="00F465C3">
      <w:pPr>
        <w:pStyle w:val="TOC1"/>
        <w:tabs>
          <w:tab w:val="right" w:leader="dot" w:pos="9061"/>
        </w:tabs>
        <w:rPr>
          <w:rFonts w:ascii="Aptos" w:eastAsia="Yu Mincho" w:hAnsi="Aptos" w:cs="Arial"/>
          <w:b w:val="0"/>
          <w:noProof/>
          <w:kern w:val="2"/>
          <w:lang w:eastAsia="en-US" w:bidi="ar-SA"/>
        </w:rPr>
      </w:pPr>
      <w:hyperlink w:anchor="_Toc187443002" w:history="1">
        <w:r w:rsidR="00C86226" w:rsidRPr="00B03638">
          <w:rPr>
            <w:rStyle w:val="Hyperlink"/>
            <w:noProof/>
          </w:rPr>
          <w:t>Chapter 2: Requirements and Analysis</w:t>
        </w:r>
        <w:r w:rsidR="00C86226">
          <w:rPr>
            <w:noProof/>
            <w:webHidden/>
          </w:rPr>
          <w:tab/>
        </w:r>
        <w:r w:rsidR="00C86226">
          <w:rPr>
            <w:noProof/>
            <w:webHidden/>
          </w:rPr>
          <w:fldChar w:fldCharType="begin"/>
        </w:r>
        <w:r w:rsidR="00C86226">
          <w:rPr>
            <w:noProof/>
            <w:webHidden/>
          </w:rPr>
          <w:instrText xml:space="preserve"> PAGEREF _Toc187443002 \h </w:instrText>
        </w:r>
        <w:r w:rsidR="00C86226">
          <w:rPr>
            <w:noProof/>
            <w:webHidden/>
          </w:rPr>
        </w:r>
        <w:r w:rsidR="00C86226">
          <w:rPr>
            <w:noProof/>
            <w:webHidden/>
          </w:rPr>
          <w:fldChar w:fldCharType="separate"/>
        </w:r>
        <w:r w:rsidR="00A2447F">
          <w:rPr>
            <w:noProof/>
            <w:webHidden/>
          </w:rPr>
          <w:t>5</w:t>
        </w:r>
        <w:r w:rsidR="00C86226">
          <w:rPr>
            <w:noProof/>
            <w:webHidden/>
          </w:rPr>
          <w:fldChar w:fldCharType="end"/>
        </w:r>
      </w:hyperlink>
    </w:p>
    <w:p w14:paraId="2A36162F" w14:textId="70E34250" w:rsidR="00C86226" w:rsidRDefault="00F465C3">
      <w:pPr>
        <w:pStyle w:val="TOC2"/>
        <w:tabs>
          <w:tab w:val="left" w:pos="960"/>
          <w:tab w:val="right" w:leader="dot" w:pos="9061"/>
        </w:tabs>
        <w:rPr>
          <w:rFonts w:ascii="Aptos" w:eastAsia="Yu Mincho" w:hAnsi="Aptos" w:cs="Arial"/>
          <w:noProof/>
          <w:kern w:val="2"/>
          <w:lang w:eastAsia="en-US"/>
        </w:rPr>
      </w:pPr>
      <w:hyperlink w:anchor="_Toc187443004" w:history="1">
        <w:r w:rsidR="00C86226" w:rsidRPr="00B03638">
          <w:rPr>
            <w:rStyle w:val="Hyperlink"/>
            <w:rFonts w:eastAsia="Times"/>
            <w:noProof/>
            <w:lang w:bidi="ar-JO"/>
          </w:rPr>
          <w:t>2.1</w:t>
        </w:r>
        <w:r w:rsidR="00C86226">
          <w:rPr>
            <w:rFonts w:ascii="Aptos" w:eastAsia="Yu Mincho" w:hAnsi="Aptos" w:cs="Arial"/>
            <w:noProof/>
            <w:kern w:val="2"/>
            <w:lang w:eastAsia="en-US"/>
          </w:rPr>
          <w:tab/>
        </w:r>
        <w:r w:rsidR="00C86226" w:rsidRPr="00B03638">
          <w:rPr>
            <w:rStyle w:val="Hyperlink"/>
            <w:rFonts w:eastAsia="Times"/>
            <w:noProof/>
          </w:rPr>
          <w:t>Software Process Model</w:t>
        </w:r>
        <w:r w:rsidR="00C86226">
          <w:rPr>
            <w:noProof/>
            <w:webHidden/>
          </w:rPr>
          <w:tab/>
        </w:r>
        <w:r w:rsidR="00C86226">
          <w:rPr>
            <w:noProof/>
            <w:webHidden/>
          </w:rPr>
          <w:fldChar w:fldCharType="begin"/>
        </w:r>
        <w:r w:rsidR="00C86226">
          <w:rPr>
            <w:noProof/>
            <w:webHidden/>
          </w:rPr>
          <w:instrText xml:space="preserve"> PAGEREF _Toc187443004 \h </w:instrText>
        </w:r>
        <w:r w:rsidR="00C86226">
          <w:rPr>
            <w:noProof/>
            <w:webHidden/>
          </w:rPr>
        </w:r>
        <w:r w:rsidR="00C86226">
          <w:rPr>
            <w:noProof/>
            <w:webHidden/>
          </w:rPr>
          <w:fldChar w:fldCharType="separate"/>
        </w:r>
        <w:r w:rsidR="00A2447F">
          <w:rPr>
            <w:noProof/>
            <w:webHidden/>
          </w:rPr>
          <w:t>5</w:t>
        </w:r>
        <w:r w:rsidR="00C86226">
          <w:rPr>
            <w:noProof/>
            <w:webHidden/>
          </w:rPr>
          <w:fldChar w:fldCharType="end"/>
        </w:r>
      </w:hyperlink>
    </w:p>
    <w:p w14:paraId="5371552F" w14:textId="20F84782" w:rsidR="00C86226" w:rsidRDefault="00F465C3">
      <w:pPr>
        <w:pStyle w:val="TOC2"/>
        <w:tabs>
          <w:tab w:val="left" w:pos="960"/>
          <w:tab w:val="right" w:leader="dot" w:pos="9061"/>
        </w:tabs>
        <w:rPr>
          <w:rFonts w:ascii="Aptos" w:eastAsia="Yu Mincho" w:hAnsi="Aptos" w:cs="Arial"/>
          <w:noProof/>
          <w:kern w:val="2"/>
          <w:lang w:eastAsia="en-US"/>
        </w:rPr>
      </w:pPr>
      <w:hyperlink w:anchor="_Toc187443014" w:history="1">
        <w:r w:rsidR="00C86226" w:rsidRPr="00B03638">
          <w:rPr>
            <w:rStyle w:val="Hyperlink"/>
            <w:rFonts w:eastAsia="Times"/>
            <w:noProof/>
          </w:rPr>
          <w:t>2.</w:t>
        </w:r>
        <w:r w:rsidR="00E90512">
          <w:rPr>
            <w:rStyle w:val="Hyperlink"/>
            <w:rFonts w:eastAsia="Times"/>
            <w:noProof/>
          </w:rPr>
          <w:t>2</w:t>
        </w:r>
        <w:r w:rsidR="00C86226">
          <w:rPr>
            <w:rFonts w:ascii="Aptos" w:eastAsia="Yu Mincho" w:hAnsi="Aptos" w:cs="Arial"/>
            <w:noProof/>
            <w:kern w:val="2"/>
            <w:lang w:eastAsia="en-US"/>
          </w:rPr>
          <w:tab/>
        </w:r>
        <w:r w:rsidR="00C86226" w:rsidRPr="00B03638">
          <w:rPr>
            <w:rStyle w:val="Hyperlink"/>
            <w:rFonts w:eastAsia="Times"/>
            <w:noProof/>
          </w:rPr>
          <w:t>List of Functional Requirements and Non-Functional Requirements</w:t>
        </w:r>
        <w:r w:rsidR="00C86226">
          <w:rPr>
            <w:noProof/>
            <w:webHidden/>
          </w:rPr>
          <w:tab/>
        </w:r>
        <w:r w:rsidR="00C86226">
          <w:rPr>
            <w:noProof/>
            <w:webHidden/>
          </w:rPr>
          <w:fldChar w:fldCharType="begin"/>
        </w:r>
        <w:r w:rsidR="00C86226">
          <w:rPr>
            <w:noProof/>
            <w:webHidden/>
          </w:rPr>
          <w:instrText xml:space="preserve"> PAGEREF _Toc187443014 \h </w:instrText>
        </w:r>
        <w:r w:rsidR="00C86226">
          <w:rPr>
            <w:noProof/>
            <w:webHidden/>
          </w:rPr>
        </w:r>
        <w:r w:rsidR="00C86226">
          <w:rPr>
            <w:noProof/>
            <w:webHidden/>
          </w:rPr>
          <w:fldChar w:fldCharType="separate"/>
        </w:r>
        <w:r w:rsidR="00A2447F">
          <w:rPr>
            <w:noProof/>
            <w:webHidden/>
          </w:rPr>
          <w:t>5</w:t>
        </w:r>
        <w:r w:rsidR="00C86226">
          <w:rPr>
            <w:noProof/>
            <w:webHidden/>
          </w:rPr>
          <w:fldChar w:fldCharType="end"/>
        </w:r>
      </w:hyperlink>
    </w:p>
    <w:p w14:paraId="3DDDCFCE" w14:textId="2F0ABE0C" w:rsidR="00C86226" w:rsidRDefault="00F465C3">
      <w:pPr>
        <w:pStyle w:val="TOC2"/>
        <w:tabs>
          <w:tab w:val="left" w:pos="960"/>
          <w:tab w:val="right" w:leader="dot" w:pos="9061"/>
        </w:tabs>
        <w:rPr>
          <w:noProof/>
        </w:rPr>
      </w:pPr>
      <w:hyperlink w:anchor="_Toc187443015" w:history="1">
        <w:r w:rsidR="00C86226" w:rsidRPr="00B03638">
          <w:rPr>
            <w:rStyle w:val="Hyperlink"/>
            <w:rFonts w:eastAsia="Times"/>
            <w:noProof/>
          </w:rPr>
          <w:t>2.</w:t>
        </w:r>
        <w:r w:rsidR="00E90512">
          <w:rPr>
            <w:rStyle w:val="Hyperlink"/>
            <w:rFonts w:eastAsia="Times"/>
            <w:noProof/>
          </w:rPr>
          <w:t>3</w:t>
        </w:r>
        <w:r w:rsidR="00C86226">
          <w:rPr>
            <w:rFonts w:ascii="Aptos" w:eastAsia="Yu Mincho" w:hAnsi="Aptos" w:cs="Arial"/>
            <w:noProof/>
            <w:kern w:val="2"/>
            <w:lang w:eastAsia="en-US"/>
          </w:rPr>
          <w:tab/>
        </w:r>
        <w:r w:rsidR="00C86226" w:rsidRPr="00B03638">
          <w:rPr>
            <w:rStyle w:val="Hyperlink"/>
            <w:rFonts w:eastAsia="Times"/>
            <w:noProof/>
          </w:rPr>
          <w:t>Use Case Diagram with Use Cases descriptions</w:t>
        </w:r>
        <w:r w:rsidR="00C86226">
          <w:rPr>
            <w:noProof/>
            <w:webHidden/>
          </w:rPr>
          <w:tab/>
        </w:r>
        <w:r w:rsidR="00C86226">
          <w:rPr>
            <w:noProof/>
            <w:webHidden/>
          </w:rPr>
          <w:fldChar w:fldCharType="begin"/>
        </w:r>
        <w:r w:rsidR="00C86226">
          <w:rPr>
            <w:noProof/>
            <w:webHidden/>
          </w:rPr>
          <w:instrText xml:space="preserve"> PAGEREF _Toc187443015 \h </w:instrText>
        </w:r>
        <w:r w:rsidR="00C86226">
          <w:rPr>
            <w:noProof/>
            <w:webHidden/>
          </w:rPr>
        </w:r>
        <w:r w:rsidR="00C86226">
          <w:rPr>
            <w:noProof/>
            <w:webHidden/>
          </w:rPr>
          <w:fldChar w:fldCharType="separate"/>
        </w:r>
        <w:r w:rsidR="00A2447F">
          <w:rPr>
            <w:noProof/>
            <w:webHidden/>
          </w:rPr>
          <w:t>7</w:t>
        </w:r>
        <w:r w:rsidR="00C86226">
          <w:rPr>
            <w:noProof/>
            <w:webHidden/>
          </w:rPr>
          <w:fldChar w:fldCharType="end"/>
        </w:r>
      </w:hyperlink>
    </w:p>
    <w:p w14:paraId="55C0A882" w14:textId="388CB70F" w:rsidR="00CA4066" w:rsidRDefault="00CA4066" w:rsidP="00CA4066">
      <w:pPr>
        <w:rPr>
          <w:rFonts w:eastAsia="Yu Mincho"/>
          <w:noProof/>
        </w:rPr>
      </w:pPr>
      <w:r>
        <w:rPr>
          <w:rFonts w:eastAsia="Yu Mincho"/>
          <w:noProof/>
        </w:rPr>
        <w:t xml:space="preserve">    2.</w:t>
      </w:r>
      <w:r w:rsidR="00E90512">
        <w:rPr>
          <w:rFonts w:eastAsia="Yu Mincho"/>
          <w:noProof/>
        </w:rPr>
        <w:t>4</w:t>
      </w:r>
      <w:r>
        <w:rPr>
          <w:rFonts w:eastAsia="Yu Mincho"/>
          <w:noProof/>
        </w:rPr>
        <w:t xml:space="preserve">       </w:t>
      </w:r>
      <w:r w:rsidRPr="00CA4066">
        <w:rPr>
          <w:rFonts w:eastAsia="Yu Mincho"/>
          <w:noProof/>
        </w:rPr>
        <w:t xml:space="preserve">Data Flow </w:t>
      </w:r>
      <w:r w:rsidR="00B75298">
        <w:rPr>
          <w:rFonts w:eastAsia="Yu Mincho"/>
          <w:noProof/>
        </w:rPr>
        <w:t>D</w:t>
      </w:r>
      <w:r w:rsidRPr="00CA4066">
        <w:rPr>
          <w:rFonts w:eastAsia="Yu Mincho"/>
          <w:noProof/>
        </w:rPr>
        <w:t>iagram</w:t>
      </w:r>
      <w:r w:rsidR="000643E9" w:rsidRPr="000643E9">
        <w:rPr>
          <w:rFonts w:eastAsia="Yu Mincho"/>
          <w:noProof/>
          <w:webHidden/>
        </w:rPr>
        <w:tab/>
      </w:r>
      <w:r w:rsidR="000643E9">
        <w:rPr>
          <w:rFonts w:eastAsia="Yu Mincho"/>
          <w:noProof/>
          <w:webHidden/>
        </w:rPr>
        <w:t>………………………………………………………………...</w:t>
      </w:r>
      <w:r w:rsidR="000643E9" w:rsidRPr="000643E9">
        <w:rPr>
          <w:rFonts w:eastAsia="Yu Mincho"/>
          <w:noProof/>
          <w:webHidden/>
        </w:rPr>
        <w:fldChar w:fldCharType="begin"/>
      </w:r>
      <w:r w:rsidR="000643E9" w:rsidRPr="000643E9">
        <w:rPr>
          <w:rFonts w:eastAsia="Yu Mincho"/>
          <w:noProof/>
          <w:webHidden/>
        </w:rPr>
        <w:instrText xml:space="preserve"> PAGEREF _Toc187443015 \h </w:instrText>
      </w:r>
      <w:r w:rsidR="000643E9" w:rsidRPr="000643E9">
        <w:rPr>
          <w:rFonts w:eastAsia="Yu Mincho"/>
          <w:noProof/>
          <w:webHidden/>
        </w:rPr>
      </w:r>
      <w:r w:rsidR="000643E9" w:rsidRPr="000643E9">
        <w:rPr>
          <w:rFonts w:eastAsia="Yu Mincho"/>
          <w:noProof/>
          <w:webHidden/>
        </w:rPr>
        <w:fldChar w:fldCharType="separate"/>
      </w:r>
      <w:r w:rsidR="00A2447F">
        <w:rPr>
          <w:rFonts w:eastAsia="Yu Mincho"/>
          <w:noProof/>
          <w:webHidden/>
        </w:rPr>
        <w:t>7</w:t>
      </w:r>
      <w:r w:rsidR="000643E9" w:rsidRPr="000643E9">
        <w:rPr>
          <w:rFonts w:eastAsia="Yu Mincho"/>
          <w:noProof/>
          <w:webHidden/>
        </w:rPr>
        <w:fldChar w:fldCharType="end"/>
      </w:r>
    </w:p>
    <w:p w14:paraId="3960323F" w14:textId="2F30C702" w:rsidR="000643E9" w:rsidRDefault="000643E9" w:rsidP="00CA4066">
      <w:pPr>
        <w:rPr>
          <w:rFonts w:eastAsia="Yu Mincho"/>
          <w:noProof/>
        </w:rPr>
      </w:pPr>
      <w:r>
        <w:rPr>
          <w:rFonts w:eastAsia="Yu Mincho"/>
          <w:noProof/>
        </w:rPr>
        <w:t xml:space="preserve">    2.</w:t>
      </w:r>
      <w:r w:rsidR="00E90512">
        <w:rPr>
          <w:rFonts w:eastAsia="Yu Mincho"/>
          <w:noProof/>
        </w:rPr>
        <w:t>5</w:t>
      </w:r>
      <w:r>
        <w:rPr>
          <w:rFonts w:eastAsia="Yu Mincho"/>
          <w:noProof/>
        </w:rPr>
        <w:t xml:space="preserve">       Activity Diagram…………………………………………………………………….</w:t>
      </w:r>
    </w:p>
    <w:p w14:paraId="27BF510D" w14:textId="1C7AB9C7" w:rsidR="000643E9" w:rsidRPr="00CA4066" w:rsidRDefault="000643E9" w:rsidP="00CA4066">
      <w:pPr>
        <w:rPr>
          <w:rFonts w:eastAsia="Yu Mincho"/>
          <w:noProof/>
        </w:rPr>
      </w:pPr>
      <w:r>
        <w:rPr>
          <w:rFonts w:eastAsia="Yu Mincho"/>
          <w:noProof/>
        </w:rPr>
        <w:t xml:space="preserve">    2.</w:t>
      </w:r>
      <w:r w:rsidR="00E90512">
        <w:rPr>
          <w:rFonts w:eastAsia="Yu Mincho"/>
          <w:noProof/>
        </w:rPr>
        <w:t>6</w:t>
      </w:r>
      <w:r>
        <w:rPr>
          <w:rFonts w:eastAsia="Yu Mincho"/>
          <w:noProof/>
        </w:rPr>
        <w:t xml:space="preserve">       System Sequence Diagram……………………………………………………………</w:t>
      </w:r>
    </w:p>
    <w:p w14:paraId="0179E29D" w14:textId="7772A52B" w:rsidR="00C86226" w:rsidRDefault="00F465C3">
      <w:pPr>
        <w:pStyle w:val="TOC1"/>
        <w:tabs>
          <w:tab w:val="right" w:leader="dot" w:pos="9061"/>
        </w:tabs>
        <w:rPr>
          <w:rFonts w:ascii="Aptos" w:eastAsia="Yu Mincho" w:hAnsi="Aptos" w:cs="Arial"/>
          <w:b w:val="0"/>
          <w:noProof/>
          <w:kern w:val="2"/>
          <w:lang w:eastAsia="en-US" w:bidi="ar-SA"/>
        </w:rPr>
      </w:pPr>
      <w:hyperlink w:anchor="_Toc187443016" w:history="1">
        <w:r w:rsidR="00C86226" w:rsidRPr="00B03638">
          <w:rPr>
            <w:rStyle w:val="Hyperlink"/>
            <w:noProof/>
          </w:rPr>
          <w:t>Chapter 3: Design</w:t>
        </w:r>
        <w:r w:rsidR="00C86226">
          <w:rPr>
            <w:noProof/>
            <w:webHidden/>
          </w:rPr>
          <w:tab/>
        </w:r>
        <w:r w:rsidR="00C86226">
          <w:rPr>
            <w:noProof/>
            <w:webHidden/>
          </w:rPr>
          <w:fldChar w:fldCharType="begin"/>
        </w:r>
        <w:r w:rsidR="00C86226">
          <w:rPr>
            <w:noProof/>
            <w:webHidden/>
          </w:rPr>
          <w:instrText xml:space="preserve"> PAGEREF _Toc187443016 \h </w:instrText>
        </w:r>
        <w:r w:rsidR="00C86226">
          <w:rPr>
            <w:noProof/>
            <w:webHidden/>
          </w:rPr>
        </w:r>
        <w:r w:rsidR="00C86226">
          <w:rPr>
            <w:noProof/>
            <w:webHidden/>
          </w:rPr>
          <w:fldChar w:fldCharType="separate"/>
        </w:r>
        <w:r w:rsidR="00A2447F">
          <w:rPr>
            <w:noProof/>
            <w:webHidden/>
          </w:rPr>
          <w:t>19</w:t>
        </w:r>
        <w:r w:rsidR="00C86226">
          <w:rPr>
            <w:noProof/>
            <w:webHidden/>
          </w:rPr>
          <w:fldChar w:fldCharType="end"/>
        </w:r>
      </w:hyperlink>
    </w:p>
    <w:p w14:paraId="3BF74D2B" w14:textId="5C1B3B28" w:rsidR="00C86226" w:rsidRDefault="00F465C3">
      <w:pPr>
        <w:pStyle w:val="TOC2"/>
        <w:tabs>
          <w:tab w:val="left" w:pos="960"/>
          <w:tab w:val="right" w:leader="dot" w:pos="9061"/>
        </w:tabs>
        <w:rPr>
          <w:rFonts w:ascii="Aptos" w:eastAsia="Yu Mincho" w:hAnsi="Aptos" w:cs="Arial"/>
          <w:noProof/>
          <w:kern w:val="2"/>
          <w:lang w:eastAsia="en-US"/>
        </w:rPr>
      </w:pPr>
      <w:hyperlink w:anchor="_Toc187443018" w:history="1">
        <w:r w:rsidR="00C86226" w:rsidRPr="00B03638">
          <w:rPr>
            <w:rStyle w:val="Hyperlink"/>
            <w:rFonts w:eastAsia="Times"/>
            <w:noProof/>
            <w:lang w:bidi="ar-JO"/>
          </w:rPr>
          <w:t>3.1</w:t>
        </w:r>
        <w:r w:rsidR="00C86226">
          <w:rPr>
            <w:rFonts w:ascii="Aptos" w:eastAsia="Yu Mincho" w:hAnsi="Aptos" w:cs="Arial"/>
            <w:noProof/>
            <w:kern w:val="2"/>
            <w:lang w:eastAsia="en-US"/>
          </w:rPr>
          <w:tab/>
        </w:r>
        <w:r w:rsidR="00C86226" w:rsidRPr="00B03638">
          <w:rPr>
            <w:rStyle w:val="Hyperlink"/>
            <w:rFonts w:eastAsia="Times"/>
            <w:noProof/>
          </w:rPr>
          <w:t>Conceptual</w:t>
        </w:r>
        <w:r w:rsidR="00C86226" w:rsidRPr="00B03638">
          <w:rPr>
            <w:rStyle w:val="Hyperlink"/>
            <w:rFonts w:eastAsia="Times"/>
            <w:noProof/>
            <w:lang w:bidi="ar-JO"/>
          </w:rPr>
          <w:t xml:space="preserve"> Class Diagram</w:t>
        </w:r>
        <w:r w:rsidR="00C86226">
          <w:rPr>
            <w:noProof/>
            <w:webHidden/>
          </w:rPr>
          <w:tab/>
        </w:r>
        <w:r w:rsidR="00C86226">
          <w:rPr>
            <w:noProof/>
            <w:webHidden/>
          </w:rPr>
          <w:fldChar w:fldCharType="begin"/>
        </w:r>
        <w:r w:rsidR="00C86226">
          <w:rPr>
            <w:noProof/>
            <w:webHidden/>
          </w:rPr>
          <w:instrText xml:space="preserve"> PAGEREF _Toc187443018 \h </w:instrText>
        </w:r>
        <w:r w:rsidR="00C86226">
          <w:rPr>
            <w:noProof/>
            <w:webHidden/>
          </w:rPr>
        </w:r>
        <w:r w:rsidR="00C86226">
          <w:rPr>
            <w:noProof/>
            <w:webHidden/>
          </w:rPr>
          <w:fldChar w:fldCharType="separate"/>
        </w:r>
        <w:r w:rsidR="00A2447F">
          <w:rPr>
            <w:noProof/>
            <w:webHidden/>
          </w:rPr>
          <w:t>19</w:t>
        </w:r>
        <w:r w:rsidR="00C86226">
          <w:rPr>
            <w:noProof/>
            <w:webHidden/>
          </w:rPr>
          <w:fldChar w:fldCharType="end"/>
        </w:r>
      </w:hyperlink>
    </w:p>
    <w:p w14:paraId="46825280" w14:textId="7CBA9B2F" w:rsidR="00C86226" w:rsidRDefault="00F465C3">
      <w:pPr>
        <w:pStyle w:val="TOC1"/>
        <w:tabs>
          <w:tab w:val="right" w:leader="dot" w:pos="9061"/>
        </w:tabs>
        <w:rPr>
          <w:noProof/>
        </w:rPr>
      </w:pPr>
      <w:hyperlink w:anchor="_Toc187443021" w:history="1">
        <w:r w:rsidR="00C86226" w:rsidRPr="00B03638">
          <w:rPr>
            <w:rStyle w:val="Hyperlink"/>
            <w:noProof/>
          </w:rPr>
          <w:t>Appendix:</w:t>
        </w:r>
        <w:r w:rsidR="00C86226">
          <w:rPr>
            <w:noProof/>
            <w:webHidden/>
          </w:rPr>
          <w:tab/>
        </w:r>
        <w:r w:rsidR="00C86226">
          <w:rPr>
            <w:noProof/>
            <w:webHidden/>
          </w:rPr>
          <w:fldChar w:fldCharType="begin"/>
        </w:r>
        <w:r w:rsidR="00C86226">
          <w:rPr>
            <w:noProof/>
            <w:webHidden/>
          </w:rPr>
          <w:instrText xml:space="preserve"> PAGEREF _Toc187443021 \h </w:instrText>
        </w:r>
        <w:r w:rsidR="00C86226">
          <w:rPr>
            <w:noProof/>
            <w:webHidden/>
          </w:rPr>
        </w:r>
        <w:r w:rsidR="00C86226">
          <w:rPr>
            <w:noProof/>
            <w:webHidden/>
          </w:rPr>
          <w:fldChar w:fldCharType="separate"/>
        </w:r>
        <w:r w:rsidR="00A2447F">
          <w:rPr>
            <w:noProof/>
            <w:webHidden/>
          </w:rPr>
          <w:t>20</w:t>
        </w:r>
        <w:r w:rsidR="00C86226">
          <w:rPr>
            <w:noProof/>
            <w:webHidden/>
          </w:rPr>
          <w:fldChar w:fldCharType="end"/>
        </w:r>
      </w:hyperlink>
    </w:p>
    <w:p w14:paraId="3CEB8B9B" w14:textId="77777777" w:rsidR="00622E8D" w:rsidRPr="00622E8D" w:rsidRDefault="00622E8D" w:rsidP="00622E8D">
      <w:pPr>
        <w:rPr>
          <w:rFonts w:eastAsia="Yu Mincho"/>
          <w:noProof/>
          <w:lang w:bidi="ar-LB"/>
        </w:rPr>
      </w:pPr>
    </w:p>
    <w:p w14:paraId="52F50C9D" w14:textId="47B93651" w:rsidR="0029460C" w:rsidRDefault="00A535DB">
      <w:pPr>
        <w:rPr>
          <w:b/>
          <w:bCs/>
          <w:lang w:bidi="ar-LB"/>
        </w:rPr>
      </w:pPr>
      <w:r>
        <w:rPr>
          <w:lang w:bidi="ar-LB"/>
        </w:rPr>
        <w:fldChar w:fldCharType="end"/>
      </w:r>
      <w:r w:rsidR="00622E8D" w:rsidRPr="00622E8D">
        <w:rPr>
          <w:b/>
          <w:bCs/>
          <w:lang w:bidi="ar-LB"/>
        </w:rPr>
        <w:t>User- Interface Design</w:t>
      </w:r>
    </w:p>
    <w:p w14:paraId="31BD117F" w14:textId="6C415831" w:rsidR="001D6F0D" w:rsidRPr="00622E8D" w:rsidRDefault="001D6F0D">
      <w:pPr>
        <w:rPr>
          <w:b/>
          <w:bCs/>
        </w:rPr>
      </w:pPr>
      <w:r>
        <w:rPr>
          <w:b/>
          <w:bCs/>
          <w:lang w:bidi="ar-LB"/>
        </w:rPr>
        <w:t>Refer</w:t>
      </w:r>
      <w:r w:rsidR="00A2447F">
        <w:rPr>
          <w:b/>
          <w:bCs/>
          <w:lang w:bidi="ar-LB"/>
        </w:rPr>
        <w:t>e</w:t>
      </w:r>
      <w:r>
        <w:rPr>
          <w:b/>
          <w:bCs/>
          <w:lang w:bidi="ar-LB"/>
        </w:rPr>
        <w:t>nces</w:t>
      </w:r>
    </w:p>
    <w:p w14:paraId="1DF1C62B" w14:textId="77777777" w:rsidR="009E333E" w:rsidRDefault="009E333E" w:rsidP="009E333E">
      <w:pPr>
        <w:rPr>
          <w:rFonts w:ascii="Times" w:eastAsia="Times" w:hAnsi="Times"/>
          <w:b/>
          <w:bCs/>
          <w:lang w:bidi="ar-JO"/>
        </w:rPr>
      </w:pPr>
    </w:p>
    <w:p w14:paraId="5F4C1F02" w14:textId="77777777" w:rsidR="002463E5" w:rsidRPr="009E333E" w:rsidRDefault="002463E5" w:rsidP="009E333E">
      <w:pPr>
        <w:rPr>
          <w:rFonts w:ascii="Times" w:eastAsia="Times" w:hAnsi="Times"/>
          <w:b/>
          <w:bCs/>
          <w:lang w:bidi="ar-JO"/>
        </w:rPr>
      </w:pPr>
    </w:p>
    <w:p w14:paraId="482CB34E" w14:textId="3B38F770" w:rsidR="66561988" w:rsidRDefault="66561988" w:rsidP="66561988">
      <w:pPr>
        <w:rPr>
          <w:rFonts w:ascii="Times" w:eastAsia="Times" w:hAnsi="Times"/>
          <w:b/>
          <w:bCs/>
          <w:lang w:bidi="ar-JO"/>
        </w:rPr>
      </w:pPr>
    </w:p>
    <w:p w14:paraId="22E710F1" w14:textId="295B9831" w:rsidR="66561988" w:rsidRDefault="66561988" w:rsidP="66561988">
      <w:pPr>
        <w:rPr>
          <w:rFonts w:ascii="Times" w:eastAsia="Times" w:hAnsi="Times"/>
          <w:b/>
          <w:bCs/>
          <w:lang w:bidi="ar-JO"/>
        </w:rPr>
      </w:pPr>
    </w:p>
    <w:p w14:paraId="5FD4D313" w14:textId="1A7C3052" w:rsidR="66561988" w:rsidRDefault="66561988" w:rsidP="66561988">
      <w:pPr>
        <w:rPr>
          <w:rFonts w:ascii="Times" w:eastAsia="Times" w:hAnsi="Times"/>
          <w:b/>
          <w:bCs/>
          <w:lang w:bidi="ar-JO"/>
        </w:rPr>
      </w:pPr>
    </w:p>
    <w:p w14:paraId="2BB0B95D" w14:textId="4EDC31C6" w:rsidR="66561988" w:rsidRDefault="66561988" w:rsidP="66561988">
      <w:pPr>
        <w:rPr>
          <w:rFonts w:ascii="Times" w:eastAsia="Times" w:hAnsi="Times"/>
          <w:b/>
          <w:bCs/>
          <w:lang w:bidi="ar-JO"/>
        </w:rPr>
      </w:pPr>
    </w:p>
    <w:p w14:paraId="2F5362CA" w14:textId="229C1935" w:rsidR="66561988" w:rsidRDefault="66561988" w:rsidP="66561988">
      <w:pPr>
        <w:rPr>
          <w:rFonts w:ascii="Times" w:eastAsia="Times" w:hAnsi="Times"/>
          <w:b/>
          <w:bCs/>
          <w:lang w:bidi="ar-JO"/>
        </w:rPr>
      </w:pPr>
    </w:p>
    <w:p w14:paraId="7DFBF308" w14:textId="1E761E19" w:rsidR="66561988" w:rsidRDefault="66561988" w:rsidP="66561988">
      <w:pPr>
        <w:rPr>
          <w:rFonts w:ascii="Times" w:eastAsia="Times" w:hAnsi="Times"/>
          <w:b/>
          <w:bCs/>
          <w:lang w:bidi="ar-JO"/>
        </w:rPr>
      </w:pPr>
    </w:p>
    <w:p w14:paraId="17D6AD48" w14:textId="18CD46C1" w:rsidR="66561988" w:rsidRDefault="66561988" w:rsidP="66561988">
      <w:pPr>
        <w:rPr>
          <w:rFonts w:ascii="Times" w:eastAsia="Times" w:hAnsi="Times"/>
          <w:b/>
          <w:bCs/>
          <w:lang w:bidi="ar-JO"/>
        </w:rPr>
      </w:pPr>
    </w:p>
    <w:p w14:paraId="1EE4A042" w14:textId="14149106" w:rsidR="66561988" w:rsidRDefault="66561988" w:rsidP="66561988">
      <w:pPr>
        <w:rPr>
          <w:rFonts w:ascii="Times" w:eastAsia="Times" w:hAnsi="Times"/>
          <w:b/>
          <w:bCs/>
          <w:lang w:bidi="ar-JO"/>
        </w:rPr>
      </w:pPr>
    </w:p>
    <w:p w14:paraId="7784937A" w14:textId="161CC87E" w:rsidR="66561988" w:rsidRDefault="66561988" w:rsidP="66561988">
      <w:pPr>
        <w:rPr>
          <w:rFonts w:ascii="Times" w:eastAsia="Times" w:hAnsi="Times"/>
          <w:b/>
          <w:bCs/>
          <w:lang w:bidi="ar-JO"/>
        </w:rPr>
      </w:pPr>
    </w:p>
    <w:p w14:paraId="01A07446" w14:textId="4E06D502" w:rsidR="66561988" w:rsidRDefault="66561988" w:rsidP="66561988">
      <w:pPr>
        <w:rPr>
          <w:rFonts w:ascii="Times" w:eastAsia="Times" w:hAnsi="Times"/>
          <w:b/>
          <w:bCs/>
          <w:lang w:bidi="ar-JO"/>
        </w:rPr>
      </w:pPr>
    </w:p>
    <w:p w14:paraId="58D0DBEA" w14:textId="3FEFD4BE" w:rsidR="66561988" w:rsidRDefault="66561988" w:rsidP="66561988">
      <w:pPr>
        <w:rPr>
          <w:rFonts w:ascii="Times" w:eastAsia="Times" w:hAnsi="Times"/>
          <w:b/>
          <w:bCs/>
          <w:lang w:bidi="ar-JO"/>
        </w:rPr>
      </w:pPr>
    </w:p>
    <w:p w14:paraId="38695C8A" w14:textId="5192001C" w:rsidR="66561988" w:rsidRDefault="66561988" w:rsidP="66561988">
      <w:pPr>
        <w:rPr>
          <w:rFonts w:ascii="Times" w:eastAsia="Times" w:hAnsi="Times"/>
          <w:b/>
          <w:bCs/>
          <w:lang w:bidi="ar-JO"/>
        </w:rPr>
      </w:pPr>
    </w:p>
    <w:p w14:paraId="606CA7C6" w14:textId="22911D1E" w:rsidR="66561988" w:rsidRDefault="66561988" w:rsidP="66561988">
      <w:pPr>
        <w:rPr>
          <w:rFonts w:ascii="Times" w:eastAsia="Times" w:hAnsi="Times"/>
          <w:b/>
          <w:bCs/>
          <w:lang w:bidi="ar-JO"/>
        </w:rPr>
      </w:pPr>
    </w:p>
    <w:p w14:paraId="5C9DA557" w14:textId="02E0891E" w:rsidR="66561988" w:rsidRDefault="66561988" w:rsidP="66561988">
      <w:pPr>
        <w:rPr>
          <w:rFonts w:ascii="Times" w:eastAsia="Times" w:hAnsi="Times"/>
          <w:b/>
          <w:bCs/>
          <w:lang w:bidi="ar-JO"/>
        </w:rPr>
      </w:pPr>
    </w:p>
    <w:p w14:paraId="616B8A16" w14:textId="77777777" w:rsidR="000643E9" w:rsidRDefault="000643E9" w:rsidP="66561988">
      <w:pPr>
        <w:rPr>
          <w:rFonts w:ascii="Times" w:eastAsia="Times" w:hAnsi="Times"/>
          <w:b/>
          <w:bCs/>
          <w:lang w:bidi="ar-JO"/>
        </w:rPr>
      </w:pPr>
    </w:p>
    <w:p w14:paraId="3645E9B9" w14:textId="77777777" w:rsidR="003D5B69" w:rsidRDefault="003D5B69" w:rsidP="66561988">
      <w:pPr>
        <w:rPr>
          <w:rFonts w:ascii="Times" w:eastAsia="Times" w:hAnsi="Times"/>
          <w:b/>
          <w:bCs/>
          <w:lang w:bidi="ar-JO"/>
        </w:rPr>
      </w:pPr>
    </w:p>
    <w:p w14:paraId="0BBE419E" w14:textId="77777777" w:rsidR="003D5B69" w:rsidRDefault="003D5B69" w:rsidP="66561988">
      <w:pPr>
        <w:rPr>
          <w:rFonts w:ascii="Times" w:eastAsia="Times" w:hAnsi="Times"/>
          <w:b/>
          <w:bCs/>
          <w:lang w:bidi="ar-JO"/>
        </w:rPr>
      </w:pPr>
    </w:p>
    <w:p w14:paraId="0C1A1F81" w14:textId="77777777" w:rsidR="003D5B69" w:rsidRDefault="003D5B69" w:rsidP="66561988">
      <w:pPr>
        <w:rPr>
          <w:rFonts w:ascii="Times" w:eastAsia="Times" w:hAnsi="Times"/>
          <w:b/>
          <w:bCs/>
          <w:lang w:bidi="ar-JO"/>
        </w:rPr>
      </w:pPr>
    </w:p>
    <w:p w14:paraId="3BF6ECBF" w14:textId="67F7F57F" w:rsidR="66561988" w:rsidRDefault="66561988" w:rsidP="66561988">
      <w:pPr>
        <w:rPr>
          <w:rFonts w:ascii="Times" w:eastAsia="Times" w:hAnsi="Times"/>
          <w:b/>
          <w:bCs/>
          <w:lang w:bidi="ar-JO"/>
        </w:rPr>
      </w:pPr>
    </w:p>
    <w:p w14:paraId="3BB6B3C5" w14:textId="7B7AD35B" w:rsidR="66561988" w:rsidRDefault="66561988" w:rsidP="66561988">
      <w:pPr>
        <w:rPr>
          <w:rFonts w:ascii="Times" w:eastAsia="Times" w:hAnsi="Times"/>
          <w:b/>
          <w:bCs/>
          <w:lang w:bidi="ar-JO"/>
        </w:rPr>
      </w:pPr>
    </w:p>
    <w:p w14:paraId="5EC2AA12" w14:textId="4ED1D7B5" w:rsidR="66561988" w:rsidRDefault="66561988" w:rsidP="66561988">
      <w:pPr>
        <w:rPr>
          <w:rFonts w:ascii="Times" w:eastAsia="Times" w:hAnsi="Times"/>
          <w:b/>
          <w:bCs/>
          <w:lang w:bidi="ar-JO"/>
        </w:rPr>
      </w:pPr>
    </w:p>
    <w:p w14:paraId="13B450EC" w14:textId="77777777" w:rsidR="00E03FFD" w:rsidRDefault="00E03FFD" w:rsidP="66561988">
      <w:pPr>
        <w:rPr>
          <w:rFonts w:ascii="Times" w:eastAsia="Times" w:hAnsi="Times"/>
          <w:b/>
          <w:bCs/>
          <w:lang w:bidi="ar-JO"/>
        </w:rPr>
      </w:pPr>
    </w:p>
    <w:p w14:paraId="69A4D8E5" w14:textId="77777777" w:rsidR="00E03FFD" w:rsidRDefault="00E03FFD" w:rsidP="66561988">
      <w:pPr>
        <w:rPr>
          <w:rFonts w:ascii="Times" w:eastAsia="Times" w:hAnsi="Times"/>
          <w:b/>
          <w:bCs/>
          <w:lang w:bidi="ar-JO"/>
        </w:rPr>
      </w:pPr>
    </w:p>
    <w:p w14:paraId="249694A5" w14:textId="1E81BD20" w:rsidR="003D5B69" w:rsidRPr="00F42621" w:rsidRDefault="00DC4797" w:rsidP="00F42621">
      <w:pPr>
        <w:pStyle w:val="Caption"/>
      </w:pPr>
      <w:r>
        <w:rPr>
          <w:b w:val="0"/>
        </w:rPr>
        <w:t xml:space="preserve">    </w:t>
      </w:r>
      <w:r w:rsidR="009E333E" w:rsidRPr="0098458A">
        <w:rPr>
          <w:highlight w:val="yellow"/>
        </w:rPr>
        <w:t>Abstract</w:t>
      </w:r>
    </w:p>
    <w:p w14:paraId="233A999D" w14:textId="77777777" w:rsidR="003D5B69" w:rsidRPr="003D5B69" w:rsidRDefault="003D5B69" w:rsidP="003D5B69">
      <w:pPr>
        <w:rPr>
          <w:rFonts w:eastAsia="Times"/>
          <w:lang w:bidi="ar-LB"/>
        </w:rPr>
      </w:pPr>
    </w:p>
    <w:p w14:paraId="40518D46" w14:textId="47AA556E" w:rsidR="009E333E" w:rsidRPr="00C53B38" w:rsidRDefault="008E5089" w:rsidP="001D6F0D">
      <w:pPr>
        <w:pStyle w:val="normal1"/>
        <w:spacing w:line="360" w:lineRule="auto"/>
        <w:jc w:val="both"/>
        <w:rPr>
          <w:rStyle w:val="Emphasis"/>
          <w:rFonts w:eastAsia="Times"/>
          <w:i w:val="0"/>
          <w:iCs w:val="0"/>
        </w:rPr>
        <w:sectPr w:rsidR="009E333E" w:rsidRPr="00C53B38" w:rsidSect="00753EFB">
          <w:pgSz w:w="11907" w:h="16839" w:code="9"/>
          <w:pgMar w:top="1418" w:right="1418" w:bottom="1418" w:left="1418" w:header="1418" w:footer="1418" w:gutter="0"/>
          <w:pgNumType w:fmt="lowerRoman" w:start="1"/>
          <w:cols w:space="708"/>
          <w:docGrid w:linePitch="272"/>
        </w:sectPr>
      </w:pPr>
      <w:r w:rsidRPr="00C53B38">
        <w:rPr>
          <w:rStyle w:val="Emphasis"/>
          <w:i w:val="0"/>
          <w:iCs w:val="0"/>
        </w:rPr>
        <w:t>This project proposes enhancements to the Spotify application aimed at improving listening continuity, social interaction, and user control. The proposed system introduces auto-mixing between songs for smoother transitions, an internal chat feature for sharing music, increased free skips, a song-part gifting feature, a mood lock option based on the user’s own playlists, and easier navigation to the previously played song. The scope of the system focuses on enhancing user experience while maintaining Spotify’s core streaming functionality.</w:t>
      </w:r>
    </w:p>
    <w:p w14:paraId="13A58E53" w14:textId="77777777" w:rsidR="009E333E" w:rsidRPr="00E74BDE" w:rsidRDefault="00AF301F" w:rsidP="00E74BDE">
      <w:pPr>
        <w:pStyle w:val="Heading1"/>
      </w:pPr>
      <w:bookmarkStart w:id="0" w:name="_Ref472288945"/>
      <w:bookmarkStart w:id="1" w:name="_Ref472289122"/>
      <w:bookmarkStart w:id="2" w:name="_Ref472289143"/>
      <w:bookmarkStart w:id="3" w:name="_Ref472289149"/>
      <w:bookmarkStart w:id="4" w:name="_Toc472277426"/>
      <w:bookmarkStart w:id="5" w:name="_Toc472272803"/>
      <w:bookmarkStart w:id="6" w:name="_Toc187588523"/>
      <w:bookmarkStart w:id="7" w:name="_Toc187442994"/>
      <w:r w:rsidRPr="003E6150">
        <w:lastRenderedPageBreak/>
        <w:t xml:space="preserve">Chapter 1: </w:t>
      </w:r>
      <w:r w:rsidR="009E333E" w:rsidRPr="003E6150">
        <w:t>Introduction</w:t>
      </w:r>
      <w:bookmarkEnd w:id="0"/>
      <w:bookmarkEnd w:id="1"/>
      <w:bookmarkEnd w:id="2"/>
      <w:bookmarkEnd w:id="3"/>
      <w:bookmarkEnd w:id="4"/>
      <w:bookmarkEnd w:id="5"/>
      <w:bookmarkEnd w:id="6"/>
      <w:bookmarkEnd w:id="7"/>
    </w:p>
    <w:p w14:paraId="35D4A090" w14:textId="570D1158" w:rsidR="00600748" w:rsidRPr="00600748" w:rsidRDefault="00AE7D23" w:rsidP="00600748">
      <w:pPr>
        <w:pStyle w:val="Heading2"/>
        <w:rPr>
          <w:rFonts w:eastAsia="Times"/>
        </w:rPr>
      </w:pPr>
      <w:bookmarkStart w:id="8" w:name="_Toc187442995"/>
      <w:r>
        <w:rPr>
          <w:rFonts w:eastAsia="Times"/>
        </w:rPr>
        <w:t xml:space="preserve">  </w:t>
      </w:r>
      <w:r w:rsidR="009E333E" w:rsidRPr="734E988D">
        <w:rPr>
          <w:rFonts w:eastAsia="Times"/>
        </w:rPr>
        <w:t>Description of the current situation and opportunity</w:t>
      </w:r>
      <w:bookmarkEnd w:id="8"/>
    </w:p>
    <w:p w14:paraId="39209472" w14:textId="77777777" w:rsidR="00600748" w:rsidRDefault="00600748" w:rsidP="001D6F0D">
      <w:pPr>
        <w:pStyle w:val="NormalWeb"/>
        <w:spacing w:line="360" w:lineRule="auto"/>
        <w:jc w:val="both"/>
        <w:rPr>
          <w:lang w:eastAsia="en-US"/>
        </w:rPr>
      </w:pPr>
      <w:r>
        <w:t xml:space="preserve">Spotify is one of the most popular music streaming platforms in the world, offering millions of songs and a variety of personalization features. The platform collects massive amounts of user data, including listening history, playlists, skips, likes, and other interactions. This data allows Spotify to provide highly personalized recommendations. Features like </w:t>
      </w:r>
      <w:r>
        <w:rPr>
          <w:rStyle w:val="Emphasis"/>
        </w:rPr>
        <w:t>Discover Weekly</w:t>
      </w:r>
      <w:r>
        <w:t xml:space="preserve"> and </w:t>
      </w:r>
      <w:r>
        <w:rPr>
          <w:rStyle w:val="Emphasis"/>
        </w:rPr>
        <w:t>Fresh Finds</w:t>
      </w:r>
      <w:r>
        <w:t xml:space="preserve"> help users discover new music, even from lesser-known artists, by analyzing user behavior and song characteristics </w:t>
      </w:r>
      <w:sdt>
        <w:sdtPr>
          <w:id w:val="534398476"/>
          <w:citation/>
        </w:sdtPr>
        <w:sdtEndPr/>
        <w:sdtContent>
          <w:r>
            <w:fldChar w:fldCharType="begin"/>
          </w:r>
          <w:r>
            <w:instrText xml:space="preserve"> CITATION Kur16 \l 1033 </w:instrText>
          </w:r>
          <w:r>
            <w:fldChar w:fldCharType="separate"/>
          </w:r>
          <w:r>
            <w:rPr>
              <w:noProof/>
            </w:rPr>
            <w:t>(Kurt Jacobson, 2016)</w:t>
          </w:r>
          <w:r>
            <w:fldChar w:fldCharType="end"/>
          </w:r>
        </w:sdtContent>
      </w:sdt>
      <w:r>
        <w:t>.</w:t>
      </w:r>
    </w:p>
    <w:p w14:paraId="31EBB4FA" w14:textId="77777777" w:rsidR="00600748" w:rsidRDefault="00600748" w:rsidP="001D6F0D">
      <w:pPr>
        <w:pStyle w:val="NormalWeb"/>
        <w:spacing w:line="360" w:lineRule="auto"/>
        <w:jc w:val="both"/>
      </w:pPr>
      <w:r>
        <w:t>Music also reflects people’s emotions and moods. Recent studies analyzing Spotify data from over 50 countries show that global listening habits change over time and can be influenced by external factors such as the weather or major events like the COVID-19 pandemic. Researchers have even developed models that can</w:t>
      </w:r>
      <w:r w:rsidRPr="0095394B">
        <w:t xml:space="preserve"> </w:t>
      </w:r>
      <w:r w:rsidRPr="0095394B">
        <w:rPr>
          <w:rStyle w:val="Strong"/>
          <w:b w:val="0"/>
          <w:bCs w:val="0"/>
        </w:rPr>
        <w:t>predict what type of music people are likely to listen to in the future</w:t>
      </w:r>
      <w:r>
        <w:t xml:space="preserve"> based on past behavior and these contextual factors </w:t>
      </w:r>
      <w:sdt>
        <w:sdtPr>
          <w:id w:val="-255587470"/>
          <w:citation/>
        </w:sdtPr>
        <w:sdtEndPr/>
        <w:sdtContent>
          <w:r>
            <w:fldChar w:fldCharType="begin"/>
          </w:r>
          <w:r>
            <w:instrText xml:space="preserve"> CITATION Fer23 \l 1033 </w:instrText>
          </w:r>
          <w:r>
            <w:fldChar w:fldCharType="separate"/>
          </w:r>
          <w:r>
            <w:rPr>
              <w:noProof/>
            </w:rPr>
            <w:t>(Terroso-Saenz, 2023)</w:t>
          </w:r>
          <w:r>
            <w:fldChar w:fldCharType="end"/>
          </w:r>
        </w:sdtContent>
      </w:sdt>
      <w:r>
        <w:t>. This demonstrates that while Spotify’s recommendation system is already advanced, there is still room to further enhance user engagement by considering global trends and emotional context.</w:t>
      </w:r>
    </w:p>
    <w:p w14:paraId="3A8AB350" w14:textId="77777777" w:rsidR="00600748" w:rsidRDefault="00600748" w:rsidP="001D6F0D">
      <w:pPr>
        <w:pStyle w:val="NormalWeb"/>
        <w:spacing w:line="360" w:lineRule="auto"/>
        <w:jc w:val="both"/>
      </w:pPr>
      <w:r>
        <w:t>Despite these achievements, user expectations continue to grow. Many users want smoother transitions between songs, more control over playback, and better social interaction within the app. This presents an opportunity to enhance Spotify by adding features such as auto-mixing, chat for sharing music, mood-based playlist options, and simpler navigation to previously played songs. By addressing these needs, Spotify can provide an even more immersive, social, and user-controlled listening experience without changing its core purpose.</w:t>
      </w:r>
    </w:p>
    <w:p w14:paraId="1743F55B" w14:textId="77777777" w:rsidR="00D63536" w:rsidRPr="00D63536" w:rsidRDefault="00D63536" w:rsidP="00D63536">
      <w:pPr>
        <w:rPr>
          <w:rFonts w:eastAsia="Times"/>
        </w:rPr>
      </w:pPr>
    </w:p>
    <w:p w14:paraId="187A276C" w14:textId="77777777" w:rsidR="00F825FE" w:rsidRPr="00F825FE" w:rsidRDefault="00F825FE" w:rsidP="00F825FE">
      <w:pPr>
        <w:rPr>
          <w:rFonts w:eastAsia="Times"/>
        </w:rPr>
      </w:pPr>
    </w:p>
    <w:p w14:paraId="73F5C544" w14:textId="77777777" w:rsidR="00462710" w:rsidRDefault="00AE7D23" w:rsidP="00001644">
      <w:pPr>
        <w:pStyle w:val="Heading2"/>
        <w:rPr>
          <w:rFonts w:eastAsia="Times"/>
        </w:rPr>
      </w:pPr>
      <w:bookmarkStart w:id="9" w:name="_Toc187442997"/>
      <w:r>
        <w:rPr>
          <w:rFonts w:eastAsia="Times"/>
        </w:rPr>
        <w:t xml:space="preserve">    </w:t>
      </w:r>
      <w:r w:rsidR="009E333E" w:rsidRPr="00001644">
        <w:rPr>
          <w:rFonts w:eastAsia="Times"/>
        </w:rPr>
        <w:t>Problem statement (limitation of current systems)</w:t>
      </w:r>
      <w:bookmarkEnd w:id="9"/>
    </w:p>
    <w:p w14:paraId="369DC641" w14:textId="77777777" w:rsidR="00462710" w:rsidRDefault="00462710" w:rsidP="001D6F0D">
      <w:pPr>
        <w:pStyle w:val="NormalWeb"/>
        <w:spacing w:line="360" w:lineRule="auto"/>
        <w:jc w:val="both"/>
        <w:rPr>
          <w:lang w:eastAsia="en-US"/>
        </w:rPr>
      </w:pPr>
      <w:r>
        <w:t xml:space="preserve">Even though Spotify is extremely popular, there are still some aspects that could be improved. Sometimes, the transition between songs feels sudden and can interrupt the </w:t>
      </w:r>
      <w:r>
        <w:lastRenderedPageBreak/>
        <w:t>listening experience. Free users have limited shuffle and skip options, which makes it harder to navigate playlists freely. The app also doesn’t have a built-in way to chat or share music directly with friends, which limits the social side of listening.</w:t>
      </w:r>
    </w:p>
    <w:p w14:paraId="5DCB6B87" w14:textId="77777777" w:rsidR="00462710" w:rsidRDefault="00462710" w:rsidP="001D6F0D">
      <w:pPr>
        <w:pStyle w:val="NormalWeb"/>
        <w:spacing w:line="360" w:lineRule="auto"/>
        <w:jc w:val="both"/>
      </w:pPr>
      <w:r>
        <w:t>Users also struggle with controlling mood-based playlists from their own music collections, and going back to a song they just played isn’t always easy. These issues may seem small individually, but together they can reduce the enjoyment of listening and make the app feel less interactive and personal. Clearly, there’s room to improve playback control and social features to make the experience smoother and more engaging.</w:t>
      </w:r>
    </w:p>
    <w:p w14:paraId="2F013E16" w14:textId="3031722C" w:rsidR="009E333E" w:rsidRDefault="003E6150" w:rsidP="00462710">
      <w:pPr>
        <w:pStyle w:val="Heading2"/>
        <w:numPr>
          <w:ilvl w:val="0"/>
          <w:numId w:val="0"/>
        </w:numPr>
        <w:ind w:left="576"/>
        <w:rPr>
          <w:rFonts w:eastAsia="Times"/>
        </w:rPr>
      </w:pPr>
      <w:r w:rsidRPr="00001644">
        <w:rPr>
          <w:rFonts w:eastAsia="Times"/>
        </w:rPr>
        <w:t xml:space="preserve"> </w:t>
      </w:r>
    </w:p>
    <w:p w14:paraId="182928D7" w14:textId="77777777" w:rsidR="000857EC" w:rsidRPr="000857EC" w:rsidRDefault="000857EC" w:rsidP="000857EC">
      <w:pPr>
        <w:rPr>
          <w:rFonts w:eastAsia="Times"/>
        </w:rPr>
      </w:pPr>
    </w:p>
    <w:p w14:paraId="1607E990" w14:textId="6ED71B94" w:rsidR="00323A82" w:rsidRDefault="00AE7D23" w:rsidP="00323A82">
      <w:pPr>
        <w:pStyle w:val="Heading2"/>
        <w:rPr>
          <w:rFonts w:eastAsia="Times"/>
        </w:rPr>
      </w:pPr>
      <w:bookmarkStart w:id="10" w:name="_Toc187442998"/>
      <w:r>
        <w:rPr>
          <w:rFonts w:eastAsia="Times"/>
        </w:rPr>
        <w:t xml:space="preserve">    </w:t>
      </w:r>
      <w:r w:rsidR="009E333E" w:rsidRPr="00001644">
        <w:rPr>
          <w:rFonts w:eastAsia="Times"/>
        </w:rPr>
        <w:t>Problem solution</w:t>
      </w:r>
      <w:bookmarkEnd w:id="10"/>
    </w:p>
    <w:p w14:paraId="08568B96" w14:textId="2E0FDF22" w:rsidR="00ED043C" w:rsidRDefault="00EE2487" w:rsidP="001D6F0D">
      <w:pPr>
        <w:pStyle w:val="NormalWeb"/>
        <w:spacing w:line="360" w:lineRule="auto"/>
        <w:jc w:val="both"/>
      </w:pPr>
      <w:r>
        <w:t>4</w:t>
      </w:r>
    </w:p>
    <w:p w14:paraId="23D9C2DC" w14:textId="77777777" w:rsidR="0025298F" w:rsidRPr="00323A82" w:rsidRDefault="0025298F" w:rsidP="0025298F">
      <w:pPr>
        <w:rPr>
          <w:rFonts w:eastAsia="Times"/>
        </w:rPr>
      </w:pPr>
    </w:p>
    <w:p w14:paraId="6C35F1CE" w14:textId="132E1832" w:rsidR="009E333E" w:rsidRDefault="00AE7D23" w:rsidP="00001644">
      <w:pPr>
        <w:pStyle w:val="Heading2"/>
        <w:rPr>
          <w:rFonts w:eastAsia="Times"/>
        </w:rPr>
      </w:pPr>
      <w:bookmarkStart w:id="11" w:name="_Toc187442999"/>
      <w:r>
        <w:rPr>
          <w:rFonts w:eastAsia="Times"/>
        </w:rPr>
        <w:t xml:space="preserve">   </w:t>
      </w:r>
      <w:r w:rsidR="009E333E" w:rsidRPr="00001644">
        <w:rPr>
          <w:rFonts w:eastAsia="Times"/>
        </w:rPr>
        <w:t>Project objectives</w:t>
      </w:r>
      <w:bookmarkEnd w:id="11"/>
      <w:r w:rsidR="009E333E" w:rsidRPr="00001644">
        <w:rPr>
          <w:rFonts w:eastAsia="Times"/>
        </w:rPr>
        <w:t xml:space="preserve"> </w:t>
      </w:r>
    </w:p>
    <w:p w14:paraId="342A516F" w14:textId="77777777" w:rsidR="00627CF3" w:rsidRPr="00627CF3" w:rsidRDefault="00627CF3" w:rsidP="00627CF3">
      <w:pPr>
        <w:rPr>
          <w:rFonts w:eastAsia="Times"/>
        </w:rPr>
      </w:pPr>
    </w:p>
    <w:p w14:paraId="10EB2AEA" w14:textId="77777777" w:rsidR="00627CF3" w:rsidRPr="00627CF3" w:rsidRDefault="00627CF3" w:rsidP="00627CF3">
      <w:pPr>
        <w:tabs>
          <w:tab w:val="left" w:pos="851"/>
        </w:tabs>
        <w:spacing w:before="120" w:line="360" w:lineRule="auto"/>
        <w:jc w:val="both"/>
        <w:rPr>
          <w:rFonts w:eastAsia="Times"/>
          <w:b/>
          <w:bCs/>
          <w:sz w:val="26"/>
          <w:szCs w:val="26"/>
        </w:rPr>
      </w:pPr>
      <w:r w:rsidRPr="00627CF3">
        <w:rPr>
          <w:rFonts w:eastAsia="Times"/>
          <w:b/>
          <w:bCs/>
          <w:sz w:val="26"/>
          <w:szCs w:val="26"/>
        </w:rPr>
        <w:t>The objectives of this project are to:</w:t>
      </w:r>
    </w:p>
    <w:p w14:paraId="28DA16D2" w14:textId="77777777" w:rsidR="00627CF3" w:rsidRPr="00627CF3" w:rsidRDefault="00627CF3" w:rsidP="00627CF3">
      <w:pPr>
        <w:numPr>
          <w:ilvl w:val="0"/>
          <w:numId w:val="39"/>
        </w:numPr>
        <w:tabs>
          <w:tab w:val="num" w:pos="720"/>
          <w:tab w:val="left" w:pos="851"/>
        </w:tabs>
        <w:spacing w:before="120" w:line="360" w:lineRule="auto"/>
        <w:jc w:val="both"/>
        <w:rPr>
          <w:rFonts w:eastAsia="Times"/>
          <w:b/>
          <w:bCs/>
          <w:sz w:val="26"/>
          <w:szCs w:val="26"/>
        </w:rPr>
      </w:pPr>
      <w:r w:rsidRPr="00627CF3">
        <w:rPr>
          <w:rFonts w:eastAsia="Times"/>
          <w:b/>
          <w:bCs/>
          <w:sz w:val="26"/>
          <w:szCs w:val="26"/>
        </w:rPr>
        <w:t>Improve song transitions and listening flow</w:t>
      </w:r>
    </w:p>
    <w:p w14:paraId="51AA3886" w14:textId="77777777" w:rsidR="00627CF3" w:rsidRPr="00627CF3" w:rsidRDefault="00627CF3" w:rsidP="00627CF3">
      <w:pPr>
        <w:numPr>
          <w:ilvl w:val="0"/>
          <w:numId w:val="39"/>
        </w:numPr>
        <w:tabs>
          <w:tab w:val="num" w:pos="720"/>
          <w:tab w:val="left" w:pos="851"/>
        </w:tabs>
        <w:spacing w:before="120" w:line="360" w:lineRule="auto"/>
        <w:jc w:val="both"/>
        <w:rPr>
          <w:rFonts w:eastAsia="Times"/>
          <w:b/>
          <w:bCs/>
          <w:sz w:val="26"/>
          <w:szCs w:val="26"/>
        </w:rPr>
      </w:pPr>
      <w:r w:rsidRPr="00627CF3">
        <w:rPr>
          <w:rFonts w:eastAsia="Times"/>
          <w:b/>
          <w:bCs/>
          <w:sz w:val="26"/>
          <w:szCs w:val="26"/>
        </w:rPr>
        <w:t>Enhance social interaction within Spotify</w:t>
      </w:r>
    </w:p>
    <w:p w14:paraId="0A475C67" w14:textId="77777777" w:rsidR="00627CF3" w:rsidRPr="00627CF3" w:rsidRDefault="00627CF3" w:rsidP="00627CF3">
      <w:pPr>
        <w:numPr>
          <w:ilvl w:val="0"/>
          <w:numId w:val="39"/>
        </w:numPr>
        <w:tabs>
          <w:tab w:val="num" w:pos="720"/>
          <w:tab w:val="left" w:pos="851"/>
        </w:tabs>
        <w:spacing w:before="120" w:line="360" w:lineRule="auto"/>
        <w:jc w:val="both"/>
        <w:rPr>
          <w:rFonts w:eastAsia="Times"/>
          <w:b/>
          <w:bCs/>
          <w:sz w:val="26"/>
          <w:szCs w:val="26"/>
        </w:rPr>
      </w:pPr>
      <w:r w:rsidRPr="00627CF3">
        <w:rPr>
          <w:rFonts w:eastAsia="Times"/>
          <w:b/>
          <w:bCs/>
          <w:sz w:val="26"/>
          <w:szCs w:val="26"/>
        </w:rPr>
        <w:t>Increase user control over mood and playback</w:t>
      </w:r>
    </w:p>
    <w:p w14:paraId="6EB08839" w14:textId="77777777" w:rsidR="00627CF3" w:rsidRPr="00627CF3" w:rsidRDefault="00627CF3" w:rsidP="00627CF3">
      <w:pPr>
        <w:numPr>
          <w:ilvl w:val="0"/>
          <w:numId w:val="39"/>
        </w:numPr>
        <w:tabs>
          <w:tab w:val="num" w:pos="720"/>
          <w:tab w:val="left" w:pos="851"/>
        </w:tabs>
        <w:spacing w:before="120" w:line="360" w:lineRule="auto"/>
        <w:jc w:val="both"/>
        <w:rPr>
          <w:rFonts w:eastAsia="Times"/>
          <w:b/>
          <w:bCs/>
          <w:sz w:val="26"/>
          <w:szCs w:val="26"/>
        </w:rPr>
      </w:pPr>
      <w:r w:rsidRPr="00627CF3">
        <w:rPr>
          <w:rFonts w:eastAsia="Times"/>
          <w:b/>
          <w:bCs/>
          <w:sz w:val="26"/>
          <w:szCs w:val="26"/>
        </w:rPr>
        <w:t>Improve the experience for free-tier users</w:t>
      </w:r>
    </w:p>
    <w:p w14:paraId="00FAB574" w14:textId="2DC59A1B" w:rsidR="734E988D" w:rsidRDefault="734E988D" w:rsidP="734E988D">
      <w:pPr>
        <w:tabs>
          <w:tab w:val="left" w:pos="851"/>
        </w:tabs>
        <w:spacing w:before="120" w:line="360" w:lineRule="auto"/>
        <w:jc w:val="both"/>
        <w:rPr>
          <w:rFonts w:eastAsia="Times"/>
          <w:b/>
          <w:bCs/>
          <w:sz w:val="26"/>
          <w:szCs w:val="26"/>
        </w:rPr>
      </w:pPr>
    </w:p>
    <w:p w14:paraId="39E59B17" w14:textId="77777777" w:rsidR="009E333E" w:rsidRPr="009E333E" w:rsidRDefault="00AF301F" w:rsidP="003E6150">
      <w:pPr>
        <w:pStyle w:val="Heading1"/>
      </w:pPr>
      <w:bookmarkStart w:id="12" w:name="_Toc187588525"/>
      <w:bookmarkStart w:id="13" w:name="_Toc187443002"/>
      <w:r>
        <w:t xml:space="preserve">Chapter 2: </w:t>
      </w:r>
      <w:r w:rsidR="009E333E" w:rsidRPr="009E333E">
        <w:t>Requirement</w:t>
      </w:r>
      <w:r w:rsidR="00783819">
        <w:t>s</w:t>
      </w:r>
      <w:r w:rsidR="009E333E" w:rsidRPr="009E333E">
        <w:t xml:space="preserve"> </w:t>
      </w:r>
      <w:r w:rsidR="00FC430A">
        <w:t xml:space="preserve">and </w:t>
      </w:r>
      <w:r w:rsidR="009E333E" w:rsidRPr="009E333E">
        <w:t>Analysis</w:t>
      </w:r>
      <w:bookmarkEnd w:id="12"/>
      <w:bookmarkEnd w:id="13"/>
      <w:r w:rsidR="009E333E" w:rsidRPr="009E333E">
        <w:t xml:space="preserve"> </w:t>
      </w:r>
    </w:p>
    <w:p w14:paraId="387B8C6F" w14:textId="77777777" w:rsidR="00FC430A" w:rsidRPr="00FC430A" w:rsidRDefault="00FC430A" w:rsidP="00DC7E08">
      <w:pPr>
        <w:pStyle w:val="ListParagraph"/>
        <w:keepNext/>
        <w:numPr>
          <w:ilvl w:val="0"/>
          <w:numId w:val="9"/>
        </w:numPr>
        <w:outlineLvl w:val="1"/>
        <w:rPr>
          <w:rFonts w:eastAsia="Times"/>
          <w:b/>
          <w:bCs/>
          <w:vanish/>
          <w:sz w:val="28"/>
          <w:szCs w:val="22"/>
        </w:rPr>
      </w:pPr>
      <w:bookmarkStart w:id="14" w:name="_Toc24020174"/>
      <w:bookmarkStart w:id="15" w:name="_Toc24020192"/>
      <w:bookmarkStart w:id="16" w:name="_Toc24020259"/>
      <w:bookmarkStart w:id="17" w:name="_Toc24020325"/>
      <w:bookmarkStart w:id="18" w:name="_Toc24020392"/>
      <w:bookmarkStart w:id="19" w:name="_Toc24020530"/>
      <w:bookmarkStart w:id="20" w:name="_Toc24020584"/>
      <w:bookmarkStart w:id="21" w:name="_Toc24020638"/>
      <w:bookmarkStart w:id="22" w:name="_Toc24288620"/>
      <w:bookmarkStart w:id="23" w:name="_Toc24290004"/>
      <w:bookmarkStart w:id="24" w:name="_Toc24290635"/>
      <w:bookmarkStart w:id="25" w:name="_Toc86318899"/>
      <w:bookmarkStart w:id="26" w:name="_Toc187443003"/>
      <w:bookmarkEnd w:id="14"/>
      <w:bookmarkEnd w:id="15"/>
      <w:bookmarkEnd w:id="16"/>
      <w:bookmarkEnd w:id="17"/>
      <w:bookmarkEnd w:id="18"/>
      <w:bookmarkEnd w:id="19"/>
      <w:bookmarkEnd w:id="20"/>
      <w:bookmarkEnd w:id="21"/>
      <w:bookmarkEnd w:id="22"/>
      <w:bookmarkEnd w:id="23"/>
      <w:bookmarkEnd w:id="24"/>
      <w:bookmarkEnd w:id="25"/>
      <w:bookmarkEnd w:id="26"/>
    </w:p>
    <w:p w14:paraId="76C7584F" w14:textId="3356CB2B" w:rsidR="003A5F53" w:rsidRDefault="00AE7D23" w:rsidP="0088208F">
      <w:pPr>
        <w:pStyle w:val="Heading2"/>
        <w:rPr>
          <w:rFonts w:eastAsia="Times"/>
        </w:rPr>
      </w:pPr>
      <w:bookmarkStart w:id="27" w:name="_Toc187443004"/>
      <w:r>
        <w:rPr>
          <w:rFonts w:eastAsia="Times"/>
        </w:rPr>
        <w:t xml:space="preserve">   </w:t>
      </w:r>
      <w:r w:rsidR="003A5F53" w:rsidRPr="00FC430A">
        <w:rPr>
          <w:rFonts w:eastAsia="Times"/>
        </w:rPr>
        <w:t>Software Process Model</w:t>
      </w:r>
      <w:bookmarkEnd w:id="27"/>
    </w:p>
    <w:p w14:paraId="547A1E92" w14:textId="77777777" w:rsidR="00753D4C" w:rsidRPr="00753D4C" w:rsidRDefault="00753D4C" w:rsidP="00753D4C">
      <w:pPr>
        <w:rPr>
          <w:rFonts w:eastAsia="Times"/>
        </w:rPr>
      </w:pPr>
    </w:p>
    <w:p w14:paraId="46AE6818" w14:textId="3040A8F3" w:rsidR="00265C7C" w:rsidRDefault="00753D4C" w:rsidP="001D6F0D">
      <w:pPr>
        <w:pStyle w:val="paragraph"/>
        <w:shd w:val="clear" w:color="auto" w:fill="FFFFFF"/>
        <w:spacing w:before="0" w:beforeAutospacing="0" w:after="0" w:afterAutospacing="0" w:line="360" w:lineRule="auto"/>
        <w:textAlignment w:val="baseline"/>
        <w:rPr>
          <w:rStyle w:val="eop"/>
          <w:color w:val="000000"/>
        </w:rPr>
      </w:pPr>
      <w:r w:rsidRPr="00753D4C">
        <w:rPr>
          <w:lang w:eastAsia="zh-CN"/>
        </w:rPr>
        <w:t xml:space="preserve">We chose the </w:t>
      </w:r>
      <w:r w:rsidRPr="00753D4C">
        <w:rPr>
          <w:b/>
          <w:bCs/>
          <w:lang w:eastAsia="zh-CN"/>
        </w:rPr>
        <w:t>Agile</w:t>
      </w:r>
      <w:r w:rsidRPr="00753D4C">
        <w:rPr>
          <w:lang w:eastAsia="zh-CN"/>
        </w:rPr>
        <w:t xml:space="preserve"> model because our project improves the existing system and requires continuous user feedback. Since our features focus on user experience, we </w:t>
      </w:r>
      <w:r w:rsidRPr="00753D4C">
        <w:rPr>
          <w:lang w:eastAsia="zh-CN"/>
        </w:rPr>
        <w:lastRenderedPageBreak/>
        <w:t>expect changes during development. Agile allows iterative development, frequent testing, and flexible modification, which reduces risk and results in a more usable system.</w:t>
      </w:r>
    </w:p>
    <w:p w14:paraId="7E439998" w14:textId="7D8E9BF7" w:rsidR="005E02E0" w:rsidRPr="00786879" w:rsidRDefault="005E02E0" w:rsidP="00786879">
      <w:pPr>
        <w:spacing w:after="200"/>
        <w:rPr>
          <w:rFonts w:eastAsia="Calibri"/>
          <w:i/>
          <w:iCs/>
          <w:color w:val="44546A"/>
          <w:lang w:eastAsia="en-US"/>
        </w:rPr>
      </w:pPr>
    </w:p>
    <w:p w14:paraId="650DDDB9" w14:textId="56B847C7" w:rsidR="003A5F53" w:rsidRPr="00FC430A" w:rsidRDefault="00AE7D23" w:rsidP="0088208F">
      <w:pPr>
        <w:pStyle w:val="Heading2"/>
        <w:rPr>
          <w:rFonts w:eastAsia="Times"/>
        </w:rPr>
      </w:pPr>
      <w:bookmarkStart w:id="28" w:name="_Toc187443014"/>
      <w:r>
        <w:rPr>
          <w:rFonts w:eastAsia="Times"/>
        </w:rPr>
        <w:t xml:space="preserve">   </w:t>
      </w:r>
      <w:r w:rsidR="003A5F53" w:rsidRPr="00FC430A">
        <w:rPr>
          <w:rFonts w:eastAsia="Times"/>
        </w:rPr>
        <w:t>L</w:t>
      </w:r>
      <w:r w:rsidR="0041520D">
        <w:rPr>
          <w:rFonts w:eastAsia="Times"/>
        </w:rPr>
        <w:t>ist of Functional Requirements and</w:t>
      </w:r>
      <w:r w:rsidR="003A5F53" w:rsidRPr="00FC430A">
        <w:rPr>
          <w:rFonts w:eastAsia="Times"/>
        </w:rPr>
        <w:t xml:space="preserve"> Non</w:t>
      </w:r>
      <w:r w:rsidR="00230A81" w:rsidRPr="00FC430A">
        <w:rPr>
          <w:rFonts w:eastAsia="Times"/>
        </w:rPr>
        <w:t>-</w:t>
      </w:r>
      <w:r w:rsidR="003A5F53" w:rsidRPr="00FC430A">
        <w:rPr>
          <w:rFonts w:eastAsia="Times"/>
        </w:rPr>
        <w:t>Functional Requirement</w:t>
      </w:r>
      <w:r w:rsidR="00230A81" w:rsidRPr="00FC430A">
        <w:rPr>
          <w:rFonts w:eastAsia="Times"/>
        </w:rPr>
        <w:t>s</w:t>
      </w:r>
      <w:bookmarkEnd w:id="28"/>
    </w:p>
    <w:p w14:paraId="106A83DF" w14:textId="071E815B" w:rsidR="1A03C53F" w:rsidRDefault="1A03C53F" w:rsidP="1A03C53F"/>
    <w:p w14:paraId="0B3627D5" w14:textId="2B0F8CB0" w:rsidR="5D3A4380" w:rsidRDefault="554CE11A" w:rsidP="5D3A4380">
      <w:pPr>
        <w:rPr>
          <w:b/>
          <w:bCs/>
        </w:rPr>
      </w:pPr>
      <w:r w:rsidRPr="00944397">
        <w:rPr>
          <w:b/>
          <w:bCs/>
          <w:highlight w:val="yellow"/>
        </w:rPr>
        <w:t>Functional Requirements:</w:t>
      </w:r>
    </w:p>
    <w:p w14:paraId="1ADB9AB3" w14:textId="77777777" w:rsidR="006109E6" w:rsidRPr="000456A5" w:rsidRDefault="006109E6" w:rsidP="5D3A4380"/>
    <w:p w14:paraId="4571FFAB" w14:textId="7B392C14" w:rsidR="006109E6" w:rsidRPr="00703C73" w:rsidRDefault="006109E6" w:rsidP="001D6F0D">
      <w:pPr>
        <w:spacing w:after="160" w:line="278" w:lineRule="auto"/>
        <w:jc w:val="both"/>
        <w:rPr>
          <w:b/>
          <w:bCs/>
        </w:rPr>
      </w:pPr>
      <w:r w:rsidRPr="00703C73">
        <w:rPr>
          <w:b/>
          <w:bCs/>
        </w:rPr>
        <w:t>1</w:t>
      </w:r>
      <w:r w:rsidRPr="007711A5">
        <w:rPr>
          <w:b/>
          <w:bCs/>
        </w:rPr>
        <w:t>.</w:t>
      </w:r>
      <w:r w:rsidRPr="00703C73">
        <w:rPr>
          <w:b/>
          <w:bCs/>
        </w:rPr>
        <w:t xml:space="preserve"> </w:t>
      </w:r>
      <w:r w:rsidRPr="007711A5">
        <w:rPr>
          <w:b/>
          <w:bCs/>
        </w:rPr>
        <w:t xml:space="preserve">The system shall allow </w:t>
      </w:r>
      <w:r w:rsidRPr="00703C73">
        <w:rPr>
          <w:b/>
          <w:bCs/>
        </w:rPr>
        <w:t>Auto-Mix and Playback Control</w:t>
      </w:r>
    </w:p>
    <w:p w14:paraId="68B0EA27" w14:textId="2EFD0831" w:rsidR="00F12F14" w:rsidRPr="007711A5" w:rsidRDefault="000A7438" w:rsidP="001D6F0D">
      <w:pPr>
        <w:spacing w:after="160" w:line="278" w:lineRule="auto"/>
        <w:ind w:left="720"/>
        <w:jc w:val="both"/>
        <w:rPr>
          <w:b/>
          <w:bCs/>
        </w:rPr>
      </w:pPr>
      <w:r w:rsidRPr="007711A5">
        <w:rPr>
          <w:b/>
          <w:bCs/>
        </w:rPr>
        <w:t xml:space="preserve"> </w:t>
      </w:r>
      <w:r w:rsidR="006109E6" w:rsidRPr="00703C73">
        <w:rPr>
          <w:b/>
          <w:bCs/>
        </w:rPr>
        <w:t>1.1 The system shall automatically mix songs to provide smooth and seamless transitions.</w:t>
      </w:r>
      <w:r w:rsidR="006109E6" w:rsidRPr="00703C73">
        <w:rPr>
          <w:b/>
          <w:bCs/>
        </w:rPr>
        <w:br/>
      </w:r>
      <w:r w:rsidRPr="007711A5">
        <w:rPr>
          <w:b/>
          <w:bCs/>
        </w:rPr>
        <w:t xml:space="preserve"> </w:t>
      </w:r>
      <w:r w:rsidR="006109E6" w:rsidRPr="00703C73">
        <w:rPr>
          <w:b/>
          <w:bCs/>
        </w:rPr>
        <w:t>1.</w:t>
      </w:r>
      <w:r w:rsidR="006109E6" w:rsidRPr="007711A5">
        <w:rPr>
          <w:b/>
          <w:bCs/>
        </w:rPr>
        <w:t>2</w:t>
      </w:r>
      <w:r w:rsidR="006109E6" w:rsidRPr="00703C73">
        <w:rPr>
          <w:b/>
          <w:bCs/>
        </w:rPr>
        <w:t xml:space="preserve"> The system shall </w:t>
      </w:r>
      <w:r w:rsidR="00C54DCE" w:rsidRPr="007711A5">
        <w:rPr>
          <w:b/>
          <w:bCs/>
        </w:rPr>
        <w:t>minimize</w:t>
      </w:r>
      <w:r w:rsidR="00184A83" w:rsidRPr="007711A5">
        <w:rPr>
          <w:b/>
          <w:bCs/>
        </w:rPr>
        <w:t xml:space="preserve"> </w:t>
      </w:r>
      <w:r w:rsidR="00C54DCE" w:rsidRPr="007711A5">
        <w:rPr>
          <w:b/>
          <w:bCs/>
        </w:rPr>
        <w:t xml:space="preserve">time </w:t>
      </w:r>
      <w:r w:rsidR="00184A83" w:rsidRPr="007711A5">
        <w:rPr>
          <w:b/>
          <w:bCs/>
        </w:rPr>
        <w:t>changing the s</w:t>
      </w:r>
      <w:r w:rsidR="00C54DCE" w:rsidRPr="007711A5">
        <w:rPr>
          <w:b/>
          <w:bCs/>
        </w:rPr>
        <w:t>o</w:t>
      </w:r>
      <w:r w:rsidR="00184A83" w:rsidRPr="007711A5">
        <w:rPr>
          <w:b/>
          <w:bCs/>
        </w:rPr>
        <w:t>ng</w:t>
      </w:r>
      <w:r w:rsidR="00BB22B2" w:rsidRPr="007711A5">
        <w:rPr>
          <w:b/>
          <w:bCs/>
        </w:rPr>
        <w:t xml:space="preserve">. </w:t>
      </w:r>
    </w:p>
    <w:p w14:paraId="489F897F" w14:textId="23F310C9" w:rsidR="00F12F14" w:rsidRPr="007711A5" w:rsidRDefault="00F12F14" w:rsidP="001D6F0D">
      <w:pPr>
        <w:spacing w:after="160" w:line="278" w:lineRule="auto"/>
        <w:ind w:left="720"/>
        <w:jc w:val="both"/>
        <w:rPr>
          <w:b/>
          <w:bCs/>
        </w:rPr>
      </w:pPr>
      <w:r w:rsidRPr="007711A5">
        <w:rPr>
          <w:b/>
          <w:bCs/>
        </w:rPr>
        <w:t xml:space="preserve"> 1.3 </w:t>
      </w:r>
      <w:r w:rsidR="007D1473" w:rsidRPr="007711A5">
        <w:rPr>
          <w:b/>
          <w:bCs/>
        </w:rPr>
        <w:t>The system shall minimize volume while changing songs.</w:t>
      </w:r>
    </w:p>
    <w:p w14:paraId="75308963" w14:textId="0C7BFEE3" w:rsidR="007D1473" w:rsidRPr="007711A5" w:rsidRDefault="007D1473" w:rsidP="001D6F0D">
      <w:pPr>
        <w:spacing w:after="160" w:line="278" w:lineRule="auto"/>
        <w:ind w:left="720"/>
        <w:jc w:val="both"/>
        <w:rPr>
          <w:b/>
          <w:bCs/>
        </w:rPr>
      </w:pPr>
      <w:r w:rsidRPr="007711A5">
        <w:rPr>
          <w:b/>
          <w:bCs/>
        </w:rPr>
        <w:t xml:space="preserve"> 1.4 The system shall </w:t>
      </w:r>
      <w:r w:rsidR="00BB22B2" w:rsidRPr="007711A5">
        <w:rPr>
          <w:b/>
          <w:bCs/>
        </w:rPr>
        <w:t>mix the mood between songs.</w:t>
      </w:r>
    </w:p>
    <w:p w14:paraId="764AE8B7" w14:textId="77777777" w:rsidR="003F223A" w:rsidRPr="007711A5" w:rsidRDefault="003F223A" w:rsidP="001D6F0D">
      <w:pPr>
        <w:spacing w:after="160" w:line="278" w:lineRule="auto"/>
        <w:jc w:val="both"/>
        <w:rPr>
          <w:b/>
          <w:bCs/>
        </w:rPr>
      </w:pPr>
    </w:p>
    <w:p w14:paraId="3D6791B0" w14:textId="55A140E1" w:rsidR="003F223A" w:rsidRPr="007711A5" w:rsidRDefault="003F223A" w:rsidP="002E1797">
      <w:pPr>
        <w:spacing w:after="160" w:line="278" w:lineRule="auto"/>
        <w:jc w:val="both"/>
        <w:rPr>
          <w:b/>
          <w:bCs/>
        </w:rPr>
      </w:pPr>
      <w:r w:rsidRPr="007711A5">
        <w:rPr>
          <w:b/>
          <w:bCs/>
        </w:rPr>
        <w:t>2</w:t>
      </w:r>
      <w:r w:rsidR="0075139F" w:rsidRPr="007711A5">
        <w:rPr>
          <w:b/>
          <w:bCs/>
        </w:rPr>
        <w:t>. The</w:t>
      </w:r>
      <w:r w:rsidRPr="007711A5">
        <w:rPr>
          <w:b/>
          <w:bCs/>
        </w:rPr>
        <w:t xml:space="preserve"> sy</w:t>
      </w:r>
      <w:r w:rsidR="00D34E1A" w:rsidRPr="007711A5">
        <w:rPr>
          <w:b/>
          <w:bCs/>
        </w:rPr>
        <w:t xml:space="preserve">stem shall </w:t>
      </w:r>
      <w:r w:rsidR="00BF5AAE" w:rsidRPr="007711A5">
        <w:rPr>
          <w:b/>
          <w:bCs/>
        </w:rPr>
        <w:t>provide social interaction features.</w:t>
      </w:r>
    </w:p>
    <w:p w14:paraId="779136AE" w14:textId="77777777" w:rsidR="00A96BA1" w:rsidRPr="007711A5" w:rsidRDefault="0075139F" w:rsidP="002E1797">
      <w:pPr>
        <w:spacing w:after="160" w:line="278" w:lineRule="auto"/>
        <w:ind w:left="720"/>
        <w:jc w:val="both"/>
        <w:rPr>
          <w:b/>
          <w:bCs/>
        </w:rPr>
      </w:pPr>
      <w:r w:rsidRPr="007711A5">
        <w:rPr>
          <w:b/>
          <w:bCs/>
        </w:rPr>
        <w:t xml:space="preserve">2.1 The system shall </w:t>
      </w:r>
      <w:r w:rsidR="00B66E9E" w:rsidRPr="007711A5">
        <w:rPr>
          <w:b/>
          <w:bCs/>
        </w:rPr>
        <w:t>provide an internal chat feature</w:t>
      </w:r>
      <w:r w:rsidR="005A28F5" w:rsidRPr="007711A5">
        <w:rPr>
          <w:b/>
          <w:bCs/>
        </w:rPr>
        <w:t xml:space="preserve"> that allows users to communicate </w:t>
      </w:r>
    </w:p>
    <w:p w14:paraId="0D9F02F2" w14:textId="799433C4" w:rsidR="00BF5AAE" w:rsidRPr="007711A5" w:rsidRDefault="009D2B2E" w:rsidP="002E1797">
      <w:pPr>
        <w:spacing w:after="160" w:line="278" w:lineRule="auto"/>
        <w:jc w:val="both"/>
        <w:rPr>
          <w:b/>
          <w:bCs/>
        </w:rPr>
      </w:pPr>
      <w:r>
        <w:rPr>
          <w:b/>
          <w:bCs/>
        </w:rPr>
        <w:t xml:space="preserve">               </w:t>
      </w:r>
      <w:r w:rsidR="00A96BA1" w:rsidRPr="007711A5">
        <w:rPr>
          <w:b/>
          <w:bCs/>
        </w:rPr>
        <w:t xml:space="preserve">2.1.1 Users shall be able to communicate </w:t>
      </w:r>
      <w:r w:rsidR="001847B6" w:rsidRPr="007711A5">
        <w:rPr>
          <w:b/>
          <w:bCs/>
        </w:rPr>
        <w:t>with friends on Spotify.</w:t>
      </w:r>
      <w:r w:rsidR="00B66E9E" w:rsidRPr="007711A5">
        <w:rPr>
          <w:b/>
          <w:bCs/>
        </w:rPr>
        <w:t xml:space="preserve"> </w:t>
      </w:r>
    </w:p>
    <w:p w14:paraId="24A8E434" w14:textId="6AAF0671" w:rsidR="003F223A" w:rsidRPr="007711A5" w:rsidRDefault="001847B6" w:rsidP="002E1797">
      <w:pPr>
        <w:spacing w:after="160" w:line="278" w:lineRule="auto"/>
        <w:ind w:left="720"/>
        <w:jc w:val="both"/>
        <w:rPr>
          <w:b/>
          <w:bCs/>
        </w:rPr>
      </w:pPr>
      <w:r w:rsidRPr="007711A5">
        <w:rPr>
          <w:b/>
          <w:bCs/>
        </w:rPr>
        <w:t xml:space="preserve">2.2 The </w:t>
      </w:r>
      <w:r w:rsidR="003179C2">
        <w:rPr>
          <w:b/>
          <w:bCs/>
        </w:rPr>
        <w:t>user</w:t>
      </w:r>
      <w:r w:rsidR="005E6415" w:rsidRPr="007711A5">
        <w:rPr>
          <w:b/>
          <w:bCs/>
        </w:rPr>
        <w:t xml:space="preserve"> </w:t>
      </w:r>
      <w:r w:rsidR="00DC418B" w:rsidRPr="007711A5">
        <w:rPr>
          <w:b/>
          <w:bCs/>
        </w:rPr>
        <w:t xml:space="preserve">shall </w:t>
      </w:r>
      <w:r w:rsidR="003179C2">
        <w:rPr>
          <w:b/>
          <w:bCs/>
        </w:rPr>
        <w:t xml:space="preserve">be able </w:t>
      </w:r>
      <w:r w:rsidR="003179C2" w:rsidRPr="007711A5">
        <w:rPr>
          <w:b/>
          <w:bCs/>
        </w:rPr>
        <w:t>to</w:t>
      </w:r>
      <w:r w:rsidR="005E6415" w:rsidRPr="007711A5">
        <w:rPr>
          <w:b/>
          <w:bCs/>
        </w:rPr>
        <w:t xml:space="preserve"> send music suggestions through </w:t>
      </w:r>
      <w:r w:rsidR="009D2B2E" w:rsidRPr="007711A5">
        <w:rPr>
          <w:b/>
          <w:bCs/>
        </w:rPr>
        <w:t>internal</w:t>
      </w:r>
      <w:r w:rsidR="005E6415" w:rsidRPr="007711A5">
        <w:rPr>
          <w:b/>
          <w:bCs/>
        </w:rPr>
        <w:t xml:space="preserve"> chat.</w:t>
      </w:r>
    </w:p>
    <w:p w14:paraId="6C1602FB" w14:textId="347456AC" w:rsidR="00DC418B" w:rsidRPr="007711A5" w:rsidRDefault="00DC418B" w:rsidP="002E1797">
      <w:pPr>
        <w:spacing w:after="160" w:line="278" w:lineRule="auto"/>
        <w:ind w:left="720"/>
        <w:jc w:val="both"/>
        <w:rPr>
          <w:b/>
          <w:bCs/>
        </w:rPr>
      </w:pPr>
      <w:r w:rsidRPr="007711A5">
        <w:rPr>
          <w:b/>
          <w:bCs/>
        </w:rPr>
        <w:t xml:space="preserve">2.3 </w:t>
      </w:r>
      <w:r w:rsidR="003179C2" w:rsidRPr="007711A5">
        <w:rPr>
          <w:b/>
          <w:bCs/>
        </w:rPr>
        <w:t xml:space="preserve">2 The </w:t>
      </w:r>
      <w:r w:rsidR="003179C2">
        <w:rPr>
          <w:b/>
          <w:bCs/>
        </w:rPr>
        <w:t>user</w:t>
      </w:r>
      <w:r w:rsidR="003179C2" w:rsidRPr="007711A5">
        <w:rPr>
          <w:b/>
          <w:bCs/>
        </w:rPr>
        <w:t xml:space="preserve"> shall </w:t>
      </w:r>
      <w:r w:rsidR="003179C2">
        <w:rPr>
          <w:b/>
          <w:bCs/>
        </w:rPr>
        <w:t xml:space="preserve">be able </w:t>
      </w:r>
      <w:r w:rsidRPr="007711A5">
        <w:rPr>
          <w:b/>
          <w:bCs/>
        </w:rPr>
        <w:t>to send text messages</w:t>
      </w:r>
      <w:r w:rsidR="000456A5" w:rsidRPr="007711A5">
        <w:rPr>
          <w:b/>
          <w:bCs/>
        </w:rPr>
        <w:t>.</w:t>
      </w:r>
      <w:r w:rsidRPr="007711A5">
        <w:rPr>
          <w:b/>
          <w:bCs/>
        </w:rPr>
        <w:t xml:space="preserve"> </w:t>
      </w:r>
    </w:p>
    <w:p w14:paraId="6ED1D8A5" w14:textId="7B4B300E" w:rsidR="00513584" w:rsidRPr="007711A5" w:rsidRDefault="00513584" w:rsidP="002E1797">
      <w:pPr>
        <w:spacing w:after="160" w:line="278" w:lineRule="auto"/>
        <w:ind w:left="720"/>
        <w:jc w:val="both"/>
        <w:rPr>
          <w:b/>
          <w:bCs/>
        </w:rPr>
      </w:pPr>
      <w:r w:rsidRPr="007711A5">
        <w:rPr>
          <w:b/>
          <w:bCs/>
        </w:rPr>
        <w:t xml:space="preserve">2.4 </w:t>
      </w:r>
      <w:r w:rsidR="003179C2" w:rsidRPr="007711A5">
        <w:rPr>
          <w:b/>
          <w:bCs/>
        </w:rPr>
        <w:t xml:space="preserve">2 The </w:t>
      </w:r>
      <w:r w:rsidR="003179C2">
        <w:rPr>
          <w:b/>
          <w:bCs/>
        </w:rPr>
        <w:t>user</w:t>
      </w:r>
      <w:r w:rsidR="003179C2" w:rsidRPr="007711A5">
        <w:rPr>
          <w:b/>
          <w:bCs/>
        </w:rPr>
        <w:t xml:space="preserve"> shall </w:t>
      </w:r>
      <w:r w:rsidR="003179C2">
        <w:rPr>
          <w:b/>
          <w:bCs/>
        </w:rPr>
        <w:t xml:space="preserve">be able </w:t>
      </w:r>
      <w:r w:rsidRPr="007711A5">
        <w:rPr>
          <w:b/>
          <w:bCs/>
        </w:rPr>
        <w:t>to send pictures</w:t>
      </w:r>
      <w:r w:rsidR="000456A5" w:rsidRPr="007711A5">
        <w:rPr>
          <w:b/>
          <w:bCs/>
        </w:rPr>
        <w:t>.</w:t>
      </w:r>
      <w:r w:rsidRPr="007711A5">
        <w:rPr>
          <w:b/>
          <w:bCs/>
        </w:rPr>
        <w:t xml:space="preserve"> </w:t>
      </w:r>
    </w:p>
    <w:p w14:paraId="0E2E4E14" w14:textId="77AEB2EE" w:rsidR="000456A5" w:rsidRDefault="000456A5" w:rsidP="002E1797">
      <w:pPr>
        <w:spacing w:after="160" w:line="278" w:lineRule="auto"/>
        <w:ind w:left="720"/>
        <w:jc w:val="both"/>
        <w:rPr>
          <w:b/>
          <w:bCs/>
        </w:rPr>
      </w:pPr>
      <w:r w:rsidRPr="007711A5">
        <w:rPr>
          <w:b/>
          <w:bCs/>
        </w:rPr>
        <w:t>2.</w:t>
      </w:r>
      <w:r w:rsidR="003179C2" w:rsidRPr="003179C2">
        <w:rPr>
          <w:b/>
          <w:bCs/>
        </w:rPr>
        <w:t xml:space="preserve"> </w:t>
      </w:r>
      <w:r w:rsidR="003179C2" w:rsidRPr="007711A5">
        <w:rPr>
          <w:b/>
          <w:bCs/>
        </w:rPr>
        <w:t xml:space="preserve">2 The </w:t>
      </w:r>
      <w:r w:rsidR="003179C2">
        <w:rPr>
          <w:b/>
          <w:bCs/>
        </w:rPr>
        <w:t>user</w:t>
      </w:r>
      <w:r w:rsidR="003179C2" w:rsidRPr="007711A5">
        <w:rPr>
          <w:b/>
          <w:bCs/>
        </w:rPr>
        <w:t xml:space="preserve"> shall </w:t>
      </w:r>
      <w:r w:rsidR="003179C2">
        <w:rPr>
          <w:b/>
          <w:bCs/>
        </w:rPr>
        <w:t xml:space="preserve">be able </w:t>
      </w:r>
      <w:r w:rsidR="003179C2" w:rsidRPr="007711A5">
        <w:rPr>
          <w:b/>
          <w:bCs/>
        </w:rPr>
        <w:t>to</w:t>
      </w:r>
      <w:r w:rsidRPr="007711A5">
        <w:rPr>
          <w:b/>
          <w:bCs/>
        </w:rPr>
        <w:t xml:space="preserve"> send </w:t>
      </w:r>
      <w:r w:rsidR="00F93D5B" w:rsidRPr="007711A5">
        <w:rPr>
          <w:b/>
          <w:bCs/>
        </w:rPr>
        <w:t>videos</w:t>
      </w:r>
      <w:r w:rsidRPr="007711A5">
        <w:rPr>
          <w:b/>
          <w:bCs/>
        </w:rPr>
        <w:t>.</w:t>
      </w:r>
    </w:p>
    <w:p w14:paraId="595B80AB" w14:textId="77777777" w:rsidR="00B364FA" w:rsidRDefault="00B364FA" w:rsidP="009D2B2E">
      <w:pPr>
        <w:spacing w:after="160" w:line="278" w:lineRule="auto"/>
        <w:ind w:left="720"/>
        <w:rPr>
          <w:b/>
          <w:bCs/>
        </w:rPr>
      </w:pPr>
    </w:p>
    <w:p w14:paraId="3B4DB192" w14:textId="40C11865" w:rsidR="00FA3D7F" w:rsidRPr="00FA3D7F" w:rsidRDefault="00F93D5B" w:rsidP="002E1797">
      <w:pPr>
        <w:spacing w:after="160" w:line="278" w:lineRule="auto"/>
        <w:jc w:val="both"/>
        <w:rPr>
          <w:b/>
          <w:bCs/>
        </w:rPr>
      </w:pPr>
      <w:r>
        <w:rPr>
          <w:b/>
          <w:bCs/>
        </w:rPr>
        <w:t>3.</w:t>
      </w:r>
      <w:r w:rsidR="00FA3D7F" w:rsidRPr="00FA3D7F">
        <w:rPr>
          <w:b/>
          <w:bCs/>
        </w:rPr>
        <w:t xml:space="preserve"> The system shall allow the user to skip the currently playing song.</w:t>
      </w:r>
    </w:p>
    <w:p w14:paraId="7B6EFCF4" w14:textId="1A9DB55C" w:rsidR="00ED4017" w:rsidRDefault="006D6F19" w:rsidP="002E1797">
      <w:pPr>
        <w:spacing w:after="160" w:line="278" w:lineRule="auto"/>
        <w:jc w:val="both"/>
        <w:rPr>
          <w:b/>
          <w:bCs/>
        </w:rPr>
      </w:pPr>
      <w:r>
        <w:rPr>
          <w:b/>
          <w:bCs/>
        </w:rPr>
        <w:t xml:space="preserve">  </w:t>
      </w:r>
      <w:r w:rsidR="00FA3D7F" w:rsidRPr="00FA3D7F">
        <w:rPr>
          <w:b/>
          <w:bCs/>
        </w:rPr>
        <w:t>3.1 The system shall not restrict the number of skips available to the user.</w:t>
      </w:r>
    </w:p>
    <w:p w14:paraId="676B7EEB" w14:textId="77777777" w:rsidR="00FA3D7F" w:rsidRDefault="00FA3D7F" w:rsidP="00FA3D7F">
      <w:pPr>
        <w:spacing w:after="160" w:line="278" w:lineRule="auto"/>
        <w:rPr>
          <w:b/>
          <w:bCs/>
        </w:rPr>
      </w:pPr>
    </w:p>
    <w:p w14:paraId="045FC12A" w14:textId="77777777" w:rsidR="00ED4017" w:rsidRPr="00ED4017" w:rsidRDefault="00ED4017" w:rsidP="002E1797">
      <w:pPr>
        <w:spacing w:after="160" w:line="278" w:lineRule="auto"/>
        <w:jc w:val="both"/>
        <w:rPr>
          <w:b/>
          <w:bCs/>
        </w:rPr>
      </w:pPr>
      <w:r w:rsidRPr="00ED4017">
        <w:rPr>
          <w:b/>
          <w:bCs/>
        </w:rPr>
        <w:t>4. The system shall allow users to back to the previous song.</w:t>
      </w:r>
    </w:p>
    <w:p w14:paraId="68822925" w14:textId="77777777" w:rsidR="00ED4017" w:rsidRPr="00ED4017" w:rsidRDefault="00ED4017" w:rsidP="002E1797">
      <w:pPr>
        <w:spacing w:after="160" w:line="278" w:lineRule="auto"/>
        <w:jc w:val="both"/>
        <w:rPr>
          <w:b/>
          <w:bCs/>
        </w:rPr>
      </w:pPr>
      <w:r w:rsidRPr="00ED4017">
        <w:rPr>
          <w:b/>
          <w:bCs/>
        </w:rPr>
        <w:t xml:space="preserve">    4.1 The system shall provide a button to return to the previously played song.</w:t>
      </w:r>
    </w:p>
    <w:p w14:paraId="647155D1" w14:textId="77777777" w:rsidR="00ED4017" w:rsidRPr="00ED4017" w:rsidRDefault="00ED4017" w:rsidP="00ED4017">
      <w:pPr>
        <w:spacing w:after="160" w:line="278" w:lineRule="auto"/>
        <w:rPr>
          <w:b/>
          <w:bCs/>
        </w:rPr>
      </w:pPr>
    </w:p>
    <w:p w14:paraId="6AF629E9" w14:textId="77777777" w:rsidR="00ED4017" w:rsidRPr="00ED4017" w:rsidRDefault="00ED4017" w:rsidP="002E1797">
      <w:pPr>
        <w:spacing w:after="160" w:line="278" w:lineRule="auto"/>
        <w:jc w:val="both"/>
        <w:rPr>
          <w:b/>
          <w:bCs/>
        </w:rPr>
      </w:pPr>
      <w:r w:rsidRPr="00ED4017">
        <w:rPr>
          <w:b/>
          <w:bCs/>
        </w:rPr>
        <w:lastRenderedPageBreak/>
        <w:t>5. The system shall allow users to gift a specific part of a song to another user.</w:t>
      </w:r>
    </w:p>
    <w:p w14:paraId="00B2BA92" w14:textId="77777777" w:rsidR="00ED4017" w:rsidRPr="00ED4017" w:rsidRDefault="00ED4017" w:rsidP="002E1797">
      <w:pPr>
        <w:spacing w:after="160" w:line="278" w:lineRule="auto"/>
        <w:jc w:val="both"/>
        <w:rPr>
          <w:b/>
          <w:bCs/>
        </w:rPr>
      </w:pPr>
      <w:r w:rsidRPr="00ED4017">
        <w:rPr>
          <w:b/>
          <w:bCs/>
        </w:rPr>
        <w:t xml:space="preserve">     5.1 The system shall allow the user to select a start and end time within a song.</w:t>
      </w:r>
    </w:p>
    <w:p w14:paraId="63AC2E4E" w14:textId="77777777" w:rsidR="00ED4017" w:rsidRPr="00ED4017" w:rsidRDefault="00ED4017" w:rsidP="002E1797">
      <w:pPr>
        <w:spacing w:after="160" w:line="278" w:lineRule="auto"/>
        <w:jc w:val="both"/>
        <w:rPr>
          <w:b/>
          <w:bCs/>
        </w:rPr>
      </w:pPr>
      <w:r w:rsidRPr="00ED4017">
        <w:rPr>
          <w:b/>
          <w:bCs/>
        </w:rPr>
        <w:t xml:space="preserve">     5.2 The system shall allow the selected song segment to be sent to another user as a gift.</w:t>
      </w:r>
    </w:p>
    <w:p w14:paraId="5F795A2D" w14:textId="77777777" w:rsidR="00ED4017" w:rsidRPr="00ED4017" w:rsidRDefault="00ED4017" w:rsidP="002E1797">
      <w:pPr>
        <w:spacing w:after="160" w:line="278" w:lineRule="auto"/>
        <w:jc w:val="both"/>
        <w:rPr>
          <w:b/>
          <w:bCs/>
        </w:rPr>
      </w:pPr>
      <w:r w:rsidRPr="00ED4017">
        <w:rPr>
          <w:b/>
          <w:bCs/>
        </w:rPr>
        <w:t xml:space="preserve">      5.3 The system shall notify the recipient that a song segment has been gifted.</w:t>
      </w:r>
    </w:p>
    <w:p w14:paraId="4D854E9B" w14:textId="77777777" w:rsidR="00ED4017" w:rsidRPr="00ED4017" w:rsidRDefault="00ED4017" w:rsidP="00696C06">
      <w:pPr>
        <w:spacing w:after="160" w:line="278" w:lineRule="auto"/>
        <w:rPr>
          <w:b/>
          <w:bCs/>
        </w:rPr>
      </w:pPr>
      <w:r w:rsidRPr="00ED4017">
        <w:rPr>
          <w:b/>
          <w:bCs/>
        </w:rPr>
        <w:t xml:space="preserve">       5.4 The system shall play the gifted song segment when the recipient taps the notification.</w:t>
      </w:r>
    </w:p>
    <w:p w14:paraId="0E257D7C" w14:textId="77777777" w:rsidR="00ED4017" w:rsidRPr="00ED4017" w:rsidRDefault="00ED4017" w:rsidP="00ED4017">
      <w:pPr>
        <w:spacing w:after="160" w:line="278" w:lineRule="auto"/>
        <w:rPr>
          <w:b/>
          <w:bCs/>
        </w:rPr>
      </w:pPr>
    </w:p>
    <w:p w14:paraId="4F4BA41C" w14:textId="77777777" w:rsidR="00ED4017" w:rsidRPr="00ED4017" w:rsidRDefault="00ED4017" w:rsidP="002E1797">
      <w:pPr>
        <w:spacing w:after="160" w:line="278" w:lineRule="auto"/>
        <w:jc w:val="both"/>
        <w:rPr>
          <w:b/>
          <w:bCs/>
        </w:rPr>
      </w:pPr>
      <w:r w:rsidRPr="00ED4017">
        <w:rPr>
          <w:b/>
          <w:bCs/>
        </w:rPr>
        <w:t>6.The system shall provide a mood lock feature for playlist.</w:t>
      </w:r>
    </w:p>
    <w:p w14:paraId="23E3AA81" w14:textId="77777777" w:rsidR="00ED4017" w:rsidRPr="00ED4017" w:rsidRDefault="00ED4017" w:rsidP="002E1797">
      <w:pPr>
        <w:spacing w:after="160" w:line="278" w:lineRule="auto"/>
        <w:jc w:val="both"/>
        <w:rPr>
          <w:b/>
          <w:bCs/>
        </w:rPr>
      </w:pPr>
      <w:r w:rsidRPr="00ED4017">
        <w:rPr>
          <w:b/>
          <w:bCs/>
        </w:rPr>
        <w:t xml:space="preserve">     6.1 The system shall allow users to select a mood only form their own playlists.</w:t>
      </w:r>
    </w:p>
    <w:p w14:paraId="7010D2A7" w14:textId="77777777" w:rsidR="00ED4017" w:rsidRPr="00ED4017" w:rsidRDefault="00ED4017" w:rsidP="002E1797">
      <w:pPr>
        <w:spacing w:after="160" w:line="278" w:lineRule="auto"/>
        <w:jc w:val="both"/>
        <w:rPr>
          <w:b/>
          <w:bCs/>
        </w:rPr>
      </w:pPr>
      <w:r w:rsidRPr="00ED4017">
        <w:rPr>
          <w:b/>
          <w:bCs/>
        </w:rPr>
        <w:t xml:space="preserve">     6.2 The system shall not allow users to select moods from other user’s playlists.</w:t>
      </w:r>
    </w:p>
    <w:p w14:paraId="506E4EEC" w14:textId="77777777" w:rsidR="00ED4017" w:rsidRPr="00ED4017" w:rsidRDefault="00ED4017" w:rsidP="002E1797">
      <w:pPr>
        <w:spacing w:after="160" w:line="278" w:lineRule="auto"/>
        <w:jc w:val="both"/>
        <w:rPr>
          <w:b/>
          <w:bCs/>
        </w:rPr>
      </w:pPr>
      <w:r w:rsidRPr="00ED4017">
        <w:rPr>
          <w:b/>
          <w:bCs/>
        </w:rPr>
        <w:t xml:space="preserve">     6.3 The system shall filter or shuffle songs based on the selected mood.</w:t>
      </w:r>
    </w:p>
    <w:p w14:paraId="32D6901F" w14:textId="77777777" w:rsidR="00ED4017" w:rsidRPr="00ED4017" w:rsidRDefault="00ED4017" w:rsidP="00ED4017">
      <w:pPr>
        <w:spacing w:after="160" w:line="278" w:lineRule="auto"/>
        <w:rPr>
          <w:b/>
          <w:bCs/>
        </w:rPr>
      </w:pPr>
      <w:r w:rsidRPr="00ED4017">
        <w:rPr>
          <w:b/>
          <w:bCs/>
        </w:rPr>
        <w:t xml:space="preserve">  </w:t>
      </w:r>
    </w:p>
    <w:p w14:paraId="54C64CF1" w14:textId="59FF3F57" w:rsidR="006854A1" w:rsidRDefault="006854A1" w:rsidP="001C6DF7">
      <w:pPr>
        <w:rPr>
          <w:b/>
          <w:bCs/>
        </w:rPr>
      </w:pPr>
      <w:r w:rsidRPr="00944397">
        <w:rPr>
          <w:b/>
          <w:bCs/>
          <w:highlight w:val="yellow"/>
        </w:rPr>
        <w:t>Non-functional Requirements:</w:t>
      </w:r>
    </w:p>
    <w:p w14:paraId="0E62A8F2" w14:textId="2CB03D52" w:rsidR="001C6DF7" w:rsidRPr="00E86395" w:rsidRDefault="001C6DF7" w:rsidP="00395752">
      <w:pPr>
        <w:spacing w:line="276" w:lineRule="auto"/>
        <w:jc w:val="both"/>
        <w:rPr>
          <w:b/>
          <w:bCs/>
        </w:rPr>
      </w:pPr>
      <w:r w:rsidRPr="00E86395">
        <w:rPr>
          <w:rStyle w:val="Strong"/>
        </w:rPr>
        <w:t>1.Performance</w:t>
      </w:r>
      <w:r w:rsidRPr="00E86395">
        <w:rPr>
          <w:b/>
          <w:bCs/>
        </w:rPr>
        <w:br/>
        <w:t xml:space="preserve"> </w:t>
      </w:r>
      <w:r w:rsidR="00E86395">
        <w:rPr>
          <w:b/>
          <w:bCs/>
        </w:rPr>
        <w:t xml:space="preserve">    </w:t>
      </w:r>
      <w:r w:rsidRPr="00E86395">
        <w:rPr>
          <w:b/>
          <w:bCs/>
        </w:rPr>
        <w:t xml:space="preserve">1.1 The system shall make song transitions smooth, with no noticeable delay. </w:t>
      </w:r>
      <w:r w:rsidRPr="00E86395">
        <w:rPr>
          <w:b/>
          <w:bCs/>
        </w:rPr>
        <w:br/>
      </w:r>
      <w:r w:rsidR="00E86395">
        <w:rPr>
          <w:b/>
          <w:bCs/>
        </w:rPr>
        <w:t xml:space="preserve">     </w:t>
      </w:r>
      <w:r w:rsidRPr="00E86395">
        <w:rPr>
          <w:b/>
          <w:bCs/>
        </w:rPr>
        <w:t>1.2 Chat messages and music gift notifications shall reach the recipient quickly</w:t>
      </w:r>
      <w:r w:rsidR="00E11F0D" w:rsidRPr="00E86395">
        <w:rPr>
          <w:b/>
          <w:bCs/>
        </w:rPr>
        <w:t>.</w:t>
      </w:r>
    </w:p>
    <w:p w14:paraId="17CE3278" w14:textId="77777777" w:rsidR="00E11F0D" w:rsidRPr="00E86395" w:rsidRDefault="00E11F0D" w:rsidP="00395752">
      <w:pPr>
        <w:jc w:val="both"/>
        <w:rPr>
          <w:b/>
          <w:bCs/>
        </w:rPr>
      </w:pPr>
    </w:p>
    <w:p w14:paraId="3E09AD2F" w14:textId="0BA41355" w:rsidR="00E11F0D" w:rsidRPr="00E86395" w:rsidRDefault="00E11F0D" w:rsidP="00395752">
      <w:pPr>
        <w:spacing w:line="276" w:lineRule="auto"/>
        <w:jc w:val="both"/>
        <w:rPr>
          <w:b/>
          <w:bCs/>
        </w:rPr>
      </w:pPr>
      <w:r w:rsidRPr="00E86395">
        <w:rPr>
          <w:b/>
          <w:bCs/>
        </w:rPr>
        <w:t>2. Usability</w:t>
      </w:r>
    </w:p>
    <w:p w14:paraId="0B97854A" w14:textId="53A62282" w:rsidR="008F2792" w:rsidRPr="00E86395" w:rsidRDefault="00E86395" w:rsidP="00395752">
      <w:pPr>
        <w:spacing w:line="276" w:lineRule="auto"/>
        <w:rPr>
          <w:b/>
          <w:bCs/>
        </w:rPr>
      </w:pPr>
      <w:r>
        <w:rPr>
          <w:b/>
          <w:bCs/>
        </w:rPr>
        <w:t xml:space="preserve">     </w:t>
      </w:r>
      <w:r w:rsidR="008F2792" w:rsidRPr="00E86395">
        <w:rPr>
          <w:b/>
          <w:bCs/>
        </w:rPr>
        <w:t>2.1 The mood lock and playlist features shall be easy to find and use on both mobile and desktop.</w:t>
      </w:r>
    </w:p>
    <w:p w14:paraId="0FF9B20B" w14:textId="4F5E90AD" w:rsidR="006B2E65" w:rsidRPr="006854A1" w:rsidRDefault="006109E6" w:rsidP="00DB79BC">
      <w:pPr>
        <w:spacing w:after="160" w:line="278" w:lineRule="auto"/>
      </w:pPr>
      <w:r w:rsidRPr="00703C73">
        <w:br/>
      </w:r>
    </w:p>
    <w:p w14:paraId="2EE90AD2" w14:textId="77777777" w:rsidR="00302076" w:rsidRDefault="003A5F53" w:rsidP="00302076">
      <w:pPr>
        <w:pStyle w:val="Heading2"/>
        <w:rPr>
          <w:rFonts w:eastAsia="Times"/>
        </w:rPr>
      </w:pPr>
      <w:bookmarkStart w:id="29" w:name="_Toc187443015"/>
      <w:r w:rsidRPr="00FC430A">
        <w:rPr>
          <w:rFonts w:eastAsia="Times"/>
        </w:rPr>
        <w:t>Use Case Diagram with Use Cases descriptions</w:t>
      </w:r>
      <w:bookmarkEnd w:id="29"/>
    </w:p>
    <w:p w14:paraId="60AB2018" w14:textId="77777777" w:rsidR="004C0B35" w:rsidRDefault="004C0B35" w:rsidP="004C0B35">
      <w:pPr>
        <w:rPr>
          <w:rFonts w:eastAsia="Times"/>
        </w:rPr>
      </w:pPr>
    </w:p>
    <w:p w14:paraId="02A13F1E" w14:textId="77777777" w:rsidR="00EB2DA7" w:rsidRDefault="00CD328F" w:rsidP="00EB2DA7">
      <w:pPr>
        <w:keepNext/>
      </w:pPr>
      <w:r>
        <w:rPr>
          <w:rFonts w:eastAsia="Times"/>
          <w:noProof/>
        </w:rPr>
        <w:lastRenderedPageBreak/>
        <w:t xml:space="preserve">       </w:t>
      </w:r>
      <w:r w:rsidR="005B480E">
        <w:rPr>
          <w:rFonts w:eastAsia="Times"/>
          <w:noProof/>
        </w:rPr>
        <w:drawing>
          <wp:inline distT="0" distB="0" distL="0" distR="0" wp14:anchorId="13A700E4" wp14:editId="7F83AB5C">
            <wp:extent cx="4180728" cy="3491368"/>
            <wp:effectExtent l="0" t="0" r="0" b="0"/>
            <wp:docPr id="72567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75221" name="Picture 725675221"/>
                    <pic:cNvPicPr/>
                  </pic:nvPicPr>
                  <pic:blipFill>
                    <a:blip r:embed="rId17">
                      <a:extLst>
                        <a:ext uri="{28A0092B-C50C-407E-A947-70E740481C1C}">
                          <a14:useLocalDpi xmlns:a14="http://schemas.microsoft.com/office/drawing/2010/main" val="0"/>
                        </a:ext>
                      </a:extLst>
                    </a:blip>
                    <a:stretch>
                      <a:fillRect/>
                    </a:stretch>
                  </pic:blipFill>
                  <pic:spPr>
                    <a:xfrm>
                      <a:off x="0" y="0"/>
                      <a:ext cx="4193601" cy="3502118"/>
                    </a:xfrm>
                    <a:prstGeom prst="rect">
                      <a:avLst/>
                    </a:prstGeom>
                  </pic:spPr>
                </pic:pic>
              </a:graphicData>
            </a:graphic>
          </wp:inline>
        </w:drawing>
      </w:r>
    </w:p>
    <w:p w14:paraId="48C3D64A" w14:textId="5539D322" w:rsidR="005B480E" w:rsidRPr="00061400" w:rsidRDefault="00EB2DA7" w:rsidP="00EB2DA7">
      <w:pPr>
        <w:pStyle w:val="Caption"/>
        <w:jc w:val="left"/>
        <w:rPr>
          <w:rFonts w:eastAsia="Times"/>
          <w:i/>
          <w:iCs/>
          <w:sz w:val="28"/>
          <w:szCs w:val="28"/>
        </w:rPr>
      </w:pPr>
      <w:r w:rsidRPr="00061400">
        <w:rPr>
          <w:i/>
          <w:iCs/>
          <w:sz w:val="28"/>
          <w:szCs w:val="28"/>
        </w:rPr>
        <w:t xml:space="preserve">Figure </w:t>
      </w:r>
      <w:r w:rsidR="00CD4555" w:rsidRPr="00061400">
        <w:rPr>
          <w:i/>
          <w:iCs/>
          <w:sz w:val="28"/>
          <w:szCs w:val="28"/>
        </w:rPr>
        <w:fldChar w:fldCharType="begin"/>
      </w:r>
      <w:r w:rsidR="00CD4555" w:rsidRPr="00061400">
        <w:rPr>
          <w:i/>
          <w:iCs/>
          <w:sz w:val="28"/>
          <w:szCs w:val="28"/>
        </w:rPr>
        <w:instrText xml:space="preserve"> SEQ Figure \* ARABIC </w:instrText>
      </w:r>
      <w:r w:rsidR="00CD4555" w:rsidRPr="00061400">
        <w:rPr>
          <w:i/>
          <w:iCs/>
          <w:sz w:val="28"/>
          <w:szCs w:val="28"/>
        </w:rPr>
        <w:fldChar w:fldCharType="separate"/>
      </w:r>
      <w:r w:rsidR="00493C30" w:rsidRPr="00061400">
        <w:rPr>
          <w:i/>
          <w:iCs/>
          <w:noProof/>
          <w:sz w:val="28"/>
          <w:szCs w:val="28"/>
        </w:rPr>
        <w:t>1</w:t>
      </w:r>
      <w:r w:rsidR="00CD4555" w:rsidRPr="00061400">
        <w:rPr>
          <w:i/>
          <w:iCs/>
          <w:noProof/>
          <w:sz w:val="28"/>
          <w:szCs w:val="28"/>
        </w:rPr>
        <w:fldChar w:fldCharType="end"/>
      </w:r>
      <w:r w:rsidR="00061400">
        <w:rPr>
          <w:i/>
          <w:iCs/>
          <w:sz w:val="28"/>
          <w:szCs w:val="28"/>
        </w:rPr>
        <w:t>: A</w:t>
      </w:r>
      <w:r w:rsidRPr="00061400">
        <w:rPr>
          <w:i/>
          <w:iCs/>
          <w:sz w:val="28"/>
          <w:szCs w:val="28"/>
        </w:rPr>
        <w:t>uto-mix playback</w:t>
      </w:r>
    </w:p>
    <w:p w14:paraId="6A066412" w14:textId="0C2C0D03" w:rsidR="00743C3D" w:rsidRDefault="00743C3D" w:rsidP="00743C3D"/>
    <w:tbl>
      <w:tblPr>
        <w:tblStyle w:val="TableGrid"/>
        <w:tblpPr w:leftFromText="180" w:rightFromText="180" w:vertAnchor="text" w:horzAnchor="margin" w:tblpXSpec="center" w:tblpY="263"/>
        <w:tblW w:w="9265" w:type="dxa"/>
        <w:tblLook w:val="04A0" w:firstRow="1" w:lastRow="0" w:firstColumn="1" w:lastColumn="0" w:noHBand="0" w:noVBand="1"/>
      </w:tblPr>
      <w:tblGrid>
        <w:gridCol w:w="1555"/>
        <w:gridCol w:w="7710"/>
      </w:tblGrid>
      <w:tr w:rsidR="00743C3D" w:rsidRPr="0023217C" w14:paraId="1A40783A" w14:textId="77777777" w:rsidTr="00743C3D">
        <w:trPr>
          <w:trHeight w:val="376"/>
        </w:trPr>
        <w:tc>
          <w:tcPr>
            <w:tcW w:w="1555" w:type="dxa"/>
          </w:tcPr>
          <w:p w14:paraId="2E1E54F5" w14:textId="77777777" w:rsidR="00743C3D" w:rsidRPr="0023217C" w:rsidRDefault="00743C3D" w:rsidP="00743C3D">
            <w:r w:rsidRPr="0023217C">
              <w:t>ID</w:t>
            </w:r>
          </w:p>
        </w:tc>
        <w:tc>
          <w:tcPr>
            <w:tcW w:w="7710" w:type="dxa"/>
          </w:tcPr>
          <w:p w14:paraId="5CADFFF0" w14:textId="247EB982" w:rsidR="00743C3D" w:rsidRPr="0023217C" w:rsidRDefault="002A1788" w:rsidP="00743C3D">
            <w:r>
              <w:t>1</w:t>
            </w:r>
          </w:p>
        </w:tc>
      </w:tr>
      <w:tr w:rsidR="00743C3D" w:rsidRPr="0023217C" w14:paraId="628B8317" w14:textId="77777777" w:rsidTr="00743C3D">
        <w:tc>
          <w:tcPr>
            <w:tcW w:w="1555" w:type="dxa"/>
          </w:tcPr>
          <w:p w14:paraId="3650FAF9" w14:textId="77777777" w:rsidR="00743C3D" w:rsidRPr="0023217C" w:rsidRDefault="00743C3D" w:rsidP="00743C3D">
            <w:r w:rsidRPr="0023217C">
              <w:t>Name</w:t>
            </w:r>
          </w:p>
        </w:tc>
        <w:tc>
          <w:tcPr>
            <w:tcW w:w="7710" w:type="dxa"/>
          </w:tcPr>
          <w:p w14:paraId="5BB8FB3F" w14:textId="65871B47" w:rsidR="00743C3D" w:rsidRPr="003E54FD" w:rsidRDefault="00CE0F10" w:rsidP="00CE0F10">
            <w:r w:rsidRPr="003E54FD">
              <w:t>Auto-Mix Playback</w:t>
            </w:r>
          </w:p>
        </w:tc>
      </w:tr>
      <w:tr w:rsidR="00743C3D" w:rsidRPr="0023217C" w14:paraId="62911594" w14:textId="77777777" w:rsidTr="00743C3D">
        <w:tc>
          <w:tcPr>
            <w:tcW w:w="1555" w:type="dxa"/>
          </w:tcPr>
          <w:p w14:paraId="1D30F614" w14:textId="77777777" w:rsidR="00743C3D" w:rsidRPr="0023217C" w:rsidRDefault="00743C3D" w:rsidP="00743C3D">
            <w:r w:rsidRPr="0023217C">
              <w:t>Description</w:t>
            </w:r>
          </w:p>
        </w:tc>
        <w:tc>
          <w:tcPr>
            <w:tcW w:w="7710" w:type="dxa"/>
          </w:tcPr>
          <w:p w14:paraId="38281B46" w14:textId="77777777" w:rsidR="00CB516B" w:rsidRPr="00CB516B" w:rsidRDefault="00CB516B" w:rsidP="00CB516B">
            <w:r w:rsidRPr="00CB516B">
              <w:t>This use case allows the system to automatically mix songs to ensure smooth and seamless playback transitions while maintaining mood consistency.</w:t>
            </w:r>
          </w:p>
          <w:p w14:paraId="7A5D263E" w14:textId="77777777" w:rsidR="00743C3D" w:rsidRPr="003E54FD" w:rsidRDefault="00743C3D" w:rsidP="00743C3D"/>
        </w:tc>
      </w:tr>
      <w:tr w:rsidR="00743C3D" w:rsidRPr="0023217C" w14:paraId="1B63489C" w14:textId="77777777" w:rsidTr="00743C3D">
        <w:tc>
          <w:tcPr>
            <w:tcW w:w="1555" w:type="dxa"/>
          </w:tcPr>
          <w:p w14:paraId="72F5AEBF" w14:textId="77777777" w:rsidR="00743C3D" w:rsidRPr="0023217C" w:rsidRDefault="00743C3D" w:rsidP="00743C3D">
            <w:r w:rsidRPr="0023217C">
              <w:t xml:space="preserve">Primary Actor </w:t>
            </w:r>
          </w:p>
        </w:tc>
        <w:tc>
          <w:tcPr>
            <w:tcW w:w="7710" w:type="dxa"/>
          </w:tcPr>
          <w:p w14:paraId="563DC960" w14:textId="58A81170" w:rsidR="00743C3D" w:rsidRPr="003E54FD" w:rsidRDefault="00CB516B" w:rsidP="00CB516B">
            <w:r w:rsidRPr="003E54FD">
              <w:t>User (Listener)</w:t>
            </w:r>
          </w:p>
        </w:tc>
      </w:tr>
      <w:tr w:rsidR="00743C3D" w:rsidRPr="0023217C" w14:paraId="07FAFC0D" w14:textId="77777777" w:rsidTr="00743C3D">
        <w:tc>
          <w:tcPr>
            <w:tcW w:w="1555" w:type="dxa"/>
          </w:tcPr>
          <w:p w14:paraId="4AE54F41" w14:textId="77777777" w:rsidR="00743C3D" w:rsidRPr="0023217C" w:rsidRDefault="00743C3D" w:rsidP="00743C3D">
            <w:r w:rsidRPr="0023217C">
              <w:t>Secondary</w:t>
            </w:r>
          </w:p>
          <w:p w14:paraId="5A1E4E7F" w14:textId="77777777" w:rsidR="00743C3D" w:rsidRPr="0023217C" w:rsidRDefault="00743C3D" w:rsidP="00743C3D">
            <w:r w:rsidRPr="0023217C">
              <w:t>Actor</w:t>
            </w:r>
          </w:p>
        </w:tc>
        <w:tc>
          <w:tcPr>
            <w:tcW w:w="7710" w:type="dxa"/>
          </w:tcPr>
          <w:p w14:paraId="57B64ED4" w14:textId="3D2209BD" w:rsidR="00743C3D" w:rsidRPr="003E54FD" w:rsidRDefault="00DE634F" w:rsidP="00743C3D">
            <w:r>
              <w:t>System (Spotify)</w:t>
            </w:r>
          </w:p>
        </w:tc>
      </w:tr>
      <w:tr w:rsidR="00743C3D" w:rsidRPr="0023217C" w14:paraId="5E7E2F57" w14:textId="77777777" w:rsidTr="00743C3D">
        <w:tc>
          <w:tcPr>
            <w:tcW w:w="1555" w:type="dxa"/>
          </w:tcPr>
          <w:p w14:paraId="42A43AD1" w14:textId="77777777" w:rsidR="00743C3D" w:rsidRPr="0023217C" w:rsidRDefault="00743C3D" w:rsidP="00743C3D">
            <w:r w:rsidRPr="0023217C">
              <w:t>Pre-conditions</w:t>
            </w:r>
          </w:p>
        </w:tc>
        <w:tc>
          <w:tcPr>
            <w:tcW w:w="7710" w:type="dxa"/>
          </w:tcPr>
          <w:p w14:paraId="1928FF92" w14:textId="7B04E093" w:rsidR="00B709F7" w:rsidRPr="003E54FD" w:rsidRDefault="00B709F7" w:rsidP="00B709F7">
            <w:pPr>
              <w:pStyle w:val="ListParagraph"/>
              <w:numPr>
                <w:ilvl w:val="0"/>
                <w:numId w:val="39"/>
              </w:numPr>
            </w:pPr>
            <w:r w:rsidRPr="003E54FD">
              <w:t>The user is logged into the system.</w:t>
            </w:r>
          </w:p>
          <w:p w14:paraId="54E134E4" w14:textId="6507C0D8" w:rsidR="00B709F7" w:rsidRPr="003E54FD" w:rsidRDefault="00B709F7" w:rsidP="00B709F7">
            <w:pPr>
              <w:pStyle w:val="ListParagraph"/>
              <w:numPr>
                <w:ilvl w:val="0"/>
                <w:numId w:val="39"/>
              </w:numPr>
            </w:pPr>
            <w:r w:rsidRPr="003E54FD">
              <w:t xml:space="preserve">The user is </w:t>
            </w:r>
            <w:r w:rsidR="00DC14F2" w:rsidRPr="003E54FD">
              <w:t>playing on</w:t>
            </w:r>
            <w:r w:rsidRPr="003E54FD">
              <w:t xml:space="preserve"> a playlist or album.</w:t>
            </w:r>
          </w:p>
          <w:p w14:paraId="5EB6F926" w14:textId="55B6B0BF" w:rsidR="00B709F7" w:rsidRPr="003E54FD" w:rsidRDefault="00B709F7" w:rsidP="00B709F7">
            <w:pPr>
              <w:pStyle w:val="ListParagraph"/>
              <w:numPr>
                <w:ilvl w:val="0"/>
                <w:numId w:val="39"/>
              </w:numPr>
            </w:pPr>
            <w:r w:rsidRPr="003E54FD">
              <w:t xml:space="preserve">Auto-Mix </w:t>
            </w:r>
            <w:r w:rsidR="00DC14F2" w:rsidRPr="003E54FD">
              <w:t>features are</w:t>
            </w:r>
            <w:r w:rsidRPr="003E54FD">
              <w:t xml:space="preserve"> enabled.</w:t>
            </w:r>
          </w:p>
          <w:p w14:paraId="31713154" w14:textId="77777777" w:rsidR="00743C3D" w:rsidRPr="003E54FD" w:rsidRDefault="00743C3D" w:rsidP="00743C3D"/>
        </w:tc>
      </w:tr>
      <w:tr w:rsidR="00743C3D" w:rsidRPr="0023217C" w14:paraId="3BD5F076" w14:textId="77777777" w:rsidTr="00743C3D">
        <w:tc>
          <w:tcPr>
            <w:tcW w:w="1555" w:type="dxa"/>
          </w:tcPr>
          <w:p w14:paraId="29EB15EB" w14:textId="77777777" w:rsidR="00743C3D" w:rsidRPr="0023217C" w:rsidRDefault="00743C3D" w:rsidP="00743C3D">
            <w:r w:rsidRPr="0023217C">
              <w:t xml:space="preserve">Post-conditions </w:t>
            </w:r>
          </w:p>
        </w:tc>
        <w:tc>
          <w:tcPr>
            <w:tcW w:w="7710" w:type="dxa"/>
          </w:tcPr>
          <w:p w14:paraId="62F17B5C" w14:textId="397A0C20" w:rsidR="00DC14F2" w:rsidRPr="003E54FD" w:rsidRDefault="00DC14F2" w:rsidP="00DC14F2">
            <w:pPr>
              <w:pStyle w:val="ListParagraph"/>
              <w:numPr>
                <w:ilvl w:val="0"/>
                <w:numId w:val="39"/>
              </w:numPr>
            </w:pPr>
            <w:r w:rsidRPr="003E54FD">
              <w:t>The next song is playing smoothly.</w:t>
            </w:r>
          </w:p>
          <w:p w14:paraId="65167481" w14:textId="57373B4A" w:rsidR="00DC14F2" w:rsidRPr="003E54FD" w:rsidRDefault="00DC14F2" w:rsidP="00DC14F2">
            <w:pPr>
              <w:pStyle w:val="ListParagraph"/>
              <w:numPr>
                <w:ilvl w:val="0"/>
                <w:numId w:val="39"/>
              </w:numPr>
            </w:pPr>
            <w:r w:rsidRPr="003E54FD">
              <w:t>Playback continues without noticeable gaps or abrupt changes.</w:t>
            </w:r>
          </w:p>
          <w:p w14:paraId="3AB48EC5" w14:textId="77777777" w:rsidR="00743C3D" w:rsidRPr="003E54FD" w:rsidRDefault="00743C3D" w:rsidP="00743C3D"/>
        </w:tc>
      </w:tr>
      <w:tr w:rsidR="00743C3D" w:rsidRPr="0023217C" w14:paraId="6D010646" w14:textId="77777777" w:rsidTr="00743C3D">
        <w:tc>
          <w:tcPr>
            <w:tcW w:w="1555" w:type="dxa"/>
          </w:tcPr>
          <w:p w14:paraId="1976B0FE" w14:textId="77777777" w:rsidR="00743C3D" w:rsidRPr="0023217C" w:rsidRDefault="00743C3D" w:rsidP="00743C3D">
            <w:r w:rsidRPr="0023217C">
              <w:t xml:space="preserve">Normal Flow </w:t>
            </w:r>
          </w:p>
          <w:p w14:paraId="7970B6BE" w14:textId="77777777" w:rsidR="00743C3D" w:rsidRPr="0023217C" w:rsidRDefault="00743C3D" w:rsidP="00743C3D">
            <w:r w:rsidRPr="0023217C">
              <w:t>(Happy path)</w:t>
            </w:r>
          </w:p>
          <w:p w14:paraId="741F993F" w14:textId="77777777" w:rsidR="00743C3D" w:rsidRPr="0023217C" w:rsidRDefault="00743C3D" w:rsidP="00743C3D"/>
        </w:tc>
        <w:tc>
          <w:tcPr>
            <w:tcW w:w="7710" w:type="dxa"/>
          </w:tcPr>
          <w:p w14:paraId="07D43714" w14:textId="7AE31ABD" w:rsidR="00B80FA2" w:rsidRPr="003E54FD" w:rsidRDefault="00B80FA2" w:rsidP="00271FEF">
            <w:pPr>
              <w:pStyle w:val="ListParagraph"/>
              <w:numPr>
                <w:ilvl w:val="0"/>
                <w:numId w:val="42"/>
              </w:numPr>
            </w:pPr>
            <w:r w:rsidRPr="003E54FD">
              <w:t>The user starts playing a playlist.</w:t>
            </w:r>
          </w:p>
          <w:p w14:paraId="7351AC2A" w14:textId="7096E674" w:rsidR="00B80FA2" w:rsidRPr="003E54FD" w:rsidRDefault="00B80FA2" w:rsidP="00271FEF">
            <w:pPr>
              <w:pStyle w:val="ListParagraph"/>
              <w:numPr>
                <w:ilvl w:val="0"/>
                <w:numId w:val="42"/>
              </w:numPr>
            </w:pPr>
            <w:r w:rsidRPr="003E54FD">
              <w:t>The system detects that Auto-Mix is enabled.</w:t>
            </w:r>
          </w:p>
          <w:p w14:paraId="1F46C66A" w14:textId="1565F88C" w:rsidR="00B80FA2" w:rsidRPr="003E54FD" w:rsidRDefault="00B80FA2" w:rsidP="00271FEF">
            <w:pPr>
              <w:pStyle w:val="ListParagraph"/>
              <w:numPr>
                <w:ilvl w:val="0"/>
                <w:numId w:val="42"/>
              </w:numPr>
            </w:pPr>
            <w:r w:rsidRPr="003E54FD">
              <w:t>The system analyzes the currently playing song.</w:t>
            </w:r>
          </w:p>
          <w:p w14:paraId="79368D6C" w14:textId="4DBD2FAE" w:rsidR="00B80FA2" w:rsidRPr="003E54FD" w:rsidRDefault="00B80FA2" w:rsidP="00271FEF">
            <w:pPr>
              <w:pStyle w:val="ListParagraph"/>
              <w:numPr>
                <w:ilvl w:val="0"/>
                <w:numId w:val="42"/>
              </w:numPr>
            </w:pPr>
            <w:r w:rsidRPr="003E54FD">
              <w:t>Before the song ends, the system selects the next song.</w:t>
            </w:r>
          </w:p>
          <w:p w14:paraId="3CDC5BED" w14:textId="4CFC940B" w:rsidR="00B80FA2" w:rsidRPr="003E54FD" w:rsidRDefault="00B80FA2" w:rsidP="00271FEF">
            <w:pPr>
              <w:pStyle w:val="ListParagraph"/>
              <w:numPr>
                <w:ilvl w:val="0"/>
                <w:numId w:val="42"/>
              </w:numPr>
            </w:pPr>
            <w:r w:rsidRPr="003E54FD">
              <w:t>The system automatically mixes the two songs.</w:t>
            </w:r>
          </w:p>
          <w:p w14:paraId="6CBF57F4" w14:textId="744A7458" w:rsidR="00B80FA2" w:rsidRPr="003E54FD" w:rsidRDefault="00B80FA2" w:rsidP="00271FEF">
            <w:pPr>
              <w:pStyle w:val="ListParagraph"/>
              <w:numPr>
                <w:ilvl w:val="0"/>
                <w:numId w:val="42"/>
              </w:numPr>
            </w:pPr>
            <w:r w:rsidRPr="003E54FD">
              <w:t>The system minimizes the transition time between songs.</w:t>
            </w:r>
          </w:p>
          <w:p w14:paraId="039E2913" w14:textId="4C2F290B" w:rsidR="00B80FA2" w:rsidRPr="003E54FD" w:rsidRDefault="00B80FA2" w:rsidP="00271FEF">
            <w:pPr>
              <w:pStyle w:val="ListParagraph"/>
              <w:numPr>
                <w:ilvl w:val="0"/>
                <w:numId w:val="42"/>
              </w:numPr>
            </w:pPr>
            <w:r w:rsidRPr="003E54FD">
              <w:t>The system smoothly lowers and raises the volume during the transition.</w:t>
            </w:r>
          </w:p>
          <w:p w14:paraId="659A7413" w14:textId="452168DC" w:rsidR="00B80FA2" w:rsidRPr="003E54FD" w:rsidRDefault="00B80FA2" w:rsidP="00271FEF">
            <w:pPr>
              <w:pStyle w:val="ListParagraph"/>
              <w:numPr>
                <w:ilvl w:val="0"/>
                <w:numId w:val="42"/>
              </w:numPr>
            </w:pPr>
            <w:r w:rsidRPr="003E54FD">
              <w:lastRenderedPageBreak/>
              <w:t>The system matches the mood between the current and next song.</w:t>
            </w:r>
          </w:p>
          <w:p w14:paraId="7163E340" w14:textId="6BEA3761" w:rsidR="00B80FA2" w:rsidRPr="003E54FD" w:rsidRDefault="00B80FA2" w:rsidP="00271FEF">
            <w:pPr>
              <w:pStyle w:val="ListParagraph"/>
              <w:numPr>
                <w:ilvl w:val="0"/>
                <w:numId w:val="42"/>
              </w:numPr>
            </w:pPr>
            <w:r w:rsidRPr="003E54FD">
              <w:t>The next song starts playing seamlessly without interruption.</w:t>
            </w:r>
          </w:p>
          <w:p w14:paraId="7B46FA66" w14:textId="77777777" w:rsidR="00743C3D" w:rsidRPr="003E54FD" w:rsidRDefault="00743C3D" w:rsidP="00743C3D"/>
        </w:tc>
      </w:tr>
      <w:tr w:rsidR="00743C3D" w:rsidRPr="0023217C" w14:paraId="36B5E4E0" w14:textId="77777777" w:rsidTr="00743C3D">
        <w:tc>
          <w:tcPr>
            <w:tcW w:w="1555" w:type="dxa"/>
          </w:tcPr>
          <w:p w14:paraId="5B5AA8EF" w14:textId="77777777" w:rsidR="00743C3D" w:rsidRPr="0023217C" w:rsidRDefault="00743C3D" w:rsidP="00743C3D">
            <w:r w:rsidRPr="0023217C">
              <w:lastRenderedPageBreak/>
              <w:t xml:space="preserve">Alternative Flow </w:t>
            </w:r>
          </w:p>
        </w:tc>
        <w:tc>
          <w:tcPr>
            <w:tcW w:w="7710" w:type="dxa"/>
          </w:tcPr>
          <w:p w14:paraId="2508385C" w14:textId="77777777" w:rsidR="00743C3D" w:rsidRDefault="00023F4C" w:rsidP="00023F4C">
            <w:r w:rsidRPr="003E54FD">
              <w:t>If Auto-Mix is disabled, the system plays the next song normally without mixing.</w:t>
            </w:r>
          </w:p>
          <w:p w14:paraId="400FBC41" w14:textId="75C1C0A4" w:rsidR="00F96AB1" w:rsidRPr="003E54FD" w:rsidRDefault="00F96AB1" w:rsidP="00023F4C"/>
        </w:tc>
      </w:tr>
      <w:tr w:rsidR="00743C3D" w:rsidRPr="0023217C" w14:paraId="28B340B8" w14:textId="77777777" w:rsidTr="00743C3D">
        <w:tc>
          <w:tcPr>
            <w:tcW w:w="1555" w:type="dxa"/>
          </w:tcPr>
          <w:p w14:paraId="7B1A485A" w14:textId="77777777" w:rsidR="00743C3D" w:rsidRPr="0023217C" w:rsidRDefault="00743C3D" w:rsidP="00743C3D">
            <w:r w:rsidRPr="0023217C">
              <w:t xml:space="preserve">Include </w:t>
            </w:r>
          </w:p>
        </w:tc>
        <w:tc>
          <w:tcPr>
            <w:tcW w:w="7710" w:type="dxa"/>
          </w:tcPr>
          <w:p w14:paraId="3A56A2E0" w14:textId="4C902CAA" w:rsidR="00743C3D" w:rsidRPr="003E54FD" w:rsidRDefault="00023F4C" w:rsidP="003E54FD">
            <w:pPr>
              <w:pStyle w:val="ListParagraph"/>
              <w:numPr>
                <w:ilvl w:val="0"/>
                <w:numId w:val="43"/>
              </w:numPr>
            </w:pPr>
            <w:r w:rsidRPr="003E54FD">
              <w:t>Successful log in</w:t>
            </w:r>
          </w:p>
        </w:tc>
      </w:tr>
      <w:tr w:rsidR="00743C3D" w:rsidRPr="0023217C" w14:paraId="0A32C196" w14:textId="77777777" w:rsidTr="00743C3D">
        <w:tc>
          <w:tcPr>
            <w:tcW w:w="1555" w:type="dxa"/>
          </w:tcPr>
          <w:p w14:paraId="7FC6A869" w14:textId="77777777" w:rsidR="00743C3D" w:rsidRPr="0023217C" w:rsidRDefault="00743C3D" w:rsidP="00743C3D">
            <w:r w:rsidRPr="0023217C">
              <w:t xml:space="preserve">Extend </w:t>
            </w:r>
          </w:p>
        </w:tc>
        <w:tc>
          <w:tcPr>
            <w:tcW w:w="7710" w:type="dxa"/>
          </w:tcPr>
          <w:p w14:paraId="0337AE9F" w14:textId="6D4EA11C" w:rsidR="00743C3D" w:rsidRPr="003E54FD" w:rsidRDefault="003E54FD" w:rsidP="003E54FD">
            <w:pPr>
              <w:pStyle w:val="ListParagraph"/>
              <w:numPr>
                <w:ilvl w:val="0"/>
                <w:numId w:val="43"/>
              </w:numPr>
            </w:pPr>
            <w:r w:rsidRPr="003E54FD">
              <w:t>Spotify premium</w:t>
            </w:r>
          </w:p>
        </w:tc>
      </w:tr>
      <w:tr w:rsidR="00743C3D" w14:paraId="4505DDD6" w14:textId="77777777" w:rsidTr="00743C3D">
        <w:tc>
          <w:tcPr>
            <w:tcW w:w="1555" w:type="dxa"/>
          </w:tcPr>
          <w:p w14:paraId="58395755" w14:textId="77777777" w:rsidR="00743C3D" w:rsidRPr="0023217C" w:rsidRDefault="00743C3D" w:rsidP="00743C3D">
            <w:r w:rsidRPr="0023217C">
              <w:t xml:space="preserve">Exceptions </w:t>
            </w:r>
          </w:p>
        </w:tc>
        <w:tc>
          <w:tcPr>
            <w:tcW w:w="7710" w:type="dxa"/>
          </w:tcPr>
          <w:p w14:paraId="2AD83F6C" w14:textId="77777777" w:rsidR="00743C3D" w:rsidRPr="003E54FD" w:rsidRDefault="00743C3D" w:rsidP="00743C3D"/>
        </w:tc>
      </w:tr>
    </w:tbl>
    <w:p w14:paraId="1239F5A9" w14:textId="77777777" w:rsidR="00743C3D" w:rsidRDefault="00743C3D" w:rsidP="00743C3D"/>
    <w:p w14:paraId="515CF272" w14:textId="19658DB3" w:rsidR="00743C3D" w:rsidRDefault="00446DCA" w:rsidP="00743C3D">
      <w:r>
        <w:rPr>
          <w:rFonts w:eastAsia="Times"/>
          <w:noProof/>
        </w:rPr>
        <w:drawing>
          <wp:inline distT="0" distB="0" distL="0" distR="0" wp14:anchorId="67F9C1E6" wp14:editId="73908565">
            <wp:extent cx="3810628" cy="2695478"/>
            <wp:effectExtent l="0" t="0" r="0" b="0"/>
            <wp:docPr id="1368289963" name="Picture 2" descr="A diagram of a music stream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89963" name="Picture 2" descr="A diagram of a music streaming syste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841231" cy="2717125"/>
                    </a:xfrm>
                    <a:prstGeom prst="rect">
                      <a:avLst/>
                    </a:prstGeom>
                  </pic:spPr>
                </pic:pic>
              </a:graphicData>
            </a:graphic>
          </wp:inline>
        </w:drawing>
      </w:r>
    </w:p>
    <w:p w14:paraId="6EB8E0FC" w14:textId="3D912CBA" w:rsidR="00446DCA" w:rsidRPr="00061400" w:rsidRDefault="00446DCA" w:rsidP="001C6DF7">
      <w:pPr>
        <w:pStyle w:val="Caption"/>
        <w:jc w:val="left"/>
        <w:rPr>
          <w:rFonts w:eastAsia="Times"/>
          <w:i/>
          <w:iCs/>
          <w:sz w:val="28"/>
          <w:szCs w:val="28"/>
        </w:rPr>
      </w:pPr>
      <w:r w:rsidRPr="00061400">
        <w:rPr>
          <w:i/>
          <w:iCs/>
          <w:sz w:val="28"/>
          <w:szCs w:val="28"/>
        </w:rPr>
        <w:t xml:space="preserve">Figure </w:t>
      </w:r>
      <w:r w:rsidR="00CD4555" w:rsidRPr="00061400">
        <w:rPr>
          <w:i/>
          <w:iCs/>
          <w:sz w:val="28"/>
          <w:szCs w:val="28"/>
        </w:rPr>
        <w:fldChar w:fldCharType="begin"/>
      </w:r>
      <w:r w:rsidR="00CD4555" w:rsidRPr="00061400">
        <w:rPr>
          <w:i/>
          <w:iCs/>
          <w:sz w:val="28"/>
          <w:szCs w:val="28"/>
        </w:rPr>
        <w:instrText xml:space="preserve"> SEQ Figure \* ARABIC </w:instrText>
      </w:r>
      <w:r w:rsidR="00CD4555" w:rsidRPr="00061400">
        <w:rPr>
          <w:i/>
          <w:iCs/>
          <w:sz w:val="28"/>
          <w:szCs w:val="28"/>
        </w:rPr>
        <w:fldChar w:fldCharType="separate"/>
      </w:r>
      <w:r w:rsidRPr="00061400">
        <w:rPr>
          <w:i/>
          <w:iCs/>
          <w:noProof/>
          <w:sz w:val="28"/>
          <w:szCs w:val="28"/>
        </w:rPr>
        <w:t>2</w:t>
      </w:r>
      <w:r w:rsidR="00CD4555" w:rsidRPr="00061400">
        <w:rPr>
          <w:i/>
          <w:iCs/>
          <w:noProof/>
          <w:sz w:val="28"/>
          <w:szCs w:val="28"/>
        </w:rPr>
        <w:fldChar w:fldCharType="end"/>
      </w:r>
      <w:r w:rsidR="00061400">
        <w:rPr>
          <w:i/>
          <w:iCs/>
          <w:noProof/>
          <w:sz w:val="28"/>
          <w:szCs w:val="28"/>
        </w:rPr>
        <w:t>:</w:t>
      </w:r>
      <w:r w:rsidRPr="00061400">
        <w:rPr>
          <w:i/>
          <w:iCs/>
          <w:sz w:val="28"/>
          <w:szCs w:val="28"/>
        </w:rPr>
        <w:t xml:space="preserve"> Internal chat</w:t>
      </w:r>
    </w:p>
    <w:tbl>
      <w:tblPr>
        <w:tblStyle w:val="TableGrid"/>
        <w:tblpPr w:leftFromText="180" w:rightFromText="180" w:vertAnchor="text" w:horzAnchor="margin" w:tblpXSpec="center" w:tblpY="1064"/>
        <w:tblW w:w="9265" w:type="dxa"/>
        <w:tblLook w:val="04A0" w:firstRow="1" w:lastRow="0" w:firstColumn="1" w:lastColumn="0" w:noHBand="0" w:noVBand="1"/>
      </w:tblPr>
      <w:tblGrid>
        <w:gridCol w:w="1555"/>
        <w:gridCol w:w="7710"/>
      </w:tblGrid>
      <w:tr w:rsidR="00446DCA" w:rsidRPr="0023217C" w14:paraId="7F84C920" w14:textId="77777777" w:rsidTr="00446DCA">
        <w:trPr>
          <w:trHeight w:val="376"/>
        </w:trPr>
        <w:tc>
          <w:tcPr>
            <w:tcW w:w="1555" w:type="dxa"/>
          </w:tcPr>
          <w:p w14:paraId="572B6E03" w14:textId="77777777" w:rsidR="00446DCA" w:rsidRPr="0023217C" w:rsidRDefault="00446DCA" w:rsidP="00446DCA">
            <w:r w:rsidRPr="0023217C">
              <w:t>ID</w:t>
            </w:r>
          </w:p>
        </w:tc>
        <w:tc>
          <w:tcPr>
            <w:tcW w:w="7710" w:type="dxa"/>
          </w:tcPr>
          <w:p w14:paraId="38285D01" w14:textId="77777777" w:rsidR="00446DCA" w:rsidRPr="0023217C" w:rsidRDefault="00446DCA" w:rsidP="00446DCA">
            <w:r>
              <w:t>2</w:t>
            </w:r>
          </w:p>
        </w:tc>
      </w:tr>
      <w:tr w:rsidR="00446DCA" w:rsidRPr="0023217C" w14:paraId="53885948" w14:textId="77777777" w:rsidTr="00446DCA">
        <w:tc>
          <w:tcPr>
            <w:tcW w:w="1555" w:type="dxa"/>
          </w:tcPr>
          <w:p w14:paraId="2424C1B2" w14:textId="77777777" w:rsidR="00446DCA" w:rsidRPr="0023217C" w:rsidRDefault="00446DCA" w:rsidP="00446DCA">
            <w:r w:rsidRPr="0023217C">
              <w:t>Name</w:t>
            </w:r>
          </w:p>
        </w:tc>
        <w:tc>
          <w:tcPr>
            <w:tcW w:w="7710" w:type="dxa"/>
          </w:tcPr>
          <w:p w14:paraId="312780E3" w14:textId="77777777" w:rsidR="00446DCA" w:rsidRPr="0023217C" w:rsidRDefault="00446DCA" w:rsidP="00446DCA">
            <w:r>
              <w:t>Internal chat</w:t>
            </w:r>
          </w:p>
        </w:tc>
      </w:tr>
      <w:tr w:rsidR="00446DCA" w:rsidRPr="0023217C" w14:paraId="06D5058B" w14:textId="77777777" w:rsidTr="00446DCA">
        <w:tc>
          <w:tcPr>
            <w:tcW w:w="1555" w:type="dxa"/>
          </w:tcPr>
          <w:p w14:paraId="30D610AD" w14:textId="77777777" w:rsidR="00446DCA" w:rsidRPr="0023217C" w:rsidRDefault="00446DCA" w:rsidP="00446DCA">
            <w:r w:rsidRPr="0023217C">
              <w:t>Description</w:t>
            </w:r>
          </w:p>
        </w:tc>
        <w:tc>
          <w:tcPr>
            <w:tcW w:w="7710" w:type="dxa"/>
          </w:tcPr>
          <w:p w14:paraId="1F4A7772" w14:textId="77777777" w:rsidR="00446DCA" w:rsidRPr="0023217C" w:rsidRDefault="00446DCA" w:rsidP="00446DCA">
            <w:r w:rsidRPr="00570E44">
              <w:t>This use case allows users to communicate with their friends on Spotify using an internal chat system that supports text messages, music suggestions, images, and videos.</w:t>
            </w:r>
          </w:p>
        </w:tc>
      </w:tr>
      <w:tr w:rsidR="00446DCA" w:rsidRPr="0023217C" w14:paraId="10DB5384" w14:textId="77777777" w:rsidTr="00446DCA">
        <w:tc>
          <w:tcPr>
            <w:tcW w:w="1555" w:type="dxa"/>
          </w:tcPr>
          <w:p w14:paraId="354250A8" w14:textId="77777777" w:rsidR="00446DCA" w:rsidRPr="0023217C" w:rsidRDefault="00446DCA" w:rsidP="00446DCA">
            <w:r w:rsidRPr="0023217C">
              <w:t xml:space="preserve">Primary Actor </w:t>
            </w:r>
          </w:p>
        </w:tc>
        <w:tc>
          <w:tcPr>
            <w:tcW w:w="7710" w:type="dxa"/>
          </w:tcPr>
          <w:p w14:paraId="4C1D087C" w14:textId="77777777" w:rsidR="00446DCA" w:rsidRPr="0023217C" w:rsidRDefault="00446DCA" w:rsidP="00446DCA">
            <w:r>
              <w:t>User</w:t>
            </w:r>
          </w:p>
        </w:tc>
      </w:tr>
      <w:tr w:rsidR="00446DCA" w:rsidRPr="0023217C" w14:paraId="0EF5B76C" w14:textId="77777777" w:rsidTr="00446DCA">
        <w:tc>
          <w:tcPr>
            <w:tcW w:w="1555" w:type="dxa"/>
          </w:tcPr>
          <w:p w14:paraId="491FB9F5" w14:textId="77777777" w:rsidR="00446DCA" w:rsidRPr="0023217C" w:rsidRDefault="00446DCA" w:rsidP="00446DCA">
            <w:r w:rsidRPr="0023217C">
              <w:t>Secondary</w:t>
            </w:r>
          </w:p>
          <w:p w14:paraId="612DBF06" w14:textId="77777777" w:rsidR="00446DCA" w:rsidRPr="0023217C" w:rsidRDefault="00446DCA" w:rsidP="00446DCA">
            <w:r w:rsidRPr="0023217C">
              <w:t>Actor</w:t>
            </w:r>
          </w:p>
        </w:tc>
        <w:tc>
          <w:tcPr>
            <w:tcW w:w="7710" w:type="dxa"/>
          </w:tcPr>
          <w:p w14:paraId="33062CE9" w14:textId="00C8FD1C" w:rsidR="00446DCA" w:rsidRPr="0023217C" w:rsidRDefault="001C6DF7" w:rsidP="00446DCA">
            <w:r>
              <w:t>F</w:t>
            </w:r>
            <w:r w:rsidR="00EF591E">
              <w:t>riend</w:t>
            </w:r>
          </w:p>
        </w:tc>
      </w:tr>
      <w:tr w:rsidR="00446DCA" w:rsidRPr="0023217C" w14:paraId="601B2B8F" w14:textId="77777777" w:rsidTr="00446DCA">
        <w:tc>
          <w:tcPr>
            <w:tcW w:w="1555" w:type="dxa"/>
          </w:tcPr>
          <w:p w14:paraId="038A565F" w14:textId="77777777" w:rsidR="00446DCA" w:rsidRPr="0023217C" w:rsidRDefault="00446DCA" w:rsidP="00446DCA">
            <w:r w:rsidRPr="0023217C">
              <w:t>Pre-conditions</w:t>
            </w:r>
          </w:p>
        </w:tc>
        <w:tc>
          <w:tcPr>
            <w:tcW w:w="7710" w:type="dxa"/>
          </w:tcPr>
          <w:p w14:paraId="6D202D76" w14:textId="77777777" w:rsidR="00446DCA" w:rsidRPr="00DF6802" w:rsidRDefault="00446DCA" w:rsidP="00446DCA">
            <w:pPr>
              <w:pStyle w:val="ListParagraph"/>
              <w:numPr>
                <w:ilvl w:val="0"/>
                <w:numId w:val="39"/>
              </w:numPr>
            </w:pPr>
            <w:r w:rsidRPr="00DF6802">
              <w:t>The user is logged into the system.</w:t>
            </w:r>
          </w:p>
          <w:p w14:paraId="067CF57E" w14:textId="77777777" w:rsidR="00446DCA" w:rsidRPr="00DF6802" w:rsidRDefault="00446DCA" w:rsidP="00446DCA">
            <w:pPr>
              <w:pStyle w:val="ListParagraph"/>
              <w:numPr>
                <w:ilvl w:val="0"/>
                <w:numId w:val="39"/>
              </w:numPr>
            </w:pPr>
            <w:r w:rsidRPr="00DF6802">
              <w:t>The user has at least one friend on Spotify.</w:t>
            </w:r>
          </w:p>
          <w:p w14:paraId="02E28C5D" w14:textId="77777777" w:rsidR="00446DCA" w:rsidRPr="00DF6802" w:rsidRDefault="00446DCA" w:rsidP="00446DCA">
            <w:pPr>
              <w:pStyle w:val="ListParagraph"/>
              <w:numPr>
                <w:ilvl w:val="0"/>
                <w:numId w:val="39"/>
              </w:numPr>
            </w:pPr>
            <w:r w:rsidRPr="00DF6802">
              <w:t>Internet connection is available.</w:t>
            </w:r>
          </w:p>
          <w:p w14:paraId="482F77FE" w14:textId="77777777" w:rsidR="00446DCA" w:rsidRPr="0023217C" w:rsidRDefault="00446DCA" w:rsidP="00446DCA"/>
        </w:tc>
      </w:tr>
      <w:tr w:rsidR="00446DCA" w:rsidRPr="0023217C" w14:paraId="21B15D17" w14:textId="77777777" w:rsidTr="00446DCA">
        <w:tc>
          <w:tcPr>
            <w:tcW w:w="1555" w:type="dxa"/>
          </w:tcPr>
          <w:p w14:paraId="0D62E717" w14:textId="77777777" w:rsidR="00446DCA" w:rsidRPr="0023217C" w:rsidRDefault="00446DCA" w:rsidP="00446DCA">
            <w:r w:rsidRPr="0023217C">
              <w:t xml:space="preserve">Post-conditions </w:t>
            </w:r>
          </w:p>
        </w:tc>
        <w:tc>
          <w:tcPr>
            <w:tcW w:w="7710" w:type="dxa"/>
          </w:tcPr>
          <w:p w14:paraId="2648248A" w14:textId="77777777" w:rsidR="00446DCA" w:rsidRPr="00DF6802" w:rsidRDefault="00446DCA" w:rsidP="00446DCA">
            <w:pPr>
              <w:pStyle w:val="ListParagraph"/>
              <w:numPr>
                <w:ilvl w:val="0"/>
                <w:numId w:val="39"/>
              </w:numPr>
            </w:pPr>
            <w:r w:rsidRPr="00DF6802">
              <w:t>The message or music suggestion is successfully delivered.</w:t>
            </w:r>
          </w:p>
          <w:p w14:paraId="38AE8B0A" w14:textId="77777777" w:rsidR="00446DCA" w:rsidRPr="00DF6802" w:rsidRDefault="00446DCA" w:rsidP="00446DCA">
            <w:pPr>
              <w:pStyle w:val="ListParagraph"/>
              <w:numPr>
                <w:ilvl w:val="0"/>
                <w:numId w:val="39"/>
              </w:numPr>
            </w:pPr>
            <w:r w:rsidRPr="00DF6802">
              <w:t>The chat history is stored for future access.</w:t>
            </w:r>
          </w:p>
          <w:p w14:paraId="1B18CE5C" w14:textId="77777777" w:rsidR="00446DCA" w:rsidRPr="0023217C" w:rsidRDefault="00446DCA" w:rsidP="00446DCA"/>
        </w:tc>
      </w:tr>
      <w:tr w:rsidR="00446DCA" w:rsidRPr="0023217C" w14:paraId="1D0E72F4" w14:textId="77777777" w:rsidTr="00446DCA">
        <w:tc>
          <w:tcPr>
            <w:tcW w:w="1555" w:type="dxa"/>
          </w:tcPr>
          <w:p w14:paraId="2C4D01A4" w14:textId="77777777" w:rsidR="00446DCA" w:rsidRPr="0023217C" w:rsidRDefault="00446DCA" w:rsidP="00446DCA">
            <w:r w:rsidRPr="0023217C">
              <w:lastRenderedPageBreak/>
              <w:t xml:space="preserve">Normal Flow </w:t>
            </w:r>
          </w:p>
          <w:p w14:paraId="2144B298" w14:textId="77777777" w:rsidR="00446DCA" w:rsidRPr="0023217C" w:rsidRDefault="00446DCA" w:rsidP="00446DCA">
            <w:r w:rsidRPr="0023217C">
              <w:t>(Happy path)</w:t>
            </w:r>
          </w:p>
          <w:p w14:paraId="638425AB" w14:textId="77777777" w:rsidR="00446DCA" w:rsidRPr="0023217C" w:rsidRDefault="00446DCA" w:rsidP="00446DCA"/>
        </w:tc>
        <w:tc>
          <w:tcPr>
            <w:tcW w:w="7710" w:type="dxa"/>
          </w:tcPr>
          <w:p w14:paraId="5FA5F0A7" w14:textId="77777777" w:rsidR="00446DCA" w:rsidRPr="00F85CA6" w:rsidRDefault="00446DCA" w:rsidP="00446DCA">
            <w:pPr>
              <w:numPr>
                <w:ilvl w:val="0"/>
                <w:numId w:val="44"/>
              </w:numPr>
            </w:pPr>
            <w:r w:rsidRPr="00F85CA6">
              <w:t>The user opens the Spotify application.</w:t>
            </w:r>
          </w:p>
          <w:p w14:paraId="7C0E2735" w14:textId="77777777" w:rsidR="00446DCA" w:rsidRPr="00F85CA6" w:rsidRDefault="00446DCA" w:rsidP="00446DCA">
            <w:pPr>
              <w:numPr>
                <w:ilvl w:val="0"/>
                <w:numId w:val="44"/>
              </w:numPr>
            </w:pPr>
            <w:r w:rsidRPr="00F85CA6">
              <w:t>The user selects a friend from the friends list.</w:t>
            </w:r>
          </w:p>
          <w:p w14:paraId="460315B6" w14:textId="77777777" w:rsidR="00446DCA" w:rsidRPr="00F85CA6" w:rsidRDefault="00446DCA" w:rsidP="00446DCA">
            <w:pPr>
              <w:numPr>
                <w:ilvl w:val="0"/>
                <w:numId w:val="44"/>
              </w:numPr>
            </w:pPr>
            <w:r w:rsidRPr="00F85CA6">
              <w:t>The system opens the internal chat interface.</w:t>
            </w:r>
          </w:p>
          <w:p w14:paraId="7F64D1E3" w14:textId="77777777" w:rsidR="00446DCA" w:rsidRPr="00F85CA6" w:rsidRDefault="00446DCA" w:rsidP="00446DCA">
            <w:pPr>
              <w:numPr>
                <w:ilvl w:val="0"/>
                <w:numId w:val="44"/>
              </w:numPr>
            </w:pPr>
            <w:r w:rsidRPr="00F85CA6">
              <w:t>The user chooses the type of message to send.</w:t>
            </w:r>
          </w:p>
          <w:p w14:paraId="59D4EB72" w14:textId="77777777" w:rsidR="00446DCA" w:rsidRPr="00F85CA6" w:rsidRDefault="00446DCA" w:rsidP="00446DCA">
            <w:pPr>
              <w:numPr>
                <w:ilvl w:val="0"/>
                <w:numId w:val="44"/>
              </w:numPr>
            </w:pPr>
            <w:r w:rsidRPr="00F85CA6">
              <w:t xml:space="preserve">The user sends a text message, image, or video </w:t>
            </w:r>
            <w:r w:rsidRPr="00C919EF">
              <w:t>or</w:t>
            </w:r>
            <w:r w:rsidRPr="00F85CA6">
              <w:t xml:space="preserve"> selects a song to recommend.</w:t>
            </w:r>
          </w:p>
          <w:p w14:paraId="58596987" w14:textId="77777777" w:rsidR="00446DCA" w:rsidRPr="00F85CA6" w:rsidRDefault="00446DCA" w:rsidP="00446DCA">
            <w:pPr>
              <w:numPr>
                <w:ilvl w:val="0"/>
                <w:numId w:val="44"/>
              </w:numPr>
            </w:pPr>
            <w:r w:rsidRPr="00F85CA6">
              <w:t>The system delivers the message to the selected friend.</w:t>
            </w:r>
          </w:p>
          <w:p w14:paraId="79323635" w14:textId="77777777" w:rsidR="00446DCA" w:rsidRPr="00F85CA6" w:rsidRDefault="00446DCA" w:rsidP="00446DCA">
            <w:pPr>
              <w:numPr>
                <w:ilvl w:val="0"/>
                <w:numId w:val="44"/>
              </w:numPr>
            </w:pPr>
            <w:r w:rsidRPr="00F85CA6">
              <w:t>The friend receives the message in real time.</w:t>
            </w:r>
          </w:p>
          <w:p w14:paraId="16568B1D" w14:textId="77777777" w:rsidR="00446DCA" w:rsidRPr="00F85CA6" w:rsidRDefault="00446DCA" w:rsidP="00446DCA">
            <w:pPr>
              <w:numPr>
                <w:ilvl w:val="0"/>
                <w:numId w:val="44"/>
              </w:numPr>
            </w:pPr>
            <w:r w:rsidRPr="00F85CA6">
              <w:t>The chat conversation is updated for both users.</w:t>
            </w:r>
          </w:p>
          <w:p w14:paraId="112394C1" w14:textId="77777777" w:rsidR="00446DCA" w:rsidRPr="0023217C" w:rsidRDefault="00446DCA" w:rsidP="00446DCA"/>
        </w:tc>
      </w:tr>
      <w:tr w:rsidR="00446DCA" w:rsidRPr="0023217C" w14:paraId="56569F9E" w14:textId="77777777" w:rsidTr="00446DCA">
        <w:tc>
          <w:tcPr>
            <w:tcW w:w="1555" w:type="dxa"/>
          </w:tcPr>
          <w:p w14:paraId="4E5CAF04" w14:textId="77777777" w:rsidR="00446DCA" w:rsidRPr="0023217C" w:rsidRDefault="00446DCA" w:rsidP="00446DCA">
            <w:r w:rsidRPr="0023217C">
              <w:t xml:space="preserve">Alternative Flow </w:t>
            </w:r>
          </w:p>
        </w:tc>
        <w:tc>
          <w:tcPr>
            <w:tcW w:w="7710" w:type="dxa"/>
          </w:tcPr>
          <w:p w14:paraId="54B30504" w14:textId="77777777" w:rsidR="00446DCA" w:rsidRDefault="00446DCA" w:rsidP="00446DCA">
            <w:pPr>
              <w:ind w:left="360"/>
            </w:pPr>
            <w:r>
              <w:t>In step 5: if media upload fails t</w:t>
            </w:r>
            <w:r w:rsidRPr="00351B4A">
              <w:t xml:space="preserve">he system </w:t>
            </w:r>
            <w:r>
              <w:t xml:space="preserve">shall </w:t>
            </w:r>
            <w:r w:rsidRPr="00351B4A">
              <w:t>notif</w:t>
            </w:r>
            <w:r>
              <w:t xml:space="preserve">y </w:t>
            </w:r>
            <w:r w:rsidRPr="00351B4A">
              <w:t>the user of the failure</w:t>
            </w:r>
            <w:r>
              <w:t xml:space="preserve"> and the </w:t>
            </w:r>
            <w:r w:rsidRPr="00351B4A">
              <w:t>user may retry sending the media.</w:t>
            </w:r>
          </w:p>
          <w:p w14:paraId="72D45F1D" w14:textId="77777777" w:rsidR="00446DCA" w:rsidRPr="0023217C" w:rsidRDefault="00446DCA" w:rsidP="00446DCA">
            <w:pPr>
              <w:ind w:left="360"/>
            </w:pPr>
          </w:p>
          <w:p w14:paraId="5851D49E" w14:textId="77777777" w:rsidR="00446DCA" w:rsidRPr="0023217C" w:rsidRDefault="00446DCA" w:rsidP="00446DCA"/>
        </w:tc>
      </w:tr>
      <w:tr w:rsidR="00446DCA" w:rsidRPr="0023217C" w14:paraId="38065ADE" w14:textId="77777777" w:rsidTr="00446DCA">
        <w:tc>
          <w:tcPr>
            <w:tcW w:w="1555" w:type="dxa"/>
          </w:tcPr>
          <w:p w14:paraId="543651A8" w14:textId="77777777" w:rsidR="00446DCA" w:rsidRPr="0023217C" w:rsidRDefault="00446DCA" w:rsidP="00446DCA">
            <w:r w:rsidRPr="0023217C">
              <w:t xml:space="preserve">Include </w:t>
            </w:r>
          </w:p>
        </w:tc>
        <w:tc>
          <w:tcPr>
            <w:tcW w:w="7710" w:type="dxa"/>
          </w:tcPr>
          <w:p w14:paraId="42E76B07" w14:textId="77777777" w:rsidR="00446DCA" w:rsidRDefault="00446DCA" w:rsidP="00446DCA">
            <w:pPr>
              <w:pStyle w:val="ListParagraph"/>
              <w:numPr>
                <w:ilvl w:val="0"/>
                <w:numId w:val="43"/>
              </w:numPr>
            </w:pPr>
            <w:r>
              <w:t xml:space="preserve">Successful log in </w:t>
            </w:r>
          </w:p>
          <w:p w14:paraId="4301D2F2" w14:textId="77777777" w:rsidR="00446DCA" w:rsidRPr="0023217C" w:rsidRDefault="00446DCA" w:rsidP="00446DCA">
            <w:pPr>
              <w:pStyle w:val="ListParagraph"/>
              <w:numPr>
                <w:ilvl w:val="0"/>
                <w:numId w:val="43"/>
              </w:numPr>
            </w:pPr>
            <w:r>
              <w:t xml:space="preserve">Adding a friend </w:t>
            </w:r>
          </w:p>
        </w:tc>
      </w:tr>
      <w:tr w:rsidR="00446DCA" w:rsidRPr="0023217C" w14:paraId="4829277E" w14:textId="77777777" w:rsidTr="00446DCA">
        <w:tc>
          <w:tcPr>
            <w:tcW w:w="1555" w:type="dxa"/>
          </w:tcPr>
          <w:p w14:paraId="66D8BF07" w14:textId="77777777" w:rsidR="00446DCA" w:rsidRPr="0023217C" w:rsidRDefault="00446DCA" w:rsidP="00446DCA">
            <w:r w:rsidRPr="0023217C">
              <w:t xml:space="preserve">Extend </w:t>
            </w:r>
          </w:p>
        </w:tc>
        <w:tc>
          <w:tcPr>
            <w:tcW w:w="7710" w:type="dxa"/>
          </w:tcPr>
          <w:p w14:paraId="24255B38" w14:textId="77777777" w:rsidR="00446DCA" w:rsidRPr="0023217C" w:rsidRDefault="00446DCA" w:rsidP="00446DCA"/>
        </w:tc>
      </w:tr>
      <w:tr w:rsidR="00446DCA" w14:paraId="4778D035" w14:textId="77777777" w:rsidTr="00446DCA">
        <w:tc>
          <w:tcPr>
            <w:tcW w:w="1555" w:type="dxa"/>
          </w:tcPr>
          <w:p w14:paraId="6DDCF6CB" w14:textId="77777777" w:rsidR="00446DCA" w:rsidRPr="0023217C" w:rsidRDefault="00446DCA" w:rsidP="00446DCA">
            <w:r w:rsidRPr="0023217C">
              <w:t xml:space="preserve">Exceptions </w:t>
            </w:r>
          </w:p>
        </w:tc>
        <w:tc>
          <w:tcPr>
            <w:tcW w:w="7710" w:type="dxa"/>
          </w:tcPr>
          <w:p w14:paraId="50F4CAC6" w14:textId="77777777" w:rsidR="00446DCA" w:rsidRDefault="00446DCA" w:rsidP="00446DCA">
            <w:r>
              <w:t xml:space="preserve">If friend had blocked the user message shall not arrive </w:t>
            </w:r>
          </w:p>
          <w:p w14:paraId="5A13DFAD" w14:textId="77777777" w:rsidR="00446DCA" w:rsidRDefault="00446DCA" w:rsidP="00446DCA"/>
        </w:tc>
      </w:tr>
    </w:tbl>
    <w:p w14:paraId="75CDD833" w14:textId="6211E14C" w:rsidR="00743C3D" w:rsidRDefault="00743C3D" w:rsidP="00743C3D"/>
    <w:p w14:paraId="62FD1B6A" w14:textId="2311A68C" w:rsidR="00F65465" w:rsidRDefault="00F65465" w:rsidP="00743C3D"/>
    <w:p w14:paraId="772F180E" w14:textId="39A2D159" w:rsidR="00F65465" w:rsidRDefault="00F65465" w:rsidP="00743C3D"/>
    <w:p w14:paraId="36460353" w14:textId="77777777" w:rsidR="001C6DF7" w:rsidRDefault="001C6DF7" w:rsidP="00743C3D"/>
    <w:p w14:paraId="6DF335F1" w14:textId="2669444E" w:rsidR="00F65465" w:rsidRDefault="00F65465" w:rsidP="00743C3D"/>
    <w:p w14:paraId="43DE90D7" w14:textId="3710DC79" w:rsidR="00F65465" w:rsidRDefault="00F65465" w:rsidP="00743C3D">
      <w:r>
        <w:rPr>
          <w:noProof/>
        </w:rPr>
        <w:drawing>
          <wp:inline distT="0" distB="0" distL="0" distR="0" wp14:anchorId="1CE6D930" wp14:editId="1192B969">
            <wp:extent cx="4511040" cy="371856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9">
                      <a:extLst>
                        <a:ext uri="{28A0092B-C50C-407E-A947-70E740481C1C}">
                          <a14:useLocalDpi xmlns:a14="http://schemas.microsoft.com/office/drawing/2010/main" val="0"/>
                        </a:ext>
                      </a:extLst>
                    </a:blip>
                    <a:stretch>
                      <a:fillRect/>
                    </a:stretch>
                  </pic:blipFill>
                  <pic:spPr>
                    <a:xfrm>
                      <a:off x="0" y="0"/>
                      <a:ext cx="4511040" cy="3718560"/>
                    </a:xfrm>
                    <a:prstGeom prst="rect">
                      <a:avLst/>
                    </a:prstGeom>
                  </pic:spPr>
                </pic:pic>
              </a:graphicData>
            </a:graphic>
          </wp:inline>
        </w:drawing>
      </w:r>
    </w:p>
    <w:p w14:paraId="6633F3FC" w14:textId="702A6C68" w:rsidR="00880BD1" w:rsidRDefault="00880BD1" w:rsidP="00880BD1">
      <w:pPr>
        <w:keepNext/>
      </w:pPr>
    </w:p>
    <w:p w14:paraId="2B2FCCBC" w14:textId="5D396025" w:rsidR="00F65465" w:rsidRPr="009A75F6" w:rsidRDefault="00F65465" w:rsidP="00F65465">
      <w:pPr>
        <w:pStyle w:val="Caption"/>
        <w:jc w:val="left"/>
        <w:rPr>
          <w:i/>
          <w:iCs/>
          <w:sz w:val="28"/>
          <w:szCs w:val="28"/>
        </w:rPr>
      </w:pPr>
      <w:r w:rsidRPr="009A75F6">
        <w:rPr>
          <w:i/>
          <w:iCs/>
          <w:sz w:val="28"/>
          <w:szCs w:val="28"/>
        </w:rPr>
        <w:t xml:space="preserve">Figure </w:t>
      </w:r>
      <w:r w:rsidR="00AA68C2" w:rsidRPr="009A75F6">
        <w:rPr>
          <w:i/>
          <w:iCs/>
          <w:sz w:val="28"/>
          <w:szCs w:val="28"/>
        </w:rPr>
        <w:fldChar w:fldCharType="begin"/>
      </w:r>
      <w:r w:rsidR="00AA68C2" w:rsidRPr="009A75F6">
        <w:rPr>
          <w:i/>
          <w:iCs/>
          <w:sz w:val="28"/>
          <w:szCs w:val="28"/>
        </w:rPr>
        <w:instrText xml:space="preserve"> SEQ Figure \* ARABIC </w:instrText>
      </w:r>
      <w:r w:rsidR="00AA68C2" w:rsidRPr="009A75F6">
        <w:rPr>
          <w:i/>
          <w:iCs/>
          <w:sz w:val="28"/>
          <w:szCs w:val="28"/>
        </w:rPr>
        <w:fldChar w:fldCharType="separate"/>
      </w:r>
      <w:r w:rsidRPr="009A75F6">
        <w:rPr>
          <w:i/>
          <w:iCs/>
          <w:noProof/>
          <w:sz w:val="28"/>
          <w:szCs w:val="28"/>
        </w:rPr>
        <w:t>3</w:t>
      </w:r>
      <w:r w:rsidR="00AA68C2" w:rsidRPr="009A75F6">
        <w:rPr>
          <w:i/>
          <w:iCs/>
          <w:noProof/>
          <w:sz w:val="28"/>
          <w:szCs w:val="28"/>
        </w:rPr>
        <w:fldChar w:fldCharType="end"/>
      </w:r>
      <w:r w:rsidR="009A75F6">
        <w:rPr>
          <w:i/>
          <w:iCs/>
          <w:noProof/>
          <w:sz w:val="28"/>
          <w:szCs w:val="28"/>
        </w:rPr>
        <w:t>:</w:t>
      </w:r>
      <w:r w:rsidRPr="009A75F6">
        <w:rPr>
          <w:i/>
          <w:iCs/>
          <w:sz w:val="28"/>
          <w:szCs w:val="28"/>
        </w:rPr>
        <w:t xml:space="preserve"> Gift </w:t>
      </w:r>
      <w:r w:rsidR="00AD016A" w:rsidRPr="009A75F6">
        <w:rPr>
          <w:i/>
          <w:iCs/>
          <w:sz w:val="28"/>
          <w:szCs w:val="28"/>
        </w:rPr>
        <w:t>s</w:t>
      </w:r>
      <w:r w:rsidRPr="009A75F6">
        <w:rPr>
          <w:i/>
          <w:iCs/>
          <w:sz w:val="28"/>
          <w:szCs w:val="28"/>
        </w:rPr>
        <w:t xml:space="preserve">ong </w:t>
      </w:r>
      <w:r w:rsidR="00AD016A" w:rsidRPr="009A75F6">
        <w:rPr>
          <w:i/>
          <w:iCs/>
          <w:sz w:val="28"/>
          <w:szCs w:val="28"/>
        </w:rPr>
        <w:t>s</w:t>
      </w:r>
      <w:r w:rsidRPr="009A75F6">
        <w:rPr>
          <w:i/>
          <w:iCs/>
          <w:sz w:val="28"/>
          <w:szCs w:val="28"/>
        </w:rPr>
        <w:t>egment</w:t>
      </w:r>
    </w:p>
    <w:p w14:paraId="5D4FAD4E" w14:textId="54B85EAE" w:rsidR="00F65465" w:rsidRDefault="00F65465" w:rsidP="00F65465">
      <w:pPr>
        <w:rPr>
          <w:lang w:bidi="ar-LB"/>
        </w:rPr>
      </w:pPr>
    </w:p>
    <w:p w14:paraId="3561F791" w14:textId="77777777" w:rsidR="00A835C4" w:rsidRPr="0023217C" w:rsidRDefault="00A835C4" w:rsidP="00A835C4"/>
    <w:tbl>
      <w:tblPr>
        <w:tblStyle w:val="TableGrid"/>
        <w:tblW w:w="0" w:type="auto"/>
        <w:tblLook w:val="04A0" w:firstRow="1" w:lastRow="0" w:firstColumn="1" w:lastColumn="0" w:noHBand="0" w:noVBand="1"/>
      </w:tblPr>
      <w:tblGrid>
        <w:gridCol w:w="4101"/>
        <w:gridCol w:w="4110"/>
      </w:tblGrid>
      <w:tr w:rsidR="00A835C4" w14:paraId="4A9EE9B0" w14:textId="77777777" w:rsidTr="00051642">
        <w:tc>
          <w:tcPr>
            <w:tcW w:w="4101" w:type="dxa"/>
          </w:tcPr>
          <w:p w14:paraId="0A635224" w14:textId="77777777" w:rsidR="00A835C4" w:rsidRDefault="00A835C4" w:rsidP="00DF52D7">
            <w:r>
              <w:t>ID</w:t>
            </w:r>
          </w:p>
        </w:tc>
        <w:tc>
          <w:tcPr>
            <w:tcW w:w="4110" w:type="dxa"/>
          </w:tcPr>
          <w:p w14:paraId="1F52E81A" w14:textId="77777777" w:rsidR="00A835C4" w:rsidRDefault="00A835C4" w:rsidP="00DF52D7">
            <w:r>
              <w:t>3</w:t>
            </w:r>
          </w:p>
        </w:tc>
      </w:tr>
      <w:tr w:rsidR="00A835C4" w14:paraId="5F64A7EE" w14:textId="77777777" w:rsidTr="00051642">
        <w:tc>
          <w:tcPr>
            <w:tcW w:w="4101" w:type="dxa"/>
          </w:tcPr>
          <w:p w14:paraId="4D77E046" w14:textId="77777777" w:rsidR="00A835C4" w:rsidRDefault="00A835C4" w:rsidP="00DF52D7">
            <w:r>
              <w:t>Name</w:t>
            </w:r>
          </w:p>
        </w:tc>
        <w:tc>
          <w:tcPr>
            <w:tcW w:w="4110" w:type="dxa"/>
          </w:tcPr>
          <w:p w14:paraId="0AE3C762" w14:textId="41D0E3C1" w:rsidR="00A835C4" w:rsidRDefault="00A835C4" w:rsidP="00DF52D7">
            <w:r>
              <w:t>Gift Song Segment</w:t>
            </w:r>
          </w:p>
        </w:tc>
      </w:tr>
      <w:tr w:rsidR="00A835C4" w14:paraId="372E915D" w14:textId="77777777" w:rsidTr="00051642">
        <w:tc>
          <w:tcPr>
            <w:tcW w:w="4101" w:type="dxa"/>
          </w:tcPr>
          <w:p w14:paraId="338B518B" w14:textId="77777777" w:rsidR="00A835C4" w:rsidRDefault="00A835C4" w:rsidP="00DF52D7">
            <w:r>
              <w:t>Description</w:t>
            </w:r>
          </w:p>
        </w:tc>
        <w:tc>
          <w:tcPr>
            <w:tcW w:w="4110" w:type="dxa"/>
          </w:tcPr>
          <w:p w14:paraId="02C4138C" w14:textId="0B4F6862" w:rsidR="00A835C4" w:rsidRDefault="00A835C4" w:rsidP="00DF52D7">
            <w:r>
              <w:t xml:space="preserve">The listener selects a part of a song an send it as a gift to another user. The </w:t>
            </w:r>
            <w:r w:rsidR="00051642">
              <w:t>system notifies the recipient, who can then listen to the song segment.</w:t>
            </w:r>
          </w:p>
        </w:tc>
      </w:tr>
      <w:tr w:rsidR="00A835C4" w14:paraId="414933D5" w14:textId="77777777" w:rsidTr="00051642">
        <w:tc>
          <w:tcPr>
            <w:tcW w:w="4101" w:type="dxa"/>
          </w:tcPr>
          <w:p w14:paraId="108B7CC6" w14:textId="77777777" w:rsidR="00A835C4" w:rsidRDefault="00A835C4" w:rsidP="00DF52D7">
            <w:r>
              <w:t>Primary Actor</w:t>
            </w:r>
          </w:p>
        </w:tc>
        <w:tc>
          <w:tcPr>
            <w:tcW w:w="4110" w:type="dxa"/>
          </w:tcPr>
          <w:p w14:paraId="523E7632" w14:textId="5903A39A" w:rsidR="00A835C4" w:rsidRDefault="00A835C4" w:rsidP="00DF52D7">
            <w:r>
              <w:t>Listener</w:t>
            </w:r>
          </w:p>
        </w:tc>
      </w:tr>
      <w:tr w:rsidR="00A835C4" w14:paraId="7DF9FBBC" w14:textId="77777777" w:rsidTr="00051642">
        <w:tc>
          <w:tcPr>
            <w:tcW w:w="4101" w:type="dxa"/>
          </w:tcPr>
          <w:p w14:paraId="305639C9" w14:textId="77777777" w:rsidR="00A835C4" w:rsidRDefault="00A835C4" w:rsidP="00DF52D7">
            <w:r>
              <w:t>Secondary Actor</w:t>
            </w:r>
          </w:p>
        </w:tc>
        <w:tc>
          <w:tcPr>
            <w:tcW w:w="4110" w:type="dxa"/>
          </w:tcPr>
          <w:p w14:paraId="76F3B1D4" w14:textId="7A52BB37" w:rsidR="00A835C4" w:rsidRDefault="00A835C4" w:rsidP="00DF52D7">
            <w:r>
              <w:t>Recipient</w:t>
            </w:r>
          </w:p>
        </w:tc>
      </w:tr>
      <w:tr w:rsidR="00051642" w14:paraId="42D02980" w14:textId="77777777" w:rsidTr="00051642">
        <w:tc>
          <w:tcPr>
            <w:tcW w:w="4101" w:type="dxa"/>
          </w:tcPr>
          <w:p w14:paraId="7A3B66E3" w14:textId="77777777" w:rsidR="00051642" w:rsidRDefault="00051642" w:rsidP="00051642">
            <w:r>
              <w:t>Pre-conditions</w:t>
            </w:r>
          </w:p>
        </w:tc>
        <w:tc>
          <w:tcPr>
            <w:tcW w:w="4110" w:type="dxa"/>
          </w:tcPr>
          <w:p w14:paraId="2692CBBD" w14:textId="059E4782" w:rsidR="00051642" w:rsidRPr="00DF6802" w:rsidRDefault="00051642" w:rsidP="00051642">
            <w:pPr>
              <w:pStyle w:val="ListParagraph"/>
              <w:numPr>
                <w:ilvl w:val="0"/>
                <w:numId w:val="39"/>
              </w:numPr>
            </w:pPr>
            <w:r w:rsidRPr="00DF6802">
              <w:t xml:space="preserve">The </w:t>
            </w:r>
            <w:r>
              <w:t xml:space="preserve">listener </w:t>
            </w:r>
            <w:r w:rsidRPr="00DF6802">
              <w:t>is logged into the system.</w:t>
            </w:r>
          </w:p>
          <w:p w14:paraId="689EDF35" w14:textId="3893C0FE" w:rsidR="00051642" w:rsidRPr="00DF6802" w:rsidRDefault="00051642" w:rsidP="00051642">
            <w:pPr>
              <w:pStyle w:val="ListParagraph"/>
              <w:numPr>
                <w:ilvl w:val="0"/>
                <w:numId w:val="39"/>
              </w:numPr>
            </w:pPr>
            <w:r w:rsidRPr="00DF6802">
              <w:t xml:space="preserve">The </w:t>
            </w:r>
            <w:r w:rsidR="001A4AFC">
              <w:t>r</w:t>
            </w:r>
            <w:r>
              <w:t>ecipient has a valid account</w:t>
            </w:r>
          </w:p>
          <w:p w14:paraId="31E5F462" w14:textId="1DFA892C" w:rsidR="00051642" w:rsidRDefault="00051642" w:rsidP="00051642">
            <w:pPr>
              <w:pStyle w:val="ListParagraph"/>
              <w:numPr>
                <w:ilvl w:val="0"/>
                <w:numId w:val="39"/>
              </w:numPr>
            </w:pPr>
            <w:r w:rsidRPr="00DF6802">
              <w:t>Internet connection is available.</w:t>
            </w:r>
          </w:p>
          <w:p w14:paraId="2F6D1C86" w14:textId="25F36BBF" w:rsidR="00051642" w:rsidRPr="00DF6802" w:rsidRDefault="001A4AFC" w:rsidP="00051642">
            <w:pPr>
              <w:pStyle w:val="ListParagraph"/>
              <w:numPr>
                <w:ilvl w:val="0"/>
                <w:numId w:val="39"/>
              </w:numPr>
            </w:pPr>
            <w:r>
              <w:t>The listener has selected a song</w:t>
            </w:r>
          </w:p>
          <w:p w14:paraId="55268BDB" w14:textId="48274BC6" w:rsidR="00051642" w:rsidRDefault="00051642" w:rsidP="00051642"/>
        </w:tc>
      </w:tr>
      <w:tr w:rsidR="00A835C4" w14:paraId="5E9F0A5A" w14:textId="77777777" w:rsidTr="00051642">
        <w:tc>
          <w:tcPr>
            <w:tcW w:w="4101" w:type="dxa"/>
          </w:tcPr>
          <w:p w14:paraId="46D4DE47" w14:textId="77777777" w:rsidR="00A835C4" w:rsidRDefault="00A835C4" w:rsidP="00DF52D7">
            <w:r>
              <w:t>Post-conditions</w:t>
            </w:r>
          </w:p>
        </w:tc>
        <w:tc>
          <w:tcPr>
            <w:tcW w:w="4110" w:type="dxa"/>
          </w:tcPr>
          <w:p w14:paraId="7781B95B" w14:textId="6A073BA5" w:rsidR="001A4AFC" w:rsidRPr="00DF6802" w:rsidRDefault="00381697" w:rsidP="001A4AFC">
            <w:pPr>
              <w:pStyle w:val="ListParagraph"/>
              <w:numPr>
                <w:ilvl w:val="0"/>
                <w:numId w:val="39"/>
              </w:numPr>
            </w:pPr>
            <w:r>
              <w:t>The system applies the selected mood to the playlist.</w:t>
            </w:r>
          </w:p>
          <w:p w14:paraId="69BEFA8E" w14:textId="26EC20B5" w:rsidR="00A835C4" w:rsidRDefault="00381697" w:rsidP="00381697">
            <w:pPr>
              <w:pStyle w:val="ListParagraph"/>
              <w:numPr>
                <w:ilvl w:val="0"/>
                <w:numId w:val="39"/>
              </w:numPr>
            </w:pPr>
            <w:r>
              <w:t>Songs are filtered/</w:t>
            </w:r>
            <w:r w:rsidR="0038729B">
              <w:t xml:space="preserve"> shuffles based on the mood.</w:t>
            </w:r>
          </w:p>
        </w:tc>
      </w:tr>
      <w:tr w:rsidR="00A835C4" w14:paraId="592888E7" w14:textId="77777777" w:rsidTr="00051642">
        <w:tc>
          <w:tcPr>
            <w:tcW w:w="4101" w:type="dxa"/>
          </w:tcPr>
          <w:p w14:paraId="165D06B3" w14:textId="77777777" w:rsidR="00A835C4" w:rsidRDefault="00A835C4" w:rsidP="00DF52D7">
            <w:r>
              <w:t>Normal Flow</w:t>
            </w:r>
          </w:p>
        </w:tc>
        <w:tc>
          <w:tcPr>
            <w:tcW w:w="4110" w:type="dxa"/>
          </w:tcPr>
          <w:p w14:paraId="09D6B901" w14:textId="624D0A6B" w:rsidR="00A835C4" w:rsidRDefault="00A835C4" w:rsidP="00DF52D7">
            <w:r>
              <w:t xml:space="preserve">1. The </w:t>
            </w:r>
            <w:r w:rsidR="001A4AFC">
              <w:t>listener</w:t>
            </w:r>
            <w:r>
              <w:t xml:space="preserve"> logs into the </w:t>
            </w:r>
            <w:r w:rsidR="001A4AFC">
              <w:t>system.</w:t>
            </w:r>
          </w:p>
          <w:p w14:paraId="0D8402C7" w14:textId="395D532A" w:rsidR="00A835C4" w:rsidRDefault="00A835C4" w:rsidP="00DF52D7">
            <w:r>
              <w:t xml:space="preserve">2. The </w:t>
            </w:r>
            <w:r w:rsidR="00FD1E16">
              <w:t xml:space="preserve">listener chooses the option to send a gift song segment. </w:t>
            </w:r>
          </w:p>
          <w:p w14:paraId="1C6B549A" w14:textId="3B69E0AB" w:rsidR="00A835C4" w:rsidRDefault="00A835C4" w:rsidP="00DF52D7">
            <w:r>
              <w:t xml:space="preserve">3. The </w:t>
            </w:r>
            <w:r w:rsidR="00FD1E16">
              <w:t>listener selects the start and end time of the song.</w:t>
            </w:r>
          </w:p>
          <w:p w14:paraId="5C995649" w14:textId="042DA00A" w:rsidR="00A835C4" w:rsidRDefault="00A835C4" w:rsidP="00DF52D7">
            <w:r>
              <w:t>4. The</w:t>
            </w:r>
            <w:r w:rsidR="00FD1E16">
              <w:t xml:space="preserve"> system sends the selected song segment as a gift</w:t>
            </w:r>
            <w:r>
              <w:t>.</w:t>
            </w:r>
          </w:p>
          <w:p w14:paraId="01900D28" w14:textId="1BFB8CB1" w:rsidR="00A835C4" w:rsidRDefault="00A835C4" w:rsidP="00DF52D7">
            <w:r>
              <w:t>5. The system</w:t>
            </w:r>
            <w:r w:rsidR="00FD1E16">
              <w:t xml:space="preserve"> notifies the recipient</w:t>
            </w:r>
            <w:r>
              <w:t xml:space="preserve">. </w:t>
            </w:r>
          </w:p>
          <w:p w14:paraId="0E557AD2" w14:textId="1B7EBF88" w:rsidR="00A835C4" w:rsidRDefault="00A835C4" w:rsidP="00DF52D7">
            <w:r>
              <w:t>6. Th</w:t>
            </w:r>
            <w:r w:rsidR="00FD1E16">
              <w:t>e recipient opens the notification</w:t>
            </w:r>
            <w:r>
              <w:t xml:space="preserve">. </w:t>
            </w:r>
          </w:p>
          <w:p w14:paraId="5DB73992" w14:textId="3B817FBC" w:rsidR="00A835C4" w:rsidRDefault="00A835C4" w:rsidP="00FD1E16">
            <w:r>
              <w:t xml:space="preserve">7. The system </w:t>
            </w:r>
            <w:r w:rsidR="00FD1E16">
              <w:t>plays the gifted song segment.</w:t>
            </w:r>
          </w:p>
        </w:tc>
      </w:tr>
      <w:tr w:rsidR="00A835C4" w14:paraId="3B62D6B9" w14:textId="77777777" w:rsidTr="00051642">
        <w:tc>
          <w:tcPr>
            <w:tcW w:w="4101" w:type="dxa"/>
          </w:tcPr>
          <w:p w14:paraId="0318F138" w14:textId="77777777" w:rsidR="00A835C4" w:rsidRDefault="00A835C4" w:rsidP="00DF52D7">
            <w:r>
              <w:t>Alternative Flow</w:t>
            </w:r>
          </w:p>
        </w:tc>
        <w:tc>
          <w:tcPr>
            <w:tcW w:w="4110" w:type="dxa"/>
          </w:tcPr>
          <w:p w14:paraId="7EB00789" w14:textId="537CA5F1" w:rsidR="00A835C4" w:rsidRDefault="00A835C4" w:rsidP="00DF52D7">
            <w:r>
              <w:t>In step</w:t>
            </w:r>
            <w:r w:rsidR="00FD1E16">
              <w:t xml:space="preserve"> 1, if the listener i</w:t>
            </w:r>
            <w:r w:rsidR="00DB2CFB">
              <w:t>s</w:t>
            </w:r>
            <w:r w:rsidR="00FD1E16">
              <w:t xml:space="preserve"> not logged in first, the system asks the</w:t>
            </w:r>
            <w:r w:rsidR="00D22D0E">
              <w:t xml:space="preserve"> listener </w:t>
            </w:r>
            <w:r w:rsidR="00FD1E16">
              <w:t>to log in first.</w:t>
            </w:r>
          </w:p>
          <w:p w14:paraId="30922183" w14:textId="2F757C2F" w:rsidR="00DB2CFB" w:rsidRDefault="00FD1E16" w:rsidP="00DB2CFB">
            <w:r>
              <w:t xml:space="preserve">In step 6, If the recipient </w:t>
            </w:r>
            <w:r w:rsidR="00D22D0E">
              <w:t xml:space="preserve">does </w:t>
            </w:r>
            <w:r>
              <w:t>not op</w:t>
            </w:r>
            <w:r w:rsidR="00D22D0E">
              <w:t>en the notification, the song segment will not play</w:t>
            </w:r>
            <w:r w:rsidR="00DB2CFB">
              <w:t xml:space="preserve">. </w:t>
            </w:r>
          </w:p>
          <w:p w14:paraId="6EEAA903" w14:textId="0FEC7E25" w:rsidR="00FD1E16" w:rsidRDefault="00FD1E16" w:rsidP="00DF52D7"/>
        </w:tc>
      </w:tr>
      <w:tr w:rsidR="00A835C4" w14:paraId="695BDF21" w14:textId="77777777" w:rsidTr="00051642">
        <w:tc>
          <w:tcPr>
            <w:tcW w:w="4101" w:type="dxa"/>
          </w:tcPr>
          <w:p w14:paraId="59D440B6" w14:textId="77777777" w:rsidR="00A835C4" w:rsidRDefault="00A835C4" w:rsidP="00DF52D7">
            <w:r>
              <w:t xml:space="preserve">Include </w:t>
            </w:r>
          </w:p>
        </w:tc>
        <w:tc>
          <w:tcPr>
            <w:tcW w:w="4110" w:type="dxa"/>
          </w:tcPr>
          <w:p w14:paraId="3EC3673A" w14:textId="25A769E7" w:rsidR="00A835C4" w:rsidRDefault="00A835C4" w:rsidP="00DB2CFB">
            <w:pPr>
              <w:pStyle w:val="ListParagraph"/>
              <w:numPr>
                <w:ilvl w:val="0"/>
                <w:numId w:val="43"/>
              </w:numPr>
            </w:pPr>
            <w:r w:rsidRPr="007F7661">
              <w:t>Log</w:t>
            </w:r>
            <w:r w:rsidR="00D22D0E">
              <w:t xml:space="preserve"> </w:t>
            </w:r>
            <w:r w:rsidRPr="007F7661">
              <w:t>in into account</w:t>
            </w:r>
          </w:p>
        </w:tc>
      </w:tr>
      <w:tr w:rsidR="00A835C4" w14:paraId="6D82D382" w14:textId="77777777" w:rsidTr="00051642">
        <w:tc>
          <w:tcPr>
            <w:tcW w:w="4101" w:type="dxa"/>
          </w:tcPr>
          <w:p w14:paraId="048BE4A3" w14:textId="77777777" w:rsidR="00A835C4" w:rsidRDefault="00A835C4" w:rsidP="00DF52D7">
            <w:r>
              <w:t>Extend</w:t>
            </w:r>
          </w:p>
        </w:tc>
        <w:tc>
          <w:tcPr>
            <w:tcW w:w="4110" w:type="dxa"/>
          </w:tcPr>
          <w:p w14:paraId="05CEE70F" w14:textId="15226CDA" w:rsidR="00A835C4" w:rsidRPr="007F7661" w:rsidRDefault="00D22D0E" w:rsidP="00DB2CFB">
            <w:pPr>
              <w:pStyle w:val="ListParagraph"/>
              <w:numPr>
                <w:ilvl w:val="0"/>
                <w:numId w:val="43"/>
              </w:numPr>
            </w:pPr>
            <w:r>
              <w:t xml:space="preserve">Play song segment </w:t>
            </w:r>
          </w:p>
        </w:tc>
      </w:tr>
      <w:tr w:rsidR="00A835C4" w14:paraId="708751C9" w14:textId="77777777" w:rsidTr="00051642">
        <w:tc>
          <w:tcPr>
            <w:tcW w:w="4101" w:type="dxa"/>
          </w:tcPr>
          <w:p w14:paraId="4EF910BF" w14:textId="77777777" w:rsidR="00A835C4" w:rsidRDefault="00A835C4" w:rsidP="00DF52D7">
            <w:r>
              <w:t>Exceptions</w:t>
            </w:r>
          </w:p>
        </w:tc>
        <w:tc>
          <w:tcPr>
            <w:tcW w:w="4110" w:type="dxa"/>
          </w:tcPr>
          <w:p w14:paraId="73070CEA" w14:textId="707730E6" w:rsidR="00A835C4" w:rsidRDefault="00A835C4" w:rsidP="00DB2CFB">
            <w:pPr>
              <w:jc w:val="both"/>
            </w:pPr>
            <w:r>
              <w:t xml:space="preserve">In step </w:t>
            </w:r>
            <w:r w:rsidR="00DB2CFB">
              <w:t>3</w:t>
            </w:r>
            <w:r>
              <w:t xml:space="preserve">, </w:t>
            </w:r>
            <w:r w:rsidR="00DB2CFB">
              <w:t>if</w:t>
            </w:r>
            <w:r w:rsidRPr="00646552">
              <w:rPr>
                <w:color w:val="EE0000"/>
              </w:rPr>
              <w:t xml:space="preserve"> </w:t>
            </w:r>
            <w:r>
              <w:t xml:space="preserve">the </w:t>
            </w:r>
            <w:r w:rsidR="00DB2CFB">
              <w:t xml:space="preserve">start and end time are </w:t>
            </w:r>
            <w:r w:rsidR="009701D5">
              <w:t>revered, the system show an error message asks for a valid times.</w:t>
            </w:r>
          </w:p>
        </w:tc>
      </w:tr>
    </w:tbl>
    <w:p w14:paraId="40150EC8" w14:textId="24E08356" w:rsidR="00F65465" w:rsidRDefault="00F65465" w:rsidP="00F65465">
      <w:pPr>
        <w:rPr>
          <w:lang w:bidi="ar-LB"/>
        </w:rPr>
      </w:pPr>
    </w:p>
    <w:p w14:paraId="541B537B" w14:textId="375E7C56" w:rsidR="002834DB" w:rsidRDefault="002834DB" w:rsidP="00F65465">
      <w:pPr>
        <w:rPr>
          <w:lang w:bidi="ar-LB"/>
        </w:rPr>
      </w:pPr>
    </w:p>
    <w:p w14:paraId="3ED4C33D" w14:textId="0352C664" w:rsidR="002834DB" w:rsidRDefault="002834DB" w:rsidP="00F65465">
      <w:pPr>
        <w:rPr>
          <w:lang w:bidi="ar-LB"/>
        </w:rPr>
      </w:pPr>
    </w:p>
    <w:p w14:paraId="1991ABE5" w14:textId="77777777" w:rsidR="002834DB" w:rsidRDefault="002834DB" w:rsidP="00F65465">
      <w:pPr>
        <w:rPr>
          <w:lang w:bidi="ar-LB"/>
        </w:rPr>
      </w:pPr>
    </w:p>
    <w:p w14:paraId="289A4863" w14:textId="77777777" w:rsidR="009A75F6" w:rsidRPr="00F65465" w:rsidRDefault="009A75F6" w:rsidP="00F65465">
      <w:pPr>
        <w:rPr>
          <w:lang w:bidi="ar-LB"/>
        </w:rPr>
      </w:pPr>
    </w:p>
    <w:p w14:paraId="268DD2CF" w14:textId="36FA4ABD" w:rsidR="00F65465" w:rsidRDefault="00F65465" w:rsidP="00880BD1">
      <w:pPr>
        <w:keepNext/>
      </w:pPr>
    </w:p>
    <w:p w14:paraId="3B12085B" w14:textId="3DD760C7" w:rsidR="001C6DF7" w:rsidRDefault="001C6DF7" w:rsidP="00880BD1">
      <w:pPr>
        <w:keepNext/>
      </w:pPr>
    </w:p>
    <w:p w14:paraId="0AA88458" w14:textId="77777777" w:rsidR="001C6DF7" w:rsidRDefault="001C6DF7" w:rsidP="00880BD1">
      <w:pPr>
        <w:keepNext/>
      </w:pPr>
    </w:p>
    <w:p w14:paraId="2345C446" w14:textId="11973062" w:rsidR="00F65465" w:rsidRDefault="009701D5" w:rsidP="00880BD1">
      <w:pPr>
        <w:keepNext/>
      </w:pPr>
      <w:r>
        <w:rPr>
          <w:noProof/>
        </w:rPr>
        <w:drawing>
          <wp:inline distT="0" distB="0" distL="0" distR="0" wp14:anchorId="7027D9F8" wp14:editId="4FBEECB3">
            <wp:extent cx="4485942" cy="3185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a:extLst>
                        <a:ext uri="{28A0092B-C50C-407E-A947-70E740481C1C}">
                          <a14:useLocalDpi xmlns:a14="http://schemas.microsoft.com/office/drawing/2010/main" val="0"/>
                        </a:ext>
                      </a:extLst>
                    </a:blip>
                    <a:stretch>
                      <a:fillRect/>
                    </a:stretch>
                  </pic:blipFill>
                  <pic:spPr>
                    <a:xfrm>
                      <a:off x="0" y="0"/>
                      <a:ext cx="4503714" cy="3197779"/>
                    </a:xfrm>
                    <a:prstGeom prst="rect">
                      <a:avLst/>
                    </a:prstGeom>
                  </pic:spPr>
                </pic:pic>
              </a:graphicData>
            </a:graphic>
          </wp:inline>
        </w:drawing>
      </w:r>
    </w:p>
    <w:p w14:paraId="6CE6115D" w14:textId="114B8BBC" w:rsidR="00F65465" w:rsidRDefault="00F65465" w:rsidP="00880BD1">
      <w:pPr>
        <w:keepNext/>
      </w:pPr>
    </w:p>
    <w:p w14:paraId="29126411" w14:textId="6E214C45" w:rsidR="002834DB" w:rsidRDefault="009701D5" w:rsidP="009A75F6">
      <w:pPr>
        <w:pStyle w:val="Caption"/>
        <w:jc w:val="left"/>
        <w:rPr>
          <w:i/>
          <w:iCs/>
          <w:sz w:val="28"/>
          <w:szCs w:val="28"/>
        </w:rPr>
      </w:pPr>
      <w:r w:rsidRPr="009A75F6">
        <w:rPr>
          <w:i/>
          <w:iCs/>
          <w:sz w:val="28"/>
          <w:szCs w:val="28"/>
        </w:rPr>
        <w:t xml:space="preserve">Figure 4 </w:t>
      </w:r>
      <w:r w:rsidR="002834DB" w:rsidRPr="009A75F6">
        <w:rPr>
          <w:i/>
          <w:iCs/>
          <w:sz w:val="28"/>
          <w:szCs w:val="28"/>
        </w:rPr>
        <w:t>Lock playlist to moo</w:t>
      </w:r>
      <w:r w:rsidR="009A75F6">
        <w:rPr>
          <w:i/>
          <w:iCs/>
          <w:sz w:val="28"/>
          <w:szCs w:val="28"/>
        </w:rPr>
        <w:t>d</w:t>
      </w:r>
    </w:p>
    <w:p w14:paraId="0C32FA4A" w14:textId="77777777" w:rsidR="00395752" w:rsidRPr="00395752" w:rsidRDefault="00395752" w:rsidP="00395752">
      <w:pPr>
        <w:rPr>
          <w:lang w:bidi="ar-LB"/>
        </w:rPr>
      </w:pPr>
    </w:p>
    <w:tbl>
      <w:tblPr>
        <w:tblStyle w:val="TableGrid"/>
        <w:tblW w:w="0" w:type="auto"/>
        <w:tblLook w:val="04A0" w:firstRow="1" w:lastRow="0" w:firstColumn="1" w:lastColumn="0" w:noHBand="0" w:noVBand="1"/>
      </w:tblPr>
      <w:tblGrid>
        <w:gridCol w:w="4101"/>
        <w:gridCol w:w="4110"/>
      </w:tblGrid>
      <w:tr w:rsidR="002834DB" w14:paraId="7986806F" w14:textId="77777777" w:rsidTr="001C3519">
        <w:tc>
          <w:tcPr>
            <w:tcW w:w="4101" w:type="dxa"/>
          </w:tcPr>
          <w:p w14:paraId="238C52F3" w14:textId="77777777" w:rsidR="002834DB" w:rsidRDefault="002834DB" w:rsidP="00DF52D7">
            <w:r>
              <w:t>ID</w:t>
            </w:r>
          </w:p>
        </w:tc>
        <w:tc>
          <w:tcPr>
            <w:tcW w:w="4110" w:type="dxa"/>
          </w:tcPr>
          <w:p w14:paraId="5956FF21" w14:textId="24032BAF" w:rsidR="002834DB" w:rsidRDefault="002834DB" w:rsidP="00DF52D7">
            <w:r>
              <w:t>4</w:t>
            </w:r>
          </w:p>
        </w:tc>
      </w:tr>
      <w:tr w:rsidR="002834DB" w14:paraId="0C2F8544" w14:textId="77777777" w:rsidTr="001C3519">
        <w:tc>
          <w:tcPr>
            <w:tcW w:w="4101" w:type="dxa"/>
          </w:tcPr>
          <w:p w14:paraId="37FA0E4C" w14:textId="77777777" w:rsidR="002834DB" w:rsidRDefault="002834DB" w:rsidP="00DF52D7">
            <w:r>
              <w:t>Name</w:t>
            </w:r>
          </w:p>
        </w:tc>
        <w:tc>
          <w:tcPr>
            <w:tcW w:w="4110" w:type="dxa"/>
          </w:tcPr>
          <w:p w14:paraId="0F0349B6" w14:textId="6244FF95" w:rsidR="002834DB" w:rsidRDefault="001C3519" w:rsidP="00DF52D7">
            <w:r>
              <w:t>Lock playlist to mood</w:t>
            </w:r>
          </w:p>
        </w:tc>
      </w:tr>
      <w:tr w:rsidR="002834DB" w14:paraId="4AD1569D" w14:textId="77777777" w:rsidTr="001C3519">
        <w:tc>
          <w:tcPr>
            <w:tcW w:w="4101" w:type="dxa"/>
          </w:tcPr>
          <w:p w14:paraId="16183362" w14:textId="77777777" w:rsidR="002834DB" w:rsidRDefault="002834DB" w:rsidP="00DF52D7">
            <w:r>
              <w:t>Description</w:t>
            </w:r>
          </w:p>
        </w:tc>
        <w:tc>
          <w:tcPr>
            <w:tcW w:w="4110" w:type="dxa"/>
          </w:tcPr>
          <w:p w14:paraId="3977FA7D" w14:textId="4D991FB2" w:rsidR="002834DB" w:rsidRDefault="006854A1" w:rsidP="00DF52D7">
            <w:r>
              <w:t>The listener selects one of their playlists and locks it to a mood. The system filters or shuffles the songs based on the selected mood, and the listener can then play the mood locked playlist.</w:t>
            </w:r>
          </w:p>
        </w:tc>
      </w:tr>
      <w:tr w:rsidR="002834DB" w14:paraId="2280B2D7" w14:textId="77777777" w:rsidTr="001C3519">
        <w:tc>
          <w:tcPr>
            <w:tcW w:w="4101" w:type="dxa"/>
          </w:tcPr>
          <w:p w14:paraId="5BF4B0A1" w14:textId="77777777" w:rsidR="002834DB" w:rsidRDefault="002834DB" w:rsidP="00DF52D7">
            <w:r>
              <w:t>Primary Actor</w:t>
            </w:r>
          </w:p>
        </w:tc>
        <w:tc>
          <w:tcPr>
            <w:tcW w:w="4110" w:type="dxa"/>
          </w:tcPr>
          <w:p w14:paraId="55290A65" w14:textId="3309AB69" w:rsidR="002834DB" w:rsidRDefault="001C3519" w:rsidP="00DF52D7">
            <w:r>
              <w:t>Listener</w:t>
            </w:r>
          </w:p>
        </w:tc>
      </w:tr>
      <w:tr w:rsidR="002834DB" w14:paraId="066B7B36" w14:textId="77777777" w:rsidTr="001C3519">
        <w:tc>
          <w:tcPr>
            <w:tcW w:w="4101" w:type="dxa"/>
          </w:tcPr>
          <w:p w14:paraId="3E599608" w14:textId="77777777" w:rsidR="002834DB" w:rsidRDefault="002834DB" w:rsidP="00DF52D7">
            <w:r>
              <w:t>Secondary Actor</w:t>
            </w:r>
          </w:p>
        </w:tc>
        <w:tc>
          <w:tcPr>
            <w:tcW w:w="4110" w:type="dxa"/>
          </w:tcPr>
          <w:p w14:paraId="0DDD8607" w14:textId="6E943D24" w:rsidR="002834DB" w:rsidRDefault="001C3519" w:rsidP="00DF52D7">
            <w:r>
              <w:t>Spotify</w:t>
            </w:r>
          </w:p>
        </w:tc>
      </w:tr>
      <w:tr w:rsidR="001C3519" w14:paraId="71FAA148" w14:textId="77777777" w:rsidTr="001C3519">
        <w:tc>
          <w:tcPr>
            <w:tcW w:w="4101" w:type="dxa"/>
          </w:tcPr>
          <w:p w14:paraId="646270BA" w14:textId="77777777" w:rsidR="001C3519" w:rsidRDefault="001C3519" w:rsidP="001C3519">
            <w:r>
              <w:t>Pre-conditions</w:t>
            </w:r>
          </w:p>
        </w:tc>
        <w:tc>
          <w:tcPr>
            <w:tcW w:w="4110" w:type="dxa"/>
          </w:tcPr>
          <w:p w14:paraId="1AA0F27B" w14:textId="77777777" w:rsidR="001C3519" w:rsidRPr="00DF6802" w:rsidRDefault="001C3519" w:rsidP="001C3519">
            <w:pPr>
              <w:pStyle w:val="ListParagraph"/>
              <w:numPr>
                <w:ilvl w:val="0"/>
                <w:numId w:val="39"/>
              </w:numPr>
            </w:pPr>
            <w:r w:rsidRPr="00DF6802">
              <w:t xml:space="preserve">The </w:t>
            </w:r>
            <w:r>
              <w:t xml:space="preserve">listener </w:t>
            </w:r>
            <w:r w:rsidRPr="00DF6802">
              <w:t>is logged into the system.</w:t>
            </w:r>
          </w:p>
          <w:p w14:paraId="2B8317DA" w14:textId="62B1DBA7" w:rsidR="001C3519" w:rsidRPr="00DF6802" w:rsidRDefault="001C3519" w:rsidP="001C3519">
            <w:pPr>
              <w:pStyle w:val="ListParagraph"/>
              <w:numPr>
                <w:ilvl w:val="0"/>
                <w:numId w:val="39"/>
              </w:numPr>
            </w:pPr>
            <w:r w:rsidRPr="00DF6802">
              <w:t xml:space="preserve">The </w:t>
            </w:r>
            <w:r>
              <w:t>listener has at least one playlist.</w:t>
            </w:r>
          </w:p>
          <w:p w14:paraId="5891F1EB" w14:textId="410026B4" w:rsidR="001C3519" w:rsidRDefault="001C3519" w:rsidP="001C3519">
            <w:pPr>
              <w:pStyle w:val="ListParagraph"/>
              <w:numPr>
                <w:ilvl w:val="0"/>
                <w:numId w:val="39"/>
              </w:numPr>
            </w:pPr>
            <w:r w:rsidRPr="00DF6802">
              <w:t>Internet connection is available.</w:t>
            </w:r>
          </w:p>
        </w:tc>
      </w:tr>
      <w:tr w:rsidR="00381697" w14:paraId="64D9F938" w14:textId="77777777" w:rsidTr="001C3519">
        <w:tc>
          <w:tcPr>
            <w:tcW w:w="4101" w:type="dxa"/>
          </w:tcPr>
          <w:p w14:paraId="370A29FD" w14:textId="77777777" w:rsidR="00381697" w:rsidRDefault="00381697" w:rsidP="00381697">
            <w:r>
              <w:t>Post-conditions</w:t>
            </w:r>
          </w:p>
        </w:tc>
        <w:tc>
          <w:tcPr>
            <w:tcW w:w="4110" w:type="dxa"/>
          </w:tcPr>
          <w:p w14:paraId="6A30A0E3" w14:textId="77777777" w:rsidR="00381697" w:rsidRPr="00DF6802" w:rsidRDefault="00381697" w:rsidP="00381697">
            <w:pPr>
              <w:pStyle w:val="ListParagraph"/>
              <w:numPr>
                <w:ilvl w:val="0"/>
                <w:numId w:val="39"/>
              </w:numPr>
            </w:pPr>
            <w:r w:rsidRPr="00DF6802">
              <w:t xml:space="preserve">The </w:t>
            </w:r>
            <w:r>
              <w:t xml:space="preserve">listener </w:t>
            </w:r>
            <w:r w:rsidRPr="00DF6802">
              <w:t>is logged into the system.</w:t>
            </w:r>
          </w:p>
          <w:p w14:paraId="669904AC" w14:textId="77777777" w:rsidR="00381697" w:rsidRPr="00DF6802" w:rsidRDefault="00381697" w:rsidP="00381697">
            <w:pPr>
              <w:pStyle w:val="ListParagraph"/>
              <w:numPr>
                <w:ilvl w:val="0"/>
                <w:numId w:val="39"/>
              </w:numPr>
            </w:pPr>
            <w:r w:rsidRPr="00DF6802">
              <w:t xml:space="preserve">The </w:t>
            </w:r>
            <w:r>
              <w:t>recipient has a valid account</w:t>
            </w:r>
          </w:p>
          <w:p w14:paraId="17551D05" w14:textId="77777777" w:rsidR="00381697" w:rsidRDefault="00381697" w:rsidP="00381697">
            <w:pPr>
              <w:pStyle w:val="ListParagraph"/>
              <w:numPr>
                <w:ilvl w:val="0"/>
                <w:numId w:val="39"/>
              </w:numPr>
            </w:pPr>
            <w:r w:rsidRPr="00DF6802">
              <w:t>Internet connection is available.</w:t>
            </w:r>
          </w:p>
          <w:p w14:paraId="3746F6D3" w14:textId="77777777" w:rsidR="00381697" w:rsidRPr="00DF6802" w:rsidRDefault="00381697" w:rsidP="00381697">
            <w:pPr>
              <w:pStyle w:val="ListParagraph"/>
              <w:numPr>
                <w:ilvl w:val="0"/>
                <w:numId w:val="39"/>
              </w:numPr>
            </w:pPr>
            <w:r>
              <w:t>The listener has selected a song</w:t>
            </w:r>
          </w:p>
          <w:p w14:paraId="48F11C5D" w14:textId="1B676F96" w:rsidR="00381697" w:rsidRDefault="00381697" w:rsidP="00381697"/>
        </w:tc>
      </w:tr>
      <w:tr w:rsidR="002834DB" w14:paraId="1A484A14" w14:textId="77777777" w:rsidTr="001C3519">
        <w:tc>
          <w:tcPr>
            <w:tcW w:w="4101" w:type="dxa"/>
          </w:tcPr>
          <w:p w14:paraId="193AC698" w14:textId="77777777" w:rsidR="002834DB" w:rsidRDefault="002834DB" w:rsidP="00DF52D7">
            <w:r>
              <w:t>Normal Flow</w:t>
            </w:r>
          </w:p>
        </w:tc>
        <w:tc>
          <w:tcPr>
            <w:tcW w:w="4110" w:type="dxa"/>
          </w:tcPr>
          <w:p w14:paraId="7EE1623F" w14:textId="48963ADC" w:rsidR="002834DB" w:rsidRDefault="002834DB" w:rsidP="00DF52D7">
            <w:r>
              <w:t>1. The</w:t>
            </w:r>
            <w:r w:rsidR="0038729B">
              <w:t xml:space="preserve"> listener logs into the system.</w:t>
            </w:r>
          </w:p>
          <w:p w14:paraId="27831176" w14:textId="756617D4" w:rsidR="002834DB" w:rsidRDefault="002834DB" w:rsidP="00DF52D7">
            <w:r>
              <w:lastRenderedPageBreak/>
              <w:t xml:space="preserve">2. </w:t>
            </w:r>
            <w:r w:rsidR="0038729B">
              <w:t>The listener chooses the option to lock a playlist to a mood.</w:t>
            </w:r>
          </w:p>
          <w:p w14:paraId="6A419808" w14:textId="7E0E6E16" w:rsidR="002834DB" w:rsidRDefault="002834DB" w:rsidP="00DF52D7">
            <w:r>
              <w:t>3. The</w:t>
            </w:r>
            <w:r w:rsidR="0038729B">
              <w:t xml:space="preserve"> listener selects one of their playlists.</w:t>
            </w:r>
          </w:p>
          <w:p w14:paraId="717265A3" w14:textId="55B2BBD2" w:rsidR="002834DB" w:rsidRDefault="002834DB" w:rsidP="00DF52D7">
            <w:r>
              <w:t>4. The</w:t>
            </w:r>
            <w:r w:rsidR="0038729B">
              <w:t xml:space="preserve"> listener selects a mood.</w:t>
            </w:r>
          </w:p>
          <w:p w14:paraId="4CB20C49" w14:textId="634192EA" w:rsidR="002834DB" w:rsidRDefault="002834DB" w:rsidP="00DF52D7">
            <w:r>
              <w:t xml:space="preserve">5. The system </w:t>
            </w:r>
            <w:r w:rsidR="0038729B">
              <w:t>filters or shuffles the songs based on the selected mood.</w:t>
            </w:r>
          </w:p>
          <w:p w14:paraId="321CE9F6" w14:textId="55E5219B" w:rsidR="002834DB" w:rsidRDefault="002834DB" w:rsidP="0066723B">
            <w:r>
              <w:t>6. Th</w:t>
            </w:r>
            <w:r w:rsidR="0066723B">
              <w:t>e listener plays the mood locked playlist</w:t>
            </w:r>
            <w:r>
              <w:t>.</w:t>
            </w:r>
          </w:p>
        </w:tc>
      </w:tr>
      <w:tr w:rsidR="0066723B" w14:paraId="3F2B9F91" w14:textId="77777777" w:rsidTr="001C3519">
        <w:tc>
          <w:tcPr>
            <w:tcW w:w="4101" w:type="dxa"/>
          </w:tcPr>
          <w:p w14:paraId="624E8E39" w14:textId="77777777" w:rsidR="0066723B" w:rsidRDefault="0066723B" w:rsidP="0066723B">
            <w:r>
              <w:t>Alternative Flow</w:t>
            </w:r>
          </w:p>
        </w:tc>
        <w:tc>
          <w:tcPr>
            <w:tcW w:w="4110" w:type="dxa"/>
          </w:tcPr>
          <w:p w14:paraId="4C3FEF03" w14:textId="77777777" w:rsidR="0066723B" w:rsidRDefault="0066723B" w:rsidP="0066723B">
            <w:r>
              <w:t>In step 1, if the listener is not logged in first, the system asks the listener to log in first.</w:t>
            </w:r>
          </w:p>
          <w:p w14:paraId="4BC11F1B" w14:textId="55C84B4C" w:rsidR="0066723B" w:rsidRDefault="0066723B" w:rsidP="0066723B">
            <w:r>
              <w:t>In step</w:t>
            </w:r>
            <w:r w:rsidR="008030CD">
              <w:t xml:space="preserve"> 3, if the listener wants a different playlist, the system allows the listener to select another playlist.</w:t>
            </w:r>
            <w:r>
              <w:t xml:space="preserve"> </w:t>
            </w:r>
          </w:p>
          <w:p w14:paraId="7AB2F9F2" w14:textId="04E47A99" w:rsidR="0066723B" w:rsidRDefault="0066723B" w:rsidP="0066723B"/>
        </w:tc>
      </w:tr>
      <w:tr w:rsidR="0066723B" w14:paraId="2E4747D3" w14:textId="77777777" w:rsidTr="001C3519">
        <w:tc>
          <w:tcPr>
            <w:tcW w:w="4101" w:type="dxa"/>
          </w:tcPr>
          <w:p w14:paraId="079551D3" w14:textId="77777777" w:rsidR="0066723B" w:rsidRDefault="0066723B" w:rsidP="0066723B">
            <w:r>
              <w:t xml:space="preserve">Include </w:t>
            </w:r>
          </w:p>
        </w:tc>
        <w:tc>
          <w:tcPr>
            <w:tcW w:w="4110" w:type="dxa"/>
          </w:tcPr>
          <w:p w14:paraId="171CB660" w14:textId="77777777" w:rsidR="0066723B" w:rsidRDefault="0066723B" w:rsidP="008030CD">
            <w:pPr>
              <w:pStyle w:val="ListParagraph"/>
              <w:numPr>
                <w:ilvl w:val="0"/>
                <w:numId w:val="43"/>
              </w:numPr>
            </w:pPr>
            <w:r w:rsidRPr="007F7661">
              <w:t>Login into account</w:t>
            </w:r>
          </w:p>
          <w:p w14:paraId="0670BE75" w14:textId="3D43C42B" w:rsidR="008030CD" w:rsidRDefault="008030CD" w:rsidP="008030CD">
            <w:pPr>
              <w:pStyle w:val="ListParagraph"/>
              <w:numPr>
                <w:ilvl w:val="0"/>
                <w:numId w:val="43"/>
              </w:numPr>
            </w:pPr>
            <w:r>
              <w:t>Select playlist</w:t>
            </w:r>
          </w:p>
        </w:tc>
      </w:tr>
      <w:tr w:rsidR="0066723B" w:rsidRPr="007F7661" w14:paraId="103F0D65" w14:textId="77777777" w:rsidTr="001C3519">
        <w:tc>
          <w:tcPr>
            <w:tcW w:w="4101" w:type="dxa"/>
          </w:tcPr>
          <w:p w14:paraId="7F9B41C4" w14:textId="77777777" w:rsidR="0066723B" w:rsidRDefault="0066723B" w:rsidP="0066723B">
            <w:r>
              <w:t>Extend</w:t>
            </w:r>
          </w:p>
        </w:tc>
        <w:tc>
          <w:tcPr>
            <w:tcW w:w="4110" w:type="dxa"/>
          </w:tcPr>
          <w:p w14:paraId="0236ED6D" w14:textId="77777777" w:rsidR="0066723B" w:rsidRPr="007F7661" w:rsidRDefault="0066723B" w:rsidP="0066723B">
            <w:r>
              <w:t>-</w:t>
            </w:r>
          </w:p>
        </w:tc>
      </w:tr>
      <w:tr w:rsidR="0066723B" w14:paraId="777D8FCC" w14:textId="77777777" w:rsidTr="001C3519">
        <w:tc>
          <w:tcPr>
            <w:tcW w:w="4101" w:type="dxa"/>
          </w:tcPr>
          <w:p w14:paraId="5DF1A845" w14:textId="77777777" w:rsidR="0066723B" w:rsidRDefault="0066723B" w:rsidP="0066723B">
            <w:r>
              <w:t>Exceptions</w:t>
            </w:r>
          </w:p>
        </w:tc>
        <w:tc>
          <w:tcPr>
            <w:tcW w:w="4110" w:type="dxa"/>
          </w:tcPr>
          <w:p w14:paraId="1AD141F9" w14:textId="1077552E" w:rsidR="0066723B" w:rsidRDefault="0066723B" w:rsidP="0066723B">
            <w:pPr>
              <w:jc w:val="both"/>
            </w:pPr>
            <w:r>
              <w:t xml:space="preserve">In step </w:t>
            </w:r>
            <w:r w:rsidR="008030CD">
              <w:t>3</w:t>
            </w:r>
            <w:r>
              <w:t xml:space="preserve">, </w:t>
            </w:r>
            <w:r w:rsidR="008030CD">
              <w:t>if the listener selects another user’s playlist, the system shows an error message says “You can only select your own playlists”.</w:t>
            </w:r>
          </w:p>
          <w:p w14:paraId="4D0B70B8" w14:textId="127A4A14" w:rsidR="006854A1" w:rsidRDefault="006854A1" w:rsidP="0066723B">
            <w:pPr>
              <w:jc w:val="both"/>
            </w:pPr>
            <w:r>
              <w:t>In step 3, if the playlist is empty, the system shows an error message says “This playlist has no songs”.</w:t>
            </w:r>
          </w:p>
          <w:p w14:paraId="074F8393" w14:textId="77777777" w:rsidR="0066723B" w:rsidRDefault="0066723B" w:rsidP="0066723B">
            <w:pPr>
              <w:jc w:val="both"/>
            </w:pPr>
            <w:r>
              <w:t>In step</w:t>
            </w:r>
            <w:r w:rsidR="006854A1">
              <w:t xml:space="preserve"> 4, if no songs match the selected mood, the system shows an error message says “No songs match this mood”.</w:t>
            </w:r>
          </w:p>
          <w:p w14:paraId="68DCBE4D" w14:textId="7ABEDDCA" w:rsidR="006854A1" w:rsidRDefault="006854A1" w:rsidP="0066723B">
            <w:pPr>
              <w:jc w:val="both"/>
            </w:pPr>
          </w:p>
        </w:tc>
      </w:tr>
    </w:tbl>
    <w:p w14:paraId="0CF16B02" w14:textId="77777777" w:rsidR="002834DB" w:rsidRPr="002834DB" w:rsidRDefault="002834DB" w:rsidP="002834DB">
      <w:pPr>
        <w:rPr>
          <w:lang w:bidi="ar-LB"/>
        </w:rPr>
      </w:pPr>
    </w:p>
    <w:p w14:paraId="7D21AD9A" w14:textId="4EE8441C" w:rsidR="00F65465" w:rsidRDefault="002834DB" w:rsidP="00880BD1">
      <w:pPr>
        <w:keepNext/>
      </w:pPr>
      <w:r>
        <w:rPr>
          <w:rFonts w:eastAsia="Times"/>
          <w:noProof/>
        </w:rPr>
        <w:drawing>
          <wp:inline distT="0" distB="0" distL="0" distR="0" wp14:anchorId="71054284" wp14:editId="71D5A9A7">
            <wp:extent cx="3734222" cy="2101850"/>
            <wp:effectExtent l="0" t="0" r="0" b="0"/>
            <wp:docPr id="6384586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58627" name="Picture 638458627"/>
                    <pic:cNvPicPr/>
                  </pic:nvPicPr>
                  <pic:blipFill>
                    <a:blip r:embed="rId21">
                      <a:extLst>
                        <a:ext uri="{28A0092B-C50C-407E-A947-70E740481C1C}">
                          <a14:useLocalDpi xmlns:a14="http://schemas.microsoft.com/office/drawing/2010/main" val="0"/>
                        </a:ext>
                      </a:extLst>
                    </a:blip>
                    <a:stretch>
                      <a:fillRect/>
                    </a:stretch>
                  </pic:blipFill>
                  <pic:spPr>
                    <a:xfrm>
                      <a:off x="0" y="0"/>
                      <a:ext cx="3756820" cy="2114569"/>
                    </a:xfrm>
                    <a:prstGeom prst="rect">
                      <a:avLst/>
                    </a:prstGeom>
                  </pic:spPr>
                </pic:pic>
              </a:graphicData>
            </a:graphic>
          </wp:inline>
        </w:drawing>
      </w:r>
    </w:p>
    <w:p w14:paraId="3F89B3F3" w14:textId="50AB70E6" w:rsidR="002834DB" w:rsidRPr="00386ED2" w:rsidRDefault="002834DB" w:rsidP="00DB79BC">
      <w:pPr>
        <w:pStyle w:val="Caption"/>
        <w:jc w:val="left"/>
        <w:rPr>
          <w:i/>
          <w:iCs/>
          <w:sz w:val="28"/>
          <w:szCs w:val="28"/>
        </w:rPr>
      </w:pPr>
      <w:r w:rsidRPr="00386ED2">
        <w:rPr>
          <w:i/>
          <w:iCs/>
          <w:sz w:val="28"/>
          <w:szCs w:val="28"/>
        </w:rPr>
        <w:t>Figure 5</w:t>
      </w:r>
      <w:r w:rsidR="00386ED2">
        <w:rPr>
          <w:i/>
          <w:iCs/>
          <w:sz w:val="28"/>
          <w:szCs w:val="28"/>
        </w:rPr>
        <w:t>:</w:t>
      </w:r>
      <w:r w:rsidRPr="00386ED2">
        <w:rPr>
          <w:i/>
          <w:iCs/>
          <w:sz w:val="28"/>
          <w:szCs w:val="28"/>
        </w:rPr>
        <w:t xml:space="preserve"> skip songs</w:t>
      </w:r>
    </w:p>
    <w:p w14:paraId="01F3751C" w14:textId="5D9FCF4C" w:rsidR="00F65465" w:rsidRDefault="00F65465" w:rsidP="00880BD1">
      <w:pPr>
        <w:keepNext/>
      </w:pPr>
    </w:p>
    <w:p w14:paraId="020868E8" w14:textId="17AD3FC3" w:rsidR="00F65465" w:rsidRDefault="00F65465" w:rsidP="00880BD1">
      <w:pPr>
        <w:keepNext/>
      </w:pPr>
    </w:p>
    <w:p w14:paraId="6C73C726" w14:textId="66353DCE" w:rsidR="00F65465" w:rsidRDefault="002834DB" w:rsidP="00880BD1">
      <w:pPr>
        <w:keepNext/>
      </w:pPr>
      <w:r>
        <w:rPr>
          <w:noProof/>
          <w:lang w:bidi="ar-LB"/>
        </w:rPr>
        <w:drawing>
          <wp:inline distT="0" distB="0" distL="0" distR="0" wp14:anchorId="0E169935" wp14:editId="14002FC4">
            <wp:extent cx="3383880" cy="3060700"/>
            <wp:effectExtent l="0" t="0" r="762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2">
                      <a:extLst>
                        <a:ext uri="{28A0092B-C50C-407E-A947-70E740481C1C}">
                          <a14:useLocalDpi xmlns:a14="http://schemas.microsoft.com/office/drawing/2010/main" val="0"/>
                        </a:ext>
                      </a:extLst>
                    </a:blip>
                    <a:stretch>
                      <a:fillRect/>
                    </a:stretch>
                  </pic:blipFill>
                  <pic:spPr>
                    <a:xfrm>
                      <a:off x="0" y="0"/>
                      <a:ext cx="3397748" cy="3073244"/>
                    </a:xfrm>
                    <a:prstGeom prst="rect">
                      <a:avLst/>
                    </a:prstGeom>
                  </pic:spPr>
                </pic:pic>
              </a:graphicData>
            </a:graphic>
          </wp:inline>
        </w:drawing>
      </w:r>
    </w:p>
    <w:p w14:paraId="26EFF892" w14:textId="682F4904" w:rsidR="002834DB" w:rsidRPr="00386ED2" w:rsidRDefault="002834DB" w:rsidP="002834DB">
      <w:pPr>
        <w:pStyle w:val="Caption"/>
        <w:jc w:val="left"/>
        <w:rPr>
          <w:i/>
          <w:iCs/>
          <w:sz w:val="28"/>
          <w:szCs w:val="28"/>
        </w:rPr>
      </w:pPr>
      <w:r w:rsidRPr="00386ED2">
        <w:rPr>
          <w:i/>
          <w:iCs/>
          <w:sz w:val="28"/>
          <w:szCs w:val="28"/>
        </w:rPr>
        <w:t>Figure 6</w:t>
      </w:r>
      <w:r w:rsidR="00386ED2">
        <w:rPr>
          <w:i/>
          <w:iCs/>
          <w:sz w:val="28"/>
          <w:szCs w:val="28"/>
        </w:rPr>
        <w:t>:</w:t>
      </w:r>
      <w:r w:rsidRPr="00386ED2">
        <w:rPr>
          <w:i/>
          <w:iCs/>
          <w:sz w:val="28"/>
          <w:szCs w:val="28"/>
        </w:rPr>
        <w:t xml:space="preserve"> Back to previous song</w:t>
      </w:r>
    </w:p>
    <w:p w14:paraId="2390EC3E" w14:textId="77777777" w:rsidR="002834DB" w:rsidRDefault="002834DB" w:rsidP="00880BD1">
      <w:pPr>
        <w:keepNext/>
      </w:pPr>
    </w:p>
    <w:p w14:paraId="56B286B0" w14:textId="68DFB010" w:rsidR="00493C30" w:rsidRDefault="00CD328F" w:rsidP="00493C30">
      <w:pPr>
        <w:keepNext/>
      </w:pPr>
      <w:r>
        <w:rPr>
          <w:rFonts w:eastAsia="Times"/>
          <w:noProof/>
        </w:rPr>
        <w:t xml:space="preserve">          </w:t>
      </w:r>
    </w:p>
    <w:p w14:paraId="005EA2B1" w14:textId="499422D6" w:rsidR="002834DB" w:rsidRDefault="002834DB" w:rsidP="002834DB">
      <w:pPr>
        <w:rPr>
          <w:lang w:bidi="ar-LB"/>
        </w:rPr>
      </w:pPr>
    </w:p>
    <w:p w14:paraId="530950F9" w14:textId="330B596C" w:rsidR="002834DB" w:rsidRPr="002834DB" w:rsidRDefault="002834DB" w:rsidP="002834DB">
      <w:pPr>
        <w:rPr>
          <w:lang w:bidi="ar-LB"/>
        </w:rPr>
      </w:pPr>
    </w:p>
    <w:p w14:paraId="2DDFDFC4" w14:textId="77777777" w:rsidR="00493C30" w:rsidRPr="00493C30" w:rsidRDefault="00493C30" w:rsidP="00493C30">
      <w:pPr>
        <w:rPr>
          <w:rFonts w:eastAsia="Times"/>
          <w:lang w:bidi="ar-LB"/>
        </w:rPr>
      </w:pPr>
    </w:p>
    <w:p w14:paraId="7EF53EC1" w14:textId="77777777" w:rsidR="004C0B35" w:rsidRPr="004C0B35" w:rsidRDefault="004C0B35" w:rsidP="004C0B35">
      <w:pPr>
        <w:rPr>
          <w:rFonts w:eastAsia="Times"/>
        </w:rPr>
      </w:pPr>
    </w:p>
    <w:p w14:paraId="35804598" w14:textId="198143BB" w:rsidR="00302076" w:rsidRDefault="00131E57" w:rsidP="00302076">
      <w:pPr>
        <w:pStyle w:val="Heading2"/>
        <w:rPr>
          <w:rFonts w:eastAsia="Yu Mincho"/>
        </w:rPr>
      </w:pPr>
      <w:r>
        <w:rPr>
          <w:rFonts w:eastAsia="Yu Mincho"/>
          <w:noProof/>
        </w:rPr>
        <w:lastRenderedPageBreak/>
        <w:drawing>
          <wp:anchor distT="0" distB="0" distL="114300" distR="114300" simplePos="0" relativeHeight="251658240" behindDoc="0" locked="0" layoutInCell="1" allowOverlap="1" wp14:anchorId="498D08AE" wp14:editId="23CCAB82">
            <wp:simplePos x="0" y="0"/>
            <wp:positionH relativeFrom="page">
              <wp:align>center</wp:align>
            </wp:positionH>
            <wp:positionV relativeFrom="page">
              <wp:posOffset>1397508</wp:posOffset>
            </wp:positionV>
            <wp:extent cx="3642360" cy="4648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3">
                      <a:extLst>
                        <a:ext uri="{28A0092B-C50C-407E-A947-70E740481C1C}">
                          <a14:useLocalDpi xmlns:a14="http://schemas.microsoft.com/office/drawing/2010/main" val="0"/>
                        </a:ext>
                      </a:extLst>
                    </a:blip>
                    <a:stretch>
                      <a:fillRect/>
                    </a:stretch>
                  </pic:blipFill>
                  <pic:spPr>
                    <a:xfrm>
                      <a:off x="0" y="0"/>
                      <a:ext cx="3642360" cy="4648200"/>
                    </a:xfrm>
                    <a:prstGeom prst="rect">
                      <a:avLst/>
                    </a:prstGeom>
                  </pic:spPr>
                </pic:pic>
              </a:graphicData>
            </a:graphic>
          </wp:anchor>
        </w:drawing>
      </w:r>
      <w:r w:rsidR="00302076" w:rsidRPr="00302076">
        <w:rPr>
          <w:rFonts w:eastAsia="Yu Mincho"/>
        </w:rPr>
        <w:t>Data Flow diagram</w:t>
      </w:r>
    </w:p>
    <w:p w14:paraId="7F4D0174" w14:textId="77777777" w:rsidR="00131E57" w:rsidRPr="00131E57" w:rsidRDefault="00131E57" w:rsidP="00131E57">
      <w:pPr>
        <w:rPr>
          <w:rFonts w:eastAsia="Yu Mincho"/>
        </w:rPr>
      </w:pPr>
    </w:p>
    <w:p w14:paraId="61F7935D" w14:textId="2EBAD5F1" w:rsidR="00131E57" w:rsidRDefault="00131E57" w:rsidP="00131E57">
      <w:pPr>
        <w:rPr>
          <w:rFonts w:eastAsia="Yu Mincho"/>
        </w:rPr>
      </w:pPr>
    </w:p>
    <w:p w14:paraId="704CF556" w14:textId="7680D0ED" w:rsidR="00D454A0" w:rsidRPr="00386ED2" w:rsidRDefault="00D454A0" w:rsidP="00D454A0">
      <w:pPr>
        <w:pStyle w:val="Caption"/>
        <w:jc w:val="left"/>
        <w:rPr>
          <w:i/>
          <w:iCs/>
          <w:sz w:val="28"/>
          <w:szCs w:val="28"/>
        </w:rPr>
      </w:pPr>
      <w:r w:rsidRPr="00386ED2">
        <w:rPr>
          <w:i/>
          <w:iCs/>
          <w:sz w:val="28"/>
          <w:szCs w:val="28"/>
        </w:rPr>
        <w:t xml:space="preserve">Figure </w:t>
      </w:r>
      <w:r w:rsidR="00395752">
        <w:rPr>
          <w:i/>
          <w:iCs/>
          <w:sz w:val="28"/>
          <w:szCs w:val="28"/>
        </w:rPr>
        <w:t>7</w:t>
      </w:r>
      <w:r w:rsidR="00386ED2" w:rsidRPr="00386ED2">
        <w:rPr>
          <w:i/>
          <w:iCs/>
          <w:sz w:val="28"/>
          <w:szCs w:val="28"/>
        </w:rPr>
        <w:t>:</w:t>
      </w:r>
      <w:r w:rsidR="00386ED2">
        <w:rPr>
          <w:i/>
          <w:iCs/>
          <w:sz w:val="28"/>
          <w:szCs w:val="28"/>
        </w:rPr>
        <w:t xml:space="preserve"> C</w:t>
      </w:r>
      <w:r w:rsidRPr="00386ED2">
        <w:rPr>
          <w:i/>
          <w:iCs/>
          <w:sz w:val="28"/>
          <w:szCs w:val="28"/>
        </w:rPr>
        <w:t xml:space="preserve">ontext </w:t>
      </w:r>
      <w:r w:rsidR="00386ED2">
        <w:rPr>
          <w:i/>
          <w:iCs/>
          <w:sz w:val="28"/>
          <w:szCs w:val="28"/>
        </w:rPr>
        <w:t>D</w:t>
      </w:r>
      <w:r w:rsidRPr="00386ED2">
        <w:rPr>
          <w:i/>
          <w:iCs/>
          <w:sz w:val="28"/>
          <w:szCs w:val="28"/>
        </w:rPr>
        <w:t>iagram (Level 0)</w:t>
      </w:r>
    </w:p>
    <w:p w14:paraId="42D2E9D0" w14:textId="77777777" w:rsidR="00D454A0" w:rsidRDefault="00D454A0" w:rsidP="00D454A0">
      <w:pPr>
        <w:rPr>
          <w:lang w:bidi="ar-LB"/>
        </w:rPr>
      </w:pPr>
    </w:p>
    <w:p w14:paraId="05E67512" w14:textId="61257466" w:rsidR="00D454A0" w:rsidRPr="00D454A0" w:rsidRDefault="00D454A0" w:rsidP="00D454A0">
      <w:pPr>
        <w:rPr>
          <w:lang w:bidi="ar-LB"/>
        </w:rPr>
      </w:pPr>
    </w:p>
    <w:p w14:paraId="756E6011" w14:textId="77777777" w:rsidR="003F3281" w:rsidRDefault="003F3281" w:rsidP="003F3281">
      <w:pPr>
        <w:rPr>
          <w:rFonts w:eastAsia="Times"/>
        </w:rPr>
      </w:pPr>
    </w:p>
    <w:p w14:paraId="3DEA3077" w14:textId="77777777" w:rsidR="00D454A0" w:rsidRDefault="00D454A0" w:rsidP="003F3281">
      <w:pPr>
        <w:rPr>
          <w:rFonts w:eastAsia="Times"/>
        </w:rPr>
      </w:pPr>
    </w:p>
    <w:p w14:paraId="06C95B54" w14:textId="77777777" w:rsidR="00D454A0" w:rsidRDefault="00D454A0" w:rsidP="003F3281">
      <w:pPr>
        <w:rPr>
          <w:rFonts w:eastAsia="Times"/>
        </w:rPr>
      </w:pPr>
    </w:p>
    <w:p w14:paraId="144F27A8" w14:textId="4005285C" w:rsidR="00D454A0" w:rsidRDefault="00D454A0" w:rsidP="003F3281">
      <w:pPr>
        <w:rPr>
          <w:rFonts w:eastAsia="Times"/>
        </w:rPr>
      </w:pPr>
      <w:r>
        <w:rPr>
          <w:rFonts w:eastAsia="Times"/>
          <w:noProof/>
        </w:rPr>
        <w:lastRenderedPageBreak/>
        <w:drawing>
          <wp:inline distT="0" distB="0" distL="0" distR="0" wp14:anchorId="20EA3AEC" wp14:editId="3900A213">
            <wp:extent cx="5349875" cy="4231953"/>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4">
                      <a:extLst>
                        <a:ext uri="{28A0092B-C50C-407E-A947-70E740481C1C}">
                          <a14:useLocalDpi xmlns:a14="http://schemas.microsoft.com/office/drawing/2010/main" val="0"/>
                        </a:ext>
                      </a:extLst>
                    </a:blip>
                    <a:stretch>
                      <a:fillRect/>
                    </a:stretch>
                  </pic:blipFill>
                  <pic:spPr>
                    <a:xfrm>
                      <a:off x="0" y="0"/>
                      <a:ext cx="5357208" cy="4237753"/>
                    </a:xfrm>
                    <a:prstGeom prst="rect">
                      <a:avLst/>
                    </a:prstGeom>
                  </pic:spPr>
                </pic:pic>
              </a:graphicData>
            </a:graphic>
          </wp:inline>
        </w:drawing>
      </w:r>
    </w:p>
    <w:p w14:paraId="59E997A3" w14:textId="77777777" w:rsidR="00D454A0" w:rsidRDefault="00D454A0" w:rsidP="003F3281">
      <w:pPr>
        <w:rPr>
          <w:rFonts w:eastAsia="Times"/>
        </w:rPr>
      </w:pPr>
    </w:p>
    <w:p w14:paraId="05B566A7" w14:textId="03AD639A" w:rsidR="00386ED2" w:rsidRPr="00386ED2" w:rsidRDefault="00386ED2" w:rsidP="00386ED2">
      <w:pPr>
        <w:pStyle w:val="Caption"/>
        <w:jc w:val="left"/>
        <w:rPr>
          <w:i/>
          <w:iCs/>
          <w:sz w:val="28"/>
          <w:szCs w:val="28"/>
        </w:rPr>
      </w:pPr>
      <w:r w:rsidRPr="00386ED2">
        <w:rPr>
          <w:i/>
          <w:iCs/>
          <w:sz w:val="28"/>
          <w:szCs w:val="28"/>
        </w:rPr>
        <w:t>Figure</w:t>
      </w:r>
      <w:r>
        <w:rPr>
          <w:i/>
          <w:iCs/>
          <w:sz w:val="28"/>
          <w:szCs w:val="28"/>
        </w:rPr>
        <w:t xml:space="preserve"> </w:t>
      </w:r>
      <w:r w:rsidR="00395752">
        <w:rPr>
          <w:i/>
          <w:iCs/>
          <w:sz w:val="28"/>
          <w:szCs w:val="28"/>
        </w:rPr>
        <w:t>8</w:t>
      </w:r>
      <w:r>
        <w:rPr>
          <w:i/>
          <w:iCs/>
          <w:sz w:val="28"/>
          <w:szCs w:val="28"/>
        </w:rPr>
        <w:t>: Data Flow Diagram (Level 1)</w:t>
      </w:r>
    </w:p>
    <w:p w14:paraId="143B3312" w14:textId="77777777" w:rsidR="00D454A0" w:rsidRDefault="00D454A0" w:rsidP="003F3281">
      <w:pPr>
        <w:rPr>
          <w:rFonts w:eastAsia="Times"/>
        </w:rPr>
      </w:pPr>
    </w:p>
    <w:p w14:paraId="5F022C12" w14:textId="77777777" w:rsidR="00D454A0" w:rsidRPr="003F3281" w:rsidRDefault="00D454A0" w:rsidP="003F3281">
      <w:pPr>
        <w:rPr>
          <w:rFonts w:eastAsia="Times"/>
        </w:rPr>
      </w:pPr>
    </w:p>
    <w:p w14:paraId="76F7D952" w14:textId="77777777" w:rsidR="00302076" w:rsidRDefault="00302076" w:rsidP="00302076">
      <w:pPr>
        <w:pStyle w:val="Heading2"/>
        <w:rPr>
          <w:rFonts w:eastAsia="Yu Mincho"/>
        </w:rPr>
      </w:pPr>
      <w:r w:rsidRPr="00302076">
        <w:rPr>
          <w:rFonts w:eastAsia="Yu Mincho"/>
        </w:rPr>
        <w:lastRenderedPageBreak/>
        <w:t>Activity</w:t>
      </w:r>
      <w:r>
        <w:rPr>
          <w:rFonts w:eastAsia="Yu Mincho"/>
        </w:rPr>
        <w:t xml:space="preserve"> </w:t>
      </w:r>
      <w:r w:rsidRPr="00302076">
        <w:rPr>
          <w:rFonts w:eastAsia="Yu Mincho"/>
        </w:rPr>
        <w:t>Diagram</w:t>
      </w:r>
    </w:p>
    <w:p w14:paraId="59332DD9" w14:textId="21E7F71E" w:rsidR="00044F8B" w:rsidRPr="00044F8B" w:rsidRDefault="00044F8B" w:rsidP="00044F8B">
      <w:pPr>
        <w:rPr>
          <w:rFonts w:eastAsia="Yu Mincho"/>
        </w:rPr>
      </w:pPr>
      <w:r>
        <w:rPr>
          <w:rFonts w:eastAsia="Yu Mincho"/>
          <w:noProof/>
        </w:rPr>
        <w:drawing>
          <wp:inline distT="0" distB="0" distL="0" distR="0" wp14:anchorId="013214F7" wp14:editId="1D0EDEC8">
            <wp:extent cx="4511675" cy="788670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5">
                      <a:extLst>
                        <a:ext uri="{28A0092B-C50C-407E-A947-70E740481C1C}">
                          <a14:useLocalDpi xmlns:a14="http://schemas.microsoft.com/office/drawing/2010/main" val="0"/>
                        </a:ext>
                      </a:extLst>
                    </a:blip>
                    <a:stretch>
                      <a:fillRect/>
                    </a:stretch>
                  </pic:blipFill>
                  <pic:spPr>
                    <a:xfrm>
                      <a:off x="0" y="0"/>
                      <a:ext cx="4520563" cy="7902237"/>
                    </a:xfrm>
                    <a:prstGeom prst="rect">
                      <a:avLst/>
                    </a:prstGeom>
                  </pic:spPr>
                </pic:pic>
              </a:graphicData>
            </a:graphic>
          </wp:inline>
        </w:drawing>
      </w:r>
    </w:p>
    <w:p w14:paraId="5813107A" w14:textId="0D3327E3" w:rsidR="00044F8B" w:rsidRPr="00386ED2" w:rsidRDefault="00044F8B" w:rsidP="00044F8B">
      <w:pPr>
        <w:pStyle w:val="Caption"/>
        <w:jc w:val="left"/>
        <w:rPr>
          <w:i/>
          <w:iCs/>
          <w:sz w:val="28"/>
          <w:szCs w:val="28"/>
        </w:rPr>
      </w:pPr>
      <w:r w:rsidRPr="00386ED2">
        <w:rPr>
          <w:i/>
          <w:iCs/>
          <w:sz w:val="28"/>
          <w:szCs w:val="28"/>
        </w:rPr>
        <w:t>Figure</w:t>
      </w:r>
      <w:r>
        <w:rPr>
          <w:i/>
          <w:iCs/>
          <w:sz w:val="28"/>
          <w:szCs w:val="28"/>
        </w:rPr>
        <w:t xml:space="preserve"> </w:t>
      </w:r>
      <w:r w:rsidR="00395752">
        <w:rPr>
          <w:i/>
          <w:iCs/>
          <w:sz w:val="28"/>
          <w:szCs w:val="28"/>
        </w:rPr>
        <w:t>9</w:t>
      </w:r>
      <w:r>
        <w:rPr>
          <w:i/>
          <w:iCs/>
          <w:sz w:val="28"/>
          <w:szCs w:val="28"/>
        </w:rPr>
        <w:t>: Swim</w:t>
      </w:r>
      <w:r w:rsidR="0045285A">
        <w:rPr>
          <w:i/>
          <w:iCs/>
          <w:sz w:val="28"/>
          <w:szCs w:val="28"/>
        </w:rPr>
        <w:t>l</w:t>
      </w:r>
      <w:r w:rsidR="00B97649">
        <w:rPr>
          <w:i/>
          <w:iCs/>
          <w:sz w:val="28"/>
          <w:szCs w:val="28"/>
        </w:rPr>
        <w:t>ane Diagram</w:t>
      </w:r>
    </w:p>
    <w:p w14:paraId="26104E3B" w14:textId="77777777" w:rsidR="003F3281" w:rsidRPr="003F3281" w:rsidRDefault="003F3281" w:rsidP="003F3281">
      <w:pPr>
        <w:rPr>
          <w:rFonts w:eastAsia="Times"/>
        </w:rPr>
      </w:pPr>
    </w:p>
    <w:p w14:paraId="55D0C882" w14:textId="77777777" w:rsidR="00BF2D9C" w:rsidRDefault="00302076" w:rsidP="0069168E">
      <w:pPr>
        <w:pStyle w:val="Heading2"/>
        <w:rPr>
          <w:rFonts w:eastAsia="Yu Mincho"/>
        </w:rPr>
      </w:pPr>
      <w:r w:rsidRPr="00302076">
        <w:rPr>
          <w:rFonts w:eastAsia="Yu Mincho"/>
        </w:rPr>
        <w:t>System Sequence Diagram</w:t>
      </w:r>
    </w:p>
    <w:p w14:paraId="407C6C23" w14:textId="77777777" w:rsidR="00BB7EE5" w:rsidRDefault="00BB7EE5" w:rsidP="00BB7EE5"/>
    <w:p w14:paraId="3083CAD7" w14:textId="77777777" w:rsidR="00BB7EE5" w:rsidRDefault="00BB7EE5" w:rsidP="00BB7EE5"/>
    <w:p w14:paraId="407BFB78" w14:textId="77777777" w:rsidR="00BB7EE5" w:rsidRDefault="00BB7EE5" w:rsidP="00BB7EE5"/>
    <w:p w14:paraId="786D7E4B" w14:textId="77777777" w:rsidR="00BB7EE5" w:rsidRDefault="00BB7EE5" w:rsidP="00BB7EE5"/>
    <w:p w14:paraId="719668EB" w14:textId="77777777" w:rsidR="00BB7EE5" w:rsidRDefault="00BB7EE5" w:rsidP="00BB7EE5"/>
    <w:p w14:paraId="74AAE7D7" w14:textId="77777777" w:rsidR="00BB7EE5" w:rsidRPr="00BB7EE5" w:rsidRDefault="00BB7EE5" w:rsidP="00BB7EE5"/>
    <w:p w14:paraId="45092023" w14:textId="07181549" w:rsidR="0062696D" w:rsidRDefault="004C2B1B" w:rsidP="00EA5F58">
      <w:pPr>
        <w:pStyle w:val="Heading2"/>
        <w:numPr>
          <w:ilvl w:val="0"/>
          <w:numId w:val="0"/>
        </w:numPr>
      </w:pPr>
      <w:r>
        <w:rPr>
          <w:rFonts w:eastAsia="Yu Mincho"/>
        </w:rPr>
        <w:t xml:space="preserve">   </w:t>
      </w:r>
      <w:r w:rsidR="005B2754" w:rsidRPr="00302076">
        <w:rPr>
          <w:rFonts w:eastAsia="Times"/>
        </w:rPr>
        <w:br/>
      </w:r>
      <w:r>
        <w:t xml:space="preserve">           </w:t>
      </w:r>
      <w:r w:rsidR="00676319" w:rsidRPr="00676319">
        <w:rPr>
          <w:noProof/>
        </w:rPr>
        <w:drawing>
          <wp:inline distT="0" distB="0" distL="0" distR="0" wp14:anchorId="12D18BBB" wp14:editId="0BEA44C7">
            <wp:extent cx="3422826" cy="5791498"/>
            <wp:effectExtent l="0" t="0" r="6350" b="0"/>
            <wp:docPr id="459640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40414" name=""/>
                    <pic:cNvPicPr/>
                  </pic:nvPicPr>
                  <pic:blipFill>
                    <a:blip r:embed="rId26"/>
                    <a:stretch>
                      <a:fillRect/>
                    </a:stretch>
                  </pic:blipFill>
                  <pic:spPr>
                    <a:xfrm>
                      <a:off x="0" y="0"/>
                      <a:ext cx="3422826" cy="5791498"/>
                    </a:xfrm>
                    <a:prstGeom prst="rect">
                      <a:avLst/>
                    </a:prstGeom>
                  </pic:spPr>
                </pic:pic>
              </a:graphicData>
            </a:graphic>
          </wp:inline>
        </w:drawing>
      </w:r>
    </w:p>
    <w:p w14:paraId="77F5FCBF" w14:textId="77777777" w:rsidR="00395752" w:rsidRPr="00395752" w:rsidRDefault="00395752" w:rsidP="00395752"/>
    <w:p w14:paraId="2ABEEFB2" w14:textId="22F74BE6" w:rsidR="00395752" w:rsidRPr="00386ED2" w:rsidRDefault="00395752" w:rsidP="00395752">
      <w:pPr>
        <w:pStyle w:val="Caption"/>
        <w:jc w:val="left"/>
        <w:rPr>
          <w:i/>
          <w:iCs/>
          <w:sz w:val="28"/>
          <w:szCs w:val="28"/>
        </w:rPr>
      </w:pPr>
      <w:r w:rsidRPr="00386ED2">
        <w:rPr>
          <w:i/>
          <w:iCs/>
          <w:sz w:val="28"/>
          <w:szCs w:val="28"/>
        </w:rPr>
        <w:t xml:space="preserve">Figure </w:t>
      </w:r>
      <w:r>
        <w:rPr>
          <w:i/>
          <w:iCs/>
          <w:sz w:val="28"/>
          <w:szCs w:val="28"/>
        </w:rPr>
        <w:t>10:</w:t>
      </w:r>
      <w:r w:rsidRPr="00386ED2">
        <w:rPr>
          <w:i/>
          <w:iCs/>
          <w:sz w:val="28"/>
          <w:szCs w:val="28"/>
        </w:rPr>
        <w:t xml:space="preserve"> </w:t>
      </w:r>
      <w:r>
        <w:rPr>
          <w:i/>
          <w:iCs/>
          <w:sz w:val="28"/>
          <w:szCs w:val="28"/>
        </w:rPr>
        <w:t xml:space="preserve">System Sequence Diagram </w:t>
      </w:r>
    </w:p>
    <w:p w14:paraId="342C3A17" w14:textId="77777777" w:rsidR="00293996" w:rsidRDefault="00293996" w:rsidP="00861658"/>
    <w:p w14:paraId="278B8EF7" w14:textId="724CA90D" w:rsidR="001B7EF6" w:rsidRDefault="001B7EF6" w:rsidP="009A5490">
      <w:pPr>
        <w:pStyle w:val="Heading1"/>
      </w:pPr>
      <w:bookmarkStart w:id="30" w:name="_Toc187443016"/>
      <w:r w:rsidRPr="00230A81">
        <w:lastRenderedPageBreak/>
        <w:t>Chapter 3: Design</w:t>
      </w:r>
      <w:bookmarkEnd w:id="30"/>
      <w:r w:rsidRPr="009E333E">
        <w:t xml:space="preserve"> </w:t>
      </w:r>
    </w:p>
    <w:p w14:paraId="2FF85034" w14:textId="77777777" w:rsidR="00C76D29" w:rsidRPr="00C76D29" w:rsidRDefault="00C76D29" w:rsidP="00DC7E08">
      <w:pPr>
        <w:pStyle w:val="ListParagraph"/>
        <w:keepNext/>
        <w:numPr>
          <w:ilvl w:val="0"/>
          <w:numId w:val="8"/>
        </w:numPr>
        <w:outlineLvl w:val="1"/>
        <w:rPr>
          <w:rFonts w:eastAsia="Times"/>
          <w:b/>
          <w:bCs/>
          <w:vanish/>
          <w:sz w:val="28"/>
          <w:szCs w:val="22"/>
        </w:rPr>
      </w:pPr>
      <w:bookmarkStart w:id="31" w:name="_Toc86318905"/>
      <w:bookmarkStart w:id="32" w:name="_Toc187443017"/>
      <w:bookmarkEnd w:id="31"/>
      <w:bookmarkEnd w:id="32"/>
    </w:p>
    <w:p w14:paraId="754AB9BA" w14:textId="1DDE931E" w:rsidR="007510D2" w:rsidRDefault="00AE7D23" w:rsidP="00D047ED">
      <w:pPr>
        <w:pStyle w:val="Heading2"/>
        <w:rPr>
          <w:rFonts w:eastAsia="Times"/>
          <w:lang w:bidi="ar-JO"/>
        </w:rPr>
      </w:pPr>
      <w:bookmarkStart w:id="33" w:name="_Toc187443018"/>
      <w:r>
        <w:rPr>
          <w:rFonts w:eastAsia="Times"/>
        </w:rPr>
        <w:t xml:space="preserve">   </w:t>
      </w:r>
      <w:r w:rsidR="003A5F53" w:rsidRPr="001218B0">
        <w:rPr>
          <w:rFonts w:eastAsia="Times"/>
        </w:rPr>
        <w:t>Conceptual</w:t>
      </w:r>
      <w:r w:rsidR="003A5F53" w:rsidRPr="001218B0">
        <w:rPr>
          <w:rFonts w:eastAsia="Times"/>
          <w:lang w:bidi="ar-JO"/>
        </w:rPr>
        <w:t xml:space="preserve"> Class Diagram</w:t>
      </w:r>
      <w:bookmarkEnd w:id="33"/>
    </w:p>
    <w:p w14:paraId="0219C778" w14:textId="77777777" w:rsidR="00D047ED" w:rsidRPr="00D047ED" w:rsidRDefault="00D047ED" w:rsidP="00D047ED">
      <w:pPr>
        <w:rPr>
          <w:rFonts w:eastAsia="Times"/>
          <w:lang w:bidi="ar-JO"/>
        </w:rPr>
      </w:pPr>
    </w:p>
    <w:p w14:paraId="6CEB8BFD" w14:textId="5C8EB401" w:rsidR="005A76A8" w:rsidRDefault="00BB7EE5" w:rsidP="00AE7D23">
      <w:pPr>
        <w:keepNext/>
        <w:tabs>
          <w:tab w:val="left" w:pos="851"/>
        </w:tabs>
        <w:spacing w:before="120" w:line="360" w:lineRule="auto"/>
        <w:ind w:left="567" w:hanging="567"/>
        <w:jc w:val="both"/>
      </w:pPr>
      <w:r w:rsidRPr="00BB7EE5">
        <w:rPr>
          <w:noProof/>
        </w:rPr>
        <w:drawing>
          <wp:inline distT="0" distB="0" distL="0" distR="0" wp14:anchorId="699C6C84" wp14:editId="3069EBC3">
            <wp:extent cx="5220335" cy="5090160"/>
            <wp:effectExtent l="0" t="0" r="0" b="0"/>
            <wp:docPr id="116060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07251" name=""/>
                    <pic:cNvPicPr/>
                  </pic:nvPicPr>
                  <pic:blipFill>
                    <a:blip r:embed="rId27"/>
                    <a:stretch>
                      <a:fillRect/>
                    </a:stretch>
                  </pic:blipFill>
                  <pic:spPr>
                    <a:xfrm>
                      <a:off x="0" y="0"/>
                      <a:ext cx="5220335" cy="5090160"/>
                    </a:xfrm>
                    <a:prstGeom prst="rect">
                      <a:avLst/>
                    </a:prstGeom>
                  </pic:spPr>
                </pic:pic>
              </a:graphicData>
            </a:graphic>
          </wp:inline>
        </w:drawing>
      </w:r>
    </w:p>
    <w:p w14:paraId="6BAC925A" w14:textId="77777777" w:rsidR="00393D08" w:rsidRDefault="00393D08" w:rsidP="3CBEB052">
      <w:pPr>
        <w:pStyle w:val="Caption"/>
        <w:jc w:val="center"/>
        <w:rPr>
          <w:rFonts w:eastAsia="Aptos"/>
          <w:b w:val="0"/>
          <w:bCs w:val="0"/>
          <w:i/>
          <w:iCs/>
          <w:color w:val="0E2841"/>
          <w:sz w:val="18"/>
          <w:szCs w:val="18"/>
          <w:lang w:eastAsia="en-US" w:bidi="ar-SA"/>
        </w:rPr>
      </w:pPr>
    </w:p>
    <w:p w14:paraId="422E7AEC" w14:textId="77777777" w:rsidR="00393D08" w:rsidRDefault="00393D08" w:rsidP="3CBEB052">
      <w:pPr>
        <w:pStyle w:val="Caption"/>
        <w:jc w:val="center"/>
        <w:rPr>
          <w:rFonts w:eastAsia="Aptos"/>
          <w:b w:val="0"/>
          <w:bCs w:val="0"/>
          <w:i/>
          <w:iCs/>
          <w:color w:val="0E2841"/>
          <w:sz w:val="18"/>
          <w:szCs w:val="18"/>
          <w:lang w:eastAsia="en-US" w:bidi="ar-SA"/>
        </w:rPr>
      </w:pPr>
    </w:p>
    <w:p w14:paraId="32EE24D9" w14:textId="65F157F3" w:rsidR="00395752" w:rsidRPr="00386ED2" w:rsidRDefault="00395752" w:rsidP="00395752">
      <w:pPr>
        <w:pStyle w:val="Caption"/>
        <w:jc w:val="left"/>
        <w:rPr>
          <w:i/>
          <w:iCs/>
          <w:sz w:val="28"/>
          <w:szCs w:val="28"/>
        </w:rPr>
      </w:pPr>
      <w:r w:rsidRPr="00386ED2">
        <w:rPr>
          <w:i/>
          <w:iCs/>
          <w:sz w:val="28"/>
          <w:szCs w:val="28"/>
        </w:rPr>
        <w:t xml:space="preserve">Figure </w:t>
      </w:r>
      <w:r>
        <w:rPr>
          <w:i/>
          <w:iCs/>
          <w:sz w:val="28"/>
          <w:szCs w:val="28"/>
        </w:rPr>
        <w:t>11:</w:t>
      </w:r>
      <w:r w:rsidRPr="00386ED2">
        <w:rPr>
          <w:i/>
          <w:iCs/>
          <w:sz w:val="28"/>
          <w:szCs w:val="28"/>
        </w:rPr>
        <w:t xml:space="preserve"> </w:t>
      </w:r>
      <w:r>
        <w:rPr>
          <w:i/>
          <w:iCs/>
          <w:sz w:val="28"/>
          <w:szCs w:val="28"/>
        </w:rPr>
        <w:t>Conceptual Class Diagram</w:t>
      </w:r>
    </w:p>
    <w:p w14:paraId="7166324E" w14:textId="77777777" w:rsidR="00393D08" w:rsidRDefault="00393D08" w:rsidP="3CBEB052">
      <w:pPr>
        <w:pStyle w:val="Caption"/>
        <w:jc w:val="center"/>
        <w:rPr>
          <w:rFonts w:eastAsia="Aptos"/>
          <w:b w:val="0"/>
          <w:bCs w:val="0"/>
          <w:i/>
          <w:iCs/>
          <w:color w:val="0E2841"/>
          <w:sz w:val="18"/>
          <w:szCs w:val="18"/>
          <w:lang w:eastAsia="en-US" w:bidi="ar-SA"/>
        </w:rPr>
      </w:pPr>
    </w:p>
    <w:p w14:paraId="62DA45EC" w14:textId="77777777" w:rsidR="00393D08" w:rsidRDefault="00393D08" w:rsidP="3CBEB052">
      <w:pPr>
        <w:pStyle w:val="Caption"/>
        <w:jc w:val="center"/>
        <w:rPr>
          <w:rFonts w:eastAsia="Aptos"/>
          <w:b w:val="0"/>
          <w:bCs w:val="0"/>
          <w:i/>
          <w:iCs/>
          <w:color w:val="0E2841"/>
          <w:sz w:val="18"/>
          <w:szCs w:val="18"/>
          <w:lang w:eastAsia="en-US" w:bidi="ar-SA"/>
        </w:rPr>
      </w:pPr>
    </w:p>
    <w:p w14:paraId="62BFEE73" w14:textId="77777777" w:rsidR="00393D08" w:rsidRDefault="00393D08" w:rsidP="3CBEB052">
      <w:pPr>
        <w:pStyle w:val="Caption"/>
        <w:jc w:val="center"/>
        <w:rPr>
          <w:rFonts w:eastAsia="Aptos"/>
          <w:b w:val="0"/>
          <w:bCs w:val="0"/>
          <w:i/>
          <w:iCs/>
          <w:color w:val="0E2841"/>
          <w:sz w:val="18"/>
          <w:szCs w:val="18"/>
          <w:lang w:eastAsia="en-US" w:bidi="ar-SA"/>
        </w:rPr>
      </w:pPr>
    </w:p>
    <w:p w14:paraId="3C949BAC" w14:textId="77777777" w:rsidR="00393D08" w:rsidRDefault="00393D08" w:rsidP="3CBEB052">
      <w:pPr>
        <w:pStyle w:val="Caption"/>
        <w:jc w:val="center"/>
        <w:rPr>
          <w:rFonts w:eastAsia="Aptos"/>
          <w:b w:val="0"/>
          <w:bCs w:val="0"/>
          <w:i/>
          <w:iCs/>
          <w:color w:val="0E2841"/>
          <w:sz w:val="18"/>
          <w:szCs w:val="18"/>
          <w:lang w:eastAsia="en-US" w:bidi="ar-SA"/>
        </w:rPr>
      </w:pPr>
    </w:p>
    <w:p w14:paraId="1C9FBBA0" w14:textId="77777777" w:rsidR="00393D08" w:rsidRDefault="00393D08" w:rsidP="3CBEB052">
      <w:pPr>
        <w:pStyle w:val="Caption"/>
        <w:jc w:val="center"/>
        <w:rPr>
          <w:rFonts w:eastAsia="Aptos"/>
          <w:b w:val="0"/>
          <w:bCs w:val="0"/>
          <w:i/>
          <w:iCs/>
          <w:color w:val="0E2841"/>
          <w:sz w:val="18"/>
          <w:szCs w:val="18"/>
          <w:lang w:eastAsia="en-US" w:bidi="ar-SA"/>
        </w:rPr>
      </w:pPr>
    </w:p>
    <w:p w14:paraId="55D9C364" w14:textId="77777777" w:rsidR="00393D08" w:rsidRDefault="00393D08" w:rsidP="3CBEB052">
      <w:pPr>
        <w:pStyle w:val="Caption"/>
        <w:jc w:val="center"/>
        <w:rPr>
          <w:rFonts w:eastAsia="Aptos"/>
          <w:b w:val="0"/>
          <w:bCs w:val="0"/>
          <w:i/>
          <w:iCs/>
          <w:color w:val="0E2841"/>
          <w:sz w:val="18"/>
          <w:szCs w:val="18"/>
          <w:lang w:eastAsia="en-US" w:bidi="ar-SA"/>
        </w:rPr>
      </w:pPr>
    </w:p>
    <w:p w14:paraId="40E210EA" w14:textId="77777777" w:rsidR="00393D08" w:rsidRDefault="00393D08" w:rsidP="3CBEB052">
      <w:pPr>
        <w:pStyle w:val="Caption"/>
        <w:jc w:val="center"/>
        <w:rPr>
          <w:rFonts w:eastAsia="Aptos"/>
          <w:b w:val="0"/>
          <w:bCs w:val="0"/>
          <w:i/>
          <w:iCs/>
          <w:color w:val="0E2841"/>
          <w:sz w:val="18"/>
          <w:szCs w:val="18"/>
          <w:lang w:eastAsia="en-US" w:bidi="ar-SA"/>
        </w:rPr>
      </w:pPr>
    </w:p>
    <w:p w14:paraId="5CF3C748" w14:textId="77777777" w:rsidR="00393D08" w:rsidRDefault="00393D08" w:rsidP="3CBEB052">
      <w:pPr>
        <w:pStyle w:val="Caption"/>
        <w:jc w:val="center"/>
        <w:rPr>
          <w:rFonts w:eastAsia="Aptos"/>
          <w:b w:val="0"/>
          <w:bCs w:val="0"/>
          <w:i/>
          <w:iCs/>
          <w:color w:val="0E2841"/>
          <w:sz w:val="18"/>
          <w:szCs w:val="18"/>
          <w:lang w:eastAsia="en-US" w:bidi="ar-SA"/>
        </w:rPr>
      </w:pPr>
    </w:p>
    <w:p w14:paraId="667DD994" w14:textId="77777777" w:rsidR="00393D08" w:rsidRDefault="00393D08" w:rsidP="3CBEB052">
      <w:pPr>
        <w:pStyle w:val="Caption"/>
        <w:jc w:val="center"/>
        <w:rPr>
          <w:rFonts w:eastAsia="Aptos"/>
          <w:b w:val="0"/>
          <w:bCs w:val="0"/>
          <w:i/>
          <w:iCs/>
          <w:color w:val="0E2841"/>
          <w:sz w:val="18"/>
          <w:szCs w:val="18"/>
          <w:lang w:eastAsia="en-US" w:bidi="ar-SA"/>
        </w:rPr>
      </w:pPr>
    </w:p>
    <w:p w14:paraId="75AF182A" w14:textId="77777777" w:rsidR="00393D08" w:rsidRDefault="00393D08" w:rsidP="3CBEB052">
      <w:pPr>
        <w:pStyle w:val="Caption"/>
        <w:jc w:val="center"/>
        <w:rPr>
          <w:rFonts w:eastAsia="Aptos"/>
          <w:b w:val="0"/>
          <w:bCs w:val="0"/>
          <w:i/>
          <w:iCs/>
          <w:color w:val="0E2841"/>
          <w:sz w:val="18"/>
          <w:szCs w:val="18"/>
          <w:lang w:eastAsia="en-US" w:bidi="ar-SA"/>
        </w:rPr>
      </w:pPr>
    </w:p>
    <w:p w14:paraId="5EF0B495" w14:textId="77777777" w:rsidR="00393D08" w:rsidRDefault="00393D08" w:rsidP="3CBEB052">
      <w:pPr>
        <w:pStyle w:val="Caption"/>
        <w:jc w:val="center"/>
        <w:rPr>
          <w:rFonts w:eastAsia="Aptos"/>
          <w:b w:val="0"/>
          <w:bCs w:val="0"/>
          <w:i/>
          <w:iCs/>
          <w:color w:val="0E2841"/>
          <w:sz w:val="18"/>
          <w:szCs w:val="18"/>
          <w:lang w:eastAsia="en-US" w:bidi="ar-SA"/>
        </w:rPr>
      </w:pPr>
    </w:p>
    <w:p w14:paraId="3CDEB960" w14:textId="77777777" w:rsidR="00393D08" w:rsidRDefault="00393D08" w:rsidP="3CBEB052">
      <w:pPr>
        <w:pStyle w:val="Caption"/>
        <w:jc w:val="center"/>
        <w:rPr>
          <w:rFonts w:eastAsia="Aptos"/>
          <w:b w:val="0"/>
          <w:bCs w:val="0"/>
          <w:i/>
          <w:iCs/>
          <w:color w:val="0E2841"/>
          <w:sz w:val="18"/>
          <w:szCs w:val="18"/>
          <w:lang w:eastAsia="en-US" w:bidi="ar-SA"/>
        </w:rPr>
      </w:pPr>
    </w:p>
    <w:p w14:paraId="40971D93" w14:textId="77777777" w:rsidR="00393D08" w:rsidRDefault="00393D08" w:rsidP="3CBEB052">
      <w:pPr>
        <w:pStyle w:val="Caption"/>
        <w:jc w:val="center"/>
        <w:rPr>
          <w:rFonts w:eastAsia="Aptos"/>
          <w:b w:val="0"/>
          <w:bCs w:val="0"/>
          <w:i/>
          <w:iCs/>
          <w:color w:val="0E2841"/>
          <w:sz w:val="18"/>
          <w:szCs w:val="18"/>
          <w:lang w:eastAsia="en-US" w:bidi="ar-SA"/>
        </w:rPr>
      </w:pPr>
    </w:p>
    <w:p w14:paraId="2F54D81D" w14:textId="251FA96E" w:rsidR="00D7185C" w:rsidRPr="003D7593" w:rsidRDefault="00941A03" w:rsidP="3CBEB052">
      <w:pPr>
        <w:pStyle w:val="Caption"/>
        <w:jc w:val="center"/>
        <w:rPr>
          <w:rFonts w:eastAsia="Aptos"/>
          <w:b w:val="0"/>
          <w:bCs w:val="0"/>
          <w:i/>
          <w:iCs/>
          <w:color w:val="0E2841"/>
          <w:sz w:val="18"/>
          <w:szCs w:val="18"/>
          <w:lang w:eastAsia="en-US" w:bidi="ar-SA"/>
        </w:rPr>
      </w:pPr>
      <w:r>
        <w:rPr>
          <w:rFonts w:eastAsia="Aptos"/>
          <w:b w:val="0"/>
          <w:bCs w:val="0"/>
          <w:i/>
          <w:iCs/>
          <w:color w:val="0E2841"/>
          <w:sz w:val="18"/>
          <w:szCs w:val="18"/>
          <w:lang w:eastAsia="en-US" w:bidi="ar-SA"/>
        </w:rPr>
        <w:lastRenderedPageBreak/>
        <w:t xml:space="preserve"> </w:t>
      </w:r>
      <w:r w:rsidR="003D7593">
        <w:rPr>
          <w:rFonts w:eastAsia="Aptos"/>
          <w:b w:val="0"/>
          <w:bCs w:val="0"/>
          <w:i/>
          <w:iCs/>
          <w:color w:val="0E2841"/>
          <w:sz w:val="18"/>
          <w:szCs w:val="18"/>
          <w:lang w:eastAsia="en-US" w:bidi="ar-SA"/>
        </w:rPr>
        <w:t xml:space="preserve">            </w:t>
      </w:r>
    </w:p>
    <w:p w14:paraId="7C999351" w14:textId="03DB4F3D" w:rsidR="008651AF" w:rsidRDefault="009E333E" w:rsidP="00CA70C5">
      <w:pPr>
        <w:pStyle w:val="Heading1"/>
        <w:rPr>
          <w:rFonts w:eastAsia="Aptos"/>
          <w:b w:val="0"/>
          <w:i/>
          <w:iCs/>
          <w:noProof/>
          <w:color w:val="0E2841"/>
          <w:sz w:val="18"/>
          <w:szCs w:val="18"/>
          <w:lang w:eastAsia="en-US"/>
        </w:rPr>
      </w:pPr>
      <w:bookmarkStart w:id="34" w:name="_Toc187588538"/>
      <w:bookmarkStart w:id="35" w:name="_Toc187443021"/>
      <w:r w:rsidRPr="00FD5B75">
        <w:t>Appendi</w:t>
      </w:r>
      <w:bookmarkEnd w:id="34"/>
      <w:r w:rsidR="00056B4B">
        <w:t>x</w:t>
      </w:r>
      <w:r w:rsidR="00064F98">
        <w:t>:</w:t>
      </w:r>
      <w:bookmarkEnd w:id="35"/>
      <w:r w:rsidR="008651AF">
        <w:rPr>
          <w:rFonts w:eastAsia="Aptos"/>
          <w:b w:val="0"/>
          <w:i/>
          <w:iCs/>
          <w:noProof/>
          <w:color w:val="0E2841"/>
          <w:sz w:val="18"/>
          <w:szCs w:val="18"/>
          <w:lang w:eastAsia="en-US"/>
        </w:rPr>
        <w:t xml:space="preserve"> </w:t>
      </w:r>
    </w:p>
    <w:p w14:paraId="5171FE60" w14:textId="78FB920A" w:rsidR="007D5367" w:rsidRDefault="007D5367" w:rsidP="007D5367">
      <w:pPr>
        <w:rPr>
          <w:rFonts w:eastAsia="Aptos"/>
          <w:lang w:eastAsia="en-US"/>
        </w:rPr>
      </w:pPr>
      <w:r>
        <w:rPr>
          <w:rFonts w:eastAsia="Aptos"/>
          <w:lang w:eastAsia="en-US"/>
        </w:rPr>
        <w:t>User-interface Design</w:t>
      </w:r>
    </w:p>
    <w:p w14:paraId="4CFDC2A8" w14:textId="77777777" w:rsidR="00DB3469" w:rsidRPr="007D5367" w:rsidRDefault="00DB3469" w:rsidP="007D5367">
      <w:pPr>
        <w:rPr>
          <w:rFonts w:eastAsia="Aptos"/>
          <w:lang w:eastAsia="en-US"/>
        </w:rPr>
      </w:pPr>
    </w:p>
    <w:p w14:paraId="2283DB90" w14:textId="17B9B30D" w:rsidR="005F56D7" w:rsidRDefault="00DB3469" w:rsidP="007E6054">
      <w:r>
        <w:rPr>
          <w:rFonts w:eastAsia="Yu Mincho"/>
          <w:noProof/>
        </w:rPr>
        <w:drawing>
          <wp:inline distT="0" distB="0" distL="0" distR="0" wp14:anchorId="1FC117B1" wp14:editId="034013C3">
            <wp:extent cx="5272548" cy="4837430"/>
            <wp:effectExtent l="0" t="0" r="4445" b="1270"/>
            <wp:docPr id="1987608507" name="Picture 3" descr="Screens screenshots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08507" name="Picture 3" descr="Screens screenshots of a chat&#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283642" cy="4847609"/>
                    </a:xfrm>
                    <a:prstGeom prst="rect">
                      <a:avLst/>
                    </a:prstGeom>
                  </pic:spPr>
                </pic:pic>
              </a:graphicData>
            </a:graphic>
          </wp:inline>
        </w:drawing>
      </w:r>
    </w:p>
    <w:p w14:paraId="12765A5D" w14:textId="77777777" w:rsidR="00A33C3A" w:rsidRDefault="00A33C3A" w:rsidP="00A33C3A"/>
    <w:p w14:paraId="6DA81942" w14:textId="1A3479F6" w:rsidR="00A33C3A" w:rsidRDefault="00A33C3A" w:rsidP="00A33C3A">
      <w:pPr>
        <w:ind w:firstLine="720"/>
      </w:pPr>
    </w:p>
    <w:p w14:paraId="7235B430" w14:textId="77777777" w:rsidR="00A33C3A" w:rsidRDefault="00A33C3A" w:rsidP="00A33C3A">
      <w:pPr>
        <w:ind w:firstLine="720"/>
      </w:pPr>
    </w:p>
    <w:p w14:paraId="0E2BADC6" w14:textId="77777777" w:rsidR="00A33C3A" w:rsidRDefault="00A33C3A" w:rsidP="00A33C3A">
      <w:pPr>
        <w:ind w:firstLine="720"/>
      </w:pPr>
    </w:p>
    <w:p w14:paraId="38594007" w14:textId="77777777" w:rsidR="00A33C3A" w:rsidRDefault="00A33C3A" w:rsidP="00A33C3A">
      <w:pPr>
        <w:ind w:firstLine="720"/>
      </w:pPr>
    </w:p>
    <w:p w14:paraId="60F5B6E7" w14:textId="77777777" w:rsidR="00A33C3A" w:rsidRDefault="00A33C3A" w:rsidP="00A33C3A">
      <w:pPr>
        <w:ind w:firstLine="720"/>
      </w:pPr>
    </w:p>
    <w:p w14:paraId="5B3C0F8D" w14:textId="77777777" w:rsidR="00A33C3A" w:rsidRDefault="00A33C3A" w:rsidP="00A33C3A">
      <w:pPr>
        <w:ind w:firstLine="720"/>
      </w:pPr>
    </w:p>
    <w:p w14:paraId="2C2C0A41" w14:textId="77777777" w:rsidR="00A33C3A" w:rsidRDefault="00A33C3A" w:rsidP="00A33C3A">
      <w:pPr>
        <w:ind w:firstLine="720"/>
      </w:pPr>
    </w:p>
    <w:p w14:paraId="70B0B6FB" w14:textId="77777777" w:rsidR="00A33C3A" w:rsidRDefault="00A33C3A" w:rsidP="00A33C3A">
      <w:pPr>
        <w:ind w:firstLine="720"/>
      </w:pPr>
    </w:p>
    <w:p w14:paraId="371B227B" w14:textId="77777777" w:rsidR="00A33C3A" w:rsidRDefault="00A33C3A" w:rsidP="00A33C3A">
      <w:pPr>
        <w:ind w:firstLine="720"/>
      </w:pPr>
    </w:p>
    <w:p w14:paraId="412907CC" w14:textId="77777777" w:rsidR="00A33C3A" w:rsidRDefault="00A33C3A" w:rsidP="00A33C3A">
      <w:pPr>
        <w:ind w:firstLine="720"/>
      </w:pPr>
    </w:p>
    <w:p w14:paraId="16CD8A60" w14:textId="77777777" w:rsidR="00A33C3A" w:rsidRDefault="00A33C3A" w:rsidP="00A33C3A">
      <w:pPr>
        <w:ind w:firstLine="720"/>
      </w:pPr>
    </w:p>
    <w:p w14:paraId="19191C99" w14:textId="77777777" w:rsidR="00A33C3A" w:rsidRDefault="00A33C3A" w:rsidP="00A33C3A">
      <w:pPr>
        <w:ind w:firstLine="720"/>
      </w:pPr>
    </w:p>
    <w:p w14:paraId="64F5D6D9" w14:textId="77777777" w:rsidR="00A33C3A" w:rsidRDefault="00A33C3A" w:rsidP="00A33C3A">
      <w:pPr>
        <w:ind w:firstLine="720"/>
      </w:pPr>
    </w:p>
    <w:p w14:paraId="2A4182FA" w14:textId="77777777" w:rsidR="00A33C3A" w:rsidRDefault="00A33C3A" w:rsidP="00A33C3A">
      <w:pPr>
        <w:ind w:firstLine="720"/>
      </w:pPr>
    </w:p>
    <w:sdt>
      <w:sdtPr>
        <w:rPr>
          <w:rFonts w:eastAsia="Times New Roman"/>
          <w:b w:val="0"/>
          <w:kern w:val="0"/>
          <w:sz w:val="24"/>
          <w:szCs w:val="24"/>
        </w:rPr>
        <w:id w:val="994297413"/>
        <w:docPartObj>
          <w:docPartGallery w:val="Bibliographies"/>
          <w:docPartUnique/>
        </w:docPartObj>
      </w:sdtPr>
      <w:sdtEndPr/>
      <w:sdtContent>
        <w:p w14:paraId="458F61A5" w14:textId="46B80B99" w:rsidR="00A709F0" w:rsidRDefault="00A709F0">
          <w:pPr>
            <w:pStyle w:val="Heading1"/>
          </w:pPr>
          <w:r>
            <w:t>References</w:t>
          </w:r>
        </w:p>
        <w:sdt>
          <w:sdtPr>
            <w:id w:val="-573587230"/>
            <w:bibliography/>
          </w:sdtPr>
          <w:sdtEndPr/>
          <w:sdtContent>
            <w:p w14:paraId="6647D5F9" w14:textId="77777777" w:rsidR="00A709F0" w:rsidRDefault="00A709F0" w:rsidP="00A709F0">
              <w:pPr>
                <w:pStyle w:val="Bibliography"/>
                <w:ind w:left="720" w:hanging="720"/>
                <w:rPr>
                  <w:noProof/>
                </w:rPr>
              </w:pPr>
              <w:r>
                <w:fldChar w:fldCharType="begin"/>
              </w:r>
              <w:r>
                <w:instrText xml:space="preserve"> BIBLIOGRAPHY </w:instrText>
              </w:r>
              <w:r>
                <w:fldChar w:fldCharType="separate"/>
              </w:r>
              <w:r>
                <w:rPr>
                  <w:noProof/>
                </w:rPr>
                <w:t xml:space="preserve">Kurt Jacobson, V. M. (2016). </w:t>
              </w:r>
              <w:r>
                <w:rPr>
                  <w:i/>
                  <w:iCs/>
                  <w:noProof/>
                </w:rPr>
                <w:t>Music Personalization at Spotify.</w:t>
              </w:r>
              <w:r>
                <w:rPr>
                  <w:noProof/>
                </w:rPr>
                <w:t xml:space="preserve"> </w:t>
              </w:r>
            </w:p>
            <w:p w14:paraId="6CE8AFA2" w14:textId="77777777" w:rsidR="00A709F0" w:rsidRDefault="00A709F0" w:rsidP="00A709F0">
              <w:pPr>
                <w:pStyle w:val="Bibliography"/>
                <w:ind w:left="720" w:hanging="720"/>
                <w:rPr>
                  <w:noProof/>
                </w:rPr>
              </w:pPr>
              <w:r>
                <w:rPr>
                  <w:noProof/>
                </w:rPr>
                <w:t xml:space="preserve">Terroso-Saenz, F. (2023). </w:t>
              </w:r>
              <w:r>
                <w:rPr>
                  <w:i/>
                  <w:iCs/>
                  <w:noProof/>
                </w:rPr>
                <w:t>Evolution of global music trends: An exploratory and predictive approach based on Spotify data.</w:t>
              </w:r>
              <w:r>
                <w:rPr>
                  <w:noProof/>
                </w:rPr>
                <w:t xml:space="preserve"> </w:t>
              </w:r>
            </w:p>
            <w:p w14:paraId="28A1CD43" w14:textId="42C6264C" w:rsidR="00A709F0" w:rsidRDefault="00A709F0" w:rsidP="00A709F0">
              <w:r>
                <w:rPr>
                  <w:b/>
                  <w:bCs/>
                  <w:noProof/>
                </w:rPr>
                <w:fldChar w:fldCharType="end"/>
              </w:r>
            </w:p>
          </w:sdtContent>
        </w:sdt>
      </w:sdtContent>
    </w:sdt>
    <w:p w14:paraId="7BD61127" w14:textId="77777777" w:rsidR="00A33C3A" w:rsidRPr="00A33C3A" w:rsidRDefault="00A33C3A" w:rsidP="00A33C3A">
      <w:pPr>
        <w:ind w:firstLine="720"/>
      </w:pPr>
    </w:p>
    <w:sectPr w:rsidR="00A33C3A" w:rsidRPr="00A33C3A" w:rsidSect="00DB1007">
      <w:headerReference w:type="default" r:id="rId29"/>
      <w:pgSz w:w="11907" w:h="16839" w:code="9"/>
      <w:pgMar w:top="1418" w:right="1418" w:bottom="1418" w:left="2268" w:header="1418" w:footer="1418"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B67370" w14:textId="77777777" w:rsidR="00F465C3" w:rsidRDefault="00F465C3">
      <w:r>
        <w:separator/>
      </w:r>
    </w:p>
  </w:endnote>
  <w:endnote w:type="continuationSeparator" w:id="0">
    <w:p w14:paraId="37D8C90D" w14:textId="77777777" w:rsidR="00F465C3" w:rsidRDefault="00F465C3">
      <w:r>
        <w:continuationSeparator/>
      </w:r>
    </w:p>
  </w:endnote>
  <w:endnote w:type="continuationNotice" w:id="1">
    <w:p w14:paraId="7D31C0D2" w14:textId="77777777" w:rsidR="00F465C3" w:rsidRDefault="00F465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630D4" w14:textId="77777777" w:rsidR="009E333E" w:rsidRDefault="00061927">
    <w:pPr>
      <w:pStyle w:val="Footer"/>
      <w:framePr w:wrap="around" w:vAnchor="text" w:hAnchor="margin" w:xAlign="center" w:y="1"/>
      <w:rPr>
        <w:rStyle w:val="PageNumber"/>
      </w:rPr>
    </w:pPr>
    <w:r>
      <w:rPr>
        <w:rStyle w:val="PageNumber"/>
      </w:rPr>
      <w:fldChar w:fldCharType="begin"/>
    </w:r>
    <w:r w:rsidR="009E333E">
      <w:rPr>
        <w:rStyle w:val="PageNumber"/>
      </w:rPr>
      <w:instrText xml:space="preserve">PAGE  </w:instrText>
    </w:r>
    <w:r>
      <w:rPr>
        <w:rStyle w:val="PageNumber"/>
      </w:rPr>
      <w:fldChar w:fldCharType="separate"/>
    </w:r>
    <w:r w:rsidR="009E333E">
      <w:rPr>
        <w:rStyle w:val="PageNumber"/>
      </w:rPr>
      <w:t>viii</w:t>
    </w:r>
    <w:r>
      <w:rPr>
        <w:rStyle w:val="PageNumber"/>
      </w:rPr>
      <w:fldChar w:fldCharType="end"/>
    </w:r>
  </w:p>
  <w:p w14:paraId="5A8C2CF9" w14:textId="77777777" w:rsidR="009E333E" w:rsidRDefault="009E33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E0DBD" w14:textId="77777777" w:rsidR="00D84C61" w:rsidRDefault="00D84C61">
    <w:pPr>
      <w:pStyle w:val="Footer"/>
      <w:jc w:val="center"/>
    </w:pPr>
    <w:r>
      <w:fldChar w:fldCharType="begin"/>
    </w:r>
    <w:r>
      <w:instrText xml:space="preserve"> PAGE   \* MERGEFORMAT </w:instrText>
    </w:r>
    <w:r>
      <w:fldChar w:fldCharType="separate"/>
    </w:r>
    <w:r w:rsidR="008A7CF6">
      <w:rPr>
        <w:noProof/>
      </w:rPr>
      <w:t>ii</w:t>
    </w:r>
    <w:r>
      <w:fldChar w:fldCharType="end"/>
    </w:r>
  </w:p>
  <w:p w14:paraId="2521F948" w14:textId="77777777" w:rsidR="009E333E" w:rsidRPr="00D84C61" w:rsidRDefault="009E333E" w:rsidP="00D84C6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E7182" w14:textId="77777777" w:rsidR="009E333E" w:rsidRDefault="009E333E">
    <w:pPr>
      <w:pStyle w:val="Footer"/>
      <w:jc w:val="center"/>
      <w:rPr>
        <w:rStyle w:val="PageNumber"/>
      </w:rPr>
    </w:pPr>
  </w:p>
  <w:p w14:paraId="1A556CA2" w14:textId="77777777" w:rsidR="009E333E" w:rsidRDefault="009E333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0BB9F" w14:textId="77777777" w:rsidR="00F465C3" w:rsidRDefault="00F465C3">
      <w:r>
        <w:separator/>
      </w:r>
    </w:p>
  </w:footnote>
  <w:footnote w:type="continuationSeparator" w:id="0">
    <w:p w14:paraId="5343355E" w14:textId="77777777" w:rsidR="00F465C3" w:rsidRDefault="00F465C3">
      <w:r>
        <w:continuationSeparator/>
      </w:r>
    </w:p>
  </w:footnote>
  <w:footnote w:type="continuationNotice" w:id="1">
    <w:p w14:paraId="7CF384B9" w14:textId="77777777" w:rsidR="00F465C3" w:rsidRDefault="00F465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6913A" w14:textId="3A396D07" w:rsidR="009E333E" w:rsidRDefault="00061927">
    <w:pPr>
      <w:pStyle w:val="Header"/>
      <w:framePr w:wrap="around" w:vAnchor="text" w:hAnchor="margin" w:xAlign="right" w:y="1"/>
      <w:rPr>
        <w:rStyle w:val="PageNumber"/>
      </w:rPr>
    </w:pPr>
    <w:r>
      <w:rPr>
        <w:rStyle w:val="PageNumber"/>
      </w:rPr>
      <w:fldChar w:fldCharType="begin"/>
    </w:r>
    <w:r w:rsidR="009E333E">
      <w:rPr>
        <w:rStyle w:val="PageNumber"/>
      </w:rPr>
      <w:instrText xml:space="preserve"> REF _Ref472289149 \h </w:instrText>
    </w:r>
    <w:r>
      <w:rPr>
        <w:rStyle w:val="PageNumber"/>
      </w:rPr>
    </w:r>
    <w:r>
      <w:rPr>
        <w:rStyle w:val="PageNumber"/>
      </w:rPr>
      <w:fldChar w:fldCharType="separate"/>
    </w:r>
    <w:r w:rsidR="004D37E3" w:rsidRPr="003E6150">
      <w:t>Chapter 1: Introduction</w:t>
    </w:r>
    <w:r>
      <w:rPr>
        <w:rStyle w:val="PageNumber"/>
      </w:rPr>
      <w:fldChar w:fldCharType="end"/>
    </w:r>
    <w:r>
      <w:rPr>
        <w:rStyle w:val="PageNumber"/>
      </w:rPr>
      <w:fldChar w:fldCharType="begin"/>
    </w:r>
    <w:r w:rsidR="009E333E">
      <w:rPr>
        <w:rStyle w:val="PageNumber"/>
      </w:rPr>
      <w:instrText xml:space="preserve">PAGE  </w:instrText>
    </w:r>
    <w:r>
      <w:rPr>
        <w:rStyle w:val="PageNumber"/>
      </w:rPr>
      <w:fldChar w:fldCharType="separate"/>
    </w:r>
    <w:r w:rsidR="009E333E">
      <w:rPr>
        <w:rStyle w:val="PageNumber"/>
      </w:rPr>
      <w:t>189</w:t>
    </w:r>
    <w:r>
      <w:rPr>
        <w:rStyle w:val="PageNumber"/>
      </w:rPr>
      <w:fldChar w:fldCharType="end"/>
    </w:r>
  </w:p>
  <w:p w14:paraId="41FE3895" w14:textId="77777777" w:rsidR="009E333E" w:rsidRDefault="009E333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1EE07" w14:textId="77777777" w:rsidR="009B04B6" w:rsidRDefault="009B04B6">
    <w:pPr>
      <w:pStyle w:val="Header"/>
      <w:tabs>
        <w:tab w:val="clear" w:pos="4320"/>
        <w:tab w:val="clear" w:pos="8640"/>
        <w:tab w:val="left" w:pos="5252"/>
      </w:tabs>
      <w:ind w:right="360"/>
      <w:rPr>
        <w:i/>
      </w:rPr>
    </w:pPr>
    <w:r>
      <w:rPr>
        <w:i/>
      </w:rPr>
      <w:tab/>
    </w:r>
  </w:p>
</w:hdr>
</file>

<file path=word/intelligence2.xml><?xml version="1.0" encoding="utf-8"?>
<int2:intelligence xmlns:int2="http://schemas.microsoft.com/office/intelligence/2020/intelligence" xmlns:oel="http://schemas.microsoft.com/office/2019/extlst">
  <int2:observations>
    <int2:textHash int2:hashCode="F0Vsglm2C5qcb1" int2:id="C9vLi4tf">
      <int2:state int2:value="Rejected" int2:type="AugLoop_Text_Critique"/>
    </int2:textHash>
    <int2:textHash int2:hashCode="2jmj7l5rSw0yVb" int2:id="PAmW8WAM">
      <int2:state int2:value="Rejected" int2:type="AugLoop_Text_Critique"/>
    </int2:textHash>
    <int2:textHash int2:hashCode="WEERqKOX8duY8P" int2:id="wEIQ0e99">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A82AC6E8"/>
    <w:lvl w:ilvl="0">
      <w:numFmt w:val="decimal"/>
      <w:pStyle w:val="ListBullet"/>
      <w:lvlText w:val="*"/>
      <w:lvlJc w:val="left"/>
    </w:lvl>
  </w:abstractNum>
  <w:abstractNum w:abstractNumId="1" w15:restartNumberingAfterBreak="0">
    <w:nsid w:val="00322E02"/>
    <w:multiLevelType w:val="singleLevel"/>
    <w:tmpl w:val="65B8DEEA"/>
    <w:lvl w:ilvl="0">
      <w:start w:val="1"/>
      <w:numFmt w:val="decimal"/>
      <w:pStyle w:val="ListNumber"/>
      <w:lvlText w:val="%1."/>
      <w:legacy w:legacy="1" w:legacySpace="0" w:legacyIndent="360"/>
      <w:lvlJc w:val="left"/>
      <w:pPr>
        <w:ind w:left="720" w:right="720" w:hanging="360"/>
      </w:pPr>
    </w:lvl>
  </w:abstractNum>
  <w:abstractNum w:abstractNumId="2" w15:restartNumberingAfterBreak="0">
    <w:nsid w:val="03BB3A90"/>
    <w:multiLevelType w:val="hybridMultilevel"/>
    <w:tmpl w:val="C6A2E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224401"/>
    <w:multiLevelType w:val="hybridMultilevel"/>
    <w:tmpl w:val="5F2A34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8646D4"/>
    <w:multiLevelType w:val="multilevel"/>
    <w:tmpl w:val="07768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BDA5A"/>
    <w:multiLevelType w:val="hybridMultilevel"/>
    <w:tmpl w:val="FFFFFFFF"/>
    <w:lvl w:ilvl="0" w:tplc="B84245A2">
      <w:start w:val="1"/>
      <w:numFmt w:val="bullet"/>
      <w:lvlText w:val=""/>
      <w:lvlJc w:val="left"/>
      <w:pPr>
        <w:ind w:left="720" w:hanging="360"/>
      </w:pPr>
      <w:rPr>
        <w:rFonts w:ascii="Symbol" w:hAnsi="Symbol" w:hint="default"/>
      </w:rPr>
    </w:lvl>
    <w:lvl w:ilvl="1" w:tplc="AC6A0A30">
      <w:start w:val="1"/>
      <w:numFmt w:val="bullet"/>
      <w:lvlText w:val="o"/>
      <w:lvlJc w:val="left"/>
      <w:pPr>
        <w:ind w:left="1440" w:hanging="360"/>
      </w:pPr>
      <w:rPr>
        <w:rFonts w:ascii="Courier New" w:hAnsi="Courier New" w:hint="default"/>
      </w:rPr>
    </w:lvl>
    <w:lvl w:ilvl="2" w:tplc="34AAA9F6">
      <w:start w:val="1"/>
      <w:numFmt w:val="bullet"/>
      <w:lvlText w:val=""/>
      <w:lvlJc w:val="left"/>
      <w:pPr>
        <w:ind w:left="2160" w:hanging="360"/>
      </w:pPr>
      <w:rPr>
        <w:rFonts w:ascii="Wingdings" w:hAnsi="Wingdings" w:hint="default"/>
      </w:rPr>
    </w:lvl>
    <w:lvl w:ilvl="3" w:tplc="F4DAFFF6">
      <w:start w:val="1"/>
      <w:numFmt w:val="bullet"/>
      <w:lvlText w:val=""/>
      <w:lvlJc w:val="left"/>
      <w:pPr>
        <w:ind w:left="2880" w:hanging="360"/>
      </w:pPr>
      <w:rPr>
        <w:rFonts w:ascii="Symbol" w:hAnsi="Symbol" w:hint="default"/>
      </w:rPr>
    </w:lvl>
    <w:lvl w:ilvl="4" w:tplc="05A4B5DC">
      <w:start w:val="1"/>
      <w:numFmt w:val="bullet"/>
      <w:lvlText w:val="o"/>
      <w:lvlJc w:val="left"/>
      <w:pPr>
        <w:ind w:left="3600" w:hanging="360"/>
      </w:pPr>
      <w:rPr>
        <w:rFonts w:ascii="Courier New" w:hAnsi="Courier New" w:hint="default"/>
      </w:rPr>
    </w:lvl>
    <w:lvl w:ilvl="5" w:tplc="50147A70">
      <w:start w:val="1"/>
      <w:numFmt w:val="bullet"/>
      <w:lvlText w:val=""/>
      <w:lvlJc w:val="left"/>
      <w:pPr>
        <w:ind w:left="4320" w:hanging="360"/>
      </w:pPr>
      <w:rPr>
        <w:rFonts w:ascii="Wingdings" w:hAnsi="Wingdings" w:hint="default"/>
      </w:rPr>
    </w:lvl>
    <w:lvl w:ilvl="6" w:tplc="A4B67CAC">
      <w:start w:val="1"/>
      <w:numFmt w:val="bullet"/>
      <w:lvlText w:val=""/>
      <w:lvlJc w:val="left"/>
      <w:pPr>
        <w:ind w:left="5040" w:hanging="360"/>
      </w:pPr>
      <w:rPr>
        <w:rFonts w:ascii="Symbol" w:hAnsi="Symbol" w:hint="default"/>
      </w:rPr>
    </w:lvl>
    <w:lvl w:ilvl="7" w:tplc="57B64C38">
      <w:start w:val="1"/>
      <w:numFmt w:val="bullet"/>
      <w:lvlText w:val="o"/>
      <w:lvlJc w:val="left"/>
      <w:pPr>
        <w:ind w:left="5760" w:hanging="360"/>
      </w:pPr>
      <w:rPr>
        <w:rFonts w:ascii="Courier New" w:hAnsi="Courier New" w:hint="default"/>
      </w:rPr>
    </w:lvl>
    <w:lvl w:ilvl="8" w:tplc="730C140E">
      <w:start w:val="1"/>
      <w:numFmt w:val="bullet"/>
      <w:lvlText w:val=""/>
      <w:lvlJc w:val="left"/>
      <w:pPr>
        <w:ind w:left="6480" w:hanging="360"/>
      </w:pPr>
      <w:rPr>
        <w:rFonts w:ascii="Wingdings" w:hAnsi="Wingdings" w:hint="default"/>
      </w:rPr>
    </w:lvl>
  </w:abstractNum>
  <w:abstractNum w:abstractNumId="6" w15:restartNumberingAfterBreak="0">
    <w:nsid w:val="156B66C0"/>
    <w:multiLevelType w:val="hybridMultilevel"/>
    <w:tmpl w:val="A0F67B74"/>
    <w:lvl w:ilvl="0" w:tplc="4050A1D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676A77"/>
    <w:multiLevelType w:val="hybridMultilevel"/>
    <w:tmpl w:val="0FCC72DA"/>
    <w:lvl w:ilvl="0" w:tplc="14D4684E">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8" w15:restartNumberingAfterBreak="0">
    <w:nsid w:val="197F4411"/>
    <w:multiLevelType w:val="hybridMultilevel"/>
    <w:tmpl w:val="8FBECEF6"/>
    <w:lvl w:ilvl="0" w:tplc="B382FBE2">
      <w:start w:val="1"/>
      <w:numFmt w:val="decimal"/>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9" w15:restartNumberingAfterBreak="0">
    <w:nsid w:val="1CDA0756"/>
    <w:multiLevelType w:val="hybridMultilevel"/>
    <w:tmpl w:val="34B094D4"/>
    <w:lvl w:ilvl="0" w:tplc="7088789A">
      <w:start w:val="1"/>
      <w:numFmt w:val="decimal"/>
      <w:lvlText w:val="%1-"/>
      <w:lvlJc w:val="left"/>
      <w:pPr>
        <w:ind w:left="405" w:hanging="360"/>
      </w:pPr>
      <w:rPr>
        <w:rFonts w:ascii="Segoe UI" w:hAnsi="Segoe UI" w:cs="Segoe UI" w:hint="default"/>
        <w:sz w:val="18"/>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0" w15:restartNumberingAfterBreak="0">
    <w:nsid w:val="22D3EB55"/>
    <w:multiLevelType w:val="multilevel"/>
    <w:tmpl w:val="A99C476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69F50A5"/>
    <w:multiLevelType w:val="hybridMultilevel"/>
    <w:tmpl w:val="F41458BC"/>
    <w:lvl w:ilvl="0" w:tplc="9BF80470">
      <w:start w:val="1"/>
      <w:numFmt w:val="decimal"/>
      <w:lvlText w:val="%1-"/>
      <w:lvlJc w:val="left"/>
      <w:pPr>
        <w:ind w:left="510" w:hanging="360"/>
      </w:pPr>
      <w:rPr>
        <w:rFonts w:hint="default"/>
        <w:sz w:val="18"/>
        <w:szCs w:val="18"/>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12" w15:restartNumberingAfterBreak="0">
    <w:nsid w:val="2B5176E5"/>
    <w:multiLevelType w:val="hybridMultilevel"/>
    <w:tmpl w:val="72768CA2"/>
    <w:lvl w:ilvl="0" w:tplc="9836B58C">
      <w:numFmt w:val="bullet"/>
      <w:lvlText w:val="-"/>
      <w:lvlJc w:val="left"/>
      <w:pPr>
        <w:ind w:left="1080" w:hanging="360"/>
      </w:pPr>
      <w:rPr>
        <w:rFonts w:ascii="Times" w:eastAsia="Times" w:hAnsi="Times" w:cs="Times" w:hint="default"/>
        <w:b/>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E59516C"/>
    <w:multiLevelType w:val="hybridMultilevel"/>
    <w:tmpl w:val="C72C6296"/>
    <w:lvl w:ilvl="0" w:tplc="E33AA85A">
      <w:start w:val="1"/>
      <w:numFmt w:val="decimal"/>
      <w:lvlText w:val="%1-"/>
      <w:lvlJc w:val="left"/>
      <w:pPr>
        <w:ind w:left="60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4" w15:restartNumberingAfterBreak="0">
    <w:nsid w:val="33243878"/>
    <w:multiLevelType w:val="hybridMultilevel"/>
    <w:tmpl w:val="63F8AEDE"/>
    <w:lvl w:ilvl="0" w:tplc="B6E861E8">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5" w15:restartNumberingAfterBreak="0">
    <w:nsid w:val="33C71FDE"/>
    <w:multiLevelType w:val="hybridMultilevel"/>
    <w:tmpl w:val="7DAA5674"/>
    <w:lvl w:ilvl="0" w:tplc="A0A2E63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6" w15:restartNumberingAfterBreak="0">
    <w:nsid w:val="370B5FCC"/>
    <w:multiLevelType w:val="hybridMultilevel"/>
    <w:tmpl w:val="1CBEE468"/>
    <w:lvl w:ilvl="0" w:tplc="DA5A51A8">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7" w15:restartNumberingAfterBreak="0">
    <w:nsid w:val="3A26010B"/>
    <w:multiLevelType w:val="multilevel"/>
    <w:tmpl w:val="32C05CCE"/>
    <w:lvl w:ilvl="0">
      <w:start w:val="1"/>
      <w:numFmt w:val="bullet"/>
      <w:lvlText w:val=""/>
      <w:lvlJc w:val="left"/>
      <w:pPr>
        <w:tabs>
          <w:tab w:val="num" w:pos="450"/>
        </w:tabs>
        <w:ind w:left="45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225669"/>
    <w:multiLevelType w:val="hybridMultilevel"/>
    <w:tmpl w:val="80407C24"/>
    <w:lvl w:ilvl="0" w:tplc="92903068">
      <w:start w:val="1"/>
      <w:numFmt w:val="decimal"/>
      <w:lvlText w:val="%1-"/>
      <w:lvlJc w:val="left"/>
      <w:pPr>
        <w:ind w:left="495"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9" w15:restartNumberingAfterBreak="0">
    <w:nsid w:val="40D437DD"/>
    <w:multiLevelType w:val="multilevel"/>
    <w:tmpl w:val="A440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46285F"/>
    <w:multiLevelType w:val="hybridMultilevel"/>
    <w:tmpl w:val="2624A332"/>
    <w:lvl w:ilvl="0" w:tplc="14FC648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1" w15:restartNumberingAfterBreak="0">
    <w:nsid w:val="46614AB2"/>
    <w:multiLevelType w:val="hybridMultilevel"/>
    <w:tmpl w:val="00AE826A"/>
    <w:lvl w:ilvl="0" w:tplc="CE08B76A">
      <w:start w:val="1"/>
      <w:numFmt w:val="decimal"/>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22" w15:restartNumberingAfterBreak="0">
    <w:nsid w:val="4B733878"/>
    <w:multiLevelType w:val="hybridMultilevel"/>
    <w:tmpl w:val="1DF24A82"/>
    <w:lvl w:ilvl="0" w:tplc="E33AA85A">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3" w15:restartNumberingAfterBreak="0">
    <w:nsid w:val="4F1352F0"/>
    <w:multiLevelType w:val="hybridMultilevel"/>
    <w:tmpl w:val="054A65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F05938"/>
    <w:multiLevelType w:val="hybridMultilevel"/>
    <w:tmpl w:val="698CA398"/>
    <w:lvl w:ilvl="0" w:tplc="1E20F4FE">
      <w:start w:val="1"/>
      <w:numFmt w:val="decimal"/>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25" w15:restartNumberingAfterBreak="0">
    <w:nsid w:val="5D6E05DA"/>
    <w:multiLevelType w:val="multilevel"/>
    <w:tmpl w:val="5B56593E"/>
    <w:name w:val="SubSubSectionNum"/>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5EA11D1B"/>
    <w:multiLevelType w:val="hybridMultilevel"/>
    <w:tmpl w:val="B2C60BE8"/>
    <w:lvl w:ilvl="0" w:tplc="E33AA85A">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587486"/>
    <w:multiLevelType w:val="multilevel"/>
    <w:tmpl w:val="F54A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2F2B87"/>
    <w:multiLevelType w:val="hybridMultilevel"/>
    <w:tmpl w:val="2CC60D7A"/>
    <w:lvl w:ilvl="0" w:tplc="036E150E">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9" w15:restartNumberingAfterBreak="0">
    <w:nsid w:val="60E216BD"/>
    <w:multiLevelType w:val="hybridMultilevel"/>
    <w:tmpl w:val="0BFAF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206111"/>
    <w:multiLevelType w:val="hybridMultilevel"/>
    <w:tmpl w:val="2E10A592"/>
    <w:lvl w:ilvl="0" w:tplc="7D22DD9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1" w15:restartNumberingAfterBreak="0">
    <w:nsid w:val="62670ED1"/>
    <w:multiLevelType w:val="hybridMultilevel"/>
    <w:tmpl w:val="FFFFFFFF"/>
    <w:lvl w:ilvl="0" w:tplc="DDE6490E">
      <w:start w:val="1"/>
      <w:numFmt w:val="bullet"/>
      <w:lvlText w:val=""/>
      <w:lvlJc w:val="left"/>
      <w:pPr>
        <w:ind w:left="720" w:hanging="360"/>
      </w:pPr>
      <w:rPr>
        <w:rFonts w:ascii="Symbol" w:hAnsi="Symbol" w:hint="default"/>
      </w:rPr>
    </w:lvl>
    <w:lvl w:ilvl="1" w:tplc="3104C8DC">
      <w:start w:val="1"/>
      <w:numFmt w:val="bullet"/>
      <w:lvlText w:val="o"/>
      <w:lvlJc w:val="left"/>
      <w:pPr>
        <w:ind w:left="1440" w:hanging="360"/>
      </w:pPr>
      <w:rPr>
        <w:rFonts w:ascii="Courier New" w:hAnsi="Courier New" w:hint="default"/>
      </w:rPr>
    </w:lvl>
    <w:lvl w:ilvl="2" w:tplc="3CCE1ECA">
      <w:start w:val="1"/>
      <w:numFmt w:val="bullet"/>
      <w:lvlText w:val=""/>
      <w:lvlJc w:val="left"/>
      <w:pPr>
        <w:ind w:left="2160" w:hanging="360"/>
      </w:pPr>
      <w:rPr>
        <w:rFonts w:ascii="Wingdings" w:hAnsi="Wingdings" w:hint="default"/>
      </w:rPr>
    </w:lvl>
    <w:lvl w:ilvl="3" w:tplc="9D182016">
      <w:start w:val="1"/>
      <w:numFmt w:val="bullet"/>
      <w:lvlText w:val=""/>
      <w:lvlJc w:val="left"/>
      <w:pPr>
        <w:ind w:left="2880" w:hanging="360"/>
      </w:pPr>
      <w:rPr>
        <w:rFonts w:ascii="Symbol" w:hAnsi="Symbol" w:hint="default"/>
      </w:rPr>
    </w:lvl>
    <w:lvl w:ilvl="4" w:tplc="2D0EF78C">
      <w:start w:val="1"/>
      <w:numFmt w:val="bullet"/>
      <w:lvlText w:val="o"/>
      <w:lvlJc w:val="left"/>
      <w:pPr>
        <w:ind w:left="3600" w:hanging="360"/>
      </w:pPr>
      <w:rPr>
        <w:rFonts w:ascii="Courier New" w:hAnsi="Courier New" w:hint="default"/>
      </w:rPr>
    </w:lvl>
    <w:lvl w:ilvl="5" w:tplc="5F8045D4">
      <w:start w:val="1"/>
      <w:numFmt w:val="bullet"/>
      <w:lvlText w:val=""/>
      <w:lvlJc w:val="left"/>
      <w:pPr>
        <w:ind w:left="4320" w:hanging="360"/>
      </w:pPr>
      <w:rPr>
        <w:rFonts w:ascii="Wingdings" w:hAnsi="Wingdings" w:hint="default"/>
      </w:rPr>
    </w:lvl>
    <w:lvl w:ilvl="6" w:tplc="458EBC0A">
      <w:start w:val="1"/>
      <w:numFmt w:val="bullet"/>
      <w:lvlText w:val=""/>
      <w:lvlJc w:val="left"/>
      <w:pPr>
        <w:ind w:left="5040" w:hanging="360"/>
      </w:pPr>
      <w:rPr>
        <w:rFonts w:ascii="Symbol" w:hAnsi="Symbol" w:hint="default"/>
      </w:rPr>
    </w:lvl>
    <w:lvl w:ilvl="7" w:tplc="5DCCAF0E">
      <w:start w:val="1"/>
      <w:numFmt w:val="bullet"/>
      <w:lvlText w:val="o"/>
      <w:lvlJc w:val="left"/>
      <w:pPr>
        <w:ind w:left="5760" w:hanging="360"/>
      </w:pPr>
      <w:rPr>
        <w:rFonts w:ascii="Courier New" w:hAnsi="Courier New" w:hint="default"/>
      </w:rPr>
    </w:lvl>
    <w:lvl w:ilvl="8" w:tplc="16F28184">
      <w:start w:val="1"/>
      <w:numFmt w:val="bullet"/>
      <w:lvlText w:val=""/>
      <w:lvlJc w:val="left"/>
      <w:pPr>
        <w:ind w:left="6480" w:hanging="360"/>
      </w:pPr>
      <w:rPr>
        <w:rFonts w:ascii="Wingdings" w:hAnsi="Wingdings" w:hint="default"/>
      </w:rPr>
    </w:lvl>
  </w:abstractNum>
  <w:abstractNum w:abstractNumId="32" w15:restartNumberingAfterBreak="0">
    <w:nsid w:val="68625184"/>
    <w:multiLevelType w:val="hybridMultilevel"/>
    <w:tmpl w:val="0C3A8E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161F28"/>
    <w:multiLevelType w:val="hybridMultilevel"/>
    <w:tmpl w:val="81CCD3CA"/>
    <w:lvl w:ilvl="0" w:tplc="84F2A752">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4" w15:restartNumberingAfterBreak="0">
    <w:nsid w:val="6C402C58"/>
    <w:multiLevelType w:val="multilevel"/>
    <w:tmpl w:val="F1F87D58"/>
    <w:lvl w:ilvl="0">
      <w:start w:val="1"/>
      <w:numFmt w:val="decimal"/>
      <w:pStyle w:val="figurecaption"/>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6" w15:restartNumberingAfterBreak="0">
    <w:nsid w:val="70664F28"/>
    <w:multiLevelType w:val="hybridMultilevel"/>
    <w:tmpl w:val="FF6EA59E"/>
    <w:lvl w:ilvl="0" w:tplc="92903068">
      <w:start w:val="1"/>
      <w:numFmt w:val="decimal"/>
      <w:lvlText w:val="%1-"/>
      <w:lvlJc w:val="left"/>
      <w:pPr>
        <w:ind w:left="495"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7" w15:restartNumberingAfterBreak="0">
    <w:nsid w:val="7562149A"/>
    <w:multiLevelType w:val="hybridMultilevel"/>
    <w:tmpl w:val="080AB1A2"/>
    <w:lvl w:ilvl="0" w:tplc="E33AA85A">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3749E6"/>
    <w:multiLevelType w:val="hybridMultilevel"/>
    <w:tmpl w:val="815AB936"/>
    <w:lvl w:ilvl="0" w:tplc="92903068">
      <w:start w:val="1"/>
      <w:numFmt w:val="decimal"/>
      <w:lvlText w:val="%1-"/>
      <w:lvlJc w:val="left"/>
      <w:pPr>
        <w:ind w:left="450"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9" w15:restartNumberingAfterBreak="0">
    <w:nsid w:val="77717E56"/>
    <w:multiLevelType w:val="hybridMultilevel"/>
    <w:tmpl w:val="4B5C9842"/>
    <w:lvl w:ilvl="0" w:tplc="92903068">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40" w15:restartNumberingAfterBreak="0">
    <w:nsid w:val="7A7F1CB6"/>
    <w:multiLevelType w:val="hybridMultilevel"/>
    <w:tmpl w:val="D9E0F08C"/>
    <w:lvl w:ilvl="0" w:tplc="1BFAA7DA">
      <w:numFmt w:val="bullet"/>
      <w:lvlText w:val="-"/>
      <w:lvlJc w:val="left"/>
      <w:pPr>
        <w:ind w:left="1080" w:hanging="360"/>
      </w:pPr>
      <w:rPr>
        <w:rFonts w:ascii="Times" w:eastAsia="Times" w:hAnsi="Times" w:cs="Times"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AC68647"/>
    <w:multiLevelType w:val="hybridMultilevel"/>
    <w:tmpl w:val="FFFFFFFF"/>
    <w:lvl w:ilvl="0" w:tplc="452862AE">
      <w:start w:val="1"/>
      <w:numFmt w:val="bullet"/>
      <w:lvlText w:val=""/>
      <w:lvlJc w:val="left"/>
      <w:pPr>
        <w:ind w:left="927" w:hanging="360"/>
      </w:pPr>
      <w:rPr>
        <w:rFonts w:ascii="Symbol" w:hAnsi="Symbol" w:hint="default"/>
      </w:rPr>
    </w:lvl>
    <w:lvl w:ilvl="1" w:tplc="442809E8">
      <w:start w:val="1"/>
      <w:numFmt w:val="bullet"/>
      <w:lvlText w:val="o"/>
      <w:lvlJc w:val="left"/>
      <w:pPr>
        <w:ind w:left="1647" w:hanging="360"/>
      </w:pPr>
      <w:rPr>
        <w:rFonts w:ascii="Courier New" w:hAnsi="Courier New" w:hint="default"/>
      </w:rPr>
    </w:lvl>
    <w:lvl w:ilvl="2" w:tplc="5680F55A">
      <w:start w:val="1"/>
      <w:numFmt w:val="bullet"/>
      <w:lvlText w:val=""/>
      <w:lvlJc w:val="left"/>
      <w:pPr>
        <w:ind w:left="2367" w:hanging="360"/>
      </w:pPr>
      <w:rPr>
        <w:rFonts w:ascii="Wingdings" w:hAnsi="Wingdings" w:hint="default"/>
      </w:rPr>
    </w:lvl>
    <w:lvl w:ilvl="3" w:tplc="0C7EA3D6">
      <w:start w:val="1"/>
      <w:numFmt w:val="bullet"/>
      <w:lvlText w:val=""/>
      <w:lvlJc w:val="left"/>
      <w:pPr>
        <w:ind w:left="3087" w:hanging="360"/>
      </w:pPr>
      <w:rPr>
        <w:rFonts w:ascii="Symbol" w:hAnsi="Symbol" w:hint="default"/>
      </w:rPr>
    </w:lvl>
    <w:lvl w:ilvl="4" w:tplc="B352D736">
      <w:start w:val="1"/>
      <w:numFmt w:val="bullet"/>
      <w:lvlText w:val="o"/>
      <w:lvlJc w:val="left"/>
      <w:pPr>
        <w:ind w:left="3807" w:hanging="360"/>
      </w:pPr>
      <w:rPr>
        <w:rFonts w:ascii="Courier New" w:hAnsi="Courier New" w:hint="default"/>
      </w:rPr>
    </w:lvl>
    <w:lvl w:ilvl="5" w:tplc="D5AE19D8">
      <w:start w:val="1"/>
      <w:numFmt w:val="bullet"/>
      <w:lvlText w:val=""/>
      <w:lvlJc w:val="left"/>
      <w:pPr>
        <w:ind w:left="4527" w:hanging="360"/>
      </w:pPr>
      <w:rPr>
        <w:rFonts w:ascii="Wingdings" w:hAnsi="Wingdings" w:hint="default"/>
      </w:rPr>
    </w:lvl>
    <w:lvl w:ilvl="6" w:tplc="D1A088D8">
      <w:start w:val="1"/>
      <w:numFmt w:val="bullet"/>
      <w:lvlText w:val=""/>
      <w:lvlJc w:val="left"/>
      <w:pPr>
        <w:ind w:left="5247" w:hanging="360"/>
      </w:pPr>
      <w:rPr>
        <w:rFonts w:ascii="Symbol" w:hAnsi="Symbol" w:hint="default"/>
      </w:rPr>
    </w:lvl>
    <w:lvl w:ilvl="7" w:tplc="70B6559E">
      <w:start w:val="1"/>
      <w:numFmt w:val="bullet"/>
      <w:lvlText w:val="o"/>
      <w:lvlJc w:val="left"/>
      <w:pPr>
        <w:ind w:left="5967" w:hanging="360"/>
      </w:pPr>
      <w:rPr>
        <w:rFonts w:ascii="Courier New" w:hAnsi="Courier New" w:hint="default"/>
      </w:rPr>
    </w:lvl>
    <w:lvl w:ilvl="8" w:tplc="27180AC2">
      <w:start w:val="1"/>
      <w:numFmt w:val="bullet"/>
      <w:lvlText w:val=""/>
      <w:lvlJc w:val="left"/>
      <w:pPr>
        <w:ind w:left="6687" w:hanging="360"/>
      </w:pPr>
      <w:rPr>
        <w:rFonts w:ascii="Wingdings" w:hAnsi="Wingdings" w:hint="default"/>
      </w:rPr>
    </w:lvl>
  </w:abstractNum>
  <w:abstractNum w:abstractNumId="42" w15:restartNumberingAfterBreak="0">
    <w:nsid w:val="7B652A6E"/>
    <w:multiLevelType w:val="hybridMultilevel"/>
    <w:tmpl w:val="FBCC63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5B7E21"/>
    <w:multiLevelType w:val="multilevel"/>
    <w:tmpl w:val="2812B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EA1D59"/>
    <w:multiLevelType w:val="multilevel"/>
    <w:tmpl w:val="E952B63C"/>
    <w:lvl w:ilvl="0">
      <w:start w:val="1"/>
      <w:numFmt w:val="decimal"/>
      <w:lvlText w:val="Chapter %1:"/>
      <w:lvlJc w:val="left"/>
      <w:pPr>
        <w:ind w:left="360" w:hanging="360"/>
      </w:pPr>
      <w:rPr>
        <w:rFonts w:hint="default"/>
        <w:sz w:val="28"/>
      </w:rPr>
    </w:lvl>
    <w:lvl w:ilvl="1">
      <w:start w:val="1"/>
      <w:numFmt w:val="decimal"/>
      <w:pStyle w:val="Heading2"/>
      <w:lvlText w:val="%1.%2"/>
      <w:lvlJc w:val="left"/>
      <w:pPr>
        <w:tabs>
          <w:tab w:val="num" w:pos="576"/>
        </w:tabs>
        <w:ind w:left="576" w:hanging="576"/>
      </w:pPr>
      <w:rPr>
        <w:rFonts w:ascii="Times New Roman" w:hAnsi="Times New Roman" w:cs="Times New Roman" w:hint="default"/>
        <w:b/>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1260"/>
        </w:tabs>
        <w:ind w:left="126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5"/>
  </w:num>
  <w:num w:numId="2">
    <w:abstractNumId w:val="31"/>
  </w:num>
  <w:num w:numId="3">
    <w:abstractNumId w:val="41"/>
  </w:num>
  <w:num w:numId="4">
    <w:abstractNumId w:val="1"/>
  </w:num>
  <w:num w:numId="5">
    <w:abstractNumId w:val="0"/>
    <w:lvlOverride w:ilvl="0">
      <w:lvl w:ilvl="0">
        <w:start w:val="1"/>
        <w:numFmt w:val="bullet"/>
        <w:pStyle w:val="ListBullet"/>
        <w:lvlText w:val=""/>
        <w:legacy w:legacy="1" w:legacySpace="0" w:legacyIndent="360"/>
        <w:lvlJc w:val="left"/>
        <w:pPr>
          <w:ind w:left="2160" w:right="2160" w:hanging="360"/>
        </w:pPr>
        <w:rPr>
          <w:rFonts w:ascii="Symbol" w:hAnsi="Symbol" w:hint="default"/>
        </w:rPr>
      </w:lvl>
    </w:lvlOverride>
  </w:num>
  <w:num w:numId="6">
    <w:abstractNumId w:val="35"/>
  </w:num>
  <w:num w:numId="7">
    <w:abstractNumId w:val="34"/>
  </w:num>
  <w:num w:numId="8">
    <w:abstractNumId w:val="44"/>
  </w:num>
  <w:num w:numId="9">
    <w:abstractNumId w:val="44"/>
  </w:num>
  <w:num w:numId="10">
    <w:abstractNumId w:val="4"/>
  </w:num>
  <w:num w:numId="11">
    <w:abstractNumId w:val="42"/>
  </w:num>
  <w:num w:numId="12">
    <w:abstractNumId w:val="40"/>
  </w:num>
  <w:num w:numId="13">
    <w:abstractNumId w:val="12"/>
  </w:num>
  <w:num w:numId="14">
    <w:abstractNumId w:val="10"/>
  </w:num>
  <w:num w:numId="15">
    <w:abstractNumId w:val="16"/>
  </w:num>
  <w:num w:numId="16">
    <w:abstractNumId w:val="20"/>
  </w:num>
  <w:num w:numId="17">
    <w:abstractNumId w:val="8"/>
  </w:num>
  <w:num w:numId="18">
    <w:abstractNumId w:val="21"/>
  </w:num>
  <w:num w:numId="19">
    <w:abstractNumId w:val="28"/>
  </w:num>
  <w:num w:numId="20">
    <w:abstractNumId w:val="14"/>
  </w:num>
  <w:num w:numId="21">
    <w:abstractNumId w:val="33"/>
  </w:num>
  <w:num w:numId="22">
    <w:abstractNumId w:val="39"/>
  </w:num>
  <w:num w:numId="23">
    <w:abstractNumId w:val="18"/>
  </w:num>
  <w:num w:numId="24">
    <w:abstractNumId w:val="36"/>
  </w:num>
  <w:num w:numId="25">
    <w:abstractNumId w:val="38"/>
  </w:num>
  <w:num w:numId="26">
    <w:abstractNumId w:val="22"/>
  </w:num>
  <w:num w:numId="27">
    <w:abstractNumId w:val="26"/>
  </w:num>
  <w:num w:numId="28">
    <w:abstractNumId w:val="37"/>
  </w:num>
  <w:num w:numId="29">
    <w:abstractNumId w:val="13"/>
  </w:num>
  <w:num w:numId="30">
    <w:abstractNumId w:val="11"/>
  </w:num>
  <w:num w:numId="31">
    <w:abstractNumId w:val="30"/>
  </w:num>
  <w:num w:numId="32">
    <w:abstractNumId w:val="7"/>
  </w:num>
  <w:num w:numId="33">
    <w:abstractNumId w:val="9"/>
  </w:num>
  <w:num w:numId="34">
    <w:abstractNumId w:val="15"/>
  </w:num>
  <w:num w:numId="35">
    <w:abstractNumId w:val="24"/>
  </w:num>
  <w:num w:numId="36">
    <w:abstractNumId w:val="3"/>
  </w:num>
  <w:num w:numId="37">
    <w:abstractNumId w:val="23"/>
  </w:num>
  <w:num w:numId="38">
    <w:abstractNumId w:val="27"/>
  </w:num>
  <w:num w:numId="39">
    <w:abstractNumId w:val="17"/>
  </w:num>
  <w:num w:numId="40">
    <w:abstractNumId w:val="29"/>
  </w:num>
  <w:num w:numId="41">
    <w:abstractNumId w:val="2"/>
  </w:num>
  <w:num w:numId="42">
    <w:abstractNumId w:val="32"/>
  </w:num>
  <w:num w:numId="43">
    <w:abstractNumId w:val="6"/>
  </w:num>
  <w:num w:numId="44">
    <w:abstractNumId w:val="43"/>
  </w:num>
  <w:num w:numId="45">
    <w:abstractNumId w:val="19"/>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drawingGridHorizontalSpacing w:val="100"/>
  <w:drawingGridVerticalSpacing w:val="120"/>
  <w:displayHorizontalDrawingGridEvery w:val="0"/>
  <w:displayVerticalDrawingGridEvery w:val="3"/>
  <w:doNotShadeFormData/>
  <w:characterSpacingControl w:val="compressPunctuation"/>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8BA"/>
    <w:rsid w:val="0000021A"/>
    <w:rsid w:val="000002A5"/>
    <w:rsid w:val="00000744"/>
    <w:rsid w:val="00000EE0"/>
    <w:rsid w:val="0000108F"/>
    <w:rsid w:val="00001644"/>
    <w:rsid w:val="000018E3"/>
    <w:rsid w:val="00002212"/>
    <w:rsid w:val="00002A4D"/>
    <w:rsid w:val="00002BF7"/>
    <w:rsid w:val="00003067"/>
    <w:rsid w:val="000030A8"/>
    <w:rsid w:val="00003417"/>
    <w:rsid w:val="0000361C"/>
    <w:rsid w:val="00004658"/>
    <w:rsid w:val="00004B99"/>
    <w:rsid w:val="0000510F"/>
    <w:rsid w:val="000057B4"/>
    <w:rsid w:val="00006067"/>
    <w:rsid w:val="000062E1"/>
    <w:rsid w:val="0000695F"/>
    <w:rsid w:val="000077C7"/>
    <w:rsid w:val="00007AA9"/>
    <w:rsid w:val="00010928"/>
    <w:rsid w:val="00011182"/>
    <w:rsid w:val="0001122A"/>
    <w:rsid w:val="000119BF"/>
    <w:rsid w:val="00011B19"/>
    <w:rsid w:val="00012452"/>
    <w:rsid w:val="00012A39"/>
    <w:rsid w:val="00012D13"/>
    <w:rsid w:val="00013671"/>
    <w:rsid w:val="000139EB"/>
    <w:rsid w:val="00014A9E"/>
    <w:rsid w:val="000164E4"/>
    <w:rsid w:val="000167EE"/>
    <w:rsid w:val="0001762A"/>
    <w:rsid w:val="00017AD5"/>
    <w:rsid w:val="00017E9B"/>
    <w:rsid w:val="0001FA97"/>
    <w:rsid w:val="000201F7"/>
    <w:rsid w:val="00020323"/>
    <w:rsid w:val="00020348"/>
    <w:rsid w:val="00020384"/>
    <w:rsid w:val="000205DE"/>
    <w:rsid w:val="000207E9"/>
    <w:rsid w:val="0002099C"/>
    <w:rsid w:val="000209B8"/>
    <w:rsid w:val="0002165D"/>
    <w:rsid w:val="0002175B"/>
    <w:rsid w:val="000226EC"/>
    <w:rsid w:val="000228C1"/>
    <w:rsid w:val="000231E4"/>
    <w:rsid w:val="000232D6"/>
    <w:rsid w:val="00023A86"/>
    <w:rsid w:val="00023F4C"/>
    <w:rsid w:val="00024D04"/>
    <w:rsid w:val="00024D2D"/>
    <w:rsid w:val="00024E57"/>
    <w:rsid w:val="00025305"/>
    <w:rsid w:val="00025536"/>
    <w:rsid w:val="000255F4"/>
    <w:rsid w:val="000255FA"/>
    <w:rsid w:val="0002564F"/>
    <w:rsid w:val="00025B3B"/>
    <w:rsid w:val="000261FE"/>
    <w:rsid w:val="00026465"/>
    <w:rsid w:val="00026469"/>
    <w:rsid w:val="00026648"/>
    <w:rsid w:val="00026F1C"/>
    <w:rsid w:val="0002777C"/>
    <w:rsid w:val="00027B68"/>
    <w:rsid w:val="00027C87"/>
    <w:rsid w:val="000301A4"/>
    <w:rsid w:val="00030207"/>
    <w:rsid w:val="000303AB"/>
    <w:rsid w:val="00031D44"/>
    <w:rsid w:val="0003202E"/>
    <w:rsid w:val="00032589"/>
    <w:rsid w:val="00032BB6"/>
    <w:rsid w:val="00032E9C"/>
    <w:rsid w:val="000331C4"/>
    <w:rsid w:val="000332E7"/>
    <w:rsid w:val="00033B36"/>
    <w:rsid w:val="00033EAB"/>
    <w:rsid w:val="0003415B"/>
    <w:rsid w:val="000346F4"/>
    <w:rsid w:val="000347F0"/>
    <w:rsid w:val="00034C31"/>
    <w:rsid w:val="00035B98"/>
    <w:rsid w:val="00035C22"/>
    <w:rsid w:val="00035C82"/>
    <w:rsid w:val="00035EF5"/>
    <w:rsid w:val="00035F18"/>
    <w:rsid w:val="00036700"/>
    <w:rsid w:val="00037009"/>
    <w:rsid w:val="00037082"/>
    <w:rsid w:val="00037410"/>
    <w:rsid w:val="00037478"/>
    <w:rsid w:val="000376F5"/>
    <w:rsid w:val="0003783C"/>
    <w:rsid w:val="00037F95"/>
    <w:rsid w:val="00040F10"/>
    <w:rsid w:val="00042204"/>
    <w:rsid w:val="00042384"/>
    <w:rsid w:val="00042A5E"/>
    <w:rsid w:val="00042D0C"/>
    <w:rsid w:val="00042EF6"/>
    <w:rsid w:val="00043183"/>
    <w:rsid w:val="0004336F"/>
    <w:rsid w:val="000433C3"/>
    <w:rsid w:val="00043C56"/>
    <w:rsid w:val="00044046"/>
    <w:rsid w:val="0004406D"/>
    <w:rsid w:val="000443EA"/>
    <w:rsid w:val="00044438"/>
    <w:rsid w:val="00044F8B"/>
    <w:rsid w:val="00045004"/>
    <w:rsid w:val="000456A5"/>
    <w:rsid w:val="000459E2"/>
    <w:rsid w:val="00046110"/>
    <w:rsid w:val="0004680C"/>
    <w:rsid w:val="00046873"/>
    <w:rsid w:val="000468EA"/>
    <w:rsid w:val="00046FAE"/>
    <w:rsid w:val="00047496"/>
    <w:rsid w:val="00047DB0"/>
    <w:rsid w:val="00050675"/>
    <w:rsid w:val="000508C8"/>
    <w:rsid w:val="00050F0E"/>
    <w:rsid w:val="00051167"/>
    <w:rsid w:val="00051642"/>
    <w:rsid w:val="000519F9"/>
    <w:rsid w:val="00051B33"/>
    <w:rsid w:val="00051ED4"/>
    <w:rsid w:val="0005232A"/>
    <w:rsid w:val="00052513"/>
    <w:rsid w:val="00053176"/>
    <w:rsid w:val="00053BCC"/>
    <w:rsid w:val="00053EF7"/>
    <w:rsid w:val="0005519A"/>
    <w:rsid w:val="000553E4"/>
    <w:rsid w:val="00055660"/>
    <w:rsid w:val="00055911"/>
    <w:rsid w:val="00055A76"/>
    <w:rsid w:val="0005665F"/>
    <w:rsid w:val="00056928"/>
    <w:rsid w:val="000569D8"/>
    <w:rsid w:val="00056B4B"/>
    <w:rsid w:val="00056CDE"/>
    <w:rsid w:val="00056D06"/>
    <w:rsid w:val="00056E14"/>
    <w:rsid w:val="00057208"/>
    <w:rsid w:val="000573ED"/>
    <w:rsid w:val="0005747F"/>
    <w:rsid w:val="00057502"/>
    <w:rsid w:val="0005766C"/>
    <w:rsid w:val="00057B7E"/>
    <w:rsid w:val="00060252"/>
    <w:rsid w:val="000608BC"/>
    <w:rsid w:val="00060EB0"/>
    <w:rsid w:val="00061400"/>
    <w:rsid w:val="00061861"/>
    <w:rsid w:val="00061927"/>
    <w:rsid w:val="00061B33"/>
    <w:rsid w:val="00061C40"/>
    <w:rsid w:val="0006237B"/>
    <w:rsid w:val="00062527"/>
    <w:rsid w:val="00062B54"/>
    <w:rsid w:val="000633CD"/>
    <w:rsid w:val="00063929"/>
    <w:rsid w:val="000641D6"/>
    <w:rsid w:val="000643E9"/>
    <w:rsid w:val="00064539"/>
    <w:rsid w:val="00064DA6"/>
    <w:rsid w:val="00064F98"/>
    <w:rsid w:val="0006522D"/>
    <w:rsid w:val="000656D5"/>
    <w:rsid w:val="000658A2"/>
    <w:rsid w:val="00065A21"/>
    <w:rsid w:val="00065D8E"/>
    <w:rsid w:val="000667E1"/>
    <w:rsid w:val="00066992"/>
    <w:rsid w:val="00066D4D"/>
    <w:rsid w:val="00066E97"/>
    <w:rsid w:val="000674DF"/>
    <w:rsid w:val="000704AD"/>
    <w:rsid w:val="000704E1"/>
    <w:rsid w:val="00071FE2"/>
    <w:rsid w:val="000721C8"/>
    <w:rsid w:val="00072280"/>
    <w:rsid w:val="0007232C"/>
    <w:rsid w:val="0007252B"/>
    <w:rsid w:val="000728EE"/>
    <w:rsid w:val="00072D81"/>
    <w:rsid w:val="00073140"/>
    <w:rsid w:val="000733D1"/>
    <w:rsid w:val="00073CF3"/>
    <w:rsid w:val="00073E53"/>
    <w:rsid w:val="00073EA0"/>
    <w:rsid w:val="00073ECF"/>
    <w:rsid w:val="00074511"/>
    <w:rsid w:val="00074CFA"/>
    <w:rsid w:val="00074D1B"/>
    <w:rsid w:val="00075001"/>
    <w:rsid w:val="000762E2"/>
    <w:rsid w:val="00077505"/>
    <w:rsid w:val="00077717"/>
    <w:rsid w:val="0008072C"/>
    <w:rsid w:val="00080AA2"/>
    <w:rsid w:val="00080C15"/>
    <w:rsid w:val="0008125D"/>
    <w:rsid w:val="00081421"/>
    <w:rsid w:val="00081786"/>
    <w:rsid w:val="00081C3D"/>
    <w:rsid w:val="0008213A"/>
    <w:rsid w:val="00083428"/>
    <w:rsid w:val="00083486"/>
    <w:rsid w:val="000836D7"/>
    <w:rsid w:val="00083E94"/>
    <w:rsid w:val="00083F28"/>
    <w:rsid w:val="0008476A"/>
    <w:rsid w:val="00084A19"/>
    <w:rsid w:val="00085378"/>
    <w:rsid w:val="000857EC"/>
    <w:rsid w:val="00085852"/>
    <w:rsid w:val="00086A0C"/>
    <w:rsid w:val="00086D7F"/>
    <w:rsid w:val="00086F92"/>
    <w:rsid w:val="00090B4B"/>
    <w:rsid w:val="00090B5C"/>
    <w:rsid w:val="00090C2C"/>
    <w:rsid w:val="00090C83"/>
    <w:rsid w:val="00090C98"/>
    <w:rsid w:val="00090F5E"/>
    <w:rsid w:val="0009100A"/>
    <w:rsid w:val="00091494"/>
    <w:rsid w:val="0009153A"/>
    <w:rsid w:val="00091683"/>
    <w:rsid w:val="00091746"/>
    <w:rsid w:val="00091A23"/>
    <w:rsid w:val="00091CC6"/>
    <w:rsid w:val="00091CD9"/>
    <w:rsid w:val="00092AE4"/>
    <w:rsid w:val="00093055"/>
    <w:rsid w:val="00093322"/>
    <w:rsid w:val="00094115"/>
    <w:rsid w:val="00094219"/>
    <w:rsid w:val="000949F2"/>
    <w:rsid w:val="00094C0D"/>
    <w:rsid w:val="00094D7C"/>
    <w:rsid w:val="00094EB8"/>
    <w:rsid w:val="00095570"/>
    <w:rsid w:val="00095DF7"/>
    <w:rsid w:val="00095F37"/>
    <w:rsid w:val="00095F56"/>
    <w:rsid w:val="00095FB3"/>
    <w:rsid w:val="00096182"/>
    <w:rsid w:val="00096479"/>
    <w:rsid w:val="00096687"/>
    <w:rsid w:val="0009690E"/>
    <w:rsid w:val="00096AD9"/>
    <w:rsid w:val="000970EC"/>
    <w:rsid w:val="000973D4"/>
    <w:rsid w:val="00097C18"/>
    <w:rsid w:val="00097D40"/>
    <w:rsid w:val="00097E00"/>
    <w:rsid w:val="00097E19"/>
    <w:rsid w:val="000A017F"/>
    <w:rsid w:val="000A08EF"/>
    <w:rsid w:val="000A0A21"/>
    <w:rsid w:val="000A0DD3"/>
    <w:rsid w:val="000A12DA"/>
    <w:rsid w:val="000A132C"/>
    <w:rsid w:val="000A174F"/>
    <w:rsid w:val="000A1843"/>
    <w:rsid w:val="000A1A8D"/>
    <w:rsid w:val="000A2482"/>
    <w:rsid w:val="000A28EA"/>
    <w:rsid w:val="000A2934"/>
    <w:rsid w:val="000A2C7F"/>
    <w:rsid w:val="000A330E"/>
    <w:rsid w:val="000A3635"/>
    <w:rsid w:val="000A36F9"/>
    <w:rsid w:val="000A39AE"/>
    <w:rsid w:val="000A43E8"/>
    <w:rsid w:val="000A45FE"/>
    <w:rsid w:val="000A4EB2"/>
    <w:rsid w:val="000A51D7"/>
    <w:rsid w:val="000A5260"/>
    <w:rsid w:val="000A5ACD"/>
    <w:rsid w:val="000A5D8C"/>
    <w:rsid w:val="000A5DCC"/>
    <w:rsid w:val="000A5DE3"/>
    <w:rsid w:val="000A5FCB"/>
    <w:rsid w:val="000A67D4"/>
    <w:rsid w:val="000A6BAB"/>
    <w:rsid w:val="000A6C97"/>
    <w:rsid w:val="000A6E46"/>
    <w:rsid w:val="000A7036"/>
    <w:rsid w:val="000A725F"/>
    <w:rsid w:val="000A7438"/>
    <w:rsid w:val="000B05F2"/>
    <w:rsid w:val="000B0618"/>
    <w:rsid w:val="000B0B43"/>
    <w:rsid w:val="000B118F"/>
    <w:rsid w:val="000B1253"/>
    <w:rsid w:val="000B23A5"/>
    <w:rsid w:val="000B2682"/>
    <w:rsid w:val="000B3748"/>
    <w:rsid w:val="000B44D1"/>
    <w:rsid w:val="000B4C2D"/>
    <w:rsid w:val="000B57AB"/>
    <w:rsid w:val="000B5D5B"/>
    <w:rsid w:val="000B61B6"/>
    <w:rsid w:val="000B6222"/>
    <w:rsid w:val="000B62F1"/>
    <w:rsid w:val="000B6661"/>
    <w:rsid w:val="000B738F"/>
    <w:rsid w:val="000C061D"/>
    <w:rsid w:val="000C075D"/>
    <w:rsid w:val="000C0EFA"/>
    <w:rsid w:val="000C133C"/>
    <w:rsid w:val="000C1993"/>
    <w:rsid w:val="000C19C8"/>
    <w:rsid w:val="000C1E7A"/>
    <w:rsid w:val="000C258C"/>
    <w:rsid w:val="000C25F7"/>
    <w:rsid w:val="000C26D1"/>
    <w:rsid w:val="000C29AA"/>
    <w:rsid w:val="000C2F0F"/>
    <w:rsid w:val="000C3058"/>
    <w:rsid w:val="000C47F0"/>
    <w:rsid w:val="000C569B"/>
    <w:rsid w:val="000C693D"/>
    <w:rsid w:val="000C7C2C"/>
    <w:rsid w:val="000D0205"/>
    <w:rsid w:val="000D0D10"/>
    <w:rsid w:val="000D1955"/>
    <w:rsid w:val="000D20E7"/>
    <w:rsid w:val="000D244C"/>
    <w:rsid w:val="000D2691"/>
    <w:rsid w:val="000D2BF3"/>
    <w:rsid w:val="000D2C00"/>
    <w:rsid w:val="000D2FD4"/>
    <w:rsid w:val="000D312E"/>
    <w:rsid w:val="000D3C6A"/>
    <w:rsid w:val="000D4091"/>
    <w:rsid w:val="000D4716"/>
    <w:rsid w:val="000D4CF1"/>
    <w:rsid w:val="000D5F7E"/>
    <w:rsid w:val="000D72B3"/>
    <w:rsid w:val="000D75F8"/>
    <w:rsid w:val="000E0977"/>
    <w:rsid w:val="000E10E9"/>
    <w:rsid w:val="000E15B2"/>
    <w:rsid w:val="000E179C"/>
    <w:rsid w:val="000E1866"/>
    <w:rsid w:val="000E18E9"/>
    <w:rsid w:val="000E1A57"/>
    <w:rsid w:val="000E20FC"/>
    <w:rsid w:val="000E2221"/>
    <w:rsid w:val="000E2361"/>
    <w:rsid w:val="000E25A7"/>
    <w:rsid w:val="000E290A"/>
    <w:rsid w:val="000E2AB4"/>
    <w:rsid w:val="000E2EBE"/>
    <w:rsid w:val="000E32C0"/>
    <w:rsid w:val="000E33E0"/>
    <w:rsid w:val="000E3CE2"/>
    <w:rsid w:val="000E3E31"/>
    <w:rsid w:val="000E4F1F"/>
    <w:rsid w:val="000E4FA0"/>
    <w:rsid w:val="000E549D"/>
    <w:rsid w:val="000E585C"/>
    <w:rsid w:val="000E59C8"/>
    <w:rsid w:val="000E5D78"/>
    <w:rsid w:val="000E6217"/>
    <w:rsid w:val="000E6691"/>
    <w:rsid w:val="000E7240"/>
    <w:rsid w:val="000E7D4B"/>
    <w:rsid w:val="000F040D"/>
    <w:rsid w:val="000F0512"/>
    <w:rsid w:val="000F09C5"/>
    <w:rsid w:val="000F0F5C"/>
    <w:rsid w:val="000F12C8"/>
    <w:rsid w:val="000F2E3D"/>
    <w:rsid w:val="000F318B"/>
    <w:rsid w:val="000F337E"/>
    <w:rsid w:val="000F351C"/>
    <w:rsid w:val="000F3A51"/>
    <w:rsid w:val="000F3B89"/>
    <w:rsid w:val="000F40E0"/>
    <w:rsid w:val="000F46BD"/>
    <w:rsid w:val="000F4D27"/>
    <w:rsid w:val="000F4D5B"/>
    <w:rsid w:val="000F4F5F"/>
    <w:rsid w:val="000F6280"/>
    <w:rsid w:val="000F661E"/>
    <w:rsid w:val="000F68C8"/>
    <w:rsid w:val="000F7430"/>
    <w:rsid w:val="000F7732"/>
    <w:rsid w:val="001010E0"/>
    <w:rsid w:val="001011B6"/>
    <w:rsid w:val="00101FE8"/>
    <w:rsid w:val="00102122"/>
    <w:rsid w:val="00102547"/>
    <w:rsid w:val="00102CD1"/>
    <w:rsid w:val="001031B5"/>
    <w:rsid w:val="001034C7"/>
    <w:rsid w:val="00103DD2"/>
    <w:rsid w:val="00104453"/>
    <w:rsid w:val="00104684"/>
    <w:rsid w:val="001050F1"/>
    <w:rsid w:val="0010522C"/>
    <w:rsid w:val="0010534C"/>
    <w:rsid w:val="00106217"/>
    <w:rsid w:val="0010621D"/>
    <w:rsid w:val="00106671"/>
    <w:rsid w:val="00106EED"/>
    <w:rsid w:val="00107B02"/>
    <w:rsid w:val="00107F0E"/>
    <w:rsid w:val="00110503"/>
    <w:rsid w:val="00110E74"/>
    <w:rsid w:val="00111098"/>
    <w:rsid w:val="00111987"/>
    <w:rsid w:val="00111CF4"/>
    <w:rsid w:val="001121B5"/>
    <w:rsid w:val="00113364"/>
    <w:rsid w:val="00113835"/>
    <w:rsid w:val="001139C8"/>
    <w:rsid w:val="00113DCB"/>
    <w:rsid w:val="00114383"/>
    <w:rsid w:val="001144A2"/>
    <w:rsid w:val="001155BA"/>
    <w:rsid w:val="00115A6E"/>
    <w:rsid w:val="00116762"/>
    <w:rsid w:val="0011700D"/>
    <w:rsid w:val="001172FC"/>
    <w:rsid w:val="00117626"/>
    <w:rsid w:val="001176E0"/>
    <w:rsid w:val="001177B1"/>
    <w:rsid w:val="00117999"/>
    <w:rsid w:val="00117D0C"/>
    <w:rsid w:val="00117E2C"/>
    <w:rsid w:val="00120086"/>
    <w:rsid w:val="0012056C"/>
    <w:rsid w:val="00120D41"/>
    <w:rsid w:val="001217DB"/>
    <w:rsid w:val="001218B0"/>
    <w:rsid w:val="00121A0C"/>
    <w:rsid w:val="001221DA"/>
    <w:rsid w:val="00122369"/>
    <w:rsid w:val="001225F5"/>
    <w:rsid w:val="00122B6F"/>
    <w:rsid w:val="00122F90"/>
    <w:rsid w:val="00123004"/>
    <w:rsid w:val="00123694"/>
    <w:rsid w:val="001236E4"/>
    <w:rsid w:val="0012394F"/>
    <w:rsid w:val="001239D7"/>
    <w:rsid w:val="00123D28"/>
    <w:rsid w:val="00124958"/>
    <w:rsid w:val="0012548D"/>
    <w:rsid w:val="0012566C"/>
    <w:rsid w:val="00125AE8"/>
    <w:rsid w:val="001264ED"/>
    <w:rsid w:val="00126B58"/>
    <w:rsid w:val="0012707B"/>
    <w:rsid w:val="00127E02"/>
    <w:rsid w:val="001307CE"/>
    <w:rsid w:val="00130864"/>
    <w:rsid w:val="001308E9"/>
    <w:rsid w:val="00130BEB"/>
    <w:rsid w:val="00130E56"/>
    <w:rsid w:val="00130E99"/>
    <w:rsid w:val="00130FC4"/>
    <w:rsid w:val="0013166E"/>
    <w:rsid w:val="00131B33"/>
    <w:rsid w:val="00131C26"/>
    <w:rsid w:val="00131C9F"/>
    <w:rsid w:val="00131D82"/>
    <w:rsid w:val="00131E57"/>
    <w:rsid w:val="00132784"/>
    <w:rsid w:val="001327A4"/>
    <w:rsid w:val="00132D83"/>
    <w:rsid w:val="0013422A"/>
    <w:rsid w:val="00135302"/>
    <w:rsid w:val="00135CA5"/>
    <w:rsid w:val="00135F55"/>
    <w:rsid w:val="00136887"/>
    <w:rsid w:val="00136C66"/>
    <w:rsid w:val="001372F1"/>
    <w:rsid w:val="00137406"/>
    <w:rsid w:val="001377A9"/>
    <w:rsid w:val="00137B52"/>
    <w:rsid w:val="00140C50"/>
    <w:rsid w:val="001411CB"/>
    <w:rsid w:val="001412DF"/>
    <w:rsid w:val="00142615"/>
    <w:rsid w:val="0014275A"/>
    <w:rsid w:val="001433BA"/>
    <w:rsid w:val="00143DCD"/>
    <w:rsid w:val="001444E0"/>
    <w:rsid w:val="001444E8"/>
    <w:rsid w:val="00144954"/>
    <w:rsid w:val="00144C01"/>
    <w:rsid w:val="00144C44"/>
    <w:rsid w:val="00145684"/>
    <w:rsid w:val="00145C79"/>
    <w:rsid w:val="0014610F"/>
    <w:rsid w:val="001463C6"/>
    <w:rsid w:val="0014665B"/>
    <w:rsid w:val="00146827"/>
    <w:rsid w:val="00146D79"/>
    <w:rsid w:val="0014779C"/>
    <w:rsid w:val="00150353"/>
    <w:rsid w:val="001507F0"/>
    <w:rsid w:val="00150E95"/>
    <w:rsid w:val="00151BBE"/>
    <w:rsid w:val="00151DC1"/>
    <w:rsid w:val="00151FD1"/>
    <w:rsid w:val="00151FDD"/>
    <w:rsid w:val="00152455"/>
    <w:rsid w:val="001525E0"/>
    <w:rsid w:val="001528CB"/>
    <w:rsid w:val="00152B56"/>
    <w:rsid w:val="00152BB7"/>
    <w:rsid w:val="00152CE3"/>
    <w:rsid w:val="00152D0F"/>
    <w:rsid w:val="00152FC8"/>
    <w:rsid w:val="00153192"/>
    <w:rsid w:val="00153891"/>
    <w:rsid w:val="001548DB"/>
    <w:rsid w:val="00154B60"/>
    <w:rsid w:val="00154D75"/>
    <w:rsid w:val="00154DC6"/>
    <w:rsid w:val="00155408"/>
    <w:rsid w:val="00155905"/>
    <w:rsid w:val="00155FF5"/>
    <w:rsid w:val="001560EA"/>
    <w:rsid w:val="001561EA"/>
    <w:rsid w:val="001562B2"/>
    <w:rsid w:val="001563A0"/>
    <w:rsid w:val="00156B63"/>
    <w:rsid w:val="00156E2C"/>
    <w:rsid w:val="00157C47"/>
    <w:rsid w:val="001600F2"/>
    <w:rsid w:val="001609F5"/>
    <w:rsid w:val="00160BE3"/>
    <w:rsid w:val="00162A0E"/>
    <w:rsid w:val="001640A1"/>
    <w:rsid w:val="00164303"/>
    <w:rsid w:val="001643E5"/>
    <w:rsid w:val="0016462C"/>
    <w:rsid w:val="00164D75"/>
    <w:rsid w:val="001654C7"/>
    <w:rsid w:val="00165B91"/>
    <w:rsid w:val="001665DB"/>
    <w:rsid w:val="001670B6"/>
    <w:rsid w:val="0016710C"/>
    <w:rsid w:val="001672DB"/>
    <w:rsid w:val="00167BEA"/>
    <w:rsid w:val="00167E0A"/>
    <w:rsid w:val="00170625"/>
    <w:rsid w:val="00170963"/>
    <w:rsid w:val="00170DC2"/>
    <w:rsid w:val="001711DB"/>
    <w:rsid w:val="00172630"/>
    <w:rsid w:val="00173CBF"/>
    <w:rsid w:val="00173CEC"/>
    <w:rsid w:val="0017455F"/>
    <w:rsid w:val="001754B4"/>
    <w:rsid w:val="0017550C"/>
    <w:rsid w:val="0017592F"/>
    <w:rsid w:val="00175A68"/>
    <w:rsid w:val="0017622B"/>
    <w:rsid w:val="001764F8"/>
    <w:rsid w:val="00176629"/>
    <w:rsid w:val="00176CFA"/>
    <w:rsid w:val="00176D69"/>
    <w:rsid w:val="00176EDB"/>
    <w:rsid w:val="00177A94"/>
    <w:rsid w:val="00177C08"/>
    <w:rsid w:val="00177E3F"/>
    <w:rsid w:val="001801BD"/>
    <w:rsid w:val="001802B9"/>
    <w:rsid w:val="001816BE"/>
    <w:rsid w:val="001818F5"/>
    <w:rsid w:val="00181CA6"/>
    <w:rsid w:val="00182079"/>
    <w:rsid w:val="00182494"/>
    <w:rsid w:val="00182FA6"/>
    <w:rsid w:val="00183819"/>
    <w:rsid w:val="001841E0"/>
    <w:rsid w:val="001847B6"/>
    <w:rsid w:val="00184957"/>
    <w:rsid w:val="00184A83"/>
    <w:rsid w:val="00185D60"/>
    <w:rsid w:val="00185DD2"/>
    <w:rsid w:val="00185E99"/>
    <w:rsid w:val="00185F2F"/>
    <w:rsid w:val="00185FE5"/>
    <w:rsid w:val="0018610E"/>
    <w:rsid w:val="001871F1"/>
    <w:rsid w:val="00187A90"/>
    <w:rsid w:val="0019096C"/>
    <w:rsid w:val="00190C7C"/>
    <w:rsid w:val="00190F02"/>
    <w:rsid w:val="0019189A"/>
    <w:rsid w:val="00192173"/>
    <w:rsid w:val="00192222"/>
    <w:rsid w:val="00192E82"/>
    <w:rsid w:val="00193011"/>
    <w:rsid w:val="00193F0E"/>
    <w:rsid w:val="00194299"/>
    <w:rsid w:val="00194FF7"/>
    <w:rsid w:val="00195166"/>
    <w:rsid w:val="00195AB3"/>
    <w:rsid w:val="00196B89"/>
    <w:rsid w:val="001979CC"/>
    <w:rsid w:val="00197E39"/>
    <w:rsid w:val="001A068B"/>
    <w:rsid w:val="001A0A62"/>
    <w:rsid w:val="001A12F0"/>
    <w:rsid w:val="001A17C5"/>
    <w:rsid w:val="001A23B4"/>
    <w:rsid w:val="001A2AEE"/>
    <w:rsid w:val="001A3F43"/>
    <w:rsid w:val="001A4489"/>
    <w:rsid w:val="001A4AFC"/>
    <w:rsid w:val="001A4B2E"/>
    <w:rsid w:val="001A4E42"/>
    <w:rsid w:val="001A523F"/>
    <w:rsid w:val="001A5FB7"/>
    <w:rsid w:val="001A62FE"/>
    <w:rsid w:val="001A63ED"/>
    <w:rsid w:val="001A64E6"/>
    <w:rsid w:val="001A6DFA"/>
    <w:rsid w:val="001A7CF9"/>
    <w:rsid w:val="001B0F87"/>
    <w:rsid w:val="001B1226"/>
    <w:rsid w:val="001B1420"/>
    <w:rsid w:val="001B21C2"/>
    <w:rsid w:val="001B38CE"/>
    <w:rsid w:val="001B44B7"/>
    <w:rsid w:val="001B4698"/>
    <w:rsid w:val="001B493B"/>
    <w:rsid w:val="001B4B9F"/>
    <w:rsid w:val="001B4D5A"/>
    <w:rsid w:val="001B50F5"/>
    <w:rsid w:val="001B5408"/>
    <w:rsid w:val="001B5C42"/>
    <w:rsid w:val="001B6ACB"/>
    <w:rsid w:val="001B6B7E"/>
    <w:rsid w:val="001B6BDE"/>
    <w:rsid w:val="001B7E75"/>
    <w:rsid w:val="001B7EF6"/>
    <w:rsid w:val="001B7F6A"/>
    <w:rsid w:val="001C08F2"/>
    <w:rsid w:val="001C0C1D"/>
    <w:rsid w:val="001C0CF3"/>
    <w:rsid w:val="001C0E3D"/>
    <w:rsid w:val="001C0E91"/>
    <w:rsid w:val="001C18E4"/>
    <w:rsid w:val="001C1979"/>
    <w:rsid w:val="001C1C45"/>
    <w:rsid w:val="001C1DEB"/>
    <w:rsid w:val="001C1F79"/>
    <w:rsid w:val="001C2567"/>
    <w:rsid w:val="001C33AB"/>
    <w:rsid w:val="001C3519"/>
    <w:rsid w:val="001C3ACF"/>
    <w:rsid w:val="001C46FB"/>
    <w:rsid w:val="001C4AEA"/>
    <w:rsid w:val="001C4DC9"/>
    <w:rsid w:val="001C4E09"/>
    <w:rsid w:val="001C5AA3"/>
    <w:rsid w:val="001C6DF7"/>
    <w:rsid w:val="001C789C"/>
    <w:rsid w:val="001C7BD9"/>
    <w:rsid w:val="001D0A2A"/>
    <w:rsid w:val="001D0B2A"/>
    <w:rsid w:val="001D0D0A"/>
    <w:rsid w:val="001D10BB"/>
    <w:rsid w:val="001D1484"/>
    <w:rsid w:val="001D15EF"/>
    <w:rsid w:val="001D1FE8"/>
    <w:rsid w:val="001D22BB"/>
    <w:rsid w:val="001D2F41"/>
    <w:rsid w:val="001D2FE1"/>
    <w:rsid w:val="001D3134"/>
    <w:rsid w:val="001D3271"/>
    <w:rsid w:val="001D3820"/>
    <w:rsid w:val="001D3A95"/>
    <w:rsid w:val="001D46A3"/>
    <w:rsid w:val="001D49C7"/>
    <w:rsid w:val="001D4D2E"/>
    <w:rsid w:val="001D5286"/>
    <w:rsid w:val="001D5939"/>
    <w:rsid w:val="001D5AD0"/>
    <w:rsid w:val="001D67B7"/>
    <w:rsid w:val="001D6CE9"/>
    <w:rsid w:val="001D6F0D"/>
    <w:rsid w:val="001D7227"/>
    <w:rsid w:val="001D7562"/>
    <w:rsid w:val="001D76E9"/>
    <w:rsid w:val="001E01C1"/>
    <w:rsid w:val="001E0758"/>
    <w:rsid w:val="001E0E5E"/>
    <w:rsid w:val="001E2186"/>
    <w:rsid w:val="001E26EB"/>
    <w:rsid w:val="001E321E"/>
    <w:rsid w:val="001E3560"/>
    <w:rsid w:val="001E35E9"/>
    <w:rsid w:val="001E3852"/>
    <w:rsid w:val="001E40EA"/>
    <w:rsid w:val="001E4108"/>
    <w:rsid w:val="001E419B"/>
    <w:rsid w:val="001E42F6"/>
    <w:rsid w:val="001E4B89"/>
    <w:rsid w:val="001E4BE5"/>
    <w:rsid w:val="001E4F8F"/>
    <w:rsid w:val="001E59C7"/>
    <w:rsid w:val="001E5B38"/>
    <w:rsid w:val="001E5D15"/>
    <w:rsid w:val="001E61D8"/>
    <w:rsid w:val="001E62A0"/>
    <w:rsid w:val="001E6B17"/>
    <w:rsid w:val="001E6FC7"/>
    <w:rsid w:val="001E71D1"/>
    <w:rsid w:val="001E7806"/>
    <w:rsid w:val="001F0C97"/>
    <w:rsid w:val="001F165E"/>
    <w:rsid w:val="001F1BC8"/>
    <w:rsid w:val="001F2922"/>
    <w:rsid w:val="001F324B"/>
    <w:rsid w:val="001F3B26"/>
    <w:rsid w:val="001F3F7E"/>
    <w:rsid w:val="001F4182"/>
    <w:rsid w:val="001F41C7"/>
    <w:rsid w:val="001F4531"/>
    <w:rsid w:val="001F5D27"/>
    <w:rsid w:val="001F5D7F"/>
    <w:rsid w:val="001F6489"/>
    <w:rsid w:val="001F64C6"/>
    <w:rsid w:val="001F7BD2"/>
    <w:rsid w:val="001F7BDE"/>
    <w:rsid w:val="001F7D1C"/>
    <w:rsid w:val="001F7DD6"/>
    <w:rsid w:val="002009A9"/>
    <w:rsid w:val="00200CD9"/>
    <w:rsid w:val="002016F0"/>
    <w:rsid w:val="00201994"/>
    <w:rsid w:val="00201B38"/>
    <w:rsid w:val="00201D66"/>
    <w:rsid w:val="00202502"/>
    <w:rsid w:val="00202AC5"/>
    <w:rsid w:val="00202B2D"/>
    <w:rsid w:val="002036A5"/>
    <w:rsid w:val="002037C1"/>
    <w:rsid w:val="00204495"/>
    <w:rsid w:val="002047AD"/>
    <w:rsid w:val="00204894"/>
    <w:rsid w:val="002048DD"/>
    <w:rsid w:val="00204A46"/>
    <w:rsid w:val="00204C06"/>
    <w:rsid w:val="0020511E"/>
    <w:rsid w:val="0020517F"/>
    <w:rsid w:val="00205372"/>
    <w:rsid w:val="0020550F"/>
    <w:rsid w:val="002059DD"/>
    <w:rsid w:val="00205F37"/>
    <w:rsid w:val="0020642F"/>
    <w:rsid w:val="0020680B"/>
    <w:rsid w:val="00207E57"/>
    <w:rsid w:val="002108AF"/>
    <w:rsid w:val="00211132"/>
    <w:rsid w:val="00211330"/>
    <w:rsid w:val="002119FA"/>
    <w:rsid w:val="00211BA0"/>
    <w:rsid w:val="0021238B"/>
    <w:rsid w:val="002124F0"/>
    <w:rsid w:val="002125B3"/>
    <w:rsid w:val="00212774"/>
    <w:rsid w:val="0021290E"/>
    <w:rsid w:val="00212E83"/>
    <w:rsid w:val="002134C1"/>
    <w:rsid w:val="002135E2"/>
    <w:rsid w:val="00213A22"/>
    <w:rsid w:val="0021436C"/>
    <w:rsid w:val="00214766"/>
    <w:rsid w:val="00214ABC"/>
    <w:rsid w:val="00215246"/>
    <w:rsid w:val="00215443"/>
    <w:rsid w:val="00215592"/>
    <w:rsid w:val="00215C1A"/>
    <w:rsid w:val="0021638D"/>
    <w:rsid w:val="002164F0"/>
    <w:rsid w:val="00216C32"/>
    <w:rsid w:val="002179F4"/>
    <w:rsid w:val="0022039A"/>
    <w:rsid w:val="002211A4"/>
    <w:rsid w:val="002211AA"/>
    <w:rsid w:val="0022126C"/>
    <w:rsid w:val="0022129A"/>
    <w:rsid w:val="00221419"/>
    <w:rsid w:val="00221792"/>
    <w:rsid w:val="00221CB1"/>
    <w:rsid w:val="00222694"/>
    <w:rsid w:val="002227FB"/>
    <w:rsid w:val="00222C0F"/>
    <w:rsid w:val="00222CEB"/>
    <w:rsid w:val="0022389D"/>
    <w:rsid w:val="002245AE"/>
    <w:rsid w:val="00224850"/>
    <w:rsid w:val="002248FD"/>
    <w:rsid w:val="00224C7E"/>
    <w:rsid w:val="0022586F"/>
    <w:rsid w:val="002264C6"/>
    <w:rsid w:val="00227087"/>
    <w:rsid w:val="00227539"/>
    <w:rsid w:val="0022783E"/>
    <w:rsid w:val="00227C7C"/>
    <w:rsid w:val="002306D2"/>
    <w:rsid w:val="00230971"/>
    <w:rsid w:val="00230A81"/>
    <w:rsid w:val="00230CDF"/>
    <w:rsid w:val="00230D69"/>
    <w:rsid w:val="00230FD0"/>
    <w:rsid w:val="0023125A"/>
    <w:rsid w:val="0023129D"/>
    <w:rsid w:val="00231366"/>
    <w:rsid w:val="002313B0"/>
    <w:rsid w:val="00231F25"/>
    <w:rsid w:val="002323AB"/>
    <w:rsid w:val="00232ACE"/>
    <w:rsid w:val="00233172"/>
    <w:rsid w:val="002332B5"/>
    <w:rsid w:val="00233E97"/>
    <w:rsid w:val="0023411A"/>
    <w:rsid w:val="00234240"/>
    <w:rsid w:val="00234484"/>
    <w:rsid w:val="002345E0"/>
    <w:rsid w:val="002349E3"/>
    <w:rsid w:val="00234B07"/>
    <w:rsid w:val="002355B8"/>
    <w:rsid w:val="002361E3"/>
    <w:rsid w:val="00236B08"/>
    <w:rsid w:val="00237AAC"/>
    <w:rsid w:val="0024032B"/>
    <w:rsid w:val="00241D47"/>
    <w:rsid w:val="0024266B"/>
    <w:rsid w:val="00242B9B"/>
    <w:rsid w:val="00242C41"/>
    <w:rsid w:val="00242E42"/>
    <w:rsid w:val="0024361D"/>
    <w:rsid w:val="002436AC"/>
    <w:rsid w:val="002440EE"/>
    <w:rsid w:val="002441E0"/>
    <w:rsid w:val="00244893"/>
    <w:rsid w:val="00244E45"/>
    <w:rsid w:val="00245166"/>
    <w:rsid w:val="00245171"/>
    <w:rsid w:val="002452E1"/>
    <w:rsid w:val="00246037"/>
    <w:rsid w:val="002463E5"/>
    <w:rsid w:val="00246765"/>
    <w:rsid w:val="002467FE"/>
    <w:rsid w:val="00246E1D"/>
    <w:rsid w:val="00246EB0"/>
    <w:rsid w:val="00250A2A"/>
    <w:rsid w:val="002522BA"/>
    <w:rsid w:val="00252356"/>
    <w:rsid w:val="0025235B"/>
    <w:rsid w:val="002523D5"/>
    <w:rsid w:val="0025298F"/>
    <w:rsid w:val="00252CCF"/>
    <w:rsid w:val="00252F73"/>
    <w:rsid w:val="0025344E"/>
    <w:rsid w:val="00253DDE"/>
    <w:rsid w:val="002541CA"/>
    <w:rsid w:val="00254DBF"/>
    <w:rsid w:val="002552F8"/>
    <w:rsid w:val="00255301"/>
    <w:rsid w:val="0025595E"/>
    <w:rsid w:val="00256286"/>
    <w:rsid w:val="002569AA"/>
    <w:rsid w:val="00256C39"/>
    <w:rsid w:val="00256EBC"/>
    <w:rsid w:val="00257426"/>
    <w:rsid w:val="002577F6"/>
    <w:rsid w:val="00260B8C"/>
    <w:rsid w:val="00261A3F"/>
    <w:rsid w:val="00261ED3"/>
    <w:rsid w:val="00262628"/>
    <w:rsid w:val="00262802"/>
    <w:rsid w:val="002628D3"/>
    <w:rsid w:val="0026296A"/>
    <w:rsid w:val="0026304A"/>
    <w:rsid w:val="00263086"/>
    <w:rsid w:val="002630E8"/>
    <w:rsid w:val="00263187"/>
    <w:rsid w:val="00263811"/>
    <w:rsid w:val="002640A7"/>
    <w:rsid w:val="002642A9"/>
    <w:rsid w:val="002648DD"/>
    <w:rsid w:val="00264D9F"/>
    <w:rsid w:val="00265C3A"/>
    <w:rsid w:val="00265C7C"/>
    <w:rsid w:val="0026671D"/>
    <w:rsid w:val="00266C23"/>
    <w:rsid w:val="00266FAF"/>
    <w:rsid w:val="00267260"/>
    <w:rsid w:val="002675A6"/>
    <w:rsid w:val="00270490"/>
    <w:rsid w:val="002713EA"/>
    <w:rsid w:val="00271574"/>
    <w:rsid w:val="00271F48"/>
    <w:rsid w:val="00271FEF"/>
    <w:rsid w:val="002723EA"/>
    <w:rsid w:val="00273254"/>
    <w:rsid w:val="00273A75"/>
    <w:rsid w:val="00273D54"/>
    <w:rsid w:val="0027430F"/>
    <w:rsid w:val="00274EE8"/>
    <w:rsid w:val="002755A3"/>
    <w:rsid w:val="00275C64"/>
    <w:rsid w:val="00275EFE"/>
    <w:rsid w:val="00275F2C"/>
    <w:rsid w:val="002761E4"/>
    <w:rsid w:val="0027627B"/>
    <w:rsid w:val="00276CC0"/>
    <w:rsid w:val="00277884"/>
    <w:rsid w:val="0028028A"/>
    <w:rsid w:val="002804E0"/>
    <w:rsid w:val="00280C4F"/>
    <w:rsid w:val="00280EB2"/>
    <w:rsid w:val="0028109F"/>
    <w:rsid w:val="0028150D"/>
    <w:rsid w:val="0028156B"/>
    <w:rsid w:val="00281CF4"/>
    <w:rsid w:val="00281E0A"/>
    <w:rsid w:val="00282B5C"/>
    <w:rsid w:val="00282BBE"/>
    <w:rsid w:val="00282DA1"/>
    <w:rsid w:val="002834DB"/>
    <w:rsid w:val="002836CB"/>
    <w:rsid w:val="00283D45"/>
    <w:rsid w:val="00284CD3"/>
    <w:rsid w:val="00284D74"/>
    <w:rsid w:val="00284E06"/>
    <w:rsid w:val="002860B9"/>
    <w:rsid w:val="00287576"/>
    <w:rsid w:val="00287F3B"/>
    <w:rsid w:val="00290907"/>
    <w:rsid w:val="00290BC5"/>
    <w:rsid w:val="0029139B"/>
    <w:rsid w:val="00291BC1"/>
    <w:rsid w:val="002920B7"/>
    <w:rsid w:val="0029268B"/>
    <w:rsid w:val="00292F52"/>
    <w:rsid w:val="0029318B"/>
    <w:rsid w:val="002933F8"/>
    <w:rsid w:val="0029388D"/>
    <w:rsid w:val="00293996"/>
    <w:rsid w:val="00293C35"/>
    <w:rsid w:val="0029443D"/>
    <w:rsid w:val="0029460C"/>
    <w:rsid w:val="00294A7B"/>
    <w:rsid w:val="00294C1B"/>
    <w:rsid w:val="00295018"/>
    <w:rsid w:val="00295037"/>
    <w:rsid w:val="00295090"/>
    <w:rsid w:val="002953A8"/>
    <w:rsid w:val="0029542F"/>
    <w:rsid w:val="002966AB"/>
    <w:rsid w:val="0029732A"/>
    <w:rsid w:val="002973BB"/>
    <w:rsid w:val="002A0048"/>
    <w:rsid w:val="002A06E8"/>
    <w:rsid w:val="002A0A98"/>
    <w:rsid w:val="002A0D5A"/>
    <w:rsid w:val="002A1066"/>
    <w:rsid w:val="002A111D"/>
    <w:rsid w:val="002A11FA"/>
    <w:rsid w:val="002A157E"/>
    <w:rsid w:val="002A1788"/>
    <w:rsid w:val="002A18AB"/>
    <w:rsid w:val="002A1AAE"/>
    <w:rsid w:val="002A21A6"/>
    <w:rsid w:val="002A2877"/>
    <w:rsid w:val="002A2978"/>
    <w:rsid w:val="002A3377"/>
    <w:rsid w:val="002A3B9B"/>
    <w:rsid w:val="002A4174"/>
    <w:rsid w:val="002A4863"/>
    <w:rsid w:val="002A4F30"/>
    <w:rsid w:val="002A535A"/>
    <w:rsid w:val="002A6184"/>
    <w:rsid w:val="002A6316"/>
    <w:rsid w:val="002A6367"/>
    <w:rsid w:val="002A670D"/>
    <w:rsid w:val="002A6BB4"/>
    <w:rsid w:val="002A7C99"/>
    <w:rsid w:val="002B0444"/>
    <w:rsid w:val="002B0552"/>
    <w:rsid w:val="002B0DBB"/>
    <w:rsid w:val="002B19B4"/>
    <w:rsid w:val="002B1DA3"/>
    <w:rsid w:val="002B1E92"/>
    <w:rsid w:val="002B2344"/>
    <w:rsid w:val="002B261B"/>
    <w:rsid w:val="002B31A4"/>
    <w:rsid w:val="002B31E2"/>
    <w:rsid w:val="002B33BE"/>
    <w:rsid w:val="002B419B"/>
    <w:rsid w:val="002B4263"/>
    <w:rsid w:val="002B4752"/>
    <w:rsid w:val="002B4922"/>
    <w:rsid w:val="002B4A19"/>
    <w:rsid w:val="002B4B7D"/>
    <w:rsid w:val="002B5777"/>
    <w:rsid w:val="002B5E8E"/>
    <w:rsid w:val="002B6488"/>
    <w:rsid w:val="002B67A9"/>
    <w:rsid w:val="002B69A3"/>
    <w:rsid w:val="002B77B4"/>
    <w:rsid w:val="002C0227"/>
    <w:rsid w:val="002C0C08"/>
    <w:rsid w:val="002C114B"/>
    <w:rsid w:val="002C11BF"/>
    <w:rsid w:val="002C1229"/>
    <w:rsid w:val="002C12C5"/>
    <w:rsid w:val="002C1698"/>
    <w:rsid w:val="002C186C"/>
    <w:rsid w:val="002C1BA9"/>
    <w:rsid w:val="002C1BF9"/>
    <w:rsid w:val="002C1F92"/>
    <w:rsid w:val="002C2096"/>
    <w:rsid w:val="002C30A3"/>
    <w:rsid w:val="002C3370"/>
    <w:rsid w:val="002C346E"/>
    <w:rsid w:val="002C3A09"/>
    <w:rsid w:val="002C455E"/>
    <w:rsid w:val="002C47EF"/>
    <w:rsid w:val="002C5B99"/>
    <w:rsid w:val="002C5D3D"/>
    <w:rsid w:val="002C5E85"/>
    <w:rsid w:val="002C652B"/>
    <w:rsid w:val="002C6693"/>
    <w:rsid w:val="002C6A24"/>
    <w:rsid w:val="002C6C43"/>
    <w:rsid w:val="002C6D6E"/>
    <w:rsid w:val="002C70AB"/>
    <w:rsid w:val="002C7617"/>
    <w:rsid w:val="002C78DA"/>
    <w:rsid w:val="002D02E2"/>
    <w:rsid w:val="002D059E"/>
    <w:rsid w:val="002D0B05"/>
    <w:rsid w:val="002D0ED9"/>
    <w:rsid w:val="002D264B"/>
    <w:rsid w:val="002D2A4F"/>
    <w:rsid w:val="002D3421"/>
    <w:rsid w:val="002D41EE"/>
    <w:rsid w:val="002D4344"/>
    <w:rsid w:val="002D5139"/>
    <w:rsid w:val="002D51F6"/>
    <w:rsid w:val="002D5BDA"/>
    <w:rsid w:val="002D61D6"/>
    <w:rsid w:val="002D6424"/>
    <w:rsid w:val="002D652A"/>
    <w:rsid w:val="002D6B0F"/>
    <w:rsid w:val="002D717B"/>
    <w:rsid w:val="002D74A4"/>
    <w:rsid w:val="002D74D0"/>
    <w:rsid w:val="002D74F1"/>
    <w:rsid w:val="002D795F"/>
    <w:rsid w:val="002D7B92"/>
    <w:rsid w:val="002E0032"/>
    <w:rsid w:val="002E00C7"/>
    <w:rsid w:val="002E03C9"/>
    <w:rsid w:val="002E0A2F"/>
    <w:rsid w:val="002E1094"/>
    <w:rsid w:val="002E162E"/>
    <w:rsid w:val="002E1797"/>
    <w:rsid w:val="002E189E"/>
    <w:rsid w:val="002E1C9F"/>
    <w:rsid w:val="002E22C9"/>
    <w:rsid w:val="002E2CC1"/>
    <w:rsid w:val="002E2D02"/>
    <w:rsid w:val="002E3639"/>
    <w:rsid w:val="002E3998"/>
    <w:rsid w:val="002E3FAD"/>
    <w:rsid w:val="002E41C6"/>
    <w:rsid w:val="002E44AF"/>
    <w:rsid w:val="002E4AED"/>
    <w:rsid w:val="002E4DCF"/>
    <w:rsid w:val="002E52DD"/>
    <w:rsid w:val="002E54F4"/>
    <w:rsid w:val="002E62ED"/>
    <w:rsid w:val="002E6C7B"/>
    <w:rsid w:val="002E6D60"/>
    <w:rsid w:val="002E714F"/>
    <w:rsid w:val="002E72B0"/>
    <w:rsid w:val="002E7309"/>
    <w:rsid w:val="002E7C78"/>
    <w:rsid w:val="002E7D45"/>
    <w:rsid w:val="002F056C"/>
    <w:rsid w:val="002F1CED"/>
    <w:rsid w:val="002F1F1A"/>
    <w:rsid w:val="002F20A7"/>
    <w:rsid w:val="002F2E19"/>
    <w:rsid w:val="002F32A6"/>
    <w:rsid w:val="002F34E2"/>
    <w:rsid w:val="002F37CB"/>
    <w:rsid w:val="002F3CBC"/>
    <w:rsid w:val="002F43FC"/>
    <w:rsid w:val="002F48D2"/>
    <w:rsid w:val="002F4A69"/>
    <w:rsid w:val="002F4B76"/>
    <w:rsid w:val="002F4BA6"/>
    <w:rsid w:val="002F4E4B"/>
    <w:rsid w:val="002F54BB"/>
    <w:rsid w:val="002F5524"/>
    <w:rsid w:val="002F6423"/>
    <w:rsid w:val="002F6757"/>
    <w:rsid w:val="002F68C6"/>
    <w:rsid w:val="002F6B47"/>
    <w:rsid w:val="002F79A5"/>
    <w:rsid w:val="002F79F7"/>
    <w:rsid w:val="002F7CAD"/>
    <w:rsid w:val="002F7ED8"/>
    <w:rsid w:val="00300BA8"/>
    <w:rsid w:val="00301108"/>
    <w:rsid w:val="003015D9"/>
    <w:rsid w:val="00301CD4"/>
    <w:rsid w:val="00301CD6"/>
    <w:rsid w:val="00302076"/>
    <w:rsid w:val="0030263C"/>
    <w:rsid w:val="003026E2"/>
    <w:rsid w:val="0030283B"/>
    <w:rsid w:val="00302927"/>
    <w:rsid w:val="00302ABD"/>
    <w:rsid w:val="00303029"/>
    <w:rsid w:val="00303957"/>
    <w:rsid w:val="00303C13"/>
    <w:rsid w:val="00304290"/>
    <w:rsid w:val="0030433D"/>
    <w:rsid w:val="00305201"/>
    <w:rsid w:val="00306139"/>
    <w:rsid w:val="003061A4"/>
    <w:rsid w:val="003062C3"/>
    <w:rsid w:val="00306939"/>
    <w:rsid w:val="0030699D"/>
    <w:rsid w:val="003078AF"/>
    <w:rsid w:val="00307C4D"/>
    <w:rsid w:val="00310B1F"/>
    <w:rsid w:val="003118EC"/>
    <w:rsid w:val="00312561"/>
    <w:rsid w:val="00312970"/>
    <w:rsid w:val="0031310C"/>
    <w:rsid w:val="00313A6C"/>
    <w:rsid w:val="00313C4A"/>
    <w:rsid w:val="00313EC7"/>
    <w:rsid w:val="00315353"/>
    <w:rsid w:val="00315687"/>
    <w:rsid w:val="003160E7"/>
    <w:rsid w:val="003174A1"/>
    <w:rsid w:val="00317863"/>
    <w:rsid w:val="003179C2"/>
    <w:rsid w:val="00320487"/>
    <w:rsid w:val="0032075D"/>
    <w:rsid w:val="00320AAA"/>
    <w:rsid w:val="003211CB"/>
    <w:rsid w:val="00322700"/>
    <w:rsid w:val="0032284A"/>
    <w:rsid w:val="00323468"/>
    <w:rsid w:val="00323900"/>
    <w:rsid w:val="003239E6"/>
    <w:rsid w:val="00323A82"/>
    <w:rsid w:val="0032403E"/>
    <w:rsid w:val="0032445A"/>
    <w:rsid w:val="00324560"/>
    <w:rsid w:val="00324779"/>
    <w:rsid w:val="00324D3D"/>
    <w:rsid w:val="00325164"/>
    <w:rsid w:val="003251D5"/>
    <w:rsid w:val="0032524A"/>
    <w:rsid w:val="003254D0"/>
    <w:rsid w:val="00326031"/>
    <w:rsid w:val="00327775"/>
    <w:rsid w:val="003278EE"/>
    <w:rsid w:val="00327BB9"/>
    <w:rsid w:val="00328ECB"/>
    <w:rsid w:val="00330771"/>
    <w:rsid w:val="0033089E"/>
    <w:rsid w:val="00330FFB"/>
    <w:rsid w:val="003317AF"/>
    <w:rsid w:val="003318A0"/>
    <w:rsid w:val="00331B61"/>
    <w:rsid w:val="00331EB6"/>
    <w:rsid w:val="0033289B"/>
    <w:rsid w:val="00332F05"/>
    <w:rsid w:val="00333D58"/>
    <w:rsid w:val="003342DD"/>
    <w:rsid w:val="003346E7"/>
    <w:rsid w:val="00334872"/>
    <w:rsid w:val="003351A8"/>
    <w:rsid w:val="0033565D"/>
    <w:rsid w:val="00335D21"/>
    <w:rsid w:val="003367FA"/>
    <w:rsid w:val="00337AEF"/>
    <w:rsid w:val="00337DB2"/>
    <w:rsid w:val="003404B7"/>
    <w:rsid w:val="003406E6"/>
    <w:rsid w:val="00340BAF"/>
    <w:rsid w:val="00340C98"/>
    <w:rsid w:val="00340D9F"/>
    <w:rsid w:val="00340FEA"/>
    <w:rsid w:val="00341062"/>
    <w:rsid w:val="00341B06"/>
    <w:rsid w:val="00342760"/>
    <w:rsid w:val="00342BAE"/>
    <w:rsid w:val="00342F74"/>
    <w:rsid w:val="0034310D"/>
    <w:rsid w:val="00343F9F"/>
    <w:rsid w:val="003441C6"/>
    <w:rsid w:val="00344416"/>
    <w:rsid w:val="00344678"/>
    <w:rsid w:val="00344CBB"/>
    <w:rsid w:val="003457DF"/>
    <w:rsid w:val="003461C2"/>
    <w:rsid w:val="003462C7"/>
    <w:rsid w:val="0034678C"/>
    <w:rsid w:val="003468A4"/>
    <w:rsid w:val="00346B7B"/>
    <w:rsid w:val="00346BA8"/>
    <w:rsid w:val="00346C58"/>
    <w:rsid w:val="00346E35"/>
    <w:rsid w:val="00346EAA"/>
    <w:rsid w:val="00347717"/>
    <w:rsid w:val="003478AB"/>
    <w:rsid w:val="00347AED"/>
    <w:rsid w:val="003501E3"/>
    <w:rsid w:val="003502C0"/>
    <w:rsid w:val="00350887"/>
    <w:rsid w:val="00350913"/>
    <w:rsid w:val="003509C1"/>
    <w:rsid w:val="00350D40"/>
    <w:rsid w:val="00350E3B"/>
    <w:rsid w:val="00351178"/>
    <w:rsid w:val="003514E7"/>
    <w:rsid w:val="00351505"/>
    <w:rsid w:val="00351B4A"/>
    <w:rsid w:val="00351BEC"/>
    <w:rsid w:val="00352306"/>
    <w:rsid w:val="00352526"/>
    <w:rsid w:val="003529B6"/>
    <w:rsid w:val="00352EC5"/>
    <w:rsid w:val="00352F74"/>
    <w:rsid w:val="00353AF0"/>
    <w:rsid w:val="00354103"/>
    <w:rsid w:val="00354444"/>
    <w:rsid w:val="003545BB"/>
    <w:rsid w:val="00354687"/>
    <w:rsid w:val="00354D3A"/>
    <w:rsid w:val="00354EB7"/>
    <w:rsid w:val="00355BEC"/>
    <w:rsid w:val="0035653C"/>
    <w:rsid w:val="00356AB7"/>
    <w:rsid w:val="00356C37"/>
    <w:rsid w:val="00356DD9"/>
    <w:rsid w:val="003574BC"/>
    <w:rsid w:val="003575EC"/>
    <w:rsid w:val="003605FE"/>
    <w:rsid w:val="003606B7"/>
    <w:rsid w:val="00360811"/>
    <w:rsid w:val="00360AC6"/>
    <w:rsid w:val="00360F9C"/>
    <w:rsid w:val="003623F0"/>
    <w:rsid w:val="003624B5"/>
    <w:rsid w:val="00362CB0"/>
    <w:rsid w:val="003632E3"/>
    <w:rsid w:val="00363DB2"/>
    <w:rsid w:val="003649D4"/>
    <w:rsid w:val="00364D6F"/>
    <w:rsid w:val="00364E05"/>
    <w:rsid w:val="00364EDA"/>
    <w:rsid w:val="00364EFB"/>
    <w:rsid w:val="003660D6"/>
    <w:rsid w:val="0036682C"/>
    <w:rsid w:val="00366BE5"/>
    <w:rsid w:val="0036729A"/>
    <w:rsid w:val="0036756A"/>
    <w:rsid w:val="0037003B"/>
    <w:rsid w:val="0037069C"/>
    <w:rsid w:val="00370C47"/>
    <w:rsid w:val="0037109F"/>
    <w:rsid w:val="00371193"/>
    <w:rsid w:val="003715DB"/>
    <w:rsid w:val="00371760"/>
    <w:rsid w:val="00371C20"/>
    <w:rsid w:val="003723E3"/>
    <w:rsid w:val="00372939"/>
    <w:rsid w:val="00372DB9"/>
    <w:rsid w:val="003734E4"/>
    <w:rsid w:val="003738ED"/>
    <w:rsid w:val="0037396D"/>
    <w:rsid w:val="0037427F"/>
    <w:rsid w:val="003742E0"/>
    <w:rsid w:val="003748D6"/>
    <w:rsid w:val="00374962"/>
    <w:rsid w:val="003751F7"/>
    <w:rsid w:val="003752B6"/>
    <w:rsid w:val="00375379"/>
    <w:rsid w:val="0037577E"/>
    <w:rsid w:val="00375D91"/>
    <w:rsid w:val="00375EEE"/>
    <w:rsid w:val="00375FCB"/>
    <w:rsid w:val="0037653C"/>
    <w:rsid w:val="00376646"/>
    <w:rsid w:val="0037753F"/>
    <w:rsid w:val="0037763D"/>
    <w:rsid w:val="003800DD"/>
    <w:rsid w:val="00380134"/>
    <w:rsid w:val="00380963"/>
    <w:rsid w:val="00381313"/>
    <w:rsid w:val="003815DE"/>
    <w:rsid w:val="00381697"/>
    <w:rsid w:val="003821F7"/>
    <w:rsid w:val="00382786"/>
    <w:rsid w:val="003831A4"/>
    <w:rsid w:val="00383470"/>
    <w:rsid w:val="00383927"/>
    <w:rsid w:val="003839A3"/>
    <w:rsid w:val="0038443F"/>
    <w:rsid w:val="00385007"/>
    <w:rsid w:val="003854E8"/>
    <w:rsid w:val="00386226"/>
    <w:rsid w:val="003867ED"/>
    <w:rsid w:val="00386ED2"/>
    <w:rsid w:val="00386F2A"/>
    <w:rsid w:val="0038729B"/>
    <w:rsid w:val="003872AF"/>
    <w:rsid w:val="0038766F"/>
    <w:rsid w:val="003877F2"/>
    <w:rsid w:val="00387C50"/>
    <w:rsid w:val="00390E8C"/>
    <w:rsid w:val="00391495"/>
    <w:rsid w:val="00391D49"/>
    <w:rsid w:val="003923C6"/>
    <w:rsid w:val="003927C8"/>
    <w:rsid w:val="003928C0"/>
    <w:rsid w:val="00392B0C"/>
    <w:rsid w:val="00393D08"/>
    <w:rsid w:val="00393EDF"/>
    <w:rsid w:val="003950C5"/>
    <w:rsid w:val="0039564C"/>
    <w:rsid w:val="00395752"/>
    <w:rsid w:val="00395B7D"/>
    <w:rsid w:val="003962E1"/>
    <w:rsid w:val="00396440"/>
    <w:rsid w:val="00396C47"/>
    <w:rsid w:val="0039718B"/>
    <w:rsid w:val="0039746E"/>
    <w:rsid w:val="00397B45"/>
    <w:rsid w:val="00397E5F"/>
    <w:rsid w:val="003A0406"/>
    <w:rsid w:val="003A07E6"/>
    <w:rsid w:val="003A0A28"/>
    <w:rsid w:val="003A0C7A"/>
    <w:rsid w:val="003A0FD8"/>
    <w:rsid w:val="003A1403"/>
    <w:rsid w:val="003A15BE"/>
    <w:rsid w:val="003A19E2"/>
    <w:rsid w:val="003A19E5"/>
    <w:rsid w:val="003A1ADA"/>
    <w:rsid w:val="003A1D6D"/>
    <w:rsid w:val="003A1F50"/>
    <w:rsid w:val="003A24B1"/>
    <w:rsid w:val="003A27AD"/>
    <w:rsid w:val="003A2824"/>
    <w:rsid w:val="003A2AC1"/>
    <w:rsid w:val="003A30FC"/>
    <w:rsid w:val="003A3C69"/>
    <w:rsid w:val="003A3D95"/>
    <w:rsid w:val="003A3DC4"/>
    <w:rsid w:val="003A483F"/>
    <w:rsid w:val="003A55C0"/>
    <w:rsid w:val="003A584C"/>
    <w:rsid w:val="003A5E21"/>
    <w:rsid w:val="003A5F53"/>
    <w:rsid w:val="003A65E7"/>
    <w:rsid w:val="003A68C5"/>
    <w:rsid w:val="003A73F7"/>
    <w:rsid w:val="003A7A01"/>
    <w:rsid w:val="003A7D0C"/>
    <w:rsid w:val="003B02A5"/>
    <w:rsid w:val="003B02E3"/>
    <w:rsid w:val="003B0543"/>
    <w:rsid w:val="003B058F"/>
    <w:rsid w:val="003B06CD"/>
    <w:rsid w:val="003B0883"/>
    <w:rsid w:val="003B0A8A"/>
    <w:rsid w:val="003B0A8F"/>
    <w:rsid w:val="003B0AB2"/>
    <w:rsid w:val="003B0DFC"/>
    <w:rsid w:val="003B130E"/>
    <w:rsid w:val="003B16A7"/>
    <w:rsid w:val="003B1A78"/>
    <w:rsid w:val="003B1A80"/>
    <w:rsid w:val="003B2C07"/>
    <w:rsid w:val="003B36CA"/>
    <w:rsid w:val="003B3CA2"/>
    <w:rsid w:val="003B41DE"/>
    <w:rsid w:val="003B4460"/>
    <w:rsid w:val="003B4659"/>
    <w:rsid w:val="003B54FB"/>
    <w:rsid w:val="003B568D"/>
    <w:rsid w:val="003B5CAC"/>
    <w:rsid w:val="003B7A48"/>
    <w:rsid w:val="003C00A2"/>
    <w:rsid w:val="003C0280"/>
    <w:rsid w:val="003C0BA9"/>
    <w:rsid w:val="003C0D52"/>
    <w:rsid w:val="003C1495"/>
    <w:rsid w:val="003C1591"/>
    <w:rsid w:val="003C16AF"/>
    <w:rsid w:val="003C1CF0"/>
    <w:rsid w:val="003C1E27"/>
    <w:rsid w:val="003C2083"/>
    <w:rsid w:val="003C21A1"/>
    <w:rsid w:val="003C2917"/>
    <w:rsid w:val="003C296E"/>
    <w:rsid w:val="003C2D6C"/>
    <w:rsid w:val="003C3BF6"/>
    <w:rsid w:val="003C3EC5"/>
    <w:rsid w:val="003C432C"/>
    <w:rsid w:val="003C43D6"/>
    <w:rsid w:val="003C54D3"/>
    <w:rsid w:val="003C5631"/>
    <w:rsid w:val="003C687E"/>
    <w:rsid w:val="003C68C7"/>
    <w:rsid w:val="003C6989"/>
    <w:rsid w:val="003C6C75"/>
    <w:rsid w:val="003C6F3F"/>
    <w:rsid w:val="003C723E"/>
    <w:rsid w:val="003C7C16"/>
    <w:rsid w:val="003C7D65"/>
    <w:rsid w:val="003C7F10"/>
    <w:rsid w:val="003D0715"/>
    <w:rsid w:val="003D0FC2"/>
    <w:rsid w:val="003D1539"/>
    <w:rsid w:val="003D176F"/>
    <w:rsid w:val="003D2370"/>
    <w:rsid w:val="003D2ADF"/>
    <w:rsid w:val="003D44D2"/>
    <w:rsid w:val="003D4BD5"/>
    <w:rsid w:val="003D4CDD"/>
    <w:rsid w:val="003D564D"/>
    <w:rsid w:val="003D5B69"/>
    <w:rsid w:val="003D5B91"/>
    <w:rsid w:val="003D629A"/>
    <w:rsid w:val="003D6876"/>
    <w:rsid w:val="003D68B6"/>
    <w:rsid w:val="003D6AFC"/>
    <w:rsid w:val="003D6BC9"/>
    <w:rsid w:val="003D7593"/>
    <w:rsid w:val="003D7B59"/>
    <w:rsid w:val="003E0288"/>
    <w:rsid w:val="003E0CA2"/>
    <w:rsid w:val="003E1077"/>
    <w:rsid w:val="003E11A5"/>
    <w:rsid w:val="003E12AF"/>
    <w:rsid w:val="003E1449"/>
    <w:rsid w:val="003E26EF"/>
    <w:rsid w:val="003E2D47"/>
    <w:rsid w:val="003E2EF4"/>
    <w:rsid w:val="003E35A8"/>
    <w:rsid w:val="003E3AA5"/>
    <w:rsid w:val="003E3F31"/>
    <w:rsid w:val="003E405D"/>
    <w:rsid w:val="003E42C1"/>
    <w:rsid w:val="003E48C4"/>
    <w:rsid w:val="003E4F12"/>
    <w:rsid w:val="003E502A"/>
    <w:rsid w:val="003E54FD"/>
    <w:rsid w:val="003E5715"/>
    <w:rsid w:val="003E5753"/>
    <w:rsid w:val="003E6150"/>
    <w:rsid w:val="003E61AB"/>
    <w:rsid w:val="003E627A"/>
    <w:rsid w:val="003E65F8"/>
    <w:rsid w:val="003E67EA"/>
    <w:rsid w:val="003E6903"/>
    <w:rsid w:val="003E6A81"/>
    <w:rsid w:val="003E6AF8"/>
    <w:rsid w:val="003E7616"/>
    <w:rsid w:val="003E7CE9"/>
    <w:rsid w:val="003F0607"/>
    <w:rsid w:val="003F0632"/>
    <w:rsid w:val="003F0692"/>
    <w:rsid w:val="003F1019"/>
    <w:rsid w:val="003F1632"/>
    <w:rsid w:val="003F1979"/>
    <w:rsid w:val="003F1A16"/>
    <w:rsid w:val="003F1CB1"/>
    <w:rsid w:val="003F208F"/>
    <w:rsid w:val="003F223A"/>
    <w:rsid w:val="003F26FF"/>
    <w:rsid w:val="003F274A"/>
    <w:rsid w:val="003F2DB6"/>
    <w:rsid w:val="003F30C2"/>
    <w:rsid w:val="003F3281"/>
    <w:rsid w:val="003F3435"/>
    <w:rsid w:val="003F3610"/>
    <w:rsid w:val="003F379F"/>
    <w:rsid w:val="003F4931"/>
    <w:rsid w:val="003F4BA5"/>
    <w:rsid w:val="003F4DD6"/>
    <w:rsid w:val="003F4E21"/>
    <w:rsid w:val="003F55FD"/>
    <w:rsid w:val="003F6C22"/>
    <w:rsid w:val="003F7863"/>
    <w:rsid w:val="003F7DFF"/>
    <w:rsid w:val="003FF0BE"/>
    <w:rsid w:val="004000A0"/>
    <w:rsid w:val="004001BB"/>
    <w:rsid w:val="00401D19"/>
    <w:rsid w:val="00401ED3"/>
    <w:rsid w:val="00401FF7"/>
    <w:rsid w:val="00402114"/>
    <w:rsid w:val="00402624"/>
    <w:rsid w:val="004031E7"/>
    <w:rsid w:val="00403A8A"/>
    <w:rsid w:val="004042BC"/>
    <w:rsid w:val="0040458A"/>
    <w:rsid w:val="0040475A"/>
    <w:rsid w:val="00404904"/>
    <w:rsid w:val="0040494A"/>
    <w:rsid w:val="004059B0"/>
    <w:rsid w:val="00405B7D"/>
    <w:rsid w:val="00405BBD"/>
    <w:rsid w:val="00405C46"/>
    <w:rsid w:val="004066AC"/>
    <w:rsid w:val="00406707"/>
    <w:rsid w:val="00406779"/>
    <w:rsid w:val="00407C60"/>
    <w:rsid w:val="00410846"/>
    <w:rsid w:val="00411458"/>
    <w:rsid w:val="00411557"/>
    <w:rsid w:val="00411F8C"/>
    <w:rsid w:val="004126E7"/>
    <w:rsid w:val="00412BB4"/>
    <w:rsid w:val="00413344"/>
    <w:rsid w:val="0041336A"/>
    <w:rsid w:val="00413C4A"/>
    <w:rsid w:val="0041411C"/>
    <w:rsid w:val="0041446C"/>
    <w:rsid w:val="00414A3A"/>
    <w:rsid w:val="004151F9"/>
    <w:rsid w:val="0041520D"/>
    <w:rsid w:val="004154FF"/>
    <w:rsid w:val="00415564"/>
    <w:rsid w:val="0041558C"/>
    <w:rsid w:val="004155B7"/>
    <w:rsid w:val="00415643"/>
    <w:rsid w:val="00415C13"/>
    <w:rsid w:val="00416043"/>
    <w:rsid w:val="00416944"/>
    <w:rsid w:val="00416B1C"/>
    <w:rsid w:val="00417039"/>
    <w:rsid w:val="004176C0"/>
    <w:rsid w:val="00420713"/>
    <w:rsid w:val="00420A93"/>
    <w:rsid w:val="00420D2C"/>
    <w:rsid w:val="00421497"/>
    <w:rsid w:val="004216B7"/>
    <w:rsid w:val="004222A5"/>
    <w:rsid w:val="004227B3"/>
    <w:rsid w:val="004231E0"/>
    <w:rsid w:val="004239A8"/>
    <w:rsid w:val="00424DF8"/>
    <w:rsid w:val="004251AB"/>
    <w:rsid w:val="004256BF"/>
    <w:rsid w:val="00425A58"/>
    <w:rsid w:val="00425D56"/>
    <w:rsid w:val="00425DFE"/>
    <w:rsid w:val="00426053"/>
    <w:rsid w:val="00426728"/>
    <w:rsid w:val="0042734B"/>
    <w:rsid w:val="004273D7"/>
    <w:rsid w:val="00427540"/>
    <w:rsid w:val="0042756A"/>
    <w:rsid w:val="00427DD0"/>
    <w:rsid w:val="0043119A"/>
    <w:rsid w:val="004311A1"/>
    <w:rsid w:val="00431CE1"/>
    <w:rsid w:val="00431D10"/>
    <w:rsid w:val="00433106"/>
    <w:rsid w:val="00433276"/>
    <w:rsid w:val="004332D6"/>
    <w:rsid w:val="004339F9"/>
    <w:rsid w:val="00433CA1"/>
    <w:rsid w:val="0043497A"/>
    <w:rsid w:val="004350B9"/>
    <w:rsid w:val="004350F4"/>
    <w:rsid w:val="00435156"/>
    <w:rsid w:val="004356E4"/>
    <w:rsid w:val="00435CAE"/>
    <w:rsid w:val="00435D9C"/>
    <w:rsid w:val="0043619B"/>
    <w:rsid w:val="00436DC2"/>
    <w:rsid w:val="004376AE"/>
    <w:rsid w:val="004376BC"/>
    <w:rsid w:val="004401F0"/>
    <w:rsid w:val="00440266"/>
    <w:rsid w:val="00441F26"/>
    <w:rsid w:val="00441F7C"/>
    <w:rsid w:val="00442E8A"/>
    <w:rsid w:val="0044357F"/>
    <w:rsid w:val="004436CE"/>
    <w:rsid w:val="00444180"/>
    <w:rsid w:val="004445F7"/>
    <w:rsid w:val="004450B7"/>
    <w:rsid w:val="00445F23"/>
    <w:rsid w:val="0044608F"/>
    <w:rsid w:val="004461F3"/>
    <w:rsid w:val="00446CCA"/>
    <w:rsid w:val="00446DCA"/>
    <w:rsid w:val="00447079"/>
    <w:rsid w:val="0045007F"/>
    <w:rsid w:val="0045039A"/>
    <w:rsid w:val="00451D06"/>
    <w:rsid w:val="004523A7"/>
    <w:rsid w:val="0045285A"/>
    <w:rsid w:val="00452880"/>
    <w:rsid w:val="00453BD3"/>
    <w:rsid w:val="00453ECC"/>
    <w:rsid w:val="004544B6"/>
    <w:rsid w:val="00454CE7"/>
    <w:rsid w:val="00455802"/>
    <w:rsid w:val="00455E43"/>
    <w:rsid w:val="00455E5E"/>
    <w:rsid w:val="004563EE"/>
    <w:rsid w:val="0045679B"/>
    <w:rsid w:val="00456A1A"/>
    <w:rsid w:val="004601C2"/>
    <w:rsid w:val="00460C6B"/>
    <w:rsid w:val="00462318"/>
    <w:rsid w:val="00462710"/>
    <w:rsid w:val="00462893"/>
    <w:rsid w:val="0046306A"/>
    <w:rsid w:val="00463412"/>
    <w:rsid w:val="00464446"/>
    <w:rsid w:val="00465394"/>
    <w:rsid w:val="00465838"/>
    <w:rsid w:val="00465CF5"/>
    <w:rsid w:val="004664C8"/>
    <w:rsid w:val="004667C9"/>
    <w:rsid w:val="00466C5B"/>
    <w:rsid w:val="00467ED4"/>
    <w:rsid w:val="004706B8"/>
    <w:rsid w:val="00471057"/>
    <w:rsid w:val="00471D10"/>
    <w:rsid w:val="00473660"/>
    <w:rsid w:val="00473D5B"/>
    <w:rsid w:val="00473E24"/>
    <w:rsid w:val="004742F2"/>
    <w:rsid w:val="0047434C"/>
    <w:rsid w:val="0047655F"/>
    <w:rsid w:val="004765B6"/>
    <w:rsid w:val="00476918"/>
    <w:rsid w:val="004769BB"/>
    <w:rsid w:val="00476CA6"/>
    <w:rsid w:val="00476D8C"/>
    <w:rsid w:val="00477A7B"/>
    <w:rsid w:val="00477B45"/>
    <w:rsid w:val="00477DC9"/>
    <w:rsid w:val="00480141"/>
    <w:rsid w:val="00480277"/>
    <w:rsid w:val="004802AA"/>
    <w:rsid w:val="00480CF2"/>
    <w:rsid w:val="00480E45"/>
    <w:rsid w:val="004813AA"/>
    <w:rsid w:val="00481A3A"/>
    <w:rsid w:val="0048203B"/>
    <w:rsid w:val="004820CC"/>
    <w:rsid w:val="0048230F"/>
    <w:rsid w:val="0048394E"/>
    <w:rsid w:val="004839C5"/>
    <w:rsid w:val="00483AF8"/>
    <w:rsid w:val="00483C60"/>
    <w:rsid w:val="00483DC0"/>
    <w:rsid w:val="00484636"/>
    <w:rsid w:val="004846EF"/>
    <w:rsid w:val="0048478D"/>
    <w:rsid w:val="0048489B"/>
    <w:rsid w:val="00485A97"/>
    <w:rsid w:val="00485C1B"/>
    <w:rsid w:val="004873B0"/>
    <w:rsid w:val="0048745F"/>
    <w:rsid w:val="00487832"/>
    <w:rsid w:val="00487B42"/>
    <w:rsid w:val="004903D1"/>
    <w:rsid w:val="0049071D"/>
    <w:rsid w:val="00490A9C"/>
    <w:rsid w:val="00490FDE"/>
    <w:rsid w:val="00491741"/>
    <w:rsid w:val="0049196C"/>
    <w:rsid w:val="00491B5B"/>
    <w:rsid w:val="00491E77"/>
    <w:rsid w:val="0049238C"/>
    <w:rsid w:val="0049319C"/>
    <w:rsid w:val="004939B9"/>
    <w:rsid w:val="00493C30"/>
    <w:rsid w:val="00493FE8"/>
    <w:rsid w:val="00494898"/>
    <w:rsid w:val="004948B9"/>
    <w:rsid w:val="0049548A"/>
    <w:rsid w:val="0049555E"/>
    <w:rsid w:val="00495962"/>
    <w:rsid w:val="00495BF3"/>
    <w:rsid w:val="00495D21"/>
    <w:rsid w:val="00495D31"/>
    <w:rsid w:val="00496581"/>
    <w:rsid w:val="00496726"/>
    <w:rsid w:val="00496782"/>
    <w:rsid w:val="00496929"/>
    <w:rsid w:val="004969E6"/>
    <w:rsid w:val="00496C56"/>
    <w:rsid w:val="00496CD1"/>
    <w:rsid w:val="004971BD"/>
    <w:rsid w:val="00497660"/>
    <w:rsid w:val="0049769C"/>
    <w:rsid w:val="00497933"/>
    <w:rsid w:val="00497D0F"/>
    <w:rsid w:val="004A0273"/>
    <w:rsid w:val="004A08E3"/>
    <w:rsid w:val="004A0A92"/>
    <w:rsid w:val="004A0F4F"/>
    <w:rsid w:val="004A0F99"/>
    <w:rsid w:val="004A1293"/>
    <w:rsid w:val="004A147D"/>
    <w:rsid w:val="004A1F0F"/>
    <w:rsid w:val="004A240F"/>
    <w:rsid w:val="004A26D1"/>
    <w:rsid w:val="004A296D"/>
    <w:rsid w:val="004A2C06"/>
    <w:rsid w:val="004A2E86"/>
    <w:rsid w:val="004A30CC"/>
    <w:rsid w:val="004A3255"/>
    <w:rsid w:val="004A3361"/>
    <w:rsid w:val="004A393F"/>
    <w:rsid w:val="004A3C45"/>
    <w:rsid w:val="004A4161"/>
    <w:rsid w:val="004A49BF"/>
    <w:rsid w:val="004A4F88"/>
    <w:rsid w:val="004A6589"/>
    <w:rsid w:val="004A67F8"/>
    <w:rsid w:val="004A737F"/>
    <w:rsid w:val="004A7BFE"/>
    <w:rsid w:val="004B04A6"/>
    <w:rsid w:val="004B04BE"/>
    <w:rsid w:val="004B04C2"/>
    <w:rsid w:val="004B1324"/>
    <w:rsid w:val="004B16EC"/>
    <w:rsid w:val="004B171F"/>
    <w:rsid w:val="004B2E23"/>
    <w:rsid w:val="004B2ED4"/>
    <w:rsid w:val="004B30A6"/>
    <w:rsid w:val="004B394E"/>
    <w:rsid w:val="004B4F1C"/>
    <w:rsid w:val="004B5021"/>
    <w:rsid w:val="004B54F3"/>
    <w:rsid w:val="004B550D"/>
    <w:rsid w:val="004B5C4E"/>
    <w:rsid w:val="004B61D6"/>
    <w:rsid w:val="004B6A24"/>
    <w:rsid w:val="004B6AB1"/>
    <w:rsid w:val="004B7873"/>
    <w:rsid w:val="004B7FBA"/>
    <w:rsid w:val="004C02AB"/>
    <w:rsid w:val="004C082B"/>
    <w:rsid w:val="004C0B35"/>
    <w:rsid w:val="004C1098"/>
    <w:rsid w:val="004C1253"/>
    <w:rsid w:val="004C1288"/>
    <w:rsid w:val="004C1951"/>
    <w:rsid w:val="004C269F"/>
    <w:rsid w:val="004C2B1B"/>
    <w:rsid w:val="004C34DA"/>
    <w:rsid w:val="004C3CAC"/>
    <w:rsid w:val="004C3D58"/>
    <w:rsid w:val="004C455C"/>
    <w:rsid w:val="004C46EC"/>
    <w:rsid w:val="004C47AB"/>
    <w:rsid w:val="004C4CAC"/>
    <w:rsid w:val="004C502C"/>
    <w:rsid w:val="004C56F9"/>
    <w:rsid w:val="004C5A97"/>
    <w:rsid w:val="004C622E"/>
    <w:rsid w:val="004C6ADC"/>
    <w:rsid w:val="004C6B9D"/>
    <w:rsid w:val="004C7364"/>
    <w:rsid w:val="004C754F"/>
    <w:rsid w:val="004D0040"/>
    <w:rsid w:val="004D0110"/>
    <w:rsid w:val="004D0EA5"/>
    <w:rsid w:val="004D0F40"/>
    <w:rsid w:val="004D1C65"/>
    <w:rsid w:val="004D1DBC"/>
    <w:rsid w:val="004D2493"/>
    <w:rsid w:val="004D2574"/>
    <w:rsid w:val="004D2F93"/>
    <w:rsid w:val="004D3190"/>
    <w:rsid w:val="004D32E9"/>
    <w:rsid w:val="004D3536"/>
    <w:rsid w:val="004D37E3"/>
    <w:rsid w:val="004D4162"/>
    <w:rsid w:val="004D41FE"/>
    <w:rsid w:val="004D4202"/>
    <w:rsid w:val="004D4402"/>
    <w:rsid w:val="004D4B10"/>
    <w:rsid w:val="004D4B9E"/>
    <w:rsid w:val="004D54A4"/>
    <w:rsid w:val="004D61DF"/>
    <w:rsid w:val="004D6367"/>
    <w:rsid w:val="004D6C98"/>
    <w:rsid w:val="004D6F59"/>
    <w:rsid w:val="004D718E"/>
    <w:rsid w:val="004D7303"/>
    <w:rsid w:val="004D79BC"/>
    <w:rsid w:val="004D79BE"/>
    <w:rsid w:val="004D7C6D"/>
    <w:rsid w:val="004E0176"/>
    <w:rsid w:val="004E01CE"/>
    <w:rsid w:val="004E0961"/>
    <w:rsid w:val="004E0FCA"/>
    <w:rsid w:val="004E10E3"/>
    <w:rsid w:val="004E126D"/>
    <w:rsid w:val="004E235E"/>
    <w:rsid w:val="004E29C7"/>
    <w:rsid w:val="004E2BB8"/>
    <w:rsid w:val="004E3BD6"/>
    <w:rsid w:val="004E427C"/>
    <w:rsid w:val="004E4A30"/>
    <w:rsid w:val="004E4A44"/>
    <w:rsid w:val="004E4FCF"/>
    <w:rsid w:val="004E5844"/>
    <w:rsid w:val="004E5DA8"/>
    <w:rsid w:val="004E647F"/>
    <w:rsid w:val="004E64A0"/>
    <w:rsid w:val="004E64D6"/>
    <w:rsid w:val="004E6B2B"/>
    <w:rsid w:val="004F01C9"/>
    <w:rsid w:val="004F02EC"/>
    <w:rsid w:val="004F03A1"/>
    <w:rsid w:val="004F1645"/>
    <w:rsid w:val="004F18EE"/>
    <w:rsid w:val="004F1DD2"/>
    <w:rsid w:val="004F1E7B"/>
    <w:rsid w:val="004F1EA0"/>
    <w:rsid w:val="004F21D9"/>
    <w:rsid w:val="004F2F40"/>
    <w:rsid w:val="004F307F"/>
    <w:rsid w:val="004F30DF"/>
    <w:rsid w:val="004F3332"/>
    <w:rsid w:val="004F339F"/>
    <w:rsid w:val="004F37C4"/>
    <w:rsid w:val="004F4229"/>
    <w:rsid w:val="004F425B"/>
    <w:rsid w:val="004F4453"/>
    <w:rsid w:val="004F446F"/>
    <w:rsid w:val="004F4E14"/>
    <w:rsid w:val="004F565F"/>
    <w:rsid w:val="004F5A59"/>
    <w:rsid w:val="004F5B37"/>
    <w:rsid w:val="004F5B95"/>
    <w:rsid w:val="004F5D8D"/>
    <w:rsid w:val="004F6068"/>
    <w:rsid w:val="004F6893"/>
    <w:rsid w:val="004F6C66"/>
    <w:rsid w:val="004F6E57"/>
    <w:rsid w:val="004F711F"/>
    <w:rsid w:val="004F7427"/>
    <w:rsid w:val="00500576"/>
    <w:rsid w:val="00500660"/>
    <w:rsid w:val="00500A40"/>
    <w:rsid w:val="00501235"/>
    <w:rsid w:val="005014E1"/>
    <w:rsid w:val="00501820"/>
    <w:rsid w:val="005019D9"/>
    <w:rsid w:val="00501C99"/>
    <w:rsid w:val="0050201A"/>
    <w:rsid w:val="005021C2"/>
    <w:rsid w:val="00502CB3"/>
    <w:rsid w:val="00502FF3"/>
    <w:rsid w:val="00503413"/>
    <w:rsid w:val="005034E7"/>
    <w:rsid w:val="005034F4"/>
    <w:rsid w:val="00503BD1"/>
    <w:rsid w:val="00504227"/>
    <w:rsid w:val="005042AA"/>
    <w:rsid w:val="0050488C"/>
    <w:rsid w:val="00504FEB"/>
    <w:rsid w:val="005055A4"/>
    <w:rsid w:val="00505954"/>
    <w:rsid w:val="00505E24"/>
    <w:rsid w:val="00506124"/>
    <w:rsid w:val="00506C2F"/>
    <w:rsid w:val="00506E3F"/>
    <w:rsid w:val="00507313"/>
    <w:rsid w:val="00507E84"/>
    <w:rsid w:val="00510513"/>
    <w:rsid w:val="0051078F"/>
    <w:rsid w:val="00510990"/>
    <w:rsid w:val="0051150C"/>
    <w:rsid w:val="00511CB8"/>
    <w:rsid w:val="00511CC4"/>
    <w:rsid w:val="00511FF2"/>
    <w:rsid w:val="0051266F"/>
    <w:rsid w:val="005126A4"/>
    <w:rsid w:val="00512B60"/>
    <w:rsid w:val="00512DB3"/>
    <w:rsid w:val="00512DE6"/>
    <w:rsid w:val="00512E06"/>
    <w:rsid w:val="005134E5"/>
    <w:rsid w:val="00513584"/>
    <w:rsid w:val="00513A63"/>
    <w:rsid w:val="00514161"/>
    <w:rsid w:val="005148B8"/>
    <w:rsid w:val="00515511"/>
    <w:rsid w:val="00515DD3"/>
    <w:rsid w:val="005164AA"/>
    <w:rsid w:val="0051698A"/>
    <w:rsid w:val="00516CDD"/>
    <w:rsid w:val="00516DC2"/>
    <w:rsid w:val="005175D4"/>
    <w:rsid w:val="005177DF"/>
    <w:rsid w:val="00520181"/>
    <w:rsid w:val="005201B1"/>
    <w:rsid w:val="0052048A"/>
    <w:rsid w:val="0052070A"/>
    <w:rsid w:val="00520D27"/>
    <w:rsid w:val="0052193E"/>
    <w:rsid w:val="00521A0E"/>
    <w:rsid w:val="00521B71"/>
    <w:rsid w:val="00521CDA"/>
    <w:rsid w:val="00522581"/>
    <w:rsid w:val="00523179"/>
    <w:rsid w:val="005231C1"/>
    <w:rsid w:val="00523470"/>
    <w:rsid w:val="0052355B"/>
    <w:rsid w:val="00523A0D"/>
    <w:rsid w:val="00523F18"/>
    <w:rsid w:val="0052403F"/>
    <w:rsid w:val="00524141"/>
    <w:rsid w:val="00524180"/>
    <w:rsid w:val="005241E7"/>
    <w:rsid w:val="005246BA"/>
    <w:rsid w:val="00524B39"/>
    <w:rsid w:val="005250C4"/>
    <w:rsid w:val="00525972"/>
    <w:rsid w:val="00525C64"/>
    <w:rsid w:val="00526785"/>
    <w:rsid w:val="005267E1"/>
    <w:rsid w:val="00526951"/>
    <w:rsid w:val="0052712E"/>
    <w:rsid w:val="00527ABC"/>
    <w:rsid w:val="00527B8B"/>
    <w:rsid w:val="00527CB5"/>
    <w:rsid w:val="00530161"/>
    <w:rsid w:val="00530A68"/>
    <w:rsid w:val="00530A93"/>
    <w:rsid w:val="005311DE"/>
    <w:rsid w:val="005313E7"/>
    <w:rsid w:val="0053183F"/>
    <w:rsid w:val="00532261"/>
    <w:rsid w:val="00532311"/>
    <w:rsid w:val="005326CA"/>
    <w:rsid w:val="0053279F"/>
    <w:rsid w:val="005327B4"/>
    <w:rsid w:val="00532F79"/>
    <w:rsid w:val="00533929"/>
    <w:rsid w:val="005339C6"/>
    <w:rsid w:val="00533CFA"/>
    <w:rsid w:val="00534173"/>
    <w:rsid w:val="00534457"/>
    <w:rsid w:val="00535657"/>
    <w:rsid w:val="00536070"/>
    <w:rsid w:val="00536711"/>
    <w:rsid w:val="00537014"/>
    <w:rsid w:val="005373B0"/>
    <w:rsid w:val="00537614"/>
    <w:rsid w:val="005378F7"/>
    <w:rsid w:val="00540526"/>
    <w:rsid w:val="00540A53"/>
    <w:rsid w:val="00540A91"/>
    <w:rsid w:val="00540B55"/>
    <w:rsid w:val="00541186"/>
    <w:rsid w:val="0054145C"/>
    <w:rsid w:val="00541D3A"/>
    <w:rsid w:val="00542063"/>
    <w:rsid w:val="0054291F"/>
    <w:rsid w:val="00542A35"/>
    <w:rsid w:val="0054316F"/>
    <w:rsid w:val="0054391F"/>
    <w:rsid w:val="005439B7"/>
    <w:rsid w:val="0054463B"/>
    <w:rsid w:val="00544C70"/>
    <w:rsid w:val="00544DFA"/>
    <w:rsid w:val="0054508C"/>
    <w:rsid w:val="00545138"/>
    <w:rsid w:val="00545311"/>
    <w:rsid w:val="00545EE0"/>
    <w:rsid w:val="005463A9"/>
    <w:rsid w:val="005464CC"/>
    <w:rsid w:val="005469D8"/>
    <w:rsid w:val="00546C0F"/>
    <w:rsid w:val="00547226"/>
    <w:rsid w:val="005503FE"/>
    <w:rsid w:val="005504D1"/>
    <w:rsid w:val="005505BB"/>
    <w:rsid w:val="0055084E"/>
    <w:rsid w:val="005523B6"/>
    <w:rsid w:val="00552518"/>
    <w:rsid w:val="00552DD7"/>
    <w:rsid w:val="00553569"/>
    <w:rsid w:val="005539F2"/>
    <w:rsid w:val="00553E0F"/>
    <w:rsid w:val="00554758"/>
    <w:rsid w:val="00554AEF"/>
    <w:rsid w:val="00554BD0"/>
    <w:rsid w:val="0055596C"/>
    <w:rsid w:val="00557F31"/>
    <w:rsid w:val="00560F6D"/>
    <w:rsid w:val="00561607"/>
    <w:rsid w:val="00561794"/>
    <w:rsid w:val="00561C3A"/>
    <w:rsid w:val="00561C9A"/>
    <w:rsid w:val="00562009"/>
    <w:rsid w:val="00562E91"/>
    <w:rsid w:val="005639B3"/>
    <w:rsid w:val="00564128"/>
    <w:rsid w:val="005658FB"/>
    <w:rsid w:val="00565A6B"/>
    <w:rsid w:val="00565B40"/>
    <w:rsid w:val="0056614C"/>
    <w:rsid w:val="00567C58"/>
    <w:rsid w:val="0057042E"/>
    <w:rsid w:val="005704DA"/>
    <w:rsid w:val="00570E44"/>
    <w:rsid w:val="005716EA"/>
    <w:rsid w:val="00571DE7"/>
    <w:rsid w:val="00572001"/>
    <w:rsid w:val="00573566"/>
    <w:rsid w:val="005737EE"/>
    <w:rsid w:val="0057398D"/>
    <w:rsid w:val="00573A0E"/>
    <w:rsid w:val="00573EAB"/>
    <w:rsid w:val="0057405C"/>
    <w:rsid w:val="0057445A"/>
    <w:rsid w:val="00574AC1"/>
    <w:rsid w:val="00574CCB"/>
    <w:rsid w:val="005757F8"/>
    <w:rsid w:val="00575D14"/>
    <w:rsid w:val="0057600C"/>
    <w:rsid w:val="00576C6F"/>
    <w:rsid w:val="00576C81"/>
    <w:rsid w:val="00576C97"/>
    <w:rsid w:val="00576D0E"/>
    <w:rsid w:val="00576D20"/>
    <w:rsid w:val="00577169"/>
    <w:rsid w:val="0057775D"/>
    <w:rsid w:val="00577A8B"/>
    <w:rsid w:val="00577AB0"/>
    <w:rsid w:val="005811F2"/>
    <w:rsid w:val="0058141B"/>
    <w:rsid w:val="005817B4"/>
    <w:rsid w:val="00581CA8"/>
    <w:rsid w:val="0058277C"/>
    <w:rsid w:val="00582B5B"/>
    <w:rsid w:val="00584233"/>
    <w:rsid w:val="0058432C"/>
    <w:rsid w:val="0058455A"/>
    <w:rsid w:val="005848DE"/>
    <w:rsid w:val="00584CCD"/>
    <w:rsid w:val="00584D0F"/>
    <w:rsid w:val="00585395"/>
    <w:rsid w:val="0058565D"/>
    <w:rsid w:val="005859EF"/>
    <w:rsid w:val="00586414"/>
    <w:rsid w:val="0058661A"/>
    <w:rsid w:val="00586AF1"/>
    <w:rsid w:val="00586BEF"/>
    <w:rsid w:val="00586BFA"/>
    <w:rsid w:val="005870F5"/>
    <w:rsid w:val="00587B61"/>
    <w:rsid w:val="00587DF6"/>
    <w:rsid w:val="0059022D"/>
    <w:rsid w:val="00590C63"/>
    <w:rsid w:val="00590DC9"/>
    <w:rsid w:val="00590E2D"/>
    <w:rsid w:val="005911A3"/>
    <w:rsid w:val="00591E18"/>
    <w:rsid w:val="005927CD"/>
    <w:rsid w:val="00592CEE"/>
    <w:rsid w:val="00593215"/>
    <w:rsid w:val="00593CE4"/>
    <w:rsid w:val="0059407D"/>
    <w:rsid w:val="00594708"/>
    <w:rsid w:val="005949E0"/>
    <w:rsid w:val="00595031"/>
    <w:rsid w:val="0059539E"/>
    <w:rsid w:val="005962B2"/>
    <w:rsid w:val="00596344"/>
    <w:rsid w:val="005977AB"/>
    <w:rsid w:val="00597C3F"/>
    <w:rsid w:val="00597C61"/>
    <w:rsid w:val="00597F7D"/>
    <w:rsid w:val="005A07DE"/>
    <w:rsid w:val="005A0C54"/>
    <w:rsid w:val="005A0C68"/>
    <w:rsid w:val="005A13BD"/>
    <w:rsid w:val="005A28F5"/>
    <w:rsid w:val="005A29F6"/>
    <w:rsid w:val="005A2A21"/>
    <w:rsid w:val="005A2DDF"/>
    <w:rsid w:val="005A3442"/>
    <w:rsid w:val="005A3CD7"/>
    <w:rsid w:val="005A4226"/>
    <w:rsid w:val="005A4650"/>
    <w:rsid w:val="005A5624"/>
    <w:rsid w:val="005A60AC"/>
    <w:rsid w:val="005A6319"/>
    <w:rsid w:val="005A6684"/>
    <w:rsid w:val="005A6AB6"/>
    <w:rsid w:val="005A6B7A"/>
    <w:rsid w:val="005A7118"/>
    <w:rsid w:val="005A729A"/>
    <w:rsid w:val="005A76A8"/>
    <w:rsid w:val="005A7D00"/>
    <w:rsid w:val="005B042E"/>
    <w:rsid w:val="005B048F"/>
    <w:rsid w:val="005B0B99"/>
    <w:rsid w:val="005B1A7D"/>
    <w:rsid w:val="005B1CAB"/>
    <w:rsid w:val="005B1D46"/>
    <w:rsid w:val="005B1DA6"/>
    <w:rsid w:val="005B21AB"/>
    <w:rsid w:val="005B23A5"/>
    <w:rsid w:val="005B26E7"/>
    <w:rsid w:val="005B2754"/>
    <w:rsid w:val="005B2858"/>
    <w:rsid w:val="005B28EC"/>
    <w:rsid w:val="005B2B12"/>
    <w:rsid w:val="005B2B5C"/>
    <w:rsid w:val="005B2D61"/>
    <w:rsid w:val="005B2E39"/>
    <w:rsid w:val="005B2F2B"/>
    <w:rsid w:val="005B3236"/>
    <w:rsid w:val="005B32E0"/>
    <w:rsid w:val="005B41DC"/>
    <w:rsid w:val="005B480E"/>
    <w:rsid w:val="005B4B9A"/>
    <w:rsid w:val="005B51D0"/>
    <w:rsid w:val="005B529D"/>
    <w:rsid w:val="005B56D1"/>
    <w:rsid w:val="005B647F"/>
    <w:rsid w:val="005B699F"/>
    <w:rsid w:val="005B6EE7"/>
    <w:rsid w:val="005B712A"/>
    <w:rsid w:val="005C0134"/>
    <w:rsid w:val="005C0710"/>
    <w:rsid w:val="005C09DF"/>
    <w:rsid w:val="005C0F24"/>
    <w:rsid w:val="005C14DD"/>
    <w:rsid w:val="005C17AB"/>
    <w:rsid w:val="005C19D4"/>
    <w:rsid w:val="005C1DE6"/>
    <w:rsid w:val="005C28E6"/>
    <w:rsid w:val="005C2FC0"/>
    <w:rsid w:val="005C3D05"/>
    <w:rsid w:val="005C4004"/>
    <w:rsid w:val="005C4381"/>
    <w:rsid w:val="005C43C9"/>
    <w:rsid w:val="005C46D3"/>
    <w:rsid w:val="005C5288"/>
    <w:rsid w:val="005C54A5"/>
    <w:rsid w:val="005C5E71"/>
    <w:rsid w:val="005C65D4"/>
    <w:rsid w:val="005C721E"/>
    <w:rsid w:val="005C727F"/>
    <w:rsid w:val="005D0AAA"/>
    <w:rsid w:val="005D1042"/>
    <w:rsid w:val="005D120A"/>
    <w:rsid w:val="005D13E7"/>
    <w:rsid w:val="005D1635"/>
    <w:rsid w:val="005D1835"/>
    <w:rsid w:val="005D186C"/>
    <w:rsid w:val="005D1B21"/>
    <w:rsid w:val="005D1C6C"/>
    <w:rsid w:val="005D2A57"/>
    <w:rsid w:val="005D363C"/>
    <w:rsid w:val="005D374B"/>
    <w:rsid w:val="005D3CD8"/>
    <w:rsid w:val="005D40B5"/>
    <w:rsid w:val="005D4129"/>
    <w:rsid w:val="005D4765"/>
    <w:rsid w:val="005D4C3B"/>
    <w:rsid w:val="005D5050"/>
    <w:rsid w:val="005D508B"/>
    <w:rsid w:val="005D5858"/>
    <w:rsid w:val="005D5B8D"/>
    <w:rsid w:val="005D7502"/>
    <w:rsid w:val="005D7C1C"/>
    <w:rsid w:val="005E0026"/>
    <w:rsid w:val="005E02E0"/>
    <w:rsid w:val="005E125D"/>
    <w:rsid w:val="005E16D9"/>
    <w:rsid w:val="005E1DCA"/>
    <w:rsid w:val="005E1EB7"/>
    <w:rsid w:val="005E2737"/>
    <w:rsid w:val="005E2E52"/>
    <w:rsid w:val="005E3BBA"/>
    <w:rsid w:val="005E44BD"/>
    <w:rsid w:val="005E4830"/>
    <w:rsid w:val="005E54CC"/>
    <w:rsid w:val="005E5B19"/>
    <w:rsid w:val="005E63E6"/>
    <w:rsid w:val="005E6415"/>
    <w:rsid w:val="005E6BA7"/>
    <w:rsid w:val="005E711B"/>
    <w:rsid w:val="005E793B"/>
    <w:rsid w:val="005E7C73"/>
    <w:rsid w:val="005F0AC9"/>
    <w:rsid w:val="005F1481"/>
    <w:rsid w:val="005F19DD"/>
    <w:rsid w:val="005F1B71"/>
    <w:rsid w:val="005F2D39"/>
    <w:rsid w:val="005F321D"/>
    <w:rsid w:val="005F359A"/>
    <w:rsid w:val="005F3800"/>
    <w:rsid w:val="005F4305"/>
    <w:rsid w:val="005F4935"/>
    <w:rsid w:val="005F4C97"/>
    <w:rsid w:val="005F51B7"/>
    <w:rsid w:val="005F52FD"/>
    <w:rsid w:val="005F54D1"/>
    <w:rsid w:val="005F5554"/>
    <w:rsid w:val="005F56D7"/>
    <w:rsid w:val="005F5B21"/>
    <w:rsid w:val="005F5BAC"/>
    <w:rsid w:val="005F5CD0"/>
    <w:rsid w:val="005F632C"/>
    <w:rsid w:val="005F7789"/>
    <w:rsid w:val="005F7A3B"/>
    <w:rsid w:val="005F7C79"/>
    <w:rsid w:val="005F7DCE"/>
    <w:rsid w:val="00600233"/>
    <w:rsid w:val="00600748"/>
    <w:rsid w:val="00600AD7"/>
    <w:rsid w:val="00600C4C"/>
    <w:rsid w:val="00601827"/>
    <w:rsid w:val="006018E5"/>
    <w:rsid w:val="00602076"/>
    <w:rsid w:val="00602085"/>
    <w:rsid w:val="00602300"/>
    <w:rsid w:val="00602A9D"/>
    <w:rsid w:val="00602AC1"/>
    <w:rsid w:val="0060303D"/>
    <w:rsid w:val="006032F4"/>
    <w:rsid w:val="0060343B"/>
    <w:rsid w:val="0060365D"/>
    <w:rsid w:val="00603F5E"/>
    <w:rsid w:val="006040AD"/>
    <w:rsid w:val="0060429D"/>
    <w:rsid w:val="0060479D"/>
    <w:rsid w:val="0060481E"/>
    <w:rsid w:val="00605913"/>
    <w:rsid w:val="00606930"/>
    <w:rsid w:val="00606B3F"/>
    <w:rsid w:val="00606B9D"/>
    <w:rsid w:val="00606CFD"/>
    <w:rsid w:val="006072A3"/>
    <w:rsid w:val="00607CCB"/>
    <w:rsid w:val="006100D8"/>
    <w:rsid w:val="006109B8"/>
    <w:rsid w:val="006109E6"/>
    <w:rsid w:val="0061107F"/>
    <w:rsid w:val="0061124B"/>
    <w:rsid w:val="00611A9D"/>
    <w:rsid w:val="0061310F"/>
    <w:rsid w:val="006132D9"/>
    <w:rsid w:val="00613746"/>
    <w:rsid w:val="006148C5"/>
    <w:rsid w:val="00615159"/>
    <w:rsid w:val="00616D97"/>
    <w:rsid w:val="006173EB"/>
    <w:rsid w:val="00617412"/>
    <w:rsid w:val="00617837"/>
    <w:rsid w:val="00617B0D"/>
    <w:rsid w:val="00617BB4"/>
    <w:rsid w:val="00620898"/>
    <w:rsid w:val="00620C3F"/>
    <w:rsid w:val="00622769"/>
    <w:rsid w:val="00622E8D"/>
    <w:rsid w:val="00623B7E"/>
    <w:rsid w:val="00623C08"/>
    <w:rsid w:val="00623DCE"/>
    <w:rsid w:val="00624AB4"/>
    <w:rsid w:val="00624F3D"/>
    <w:rsid w:val="006257C5"/>
    <w:rsid w:val="006263A4"/>
    <w:rsid w:val="0062696D"/>
    <w:rsid w:val="00626C94"/>
    <w:rsid w:val="00627209"/>
    <w:rsid w:val="006273C5"/>
    <w:rsid w:val="00627CF3"/>
    <w:rsid w:val="00627D48"/>
    <w:rsid w:val="00630644"/>
    <w:rsid w:val="0063077E"/>
    <w:rsid w:val="00630AEB"/>
    <w:rsid w:val="006310D1"/>
    <w:rsid w:val="00631216"/>
    <w:rsid w:val="0063149B"/>
    <w:rsid w:val="0063275B"/>
    <w:rsid w:val="00632859"/>
    <w:rsid w:val="006330FF"/>
    <w:rsid w:val="00633115"/>
    <w:rsid w:val="00633217"/>
    <w:rsid w:val="0063409C"/>
    <w:rsid w:val="006341B9"/>
    <w:rsid w:val="00634F91"/>
    <w:rsid w:val="006353A3"/>
    <w:rsid w:val="006355A3"/>
    <w:rsid w:val="00635F0A"/>
    <w:rsid w:val="00635F62"/>
    <w:rsid w:val="006361F1"/>
    <w:rsid w:val="006369D1"/>
    <w:rsid w:val="00636BC0"/>
    <w:rsid w:val="00637C22"/>
    <w:rsid w:val="00637CA3"/>
    <w:rsid w:val="006402C6"/>
    <w:rsid w:val="006404A9"/>
    <w:rsid w:val="00641363"/>
    <w:rsid w:val="0064239C"/>
    <w:rsid w:val="006428D2"/>
    <w:rsid w:val="00642E7E"/>
    <w:rsid w:val="00642F8F"/>
    <w:rsid w:val="00643971"/>
    <w:rsid w:val="00643A29"/>
    <w:rsid w:val="00643BE4"/>
    <w:rsid w:val="00643F44"/>
    <w:rsid w:val="006446BD"/>
    <w:rsid w:val="006449B8"/>
    <w:rsid w:val="0064576B"/>
    <w:rsid w:val="00645A20"/>
    <w:rsid w:val="0064621A"/>
    <w:rsid w:val="006463DF"/>
    <w:rsid w:val="0064696F"/>
    <w:rsid w:val="00647364"/>
    <w:rsid w:val="0065086A"/>
    <w:rsid w:val="00650A4E"/>
    <w:rsid w:val="00650A96"/>
    <w:rsid w:val="00650B9A"/>
    <w:rsid w:val="00651E95"/>
    <w:rsid w:val="0065257D"/>
    <w:rsid w:val="00652AAC"/>
    <w:rsid w:val="006538F4"/>
    <w:rsid w:val="0065392F"/>
    <w:rsid w:val="00653946"/>
    <w:rsid w:val="00653DB0"/>
    <w:rsid w:val="00653E9C"/>
    <w:rsid w:val="006540C8"/>
    <w:rsid w:val="0065413E"/>
    <w:rsid w:val="00654201"/>
    <w:rsid w:val="0065433C"/>
    <w:rsid w:val="006546D1"/>
    <w:rsid w:val="00654D0A"/>
    <w:rsid w:val="006555A3"/>
    <w:rsid w:val="006556D4"/>
    <w:rsid w:val="006558D9"/>
    <w:rsid w:val="00655A5A"/>
    <w:rsid w:val="00656668"/>
    <w:rsid w:val="00656984"/>
    <w:rsid w:val="00656E02"/>
    <w:rsid w:val="006570D9"/>
    <w:rsid w:val="0065788B"/>
    <w:rsid w:val="00657E9A"/>
    <w:rsid w:val="0066023E"/>
    <w:rsid w:val="00660547"/>
    <w:rsid w:val="006606A6"/>
    <w:rsid w:val="00660D9C"/>
    <w:rsid w:val="00660F5E"/>
    <w:rsid w:val="006610D1"/>
    <w:rsid w:val="00661D01"/>
    <w:rsid w:val="00662BB7"/>
    <w:rsid w:val="00662E3C"/>
    <w:rsid w:val="0066358F"/>
    <w:rsid w:val="006635B0"/>
    <w:rsid w:val="00663634"/>
    <w:rsid w:val="006659FC"/>
    <w:rsid w:val="00665BA8"/>
    <w:rsid w:val="0066693D"/>
    <w:rsid w:val="00666C4D"/>
    <w:rsid w:val="0066721E"/>
    <w:rsid w:val="0066723B"/>
    <w:rsid w:val="0066747F"/>
    <w:rsid w:val="006678EE"/>
    <w:rsid w:val="00667FC5"/>
    <w:rsid w:val="00670BC8"/>
    <w:rsid w:val="00670CFC"/>
    <w:rsid w:val="006712FE"/>
    <w:rsid w:val="00671778"/>
    <w:rsid w:val="0067298B"/>
    <w:rsid w:val="00672A99"/>
    <w:rsid w:val="00672D8D"/>
    <w:rsid w:val="00672F23"/>
    <w:rsid w:val="0067306F"/>
    <w:rsid w:val="00673581"/>
    <w:rsid w:val="006744BE"/>
    <w:rsid w:val="006744C5"/>
    <w:rsid w:val="00674551"/>
    <w:rsid w:val="00674692"/>
    <w:rsid w:val="00674E98"/>
    <w:rsid w:val="00674F46"/>
    <w:rsid w:val="00676319"/>
    <w:rsid w:val="00676487"/>
    <w:rsid w:val="0067695F"/>
    <w:rsid w:val="00677161"/>
    <w:rsid w:val="00677171"/>
    <w:rsid w:val="00677556"/>
    <w:rsid w:val="0067770A"/>
    <w:rsid w:val="00677F10"/>
    <w:rsid w:val="00680085"/>
    <w:rsid w:val="00680A7C"/>
    <w:rsid w:val="00681721"/>
    <w:rsid w:val="00681A02"/>
    <w:rsid w:val="00681B0B"/>
    <w:rsid w:val="00682145"/>
    <w:rsid w:val="0068247A"/>
    <w:rsid w:val="00682C0B"/>
    <w:rsid w:val="00683CA6"/>
    <w:rsid w:val="00684216"/>
    <w:rsid w:val="00684221"/>
    <w:rsid w:val="00684427"/>
    <w:rsid w:val="0068442D"/>
    <w:rsid w:val="0068485B"/>
    <w:rsid w:val="00684C40"/>
    <w:rsid w:val="006854A1"/>
    <w:rsid w:val="006856B1"/>
    <w:rsid w:val="00685C4A"/>
    <w:rsid w:val="00686740"/>
    <w:rsid w:val="00686BAB"/>
    <w:rsid w:val="0068789D"/>
    <w:rsid w:val="006900A5"/>
    <w:rsid w:val="006902B1"/>
    <w:rsid w:val="006906A0"/>
    <w:rsid w:val="0069093F"/>
    <w:rsid w:val="00690BE5"/>
    <w:rsid w:val="00691078"/>
    <w:rsid w:val="0069168E"/>
    <w:rsid w:val="006917BA"/>
    <w:rsid w:val="0069185C"/>
    <w:rsid w:val="00691B6E"/>
    <w:rsid w:val="00691F02"/>
    <w:rsid w:val="00691FCB"/>
    <w:rsid w:val="00692668"/>
    <w:rsid w:val="006930FD"/>
    <w:rsid w:val="006932BC"/>
    <w:rsid w:val="00693438"/>
    <w:rsid w:val="00694384"/>
    <w:rsid w:val="006947CD"/>
    <w:rsid w:val="00694D01"/>
    <w:rsid w:val="006950BF"/>
    <w:rsid w:val="0069546E"/>
    <w:rsid w:val="00695614"/>
    <w:rsid w:val="00695707"/>
    <w:rsid w:val="00695ED3"/>
    <w:rsid w:val="00696C06"/>
    <w:rsid w:val="00696CD2"/>
    <w:rsid w:val="006A0148"/>
    <w:rsid w:val="006A0C03"/>
    <w:rsid w:val="006A0D27"/>
    <w:rsid w:val="006A103C"/>
    <w:rsid w:val="006A13E9"/>
    <w:rsid w:val="006A2C07"/>
    <w:rsid w:val="006A2E17"/>
    <w:rsid w:val="006A3327"/>
    <w:rsid w:val="006A3BCF"/>
    <w:rsid w:val="006A3EC0"/>
    <w:rsid w:val="006A3F69"/>
    <w:rsid w:val="006A3FE6"/>
    <w:rsid w:val="006A4076"/>
    <w:rsid w:val="006A4A62"/>
    <w:rsid w:val="006A5C24"/>
    <w:rsid w:val="006A6536"/>
    <w:rsid w:val="006A65C6"/>
    <w:rsid w:val="006A6C42"/>
    <w:rsid w:val="006A6F91"/>
    <w:rsid w:val="006A7A1D"/>
    <w:rsid w:val="006B026B"/>
    <w:rsid w:val="006B0E3B"/>
    <w:rsid w:val="006B1CB8"/>
    <w:rsid w:val="006B1FD1"/>
    <w:rsid w:val="006B271B"/>
    <w:rsid w:val="006B2E65"/>
    <w:rsid w:val="006B3C42"/>
    <w:rsid w:val="006B48C9"/>
    <w:rsid w:val="006B4A14"/>
    <w:rsid w:val="006B4E8B"/>
    <w:rsid w:val="006B5918"/>
    <w:rsid w:val="006B6CBC"/>
    <w:rsid w:val="006B7035"/>
    <w:rsid w:val="006B7A3F"/>
    <w:rsid w:val="006B7AF6"/>
    <w:rsid w:val="006C05E1"/>
    <w:rsid w:val="006C0F2E"/>
    <w:rsid w:val="006C1046"/>
    <w:rsid w:val="006C160E"/>
    <w:rsid w:val="006C1656"/>
    <w:rsid w:val="006C16F9"/>
    <w:rsid w:val="006C1C85"/>
    <w:rsid w:val="006C2119"/>
    <w:rsid w:val="006C2338"/>
    <w:rsid w:val="006C24A0"/>
    <w:rsid w:val="006C25EC"/>
    <w:rsid w:val="006C2B1F"/>
    <w:rsid w:val="006C2E42"/>
    <w:rsid w:val="006C2FF6"/>
    <w:rsid w:val="006C319E"/>
    <w:rsid w:val="006C331E"/>
    <w:rsid w:val="006C3677"/>
    <w:rsid w:val="006C3A0A"/>
    <w:rsid w:val="006C3DE6"/>
    <w:rsid w:val="006C420C"/>
    <w:rsid w:val="006C4AE4"/>
    <w:rsid w:val="006C4F13"/>
    <w:rsid w:val="006C5623"/>
    <w:rsid w:val="006C5750"/>
    <w:rsid w:val="006C6C4D"/>
    <w:rsid w:val="006C6EBA"/>
    <w:rsid w:val="006C72C8"/>
    <w:rsid w:val="006C791F"/>
    <w:rsid w:val="006C7F7E"/>
    <w:rsid w:val="006D00EE"/>
    <w:rsid w:val="006D0358"/>
    <w:rsid w:val="006D0447"/>
    <w:rsid w:val="006D0BBC"/>
    <w:rsid w:val="006D1CCE"/>
    <w:rsid w:val="006D2398"/>
    <w:rsid w:val="006D251F"/>
    <w:rsid w:val="006D28A4"/>
    <w:rsid w:val="006D335B"/>
    <w:rsid w:val="006D3772"/>
    <w:rsid w:val="006D42AC"/>
    <w:rsid w:val="006D44E8"/>
    <w:rsid w:val="006D4CD9"/>
    <w:rsid w:val="006D4DE9"/>
    <w:rsid w:val="006D5C99"/>
    <w:rsid w:val="006D5D88"/>
    <w:rsid w:val="006D5DB1"/>
    <w:rsid w:val="006D5FDB"/>
    <w:rsid w:val="006D6D5C"/>
    <w:rsid w:val="006D6F19"/>
    <w:rsid w:val="006D76A1"/>
    <w:rsid w:val="006D7DF0"/>
    <w:rsid w:val="006E074D"/>
    <w:rsid w:val="006E07AF"/>
    <w:rsid w:val="006E0C2C"/>
    <w:rsid w:val="006E14DC"/>
    <w:rsid w:val="006E1A5E"/>
    <w:rsid w:val="006E1AF5"/>
    <w:rsid w:val="006E1EAB"/>
    <w:rsid w:val="006E1F32"/>
    <w:rsid w:val="006E1FB8"/>
    <w:rsid w:val="006E206A"/>
    <w:rsid w:val="006E2915"/>
    <w:rsid w:val="006E2B7E"/>
    <w:rsid w:val="006E2CFD"/>
    <w:rsid w:val="006E2D71"/>
    <w:rsid w:val="006E2FF2"/>
    <w:rsid w:val="006E330E"/>
    <w:rsid w:val="006E3EA1"/>
    <w:rsid w:val="006E4122"/>
    <w:rsid w:val="006E4D3F"/>
    <w:rsid w:val="006E4DDE"/>
    <w:rsid w:val="006E5B37"/>
    <w:rsid w:val="006E5DF4"/>
    <w:rsid w:val="006E5ED3"/>
    <w:rsid w:val="006E6276"/>
    <w:rsid w:val="006E7525"/>
    <w:rsid w:val="006E7726"/>
    <w:rsid w:val="006E7FC3"/>
    <w:rsid w:val="006F057E"/>
    <w:rsid w:val="006F066E"/>
    <w:rsid w:val="006F1412"/>
    <w:rsid w:val="006F1A4C"/>
    <w:rsid w:val="006F2496"/>
    <w:rsid w:val="006F25AA"/>
    <w:rsid w:val="006F3C71"/>
    <w:rsid w:val="006F5A2E"/>
    <w:rsid w:val="006F5CFF"/>
    <w:rsid w:val="006F6D5B"/>
    <w:rsid w:val="006F6D8C"/>
    <w:rsid w:val="006F6E45"/>
    <w:rsid w:val="006F798F"/>
    <w:rsid w:val="006F799A"/>
    <w:rsid w:val="006F7AFF"/>
    <w:rsid w:val="00700205"/>
    <w:rsid w:val="00700768"/>
    <w:rsid w:val="00700B7D"/>
    <w:rsid w:val="00701112"/>
    <w:rsid w:val="00701F28"/>
    <w:rsid w:val="007024A0"/>
    <w:rsid w:val="007026DC"/>
    <w:rsid w:val="00702A9A"/>
    <w:rsid w:val="00702CD8"/>
    <w:rsid w:val="00703611"/>
    <w:rsid w:val="00703A7B"/>
    <w:rsid w:val="007040E1"/>
    <w:rsid w:val="00704635"/>
    <w:rsid w:val="00704846"/>
    <w:rsid w:val="007049DF"/>
    <w:rsid w:val="00704C2B"/>
    <w:rsid w:val="00704DFE"/>
    <w:rsid w:val="00705893"/>
    <w:rsid w:val="00705B8C"/>
    <w:rsid w:val="007069E3"/>
    <w:rsid w:val="007069EE"/>
    <w:rsid w:val="007070A8"/>
    <w:rsid w:val="007073B3"/>
    <w:rsid w:val="00707A2F"/>
    <w:rsid w:val="00707ABA"/>
    <w:rsid w:val="00707B39"/>
    <w:rsid w:val="00707B94"/>
    <w:rsid w:val="0071073B"/>
    <w:rsid w:val="00710E00"/>
    <w:rsid w:val="00710E29"/>
    <w:rsid w:val="007120A3"/>
    <w:rsid w:val="00712148"/>
    <w:rsid w:val="00712222"/>
    <w:rsid w:val="007125D4"/>
    <w:rsid w:val="00712A89"/>
    <w:rsid w:val="00712AD3"/>
    <w:rsid w:val="00712FFB"/>
    <w:rsid w:val="00713B80"/>
    <w:rsid w:val="007140A0"/>
    <w:rsid w:val="00714A76"/>
    <w:rsid w:val="00714FA2"/>
    <w:rsid w:val="0071521E"/>
    <w:rsid w:val="0071535C"/>
    <w:rsid w:val="007153B0"/>
    <w:rsid w:val="00715A7C"/>
    <w:rsid w:val="00715D40"/>
    <w:rsid w:val="007169F8"/>
    <w:rsid w:val="00716C5B"/>
    <w:rsid w:val="00716E7C"/>
    <w:rsid w:val="0071711B"/>
    <w:rsid w:val="0071716C"/>
    <w:rsid w:val="00720154"/>
    <w:rsid w:val="00720790"/>
    <w:rsid w:val="00720EEA"/>
    <w:rsid w:val="00720F5D"/>
    <w:rsid w:val="007215B6"/>
    <w:rsid w:val="0072162B"/>
    <w:rsid w:val="007219C6"/>
    <w:rsid w:val="00721B3F"/>
    <w:rsid w:val="00721BF3"/>
    <w:rsid w:val="0072285A"/>
    <w:rsid w:val="00722DC7"/>
    <w:rsid w:val="00722F81"/>
    <w:rsid w:val="00723747"/>
    <w:rsid w:val="0072398E"/>
    <w:rsid w:val="00724989"/>
    <w:rsid w:val="007249A2"/>
    <w:rsid w:val="00724B1D"/>
    <w:rsid w:val="00724BE6"/>
    <w:rsid w:val="007252D5"/>
    <w:rsid w:val="0072585D"/>
    <w:rsid w:val="00725ABB"/>
    <w:rsid w:val="0072608C"/>
    <w:rsid w:val="0072633F"/>
    <w:rsid w:val="007275FA"/>
    <w:rsid w:val="0072761B"/>
    <w:rsid w:val="00727D6F"/>
    <w:rsid w:val="007302CE"/>
    <w:rsid w:val="0073052C"/>
    <w:rsid w:val="007313EF"/>
    <w:rsid w:val="00732725"/>
    <w:rsid w:val="00732A32"/>
    <w:rsid w:val="007333DF"/>
    <w:rsid w:val="00733521"/>
    <w:rsid w:val="0073358F"/>
    <w:rsid w:val="0073399A"/>
    <w:rsid w:val="00733AA3"/>
    <w:rsid w:val="00733FAF"/>
    <w:rsid w:val="007342DE"/>
    <w:rsid w:val="00734670"/>
    <w:rsid w:val="00734A64"/>
    <w:rsid w:val="00734D2D"/>
    <w:rsid w:val="0073505B"/>
    <w:rsid w:val="00735BAB"/>
    <w:rsid w:val="00735D59"/>
    <w:rsid w:val="007361DF"/>
    <w:rsid w:val="0073697C"/>
    <w:rsid w:val="00736C72"/>
    <w:rsid w:val="00737405"/>
    <w:rsid w:val="00737C1A"/>
    <w:rsid w:val="00740CF6"/>
    <w:rsid w:val="00741EBD"/>
    <w:rsid w:val="00741ECD"/>
    <w:rsid w:val="00741F26"/>
    <w:rsid w:val="007424FF"/>
    <w:rsid w:val="007426E7"/>
    <w:rsid w:val="007427ED"/>
    <w:rsid w:val="00742C5E"/>
    <w:rsid w:val="00742D1E"/>
    <w:rsid w:val="007433DE"/>
    <w:rsid w:val="0074393E"/>
    <w:rsid w:val="00743C3D"/>
    <w:rsid w:val="00743D21"/>
    <w:rsid w:val="007448E2"/>
    <w:rsid w:val="007451A2"/>
    <w:rsid w:val="007451C4"/>
    <w:rsid w:val="007452F3"/>
    <w:rsid w:val="00745665"/>
    <w:rsid w:val="0074578E"/>
    <w:rsid w:val="007458B7"/>
    <w:rsid w:val="0074613A"/>
    <w:rsid w:val="00746C28"/>
    <w:rsid w:val="00746FF2"/>
    <w:rsid w:val="0074701E"/>
    <w:rsid w:val="0074707C"/>
    <w:rsid w:val="007471D8"/>
    <w:rsid w:val="007475B4"/>
    <w:rsid w:val="00747724"/>
    <w:rsid w:val="00747F8C"/>
    <w:rsid w:val="0075000F"/>
    <w:rsid w:val="00750063"/>
    <w:rsid w:val="00750E24"/>
    <w:rsid w:val="00750F3D"/>
    <w:rsid w:val="007510D2"/>
    <w:rsid w:val="0075139F"/>
    <w:rsid w:val="00751648"/>
    <w:rsid w:val="0075169A"/>
    <w:rsid w:val="00752079"/>
    <w:rsid w:val="00752506"/>
    <w:rsid w:val="00752734"/>
    <w:rsid w:val="00753812"/>
    <w:rsid w:val="00753D4C"/>
    <w:rsid w:val="00753EFB"/>
    <w:rsid w:val="00754709"/>
    <w:rsid w:val="00754BBF"/>
    <w:rsid w:val="00754F07"/>
    <w:rsid w:val="0075501B"/>
    <w:rsid w:val="00755310"/>
    <w:rsid w:val="00755526"/>
    <w:rsid w:val="00755D7E"/>
    <w:rsid w:val="00756831"/>
    <w:rsid w:val="00756D21"/>
    <w:rsid w:val="007577C9"/>
    <w:rsid w:val="00757B98"/>
    <w:rsid w:val="007612F1"/>
    <w:rsid w:val="00761392"/>
    <w:rsid w:val="007614CC"/>
    <w:rsid w:val="00761755"/>
    <w:rsid w:val="007619D7"/>
    <w:rsid w:val="00761AF7"/>
    <w:rsid w:val="00762034"/>
    <w:rsid w:val="00762829"/>
    <w:rsid w:val="00762B26"/>
    <w:rsid w:val="00763043"/>
    <w:rsid w:val="00763385"/>
    <w:rsid w:val="007639C0"/>
    <w:rsid w:val="0076493A"/>
    <w:rsid w:val="00764AD6"/>
    <w:rsid w:val="00765281"/>
    <w:rsid w:val="007654A5"/>
    <w:rsid w:val="0076563D"/>
    <w:rsid w:val="00765D2F"/>
    <w:rsid w:val="00765DD2"/>
    <w:rsid w:val="00766279"/>
    <w:rsid w:val="00766466"/>
    <w:rsid w:val="007668BA"/>
    <w:rsid w:val="007670CD"/>
    <w:rsid w:val="007673D8"/>
    <w:rsid w:val="007676F0"/>
    <w:rsid w:val="00770124"/>
    <w:rsid w:val="00770903"/>
    <w:rsid w:val="007711A5"/>
    <w:rsid w:val="00771262"/>
    <w:rsid w:val="00771634"/>
    <w:rsid w:val="0077175A"/>
    <w:rsid w:val="0077211A"/>
    <w:rsid w:val="0077226E"/>
    <w:rsid w:val="00772373"/>
    <w:rsid w:val="007727D0"/>
    <w:rsid w:val="0077289F"/>
    <w:rsid w:val="00773153"/>
    <w:rsid w:val="00773B08"/>
    <w:rsid w:val="007740C7"/>
    <w:rsid w:val="0077416C"/>
    <w:rsid w:val="00774758"/>
    <w:rsid w:val="00774F18"/>
    <w:rsid w:val="00775AAF"/>
    <w:rsid w:val="007760BD"/>
    <w:rsid w:val="00777AFC"/>
    <w:rsid w:val="00777BAC"/>
    <w:rsid w:val="00780021"/>
    <w:rsid w:val="00780117"/>
    <w:rsid w:val="0078071D"/>
    <w:rsid w:val="00780746"/>
    <w:rsid w:val="00780ECC"/>
    <w:rsid w:val="0078119C"/>
    <w:rsid w:val="007814AA"/>
    <w:rsid w:val="00782631"/>
    <w:rsid w:val="00782820"/>
    <w:rsid w:val="00782ACA"/>
    <w:rsid w:val="00782D0A"/>
    <w:rsid w:val="00783819"/>
    <w:rsid w:val="00783944"/>
    <w:rsid w:val="00783C5B"/>
    <w:rsid w:val="00783D65"/>
    <w:rsid w:val="007842CF"/>
    <w:rsid w:val="00784998"/>
    <w:rsid w:val="00784AE5"/>
    <w:rsid w:val="00785B7B"/>
    <w:rsid w:val="00785E33"/>
    <w:rsid w:val="007861D5"/>
    <w:rsid w:val="00786879"/>
    <w:rsid w:val="00786A6B"/>
    <w:rsid w:val="0078742D"/>
    <w:rsid w:val="00787816"/>
    <w:rsid w:val="007879D5"/>
    <w:rsid w:val="00787FE7"/>
    <w:rsid w:val="007900FD"/>
    <w:rsid w:val="00790397"/>
    <w:rsid w:val="007903C2"/>
    <w:rsid w:val="0079148C"/>
    <w:rsid w:val="00791853"/>
    <w:rsid w:val="00792150"/>
    <w:rsid w:val="00792DC5"/>
    <w:rsid w:val="00793986"/>
    <w:rsid w:val="00793BF0"/>
    <w:rsid w:val="00793D7D"/>
    <w:rsid w:val="007948F1"/>
    <w:rsid w:val="00794B08"/>
    <w:rsid w:val="00794D23"/>
    <w:rsid w:val="00795119"/>
    <w:rsid w:val="00795675"/>
    <w:rsid w:val="007957CF"/>
    <w:rsid w:val="00795C63"/>
    <w:rsid w:val="007967B5"/>
    <w:rsid w:val="0079682F"/>
    <w:rsid w:val="00796BA5"/>
    <w:rsid w:val="00796CCC"/>
    <w:rsid w:val="00796DA2"/>
    <w:rsid w:val="0079736E"/>
    <w:rsid w:val="007973FF"/>
    <w:rsid w:val="007A004B"/>
    <w:rsid w:val="007A0122"/>
    <w:rsid w:val="007A01C9"/>
    <w:rsid w:val="007A01FB"/>
    <w:rsid w:val="007A08AC"/>
    <w:rsid w:val="007A0FBD"/>
    <w:rsid w:val="007A182E"/>
    <w:rsid w:val="007A1848"/>
    <w:rsid w:val="007A1D43"/>
    <w:rsid w:val="007A1D9E"/>
    <w:rsid w:val="007A2242"/>
    <w:rsid w:val="007A24FF"/>
    <w:rsid w:val="007A2BC6"/>
    <w:rsid w:val="007A2C47"/>
    <w:rsid w:val="007A328B"/>
    <w:rsid w:val="007A338E"/>
    <w:rsid w:val="007A3562"/>
    <w:rsid w:val="007A3677"/>
    <w:rsid w:val="007A36F2"/>
    <w:rsid w:val="007A3D60"/>
    <w:rsid w:val="007A421C"/>
    <w:rsid w:val="007A4396"/>
    <w:rsid w:val="007A4597"/>
    <w:rsid w:val="007A4783"/>
    <w:rsid w:val="007A4E71"/>
    <w:rsid w:val="007A5DA7"/>
    <w:rsid w:val="007A6527"/>
    <w:rsid w:val="007A6D6C"/>
    <w:rsid w:val="007A6F4F"/>
    <w:rsid w:val="007A7253"/>
    <w:rsid w:val="007A75BB"/>
    <w:rsid w:val="007B0C98"/>
    <w:rsid w:val="007B0CB3"/>
    <w:rsid w:val="007B119F"/>
    <w:rsid w:val="007B16E4"/>
    <w:rsid w:val="007B2508"/>
    <w:rsid w:val="007B290B"/>
    <w:rsid w:val="007B29E8"/>
    <w:rsid w:val="007B2FD0"/>
    <w:rsid w:val="007B3ECA"/>
    <w:rsid w:val="007B3F9A"/>
    <w:rsid w:val="007B4149"/>
    <w:rsid w:val="007B4320"/>
    <w:rsid w:val="007B4843"/>
    <w:rsid w:val="007B524D"/>
    <w:rsid w:val="007B5549"/>
    <w:rsid w:val="007B60E4"/>
    <w:rsid w:val="007B61B7"/>
    <w:rsid w:val="007B6C1D"/>
    <w:rsid w:val="007B6C6F"/>
    <w:rsid w:val="007B6FDB"/>
    <w:rsid w:val="007B7846"/>
    <w:rsid w:val="007B787C"/>
    <w:rsid w:val="007B7A04"/>
    <w:rsid w:val="007BC7CF"/>
    <w:rsid w:val="007C00A5"/>
    <w:rsid w:val="007C05F0"/>
    <w:rsid w:val="007C07B6"/>
    <w:rsid w:val="007C0C78"/>
    <w:rsid w:val="007C0FE0"/>
    <w:rsid w:val="007C1233"/>
    <w:rsid w:val="007C1F31"/>
    <w:rsid w:val="007C2469"/>
    <w:rsid w:val="007C3E33"/>
    <w:rsid w:val="007C4227"/>
    <w:rsid w:val="007C42BF"/>
    <w:rsid w:val="007C4E1C"/>
    <w:rsid w:val="007C4E2D"/>
    <w:rsid w:val="007C56CC"/>
    <w:rsid w:val="007C6367"/>
    <w:rsid w:val="007C698A"/>
    <w:rsid w:val="007C70F2"/>
    <w:rsid w:val="007C72D5"/>
    <w:rsid w:val="007C7817"/>
    <w:rsid w:val="007C7F76"/>
    <w:rsid w:val="007D0B14"/>
    <w:rsid w:val="007D1138"/>
    <w:rsid w:val="007D1473"/>
    <w:rsid w:val="007D1C99"/>
    <w:rsid w:val="007D29BB"/>
    <w:rsid w:val="007D2C37"/>
    <w:rsid w:val="007D3122"/>
    <w:rsid w:val="007D39A5"/>
    <w:rsid w:val="007D3DC8"/>
    <w:rsid w:val="007D3E7D"/>
    <w:rsid w:val="007D442A"/>
    <w:rsid w:val="007D449E"/>
    <w:rsid w:val="007D4785"/>
    <w:rsid w:val="007D495F"/>
    <w:rsid w:val="007D5197"/>
    <w:rsid w:val="007D5367"/>
    <w:rsid w:val="007D5C90"/>
    <w:rsid w:val="007D5ECF"/>
    <w:rsid w:val="007D6026"/>
    <w:rsid w:val="007D671E"/>
    <w:rsid w:val="007D791D"/>
    <w:rsid w:val="007D7C07"/>
    <w:rsid w:val="007D7F85"/>
    <w:rsid w:val="007E1076"/>
    <w:rsid w:val="007E1C83"/>
    <w:rsid w:val="007E1C8F"/>
    <w:rsid w:val="007E1DAB"/>
    <w:rsid w:val="007E1EEC"/>
    <w:rsid w:val="007E292F"/>
    <w:rsid w:val="007E2B48"/>
    <w:rsid w:val="007E33A3"/>
    <w:rsid w:val="007E36E2"/>
    <w:rsid w:val="007E41AB"/>
    <w:rsid w:val="007E559C"/>
    <w:rsid w:val="007E592E"/>
    <w:rsid w:val="007E5B00"/>
    <w:rsid w:val="007E5F19"/>
    <w:rsid w:val="007E6054"/>
    <w:rsid w:val="007E641C"/>
    <w:rsid w:val="007E65D0"/>
    <w:rsid w:val="007E6629"/>
    <w:rsid w:val="007E684F"/>
    <w:rsid w:val="007E6BF2"/>
    <w:rsid w:val="007E6DBE"/>
    <w:rsid w:val="007E7EFC"/>
    <w:rsid w:val="007F0385"/>
    <w:rsid w:val="007F04C0"/>
    <w:rsid w:val="007F062B"/>
    <w:rsid w:val="007F0757"/>
    <w:rsid w:val="007F07AE"/>
    <w:rsid w:val="007F085A"/>
    <w:rsid w:val="007F0DBF"/>
    <w:rsid w:val="007F1A69"/>
    <w:rsid w:val="007F1B82"/>
    <w:rsid w:val="007F1BFF"/>
    <w:rsid w:val="007F2243"/>
    <w:rsid w:val="007F2D5E"/>
    <w:rsid w:val="007F3B79"/>
    <w:rsid w:val="007F3C9D"/>
    <w:rsid w:val="007F3F29"/>
    <w:rsid w:val="007F4765"/>
    <w:rsid w:val="007F4A80"/>
    <w:rsid w:val="007F4B4E"/>
    <w:rsid w:val="007F512A"/>
    <w:rsid w:val="007F567C"/>
    <w:rsid w:val="007F5C6E"/>
    <w:rsid w:val="007F5D63"/>
    <w:rsid w:val="007F5FE9"/>
    <w:rsid w:val="007F60A4"/>
    <w:rsid w:val="007F60B6"/>
    <w:rsid w:val="007F63AD"/>
    <w:rsid w:val="007F696F"/>
    <w:rsid w:val="007F6A53"/>
    <w:rsid w:val="007F6C81"/>
    <w:rsid w:val="0080002F"/>
    <w:rsid w:val="00800361"/>
    <w:rsid w:val="00800823"/>
    <w:rsid w:val="00800A3C"/>
    <w:rsid w:val="00800F49"/>
    <w:rsid w:val="00801316"/>
    <w:rsid w:val="0080179D"/>
    <w:rsid w:val="00801B20"/>
    <w:rsid w:val="00802019"/>
    <w:rsid w:val="008030CD"/>
    <w:rsid w:val="00803E04"/>
    <w:rsid w:val="00803ECA"/>
    <w:rsid w:val="00804164"/>
    <w:rsid w:val="008052D5"/>
    <w:rsid w:val="00805D97"/>
    <w:rsid w:val="00806466"/>
    <w:rsid w:val="00806778"/>
    <w:rsid w:val="00806CA2"/>
    <w:rsid w:val="00807FFE"/>
    <w:rsid w:val="008107F1"/>
    <w:rsid w:val="00810D20"/>
    <w:rsid w:val="00810DE3"/>
    <w:rsid w:val="00810E19"/>
    <w:rsid w:val="00810E4B"/>
    <w:rsid w:val="0081100C"/>
    <w:rsid w:val="00811282"/>
    <w:rsid w:val="00811482"/>
    <w:rsid w:val="0081238E"/>
    <w:rsid w:val="008123C7"/>
    <w:rsid w:val="008124CB"/>
    <w:rsid w:val="00812915"/>
    <w:rsid w:val="00813FEA"/>
    <w:rsid w:val="0081476D"/>
    <w:rsid w:val="00814C80"/>
    <w:rsid w:val="008159C3"/>
    <w:rsid w:val="008161F2"/>
    <w:rsid w:val="00817D05"/>
    <w:rsid w:val="00820305"/>
    <w:rsid w:val="0082093C"/>
    <w:rsid w:val="008211FB"/>
    <w:rsid w:val="008219EE"/>
    <w:rsid w:val="008225F9"/>
    <w:rsid w:val="00822CED"/>
    <w:rsid w:val="00822E6F"/>
    <w:rsid w:val="00822FE2"/>
    <w:rsid w:val="00823F56"/>
    <w:rsid w:val="008249E5"/>
    <w:rsid w:val="00824FA0"/>
    <w:rsid w:val="008258A5"/>
    <w:rsid w:val="0082595D"/>
    <w:rsid w:val="00825E86"/>
    <w:rsid w:val="00827393"/>
    <w:rsid w:val="00827DA5"/>
    <w:rsid w:val="008300FD"/>
    <w:rsid w:val="00830D22"/>
    <w:rsid w:val="00831A2E"/>
    <w:rsid w:val="00831A9C"/>
    <w:rsid w:val="00832591"/>
    <w:rsid w:val="00832CCC"/>
    <w:rsid w:val="00832E14"/>
    <w:rsid w:val="008332EC"/>
    <w:rsid w:val="008337FC"/>
    <w:rsid w:val="00833B05"/>
    <w:rsid w:val="00833B2D"/>
    <w:rsid w:val="0083455C"/>
    <w:rsid w:val="008346D0"/>
    <w:rsid w:val="0083480E"/>
    <w:rsid w:val="00834C32"/>
    <w:rsid w:val="00834DF2"/>
    <w:rsid w:val="008350FA"/>
    <w:rsid w:val="00835193"/>
    <w:rsid w:val="008353D9"/>
    <w:rsid w:val="008358ED"/>
    <w:rsid w:val="00835A6B"/>
    <w:rsid w:val="00835EB0"/>
    <w:rsid w:val="008362D1"/>
    <w:rsid w:val="008366BB"/>
    <w:rsid w:val="0083793F"/>
    <w:rsid w:val="00837FAF"/>
    <w:rsid w:val="00840300"/>
    <w:rsid w:val="00840CB5"/>
    <w:rsid w:val="00840EFC"/>
    <w:rsid w:val="008414C7"/>
    <w:rsid w:val="00841F9E"/>
    <w:rsid w:val="00842973"/>
    <w:rsid w:val="008429CE"/>
    <w:rsid w:val="00842AB6"/>
    <w:rsid w:val="00842B41"/>
    <w:rsid w:val="00842D0A"/>
    <w:rsid w:val="008430F3"/>
    <w:rsid w:val="00843474"/>
    <w:rsid w:val="00843831"/>
    <w:rsid w:val="00843FEB"/>
    <w:rsid w:val="008440F8"/>
    <w:rsid w:val="00844C44"/>
    <w:rsid w:val="00845F38"/>
    <w:rsid w:val="008461FF"/>
    <w:rsid w:val="00846620"/>
    <w:rsid w:val="00846A11"/>
    <w:rsid w:val="00846CAD"/>
    <w:rsid w:val="00846CC3"/>
    <w:rsid w:val="008508F5"/>
    <w:rsid w:val="00850B8D"/>
    <w:rsid w:val="00850D7E"/>
    <w:rsid w:val="00850F05"/>
    <w:rsid w:val="008511D5"/>
    <w:rsid w:val="008519E5"/>
    <w:rsid w:val="00851A7C"/>
    <w:rsid w:val="00851B9A"/>
    <w:rsid w:val="00851BEC"/>
    <w:rsid w:val="00851F12"/>
    <w:rsid w:val="00852B76"/>
    <w:rsid w:val="008531F5"/>
    <w:rsid w:val="008533FE"/>
    <w:rsid w:val="008538E1"/>
    <w:rsid w:val="0085445E"/>
    <w:rsid w:val="00855249"/>
    <w:rsid w:val="00855909"/>
    <w:rsid w:val="00856DD9"/>
    <w:rsid w:val="00857845"/>
    <w:rsid w:val="008601AA"/>
    <w:rsid w:val="008601AE"/>
    <w:rsid w:val="008603DB"/>
    <w:rsid w:val="00860555"/>
    <w:rsid w:val="00860579"/>
    <w:rsid w:val="0086066E"/>
    <w:rsid w:val="00860863"/>
    <w:rsid w:val="0086117F"/>
    <w:rsid w:val="00861658"/>
    <w:rsid w:val="008620DC"/>
    <w:rsid w:val="008620E7"/>
    <w:rsid w:val="00862181"/>
    <w:rsid w:val="008626E2"/>
    <w:rsid w:val="00862716"/>
    <w:rsid w:val="008631EB"/>
    <w:rsid w:val="008632C7"/>
    <w:rsid w:val="0086376B"/>
    <w:rsid w:val="00863EFB"/>
    <w:rsid w:val="008643A3"/>
    <w:rsid w:val="0086469D"/>
    <w:rsid w:val="00864B47"/>
    <w:rsid w:val="00865042"/>
    <w:rsid w:val="008651AF"/>
    <w:rsid w:val="008652A0"/>
    <w:rsid w:val="00865935"/>
    <w:rsid w:val="00865AAB"/>
    <w:rsid w:val="00865B1E"/>
    <w:rsid w:val="00866466"/>
    <w:rsid w:val="0086660A"/>
    <w:rsid w:val="00866714"/>
    <w:rsid w:val="00866C98"/>
    <w:rsid w:val="00866D6B"/>
    <w:rsid w:val="00866F0C"/>
    <w:rsid w:val="00867235"/>
    <w:rsid w:val="00867435"/>
    <w:rsid w:val="008676AC"/>
    <w:rsid w:val="00867873"/>
    <w:rsid w:val="008701F4"/>
    <w:rsid w:val="00870362"/>
    <w:rsid w:val="008703C1"/>
    <w:rsid w:val="00870D9C"/>
    <w:rsid w:val="0087118E"/>
    <w:rsid w:val="008713C7"/>
    <w:rsid w:val="008714D1"/>
    <w:rsid w:val="0087212F"/>
    <w:rsid w:val="008723D6"/>
    <w:rsid w:val="0087271C"/>
    <w:rsid w:val="00872C69"/>
    <w:rsid w:val="00873535"/>
    <w:rsid w:val="00873CDB"/>
    <w:rsid w:val="00873EC3"/>
    <w:rsid w:val="00873F83"/>
    <w:rsid w:val="00874067"/>
    <w:rsid w:val="008741C5"/>
    <w:rsid w:val="00874281"/>
    <w:rsid w:val="008748E6"/>
    <w:rsid w:val="00874CDA"/>
    <w:rsid w:val="00875426"/>
    <w:rsid w:val="00876CAB"/>
    <w:rsid w:val="00877193"/>
    <w:rsid w:val="00877396"/>
    <w:rsid w:val="00877871"/>
    <w:rsid w:val="00877ED8"/>
    <w:rsid w:val="00877F79"/>
    <w:rsid w:val="00880085"/>
    <w:rsid w:val="00880BD1"/>
    <w:rsid w:val="00880DE1"/>
    <w:rsid w:val="0088111B"/>
    <w:rsid w:val="00881EEC"/>
    <w:rsid w:val="0088208F"/>
    <w:rsid w:val="0088244F"/>
    <w:rsid w:val="00882C45"/>
    <w:rsid w:val="008836C0"/>
    <w:rsid w:val="00883D65"/>
    <w:rsid w:val="00883E06"/>
    <w:rsid w:val="00884639"/>
    <w:rsid w:val="00884791"/>
    <w:rsid w:val="00884EDE"/>
    <w:rsid w:val="00885ADE"/>
    <w:rsid w:val="0088725E"/>
    <w:rsid w:val="00887774"/>
    <w:rsid w:val="008879F8"/>
    <w:rsid w:val="00887CF3"/>
    <w:rsid w:val="00887D28"/>
    <w:rsid w:val="00887D70"/>
    <w:rsid w:val="0089040B"/>
    <w:rsid w:val="00890C53"/>
    <w:rsid w:val="0089127C"/>
    <w:rsid w:val="00891570"/>
    <w:rsid w:val="0089165B"/>
    <w:rsid w:val="00891D5F"/>
    <w:rsid w:val="008925BD"/>
    <w:rsid w:val="008930FE"/>
    <w:rsid w:val="00893647"/>
    <w:rsid w:val="0089399B"/>
    <w:rsid w:val="00893C51"/>
    <w:rsid w:val="008941CF"/>
    <w:rsid w:val="008942F3"/>
    <w:rsid w:val="00894569"/>
    <w:rsid w:val="00895765"/>
    <w:rsid w:val="00895EEF"/>
    <w:rsid w:val="00896131"/>
    <w:rsid w:val="00896BCC"/>
    <w:rsid w:val="00896E04"/>
    <w:rsid w:val="00897109"/>
    <w:rsid w:val="00897303"/>
    <w:rsid w:val="008A011C"/>
    <w:rsid w:val="008A0340"/>
    <w:rsid w:val="008A089D"/>
    <w:rsid w:val="008A0F6A"/>
    <w:rsid w:val="008A1224"/>
    <w:rsid w:val="008A1247"/>
    <w:rsid w:val="008A139F"/>
    <w:rsid w:val="008A13ED"/>
    <w:rsid w:val="008A1C80"/>
    <w:rsid w:val="008A269C"/>
    <w:rsid w:val="008A2768"/>
    <w:rsid w:val="008A2E85"/>
    <w:rsid w:val="008A34BA"/>
    <w:rsid w:val="008A3942"/>
    <w:rsid w:val="008A401C"/>
    <w:rsid w:val="008A4A91"/>
    <w:rsid w:val="008A6D49"/>
    <w:rsid w:val="008A702C"/>
    <w:rsid w:val="008A7772"/>
    <w:rsid w:val="008A78C0"/>
    <w:rsid w:val="008A7A49"/>
    <w:rsid w:val="008A7CF6"/>
    <w:rsid w:val="008B07D7"/>
    <w:rsid w:val="008B0892"/>
    <w:rsid w:val="008B0A00"/>
    <w:rsid w:val="008B0C74"/>
    <w:rsid w:val="008B1214"/>
    <w:rsid w:val="008B1C7C"/>
    <w:rsid w:val="008B227B"/>
    <w:rsid w:val="008B2A2C"/>
    <w:rsid w:val="008B2A71"/>
    <w:rsid w:val="008B2C6C"/>
    <w:rsid w:val="008B2DDB"/>
    <w:rsid w:val="008B2DFC"/>
    <w:rsid w:val="008B3225"/>
    <w:rsid w:val="008B34DA"/>
    <w:rsid w:val="008B3707"/>
    <w:rsid w:val="008B38E7"/>
    <w:rsid w:val="008B3AE4"/>
    <w:rsid w:val="008B3D41"/>
    <w:rsid w:val="008B41D5"/>
    <w:rsid w:val="008B4A5B"/>
    <w:rsid w:val="008B53A6"/>
    <w:rsid w:val="008B54D5"/>
    <w:rsid w:val="008B6858"/>
    <w:rsid w:val="008B68E3"/>
    <w:rsid w:val="008B6901"/>
    <w:rsid w:val="008B6D68"/>
    <w:rsid w:val="008B7D83"/>
    <w:rsid w:val="008C072F"/>
    <w:rsid w:val="008C0DB3"/>
    <w:rsid w:val="008C0EB0"/>
    <w:rsid w:val="008C1158"/>
    <w:rsid w:val="008C125C"/>
    <w:rsid w:val="008C1297"/>
    <w:rsid w:val="008C1874"/>
    <w:rsid w:val="008C1B27"/>
    <w:rsid w:val="008C1C07"/>
    <w:rsid w:val="008C1E04"/>
    <w:rsid w:val="008C21A7"/>
    <w:rsid w:val="008C3989"/>
    <w:rsid w:val="008C3D4B"/>
    <w:rsid w:val="008C3E5F"/>
    <w:rsid w:val="008C3F12"/>
    <w:rsid w:val="008C43AF"/>
    <w:rsid w:val="008C4FF6"/>
    <w:rsid w:val="008C53C8"/>
    <w:rsid w:val="008C55F3"/>
    <w:rsid w:val="008C5783"/>
    <w:rsid w:val="008C5B2E"/>
    <w:rsid w:val="008C5BA5"/>
    <w:rsid w:val="008C61A8"/>
    <w:rsid w:val="008C62F7"/>
    <w:rsid w:val="008C64DD"/>
    <w:rsid w:val="008C67F7"/>
    <w:rsid w:val="008C6912"/>
    <w:rsid w:val="008C6D64"/>
    <w:rsid w:val="008C6F98"/>
    <w:rsid w:val="008D09C3"/>
    <w:rsid w:val="008D0BFA"/>
    <w:rsid w:val="008D1408"/>
    <w:rsid w:val="008D17E1"/>
    <w:rsid w:val="008D2068"/>
    <w:rsid w:val="008D299D"/>
    <w:rsid w:val="008D37A7"/>
    <w:rsid w:val="008D38A2"/>
    <w:rsid w:val="008D3914"/>
    <w:rsid w:val="008D3DB6"/>
    <w:rsid w:val="008D474B"/>
    <w:rsid w:val="008D4E2B"/>
    <w:rsid w:val="008D5707"/>
    <w:rsid w:val="008D60D2"/>
    <w:rsid w:val="008D6936"/>
    <w:rsid w:val="008D716A"/>
    <w:rsid w:val="008D72ED"/>
    <w:rsid w:val="008E01D7"/>
    <w:rsid w:val="008E02ED"/>
    <w:rsid w:val="008E10BE"/>
    <w:rsid w:val="008E33C0"/>
    <w:rsid w:val="008E3F85"/>
    <w:rsid w:val="008E4308"/>
    <w:rsid w:val="008E47A9"/>
    <w:rsid w:val="008E5089"/>
    <w:rsid w:val="008E5569"/>
    <w:rsid w:val="008E587F"/>
    <w:rsid w:val="008E614D"/>
    <w:rsid w:val="008E6316"/>
    <w:rsid w:val="008E6745"/>
    <w:rsid w:val="008E755D"/>
    <w:rsid w:val="008E7F77"/>
    <w:rsid w:val="008F03DD"/>
    <w:rsid w:val="008F0572"/>
    <w:rsid w:val="008F0883"/>
    <w:rsid w:val="008F0ED6"/>
    <w:rsid w:val="008F1327"/>
    <w:rsid w:val="008F1435"/>
    <w:rsid w:val="008F16F4"/>
    <w:rsid w:val="008F1D8F"/>
    <w:rsid w:val="008F23E6"/>
    <w:rsid w:val="008F2792"/>
    <w:rsid w:val="008F282D"/>
    <w:rsid w:val="008F30D1"/>
    <w:rsid w:val="008F31D8"/>
    <w:rsid w:val="008F3409"/>
    <w:rsid w:val="008F3E3F"/>
    <w:rsid w:val="008F4DF5"/>
    <w:rsid w:val="008F5483"/>
    <w:rsid w:val="008F5A68"/>
    <w:rsid w:val="008F6A33"/>
    <w:rsid w:val="008F73F3"/>
    <w:rsid w:val="008F74C4"/>
    <w:rsid w:val="008F7585"/>
    <w:rsid w:val="008F7771"/>
    <w:rsid w:val="008F7A0E"/>
    <w:rsid w:val="008F7C0F"/>
    <w:rsid w:val="00900C83"/>
    <w:rsid w:val="009014D4"/>
    <w:rsid w:val="00901FD9"/>
    <w:rsid w:val="009028CB"/>
    <w:rsid w:val="009029FE"/>
    <w:rsid w:val="009034DB"/>
    <w:rsid w:val="00903921"/>
    <w:rsid w:val="009044B0"/>
    <w:rsid w:val="00904EBC"/>
    <w:rsid w:val="00905681"/>
    <w:rsid w:val="00905DF4"/>
    <w:rsid w:val="00906452"/>
    <w:rsid w:val="00906A2E"/>
    <w:rsid w:val="00906C90"/>
    <w:rsid w:val="00906E65"/>
    <w:rsid w:val="00906EEA"/>
    <w:rsid w:val="00906F8B"/>
    <w:rsid w:val="00907361"/>
    <w:rsid w:val="00907B0F"/>
    <w:rsid w:val="00910597"/>
    <w:rsid w:val="0091118E"/>
    <w:rsid w:val="00911AB6"/>
    <w:rsid w:val="00912E82"/>
    <w:rsid w:val="00912FAB"/>
    <w:rsid w:val="00913322"/>
    <w:rsid w:val="009134A4"/>
    <w:rsid w:val="0091493B"/>
    <w:rsid w:val="00914EFA"/>
    <w:rsid w:val="00915B0D"/>
    <w:rsid w:val="00915C69"/>
    <w:rsid w:val="009166B9"/>
    <w:rsid w:val="00916CAC"/>
    <w:rsid w:val="00916FCD"/>
    <w:rsid w:val="00917224"/>
    <w:rsid w:val="0091726C"/>
    <w:rsid w:val="00917B15"/>
    <w:rsid w:val="0092001D"/>
    <w:rsid w:val="009207AF"/>
    <w:rsid w:val="009207C5"/>
    <w:rsid w:val="00920EF6"/>
    <w:rsid w:val="00921327"/>
    <w:rsid w:val="00921A97"/>
    <w:rsid w:val="00922737"/>
    <w:rsid w:val="00922C3F"/>
    <w:rsid w:val="00922E1E"/>
    <w:rsid w:val="009231F8"/>
    <w:rsid w:val="00923DBB"/>
    <w:rsid w:val="00924631"/>
    <w:rsid w:val="00924B61"/>
    <w:rsid w:val="009267BF"/>
    <w:rsid w:val="00926C96"/>
    <w:rsid w:val="00926D1A"/>
    <w:rsid w:val="00927242"/>
    <w:rsid w:val="009273E4"/>
    <w:rsid w:val="00927718"/>
    <w:rsid w:val="0093043F"/>
    <w:rsid w:val="009308F9"/>
    <w:rsid w:val="0093095E"/>
    <w:rsid w:val="00930E9D"/>
    <w:rsid w:val="00931353"/>
    <w:rsid w:val="0093196F"/>
    <w:rsid w:val="00931AA5"/>
    <w:rsid w:val="00931F42"/>
    <w:rsid w:val="009323F5"/>
    <w:rsid w:val="009324D2"/>
    <w:rsid w:val="00932548"/>
    <w:rsid w:val="009326A5"/>
    <w:rsid w:val="009327BA"/>
    <w:rsid w:val="0093280A"/>
    <w:rsid w:val="00933456"/>
    <w:rsid w:val="009338A3"/>
    <w:rsid w:val="00934049"/>
    <w:rsid w:val="00934827"/>
    <w:rsid w:val="0093589B"/>
    <w:rsid w:val="0093617F"/>
    <w:rsid w:val="009362D9"/>
    <w:rsid w:val="00936E10"/>
    <w:rsid w:val="009373DD"/>
    <w:rsid w:val="0093758D"/>
    <w:rsid w:val="009376C4"/>
    <w:rsid w:val="00937A0D"/>
    <w:rsid w:val="00937F82"/>
    <w:rsid w:val="00937F90"/>
    <w:rsid w:val="00940764"/>
    <w:rsid w:val="009407FD"/>
    <w:rsid w:val="00940F92"/>
    <w:rsid w:val="00941A03"/>
    <w:rsid w:val="0094242D"/>
    <w:rsid w:val="0094276A"/>
    <w:rsid w:val="009429B9"/>
    <w:rsid w:val="00942AE3"/>
    <w:rsid w:val="009430C4"/>
    <w:rsid w:val="009432A6"/>
    <w:rsid w:val="0094361B"/>
    <w:rsid w:val="00944053"/>
    <w:rsid w:val="00944397"/>
    <w:rsid w:val="0094452D"/>
    <w:rsid w:val="009449EB"/>
    <w:rsid w:val="00944DC1"/>
    <w:rsid w:val="0094516A"/>
    <w:rsid w:val="00945683"/>
    <w:rsid w:val="00945E03"/>
    <w:rsid w:val="0094604A"/>
    <w:rsid w:val="009462E1"/>
    <w:rsid w:val="00946A23"/>
    <w:rsid w:val="00947D4B"/>
    <w:rsid w:val="0095042E"/>
    <w:rsid w:val="00950C10"/>
    <w:rsid w:val="00950DA6"/>
    <w:rsid w:val="00951015"/>
    <w:rsid w:val="0095102A"/>
    <w:rsid w:val="00951E71"/>
    <w:rsid w:val="009520AD"/>
    <w:rsid w:val="009522C0"/>
    <w:rsid w:val="00952805"/>
    <w:rsid w:val="00952B9F"/>
    <w:rsid w:val="00952D02"/>
    <w:rsid w:val="009531DA"/>
    <w:rsid w:val="00953377"/>
    <w:rsid w:val="00953540"/>
    <w:rsid w:val="0095389D"/>
    <w:rsid w:val="00953DDB"/>
    <w:rsid w:val="00953F88"/>
    <w:rsid w:val="00954A83"/>
    <w:rsid w:val="00954D4A"/>
    <w:rsid w:val="009550A3"/>
    <w:rsid w:val="00955258"/>
    <w:rsid w:val="00955700"/>
    <w:rsid w:val="00955957"/>
    <w:rsid w:val="00955C52"/>
    <w:rsid w:val="009562FA"/>
    <w:rsid w:val="009564E4"/>
    <w:rsid w:val="00956B5C"/>
    <w:rsid w:val="00957E4C"/>
    <w:rsid w:val="00960441"/>
    <w:rsid w:val="009607C8"/>
    <w:rsid w:val="00960CCC"/>
    <w:rsid w:val="00960F73"/>
    <w:rsid w:val="009612E6"/>
    <w:rsid w:val="00961815"/>
    <w:rsid w:val="00961E53"/>
    <w:rsid w:val="00961FC3"/>
    <w:rsid w:val="00963698"/>
    <w:rsid w:val="00964682"/>
    <w:rsid w:val="0096517C"/>
    <w:rsid w:val="00965373"/>
    <w:rsid w:val="009664C0"/>
    <w:rsid w:val="00966D46"/>
    <w:rsid w:val="00966DF2"/>
    <w:rsid w:val="00967526"/>
    <w:rsid w:val="009678A7"/>
    <w:rsid w:val="00967994"/>
    <w:rsid w:val="00967BCA"/>
    <w:rsid w:val="00967C57"/>
    <w:rsid w:val="0097002B"/>
    <w:rsid w:val="009701D5"/>
    <w:rsid w:val="00970F80"/>
    <w:rsid w:val="009712C4"/>
    <w:rsid w:val="00971796"/>
    <w:rsid w:val="009718B6"/>
    <w:rsid w:val="00971EAA"/>
    <w:rsid w:val="0097276B"/>
    <w:rsid w:val="009729A2"/>
    <w:rsid w:val="009730F8"/>
    <w:rsid w:val="00973737"/>
    <w:rsid w:val="009738A8"/>
    <w:rsid w:val="00973F89"/>
    <w:rsid w:val="009742A6"/>
    <w:rsid w:val="0097490F"/>
    <w:rsid w:val="00974E93"/>
    <w:rsid w:val="00975C4A"/>
    <w:rsid w:val="00975CC2"/>
    <w:rsid w:val="00975E18"/>
    <w:rsid w:val="00976137"/>
    <w:rsid w:val="00976A57"/>
    <w:rsid w:val="00976BB3"/>
    <w:rsid w:val="00976D22"/>
    <w:rsid w:val="009770F2"/>
    <w:rsid w:val="0097757A"/>
    <w:rsid w:val="00977BB7"/>
    <w:rsid w:val="00977C37"/>
    <w:rsid w:val="00980964"/>
    <w:rsid w:val="00980E7E"/>
    <w:rsid w:val="009815AC"/>
    <w:rsid w:val="00981637"/>
    <w:rsid w:val="00981F2A"/>
    <w:rsid w:val="009825E4"/>
    <w:rsid w:val="0098268D"/>
    <w:rsid w:val="0098287E"/>
    <w:rsid w:val="00982CAD"/>
    <w:rsid w:val="00983128"/>
    <w:rsid w:val="009835CD"/>
    <w:rsid w:val="009839A2"/>
    <w:rsid w:val="00983E90"/>
    <w:rsid w:val="00983F0B"/>
    <w:rsid w:val="00984433"/>
    <w:rsid w:val="0098458A"/>
    <w:rsid w:val="00984697"/>
    <w:rsid w:val="009853A0"/>
    <w:rsid w:val="00985F8F"/>
    <w:rsid w:val="00986151"/>
    <w:rsid w:val="009867F7"/>
    <w:rsid w:val="00986A17"/>
    <w:rsid w:val="00986ABF"/>
    <w:rsid w:val="00987661"/>
    <w:rsid w:val="009876C8"/>
    <w:rsid w:val="009877AC"/>
    <w:rsid w:val="0098782B"/>
    <w:rsid w:val="00987A79"/>
    <w:rsid w:val="0099106F"/>
    <w:rsid w:val="00991ACB"/>
    <w:rsid w:val="00991EB6"/>
    <w:rsid w:val="00992094"/>
    <w:rsid w:val="0099235C"/>
    <w:rsid w:val="009927DA"/>
    <w:rsid w:val="00993447"/>
    <w:rsid w:val="009934EC"/>
    <w:rsid w:val="009935C1"/>
    <w:rsid w:val="0099386D"/>
    <w:rsid w:val="009938FD"/>
    <w:rsid w:val="00993D7F"/>
    <w:rsid w:val="00994E96"/>
    <w:rsid w:val="00996341"/>
    <w:rsid w:val="009973A2"/>
    <w:rsid w:val="00997D6D"/>
    <w:rsid w:val="00999060"/>
    <w:rsid w:val="009A048A"/>
    <w:rsid w:val="009A05FA"/>
    <w:rsid w:val="009A0ACA"/>
    <w:rsid w:val="009A1696"/>
    <w:rsid w:val="009A1C3D"/>
    <w:rsid w:val="009A1D37"/>
    <w:rsid w:val="009A2228"/>
    <w:rsid w:val="009A3AE8"/>
    <w:rsid w:val="009A3F13"/>
    <w:rsid w:val="009A40ED"/>
    <w:rsid w:val="009A477A"/>
    <w:rsid w:val="009A4FC7"/>
    <w:rsid w:val="009A5490"/>
    <w:rsid w:val="009A6865"/>
    <w:rsid w:val="009A68FF"/>
    <w:rsid w:val="009A6932"/>
    <w:rsid w:val="009A6B6D"/>
    <w:rsid w:val="009A6E97"/>
    <w:rsid w:val="009A7132"/>
    <w:rsid w:val="009A71EB"/>
    <w:rsid w:val="009A7495"/>
    <w:rsid w:val="009A75F6"/>
    <w:rsid w:val="009A7FCA"/>
    <w:rsid w:val="009B02B1"/>
    <w:rsid w:val="009B04B6"/>
    <w:rsid w:val="009B0560"/>
    <w:rsid w:val="009B1583"/>
    <w:rsid w:val="009B1D94"/>
    <w:rsid w:val="009B1DA8"/>
    <w:rsid w:val="009B2216"/>
    <w:rsid w:val="009B251E"/>
    <w:rsid w:val="009B27A3"/>
    <w:rsid w:val="009B29E8"/>
    <w:rsid w:val="009B2CA4"/>
    <w:rsid w:val="009B2E0E"/>
    <w:rsid w:val="009B4401"/>
    <w:rsid w:val="009B4F12"/>
    <w:rsid w:val="009B4F21"/>
    <w:rsid w:val="009B50AC"/>
    <w:rsid w:val="009B5767"/>
    <w:rsid w:val="009B577F"/>
    <w:rsid w:val="009B586F"/>
    <w:rsid w:val="009B6D53"/>
    <w:rsid w:val="009B6FE8"/>
    <w:rsid w:val="009B708F"/>
    <w:rsid w:val="009B766F"/>
    <w:rsid w:val="009B79DE"/>
    <w:rsid w:val="009B7CEE"/>
    <w:rsid w:val="009C029A"/>
    <w:rsid w:val="009C072F"/>
    <w:rsid w:val="009C0A9C"/>
    <w:rsid w:val="009C0BAD"/>
    <w:rsid w:val="009C106B"/>
    <w:rsid w:val="009C1C4E"/>
    <w:rsid w:val="009C2923"/>
    <w:rsid w:val="009C2DA8"/>
    <w:rsid w:val="009C2F4B"/>
    <w:rsid w:val="009C3187"/>
    <w:rsid w:val="009C390A"/>
    <w:rsid w:val="009C5561"/>
    <w:rsid w:val="009C58CA"/>
    <w:rsid w:val="009C5C93"/>
    <w:rsid w:val="009C656B"/>
    <w:rsid w:val="009C6F38"/>
    <w:rsid w:val="009C7343"/>
    <w:rsid w:val="009C73D5"/>
    <w:rsid w:val="009C73ED"/>
    <w:rsid w:val="009C77C1"/>
    <w:rsid w:val="009D0247"/>
    <w:rsid w:val="009D0645"/>
    <w:rsid w:val="009D08B9"/>
    <w:rsid w:val="009D1D32"/>
    <w:rsid w:val="009D281E"/>
    <w:rsid w:val="009D2B2E"/>
    <w:rsid w:val="009D2DAD"/>
    <w:rsid w:val="009D3900"/>
    <w:rsid w:val="009D3D50"/>
    <w:rsid w:val="009D429E"/>
    <w:rsid w:val="009D463C"/>
    <w:rsid w:val="009D4CB9"/>
    <w:rsid w:val="009D547D"/>
    <w:rsid w:val="009D54C3"/>
    <w:rsid w:val="009D5602"/>
    <w:rsid w:val="009D6F2E"/>
    <w:rsid w:val="009D7254"/>
    <w:rsid w:val="009D7D98"/>
    <w:rsid w:val="009E00C7"/>
    <w:rsid w:val="009E00CD"/>
    <w:rsid w:val="009E05EA"/>
    <w:rsid w:val="009E0D13"/>
    <w:rsid w:val="009E107E"/>
    <w:rsid w:val="009E112F"/>
    <w:rsid w:val="009E132D"/>
    <w:rsid w:val="009E2707"/>
    <w:rsid w:val="009E2F8A"/>
    <w:rsid w:val="009E3021"/>
    <w:rsid w:val="009E32EA"/>
    <w:rsid w:val="009E333E"/>
    <w:rsid w:val="009E38EF"/>
    <w:rsid w:val="009E4480"/>
    <w:rsid w:val="009E44F3"/>
    <w:rsid w:val="009E4D05"/>
    <w:rsid w:val="009E527C"/>
    <w:rsid w:val="009E5E99"/>
    <w:rsid w:val="009E65B1"/>
    <w:rsid w:val="009E679D"/>
    <w:rsid w:val="009E689F"/>
    <w:rsid w:val="009E697B"/>
    <w:rsid w:val="009E722E"/>
    <w:rsid w:val="009E726B"/>
    <w:rsid w:val="009E7C56"/>
    <w:rsid w:val="009E7D47"/>
    <w:rsid w:val="009F001E"/>
    <w:rsid w:val="009F0363"/>
    <w:rsid w:val="009F131A"/>
    <w:rsid w:val="009F143A"/>
    <w:rsid w:val="009F1BA1"/>
    <w:rsid w:val="009F1ED5"/>
    <w:rsid w:val="009F1F5E"/>
    <w:rsid w:val="009F2D17"/>
    <w:rsid w:val="009F3B2B"/>
    <w:rsid w:val="009F4286"/>
    <w:rsid w:val="009F43FE"/>
    <w:rsid w:val="009F484A"/>
    <w:rsid w:val="009F564B"/>
    <w:rsid w:val="009F570F"/>
    <w:rsid w:val="009F67D9"/>
    <w:rsid w:val="009F6CA0"/>
    <w:rsid w:val="009F7011"/>
    <w:rsid w:val="00A00237"/>
    <w:rsid w:val="00A0051D"/>
    <w:rsid w:val="00A007E3"/>
    <w:rsid w:val="00A012B1"/>
    <w:rsid w:val="00A0135B"/>
    <w:rsid w:val="00A01522"/>
    <w:rsid w:val="00A01B09"/>
    <w:rsid w:val="00A01EF3"/>
    <w:rsid w:val="00A02863"/>
    <w:rsid w:val="00A03129"/>
    <w:rsid w:val="00A03718"/>
    <w:rsid w:val="00A03797"/>
    <w:rsid w:val="00A043D0"/>
    <w:rsid w:val="00A04806"/>
    <w:rsid w:val="00A04F08"/>
    <w:rsid w:val="00A04F65"/>
    <w:rsid w:val="00A051BD"/>
    <w:rsid w:val="00A05B20"/>
    <w:rsid w:val="00A05C7E"/>
    <w:rsid w:val="00A060AC"/>
    <w:rsid w:val="00A06165"/>
    <w:rsid w:val="00A066F2"/>
    <w:rsid w:val="00A06913"/>
    <w:rsid w:val="00A06B75"/>
    <w:rsid w:val="00A06F69"/>
    <w:rsid w:val="00A0713D"/>
    <w:rsid w:val="00A07349"/>
    <w:rsid w:val="00A073AF"/>
    <w:rsid w:val="00A07ED7"/>
    <w:rsid w:val="00A0A854"/>
    <w:rsid w:val="00A10143"/>
    <w:rsid w:val="00A10687"/>
    <w:rsid w:val="00A10724"/>
    <w:rsid w:val="00A10E0C"/>
    <w:rsid w:val="00A11099"/>
    <w:rsid w:val="00A11228"/>
    <w:rsid w:val="00A117E3"/>
    <w:rsid w:val="00A122A0"/>
    <w:rsid w:val="00A1237B"/>
    <w:rsid w:val="00A12C45"/>
    <w:rsid w:val="00A12D00"/>
    <w:rsid w:val="00A12DAC"/>
    <w:rsid w:val="00A1355E"/>
    <w:rsid w:val="00A135DA"/>
    <w:rsid w:val="00A13699"/>
    <w:rsid w:val="00A13802"/>
    <w:rsid w:val="00A14153"/>
    <w:rsid w:val="00A143C6"/>
    <w:rsid w:val="00A1509F"/>
    <w:rsid w:val="00A154CC"/>
    <w:rsid w:val="00A155A2"/>
    <w:rsid w:val="00A155C0"/>
    <w:rsid w:val="00A155F4"/>
    <w:rsid w:val="00A15752"/>
    <w:rsid w:val="00A1586C"/>
    <w:rsid w:val="00A15C45"/>
    <w:rsid w:val="00A16157"/>
    <w:rsid w:val="00A17193"/>
    <w:rsid w:val="00A171AC"/>
    <w:rsid w:val="00A17529"/>
    <w:rsid w:val="00A17FE2"/>
    <w:rsid w:val="00A20993"/>
    <w:rsid w:val="00A20B71"/>
    <w:rsid w:val="00A20C71"/>
    <w:rsid w:val="00A21C22"/>
    <w:rsid w:val="00A227C8"/>
    <w:rsid w:val="00A236CF"/>
    <w:rsid w:val="00A24181"/>
    <w:rsid w:val="00A2425D"/>
    <w:rsid w:val="00A2447F"/>
    <w:rsid w:val="00A24559"/>
    <w:rsid w:val="00A24BB9"/>
    <w:rsid w:val="00A25A1F"/>
    <w:rsid w:val="00A25A8E"/>
    <w:rsid w:val="00A25B8A"/>
    <w:rsid w:val="00A260A2"/>
    <w:rsid w:val="00A26446"/>
    <w:rsid w:val="00A26D72"/>
    <w:rsid w:val="00A27136"/>
    <w:rsid w:val="00A27626"/>
    <w:rsid w:val="00A2762A"/>
    <w:rsid w:val="00A277D7"/>
    <w:rsid w:val="00A27C3B"/>
    <w:rsid w:val="00A300A3"/>
    <w:rsid w:val="00A30220"/>
    <w:rsid w:val="00A30E3B"/>
    <w:rsid w:val="00A31B08"/>
    <w:rsid w:val="00A31B4C"/>
    <w:rsid w:val="00A32167"/>
    <w:rsid w:val="00A32294"/>
    <w:rsid w:val="00A32F91"/>
    <w:rsid w:val="00A33C3A"/>
    <w:rsid w:val="00A33F7D"/>
    <w:rsid w:val="00A342EA"/>
    <w:rsid w:val="00A3433C"/>
    <w:rsid w:val="00A3465E"/>
    <w:rsid w:val="00A351A8"/>
    <w:rsid w:val="00A35B3E"/>
    <w:rsid w:val="00A36261"/>
    <w:rsid w:val="00A36ACB"/>
    <w:rsid w:val="00A36CE4"/>
    <w:rsid w:val="00A37D2F"/>
    <w:rsid w:val="00A40499"/>
    <w:rsid w:val="00A40971"/>
    <w:rsid w:val="00A40E18"/>
    <w:rsid w:val="00A42181"/>
    <w:rsid w:val="00A43110"/>
    <w:rsid w:val="00A43766"/>
    <w:rsid w:val="00A43921"/>
    <w:rsid w:val="00A4397E"/>
    <w:rsid w:val="00A442C4"/>
    <w:rsid w:val="00A44E03"/>
    <w:rsid w:val="00A4537E"/>
    <w:rsid w:val="00A45416"/>
    <w:rsid w:val="00A45829"/>
    <w:rsid w:val="00A461E4"/>
    <w:rsid w:val="00A46892"/>
    <w:rsid w:val="00A468F1"/>
    <w:rsid w:val="00A4775B"/>
    <w:rsid w:val="00A47821"/>
    <w:rsid w:val="00A47925"/>
    <w:rsid w:val="00A47A2E"/>
    <w:rsid w:val="00A47EA3"/>
    <w:rsid w:val="00A50AAB"/>
    <w:rsid w:val="00A50E0A"/>
    <w:rsid w:val="00A51C2C"/>
    <w:rsid w:val="00A51F92"/>
    <w:rsid w:val="00A52180"/>
    <w:rsid w:val="00A52A62"/>
    <w:rsid w:val="00A52BDA"/>
    <w:rsid w:val="00A52EC4"/>
    <w:rsid w:val="00A5333D"/>
    <w:rsid w:val="00A535DB"/>
    <w:rsid w:val="00A53808"/>
    <w:rsid w:val="00A53F22"/>
    <w:rsid w:val="00A542F8"/>
    <w:rsid w:val="00A54593"/>
    <w:rsid w:val="00A546CD"/>
    <w:rsid w:val="00A5479B"/>
    <w:rsid w:val="00A54A97"/>
    <w:rsid w:val="00A5635C"/>
    <w:rsid w:val="00A565DF"/>
    <w:rsid w:val="00A56CBB"/>
    <w:rsid w:val="00A56D1D"/>
    <w:rsid w:val="00A57147"/>
    <w:rsid w:val="00A571D6"/>
    <w:rsid w:val="00A5737E"/>
    <w:rsid w:val="00A574A6"/>
    <w:rsid w:val="00A576D8"/>
    <w:rsid w:val="00A57BCF"/>
    <w:rsid w:val="00A57FF3"/>
    <w:rsid w:val="00A60636"/>
    <w:rsid w:val="00A60E31"/>
    <w:rsid w:val="00A61649"/>
    <w:rsid w:val="00A61806"/>
    <w:rsid w:val="00A61BBE"/>
    <w:rsid w:val="00A621BD"/>
    <w:rsid w:val="00A623B7"/>
    <w:rsid w:val="00A62410"/>
    <w:rsid w:val="00A634B4"/>
    <w:rsid w:val="00A64BAE"/>
    <w:rsid w:val="00A650AE"/>
    <w:rsid w:val="00A65769"/>
    <w:rsid w:val="00A65F0C"/>
    <w:rsid w:val="00A669CF"/>
    <w:rsid w:val="00A66FFC"/>
    <w:rsid w:val="00A67084"/>
    <w:rsid w:val="00A6791A"/>
    <w:rsid w:val="00A67D7D"/>
    <w:rsid w:val="00A70050"/>
    <w:rsid w:val="00A7050C"/>
    <w:rsid w:val="00A709F0"/>
    <w:rsid w:val="00A70C9D"/>
    <w:rsid w:val="00A7124D"/>
    <w:rsid w:val="00A71483"/>
    <w:rsid w:val="00A71974"/>
    <w:rsid w:val="00A71F80"/>
    <w:rsid w:val="00A7212F"/>
    <w:rsid w:val="00A72205"/>
    <w:rsid w:val="00A72409"/>
    <w:rsid w:val="00A72A34"/>
    <w:rsid w:val="00A72A8C"/>
    <w:rsid w:val="00A72BD8"/>
    <w:rsid w:val="00A72DC3"/>
    <w:rsid w:val="00A7343E"/>
    <w:rsid w:val="00A73AAD"/>
    <w:rsid w:val="00A73CC1"/>
    <w:rsid w:val="00A745C4"/>
    <w:rsid w:val="00A74633"/>
    <w:rsid w:val="00A749B9"/>
    <w:rsid w:val="00A74DB9"/>
    <w:rsid w:val="00A74F9B"/>
    <w:rsid w:val="00A75CE9"/>
    <w:rsid w:val="00A7627E"/>
    <w:rsid w:val="00A76550"/>
    <w:rsid w:val="00A77377"/>
    <w:rsid w:val="00A77B45"/>
    <w:rsid w:val="00A77E02"/>
    <w:rsid w:val="00A77F5B"/>
    <w:rsid w:val="00A8037F"/>
    <w:rsid w:val="00A8065A"/>
    <w:rsid w:val="00A80B56"/>
    <w:rsid w:val="00A80CED"/>
    <w:rsid w:val="00A810E9"/>
    <w:rsid w:val="00A81F2C"/>
    <w:rsid w:val="00A82314"/>
    <w:rsid w:val="00A82CD9"/>
    <w:rsid w:val="00A835C4"/>
    <w:rsid w:val="00A8386A"/>
    <w:rsid w:val="00A83925"/>
    <w:rsid w:val="00A83E9B"/>
    <w:rsid w:val="00A84094"/>
    <w:rsid w:val="00A843F8"/>
    <w:rsid w:val="00A85183"/>
    <w:rsid w:val="00A8542F"/>
    <w:rsid w:val="00A854C0"/>
    <w:rsid w:val="00A8559B"/>
    <w:rsid w:val="00A85E0B"/>
    <w:rsid w:val="00A85F7B"/>
    <w:rsid w:val="00A8625A"/>
    <w:rsid w:val="00A86366"/>
    <w:rsid w:val="00A868E9"/>
    <w:rsid w:val="00A86D7D"/>
    <w:rsid w:val="00A86DF1"/>
    <w:rsid w:val="00A87B6A"/>
    <w:rsid w:val="00A87F81"/>
    <w:rsid w:val="00A9012E"/>
    <w:rsid w:val="00A90B04"/>
    <w:rsid w:val="00A90C5C"/>
    <w:rsid w:val="00A90E89"/>
    <w:rsid w:val="00A91540"/>
    <w:rsid w:val="00A91C39"/>
    <w:rsid w:val="00A922CB"/>
    <w:rsid w:val="00A93B9E"/>
    <w:rsid w:val="00A93D2E"/>
    <w:rsid w:val="00A93FD5"/>
    <w:rsid w:val="00A94D30"/>
    <w:rsid w:val="00A94DD6"/>
    <w:rsid w:val="00A95C5C"/>
    <w:rsid w:val="00A96BA1"/>
    <w:rsid w:val="00A97AEF"/>
    <w:rsid w:val="00AA0183"/>
    <w:rsid w:val="00AA0613"/>
    <w:rsid w:val="00AA09BF"/>
    <w:rsid w:val="00AA0DAA"/>
    <w:rsid w:val="00AA10F7"/>
    <w:rsid w:val="00AA1EEB"/>
    <w:rsid w:val="00AA266D"/>
    <w:rsid w:val="00AA3918"/>
    <w:rsid w:val="00AA4D61"/>
    <w:rsid w:val="00AA4F9E"/>
    <w:rsid w:val="00AA514F"/>
    <w:rsid w:val="00AA5AF6"/>
    <w:rsid w:val="00AA5EF8"/>
    <w:rsid w:val="00AA6805"/>
    <w:rsid w:val="00AA68C2"/>
    <w:rsid w:val="00AA7600"/>
    <w:rsid w:val="00AA7D80"/>
    <w:rsid w:val="00AA7F03"/>
    <w:rsid w:val="00AB00C8"/>
    <w:rsid w:val="00AB08CF"/>
    <w:rsid w:val="00AB117D"/>
    <w:rsid w:val="00AB15B7"/>
    <w:rsid w:val="00AB16A3"/>
    <w:rsid w:val="00AB1906"/>
    <w:rsid w:val="00AB1D07"/>
    <w:rsid w:val="00AB20BE"/>
    <w:rsid w:val="00AB25BD"/>
    <w:rsid w:val="00AB27C5"/>
    <w:rsid w:val="00AB2CCE"/>
    <w:rsid w:val="00AB3646"/>
    <w:rsid w:val="00AB405A"/>
    <w:rsid w:val="00AB4270"/>
    <w:rsid w:val="00AB5038"/>
    <w:rsid w:val="00AB5420"/>
    <w:rsid w:val="00AB59B0"/>
    <w:rsid w:val="00AB5AB5"/>
    <w:rsid w:val="00AB61B3"/>
    <w:rsid w:val="00AB62AB"/>
    <w:rsid w:val="00AB70F8"/>
    <w:rsid w:val="00AC0891"/>
    <w:rsid w:val="00AC0D76"/>
    <w:rsid w:val="00AC0ECC"/>
    <w:rsid w:val="00AC1139"/>
    <w:rsid w:val="00AC1566"/>
    <w:rsid w:val="00AC19D1"/>
    <w:rsid w:val="00AC35A1"/>
    <w:rsid w:val="00AC3DCD"/>
    <w:rsid w:val="00AC3FD3"/>
    <w:rsid w:val="00AC4553"/>
    <w:rsid w:val="00AC49DC"/>
    <w:rsid w:val="00AC5619"/>
    <w:rsid w:val="00AC5C88"/>
    <w:rsid w:val="00AC63B6"/>
    <w:rsid w:val="00AC6418"/>
    <w:rsid w:val="00AC681A"/>
    <w:rsid w:val="00AC6834"/>
    <w:rsid w:val="00AC68C9"/>
    <w:rsid w:val="00AC6975"/>
    <w:rsid w:val="00AC6B76"/>
    <w:rsid w:val="00AC6C0E"/>
    <w:rsid w:val="00AC75E9"/>
    <w:rsid w:val="00AC79F8"/>
    <w:rsid w:val="00AC7CAE"/>
    <w:rsid w:val="00AD001E"/>
    <w:rsid w:val="00AD016A"/>
    <w:rsid w:val="00AD0A00"/>
    <w:rsid w:val="00AD0D0A"/>
    <w:rsid w:val="00AD0E54"/>
    <w:rsid w:val="00AD10AE"/>
    <w:rsid w:val="00AD1BF9"/>
    <w:rsid w:val="00AD1EBA"/>
    <w:rsid w:val="00AD201E"/>
    <w:rsid w:val="00AD230D"/>
    <w:rsid w:val="00AD294F"/>
    <w:rsid w:val="00AD295F"/>
    <w:rsid w:val="00AD3B9F"/>
    <w:rsid w:val="00AD3C82"/>
    <w:rsid w:val="00AD3E06"/>
    <w:rsid w:val="00AD44A3"/>
    <w:rsid w:val="00AD48E7"/>
    <w:rsid w:val="00AD4A63"/>
    <w:rsid w:val="00AD4C82"/>
    <w:rsid w:val="00AD5321"/>
    <w:rsid w:val="00AD5593"/>
    <w:rsid w:val="00AD5827"/>
    <w:rsid w:val="00AD583B"/>
    <w:rsid w:val="00AD5CE2"/>
    <w:rsid w:val="00AD6067"/>
    <w:rsid w:val="00AD671D"/>
    <w:rsid w:val="00AD6DDB"/>
    <w:rsid w:val="00AD732B"/>
    <w:rsid w:val="00AE0089"/>
    <w:rsid w:val="00AE08FC"/>
    <w:rsid w:val="00AE0E7F"/>
    <w:rsid w:val="00AE1229"/>
    <w:rsid w:val="00AE183C"/>
    <w:rsid w:val="00AE1F20"/>
    <w:rsid w:val="00AE1F25"/>
    <w:rsid w:val="00AE2401"/>
    <w:rsid w:val="00AE27BC"/>
    <w:rsid w:val="00AE2C49"/>
    <w:rsid w:val="00AE2D0A"/>
    <w:rsid w:val="00AE2DEA"/>
    <w:rsid w:val="00AE3557"/>
    <w:rsid w:val="00AE38CB"/>
    <w:rsid w:val="00AE3B91"/>
    <w:rsid w:val="00AE49A1"/>
    <w:rsid w:val="00AE4CB9"/>
    <w:rsid w:val="00AE4EFF"/>
    <w:rsid w:val="00AE5184"/>
    <w:rsid w:val="00AE5673"/>
    <w:rsid w:val="00AE578E"/>
    <w:rsid w:val="00AE5C52"/>
    <w:rsid w:val="00AE5D0C"/>
    <w:rsid w:val="00AE5DE8"/>
    <w:rsid w:val="00AE610F"/>
    <w:rsid w:val="00AE627C"/>
    <w:rsid w:val="00AE6C1E"/>
    <w:rsid w:val="00AE723F"/>
    <w:rsid w:val="00AE7357"/>
    <w:rsid w:val="00AE7C8F"/>
    <w:rsid w:val="00AE7D23"/>
    <w:rsid w:val="00AF0032"/>
    <w:rsid w:val="00AF0361"/>
    <w:rsid w:val="00AF057D"/>
    <w:rsid w:val="00AF08C0"/>
    <w:rsid w:val="00AF0F31"/>
    <w:rsid w:val="00AF1AFC"/>
    <w:rsid w:val="00AF1C01"/>
    <w:rsid w:val="00AF1D93"/>
    <w:rsid w:val="00AF2449"/>
    <w:rsid w:val="00AF2982"/>
    <w:rsid w:val="00AF301F"/>
    <w:rsid w:val="00AF3291"/>
    <w:rsid w:val="00AF35C1"/>
    <w:rsid w:val="00AF3768"/>
    <w:rsid w:val="00AF3888"/>
    <w:rsid w:val="00AF3A2F"/>
    <w:rsid w:val="00AF459D"/>
    <w:rsid w:val="00AF5312"/>
    <w:rsid w:val="00AF605D"/>
    <w:rsid w:val="00AF66A9"/>
    <w:rsid w:val="00AF6AA9"/>
    <w:rsid w:val="00B00031"/>
    <w:rsid w:val="00B0054E"/>
    <w:rsid w:val="00B00F1F"/>
    <w:rsid w:val="00B0165A"/>
    <w:rsid w:val="00B018DB"/>
    <w:rsid w:val="00B01A6E"/>
    <w:rsid w:val="00B0320B"/>
    <w:rsid w:val="00B03CBA"/>
    <w:rsid w:val="00B04929"/>
    <w:rsid w:val="00B05247"/>
    <w:rsid w:val="00B052FF"/>
    <w:rsid w:val="00B05331"/>
    <w:rsid w:val="00B05C06"/>
    <w:rsid w:val="00B06551"/>
    <w:rsid w:val="00B07120"/>
    <w:rsid w:val="00B07E5C"/>
    <w:rsid w:val="00B10DDC"/>
    <w:rsid w:val="00B10E9B"/>
    <w:rsid w:val="00B10FBE"/>
    <w:rsid w:val="00B11154"/>
    <w:rsid w:val="00B112AC"/>
    <w:rsid w:val="00B11C2E"/>
    <w:rsid w:val="00B11C8B"/>
    <w:rsid w:val="00B12156"/>
    <w:rsid w:val="00B127BC"/>
    <w:rsid w:val="00B12E69"/>
    <w:rsid w:val="00B13029"/>
    <w:rsid w:val="00B134C8"/>
    <w:rsid w:val="00B135A7"/>
    <w:rsid w:val="00B1447D"/>
    <w:rsid w:val="00B1513F"/>
    <w:rsid w:val="00B154D5"/>
    <w:rsid w:val="00B15B4F"/>
    <w:rsid w:val="00B16AF2"/>
    <w:rsid w:val="00B1743D"/>
    <w:rsid w:val="00B17703"/>
    <w:rsid w:val="00B17B1E"/>
    <w:rsid w:val="00B17B44"/>
    <w:rsid w:val="00B17E41"/>
    <w:rsid w:val="00B2004B"/>
    <w:rsid w:val="00B20195"/>
    <w:rsid w:val="00B2057D"/>
    <w:rsid w:val="00B2097C"/>
    <w:rsid w:val="00B2145A"/>
    <w:rsid w:val="00B220E5"/>
    <w:rsid w:val="00B22459"/>
    <w:rsid w:val="00B22999"/>
    <w:rsid w:val="00B22D34"/>
    <w:rsid w:val="00B22D3A"/>
    <w:rsid w:val="00B22D60"/>
    <w:rsid w:val="00B2306B"/>
    <w:rsid w:val="00B23138"/>
    <w:rsid w:val="00B23599"/>
    <w:rsid w:val="00B23CC1"/>
    <w:rsid w:val="00B2483A"/>
    <w:rsid w:val="00B249A5"/>
    <w:rsid w:val="00B25246"/>
    <w:rsid w:val="00B25683"/>
    <w:rsid w:val="00B273B3"/>
    <w:rsid w:val="00B27C15"/>
    <w:rsid w:val="00B27CB4"/>
    <w:rsid w:val="00B27F80"/>
    <w:rsid w:val="00B2BC42"/>
    <w:rsid w:val="00B32136"/>
    <w:rsid w:val="00B32201"/>
    <w:rsid w:val="00B32ACC"/>
    <w:rsid w:val="00B32E7D"/>
    <w:rsid w:val="00B33003"/>
    <w:rsid w:val="00B3336F"/>
    <w:rsid w:val="00B333E9"/>
    <w:rsid w:val="00B336F3"/>
    <w:rsid w:val="00B33BBA"/>
    <w:rsid w:val="00B33E4C"/>
    <w:rsid w:val="00B33F30"/>
    <w:rsid w:val="00B353B3"/>
    <w:rsid w:val="00B35618"/>
    <w:rsid w:val="00B357DE"/>
    <w:rsid w:val="00B364FA"/>
    <w:rsid w:val="00B37F71"/>
    <w:rsid w:val="00B40AE6"/>
    <w:rsid w:val="00B41181"/>
    <w:rsid w:val="00B4160D"/>
    <w:rsid w:val="00B41E78"/>
    <w:rsid w:val="00B42108"/>
    <w:rsid w:val="00B423CC"/>
    <w:rsid w:val="00B423F6"/>
    <w:rsid w:val="00B42BBA"/>
    <w:rsid w:val="00B42E77"/>
    <w:rsid w:val="00B43033"/>
    <w:rsid w:val="00B4313A"/>
    <w:rsid w:val="00B43171"/>
    <w:rsid w:val="00B436E2"/>
    <w:rsid w:val="00B43CEB"/>
    <w:rsid w:val="00B43DC0"/>
    <w:rsid w:val="00B4442C"/>
    <w:rsid w:val="00B44439"/>
    <w:rsid w:val="00B448D4"/>
    <w:rsid w:val="00B45868"/>
    <w:rsid w:val="00B461C8"/>
    <w:rsid w:val="00B46557"/>
    <w:rsid w:val="00B4665C"/>
    <w:rsid w:val="00B46E12"/>
    <w:rsid w:val="00B46FCA"/>
    <w:rsid w:val="00B4730E"/>
    <w:rsid w:val="00B47348"/>
    <w:rsid w:val="00B4741B"/>
    <w:rsid w:val="00B4746D"/>
    <w:rsid w:val="00B47492"/>
    <w:rsid w:val="00B47B05"/>
    <w:rsid w:val="00B513A3"/>
    <w:rsid w:val="00B516FE"/>
    <w:rsid w:val="00B51730"/>
    <w:rsid w:val="00B517B0"/>
    <w:rsid w:val="00B51ADE"/>
    <w:rsid w:val="00B51F82"/>
    <w:rsid w:val="00B51FBB"/>
    <w:rsid w:val="00B5254E"/>
    <w:rsid w:val="00B5301F"/>
    <w:rsid w:val="00B553F6"/>
    <w:rsid w:val="00B56102"/>
    <w:rsid w:val="00B5620D"/>
    <w:rsid w:val="00B56823"/>
    <w:rsid w:val="00B569C1"/>
    <w:rsid w:val="00B56ACA"/>
    <w:rsid w:val="00B56C89"/>
    <w:rsid w:val="00B56CE6"/>
    <w:rsid w:val="00B56CEA"/>
    <w:rsid w:val="00B56D17"/>
    <w:rsid w:val="00B56FE5"/>
    <w:rsid w:val="00B5723D"/>
    <w:rsid w:val="00B57305"/>
    <w:rsid w:val="00B57461"/>
    <w:rsid w:val="00B57D0F"/>
    <w:rsid w:val="00B61DC1"/>
    <w:rsid w:val="00B61DC8"/>
    <w:rsid w:val="00B61DF3"/>
    <w:rsid w:val="00B6242A"/>
    <w:rsid w:val="00B62449"/>
    <w:rsid w:val="00B62AD0"/>
    <w:rsid w:val="00B62BF2"/>
    <w:rsid w:val="00B62C1B"/>
    <w:rsid w:val="00B62D58"/>
    <w:rsid w:val="00B63102"/>
    <w:rsid w:val="00B632E9"/>
    <w:rsid w:val="00B634E1"/>
    <w:rsid w:val="00B639B5"/>
    <w:rsid w:val="00B64042"/>
    <w:rsid w:val="00B648B2"/>
    <w:rsid w:val="00B65180"/>
    <w:rsid w:val="00B65191"/>
    <w:rsid w:val="00B656CE"/>
    <w:rsid w:val="00B6629F"/>
    <w:rsid w:val="00B664B1"/>
    <w:rsid w:val="00B66772"/>
    <w:rsid w:val="00B66E9E"/>
    <w:rsid w:val="00B6743D"/>
    <w:rsid w:val="00B67503"/>
    <w:rsid w:val="00B67974"/>
    <w:rsid w:val="00B7095C"/>
    <w:rsid w:val="00B709F7"/>
    <w:rsid w:val="00B70B54"/>
    <w:rsid w:val="00B70C0F"/>
    <w:rsid w:val="00B711AD"/>
    <w:rsid w:val="00B71EAD"/>
    <w:rsid w:val="00B7235F"/>
    <w:rsid w:val="00B728B7"/>
    <w:rsid w:val="00B72AF1"/>
    <w:rsid w:val="00B72F2D"/>
    <w:rsid w:val="00B731E8"/>
    <w:rsid w:val="00B74068"/>
    <w:rsid w:val="00B7433E"/>
    <w:rsid w:val="00B7444F"/>
    <w:rsid w:val="00B74FEC"/>
    <w:rsid w:val="00B75298"/>
    <w:rsid w:val="00B75341"/>
    <w:rsid w:val="00B754E8"/>
    <w:rsid w:val="00B75F24"/>
    <w:rsid w:val="00B762B7"/>
    <w:rsid w:val="00B7657B"/>
    <w:rsid w:val="00B76786"/>
    <w:rsid w:val="00B76C35"/>
    <w:rsid w:val="00B77197"/>
    <w:rsid w:val="00B7765E"/>
    <w:rsid w:val="00B80A3D"/>
    <w:rsid w:val="00B80FA2"/>
    <w:rsid w:val="00B81594"/>
    <w:rsid w:val="00B816D9"/>
    <w:rsid w:val="00B817F6"/>
    <w:rsid w:val="00B82175"/>
    <w:rsid w:val="00B822E3"/>
    <w:rsid w:val="00B834ED"/>
    <w:rsid w:val="00B83646"/>
    <w:rsid w:val="00B8380D"/>
    <w:rsid w:val="00B83E7B"/>
    <w:rsid w:val="00B84298"/>
    <w:rsid w:val="00B84F78"/>
    <w:rsid w:val="00B857EF"/>
    <w:rsid w:val="00B85AAA"/>
    <w:rsid w:val="00B86757"/>
    <w:rsid w:val="00B872BA"/>
    <w:rsid w:val="00B87828"/>
    <w:rsid w:val="00B87ABB"/>
    <w:rsid w:val="00B905D8"/>
    <w:rsid w:val="00B905F7"/>
    <w:rsid w:val="00B90C19"/>
    <w:rsid w:val="00B91462"/>
    <w:rsid w:val="00B91AF4"/>
    <w:rsid w:val="00B921A3"/>
    <w:rsid w:val="00B933C3"/>
    <w:rsid w:val="00B939EC"/>
    <w:rsid w:val="00B939F8"/>
    <w:rsid w:val="00B93BE4"/>
    <w:rsid w:val="00B93DB0"/>
    <w:rsid w:val="00B94198"/>
    <w:rsid w:val="00B94326"/>
    <w:rsid w:val="00B94AE8"/>
    <w:rsid w:val="00B95305"/>
    <w:rsid w:val="00B95AC2"/>
    <w:rsid w:val="00B95D20"/>
    <w:rsid w:val="00B97104"/>
    <w:rsid w:val="00B97649"/>
    <w:rsid w:val="00B97911"/>
    <w:rsid w:val="00B97A80"/>
    <w:rsid w:val="00B97FAD"/>
    <w:rsid w:val="00BA03E2"/>
    <w:rsid w:val="00BA0D74"/>
    <w:rsid w:val="00BA2083"/>
    <w:rsid w:val="00BA2637"/>
    <w:rsid w:val="00BA2E22"/>
    <w:rsid w:val="00BA31E4"/>
    <w:rsid w:val="00BA3F73"/>
    <w:rsid w:val="00BA4B9B"/>
    <w:rsid w:val="00BA5AAF"/>
    <w:rsid w:val="00BA5E3A"/>
    <w:rsid w:val="00BA6557"/>
    <w:rsid w:val="00BA6865"/>
    <w:rsid w:val="00BA6B2B"/>
    <w:rsid w:val="00BA6D15"/>
    <w:rsid w:val="00BA79BB"/>
    <w:rsid w:val="00BB05BE"/>
    <w:rsid w:val="00BB0E1C"/>
    <w:rsid w:val="00BB0E37"/>
    <w:rsid w:val="00BB0F16"/>
    <w:rsid w:val="00BB14F9"/>
    <w:rsid w:val="00BB1B42"/>
    <w:rsid w:val="00BB1F24"/>
    <w:rsid w:val="00BB22B2"/>
    <w:rsid w:val="00BB239D"/>
    <w:rsid w:val="00BB28E9"/>
    <w:rsid w:val="00BB2D4C"/>
    <w:rsid w:val="00BB2F27"/>
    <w:rsid w:val="00BB37A0"/>
    <w:rsid w:val="00BB3A10"/>
    <w:rsid w:val="00BB3C71"/>
    <w:rsid w:val="00BB3FF0"/>
    <w:rsid w:val="00BB516F"/>
    <w:rsid w:val="00BB558D"/>
    <w:rsid w:val="00BB569C"/>
    <w:rsid w:val="00BB5DBB"/>
    <w:rsid w:val="00BB5EA5"/>
    <w:rsid w:val="00BB612D"/>
    <w:rsid w:val="00BB6613"/>
    <w:rsid w:val="00BB691B"/>
    <w:rsid w:val="00BB72E3"/>
    <w:rsid w:val="00BB7BF1"/>
    <w:rsid w:val="00BB7CB0"/>
    <w:rsid w:val="00BB7EC5"/>
    <w:rsid w:val="00BB7EE5"/>
    <w:rsid w:val="00BC03F1"/>
    <w:rsid w:val="00BC04CE"/>
    <w:rsid w:val="00BC0882"/>
    <w:rsid w:val="00BC0E4A"/>
    <w:rsid w:val="00BC1038"/>
    <w:rsid w:val="00BC177E"/>
    <w:rsid w:val="00BC2E8C"/>
    <w:rsid w:val="00BC2F11"/>
    <w:rsid w:val="00BC352C"/>
    <w:rsid w:val="00BC398F"/>
    <w:rsid w:val="00BC45E8"/>
    <w:rsid w:val="00BC4DB4"/>
    <w:rsid w:val="00BC52ED"/>
    <w:rsid w:val="00BC5688"/>
    <w:rsid w:val="00BC6BE4"/>
    <w:rsid w:val="00BC6E45"/>
    <w:rsid w:val="00BC753B"/>
    <w:rsid w:val="00BC76C0"/>
    <w:rsid w:val="00BC7DA2"/>
    <w:rsid w:val="00BD06EB"/>
    <w:rsid w:val="00BD0841"/>
    <w:rsid w:val="00BD08FA"/>
    <w:rsid w:val="00BD0AD8"/>
    <w:rsid w:val="00BD1183"/>
    <w:rsid w:val="00BD13D9"/>
    <w:rsid w:val="00BD14BF"/>
    <w:rsid w:val="00BD1720"/>
    <w:rsid w:val="00BD1C57"/>
    <w:rsid w:val="00BD2ABC"/>
    <w:rsid w:val="00BD2B6A"/>
    <w:rsid w:val="00BD36C3"/>
    <w:rsid w:val="00BD37F2"/>
    <w:rsid w:val="00BD3FC4"/>
    <w:rsid w:val="00BD48ED"/>
    <w:rsid w:val="00BD4AAB"/>
    <w:rsid w:val="00BD4FD3"/>
    <w:rsid w:val="00BD5BD7"/>
    <w:rsid w:val="00BD6355"/>
    <w:rsid w:val="00BD6D88"/>
    <w:rsid w:val="00BD7315"/>
    <w:rsid w:val="00BD745B"/>
    <w:rsid w:val="00BD76F6"/>
    <w:rsid w:val="00BE036C"/>
    <w:rsid w:val="00BE0787"/>
    <w:rsid w:val="00BE0A8D"/>
    <w:rsid w:val="00BE0D48"/>
    <w:rsid w:val="00BE117E"/>
    <w:rsid w:val="00BE13C1"/>
    <w:rsid w:val="00BE13D8"/>
    <w:rsid w:val="00BE1D4C"/>
    <w:rsid w:val="00BE1ED2"/>
    <w:rsid w:val="00BE2131"/>
    <w:rsid w:val="00BE2958"/>
    <w:rsid w:val="00BE3749"/>
    <w:rsid w:val="00BE3A16"/>
    <w:rsid w:val="00BE3ABC"/>
    <w:rsid w:val="00BE4288"/>
    <w:rsid w:val="00BE47B7"/>
    <w:rsid w:val="00BE4C6F"/>
    <w:rsid w:val="00BE4E25"/>
    <w:rsid w:val="00BE5414"/>
    <w:rsid w:val="00BE5DDB"/>
    <w:rsid w:val="00BE62A5"/>
    <w:rsid w:val="00BE69BF"/>
    <w:rsid w:val="00BE6A9D"/>
    <w:rsid w:val="00BE6BA8"/>
    <w:rsid w:val="00BE760F"/>
    <w:rsid w:val="00BF0249"/>
    <w:rsid w:val="00BF06F2"/>
    <w:rsid w:val="00BF06F7"/>
    <w:rsid w:val="00BF0801"/>
    <w:rsid w:val="00BF09BA"/>
    <w:rsid w:val="00BF0EA0"/>
    <w:rsid w:val="00BF0FE5"/>
    <w:rsid w:val="00BF1005"/>
    <w:rsid w:val="00BF1483"/>
    <w:rsid w:val="00BF19FE"/>
    <w:rsid w:val="00BF1BB2"/>
    <w:rsid w:val="00BF1F01"/>
    <w:rsid w:val="00BF27E1"/>
    <w:rsid w:val="00BF29D1"/>
    <w:rsid w:val="00BF2D9C"/>
    <w:rsid w:val="00BF2FC1"/>
    <w:rsid w:val="00BF3D11"/>
    <w:rsid w:val="00BF41C8"/>
    <w:rsid w:val="00BF4519"/>
    <w:rsid w:val="00BF4F1D"/>
    <w:rsid w:val="00BF5334"/>
    <w:rsid w:val="00BF59F1"/>
    <w:rsid w:val="00BF59F3"/>
    <w:rsid w:val="00BF5AAE"/>
    <w:rsid w:val="00BF6D54"/>
    <w:rsid w:val="00BF7117"/>
    <w:rsid w:val="00BF7CF3"/>
    <w:rsid w:val="00C000A2"/>
    <w:rsid w:val="00C00425"/>
    <w:rsid w:val="00C005FF"/>
    <w:rsid w:val="00C01165"/>
    <w:rsid w:val="00C0153A"/>
    <w:rsid w:val="00C01CE7"/>
    <w:rsid w:val="00C01E5B"/>
    <w:rsid w:val="00C02035"/>
    <w:rsid w:val="00C020EA"/>
    <w:rsid w:val="00C02578"/>
    <w:rsid w:val="00C0270C"/>
    <w:rsid w:val="00C02B20"/>
    <w:rsid w:val="00C02D9F"/>
    <w:rsid w:val="00C02F2D"/>
    <w:rsid w:val="00C03098"/>
    <w:rsid w:val="00C0311B"/>
    <w:rsid w:val="00C031E1"/>
    <w:rsid w:val="00C03A4D"/>
    <w:rsid w:val="00C03D7E"/>
    <w:rsid w:val="00C03F2B"/>
    <w:rsid w:val="00C03F6E"/>
    <w:rsid w:val="00C04248"/>
    <w:rsid w:val="00C046B3"/>
    <w:rsid w:val="00C04DE5"/>
    <w:rsid w:val="00C05565"/>
    <w:rsid w:val="00C05AF9"/>
    <w:rsid w:val="00C06F87"/>
    <w:rsid w:val="00C071F4"/>
    <w:rsid w:val="00C072D7"/>
    <w:rsid w:val="00C075CC"/>
    <w:rsid w:val="00C0777C"/>
    <w:rsid w:val="00C07866"/>
    <w:rsid w:val="00C07B69"/>
    <w:rsid w:val="00C07F4C"/>
    <w:rsid w:val="00C10403"/>
    <w:rsid w:val="00C10DD5"/>
    <w:rsid w:val="00C1190A"/>
    <w:rsid w:val="00C11B4C"/>
    <w:rsid w:val="00C122BD"/>
    <w:rsid w:val="00C125A9"/>
    <w:rsid w:val="00C13EEB"/>
    <w:rsid w:val="00C13FD4"/>
    <w:rsid w:val="00C1445B"/>
    <w:rsid w:val="00C1454E"/>
    <w:rsid w:val="00C15433"/>
    <w:rsid w:val="00C15ABC"/>
    <w:rsid w:val="00C15CCC"/>
    <w:rsid w:val="00C1665D"/>
    <w:rsid w:val="00C16BB8"/>
    <w:rsid w:val="00C21313"/>
    <w:rsid w:val="00C214BF"/>
    <w:rsid w:val="00C218C7"/>
    <w:rsid w:val="00C21B1A"/>
    <w:rsid w:val="00C21E69"/>
    <w:rsid w:val="00C2209A"/>
    <w:rsid w:val="00C224DB"/>
    <w:rsid w:val="00C228ED"/>
    <w:rsid w:val="00C22C47"/>
    <w:rsid w:val="00C22C64"/>
    <w:rsid w:val="00C23366"/>
    <w:rsid w:val="00C234F5"/>
    <w:rsid w:val="00C24432"/>
    <w:rsid w:val="00C2450B"/>
    <w:rsid w:val="00C24734"/>
    <w:rsid w:val="00C24C7E"/>
    <w:rsid w:val="00C24F6E"/>
    <w:rsid w:val="00C25093"/>
    <w:rsid w:val="00C25438"/>
    <w:rsid w:val="00C25B03"/>
    <w:rsid w:val="00C26379"/>
    <w:rsid w:val="00C26709"/>
    <w:rsid w:val="00C26734"/>
    <w:rsid w:val="00C268AE"/>
    <w:rsid w:val="00C27FD7"/>
    <w:rsid w:val="00C307C2"/>
    <w:rsid w:val="00C30B01"/>
    <w:rsid w:val="00C311B3"/>
    <w:rsid w:val="00C32185"/>
    <w:rsid w:val="00C321FD"/>
    <w:rsid w:val="00C32613"/>
    <w:rsid w:val="00C327B2"/>
    <w:rsid w:val="00C32CE4"/>
    <w:rsid w:val="00C33C39"/>
    <w:rsid w:val="00C33E24"/>
    <w:rsid w:val="00C33E77"/>
    <w:rsid w:val="00C341F0"/>
    <w:rsid w:val="00C342C7"/>
    <w:rsid w:val="00C347F9"/>
    <w:rsid w:val="00C357F3"/>
    <w:rsid w:val="00C36C3B"/>
    <w:rsid w:val="00C374B5"/>
    <w:rsid w:val="00C37904"/>
    <w:rsid w:val="00C37E8C"/>
    <w:rsid w:val="00C4008A"/>
    <w:rsid w:val="00C4076D"/>
    <w:rsid w:val="00C40ADA"/>
    <w:rsid w:val="00C40FCB"/>
    <w:rsid w:val="00C414A1"/>
    <w:rsid w:val="00C4198E"/>
    <w:rsid w:val="00C41AC9"/>
    <w:rsid w:val="00C41D18"/>
    <w:rsid w:val="00C4238E"/>
    <w:rsid w:val="00C4242F"/>
    <w:rsid w:val="00C424FA"/>
    <w:rsid w:val="00C42940"/>
    <w:rsid w:val="00C42BDC"/>
    <w:rsid w:val="00C443B0"/>
    <w:rsid w:val="00C44B98"/>
    <w:rsid w:val="00C4506A"/>
    <w:rsid w:val="00C46341"/>
    <w:rsid w:val="00C4676E"/>
    <w:rsid w:val="00C468AE"/>
    <w:rsid w:val="00C46A80"/>
    <w:rsid w:val="00C46B84"/>
    <w:rsid w:val="00C475CE"/>
    <w:rsid w:val="00C50179"/>
    <w:rsid w:val="00C502A4"/>
    <w:rsid w:val="00C502C4"/>
    <w:rsid w:val="00C507F1"/>
    <w:rsid w:val="00C50C0B"/>
    <w:rsid w:val="00C50C74"/>
    <w:rsid w:val="00C50C7C"/>
    <w:rsid w:val="00C51675"/>
    <w:rsid w:val="00C51A95"/>
    <w:rsid w:val="00C51AEF"/>
    <w:rsid w:val="00C51B0F"/>
    <w:rsid w:val="00C522D8"/>
    <w:rsid w:val="00C52789"/>
    <w:rsid w:val="00C529C4"/>
    <w:rsid w:val="00C53836"/>
    <w:rsid w:val="00C53B38"/>
    <w:rsid w:val="00C53B53"/>
    <w:rsid w:val="00C5413E"/>
    <w:rsid w:val="00C543C3"/>
    <w:rsid w:val="00C54AE1"/>
    <w:rsid w:val="00C54DCE"/>
    <w:rsid w:val="00C54E63"/>
    <w:rsid w:val="00C5675C"/>
    <w:rsid w:val="00C56A85"/>
    <w:rsid w:val="00C56BB8"/>
    <w:rsid w:val="00C572E6"/>
    <w:rsid w:val="00C5783F"/>
    <w:rsid w:val="00C57992"/>
    <w:rsid w:val="00C57C74"/>
    <w:rsid w:val="00C60EDF"/>
    <w:rsid w:val="00C6116B"/>
    <w:rsid w:val="00C614F0"/>
    <w:rsid w:val="00C62531"/>
    <w:rsid w:val="00C62901"/>
    <w:rsid w:val="00C62ECD"/>
    <w:rsid w:val="00C630CC"/>
    <w:rsid w:val="00C630F2"/>
    <w:rsid w:val="00C63DD5"/>
    <w:rsid w:val="00C64527"/>
    <w:rsid w:val="00C648C2"/>
    <w:rsid w:val="00C648F7"/>
    <w:rsid w:val="00C64CAB"/>
    <w:rsid w:val="00C64CBA"/>
    <w:rsid w:val="00C64F4D"/>
    <w:rsid w:val="00C65277"/>
    <w:rsid w:val="00C65BD2"/>
    <w:rsid w:val="00C65E77"/>
    <w:rsid w:val="00C6624A"/>
    <w:rsid w:val="00C66A4B"/>
    <w:rsid w:val="00C66DF4"/>
    <w:rsid w:val="00C677B8"/>
    <w:rsid w:val="00C67E49"/>
    <w:rsid w:val="00C7009C"/>
    <w:rsid w:val="00C70343"/>
    <w:rsid w:val="00C70D19"/>
    <w:rsid w:val="00C711A2"/>
    <w:rsid w:val="00C71462"/>
    <w:rsid w:val="00C714F9"/>
    <w:rsid w:val="00C7159A"/>
    <w:rsid w:val="00C71DB3"/>
    <w:rsid w:val="00C71E8D"/>
    <w:rsid w:val="00C7251C"/>
    <w:rsid w:val="00C7253B"/>
    <w:rsid w:val="00C72BE2"/>
    <w:rsid w:val="00C73789"/>
    <w:rsid w:val="00C73F36"/>
    <w:rsid w:val="00C74050"/>
    <w:rsid w:val="00C74BE4"/>
    <w:rsid w:val="00C756EF"/>
    <w:rsid w:val="00C76602"/>
    <w:rsid w:val="00C766AB"/>
    <w:rsid w:val="00C76D29"/>
    <w:rsid w:val="00C770F3"/>
    <w:rsid w:val="00C77D9F"/>
    <w:rsid w:val="00C822AF"/>
    <w:rsid w:val="00C822D5"/>
    <w:rsid w:val="00C82645"/>
    <w:rsid w:val="00C827D1"/>
    <w:rsid w:val="00C82C14"/>
    <w:rsid w:val="00C82D5F"/>
    <w:rsid w:val="00C82ECC"/>
    <w:rsid w:val="00C8312A"/>
    <w:rsid w:val="00C83718"/>
    <w:rsid w:val="00C838B1"/>
    <w:rsid w:val="00C83C74"/>
    <w:rsid w:val="00C83F54"/>
    <w:rsid w:val="00C8435D"/>
    <w:rsid w:val="00C844A9"/>
    <w:rsid w:val="00C85320"/>
    <w:rsid w:val="00C856E8"/>
    <w:rsid w:val="00C8588C"/>
    <w:rsid w:val="00C85D4C"/>
    <w:rsid w:val="00C86226"/>
    <w:rsid w:val="00C864DF"/>
    <w:rsid w:val="00C875C1"/>
    <w:rsid w:val="00C87F2D"/>
    <w:rsid w:val="00C9077D"/>
    <w:rsid w:val="00C908EE"/>
    <w:rsid w:val="00C909EA"/>
    <w:rsid w:val="00C90C21"/>
    <w:rsid w:val="00C919EF"/>
    <w:rsid w:val="00C919F0"/>
    <w:rsid w:val="00C9236C"/>
    <w:rsid w:val="00C92605"/>
    <w:rsid w:val="00C92675"/>
    <w:rsid w:val="00C9292C"/>
    <w:rsid w:val="00C935EE"/>
    <w:rsid w:val="00C93847"/>
    <w:rsid w:val="00C93B83"/>
    <w:rsid w:val="00C951D3"/>
    <w:rsid w:val="00C956F3"/>
    <w:rsid w:val="00C958B8"/>
    <w:rsid w:val="00C95931"/>
    <w:rsid w:val="00C96BF7"/>
    <w:rsid w:val="00C973FF"/>
    <w:rsid w:val="00C9788C"/>
    <w:rsid w:val="00C97B05"/>
    <w:rsid w:val="00C97FF5"/>
    <w:rsid w:val="00CA00E0"/>
    <w:rsid w:val="00CA0532"/>
    <w:rsid w:val="00CA06BA"/>
    <w:rsid w:val="00CA08CB"/>
    <w:rsid w:val="00CA0A3B"/>
    <w:rsid w:val="00CA0A95"/>
    <w:rsid w:val="00CA10E2"/>
    <w:rsid w:val="00CA174A"/>
    <w:rsid w:val="00CA257C"/>
    <w:rsid w:val="00CA2898"/>
    <w:rsid w:val="00CA2DCF"/>
    <w:rsid w:val="00CA3008"/>
    <w:rsid w:val="00CA34FD"/>
    <w:rsid w:val="00CA356E"/>
    <w:rsid w:val="00CA39BC"/>
    <w:rsid w:val="00CA4066"/>
    <w:rsid w:val="00CA40E9"/>
    <w:rsid w:val="00CA53F0"/>
    <w:rsid w:val="00CA548A"/>
    <w:rsid w:val="00CA549D"/>
    <w:rsid w:val="00CA5A4E"/>
    <w:rsid w:val="00CA5C36"/>
    <w:rsid w:val="00CA5F34"/>
    <w:rsid w:val="00CA6DC4"/>
    <w:rsid w:val="00CA70C5"/>
    <w:rsid w:val="00CA70ED"/>
    <w:rsid w:val="00CA756F"/>
    <w:rsid w:val="00CB034F"/>
    <w:rsid w:val="00CB104B"/>
    <w:rsid w:val="00CB10EC"/>
    <w:rsid w:val="00CB14F2"/>
    <w:rsid w:val="00CB1500"/>
    <w:rsid w:val="00CB1886"/>
    <w:rsid w:val="00CB1A01"/>
    <w:rsid w:val="00CB1CA3"/>
    <w:rsid w:val="00CB1EEF"/>
    <w:rsid w:val="00CB2441"/>
    <w:rsid w:val="00CB2CD2"/>
    <w:rsid w:val="00CB3734"/>
    <w:rsid w:val="00CB3D14"/>
    <w:rsid w:val="00CB516B"/>
    <w:rsid w:val="00CB519A"/>
    <w:rsid w:val="00CB55F9"/>
    <w:rsid w:val="00CB59A7"/>
    <w:rsid w:val="00CB5D9A"/>
    <w:rsid w:val="00CB5DC4"/>
    <w:rsid w:val="00CB6229"/>
    <w:rsid w:val="00CB6AEA"/>
    <w:rsid w:val="00CB7A96"/>
    <w:rsid w:val="00CB7E1C"/>
    <w:rsid w:val="00CC00DA"/>
    <w:rsid w:val="00CC0360"/>
    <w:rsid w:val="00CC03B8"/>
    <w:rsid w:val="00CC04A5"/>
    <w:rsid w:val="00CC1058"/>
    <w:rsid w:val="00CC11B9"/>
    <w:rsid w:val="00CC1232"/>
    <w:rsid w:val="00CC123E"/>
    <w:rsid w:val="00CC1275"/>
    <w:rsid w:val="00CC15FE"/>
    <w:rsid w:val="00CC1FDF"/>
    <w:rsid w:val="00CC24A5"/>
    <w:rsid w:val="00CC2B48"/>
    <w:rsid w:val="00CC338A"/>
    <w:rsid w:val="00CC3910"/>
    <w:rsid w:val="00CC3A3B"/>
    <w:rsid w:val="00CC4295"/>
    <w:rsid w:val="00CC42EF"/>
    <w:rsid w:val="00CC4900"/>
    <w:rsid w:val="00CC4B1E"/>
    <w:rsid w:val="00CC53CF"/>
    <w:rsid w:val="00CC5639"/>
    <w:rsid w:val="00CC5C65"/>
    <w:rsid w:val="00CC64C5"/>
    <w:rsid w:val="00CC691F"/>
    <w:rsid w:val="00CC726A"/>
    <w:rsid w:val="00CC7276"/>
    <w:rsid w:val="00CD00E7"/>
    <w:rsid w:val="00CD048C"/>
    <w:rsid w:val="00CD0697"/>
    <w:rsid w:val="00CD0770"/>
    <w:rsid w:val="00CD0D4A"/>
    <w:rsid w:val="00CD1915"/>
    <w:rsid w:val="00CD1C3A"/>
    <w:rsid w:val="00CD1CC7"/>
    <w:rsid w:val="00CD1EA3"/>
    <w:rsid w:val="00CD1F10"/>
    <w:rsid w:val="00CD21D8"/>
    <w:rsid w:val="00CD28C2"/>
    <w:rsid w:val="00CD29EC"/>
    <w:rsid w:val="00CD328F"/>
    <w:rsid w:val="00CD3E3C"/>
    <w:rsid w:val="00CD41E1"/>
    <w:rsid w:val="00CD4555"/>
    <w:rsid w:val="00CD4E3C"/>
    <w:rsid w:val="00CD5B6E"/>
    <w:rsid w:val="00CD5C8D"/>
    <w:rsid w:val="00CD67F5"/>
    <w:rsid w:val="00CD6ACC"/>
    <w:rsid w:val="00CD6D72"/>
    <w:rsid w:val="00CD70BA"/>
    <w:rsid w:val="00CD79A0"/>
    <w:rsid w:val="00CD7C2F"/>
    <w:rsid w:val="00CE0358"/>
    <w:rsid w:val="00CE0522"/>
    <w:rsid w:val="00CE0CD9"/>
    <w:rsid w:val="00CE0D36"/>
    <w:rsid w:val="00CE0F10"/>
    <w:rsid w:val="00CE1727"/>
    <w:rsid w:val="00CE1F8D"/>
    <w:rsid w:val="00CE2162"/>
    <w:rsid w:val="00CE2774"/>
    <w:rsid w:val="00CE340F"/>
    <w:rsid w:val="00CE3D7A"/>
    <w:rsid w:val="00CE3F76"/>
    <w:rsid w:val="00CE3F77"/>
    <w:rsid w:val="00CE5601"/>
    <w:rsid w:val="00CE56CD"/>
    <w:rsid w:val="00CE61A6"/>
    <w:rsid w:val="00CE61D6"/>
    <w:rsid w:val="00CE6E6C"/>
    <w:rsid w:val="00CE725F"/>
    <w:rsid w:val="00CE7A3B"/>
    <w:rsid w:val="00CE7B17"/>
    <w:rsid w:val="00CE7BA0"/>
    <w:rsid w:val="00CF01EC"/>
    <w:rsid w:val="00CF01F2"/>
    <w:rsid w:val="00CF02F9"/>
    <w:rsid w:val="00CF0316"/>
    <w:rsid w:val="00CF0482"/>
    <w:rsid w:val="00CF0F00"/>
    <w:rsid w:val="00CF11F0"/>
    <w:rsid w:val="00CF1B4F"/>
    <w:rsid w:val="00CF2176"/>
    <w:rsid w:val="00CF2B74"/>
    <w:rsid w:val="00CF2B7E"/>
    <w:rsid w:val="00CF2BCB"/>
    <w:rsid w:val="00CF3104"/>
    <w:rsid w:val="00CF3875"/>
    <w:rsid w:val="00CF3A76"/>
    <w:rsid w:val="00CF3A98"/>
    <w:rsid w:val="00CF3AC6"/>
    <w:rsid w:val="00CF3E34"/>
    <w:rsid w:val="00CF3EAB"/>
    <w:rsid w:val="00CF3FEE"/>
    <w:rsid w:val="00CF596A"/>
    <w:rsid w:val="00CF5996"/>
    <w:rsid w:val="00CF5F1A"/>
    <w:rsid w:val="00CF628C"/>
    <w:rsid w:val="00CF6737"/>
    <w:rsid w:val="00CF6A90"/>
    <w:rsid w:val="00CF6F78"/>
    <w:rsid w:val="00CF7AEE"/>
    <w:rsid w:val="00D0045C"/>
    <w:rsid w:val="00D00522"/>
    <w:rsid w:val="00D00A00"/>
    <w:rsid w:val="00D019E9"/>
    <w:rsid w:val="00D01C16"/>
    <w:rsid w:val="00D01C61"/>
    <w:rsid w:val="00D02A89"/>
    <w:rsid w:val="00D02E71"/>
    <w:rsid w:val="00D0465C"/>
    <w:rsid w:val="00D047E0"/>
    <w:rsid w:val="00D047ED"/>
    <w:rsid w:val="00D04D88"/>
    <w:rsid w:val="00D04F23"/>
    <w:rsid w:val="00D05C4C"/>
    <w:rsid w:val="00D05D63"/>
    <w:rsid w:val="00D063B9"/>
    <w:rsid w:val="00D063E4"/>
    <w:rsid w:val="00D06447"/>
    <w:rsid w:val="00D065B2"/>
    <w:rsid w:val="00D06FFC"/>
    <w:rsid w:val="00D07DA8"/>
    <w:rsid w:val="00D103CD"/>
    <w:rsid w:val="00D11399"/>
    <w:rsid w:val="00D11469"/>
    <w:rsid w:val="00D115C0"/>
    <w:rsid w:val="00D12AF8"/>
    <w:rsid w:val="00D139C2"/>
    <w:rsid w:val="00D13B15"/>
    <w:rsid w:val="00D13BDD"/>
    <w:rsid w:val="00D13D07"/>
    <w:rsid w:val="00D14DC1"/>
    <w:rsid w:val="00D14F2D"/>
    <w:rsid w:val="00D1550B"/>
    <w:rsid w:val="00D15ABE"/>
    <w:rsid w:val="00D15CE8"/>
    <w:rsid w:val="00D164C8"/>
    <w:rsid w:val="00D16B9C"/>
    <w:rsid w:val="00D20B77"/>
    <w:rsid w:val="00D212E0"/>
    <w:rsid w:val="00D21642"/>
    <w:rsid w:val="00D21A81"/>
    <w:rsid w:val="00D21AD1"/>
    <w:rsid w:val="00D21DF0"/>
    <w:rsid w:val="00D22D0E"/>
    <w:rsid w:val="00D22EFA"/>
    <w:rsid w:val="00D22F18"/>
    <w:rsid w:val="00D23A4C"/>
    <w:rsid w:val="00D23C69"/>
    <w:rsid w:val="00D24317"/>
    <w:rsid w:val="00D2465C"/>
    <w:rsid w:val="00D25194"/>
    <w:rsid w:val="00D257E4"/>
    <w:rsid w:val="00D25852"/>
    <w:rsid w:val="00D25CB6"/>
    <w:rsid w:val="00D25CC5"/>
    <w:rsid w:val="00D26338"/>
    <w:rsid w:val="00D265D2"/>
    <w:rsid w:val="00D26B95"/>
    <w:rsid w:val="00D26FE5"/>
    <w:rsid w:val="00D2735B"/>
    <w:rsid w:val="00D2756E"/>
    <w:rsid w:val="00D276B2"/>
    <w:rsid w:val="00D27A24"/>
    <w:rsid w:val="00D27BB4"/>
    <w:rsid w:val="00D30D03"/>
    <w:rsid w:val="00D32ADA"/>
    <w:rsid w:val="00D332D9"/>
    <w:rsid w:val="00D33ABB"/>
    <w:rsid w:val="00D33AD6"/>
    <w:rsid w:val="00D33E6E"/>
    <w:rsid w:val="00D34186"/>
    <w:rsid w:val="00D34B54"/>
    <w:rsid w:val="00D34E1A"/>
    <w:rsid w:val="00D35455"/>
    <w:rsid w:val="00D3584B"/>
    <w:rsid w:val="00D362CA"/>
    <w:rsid w:val="00D3647A"/>
    <w:rsid w:val="00D36D91"/>
    <w:rsid w:val="00D36FAE"/>
    <w:rsid w:val="00D37420"/>
    <w:rsid w:val="00D37610"/>
    <w:rsid w:val="00D37701"/>
    <w:rsid w:val="00D37E57"/>
    <w:rsid w:val="00D407E2"/>
    <w:rsid w:val="00D4136F"/>
    <w:rsid w:val="00D41F20"/>
    <w:rsid w:val="00D4209F"/>
    <w:rsid w:val="00D44F6C"/>
    <w:rsid w:val="00D454A0"/>
    <w:rsid w:val="00D45B4D"/>
    <w:rsid w:val="00D45DE2"/>
    <w:rsid w:val="00D47915"/>
    <w:rsid w:val="00D5007E"/>
    <w:rsid w:val="00D5198B"/>
    <w:rsid w:val="00D51FDC"/>
    <w:rsid w:val="00D525AE"/>
    <w:rsid w:val="00D52F20"/>
    <w:rsid w:val="00D52F91"/>
    <w:rsid w:val="00D534DA"/>
    <w:rsid w:val="00D53511"/>
    <w:rsid w:val="00D536B1"/>
    <w:rsid w:val="00D5381B"/>
    <w:rsid w:val="00D53BC7"/>
    <w:rsid w:val="00D54104"/>
    <w:rsid w:val="00D5428C"/>
    <w:rsid w:val="00D54C51"/>
    <w:rsid w:val="00D55A7B"/>
    <w:rsid w:val="00D55D2A"/>
    <w:rsid w:val="00D56412"/>
    <w:rsid w:val="00D56DF1"/>
    <w:rsid w:val="00D5730E"/>
    <w:rsid w:val="00D57968"/>
    <w:rsid w:val="00D6024C"/>
    <w:rsid w:val="00D60390"/>
    <w:rsid w:val="00D60661"/>
    <w:rsid w:val="00D60A3C"/>
    <w:rsid w:val="00D61900"/>
    <w:rsid w:val="00D61AE9"/>
    <w:rsid w:val="00D61B6F"/>
    <w:rsid w:val="00D61CA8"/>
    <w:rsid w:val="00D62C8C"/>
    <w:rsid w:val="00D63253"/>
    <w:rsid w:val="00D63536"/>
    <w:rsid w:val="00D635B7"/>
    <w:rsid w:val="00D63C00"/>
    <w:rsid w:val="00D63D38"/>
    <w:rsid w:val="00D64515"/>
    <w:rsid w:val="00D648F6"/>
    <w:rsid w:val="00D64CD9"/>
    <w:rsid w:val="00D65D70"/>
    <w:rsid w:val="00D65E4A"/>
    <w:rsid w:val="00D65E52"/>
    <w:rsid w:val="00D66047"/>
    <w:rsid w:val="00D661D5"/>
    <w:rsid w:val="00D661DF"/>
    <w:rsid w:val="00D6640C"/>
    <w:rsid w:val="00D664D9"/>
    <w:rsid w:val="00D665D3"/>
    <w:rsid w:val="00D6675E"/>
    <w:rsid w:val="00D66BED"/>
    <w:rsid w:val="00D67936"/>
    <w:rsid w:val="00D67B4D"/>
    <w:rsid w:val="00D67FEC"/>
    <w:rsid w:val="00D701AC"/>
    <w:rsid w:val="00D7126F"/>
    <w:rsid w:val="00D7185C"/>
    <w:rsid w:val="00D71DB7"/>
    <w:rsid w:val="00D71FE1"/>
    <w:rsid w:val="00D72840"/>
    <w:rsid w:val="00D72A3F"/>
    <w:rsid w:val="00D73012"/>
    <w:rsid w:val="00D732B5"/>
    <w:rsid w:val="00D75170"/>
    <w:rsid w:val="00D7534F"/>
    <w:rsid w:val="00D758C3"/>
    <w:rsid w:val="00D75AE8"/>
    <w:rsid w:val="00D75C82"/>
    <w:rsid w:val="00D75D9D"/>
    <w:rsid w:val="00D76334"/>
    <w:rsid w:val="00D76351"/>
    <w:rsid w:val="00D76AF6"/>
    <w:rsid w:val="00D77A73"/>
    <w:rsid w:val="00D80B63"/>
    <w:rsid w:val="00D8113E"/>
    <w:rsid w:val="00D8116B"/>
    <w:rsid w:val="00D81201"/>
    <w:rsid w:val="00D8137C"/>
    <w:rsid w:val="00D82139"/>
    <w:rsid w:val="00D82406"/>
    <w:rsid w:val="00D8269A"/>
    <w:rsid w:val="00D829F9"/>
    <w:rsid w:val="00D82A4D"/>
    <w:rsid w:val="00D833F4"/>
    <w:rsid w:val="00D835FF"/>
    <w:rsid w:val="00D83705"/>
    <w:rsid w:val="00D8371A"/>
    <w:rsid w:val="00D83C93"/>
    <w:rsid w:val="00D84C61"/>
    <w:rsid w:val="00D84D99"/>
    <w:rsid w:val="00D8510F"/>
    <w:rsid w:val="00D853CB"/>
    <w:rsid w:val="00D86204"/>
    <w:rsid w:val="00D86499"/>
    <w:rsid w:val="00D869B8"/>
    <w:rsid w:val="00D86B62"/>
    <w:rsid w:val="00D875BE"/>
    <w:rsid w:val="00D87A1B"/>
    <w:rsid w:val="00D87B50"/>
    <w:rsid w:val="00D87F2C"/>
    <w:rsid w:val="00D90BD7"/>
    <w:rsid w:val="00D90CEF"/>
    <w:rsid w:val="00D915C9"/>
    <w:rsid w:val="00D919AF"/>
    <w:rsid w:val="00D91A0D"/>
    <w:rsid w:val="00D91DD5"/>
    <w:rsid w:val="00D91FEB"/>
    <w:rsid w:val="00D922C8"/>
    <w:rsid w:val="00D927B9"/>
    <w:rsid w:val="00D92A26"/>
    <w:rsid w:val="00D9336E"/>
    <w:rsid w:val="00D936D1"/>
    <w:rsid w:val="00D93C0F"/>
    <w:rsid w:val="00D94991"/>
    <w:rsid w:val="00D94BFB"/>
    <w:rsid w:val="00D94CE9"/>
    <w:rsid w:val="00D95C04"/>
    <w:rsid w:val="00D95CE3"/>
    <w:rsid w:val="00D9600B"/>
    <w:rsid w:val="00D9672A"/>
    <w:rsid w:val="00D96D8C"/>
    <w:rsid w:val="00D96F9F"/>
    <w:rsid w:val="00DA0404"/>
    <w:rsid w:val="00DA0497"/>
    <w:rsid w:val="00DA0831"/>
    <w:rsid w:val="00DA0A1B"/>
    <w:rsid w:val="00DA0BB5"/>
    <w:rsid w:val="00DA102B"/>
    <w:rsid w:val="00DA14C6"/>
    <w:rsid w:val="00DA1604"/>
    <w:rsid w:val="00DA16B3"/>
    <w:rsid w:val="00DA212F"/>
    <w:rsid w:val="00DA2975"/>
    <w:rsid w:val="00DA2DAF"/>
    <w:rsid w:val="00DA46C3"/>
    <w:rsid w:val="00DA510F"/>
    <w:rsid w:val="00DA5610"/>
    <w:rsid w:val="00DA581A"/>
    <w:rsid w:val="00DA62A1"/>
    <w:rsid w:val="00DA6998"/>
    <w:rsid w:val="00DA6C6A"/>
    <w:rsid w:val="00DA755B"/>
    <w:rsid w:val="00DA7950"/>
    <w:rsid w:val="00DB095B"/>
    <w:rsid w:val="00DB1007"/>
    <w:rsid w:val="00DB1693"/>
    <w:rsid w:val="00DB1E5B"/>
    <w:rsid w:val="00DB27BD"/>
    <w:rsid w:val="00DB2CFB"/>
    <w:rsid w:val="00DB336C"/>
    <w:rsid w:val="00DB3469"/>
    <w:rsid w:val="00DB46C4"/>
    <w:rsid w:val="00DB4941"/>
    <w:rsid w:val="00DB4A8A"/>
    <w:rsid w:val="00DB4EBA"/>
    <w:rsid w:val="00DB50E3"/>
    <w:rsid w:val="00DB5C33"/>
    <w:rsid w:val="00DB63CD"/>
    <w:rsid w:val="00DB6CF8"/>
    <w:rsid w:val="00DB7192"/>
    <w:rsid w:val="00DB77DF"/>
    <w:rsid w:val="00DB79BC"/>
    <w:rsid w:val="00DB7CC1"/>
    <w:rsid w:val="00DC12BF"/>
    <w:rsid w:val="00DC14F2"/>
    <w:rsid w:val="00DC1539"/>
    <w:rsid w:val="00DC1A7E"/>
    <w:rsid w:val="00DC1B22"/>
    <w:rsid w:val="00DC1C14"/>
    <w:rsid w:val="00DC1E94"/>
    <w:rsid w:val="00DC321F"/>
    <w:rsid w:val="00DC37AC"/>
    <w:rsid w:val="00DC418B"/>
    <w:rsid w:val="00DC431E"/>
    <w:rsid w:val="00DC4797"/>
    <w:rsid w:val="00DC4A4D"/>
    <w:rsid w:val="00DC4E26"/>
    <w:rsid w:val="00DC53AF"/>
    <w:rsid w:val="00DC549C"/>
    <w:rsid w:val="00DC5524"/>
    <w:rsid w:val="00DC5ABD"/>
    <w:rsid w:val="00DC60F9"/>
    <w:rsid w:val="00DC6519"/>
    <w:rsid w:val="00DC6A4B"/>
    <w:rsid w:val="00DC6F69"/>
    <w:rsid w:val="00DC6FCB"/>
    <w:rsid w:val="00DC70BE"/>
    <w:rsid w:val="00DC786A"/>
    <w:rsid w:val="00DC7E08"/>
    <w:rsid w:val="00DC7F9E"/>
    <w:rsid w:val="00DD0302"/>
    <w:rsid w:val="00DD0645"/>
    <w:rsid w:val="00DD11D0"/>
    <w:rsid w:val="00DD1B04"/>
    <w:rsid w:val="00DD25E3"/>
    <w:rsid w:val="00DD280A"/>
    <w:rsid w:val="00DD2E2B"/>
    <w:rsid w:val="00DD3043"/>
    <w:rsid w:val="00DD5BA8"/>
    <w:rsid w:val="00DD613F"/>
    <w:rsid w:val="00DD6385"/>
    <w:rsid w:val="00DD662D"/>
    <w:rsid w:val="00DD6BC8"/>
    <w:rsid w:val="00DD6BFC"/>
    <w:rsid w:val="00DD7635"/>
    <w:rsid w:val="00DD7B66"/>
    <w:rsid w:val="00DE1917"/>
    <w:rsid w:val="00DE1F77"/>
    <w:rsid w:val="00DE1FE8"/>
    <w:rsid w:val="00DE2166"/>
    <w:rsid w:val="00DE272A"/>
    <w:rsid w:val="00DE2909"/>
    <w:rsid w:val="00DE30E3"/>
    <w:rsid w:val="00DE3FB9"/>
    <w:rsid w:val="00DE44D3"/>
    <w:rsid w:val="00DE4AA1"/>
    <w:rsid w:val="00DE4B59"/>
    <w:rsid w:val="00DE4CB5"/>
    <w:rsid w:val="00DE5F7E"/>
    <w:rsid w:val="00DE5F87"/>
    <w:rsid w:val="00DE634F"/>
    <w:rsid w:val="00DE6377"/>
    <w:rsid w:val="00DE6B06"/>
    <w:rsid w:val="00DE6B41"/>
    <w:rsid w:val="00DE71B1"/>
    <w:rsid w:val="00DE7E70"/>
    <w:rsid w:val="00DF000A"/>
    <w:rsid w:val="00DF06DD"/>
    <w:rsid w:val="00DF09B1"/>
    <w:rsid w:val="00DF1F76"/>
    <w:rsid w:val="00DF2041"/>
    <w:rsid w:val="00DF23C5"/>
    <w:rsid w:val="00DF2532"/>
    <w:rsid w:val="00DF27E1"/>
    <w:rsid w:val="00DF33FA"/>
    <w:rsid w:val="00DF395F"/>
    <w:rsid w:val="00DF3A46"/>
    <w:rsid w:val="00DF484C"/>
    <w:rsid w:val="00DF4B00"/>
    <w:rsid w:val="00DF51D7"/>
    <w:rsid w:val="00DF582E"/>
    <w:rsid w:val="00DF5BF9"/>
    <w:rsid w:val="00DF6054"/>
    <w:rsid w:val="00DF61E1"/>
    <w:rsid w:val="00DF62B2"/>
    <w:rsid w:val="00DF65CD"/>
    <w:rsid w:val="00DF6802"/>
    <w:rsid w:val="00DF68DF"/>
    <w:rsid w:val="00DF6CF8"/>
    <w:rsid w:val="00DF6F2B"/>
    <w:rsid w:val="00DF7F19"/>
    <w:rsid w:val="00E008F6"/>
    <w:rsid w:val="00E012B0"/>
    <w:rsid w:val="00E018BF"/>
    <w:rsid w:val="00E01BC3"/>
    <w:rsid w:val="00E01CD2"/>
    <w:rsid w:val="00E01F5C"/>
    <w:rsid w:val="00E02967"/>
    <w:rsid w:val="00E02B72"/>
    <w:rsid w:val="00E02C48"/>
    <w:rsid w:val="00E02D09"/>
    <w:rsid w:val="00E02EAE"/>
    <w:rsid w:val="00E02FED"/>
    <w:rsid w:val="00E03067"/>
    <w:rsid w:val="00E03940"/>
    <w:rsid w:val="00E03C0A"/>
    <w:rsid w:val="00E03EE9"/>
    <w:rsid w:val="00E03FFD"/>
    <w:rsid w:val="00E0483C"/>
    <w:rsid w:val="00E052F8"/>
    <w:rsid w:val="00E05773"/>
    <w:rsid w:val="00E05A1D"/>
    <w:rsid w:val="00E061AB"/>
    <w:rsid w:val="00E064A0"/>
    <w:rsid w:val="00E07554"/>
    <w:rsid w:val="00E07639"/>
    <w:rsid w:val="00E07756"/>
    <w:rsid w:val="00E07C03"/>
    <w:rsid w:val="00E10013"/>
    <w:rsid w:val="00E100FD"/>
    <w:rsid w:val="00E1010C"/>
    <w:rsid w:val="00E10CFA"/>
    <w:rsid w:val="00E11AEF"/>
    <w:rsid w:val="00E11C77"/>
    <w:rsid w:val="00E11F0D"/>
    <w:rsid w:val="00E11F56"/>
    <w:rsid w:val="00E122BE"/>
    <w:rsid w:val="00E1303F"/>
    <w:rsid w:val="00E132E6"/>
    <w:rsid w:val="00E13454"/>
    <w:rsid w:val="00E13C3A"/>
    <w:rsid w:val="00E1508E"/>
    <w:rsid w:val="00E15570"/>
    <w:rsid w:val="00E15912"/>
    <w:rsid w:val="00E15B9B"/>
    <w:rsid w:val="00E15F42"/>
    <w:rsid w:val="00E161DB"/>
    <w:rsid w:val="00E17449"/>
    <w:rsid w:val="00E17509"/>
    <w:rsid w:val="00E17528"/>
    <w:rsid w:val="00E177E6"/>
    <w:rsid w:val="00E179F4"/>
    <w:rsid w:val="00E20006"/>
    <w:rsid w:val="00E204CA"/>
    <w:rsid w:val="00E21293"/>
    <w:rsid w:val="00E2131C"/>
    <w:rsid w:val="00E216EE"/>
    <w:rsid w:val="00E22D3E"/>
    <w:rsid w:val="00E22D93"/>
    <w:rsid w:val="00E22DCB"/>
    <w:rsid w:val="00E2313C"/>
    <w:rsid w:val="00E239AA"/>
    <w:rsid w:val="00E23AD7"/>
    <w:rsid w:val="00E23DA2"/>
    <w:rsid w:val="00E24742"/>
    <w:rsid w:val="00E25066"/>
    <w:rsid w:val="00E25161"/>
    <w:rsid w:val="00E26543"/>
    <w:rsid w:val="00E265A6"/>
    <w:rsid w:val="00E26665"/>
    <w:rsid w:val="00E272AD"/>
    <w:rsid w:val="00E27A30"/>
    <w:rsid w:val="00E30545"/>
    <w:rsid w:val="00E30C76"/>
    <w:rsid w:val="00E31029"/>
    <w:rsid w:val="00E31427"/>
    <w:rsid w:val="00E31634"/>
    <w:rsid w:val="00E316AD"/>
    <w:rsid w:val="00E31792"/>
    <w:rsid w:val="00E3189F"/>
    <w:rsid w:val="00E31A72"/>
    <w:rsid w:val="00E32163"/>
    <w:rsid w:val="00E32813"/>
    <w:rsid w:val="00E32969"/>
    <w:rsid w:val="00E33196"/>
    <w:rsid w:val="00E33341"/>
    <w:rsid w:val="00E3336E"/>
    <w:rsid w:val="00E339D6"/>
    <w:rsid w:val="00E33BC8"/>
    <w:rsid w:val="00E3419C"/>
    <w:rsid w:val="00E3427B"/>
    <w:rsid w:val="00E34628"/>
    <w:rsid w:val="00E34AB9"/>
    <w:rsid w:val="00E34F45"/>
    <w:rsid w:val="00E35077"/>
    <w:rsid w:val="00E35148"/>
    <w:rsid w:val="00E352FA"/>
    <w:rsid w:val="00E353F5"/>
    <w:rsid w:val="00E3581C"/>
    <w:rsid w:val="00E362D6"/>
    <w:rsid w:val="00E363B5"/>
    <w:rsid w:val="00E36965"/>
    <w:rsid w:val="00E40888"/>
    <w:rsid w:val="00E40A97"/>
    <w:rsid w:val="00E40EF1"/>
    <w:rsid w:val="00E41391"/>
    <w:rsid w:val="00E41901"/>
    <w:rsid w:val="00E41978"/>
    <w:rsid w:val="00E41B12"/>
    <w:rsid w:val="00E422DD"/>
    <w:rsid w:val="00E426D9"/>
    <w:rsid w:val="00E42F10"/>
    <w:rsid w:val="00E43346"/>
    <w:rsid w:val="00E437F1"/>
    <w:rsid w:val="00E43B61"/>
    <w:rsid w:val="00E442F6"/>
    <w:rsid w:val="00E44F30"/>
    <w:rsid w:val="00E455FB"/>
    <w:rsid w:val="00E45AF5"/>
    <w:rsid w:val="00E45FB5"/>
    <w:rsid w:val="00E460E3"/>
    <w:rsid w:val="00E4735F"/>
    <w:rsid w:val="00E47C01"/>
    <w:rsid w:val="00E5003A"/>
    <w:rsid w:val="00E5087A"/>
    <w:rsid w:val="00E5090C"/>
    <w:rsid w:val="00E509C8"/>
    <w:rsid w:val="00E50E92"/>
    <w:rsid w:val="00E51184"/>
    <w:rsid w:val="00E519F0"/>
    <w:rsid w:val="00E51AEF"/>
    <w:rsid w:val="00E51BBB"/>
    <w:rsid w:val="00E528F9"/>
    <w:rsid w:val="00E52B1D"/>
    <w:rsid w:val="00E52C51"/>
    <w:rsid w:val="00E5329D"/>
    <w:rsid w:val="00E53495"/>
    <w:rsid w:val="00E53649"/>
    <w:rsid w:val="00E53CE4"/>
    <w:rsid w:val="00E5490E"/>
    <w:rsid w:val="00E55739"/>
    <w:rsid w:val="00E5651E"/>
    <w:rsid w:val="00E565B1"/>
    <w:rsid w:val="00E56744"/>
    <w:rsid w:val="00E56C46"/>
    <w:rsid w:val="00E56E6B"/>
    <w:rsid w:val="00E5709B"/>
    <w:rsid w:val="00E57190"/>
    <w:rsid w:val="00E574EE"/>
    <w:rsid w:val="00E601E4"/>
    <w:rsid w:val="00E60F32"/>
    <w:rsid w:val="00E61C82"/>
    <w:rsid w:val="00E6224F"/>
    <w:rsid w:val="00E62B75"/>
    <w:rsid w:val="00E63033"/>
    <w:rsid w:val="00E6330B"/>
    <w:rsid w:val="00E63505"/>
    <w:rsid w:val="00E639E1"/>
    <w:rsid w:val="00E63AE1"/>
    <w:rsid w:val="00E63BE3"/>
    <w:rsid w:val="00E654FA"/>
    <w:rsid w:val="00E65933"/>
    <w:rsid w:val="00E66158"/>
    <w:rsid w:val="00E6630E"/>
    <w:rsid w:val="00E66908"/>
    <w:rsid w:val="00E66D02"/>
    <w:rsid w:val="00E67446"/>
    <w:rsid w:val="00E677F0"/>
    <w:rsid w:val="00E67B43"/>
    <w:rsid w:val="00E70DCF"/>
    <w:rsid w:val="00E718EF"/>
    <w:rsid w:val="00E71B5E"/>
    <w:rsid w:val="00E71CC5"/>
    <w:rsid w:val="00E7222B"/>
    <w:rsid w:val="00E7267F"/>
    <w:rsid w:val="00E72B2C"/>
    <w:rsid w:val="00E72D13"/>
    <w:rsid w:val="00E72E39"/>
    <w:rsid w:val="00E734ED"/>
    <w:rsid w:val="00E7360D"/>
    <w:rsid w:val="00E736A2"/>
    <w:rsid w:val="00E73804"/>
    <w:rsid w:val="00E73A47"/>
    <w:rsid w:val="00E740E6"/>
    <w:rsid w:val="00E74152"/>
    <w:rsid w:val="00E748C4"/>
    <w:rsid w:val="00E74BDE"/>
    <w:rsid w:val="00E75044"/>
    <w:rsid w:val="00E7569D"/>
    <w:rsid w:val="00E75794"/>
    <w:rsid w:val="00E760D5"/>
    <w:rsid w:val="00E763B0"/>
    <w:rsid w:val="00E76710"/>
    <w:rsid w:val="00E76D4F"/>
    <w:rsid w:val="00E77307"/>
    <w:rsid w:val="00E778E1"/>
    <w:rsid w:val="00E77B03"/>
    <w:rsid w:val="00E803D3"/>
    <w:rsid w:val="00E814BD"/>
    <w:rsid w:val="00E81FE9"/>
    <w:rsid w:val="00E82605"/>
    <w:rsid w:val="00E833BA"/>
    <w:rsid w:val="00E8614B"/>
    <w:rsid w:val="00E861C3"/>
    <w:rsid w:val="00E86395"/>
    <w:rsid w:val="00E86434"/>
    <w:rsid w:val="00E870C1"/>
    <w:rsid w:val="00E870E1"/>
    <w:rsid w:val="00E876CA"/>
    <w:rsid w:val="00E87DB8"/>
    <w:rsid w:val="00E903F9"/>
    <w:rsid w:val="00E90512"/>
    <w:rsid w:val="00E905C9"/>
    <w:rsid w:val="00E90D33"/>
    <w:rsid w:val="00E90DA1"/>
    <w:rsid w:val="00E92281"/>
    <w:rsid w:val="00E92DC4"/>
    <w:rsid w:val="00E9373D"/>
    <w:rsid w:val="00E945A2"/>
    <w:rsid w:val="00E9569F"/>
    <w:rsid w:val="00E9586A"/>
    <w:rsid w:val="00E95A48"/>
    <w:rsid w:val="00EA0510"/>
    <w:rsid w:val="00EA0557"/>
    <w:rsid w:val="00EA05E9"/>
    <w:rsid w:val="00EA0976"/>
    <w:rsid w:val="00EA0DBE"/>
    <w:rsid w:val="00EA0F1A"/>
    <w:rsid w:val="00EA2044"/>
    <w:rsid w:val="00EA20FA"/>
    <w:rsid w:val="00EA298C"/>
    <w:rsid w:val="00EA2C7B"/>
    <w:rsid w:val="00EA2C8F"/>
    <w:rsid w:val="00EA324A"/>
    <w:rsid w:val="00EA33E7"/>
    <w:rsid w:val="00EA3E7C"/>
    <w:rsid w:val="00EA47A1"/>
    <w:rsid w:val="00EA4E6F"/>
    <w:rsid w:val="00EA4E90"/>
    <w:rsid w:val="00EA4E91"/>
    <w:rsid w:val="00EA56A1"/>
    <w:rsid w:val="00EA59C0"/>
    <w:rsid w:val="00EA5B55"/>
    <w:rsid w:val="00EA5E25"/>
    <w:rsid w:val="00EA5E65"/>
    <w:rsid w:val="00EA5F58"/>
    <w:rsid w:val="00EA6796"/>
    <w:rsid w:val="00EA6CCF"/>
    <w:rsid w:val="00EA741E"/>
    <w:rsid w:val="00EA7C26"/>
    <w:rsid w:val="00EB0245"/>
    <w:rsid w:val="00EB04E5"/>
    <w:rsid w:val="00EB125C"/>
    <w:rsid w:val="00EB1724"/>
    <w:rsid w:val="00EB1A65"/>
    <w:rsid w:val="00EB1AB0"/>
    <w:rsid w:val="00EB1CDA"/>
    <w:rsid w:val="00EB2354"/>
    <w:rsid w:val="00EB2DA7"/>
    <w:rsid w:val="00EB36DE"/>
    <w:rsid w:val="00EB3C14"/>
    <w:rsid w:val="00EB4D94"/>
    <w:rsid w:val="00EB4DC2"/>
    <w:rsid w:val="00EB4F28"/>
    <w:rsid w:val="00EB5231"/>
    <w:rsid w:val="00EB5A0B"/>
    <w:rsid w:val="00EB6893"/>
    <w:rsid w:val="00EB6E2C"/>
    <w:rsid w:val="00EB7100"/>
    <w:rsid w:val="00EB7B18"/>
    <w:rsid w:val="00EC0269"/>
    <w:rsid w:val="00EC0A4D"/>
    <w:rsid w:val="00EC1476"/>
    <w:rsid w:val="00EC155F"/>
    <w:rsid w:val="00EC1B25"/>
    <w:rsid w:val="00EC23E0"/>
    <w:rsid w:val="00EC23FE"/>
    <w:rsid w:val="00EC331D"/>
    <w:rsid w:val="00EC4481"/>
    <w:rsid w:val="00EC525E"/>
    <w:rsid w:val="00EC530A"/>
    <w:rsid w:val="00EC5726"/>
    <w:rsid w:val="00EC59C1"/>
    <w:rsid w:val="00EC5A82"/>
    <w:rsid w:val="00EC5ACD"/>
    <w:rsid w:val="00EC65CF"/>
    <w:rsid w:val="00EC6D60"/>
    <w:rsid w:val="00EC7076"/>
    <w:rsid w:val="00EC7080"/>
    <w:rsid w:val="00EC71EB"/>
    <w:rsid w:val="00EC7665"/>
    <w:rsid w:val="00EC79C8"/>
    <w:rsid w:val="00ED0146"/>
    <w:rsid w:val="00ED02A5"/>
    <w:rsid w:val="00ED043C"/>
    <w:rsid w:val="00ED05DA"/>
    <w:rsid w:val="00ED071F"/>
    <w:rsid w:val="00ED0B8C"/>
    <w:rsid w:val="00ED0D49"/>
    <w:rsid w:val="00ED11CB"/>
    <w:rsid w:val="00ED1430"/>
    <w:rsid w:val="00ED2420"/>
    <w:rsid w:val="00ED28F5"/>
    <w:rsid w:val="00ED3642"/>
    <w:rsid w:val="00ED388F"/>
    <w:rsid w:val="00ED4017"/>
    <w:rsid w:val="00ED41F2"/>
    <w:rsid w:val="00ED480B"/>
    <w:rsid w:val="00ED4836"/>
    <w:rsid w:val="00ED5328"/>
    <w:rsid w:val="00ED53C6"/>
    <w:rsid w:val="00ED5661"/>
    <w:rsid w:val="00ED58C2"/>
    <w:rsid w:val="00ED61A7"/>
    <w:rsid w:val="00ED63A9"/>
    <w:rsid w:val="00ED6E15"/>
    <w:rsid w:val="00ED72EB"/>
    <w:rsid w:val="00ED7772"/>
    <w:rsid w:val="00ED77B1"/>
    <w:rsid w:val="00ED7ADE"/>
    <w:rsid w:val="00ED7BAE"/>
    <w:rsid w:val="00ED7F9F"/>
    <w:rsid w:val="00EE02B3"/>
    <w:rsid w:val="00EE13B0"/>
    <w:rsid w:val="00EE2306"/>
    <w:rsid w:val="00EE2487"/>
    <w:rsid w:val="00EE2D10"/>
    <w:rsid w:val="00EE2F74"/>
    <w:rsid w:val="00EE3216"/>
    <w:rsid w:val="00EE3225"/>
    <w:rsid w:val="00EE36B1"/>
    <w:rsid w:val="00EE3BE8"/>
    <w:rsid w:val="00EE3FBC"/>
    <w:rsid w:val="00EE48EA"/>
    <w:rsid w:val="00EE58BE"/>
    <w:rsid w:val="00EE5E5B"/>
    <w:rsid w:val="00EE69BF"/>
    <w:rsid w:val="00EE74BC"/>
    <w:rsid w:val="00EF11A6"/>
    <w:rsid w:val="00EF11DA"/>
    <w:rsid w:val="00EF1677"/>
    <w:rsid w:val="00EF1A5B"/>
    <w:rsid w:val="00EF1C3A"/>
    <w:rsid w:val="00EF29AD"/>
    <w:rsid w:val="00EF2CB4"/>
    <w:rsid w:val="00EF30B0"/>
    <w:rsid w:val="00EF3184"/>
    <w:rsid w:val="00EF346D"/>
    <w:rsid w:val="00EF365D"/>
    <w:rsid w:val="00EF3A9A"/>
    <w:rsid w:val="00EF40E4"/>
    <w:rsid w:val="00EF40F8"/>
    <w:rsid w:val="00EF4E31"/>
    <w:rsid w:val="00EF4F2A"/>
    <w:rsid w:val="00EF5499"/>
    <w:rsid w:val="00EF591E"/>
    <w:rsid w:val="00EF5DA0"/>
    <w:rsid w:val="00EF6BA6"/>
    <w:rsid w:val="00EF6D21"/>
    <w:rsid w:val="00EF6EDD"/>
    <w:rsid w:val="00EF7790"/>
    <w:rsid w:val="00EF7C7E"/>
    <w:rsid w:val="00EF7E68"/>
    <w:rsid w:val="00F0086F"/>
    <w:rsid w:val="00F00DD1"/>
    <w:rsid w:val="00F01516"/>
    <w:rsid w:val="00F01699"/>
    <w:rsid w:val="00F01B0B"/>
    <w:rsid w:val="00F01E65"/>
    <w:rsid w:val="00F025A5"/>
    <w:rsid w:val="00F02E41"/>
    <w:rsid w:val="00F02E8E"/>
    <w:rsid w:val="00F030A0"/>
    <w:rsid w:val="00F030B1"/>
    <w:rsid w:val="00F0390D"/>
    <w:rsid w:val="00F0468C"/>
    <w:rsid w:val="00F04C6B"/>
    <w:rsid w:val="00F05055"/>
    <w:rsid w:val="00F050B4"/>
    <w:rsid w:val="00F050E4"/>
    <w:rsid w:val="00F0511F"/>
    <w:rsid w:val="00F05E65"/>
    <w:rsid w:val="00F062A4"/>
    <w:rsid w:val="00F0663C"/>
    <w:rsid w:val="00F06BE9"/>
    <w:rsid w:val="00F06C09"/>
    <w:rsid w:val="00F07454"/>
    <w:rsid w:val="00F07C7C"/>
    <w:rsid w:val="00F07E39"/>
    <w:rsid w:val="00F07F03"/>
    <w:rsid w:val="00F10736"/>
    <w:rsid w:val="00F112CD"/>
    <w:rsid w:val="00F118AC"/>
    <w:rsid w:val="00F12998"/>
    <w:rsid w:val="00F12AB6"/>
    <w:rsid w:val="00F12C05"/>
    <w:rsid w:val="00F12F14"/>
    <w:rsid w:val="00F1362B"/>
    <w:rsid w:val="00F13EE3"/>
    <w:rsid w:val="00F141C9"/>
    <w:rsid w:val="00F14461"/>
    <w:rsid w:val="00F146B6"/>
    <w:rsid w:val="00F14E28"/>
    <w:rsid w:val="00F15ACD"/>
    <w:rsid w:val="00F15EBD"/>
    <w:rsid w:val="00F166A0"/>
    <w:rsid w:val="00F16711"/>
    <w:rsid w:val="00F169D3"/>
    <w:rsid w:val="00F16E62"/>
    <w:rsid w:val="00F16F3C"/>
    <w:rsid w:val="00F1700A"/>
    <w:rsid w:val="00F17BE4"/>
    <w:rsid w:val="00F20AFE"/>
    <w:rsid w:val="00F20EEC"/>
    <w:rsid w:val="00F21308"/>
    <w:rsid w:val="00F21490"/>
    <w:rsid w:val="00F21980"/>
    <w:rsid w:val="00F21BEA"/>
    <w:rsid w:val="00F22408"/>
    <w:rsid w:val="00F229CB"/>
    <w:rsid w:val="00F22E2B"/>
    <w:rsid w:val="00F2318B"/>
    <w:rsid w:val="00F237EA"/>
    <w:rsid w:val="00F23B88"/>
    <w:rsid w:val="00F244A0"/>
    <w:rsid w:val="00F24CB6"/>
    <w:rsid w:val="00F24D3A"/>
    <w:rsid w:val="00F250E5"/>
    <w:rsid w:val="00F253AD"/>
    <w:rsid w:val="00F25748"/>
    <w:rsid w:val="00F25970"/>
    <w:rsid w:val="00F25CAF"/>
    <w:rsid w:val="00F260D7"/>
    <w:rsid w:val="00F26499"/>
    <w:rsid w:val="00F26767"/>
    <w:rsid w:val="00F26DFC"/>
    <w:rsid w:val="00F2723E"/>
    <w:rsid w:val="00F2730A"/>
    <w:rsid w:val="00F27BE1"/>
    <w:rsid w:val="00F27CE0"/>
    <w:rsid w:val="00F306AA"/>
    <w:rsid w:val="00F30F6F"/>
    <w:rsid w:val="00F31001"/>
    <w:rsid w:val="00F310FD"/>
    <w:rsid w:val="00F3298C"/>
    <w:rsid w:val="00F32A85"/>
    <w:rsid w:val="00F33C17"/>
    <w:rsid w:val="00F34200"/>
    <w:rsid w:val="00F34C4B"/>
    <w:rsid w:val="00F34E54"/>
    <w:rsid w:val="00F35DD3"/>
    <w:rsid w:val="00F37090"/>
    <w:rsid w:val="00F3710D"/>
    <w:rsid w:val="00F40EB2"/>
    <w:rsid w:val="00F40EB6"/>
    <w:rsid w:val="00F40F83"/>
    <w:rsid w:val="00F41476"/>
    <w:rsid w:val="00F41D16"/>
    <w:rsid w:val="00F42204"/>
    <w:rsid w:val="00F42621"/>
    <w:rsid w:val="00F43461"/>
    <w:rsid w:val="00F43E35"/>
    <w:rsid w:val="00F44473"/>
    <w:rsid w:val="00F44F6F"/>
    <w:rsid w:val="00F44FEC"/>
    <w:rsid w:val="00F454AB"/>
    <w:rsid w:val="00F45937"/>
    <w:rsid w:val="00F45BDD"/>
    <w:rsid w:val="00F462B0"/>
    <w:rsid w:val="00F465C3"/>
    <w:rsid w:val="00F46BAB"/>
    <w:rsid w:val="00F4739F"/>
    <w:rsid w:val="00F473F9"/>
    <w:rsid w:val="00F47623"/>
    <w:rsid w:val="00F479CD"/>
    <w:rsid w:val="00F47B7C"/>
    <w:rsid w:val="00F47C91"/>
    <w:rsid w:val="00F47FAA"/>
    <w:rsid w:val="00F5053E"/>
    <w:rsid w:val="00F5061D"/>
    <w:rsid w:val="00F50B66"/>
    <w:rsid w:val="00F50FB8"/>
    <w:rsid w:val="00F5103F"/>
    <w:rsid w:val="00F5127F"/>
    <w:rsid w:val="00F51286"/>
    <w:rsid w:val="00F51380"/>
    <w:rsid w:val="00F51A01"/>
    <w:rsid w:val="00F51C06"/>
    <w:rsid w:val="00F521C0"/>
    <w:rsid w:val="00F52F8B"/>
    <w:rsid w:val="00F53CF3"/>
    <w:rsid w:val="00F53CF5"/>
    <w:rsid w:val="00F54200"/>
    <w:rsid w:val="00F54EE3"/>
    <w:rsid w:val="00F553F4"/>
    <w:rsid w:val="00F554B4"/>
    <w:rsid w:val="00F55990"/>
    <w:rsid w:val="00F561EA"/>
    <w:rsid w:val="00F5636F"/>
    <w:rsid w:val="00F56756"/>
    <w:rsid w:val="00F574DF"/>
    <w:rsid w:val="00F578B4"/>
    <w:rsid w:val="00F57ADC"/>
    <w:rsid w:val="00F57E12"/>
    <w:rsid w:val="00F57E29"/>
    <w:rsid w:val="00F604C1"/>
    <w:rsid w:val="00F60962"/>
    <w:rsid w:val="00F609D6"/>
    <w:rsid w:val="00F6143E"/>
    <w:rsid w:val="00F61D54"/>
    <w:rsid w:val="00F61EAC"/>
    <w:rsid w:val="00F620B7"/>
    <w:rsid w:val="00F620D3"/>
    <w:rsid w:val="00F6227E"/>
    <w:rsid w:val="00F62A85"/>
    <w:rsid w:val="00F63D24"/>
    <w:rsid w:val="00F64B24"/>
    <w:rsid w:val="00F64E51"/>
    <w:rsid w:val="00F64F27"/>
    <w:rsid w:val="00F653BB"/>
    <w:rsid w:val="00F65465"/>
    <w:rsid w:val="00F65722"/>
    <w:rsid w:val="00F65DAD"/>
    <w:rsid w:val="00F66257"/>
    <w:rsid w:val="00F662AA"/>
    <w:rsid w:val="00F66956"/>
    <w:rsid w:val="00F67037"/>
    <w:rsid w:val="00F6748D"/>
    <w:rsid w:val="00F70991"/>
    <w:rsid w:val="00F70C84"/>
    <w:rsid w:val="00F70FAD"/>
    <w:rsid w:val="00F7175D"/>
    <w:rsid w:val="00F727B5"/>
    <w:rsid w:val="00F72D1C"/>
    <w:rsid w:val="00F73974"/>
    <w:rsid w:val="00F73D3E"/>
    <w:rsid w:val="00F74074"/>
    <w:rsid w:val="00F7433E"/>
    <w:rsid w:val="00F750CA"/>
    <w:rsid w:val="00F7515D"/>
    <w:rsid w:val="00F751BE"/>
    <w:rsid w:val="00F75CA3"/>
    <w:rsid w:val="00F75D1A"/>
    <w:rsid w:val="00F7604D"/>
    <w:rsid w:val="00F768B5"/>
    <w:rsid w:val="00F774DE"/>
    <w:rsid w:val="00F77F8A"/>
    <w:rsid w:val="00F80158"/>
    <w:rsid w:val="00F8154C"/>
    <w:rsid w:val="00F81756"/>
    <w:rsid w:val="00F81ADA"/>
    <w:rsid w:val="00F81F18"/>
    <w:rsid w:val="00F824A2"/>
    <w:rsid w:val="00F825FE"/>
    <w:rsid w:val="00F827D7"/>
    <w:rsid w:val="00F82C57"/>
    <w:rsid w:val="00F82C8D"/>
    <w:rsid w:val="00F82FB8"/>
    <w:rsid w:val="00F83C99"/>
    <w:rsid w:val="00F83D1F"/>
    <w:rsid w:val="00F843C5"/>
    <w:rsid w:val="00F845CB"/>
    <w:rsid w:val="00F8553C"/>
    <w:rsid w:val="00F85CA6"/>
    <w:rsid w:val="00F8718B"/>
    <w:rsid w:val="00F8798C"/>
    <w:rsid w:val="00F87B5A"/>
    <w:rsid w:val="00F9150B"/>
    <w:rsid w:val="00F915E4"/>
    <w:rsid w:val="00F9279F"/>
    <w:rsid w:val="00F92949"/>
    <w:rsid w:val="00F933C1"/>
    <w:rsid w:val="00F9380F"/>
    <w:rsid w:val="00F93935"/>
    <w:rsid w:val="00F93D5B"/>
    <w:rsid w:val="00F9407B"/>
    <w:rsid w:val="00F94685"/>
    <w:rsid w:val="00F946CA"/>
    <w:rsid w:val="00F94777"/>
    <w:rsid w:val="00F952DD"/>
    <w:rsid w:val="00F9576A"/>
    <w:rsid w:val="00F959C7"/>
    <w:rsid w:val="00F95FB4"/>
    <w:rsid w:val="00F96AB1"/>
    <w:rsid w:val="00F96E41"/>
    <w:rsid w:val="00F970FB"/>
    <w:rsid w:val="00F97206"/>
    <w:rsid w:val="00F972CF"/>
    <w:rsid w:val="00F978C5"/>
    <w:rsid w:val="00F9791F"/>
    <w:rsid w:val="00FA05A0"/>
    <w:rsid w:val="00FA0D12"/>
    <w:rsid w:val="00FA128B"/>
    <w:rsid w:val="00FA1531"/>
    <w:rsid w:val="00FA183E"/>
    <w:rsid w:val="00FA1C31"/>
    <w:rsid w:val="00FA1F7E"/>
    <w:rsid w:val="00FA1FF8"/>
    <w:rsid w:val="00FA2286"/>
    <w:rsid w:val="00FA2618"/>
    <w:rsid w:val="00FA292C"/>
    <w:rsid w:val="00FA2C72"/>
    <w:rsid w:val="00FA2F94"/>
    <w:rsid w:val="00FA3D7F"/>
    <w:rsid w:val="00FA484F"/>
    <w:rsid w:val="00FA48B6"/>
    <w:rsid w:val="00FA577F"/>
    <w:rsid w:val="00FA5D65"/>
    <w:rsid w:val="00FA6416"/>
    <w:rsid w:val="00FA710F"/>
    <w:rsid w:val="00FA72EE"/>
    <w:rsid w:val="00FA7C5F"/>
    <w:rsid w:val="00FA7CBA"/>
    <w:rsid w:val="00FB0C76"/>
    <w:rsid w:val="00FB1497"/>
    <w:rsid w:val="00FB15FD"/>
    <w:rsid w:val="00FB180A"/>
    <w:rsid w:val="00FB1E45"/>
    <w:rsid w:val="00FB26AF"/>
    <w:rsid w:val="00FB2B28"/>
    <w:rsid w:val="00FB3BC0"/>
    <w:rsid w:val="00FB4072"/>
    <w:rsid w:val="00FB40A0"/>
    <w:rsid w:val="00FB53C8"/>
    <w:rsid w:val="00FB5BA7"/>
    <w:rsid w:val="00FB5CA1"/>
    <w:rsid w:val="00FB5FAE"/>
    <w:rsid w:val="00FB60BB"/>
    <w:rsid w:val="00FB623D"/>
    <w:rsid w:val="00FB6B37"/>
    <w:rsid w:val="00FB6CEB"/>
    <w:rsid w:val="00FB6EC8"/>
    <w:rsid w:val="00FB72CB"/>
    <w:rsid w:val="00FB7577"/>
    <w:rsid w:val="00FB7DD7"/>
    <w:rsid w:val="00FB7FD1"/>
    <w:rsid w:val="00FC036D"/>
    <w:rsid w:val="00FC03BE"/>
    <w:rsid w:val="00FC0AD1"/>
    <w:rsid w:val="00FC16C4"/>
    <w:rsid w:val="00FC1722"/>
    <w:rsid w:val="00FC1DE9"/>
    <w:rsid w:val="00FC2268"/>
    <w:rsid w:val="00FC29C1"/>
    <w:rsid w:val="00FC2A19"/>
    <w:rsid w:val="00FC2B37"/>
    <w:rsid w:val="00FC3611"/>
    <w:rsid w:val="00FC367A"/>
    <w:rsid w:val="00FC430A"/>
    <w:rsid w:val="00FC43F5"/>
    <w:rsid w:val="00FC4630"/>
    <w:rsid w:val="00FC4867"/>
    <w:rsid w:val="00FC4BFA"/>
    <w:rsid w:val="00FC4DAA"/>
    <w:rsid w:val="00FC5A9C"/>
    <w:rsid w:val="00FC5E79"/>
    <w:rsid w:val="00FC6850"/>
    <w:rsid w:val="00FC6F31"/>
    <w:rsid w:val="00FC7193"/>
    <w:rsid w:val="00FC7827"/>
    <w:rsid w:val="00FC7A68"/>
    <w:rsid w:val="00FC7F7C"/>
    <w:rsid w:val="00FD1226"/>
    <w:rsid w:val="00FD12DD"/>
    <w:rsid w:val="00FD1E16"/>
    <w:rsid w:val="00FD2434"/>
    <w:rsid w:val="00FD27A2"/>
    <w:rsid w:val="00FD3A02"/>
    <w:rsid w:val="00FD450C"/>
    <w:rsid w:val="00FD4701"/>
    <w:rsid w:val="00FD488A"/>
    <w:rsid w:val="00FD4DB5"/>
    <w:rsid w:val="00FD5344"/>
    <w:rsid w:val="00FD59D2"/>
    <w:rsid w:val="00FD5B75"/>
    <w:rsid w:val="00FD5E6E"/>
    <w:rsid w:val="00FD6877"/>
    <w:rsid w:val="00FD6F60"/>
    <w:rsid w:val="00FD7302"/>
    <w:rsid w:val="00FD7C1C"/>
    <w:rsid w:val="00FD7F8C"/>
    <w:rsid w:val="00FE03FB"/>
    <w:rsid w:val="00FE0B40"/>
    <w:rsid w:val="00FE0F0C"/>
    <w:rsid w:val="00FE1501"/>
    <w:rsid w:val="00FE162C"/>
    <w:rsid w:val="00FE166B"/>
    <w:rsid w:val="00FE1CDF"/>
    <w:rsid w:val="00FE2027"/>
    <w:rsid w:val="00FE22EE"/>
    <w:rsid w:val="00FE25FE"/>
    <w:rsid w:val="00FE269A"/>
    <w:rsid w:val="00FE2977"/>
    <w:rsid w:val="00FE2AE5"/>
    <w:rsid w:val="00FE2CE4"/>
    <w:rsid w:val="00FE342E"/>
    <w:rsid w:val="00FE385E"/>
    <w:rsid w:val="00FE3A88"/>
    <w:rsid w:val="00FE4118"/>
    <w:rsid w:val="00FE4192"/>
    <w:rsid w:val="00FE466F"/>
    <w:rsid w:val="00FE47F0"/>
    <w:rsid w:val="00FE53D9"/>
    <w:rsid w:val="00FE5B50"/>
    <w:rsid w:val="00FE60FA"/>
    <w:rsid w:val="00FE6B96"/>
    <w:rsid w:val="00FE6F4F"/>
    <w:rsid w:val="00FE712A"/>
    <w:rsid w:val="00FE782D"/>
    <w:rsid w:val="00FE7889"/>
    <w:rsid w:val="00FF066A"/>
    <w:rsid w:val="00FF0840"/>
    <w:rsid w:val="00FF0DAC"/>
    <w:rsid w:val="00FF11AA"/>
    <w:rsid w:val="00FF1340"/>
    <w:rsid w:val="00FF135C"/>
    <w:rsid w:val="00FF1386"/>
    <w:rsid w:val="00FF1C58"/>
    <w:rsid w:val="00FF2031"/>
    <w:rsid w:val="00FF2A26"/>
    <w:rsid w:val="00FF2DC6"/>
    <w:rsid w:val="00FF38F7"/>
    <w:rsid w:val="00FF426B"/>
    <w:rsid w:val="00FF43F9"/>
    <w:rsid w:val="00FF4C97"/>
    <w:rsid w:val="00FF5105"/>
    <w:rsid w:val="00FF595B"/>
    <w:rsid w:val="00FF65A5"/>
    <w:rsid w:val="00FF67EC"/>
    <w:rsid w:val="00FF692A"/>
    <w:rsid w:val="00FF6988"/>
    <w:rsid w:val="00FF6B04"/>
    <w:rsid w:val="00FF746A"/>
    <w:rsid w:val="00FF75F3"/>
    <w:rsid w:val="00FF7833"/>
    <w:rsid w:val="00FF7CCF"/>
    <w:rsid w:val="0101490F"/>
    <w:rsid w:val="0144CC4E"/>
    <w:rsid w:val="01B7CB35"/>
    <w:rsid w:val="01D1B375"/>
    <w:rsid w:val="01D38D6F"/>
    <w:rsid w:val="01E53AE6"/>
    <w:rsid w:val="01F5447D"/>
    <w:rsid w:val="020425E7"/>
    <w:rsid w:val="023F4E5E"/>
    <w:rsid w:val="0240A10B"/>
    <w:rsid w:val="027EBBF8"/>
    <w:rsid w:val="028CE0C5"/>
    <w:rsid w:val="028E4873"/>
    <w:rsid w:val="02A21716"/>
    <w:rsid w:val="02AF8C50"/>
    <w:rsid w:val="02DB0755"/>
    <w:rsid w:val="02E836CB"/>
    <w:rsid w:val="02E94A82"/>
    <w:rsid w:val="03036353"/>
    <w:rsid w:val="0325193C"/>
    <w:rsid w:val="03539BAD"/>
    <w:rsid w:val="03C67B5C"/>
    <w:rsid w:val="03D39977"/>
    <w:rsid w:val="03DFC537"/>
    <w:rsid w:val="03EF83D1"/>
    <w:rsid w:val="03FB7871"/>
    <w:rsid w:val="03FE969B"/>
    <w:rsid w:val="0409C267"/>
    <w:rsid w:val="0416B9B6"/>
    <w:rsid w:val="041E6F52"/>
    <w:rsid w:val="04381B5F"/>
    <w:rsid w:val="04A03D9C"/>
    <w:rsid w:val="04A13298"/>
    <w:rsid w:val="04A49EAC"/>
    <w:rsid w:val="04ACFC8D"/>
    <w:rsid w:val="04BA5EFE"/>
    <w:rsid w:val="04BA9981"/>
    <w:rsid w:val="04F65290"/>
    <w:rsid w:val="05052B24"/>
    <w:rsid w:val="050A227E"/>
    <w:rsid w:val="0514F2D7"/>
    <w:rsid w:val="053CAD59"/>
    <w:rsid w:val="05451601"/>
    <w:rsid w:val="05460C8A"/>
    <w:rsid w:val="055DA4EC"/>
    <w:rsid w:val="055F1024"/>
    <w:rsid w:val="05671106"/>
    <w:rsid w:val="057554DB"/>
    <w:rsid w:val="057F53E1"/>
    <w:rsid w:val="05868A4B"/>
    <w:rsid w:val="059D379A"/>
    <w:rsid w:val="05BDDA15"/>
    <w:rsid w:val="05C3BEFE"/>
    <w:rsid w:val="05CC820D"/>
    <w:rsid w:val="05F9E7C6"/>
    <w:rsid w:val="0608B453"/>
    <w:rsid w:val="060EE951"/>
    <w:rsid w:val="063C4530"/>
    <w:rsid w:val="064F74BC"/>
    <w:rsid w:val="065A493E"/>
    <w:rsid w:val="06783DB8"/>
    <w:rsid w:val="067BEC27"/>
    <w:rsid w:val="06B960F2"/>
    <w:rsid w:val="06F01582"/>
    <w:rsid w:val="072B845A"/>
    <w:rsid w:val="07466894"/>
    <w:rsid w:val="074CEC3C"/>
    <w:rsid w:val="074FDB49"/>
    <w:rsid w:val="078B2AAF"/>
    <w:rsid w:val="078B8F0B"/>
    <w:rsid w:val="07ADBC6F"/>
    <w:rsid w:val="07AEC279"/>
    <w:rsid w:val="07C9304F"/>
    <w:rsid w:val="07CA0A3F"/>
    <w:rsid w:val="07CEB17D"/>
    <w:rsid w:val="07CEB976"/>
    <w:rsid w:val="07DB6346"/>
    <w:rsid w:val="07E89500"/>
    <w:rsid w:val="07F525D8"/>
    <w:rsid w:val="080D67AB"/>
    <w:rsid w:val="0815B9AB"/>
    <w:rsid w:val="081CFA53"/>
    <w:rsid w:val="082859EA"/>
    <w:rsid w:val="082D5999"/>
    <w:rsid w:val="084A99F9"/>
    <w:rsid w:val="084F6860"/>
    <w:rsid w:val="08732B09"/>
    <w:rsid w:val="08A6C526"/>
    <w:rsid w:val="08A747C1"/>
    <w:rsid w:val="08E33456"/>
    <w:rsid w:val="08EE7CD4"/>
    <w:rsid w:val="08F8BCCF"/>
    <w:rsid w:val="094C701A"/>
    <w:rsid w:val="09597186"/>
    <w:rsid w:val="095D28A4"/>
    <w:rsid w:val="097B066E"/>
    <w:rsid w:val="097E9FCB"/>
    <w:rsid w:val="0982BBEE"/>
    <w:rsid w:val="098EAE83"/>
    <w:rsid w:val="0991FA0F"/>
    <w:rsid w:val="09A2DFC9"/>
    <w:rsid w:val="09A51B5D"/>
    <w:rsid w:val="09B7D273"/>
    <w:rsid w:val="09C3BE07"/>
    <w:rsid w:val="09FDB660"/>
    <w:rsid w:val="0A28AB7C"/>
    <w:rsid w:val="0A32FE68"/>
    <w:rsid w:val="0A6727D6"/>
    <w:rsid w:val="0A672CF6"/>
    <w:rsid w:val="0A826F87"/>
    <w:rsid w:val="0A8EBA5A"/>
    <w:rsid w:val="0A9E5D93"/>
    <w:rsid w:val="0AA1108B"/>
    <w:rsid w:val="0AAC0AB3"/>
    <w:rsid w:val="0ABD8D3C"/>
    <w:rsid w:val="0AC5617B"/>
    <w:rsid w:val="0AF5CAB1"/>
    <w:rsid w:val="0AF9C567"/>
    <w:rsid w:val="0AFC8F24"/>
    <w:rsid w:val="0B410ECF"/>
    <w:rsid w:val="0B427E61"/>
    <w:rsid w:val="0B473A9D"/>
    <w:rsid w:val="0B5EB519"/>
    <w:rsid w:val="0B5FACB9"/>
    <w:rsid w:val="0B653428"/>
    <w:rsid w:val="0B935857"/>
    <w:rsid w:val="0C01968F"/>
    <w:rsid w:val="0C0467E6"/>
    <w:rsid w:val="0C0F0472"/>
    <w:rsid w:val="0C17B859"/>
    <w:rsid w:val="0C1C8795"/>
    <w:rsid w:val="0C211433"/>
    <w:rsid w:val="0C29A848"/>
    <w:rsid w:val="0C2DF976"/>
    <w:rsid w:val="0C3CDF92"/>
    <w:rsid w:val="0C50EE25"/>
    <w:rsid w:val="0C69D9BC"/>
    <w:rsid w:val="0C6B69AF"/>
    <w:rsid w:val="0C6C8B4B"/>
    <w:rsid w:val="0C77FECC"/>
    <w:rsid w:val="0C8528E9"/>
    <w:rsid w:val="0CACA928"/>
    <w:rsid w:val="0CB58BF6"/>
    <w:rsid w:val="0CC33F8D"/>
    <w:rsid w:val="0CD6D704"/>
    <w:rsid w:val="0CDEEC20"/>
    <w:rsid w:val="0D04C26B"/>
    <w:rsid w:val="0D0921B1"/>
    <w:rsid w:val="0D0FCD5D"/>
    <w:rsid w:val="0D16D3B1"/>
    <w:rsid w:val="0D175927"/>
    <w:rsid w:val="0D37B78A"/>
    <w:rsid w:val="0D5D5617"/>
    <w:rsid w:val="0D5E2DC6"/>
    <w:rsid w:val="0D5F7B57"/>
    <w:rsid w:val="0D60C9B2"/>
    <w:rsid w:val="0DD7C3CB"/>
    <w:rsid w:val="0DE29672"/>
    <w:rsid w:val="0DF02186"/>
    <w:rsid w:val="0E0CEB47"/>
    <w:rsid w:val="0E172A47"/>
    <w:rsid w:val="0E29BD59"/>
    <w:rsid w:val="0E355DC5"/>
    <w:rsid w:val="0E35F991"/>
    <w:rsid w:val="0E5FF437"/>
    <w:rsid w:val="0E6D8A86"/>
    <w:rsid w:val="0E821CA7"/>
    <w:rsid w:val="0E9FEA5F"/>
    <w:rsid w:val="0EA4CB68"/>
    <w:rsid w:val="0EC99FDE"/>
    <w:rsid w:val="0EE8793E"/>
    <w:rsid w:val="0EF6291B"/>
    <w:rsid w:val="0F01D0EE"/>
    <w:rsid w:val="0F3F28F6"/>
    <w:rsid w:val="0F5D6A69"/>
    <w:rsid w:val="0F7298CE"/>
    <w:rsid w:val="0F826C89"/>
    <w:rsid w:val="0F9FD228"/>
    <w:rsid w:val="0FA7F676"/>
    <w:rsid w:val="0FB020BD"/>
    <w:rsid w:val="0FDCC57F"/>
    <w:rsid w:val="0FF22B4D"/>
    <w:rsid w:val="0FF6825D"/>
    <w:rsid w:val="0FF8E459"/>
    <w:rsid w:val="0FFF8EA2"/>
    <w:rsid w:val="100887D9"/>
    <w:rsid w:val="1024EAEB"/>
    <w:rsid w:val="103CAAA7"/>
    <w:rsid w:val="10518035"/>
    <w:rsid w:val="10752854"/>
    <w:rsid w:val="107941FE"/>
    <w:rsid w:val="1081773C"/>
    <w:rsid w:val="108FAA2E"/>
    <w:rsid w:val="1093205B"/>
    <w:rsid w:val="109C8A63"/>
    <w:rsid w:val="10A65872"/>
    <w:rsid w:val="10B45133"/>
    <w:rsid w:val="10CDFB8C"/>
    <w:rsid w:val="10DEC152"/>
    <w:rsid w:val="10DED99E"/>
    <w:rsid w:val="10F65949"/>
    <w:rsid w:val="1107380B"/>
    <w:rsid w:val="11090053"/>
    <w:rsid w:val="110DA2D7"/>
    <w:rsid w:val="110F6361"/>
    <w:rsid w:val="1118916F"/>
    <w:rsid w:val="112AD239"/>
    <w:rsid w:val="112EE3A7"/>
    <w:rsid w:val="1158F68E"/>
    <w:rsid w:val="115B3838"/>
    <w:rsid w:val="1168A03A"/>
    <w:rsid w:val="1171F926"/>
    <w:rsid w:val="1186D7D3"/>
    <w:rsid w:val="11875521"/>
    <w:rsid w:val="11919B64"/>
    <w:rsid w:val="11D55C28"/>
    <w:rsid w:val="11F1335A"/>
    <w:rsid w:val="12163652"/>
    <w:rsid w:val="12232DD3"/>
    <w:rsid w:val="12340520"/>
    <w:rsid w:val="123C3928"/>
    <w:rsid w:val="1245E72D"/>
    <w:rsid w:val="12469A39"/>
    <w:rsid w:val="1250BD4E"/>
    <w:rsid w:val="12758E6A"/>
    <w:rsid w:val="1287E7E2"/>
    <w:rsid w:val="12960750"/>
    <w:rsid w:val="1298FAD8"/>
    <w:rsid w:val="12A804D2"/>
    <w:rsid w:val="12A80644"/>
    <w:rsid w:val="12AC5E3D"/>
    <w:rsid w:val="12BB8921"/>
    <w:rsid w:val="12BCEE23"/>
    <w:rsid w:val="12C65B8A"/>
    <w:rsid w:val="12D0E178"/>
    <w:rsid w:val="13149BA2"/>
    <w:rsid w:val="1315AB95"/>
    <w:rsid w:val="133171F9"/>
    <w:rsid w:val="13397392"/>
    <w:rsid w:val="1340FE34"/>
    <w:rsid w:val="13594F57"/>
    <w:rsid w:val="1367161A"/>
    <w:rsid w:val="1374AA46"/>
    <w:rsid w:val="137C8929"/>
    <w:rsid w:val="137EA599"/>
    <w:rsid w:val="13AD070F"/>
    <w:rsid w:val="13BCD637"/>
    <w:rsid w:val="13EC91D0"/>
    <w:rsid w:val="13FB621F"/>
    <w:rsid w:val="14106D5C"/>
    <w:rsid w:val="142D0481"/>
    <w:rsid w:val="142EA993"/>
    <w:rsid w:val="14A45D08"/>
    <w:rsid w:val="14CFABEB"/>
    <w:rsid w:val="14D75786"/>
    <w:rsid w:val="14ED9C91"/>
    <w:rsid w:val="14F082DA"/>
    <w:rsid w:val="14F2737C"/>
    <w:rsid w:val="14F323C5"/>
    <w:rsid w:val="14F7909D"/>
    <w:rsid w:val="14FDAF15"/>
    <w:rsid w:val="1500899D"/>
    <w:rsid w:val="151546DB"/>
    <w:rsid w:val="151FEC67"/>
    <w:rsid w:val="1523F884"/>
    <w:rsid w:val="1552EE71"/>
    <w:rsid w:val="158A7DF7"/>
    <w:rsid w:val="158E4BD3"/>
    <w:rsid w:val="15B3A39D"/>
    <w:rsid w:val="15BFF309"/>
    <w:rsid w:val="15C319DB"/>
    <w:rsid w:val="15FF6973"/>
    <w:rsid w:val="160861C2"/>
    <w:rsid w:val="16177184"/>
    <w:rsid w:val="161976B8"/>
    <w:rsid w:val="163FCC12"/>
    <w:rsid w:val="1651844B"/>
    <w:rsid w:val="1662971D"/>
    <w:rsid w:val="16A8911D"/>
    <w:rsid w:val="16C274CA"/>
    <w:rsid w:val="16C67670"/>
    <w:rsid w:val="16F543FB"/>
    <w:rsid w:val="16FAD4A1"/>
    <w:rsid w:val="16FE0BBE"/>
    <w:rsid w:val="1714DF3A"/>
    <w:rsid w:val="17333179"/>
    <w:rsid w:val="174C6B9E"/>
    <w:rsid w:val="174E6A71"/>
    <w:rsid w:val="176D88E4"/>
    <w:rsid w:val="17775187"/>
    <w:rsid w:val="177F93B5"/>
    <w:rsid w:val="17A3104B"/>
    <w:rsid w:val="17BB3768"/>
    <w:rsid w:val="17E5C2EB"/>
    <w:rsid w:val="1801116E"/>
    <w:rsid w:val="18208582"/>
    <w:rsid w:val="18252534"/>
    <w:rsid w:val="183F5B58"/>
    <w:rsid w:val="185C01BE"/>
    <w:rsid w:val="1866EBE2"/>
    <w:rsid w:val="18700DA0"/>
    <w:rsid w:val="1886E8C8"/>
    <w:rsid w:val="188739DE"/>
    <w:rsid w:val="18B1095A"/>
    <w:rsid w:val="18C83153"/>
    <w:rsid w:val="18FC81DC"/>
    <w:rsid w:val="1905D710"/>
    <w:rsid w:val="19291447"/>
    <w:rsid w:val="1929F6D7"/>
    <w:rsid w:val="193D0D37"/>
    <w:rsid w:val="194CF03E"/>
    <w:rsid w:val="19535B99"/>
    <w:rsid w:val="196D85F7"/>
    <w:rsid w:val="198301E4"/>
    <w:rsid w:val="19962C8B"/>
    <w:rsid w:val="19A1E1A7"/>
    <w:rsid w:val="19C6E238"/>
    <w:rsid w:val="19C8F249"/>
    <w:rsid w:val="19EB0A0E"/>
    <w:rsid w:val="19FFF003"/>
    <w:rsid w:val="1A03C53F"/>
    <w:rsid w:val="1A216923"/>
    <w:rsid w:val="1A31FAE6"/>
    <w:rsid w:val="1A3B8CB6"/>
    <w:rsid w:val="1A484ED8"/>
    <w:rsid w:val="1A58F818"/>
    <w:rsid w:val="1A7CE5B9"/>
    <w:rsid w:val="1A841925"/>
    <w:rsid w:val="1A890A49"/>
    <w:rsid w:val="1ACDE1BD"/>
    <w:rsid w:val="1ADFC3A5"/>
    <w:rsid w:val="1AE561F9"/>
    <w:rsid w:val="1B09BF2B"/>
    <w:rsid w:val="1B20897C"/>
    <w:rsid w:val="1B2B0B7B"/>
    <w:rsid w:val="1B709889"/>
    <w:rsid w:val="1B79A8C4"/>
    <w:rsid w:val="1B995A63"/>
    <w:rsid w:val="1BB11584"/>
    <w:rsid w:val="1BDE4C81"/>
    <w:rsid w:val="1BE314D1"/>
    <w:rsid w:val="1C2F221C"/>
    <w:rsid w:val="1C69F44B"/>
    <w:rsid w:val="1C77003F"/>
    <w:rsid w:val="1C78B5FA"/>
    <w:rsid w:val="1CA23707"/>
    <w:rsid w:val="1CA6269D"/>
    <w:rsid w:val="1CAA0086"/>
    <w:rsid w:val="1CAC7715"/>
    <w:rsid w:val="1CB51311"/>
    <w:rsid w:val="1CB77900"/>
    <w:rsid w:val="1CF49408"/>
    <w:rsid w:val="1D182462"/>
    <w:rsid w:val="1D330FC7"/>
    <w:rsid w:val="1D64AE41"/>
    <w:rsid w:val="1DB6312A"/>
    <w:rsid w:val="1DF23413"/>
    <w:rsid w:val="1DF89826"/>
    <w:rsid w:val="1DFA96E6"/>
    <w:rsid w:val="1E03786C"/>
    <w:rsid w:val="1E1E2527"/>
    <w:rsid w:val="1E22FBCC"/>
    <w:rsid w:val="1E23C305"/>
    <w:rsid w:val="1E2889FA"/>
    <w:rsid w:val="1E509AFD"/>
    <w:rsid w:val="1E69A9F0"/>
    <w:rsid w:val="1EABAAF6"/>
    <w:rsid w:val="1ECA40EF"/>
    <w:rsid w:val="1F1C983F"/>
    <w:rsid w:val="1F5E9464"/>
    <w:rsid w:val="1F6BB866"/>
    <w:rsid w:val="1F6D00CC"/>
    <w:rsid w:val="1F71C2EE"/>
    <w:rsid w:val="1F73FC59"/>
    <w:rsid w:val="1F7C4137"/>
    <w:rsid w:val="1F80AFF7"/>
    <w:rsid w:val="1F826A84"/>
    <w:rsid w:val="1F862A1C"/>
    <w:rsid w:val="1FBFB9F9"/>
    <w:rsid w:val="1FDBA0AB"/>
    <w:rsid w:val="1FFAE0B2"/>
    <w:rsid w:val="2007A4AB"/>
    <w:rsid w:val="20401D75"/>
    <w:rsid w:val="20492587"/>
    <w:rsid w:val="205EAB3B"/>
    <w:rsid w:val="2076E00A"/>
    <w:rsid w:val="2085E7CC"/>
    <w:rsid w:val="208738A6"/>
    <w:rsid w:val="208E6693"/>
    <w:rsid w:val="20B0C909"/>
    <w:rsid w:val="20CA95C6"/>
    <w:rsid w:val="20D351F6"/>
    <w:rsid w:val="20DD4CAA"/>
    <w:rsid w:val="20DE78DD"/>
    <w:rsid w:val="20EE9148"/>
    <w:rsid w:val="2112D0F7"/>
    <w:rsid w:val="212A6462"/>
    <w:rsid w:val="215D66D4"/>
    <w:rsid w:val="215EA622"/>
    <w:rsid w:val="216DD2EA"/>
    <w:rsid w:val="217504BD"/>
    <w:rsid w:val="2175D0C9"/>
    <w:rsid w:val="2184C42D"/>
    <w:rsid w:val="21A9DEBA"/>
    <w:rsid w:val="21AC9FC5"/>
    <w:rsid w:val="21BF35F4"/>
    <w:rsid w:val="21D0BB84"/>
    <w:rsid w:val="21EE5E57"/>
    <w:rsid w:val="21FA7764"/>
    <w:rsid w:val="22498E55"/>
    <w:rsid w:val="225256E9"/>
    <w:rsid w:val="225ACBC1"/>
    <w:rsid w:val="22681C2D"/>
    <w:rsid w:val="2269F918"/>
    <w:rsid w:val="226F7885"/>
    <w:rsid w:val="228D6DF8"/>
    <w:rsid w:val="22A57562"/>
    <w:rsid w:val="22C47A73"/>
    <w:rsid w:val="22FC44B9"/>
    <w:rsid w:val="22FF4AD6"/>
    <w:rsid w:val="2312984F"/>
    <w:rsid w:val="231FC199"/>
    <w:rsid w:val="23266E3A"/>
    <w:rsid w:val="23305ECC"/>
    <w:rsid w:val="233762E0"/>
    <w:rsid w:val="2341001D"/>
    <w:rsid w:val="23547FBF"/>
    <w:rsid w:val="23603953"/>
    <w:rsid w:val="23714E3A"/>
    <w:rsid w:val="2394AC65"/>
    <w:rsid w:val="23961CC3"/>
    <w:rsid w:val="23A3BCD9"/>
    <w:rsid w:val="23B2928E"/>
    <w:rsid w:val="23D06AAB"/>
    <w:rsid w:val="23D761FA"/>
    <w:rsid w:val="23DA3AB6"/>
    <w:rsid w:val="23E0A94C"/>
    <w:rsid w:val="23E9DD1F"/>
    <w:rsid w:val="23EC6C57"/>
    <w:rsid w:val="24035FCA"/>
    <w:rsid w:val="2438D3BD"/>
    <w:rsid w:val="243A8135"/>
    <w:rsid w:val="24480231"/>
    <w:rsid w:val="24485683"/>
    <w:rsid w:val="246D3AA9"/>
    <w:rsid w:val="246DE948"/>
    <w:rsid w:val="24A8A61A"/>
    <w:rsid w:val="24AF9F8B"/>
    <w:rsid w:val="24C0B0BE"/>
    <w:rsid w:val="24C53E7C"/>
    <w:rsid w:val="24CD33E5"/>
    <w:rsid w:val="24E96A82"/>
    <w:rsid w:val="24F46881"/>
    <w:rsid w:val="251B3DE6"/>
    <w:rsid w:val="252BC2A2"/>
    <w:rsid w:val="256AD3C4"/>
    <w:rsid w:val="2596CE1C"/>
    <w:rsid w:val="25F1515B"/>
    <w:rsid w:val="2600BD38"/>
    <w:rsid w:val="260EFCBF"/>
    <w:rsid w:val="262091AB"/>
    <w:rsid w:val="26293DEF"/>
    <w:rsid w:val="26389BF1"/>
    <w:rsid w:val="26556000"/>
    <w:rsid w:val="267AE838"/>
    <w:rsid w:val="2690632A"/>
    <w:rsid w:val="269772FB"/>
    <w:rsid w:val="26A0986D"/>
    <w:rsid w:val="26A1DFCA"/>
    <w:rsid w:val="26A90675"/>
    <w:rsid w:val="26B1BCAA"/>
    <w:rsid w:val="26D36A3F"/>
    <w:rsid w:val="26F3CA76"/>
    <w:rsid w:val="26FAD045"/>
    <w:rsid w:val="2707C0D6"/>
    <w:rsid w:val="270CD647"/>
    <w:rsid w:val="27394522"/>
    <w:rsid w:val="274C6685"/>
    <w:rsid w:val="27743EC2"/>
    <w:rsid w:val="2779B48C"/>
    <w:rsid w:val="277CFCA6"/>
    <w:rsid w:val="27904F09"/>
    <w:rsid w:val="279ADBD5"/>
    <w:rsid w:val="27AFD719"/>
    <w:rsid w:val="27BF9A10"/>
    <w:rsid w:val="27C202B6"/>
    <w:rsid w:val="27DA95BA"/>
    <w:rsid w:val="27DC1702"/>
    <w:rsid w:val="27E5426D"/>
    <w:rsid w:val="28251A2E"/>
    <w:rsid w:val="282D7622"/>
    <w:rsid w:val="28969921"/>
    <w:rsid w:val="28A12AEC"/>
    <w:rsid w:val="28CAEC01"/>
    <w:rsid w:val="28CB5AA1"/>
    <w:rsid w:val="28D5D8DD"/>
    <w:rsid w:val="28D65181"/>
    <w:rsid w:val="29139835"/>
    <w:rsid w:val="2928A480"/>
    <w:rsid w:val="29A12D9D"/>
    <w:rsid w:val="29CFD2EF"/>
    <w:rsid w:val="29D2FF2A"/>
    <w:rsid w:val="29DE841D"/>
    <w:rsid w:val="2A002273"/>
    <w:rsid w:val="2A1B7144"/>
    <w:rsid w:val="2A479685"/>
    <w:rsid w:val="2A59A68B"/>
    <w:rsid w:val="2A6911FB"/>
    <w:rsid w:val="2AB88661"/>
    <w:rsid w:val="2AC38124"/>
    <w:rsid w:val="2AC424D4"/>
    <w:rsid w:val="2AC50516"/>
    <w:rsid w:val="2AD23710"/>
    <w:rsid w:val="2AD53444"/>
    <w:rsid w:val="2B0578C1"/>
    <w:rsid w:val="2B123D66"/>
    <w:rsid w:val="2B12C1F1"/>
    <w:rsid w:val="2B28131C"/>
    <w:rsid w:val="2B2F8EA0"/>
    <w:rsid w:val="2B3B758A"/>
    <w:rsid w:val="2B470EA4"/>
    <w:rsid w:val="2B582CB8"/>
    <w:rsid w:val="2B834B07"/>
    <w:rsid w:val="2B8C03CF"/>
    <w:rsid w:val="2BA1CA5F"/>
    <w:rsid w:val="2BA49163"/>
    <w:rsid w:val="2BC8308C"/>
    <w:rsid w:val="2BC99132"/>
    <w:rsid w:val="2BCAFB34"/>
    <w:rsid w:val="2BCE6D8D"/>
    <w:rsid w:val="2BE215E4"/>
    <w:rsid w:val="2BEDCE18"/>
    <w:rsid w:val="2C05A3C5"/>
    <w:rsid w:val="2C20E219"/>
    <w:rsid w:val="2C24D16F"/>
    <w:rsid w:val="2C4CC572"/>
    <w:rsid w:val="2C66DC98"/>
    <w:rsid w:val="2C7657F4"/>
    <w:rsid w:val="2C7A37C2"/>
    <w:rsid w:val="2C7B5DE6"/>
    <w:rsid w:val="2C931608"/>
    <w:rsid w:val="2CC475C6"/>
    <w:rsid w:val="2CCAA2C4"/>
    <w:rsid w:val="2CDB3DAB"/>
    <w:rsid w:val="2CDC4C93"/>
    <w:rsid w:val="2CEC0F03"/>
    <w:rsid w:val="2D09B8D5"/>
    <w:rsid w:val="2D22B33F"/>
    <w:rsid w:val="2D4B9D4C"/>
    <w:rsid w:val="2D5A1BB9"/>
    <w:rsid w:val="2D6CA5E0"/>
    <w:rsid w:val="2D80317D"/>
    <w:rsid w:val="2D81FA77"/>
    <w:rsid w:val="2DBCB695"/>
    <w:rsid w:val="2DD37629"/>
    <w:rsid w:val="2DDB0A19"/>
    <w:rsid w:val="2DF04616"/>
    <w:rsid w:val="2DFBC71B"/>
    <w:rsid w:val="2E382310"/>
    <w:rsid w:val="2E4F82AA"/>
    <w:rsid w:val="2E59D581"/>
    <w:rsid w:val="2E629CC1"/>
    <w:rsid w:val="2E6BEB93"/>
    <w:rsid w:val="2E85D4BC"/>
    <w:rsid w:val="2E887663"/>
    <w:rsid w:val="2ECB500A"/>
    <w:rsid w:val="2ED009EF"/>
    <w:rsid w:val="2EDAB0FC"/>
    <w:rsid w:val="2EE449B4"/>
    <w:rsid w:val="2EF07798"/>
    <w:rsid w:val="2F14541A"/>
    <w:rsid w:val="2F17C6DD"/>
    <w:rsid w:val="2F1819FA"/>
    <w:rsid w:val="2F33FF66"/>
    <w:rsid w:val="2F7DAD9A"/>
    <w:rsid w:val="2F8931A2"/>
    <w:rsid w:val="2FA6FD82"/>
    <w:rsid w:val="2FCA70D3"/>
    <w:rsid w:val="2FF6FDE6"/>
    <w:rsid w:val="2FF7D6FF"/>
    <w:rsid w:val="3049018F"/>
    <w:rsid w:val="3068AE4D"/>
    <w:rsid w:val="306943E6"/>
    <w:rsid w:val="307FC7F0"/>
    <w:rsid w:val="309512BD"/>
    <w:rsid w:val="309EDDB2"/>
    <w:rsid w:val="30A1C262"/>
    <w:rsid w:val="30A59E03"/>
    <w:rsid w:val="30A71AEE"/>
    <w:rsid w:val="30C3892E"/>
    <w:rsid w:val="30CFA34F"/>
    <w:rsid w:val="30E121F6"/>
    <w:rsid w:val="312E3AC6"/>
    <w:rsid w:val="314026E2"/>
    <w:rsid w:val="314B1770"/>
    <w:rsid w:val="31528C49"/>
    <w:rsid w:val="3186B76A"/>
    <w:rsid w:val="318815EB"/>
    <w:rsid w:val="31A48944"/>
    <w:rsid w:val="31AEB7D1"/>
    <w:rsid w:val="31C73B53"/>
    <w:rsid w:val="31DF09A5"/>
    <w:rsid w:val="31DF9570"/>
    <w:rsid w:val="31EAEA66"/>
    <w:rsid w:val="31EFCA7A"/>
    <w:rsid w:val="31FA5E83"/>
    <w:rsid w:val="3203E415"/>
    <w:rsid w:val="320CCED2"/>
    <w:rsid w:val="3254B923"/>
    <w:rsid w:val="3285789C"/>
    <w:rsid w:val="32CA28CC"/>
    <w:rsid w:val="32EDF44D"/>
    <w:rsid w:val="32FDE56C"/>
    <w:rsid w:val="33127EA1"/>
    <w:rsid w:val="33138529"/>
    <w:rsid w:val="3344C897"/>
    <w:rsid w:val="3361DA85"/>
    <w:rsid w:val="337F16CC"/>
    <w:rsid w:val="338A5ECA"/>
    <w:rsid w:val="33997F75"/>
    <w:rsid w:val="339BC770"/>
    <w:rsid w:val="339F5F4A"/>
    <w:rsid w:val="33B405D1"/>
    <w:rsid w:val="33FA71D4"/>
    <w:rsid w:val="3405C615"/>
    <w:rsid w:val="3410F5C7"/>
    <w:rsid w:val="341455F0"/>
    <w:rsid w:val="3434C0BE"/>
    <w:rsid w:val="3434F3CF"/>
    <w:rsid w:val="343B4872"/>
    <w:rsid w:val="343F7CF0"/>
    <w:rsid w:val="34455C78"/>
    <w:rsid w:val="345635F8"/>
    <w:rsid w:val="345D013F"/>
    <w:rsid w:val="347200E7"/>
    <w:rsid w:val="347B25B3"/>
    <w:rsid w:val="348479D7"/>
    <w:rsid w:val="34962221"/>
    <w:rsid w:val="34B2320A"/>
    <w:rsid w:val="34B48F9E"/>
    <w:rsid w:val="34CABFF6"/>
    <w:rsid w:val="34DFE637"/>
    <w:rsid w:val="34F586ED"/>
    <w:rsid w:val="3527ABE3"/>
    <w:rsid w:val="3549C94A"/>
    <w:rsid w:val="3559F4C0"/>
    <w:rsid w:val="35624DD8"/>
    <w:rsid w:val="357B0CB6"/>
    <w:rsid w:val="35A92712"/>
    <w:rsid w:val="35B7438F"/>
    <w:rsid w:val="35C69E32"/>
    <w:rsid w:val="35C88ADD"/>
    <w:rsid w:val="361E30F3"/>
    <w:rsid w:val="3652EFD4"/>
    <w:rsid w:val="365CD5EF"/>
    <w:rsid w:val="367E5FAD"/>
    <w:rsid w:val="36963956"/>
    <w:rsid w:val="36974F15"/>
    <w:rsid w:val="36997E8F"/>
    <w:rsid w:val="36BA0915"/>
    <w:rsid w:val="36E65BA0"/>
    <w:rsid w:val="3706BCF2"/>
    <w:rsid w:val="3710B34D"/>
    <w:rsid w:val="371EBE7C"/>
    <w:rsid w:val="3725F744"/>
    <w:rsid w:val="37325221"/>
    <w:rsid w:val="37335DFC"/>
    <w:rsid w:val="374E3215"/>
    <w:rsid w:val="376AB9FB"/>
    <w:rsid w:val="377455CA"/>
    <w:rsid w:val="378524B8"/>
    <w:rsid w:val="37A2D74D"/>
    <w:rsid w:val="37B25C49"/>
    <w:rsid w:val="37EC4285"/>
    <w:rsid w:val="37FC7104"/>
    <w:rsid w:val="3831E5FF"/>
    <w:rsid w:val="3848060C"/>
    <w:rsid w:val="384A012C"/>
    <w:rsid w:val="38515654"/>
    <w:rsid w:val="38527D02"/>
    <w:rsid w:val="38666A5E"/>
    <w:rsid w:val="3868420B"/>
    <w:rsid w:val="38768DC9"/>
    <w:rsid w:val="3878D8F0"/>
    <w:rsid w:val="38B9E5EE"/>
    <w:rsid w:val="38BC805D"/>
    <w:rsid w:val="38DBA653"/>
    <w:rsid w:val="38FEEEF3"/>
    <w:rsid w:val="390327DB"/>
    <w:rsid w:val="392B2D97"/>
    <w:rsid w:val="3932E5C0"/>
    <w:rsid w:val="3954F34F"/>
    <w:rsid w:val="396A6EBD"/>
    <w:rsid w:val="39926EB3"/>
    <w:rsid w:val="39B7742D"/>
    <w:rsid w:val="39CF8A50"/>
    <w:rsid w:val="39E510C3"/>
    <w:rsid w:val="39F18763"/>
    <w:rsid w:val="3A030320"/>
    <w:rsid w:val="3A198B2F"/>
    <w:rsid w:val="3A1B8497"/>
    <w:rsid w:val="3A338E64"/>
    <w:rsid w:val="3A34E39B"/>
    <w:rsid w:val="3A379ACB"/>
    <w:rsid w:val="3A3AD61C"/>
    <w:rsid w:val="3A3DFFA4"/>
    <w:rsid w:val="3A9AB0C1"/>
    <w:rsid w:val="3AB55938"/>
    <w:rsid w:val="3AC1E6DB"/>
    <w:rsid w:val="3AD3F971"/>
    <w:rsid w:val="3ADABA9F"/>
    <w:rsid w:val="3AE0F7E9"/>
    <w:rsid w:val="3AE8630B"/>
    <w:rsid w:val="3AEC12B7"/>
    <w:rsid w:val="3AF60252"/>
    <w:rsid w:val="3B252F78"/>
    <w:rsid w:val="3B3669B2"/>
    <w:rsid w:val="3B381140"/>
    <w:rsid w:val="3B453B8B"/>
    <w:rsid w:val="3B6900FD"/>
    <w:rsid w:val="3B749C7D"/>
    <w:rsid w:val="3B80190E"/>
    <w:rsid w:val="3B9CFE03"/>
    <w:rsid w:val="3BA53FAD"/>
    <w:rsid w:val="3BA99AFF"/>
    <w:rsid w:val="3BB83569"/>
    <w:rsid w:val="3BCBC7B1"/>
    <w:rsid w:val="3BDDB7D2"/>
    <w:rsid w:val="3BEABFAE"/>
    <w:rsid w:val="3BF8BE80"/>
    <w:rsid w:val="3C0565BB"/>
    <w:rsid w:val="3C0B5E3F"/>
    <w:rsid w:val="3C270D55"/>
    <w:rsid w:val="3C2B465F"/>
    <w:rsid w:val="3C305876"/>
    <w:rsid w:val="3C48A1B7"/>
    <w:rsid w:val="3C606BC4"/>
    <w:rsid w:val="3C7C8FB1"/>
    <w:rsid w:val="3CA8652F"/>
    <w:rsid w:val="3CBEB052"/>
    <w:rsid w:val="3CC13112"/>
    <w:rsid w:val="3CE51981"/>
    <w:rsid w:val="3CEC53B4"/>
    <w:rsid w:val="3D31ECAF"/>
    <w:rsid w:val="3D391E8F"/>
    <w:rsid w:val="3D552736"/>
    <w:rsid w:val="3D661D25"/>
    <w:rsid w:val="3D693A91"/>
    <w:rsid w:val="3DB2E37A"/>
    <w:rsid w:val="3DBEEDE5"/>
    <w:rsid w:val="3DC6656A"/>
    <w:rsid w:val="3DC70DE5"/>
    <w:rsid w:val="3DCA7CCC"/>
    <w:rsid w:val="3DCDBA8E"/>
    <w:rsid w:val="3DD0C734"/>
    <w:rsid w:val="3DDC4015"/>
    <w:rsid w:val="3DDD9B27"/>
    <w:rsid w:val="3DE325F3"/>
    <w:rsid w:val="3DEFCB4B"/>
    <w:rsid w:val="3DF1CD60"/>
    <w:rsid w:val="3DFDB90B"/>
    <w:rsid w:val="3E0A431F"/>
    <w:rsid w:val="3E139520"/>
    <w:rsid w:val="3E143BC0"/>
    <w:rsid w:val="3E3DA3E9"/>
    <w:rsid w:val="3E3F9B67"/>
    <w:rsid w:val="3E50754F"/>
    <w:rsid w:val="3E689199"/>
    <w:rsid w:val="3E6F1FB4"/>
    <w:rsid w:val="3E89D69F"/>
    <w:rsid w:val="3E8E94DB"/>
    <w:rsid w:val="3E95C6B6"/>
    <w:rsid w:val="3E9E3765"/>
    <w:rsid w:val="3EA72C30"/>
    <w:rsid w:val="3ED6688E"/>
    <w:rsid w:val="3EE3EC1D"/>
    <w:rsid w:val="3F2BA60B"/>
    <w:rsid w:val="3F3576CE"/>
    <w:rsid w:val="3F3CDDFA"/>
    <w:rsid w:val="3F4D5585"/>
    <w:rsid w:val="3F657A96"/>
    <w:rsid w:val="3F697937"/>
    <w:rsid w:val="3F7566D1"/>
    <w:rsid w:val="3F79A057"/>
    <w:rsid w:val="3F7B000F"/>
    <w:rsid w:val="3F7FB68F"/>
    <w:rsid w:val="3F987ABB"/>
    <w:rsid w:val="3FA1425D"/>
    <w:rsid w:val="3FBECFB7"/>
    <w:rsid w:val="3FCA0E4A"/>
    <w:rsid w:val="3FE07864"/>
    <w:rsid w:val="401A20AE"/>
    <w:rsid w:val="4021C95B"/>
    <w:rsid w:val="4028720F"/>
    <w:rsid w:val="4045A52A"/>
    <w:rsid w:val="4046928B"/>
    <w:rsid w:val="4047B950"/>
    <w:rsid w:val="407ADCFF"/>
    <w:rsid w:val="407D0EE0"/>
    <w:rsid w:val="408D72B2"/>
    <w:rsid w:val="409496E6"/>
    <w:rsid w:val="40B7C40B"/>
    <w:rsid w:val="40BA4C70"/>
    <w:rsid w:val="40F735A3"/>
    <w:rsid w:val="41075AD4"/>
    <w:rsid w:val="41114E1C"/>
    <w:rsid w:val="41254BCD"/>
    <w:rsid w:val="41263B9E"/>
    <w:rsid w:val="4135446D"/>
    <w:rsid w:val="415470C3"/>
    <w:rsid w:val="4157B519"/>
    <w:rsid w:val="41A6CDB3"/>
    <w:rsid w:val="41B09639"/>
    <w:rsid w:val="4239BA7B"/>
    <w:rsid w:val="4239BAB5"/>
    <w:rsid w:val="4249EFB4"/>
    <w:rsid w:val="425C53C5"/>
    <w:rsid w:val="426CB5DB"/>
    <w:rsid w:val="42A76F6D"/>
    <w:rsid w:val="42C66565"/>
    <w:rsid w:val="42D50F8C"/>
    <w:rsid w:val="42D84FDD"/>
    <w:rsid w:val="4300C04C"/>
    <w:rsid w:val="43047978"/>
    <w:rsid w:val="432663C1"/>
    <w:rsid w:val="432D7879"/>
    <w:rsid w:val="433C4C7F"/>
    <w:rsid w:val="437A8FAF"/>
    <w:rsid w:val="43A1F3DF"/>
    <w:rsid w:val="440603D5"/>
    <w:rsid w:val="44093CE8"/>
    <w:rsid w:val="440FBA57"/>
    <w:rsid w:val="441DF5E4"/>
    <w:rsid w:val="442A8F0E"/>
    <w:rsid w:val="442E49A3"/>
    <w:rsid w:val="443E006A"/>
    <w:rsid w:val="443FD3C5"/>
    <w:rsid w:val="4462678D"/>
    <w:rsid w:val="448347EC"/>
    <w:rsid w:val="4483D4C5"/>
    <w:rsid w:val="44A0675B"/>
    <w:rsid w:val="44A1792F"/>
    <w:rsid w:val="44AD86CA"/>
    <w:rsid w:val="44B32AE0"/>
    <w:rsid w:val="44B981A2"/>
    <w:rsid w:val="44C07ED5"/>
    <w:rsid w:val="44C9DF89"/>
    <w:rsid w:val="44D02CC1"/>
    <w:rsid w:val="44D6046F"/>
    <w:rsid w:val="44E6946C"/>
    <w:rsid w:val="4507A03E"/>
    <w:rsid w:val="450F18A6"/>
    <w:rsid w:val="451115A1"/>
    <w:rsid w:val="45222002"/>
    <w:rsid w:val="45430249"/>
    <w:rsid w:val="45575755"/>
    <w:rsid w:val="45B5B395"/>
    <w:rsid w:val="45BB5EEE"/>
    <w:rsid w:val="45C90A32"/>
    <w:rsid w:val="45D0AA53"/>
    <w:rsid w:val="45EE1BB1"/>
    <w:rsid w:val="461A3261"/>
    <w:rsid w:val="462450E0"/>
    <w:rsid w:val="462E2ECD"/>
    <w:rsid w:val="465921F5"/>
    <w:rsid w:val="465C7E54"/>
    <w:rsid w:val="465E1394"/>
    <w:rsid w:val="46606B75"/>
    <w:rsid w:val="46616A66"/>
    <w:rsid w:val="46A276DF"/>
    <w:rsid w:val="46D0954A"/>
    <w:rsid w:val="46DDE30B"/>
    <w:rsid w:val="47047B8B"/>
    <w:rsid w:val="4706D7D0"/>
    <w:rsid w:val="470BB1C4"/>
    <w:rsid w:val="471C5FAF"/>
    <w:rsid w:val="471DD9B7"/>
    <w:rsid w:val="4749813A"/>
    <w:rsid w:val="4757E509"/>
    <w:rsid w:val="4779554E"/>
    <w:rsid w:val="47B1577B"/>
    <w:rsid w:val="47CF3872"/>
    <w:rsid w:val="47EC3338"/>
    <w:rsid w:val="47F1D850"/>
    <w:rsid w:val="48032BA0"/>
    <w:rsid w:val="481CCBCA"/>
    <w:rsid w:val="482A03A6"/>
    <w:rsid w:val="4854CD7A"/>
    <w:rsid w:val="485BAADC"/>
    <w:rsid w:val="486D4A23"/>
    <w:rsid w:val="4871E799"/>
    <w:rsid w:val="48727BD9"/>
    <w:rsid w:val="4872903B"/>
    <w:rsid w:val="487FDE98"/>
    <w:rsid w:val="488F5EE9"/>
    <w:rsid w:val="488FF26E"/>
    <w:rsid w:val="48ABCC62"/>
    <w:rsid w:val="48C10300"/>
    <w:rsid w:val="48E40318"/>
    <w:rsid w:val="48F63F7E"/>
    <w:rsid w:val="490C2587"/>
    <w:rsid w:val="491F4806"/>
    <w:rsid w:val="49219E86"/>
    <w:rsid w:val="49453F19"/>
    <w:rsid w:val="496A3DE6"/>
    <w:rsid w:val="498111FB"/>
    <w:rsid w:val="498764BB"/>
    <w:rsid w:val="49AA071E"/>
    <w:rsid w:val="49B11088"/>
    <w:rsid w:val="49C72C8F"/>
    <w:rsid w:val="49FF3ABF"/>
    <w:rsid w:val="4A0022FF"/>
    <w:rsid w:val="4A0C5BC4"/>
    <w:rsid w:val="4A30FEB3"/>
    <w:rsid w:val="4A3761D3"/>
    <w:rsid w:val="4A397A19"/>
    <w:rsid w:val="4A4EA159"/>
    <w:rsid w:val="4A83CDD7"/>
    <w:rsid w:val="4A9AEADC"/>
    <w:rsid w:val="4AB02AAD"/>
    <w:rsid w:val="4ABA1BD1"/>
    <w:rsid w:val="4ABE3529"/>
    <w:rsid w:val="4AE3CB3D"/>
    <w:rsid w:val="4AF46DEC"/>
    <w:rsid w:val="4B103575"/>
    <w:rsid w:val="4B14A99C"/>
    <w:rsid w:val="4B191FCA"/>
    <w:rsid w:val="4B3D0979"/>
    <w:rsid w:val="4B4EE9BC"/>
    <w:rsid w:val="4B51AFE1"/>
    <w:rsid w:val="4B6520DD"/>
    <w:rsid w:val="4B68CD49"/>
    <w:rsid w:val="4B82B95A"/>
    <w:rsid w:val="4B881B5E"/>
    <w:rsid w:val="4B9883E9"/>
    <w:rsid w:val="4BC428EE"/>
    <w:rsid w:val="4BF2AEE6"/>
    <w:rsid w:val="4BF878CE"/>
    <w:rsid w:val="4BF8914C"/>
    <w:rsid w:val="4C07C51D"/>
    <w:rsid w:val="4C12D8E9"/>
    <w:rsid w:val="4C15C222"/>
    <w:rsid w:val="4C328134"/>
    <w:rsid w:val="4C39A34A"/>
    <w:rsid w:val="4C56BBF4"/>
    <w:rsid w:val="4C58649C"/>
    <w:rsid w:val="4C7BA895"/>
    <w:rsid w:val="4C97EACC"/>
    <w:rsid w:val="4C9CDD65"/>
    <w:rsid w:val="4CA6257A"/>
    <w:rsid w:val="4CB9652B"/>
    <w:rsid w:val="4CC6DD03"/>
    <w:rsid w:val="4CDE5F97"/>
    <w:rsid w:val="4CE35845"/>
    <w:rsid w:val="4CE9EF78"/>
    <w:rsid w:val="4CF755E3"/>
    <w:rsid w:val="4CFFFDB4"/>
    <w:rsid w:val="4D374FD0"/>
    <w:rsid w:val="4D3B17F6"/>
    <w:rsid w:val="4D5F151C"/>
    <w:rsid w:val="4D8A53E5"/>
    <w:rsid w:val="4D8DD6BB"/>
    <w:rsid w:val="4D9D626F"/>
    <w:rsid w:val="4DA1150E"/>
    <w:rsid w:val="4DB894BC"/>
    <w:rsid w:val="4DC28438"/>
    <w:rsid w:val="4DCC2BE1"/>
    <w:rsid w:val="4E0ED44E"/>
    <w:rsid w:val="4E338586"/>
    <w:rsid w:val="4E3FF768"/>
    <w:rsid w:val="4E595D2B"/>
    <w:rsid w:val="4E675758"/>
    <w:rsid w:val="4E6FEC0E"/>
    <w:rsid w:val="4E77B906"/>
    <w:rsid w:val="4E8B7D33"/>
    <w:rsid w:val="4EAFD120"/>
    <w:rsid w:val="4EB0FC0E"/>
    <w:rsid w:val="4ED3D185"/>
    <w:rsid w:val="4EE000F8"/>
    <w:rsid w:val="4EF869B1"/>
    <w:rsid w:val="4F03250A"/>
    <w:rsid w:val="4F057295"/>
    <w:rsid w:val="4F0BE03A"/>
    <w:rsid w:val="4F16E078"/>
    <w:rsid w:val="4F36697F"/>
    <w:rsid w:val="4F4B0DBC"/>
    <w:rsid w:val="4F515C2F"/>
    <w:rsid w:val="4F58507A"/>
    <w:rsid w:val="4F65851D"/>
    <w:rsid w:val="4F8C6189"/>
    <w:rsid w:val="4F96B93D"/>
    <w:rsid w:val="4F9DFF4B"/>
    <w:rsid w:val="4FA04BF9"/>
    <w:rsid w:val="4FBB0030"/>
    <w:rsid w:val="4FD4D881"/>
    <w:rsid w:val="4FDA2DF2"/>
    <w:rsid w:val="4FE813BA"/>
    <w:rsid w:val="4FE9E83B"/>
    <w:rsid w:val="501CDD41"/>
    <w:rsid w:val="50207E95"/>
    <w:rsid w:val="50216386"/>
    <w:rsid w:val="502862DE"/>
    <w:rsid w:val="505C22F1"/>
    <w:rsid w:val="5069B944"/>
    <w:rsid w:val="506E8AA9"/>
    <w:rsid w:val="507BE3A8"/>
    <w:rsid w:val="507D2DE8"/>
    <w:rsid w:val="507E8940"/>
    <w:rsid w:val="507F0853"/>
    <w:rsid w:val="5092462C"/>
    <w:rsid w:val="50930803"/>
    <w:rsid w:val="50966F51"/>
    <w:rsid w:val="50A199FE"/>
    <w:rsid w:val="50AFB246"/>
    <w:rsid w:val="50BCD99A"/>
    <w:rsid w:val="50BF2F44"/>
    <w:rsid w:val="50CAB2F2"/>
    <w:rsid w:val="510B1087"/>
    <w:rsid w:val="510EAFBB"/>
    <w:rsid w:val="512376C0"/>
    <w:rsid w:val="514DE604"/>
    <w:rsid w:val="51682292"/>
    <w:rsid w:val="5168596A"/>
    <w:rsid w:val="5169F450"/>
    <w:rsid w:val="516E6A55"/>
    <w:rsid w:val="517993DF"/>
    <w:rsid w:val="518EEC67"/>
    <w:rsid w:val="51C5CA56"/>
    <w:rsid w:val="51CAE833"/>
    <w:rsid w:val="51CD583F"/>
    <w:rsid w:val="51D50BA5"/>
    <w:rsid w:val="51EE0247"/>
    <w:rsid w:val="51F64371"/>
    <w:rsid w:val="5210CE3F"/>
    <w:rsid w:val="522D6B4B"/>
    <w:rsid w:val="5253D4B6"/>
    <w:rsid w:val="52796A6C"/>
    <w:rsid w:val="5291617F"/>
    <w:rsid w:val="529A4461"/>
    <w:rsid w:val="52DD99FC"/>
    <w:rsid w:val="52DF4C42"/>
    <w:rsid w:val="52E24796"/>
    <w:rsid w:val="52F45EF5"/>
    <w:rsid w:val="5320EA9A"/>
    <w:rsid w:val="535AFD97"/>
    <w:rsid w:val="536BCA85"/>
    <w:rsid w:val="53793521"/>
    <w:rsid w:val="538F6521"/>
    <w:rsid w:val="53ADD64D"/>
    <w:rsid w:val="53CFEF8C"/>
    <w:rsid w:val="53E49EE8"/>
    <w:rsid w:val="5417AC38"/>
    <w:rsid w:val="5450D284"/>
    <w:rsid w:val="5451FD02"/>
    <w:rsid w:val="54557CEF"/>
    <w:rsid w:val="545D52DA"/>
    <w:rsid w:val="547CE6CA"/>
    <w:rsid w:val="547F0D1E"/>
    <w:rsid w:val="549ABF4C"/>
    <w:rsid w:val="549B389F"/>
    <w:rsid w:val="54A45E47"/>
    <w:rsid w:val="54BAFBBF"/>
    <w:rsid w:val="54BDC69B"/>
    <w:rsid w:val="54C38123"/>
    <w:rsid w:val="54C7ED7C"/>
    <w:rsid w:val="54D4E280"/>
    <w:rsid w:val="54DF72FB"/>
    <w:rsid w:val="54EDC6C1"/>
    <w:rsid w:val="54FEBE4E"/>
    <w:rsid w:val="550385A1"/>
    <w:rsid w:val="552768A6"/>
    <w:rsid w:val="554CE11A"/>
    <w:rsid w:val="5560703F"/>
    <w:rsid w:val="55A9EB52"/>
    <w:rsid w:val="55C005EA"/>
    <w:rsid w:val="55F6589C"/>
    <w:rsid w:val="561A5A9C"/>
    <w:rsid w:val="5631BE02"/>
    <w:rsid w:val="5637F159"/>
    <w:rsid w:val="565AACD9"/>
    <w:rsid w:val="569C78C1"/>
    <w:rsid w:val="569DAA84"/>
    <w:rsid w:val="56A16EB1"/>
    <w:rsid w:val="56B1956B"/>
    <w:rsid w:val="56CA778B"/>
    <w:rsid w:val="56DC707F"/>
    <w:rsid w:val="56DDF2B3"/>
    <w:rsid w:val="56F9480A"/>
    <w:rsid w:val="56FCF907"/>
    <w:rsid w:val="57388EEC"/>
    <w:rsid w:val="573C59B5"/>
    <w:rsid w:val="57572989"/>
    <w:rsid w:val="5781208E"/>
    <w:rsid w:val="5786800F"/>
    <w:rsid w:val="57880D85"/>
    <w:rsid w:val="57905E90"/>
    <w:rsid w:val="57954BD0"/>
    <w:rsid w:val="57BF5B37"/>
    <w:rsid w:val="57CC13ED"/>
    <w:rsid w:val="57DD77DB"/>
    <w:rsid w:val="580DAFF8"/>
    <w:rsid w:val="5814290C"/>
    <w:rsid w:val="5849CF05"/>
    <w:rsid w:val="58549B62"/>
    <w:rsid w:val="5858AB71"/>
    <w:rsid w:val="58706C8F"/>
    <w:rsid w:val="587A942C"/>
    <w:rsid w:val="5883E7D9"/>
    <w:rsid w:val="5896A647"/>
    <w:rsid w:val="5897C1C4"/>
    <w:rsid w:val="58BDA6D9"/>
    <w:rsid w:val="58DB2E7B"/>
    <w:rsid w:val="58E1E45D"/>
    <w:rsid w:val="5907F666"/>
    <w:rsid w:val="5920CB27"/>
    <w:rsid w:val="59731423"/>
    <w:rsid w:val="597D2778"/>
    <w:rsid w:val="5980B639"/>
    <w:rsid w:val="59A95625"/>
    <w:rsid w:val="59F297F5"/>
    <w:rsid w:val="5A0001E0"/>
    <w:rsid w:val="5A1238EB"/>
    <w:rsid w:val="5A20586B"/>
    <w:rsid w:val="5A21DCE5"/>
    <w:rsid w:val="5A2D787B"/>
    <w:rsid w:val="5A43DC6E"/>
    <w:rsid w:val="5A48AB7D"/>
    <w:rsid w:val="5A57F647"/>
    <w:rsid w:val="5A6ACB67"/>
    <w:rsid w:val="5A7AF988"/>
    <w:rsid w:val="5AAEEAC3"/>
    <w:rsid w:val="5AC2F959"/>
    <w:rsid w:val="5AC33D4E"/>
    <w:rsid w:val="5ACFAEBA"/>
    <w:rsid w:val="5ADF784A"/>
    <w:rsid w:val="5AE038A4"/>
    <w:rsid w:val="5AF56B7D"/>
    <w:rsid w:val="5B0C65DB"/>
    <w:rsid w:val="5B0C8A15"/>
    <w:rsid w:val="5B15E968"/>
    <w:rsid w:val="5B16156A"/>
    <w:rsid w:val="5B5DDB85"/>
    <w:rsid w:val="5B6D52F6"/>
    <w:rsid w:val="5B6DD614"/>
    <w:rsid w:val="5B789A07"/>
    <w:rsid w:val="5B9841AE"/>
    <w:rsid w:val="5BBA97B8"/>
    <w:rsid w:val="5BD4994A"/>
    <w:rsid w:val="5BDD0157"/>
    <w:rsid w:val="5BE1ABFA"/>
    <w:rsid w:val="5BF0B64E"/>
    <w:rsid w:val="5C176EBE"/>
    <w:rsid w:val="5C203E34"/>
    <w:rsid w:val="5C2DFA57"/>
    <w:rsid w:val="5C2E1859"/>
    <w:rsid w:val="5C485921"/>
    <w:rsid w:val="5C4CAF66"/>
    <w:rsid w:val="5C4E8C67"/>
    <w:rsid w:val="5C550C21"/>
    <w:rsid w:val="5C74C0A0"/>
    <w:rsid w:val="5C89EE75"/>
    <w:rsid w:val="5CA4CE2F"/>
    <w:rsid w:val="5CAD7307"/>
    <w:rsid w:val="5CAE1E0E"/>
    <w:rsid w:val="5CC7A104"/>
    <w:rsid w:val="5CD8D5E3"/>
    <w:rsid w:val="5CECC217"/>
    <w:rsid w:val="5CED594F"/>
    <w:rsid w:val="5CFBD8CC"/>
    <w:rsid w:val="5CFCD7C1"/>
    <w:rsid w:val="5D272C19"/>
    <w:rsid w:val="5D366587"/>
    <w:rsid w:val="5D3A4380"/>
    <w:rsid w:val="5D3CA5FA"/>
    <w:rsid w:val="5D4D6CB2"/>
    <w:rsid w:val="5D771C05"/>
    <w:rsid w:val="5DCD7AB1"/>
    <w:rsid w:val="5DD2A6A3"/>
    <w:rsid w:val="5DDDE7D9"/>
    <w:rsid w:val="5DF4C520"/>
    <w:rsid w:val="5DFB60F6"/>
    <w:rsid w:val="5E033972"/>
    <w:rsid w:val="5E03514F"/>
    <w:rsid w:val="5E15B13A"/>
    <w:rsid w:val="5E1D6611"/>
    <w:rsid w:val="5E348BBE"/>
    <w:rsid w:val="5E3F695D"/>
    <w:rsid w:val="5E521FA8"/>
    <w:rsid w:val="5E88B880"/>
    <w:rsid w:val="5E8E8332"/>
    <w:rsid w:val="5E939D29"/>
    <w:rsid w:val="5E956B30"/>
    <w:rsid w:val="5EA79DBE"/>
    <w:rsid w:val="5EB95C8E"/>
    <w:rsid w:val="5EBCD37E"/>
    <w:rsid w:val="5ED62004"/>
    <w:rsid w:val="5EE68FDD"/>
    <w:rsid w:val="5EEC06CA"/>
    <w:rsid w:val="5EEF70B4"/>
    <w:rsid w:val="5EFB265C"/>
    <w:rsid w:val="5F1045A0"/>
    <w:rsid w:val="5F178792"/>
    <w:rsid w:val="5F2706BD"/>
    <w:rsid w:val="5F46EEE8"/>
    <w:rsid w:val="5F7750B8"/>
    <w:rsid w:val="5F847C0A"/>
    <w:rsid w:val="5FB46E60"/>
    <w:rsid w:val="5FBC6829"/>
    <w:rsid w:val="5FF887E8"/>
    <w:rsid w:val="5FFE1494"/>
    <w:rsid w:val="60001E8D"/>
    <w:rsid w:val="602BE126"/>
    <w:rsid w:val="60350AB1"/>
    <w:rsid w:val="60560D8C"/>
    <w:rsid w:val="605A477E"/>
    <w:rsid w:val="6068598A"/>
    <w:rsid w:val="6071A88D"/>
    <w:rsid w:val="60A3A68A"/>
    <w:rsid w:val="60CB5B89"/>
    <w:rsid w:val="60DC838A"/>
    <w:rsid w:val="60E7BD0A"/>
    <w:rsid w:val="60F925BD"/>
    <w:rsid w:val="60FD62BD"/>
    <w:rsid w:val="60FFE542"/>
    <w:rsid w:val="6102DEE0"/>
    <w:rsid w:val="6103F4D3"/>
    <w:rsid w:val="611A4C16"/>
    <w:rsid w:val="61389448"/>
    <w:rsid w:val="615C9F97"/>
    <w:rsid w:val="61628DD9"/>
    <w:rsid w:val="616DB61B"/>
    <w:rsid w:val="616EFAB2"/>
    <w:rsid w:val="6175339E"/>
    <w:rsid w:val="619435F2"/>
    <w:rsid w:val="619C08B3"/>
    <w:rsid w:val="61A2FF0A"/>
    <w:rsid w:val="61AC1D6C"/>
    <w:rsid w:val="61BFF55A"/>
    <w:rsid w:val="61C0B500"/>
    <w:rsid w:val="61D568C9"/>
    <w:rsid w:val="61D98350"/>
    <w:rsid w:val="6207BB2B"/>
    <w:rsid w:val="62184132"/>
    <w:rsid w:val="621B451B"/>
    <w:rsid w:val="621B6515"/>
    <w:rsid w:val="622DE8EA"/>
    <w:rsid w:val="624AC3B5"/>
    <w:rsid w:val="625B0EFE"/>
    <w:rsid w:val="627D67B8"/>
    <w:rsid w:val="62A9AB9C"/>
    <w:rsid w:val="62B15285"/>
    <w:rsid w:val="62F6BE9C"/>
    <w:rsid w:val="630624C9"/>
    <w:rsid w:val="633625B3"/>
    <w:rsid w:val="633FBDD2"/>
    <w:rsid w:val="633FE5E0"/>
    <w:rsid w:val="6342B7B1"/>
    <w:rsid w:val="63776650"/>
    <w:rsid w:val="63A7D19D"/>
    <w:rsid w:val="63C38D62"/>
    <w:rsid w:val="63CE405F"/>
    <w:rsid w:val="63EDFD77"/>
    <w:rsid w:val="641890DA"/>
    <w:rsid w:val="645F0BC5"/>
    <w:rsid w:val="6474B2FC"/>
    <w:rsid w:val="64D3913E"/>
    <w:rsid w:val="64E0DD04"/>
    <w:rsid w:val="64ECA04D"/>
    <w:rsid w:val="6503C271"/>
    <w:rsid w:val="6507247B"/>
    <w:rsid w:val="651171E7"/>
    <w:rsid w:val="651C47E1"/>
    <w:rsid w:val="651D1324"/>
    <w:rsid w:val="65203B6F"/>
    <w:rsid w:val="65268CEA"/>
    <w:rsid w:val="65361350"/>
    <w:rsid w:val="6538FDFE"/>
    <w:rsid w:val="6543A053"/>
    <w:rsid w:val="65578D2B"/>
    <w:rsid w:val="657B4D75"/>
    <w:rsid w:val="6582B78B"/>
    <w:rsid w:val="659545EC"/>
    <w:rsid w:val="65CD1070"/>
    <w:rsid w:val="6637B449"/>
    <w:rsid w:val="66386E1B"/>
    <w:rsid w:val="6646A562"/>
    <w:rsid w:val="66561988"/>
    <w:rsid w:val="665D7555"/>
    <w:rsid w:val="6660A305"/>
    <w:rsid w:val="66641E0C"/>
    <w:rsid w:val="666B94D9"/>
    <w:rsid w:val="66754F20"/>
    <w:rsid w:val="667BAD17"/>
    <w:rsid w:val="6680E475"/>
    <w:rsid w:val="668ADFD0"/>
    <w:rsid w:val="668C2824"/>
    <w:rsid w:val="66A954D8"/>
    <w:rsid w:val="66ABC0C9"/>
    <w:rsid w:val="66F8E301"/>
    <w:rsid w:val="6713887C"/>
    <w:rsid w:val="67355CF1"/>
    <w:rsid w:val="6757B53C"/>
    <w:rsid w:val="675DC21C"/>
    <w:rsid w:val="678F75FB"/>
    <w:rsid w:val="679CC988"/>
    <w:rsid w:val="67D167E3"/>
    <w:rsid w:val="67D8530D"/>
    <w:rsid w:val="67D9804F"/>
    <w:rsid w:val="67EB09B5"/>
    <w:rsid w:val="67ED2532"/>
    <w:rsid w:val="67F00593"/>
    <w:rsid w:val="67F2047F"/>
    <w:rsid w:val="680B1C71"/>
    <w:rsid w:val="6831257F"/>
    <w:rsid w:val="6848352B"/>
    <w:rsid w:val="6860151C"/>
    <w:rsid w:val="6865E94C"/>
    <w:rsid w:val="68921FD5"/>
    <w:rsid w:val="689983CA"/>
    <w:rsid w:val="68A556F8"/>
    <w:rsid w:val="68AFB485"/>
    <w:rsid w:val="68C446E4"/>
    <w:rsid w:val="68C9686A"/>
    <w:rsid w:val="68DDA5B3"/>
    <w:rsid w:val="68FF91F9"/>
    <w:rsid w:val="690F00C6"/>
    <w:rsid w:val="691D6ABC"/>
    <w:rsid w:val="6924E59D"/>
    <w:rsid w:val="69370440"/>
    <w:rsid w:val="69669121"/>
    <w:rsid w:val="6967D005"/>
    <w:rsid w:val="69743B10"/>
    <w:rsid w:val="6976F08B"/>
    <w:rsid w:val="697786E4"/>
    <w:rsid w:val="699D57BD"/>
    <w:rsid w:val="69AFE2BA"/>
    <w:rsid w:val="69B8A122"/>
    <w:rsid w:val="69C05642"/>
    <w:rsid w:val="69C4BB10"/>
    <w:rsid w:val="69CF2630"/>
    <w:rsid w:val="69D0C509"/>
    <w:rsid w:val="69E5E667"/>
    <w:rsid w:val="6A06C558"/>
    <w:rsid w:val="6A16BB79"/>
    <w:rsid w:val="6A360F44"/>
    <w:rsid w:val="6A3DD778"/>
    <w:rsid w:val="6A3F565F"/>
    <w:rsid w:val="6A6FEDE9"/>
    <w:rsid w:val="6A76CDFE"/>
    <w:rsid w:val="6A84C1AB"/>
    <w:rsid w:val="6A978060"/>
    <w:rsid w:val="6AAF2778"/>
    <w:rsid w:val="6AD11FBD"/>
    <w:rsid w:val="6AD89CEA"/>
    <w:rsid w:val="6AF626E3"/>
    <w:rsid w:val="6B094EEC"/>
    <w:rsid w:val="6B0DA16C"/>
    <w:rsid w:val="6B147647"/>
    <w:rsid w:val="6B39A087"/>
    <w:rsid w:val="6B4D4B2B"/>
    <w:rsid w:val="6B73458E"/>
    <w:rsid w:val="6B97B60F"/>
    <w:rsid w:val="6BBC24C8"/>
    <w:rsid w:val="6BCAC1A6"/>
    <w:rsid w:val="6BEC32BD"/>
    <w:rsid w:val="6BFD1155"/>
    <w:rsid w:val="6C69DBED"/>
    <w:rsid w:val="6C6FADFA"/>
    <w:rsid w:val="6C7690DE"/>
    <w:rsid w:val="6C7DDE99"/>
    <w:rsid w:val="6C7E4014"/>
    <w:rsid w:val="6C9021A4"/>
    <w:rsid w:val="6C940262"/>
    <w:rsid w:val="6CAE2036"/>
    <w:rsid w:val="6CBF5176"/>
    <w:rsid w:val="6CD37589"/>
    <w:rsid w:val="6CD4B194"/>
    <w:rsid w:val="6CE65516"/>
    <w:rsid w:val="6CED6964"/>
    <w:rsid w:val="6CF6E38E"/>
    <w:rsid w:val="6D2A5D8A"/>
    <w:rsid w:val="6D34728A"/>
    <w:rsid w:val="6D378CFD"/>
    <w:rsid w:val="6D3E550E"/>
    <w:rsid w:val="6D447D26"/>
    <w:rsid w:val="6D5940B9"/>
    <w:rsid w:val="6D73B3CC"/>
    <w:rsid w:val="6DA052D4"/>
    <w:rsid w:val="6DA78337"/>
    <w:rsid w:val="6DA7D5AF"/>
    <w:rsid w:val="6DB59417"/>
    <w:rsid w:val="6DF9862B"/>
    <w:rsid w:val="6E0394BE"/>
    <w:rsid w:val="6E1444AC"/>
    <w:rsid w:val="6E39E0E8"/>
    <w:rsid w:val="6E736940"/>
    <w:rsid w:val="6E784E1B"/>
    <w:rsid w:val="6E8DDF46"/>
    <w:rsid w:val="6EB34D62"/>
    <w:rsid w:val="6EDFC2FA"/>
    <w:rsid w:val="6EEFB387"/>
    <w:rsid w:val="6F017CA0"/>
    <w:rsid w:val="6F0E352A"/>
    <w:rsid w:val="6F0F384C"/>
    <w:rsid w:val="6F126156"/>
    <w:rsid w:val="6F1660A0"/>
    <w:rsid w:val="6F1AA302"/>
    <w:rsid w:val="6F2542CD"/>
    <w:rsid w:val="6F35118C"/>
    <w:rsid w:val="6F46ADB7"/>
    <w:rsid w:val="6F4E0801"/>
    <w:rsid w:val="6F859061"/>
    <w:rsid w:val="6F8B81ED"/>
    <w:rsid w:val="6F963E36"/>
    <w:rsid w:val="6FB351FE"/>
    <w:rsid w:val="6FB467A3"/>
    <w:rsid w:val="6FFB35A6"/>
    <w:rsid w:val="7001B32B"/>
    <w:rsid w:val="700832C2"/>
    <w:rsid w:val="70085C3B"/>
    <w:rsid w:val="7022236A"/>
    <w:rsid w:val="7053293C"/>
    <w:rsid w:val="708A021C"/>
    <w:rsid w:val="708C0248"/>
    <w:rsid w:val="70A1A9AF"/>
    <w:rsid w:val="70B6116F"/>
    <w:rsid w:val="70BAE041"/>
    <w:rsid w:val="70CB53AF"/>
    <w:rsid w:val="70CCBE4C"/>
    <w:rsid w:val="70DC8169"/>
    <w:rsid w:val="70DE2678"/>
    <w:rsid w:val="70ED0E36"/>
    <w:rsid w:val="70FBD394"/>
    <w:rsid w:val="71109481"/>
    <w:rsid w:val="712E57F6"/>
    <w:rsid w:val="71393F88"/>
    <w:rsid w:val="713DE6F9"/>
    <w:rsid w:val="71667895"/>
    <w:rsid w:val="7169F769"/>
    <w:rsid w:val="7171BF1D"/>
    <w:rsid w:val="7174FD36"/>
    <w:rsid w:val="718BE611"/>
    <w:rsid w:val="71933EF6"/>
    <w:rsid w:val="71B54F75"/>
    <w:rsid w:val="71DDE48E"/>
    <w:rsid w:val="71E95696"/>
    <w:rsid w:val="71EA46E7"/>
    <w:rsid w:val="71EFCC92"/>
    <w:rsid w:val="71F5595B"/>
    <w:rsid w:val="71F9D917"/>
    <w:rsid w:val="71FDC17C"/>
    <w:rsid w:val="7232A331"/>
    <w:rsid w:val="72427044"/>
    <w:rsid w:val="72596844"/>
    <w:rsid w:val="72720CF4"/>
    <w:rsid w:val="7275DD3B"/>
    <w:rsid w:val="727F36BE"/>
    <w:rsid w:val="72840ACD"/>
    <w:rsid w:val="72A4E5DC"/>
    <w:rsid w:val="72B50A84"/>
    <w:rsid w:val="72B538BB"/>
    <w:rsid w:val="730338E9"/>
    <w:rsid w:val="7305651F"/>
    <w:rsid w:val="732F3CFD"/>
    <w:rsid w:val="734E988D"/>
    <w:rsid w:val="735172AD"/>
    <w:rsid w:val="7383D5B8"/>
    <w:rsid w:val="73879B9A"/>
    <w:rsid w:val="738C6D99"/>
    <w:rsid w:val="739AAD06"/>
    <w:rsid w:val="73A1C92F"/>
    <w:rsid w:val="73A4AD77"/>
    <w:rsid w:val="73B5E8FA"/>
    <w:rsid w:val="73C86750"/>
    <w:rsid w:val="73C95A17"/>
    <w:rsid w:val="73D2EDCB"/>
    <w:rsid w:val="73D6250C"/>
    <w:rsid w:val="73D68C3C"/>
    <w:rsid w:val="73D93B9D"/>
    <w:rsid w:val="73E08225"/>
    <w:rsid w:val="73E78400"/>
    <w:rsid w:val="73EB938E"/>
    <w:rsid w:val="73F5C408"/>
    <w:rsid w:val="73F87A99"/>
    <w:rsid w:val="74051C9C"/>
    <w:rsid w:val="7405655A"/>
    <w:rsid w:val="74119000"/>
    <w:rsid w:val="7425484C"/>
    <w:rsid w:val="744C6BDD"/>
    <w:rsid w:val="7452FB86"/>
    <w:rsid w:val="745DFE9E"/>
    <w:rsid w:val="7460B7E3"/>
    <w:rsid w:val="7476B3DD"/>
    <w:rsid w:val="7476B697"/>
    <w:rsid w:val="74834B12"/>
    <w:rsid w:val="7491FA54"/>
    <w:rsid w:val="749ABB5D"/>
    <w:rsid w:val="74B2C489"/>
    <w:rsid w:val="74E346D3"/>
    <w:rsid w:val="74F9C6B4"/>
    <w:rsid w:val="751496C4"/>
    <w:rsid w:val="7522A854"/>
    <w:rsid w:val="75431CEE"/>
    <w:rsid w:val="757D441D"/>
    <w:rsid w:val="758F6CA2"/>
    <w:rsid w:val="75AF3084"/>
    <w:rsid w:val="75CF3CC7"/>
    <w:rsid w:val="75F3AD47"/>
    <w:rsid w:val="760A8A56"/>
    <w:rsid w:val="7631D4CE"/>
    <w:rsid w:val="763D74C7"/>
    <w:rsid w:val="7664910E"/>
    <w:rsid w:val="76875412"/>
    <w:rsid w:val="76973416"/>
    <w:rsid w:val="7698C6D6"/>
    <w:rsid w:val="769A7AEF"/>
    <w:rsid w:val="769A9217"/>
    <w:rsid w:val="769B6EA6"/>
    <w:rsid w:val="76A39985"/>
    <w:rsid w:val="76CD4DAA"/>
    <w:rsid w:val="76DA5ED0"/>
    <w:rsid w:val="76EAEB16"/>
    <w:rsid w:val="76ECDE15"/>
    <w:rsid w:val="771BF771"/>
    <w:rsid w:val="77376F0C"/>
    <w:rsid w:val="773ABC0C"/>
    <w:rsid w:val="773D127B"/>
    <w:rsid w:val="774F0546"/>
    <w:rsid w:val="7759BA89"/>
    <w:rsid w:val="77668102"/>
    <w:rsid w:val="77680440"/>
    <w:rsid w:val="7776296C"/>
    <w:rsid w:val="7788B0D9"/>
    <w:rsid w:val="778DCDB4"/>
    <w:rsid w:val="77A4193D"/>
    <w:rsid w:val="77A994FC"/>
    <w:rsid w:val="77BD43B2"/>
    <w:rsid w:val="77E93654"/>
    <w:rsid w:val="78525452"/>
    <w:rsid w:val="786F3557"/>
    <w:rsid w:val="78799555"/>
    <w:rsid w:val="78B0F58C"/>
    <w:rsid w:val="78D91B09"/>
    <w:rsid w:val="78FBEBB9"/>
    <w:rsid w:val="78FE8CB4"/>
    <w:rsid w:val="79098176"/>
    <w:rsid w:val="79232F69"/>
    <w:rsid w:val="7939C341"/>
    <w:rsid w:val="793E213E"/>
    <w:rsid w:val="79434D6D"/>
    <w:rsid w:val="7950727E"/>
    <w:rsid w:val="7968A640"/>
    <w:rsid w:val="797AEFA1"/>
    <w:rsid w:val="798B3DAD"/>
    <w:rsid w:val="79B8102A"/>
    <w:rsid w:val="79CA09CD"/>
    <w:rsid w:val="79CC3D6B"/>
    <w:rsid w:val="79CCC15A"/>
    <w:rsid w:val="79D57678"/>
    <w:rsid w:val="79EB91DD"/>
    <w:rsid w:val="7A03FD2E"/>
    <w:rsid w:val="7A0E148A"/>
    <w:rsid w:val="7A58CCEA"/>
    <w:rsid w:val="7A669488"/>
    <w:rsid w:val="7A817146"/>
    <w:rsid w:val="7A8EDC3D"/>
    <w:rsid w:val="7A903F4D"/>
    <w:rsid w:val="7ACF5C09"/>
    <w:rsid w:val="7AE34B07"/>
    <w:rsid w:val="7AF7E927"/>
    <w:rsid w:val="7AF94353"/>
    <w:rsid w:val="7B1A3BFE"/>
    <w:rsid w:val="7B308A9C"/>
    <w:rsid w:val="7B354D5D"/>
    <w:rsid w:val="7B665C35"/>
    <w:rsid w:val="7B6690F2"/>
    <w:rsid w:val="7B6B8B47"/>
    <w:rsid w:val="7B86C802"/>
    <w:rsid w:val="7B87992D"/>
    <w:rsid w:val="7B953330"/>
    <w:rsid w:val="7BAFD8CE"/>
    <w:rsid w:val="7BB01181"/>
    <w:rsid w:val="7BEA9E37"/>
    <w:rsid w:val="7BF710AE"/>
    <w:rsid w:val="7BFAB9A6"/>
    <w:rsid w:val="7C39BF5D"/>
    <w:rsid w:val="7C3C076E"/>
    <w:rsid w:val="7C3C15B8"/>
    <w:rsid w:val="7C4BE01D"/>
    <w:rsid w:val="7C4ED2D4"/>
    <w:rsid w:val="7C5BD925"/>
    <w:rsid w:val="7C6722AA"/>
    <w:rsid w:val="7C6874C6"/>
    <w:rsid w:val="7C71C16A"/>
    <w:rsid w:val="7C8669B0"/>
    <w:rsid w:val="7C8C0C5F"/>
    <w:rsid w:val="7C8E5D25"/>
    <w:rsid w:val="7C981ADD"/>
    <w:rsid w:val="7CAA459B"/>
    <w:rsid w:val="7CB03CC1"/>
    <w:rsid w:val="7CB11F96"/>
    <w:rsid w:val="7CBE2958"/>
    <w:rsid w:val="7CF4B68C"/>
    <w:rsid w:val="7D1E1E04"/>
    <w:rsid w:val="7D2A50FF"/>
    <w:rsid w:val="7D2AA5CD"/>
    <w:rsid w:val="7D40156B"/>
    <w:rsid w:val="7D415E70"/>
    <w:rsid w:val="7D4C6F08"/>
    <w:rsid w:val="7D57B21D"/>
    <w:rsid w:val="7D5CA27F"/>
    <w:rsid w:val="7D6E2169"/>
    <w:rsid w:val="7D83F2EC"/>
    <w:rsid w:val="7D8C2623"/>
    <w:rsid w:val="7D943DE5"/>
    <w:rsid w:val="7DD8B5E9"/>
    <w:rsid w:val="7DE9C414"/>
    <w:rsid w:val="7E0EA995"/>
    <w:rsid w:val="7E1F9B5C"/>
    <w:rsid w:val="7E315BDF"/>
    <w:rsid w:val="7E32EF7C"/>
    <w:rsid w:val="7E3C0939"/>
    <w:rsid w:val="7E6D678E"/>
    <w:rsid w:val="7E8827D4"/>
    <w:rsid w:val="7E9C0B13"/>
    <w:rsid w:val="7E9F7B75"/>
    <w:rsid w:val="7EB748F9"/>
    <w:rsid w:val="7EB8F415"/>
    <w:rsid w:val="7ED13192"/>
    <w:rsid w:val="7EE349DD"/>
    <w:rsid w:val="7F0FEE55"/>
    <w:rsid w:val="7F14684D"/>
    <w:rsid w:val="7F21C8A3"/>
    <w:rsid w:val="7F2C639A"/>
    <w:rsid w:val="7F344BC0"/>
    <w:rsid w:val="7F429D57"/>
    <w:rsid w:val="7F6132A9"/>
    <w:rsid w:val="7F675D3E"/>
    <w:rsid w:val="7F6E1B60"/>
    <w:rsid w:val="7FA1C208"/>
    <w:rsid w:val="7FB7BC11"/>
    <w:rsid w:val="7FBAFDEF"/>
    <w:rsid w:val="7FBB0262"/>
    <w:rsid w:val="7FE6B991"/>
    <w:rsid w:val="7FF22936"/>
    <w:rsid w:val="7FF49AE3"/>
    <w:rsid w:val="7FF57784"/>
    <w:rsid w:val="7FFB3D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D39226"/>
  <w15:chartTrackingRefBased/>
  <w15:docId w15:val="{4004AB04-8C59-4907-8697-9B61C3A6E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uiPriority="35"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211FB"/>
    <w:rPr>
      <w:sz w:val="24"/>
      <w:szCs w:val="24"/>
      <w:lang w:eastAsia="zh-CN"/>
    </w:rPr>
  </w:style>
  <w:style w:type="paragraph" w:styleId="Heading1">
    <w:name w:val="heading 1"/>
    <w:basedOn w:val="Normal"/>
    <w:next w:val="Normal"/>
    <w:autoRedefine/>
    <w:uiPriority w:val="9"/>
    <w:qFormat/>
    <w:rsid w:val="003E6150"/>
    <w:pPr>
      <w:keepNext/>
      <w:spacing w:before="240" w:after="400"/>
      <w:outlineLvl w:val="0"/>
    </w:pPr>
    <w:rPr>
      <w:rFonts w:eastAsia="Times"/>
      <w:b/>
      <w:kern w:val="32"/>
      <w:sz w:val="36"/>
      <w:szCs w:val="36"/>
    </w:rPr>
  </w:style>
  <w:style w:type="paragraph" w:styleId="Heading2">
    <w:name w:val="heading 2"/>
    <w:basedOn w:val="Normal"/>
    <w:next w:val="Normal"/>
    <w:qFormat/>
    <w:rsid w:val="00001644"/>
    <w:pPr>
      <w:keepNext/>
      <w:numPr>
        <w:ilvl w:val="1"/>
        <w:numId w:val="9"/>
      </w:numPr>
      <w:tabs>
        <w:tab w:val="num" w:pos="360"/>
      </w:tabs>
      <w:outlineLvl w:val="1"/>
    </w:pPr>
    <w:rPr>
      <w:b/>
      <w:bCs/>
      <w:sz w:val="28"/>
      <w:szCs w:val="22"/>
    </w:rPr>
  </w:style>
  <w:style w:type="paragraph" w:styleId="Heading3">
    <w:name w:val="heading 3"/>
    <w:basedOn w:val="Normal"/>
    <w:next w:val="Normal"/>
    <w:link w:val="Heading3Char"/>
    <w:qFormat/>
    <w:rsid w:val="002D059E"/>
    <w:pPr>
      <w:keepNext/>
      <w:numPr>
        <w:ilvl w:val="2"/>
        <w:numId w:val="9"/>
      </w:numPr>
      <w:tabs>
        <w:tab w:val="left" w:pos="-1440"/>
        <w:tab w:val="left" w:pos="-720"/>
        <w:tab w:val="left" w:pos="0"/>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jc w:val="both"/>
      <w:outlineLvl w:val="2"/>
    </w:pPr>
    <w:rPr>
      <w:i/>
      <w:iCs/>
      <w:sz w:val="22"/>
      <w:szCs w:val="22"/>
    </w:rPr>
  </w:style>
  <w:style w:type="paragraph" w:styleId="Heading4">
    <w:name w:val="heading 4"/>
    <w:basedOn w:val="Normal"/>
    <w:next w:val="Normal"/>
    <w:qFormat/>
    <w:rsid w:val="002D059E"/>
    <w:pPr>
      <w:keepNext/>
      <w:numPr>
        <w:ilvl w:val="3"/>
        <w:numId w:val="9"/>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jc w:val="both"/>
      <w:outlineLvl w:val="3"/>
    </w:pPr>
    <w:rPr>
      <w:b/>
      <w:bCs/>
      <w:color w:val="0000FF"/>
      <w:sz w:val="22"/>
      <w:szCs w:val="22"/>
    </w:rPr>
  </w:style>
  <w:style w:type="paragraph" w:styleId="Heading5">
    <w:name w:val="heading 5"/>
    <w:basedOn w:val="Normal"/>
    <w:next w:val="Normal"/>
    <w:qFormat/>
    <w:rsid w:val="002D059E"/>
    <w:pPr>
      <w:keepNext/>
      <w:numPr>
        <w:ilvl w:val="4"/>
        <w:numId w:val="9"/>
      </w:numPr>
      <w:outlineLvl w:val="4"/>
    </w:pPr>
    <w:rPr>
      <w:b/>
      <w:bCs/>
      <w:color w:val="9933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AutoList20">
    <w:name w:val="1AutoList20"/>
    <w:rsid w:val="002D059E"/>
    <w:pPr>
      <w:widowControl w:val="0"/>
      <w:tabs>
        <w:tab w:val="left" w:pos="720"/>
      </w:tabs>
      <w:autoSpaceDE w:val="0"/>
      <w:autoSpaceDN w:val="0"/>
      <w:adjustRightInd w:val="0"/>
      <w:ind w:left="720" w:hanging="720"/>
      <w:jc w:val="both"/>
    </w:pPr>
    <w:rPr>
      <w:szCs w:val="24"/>
    </w:rPr>
  </w:style>
  <w:style w:type="paragraph" w:customStyle="1" w:styleId="2AutoList20">
    <w:name w:val="2AutoList20"/>
    <w:rsid w:val="002D059E"/>
    <w:pPr>
      <w:widowControl w:val="0"/>
      <w:tabs>
        <w:tab w:val="left" w:pos="720"/>
        <w:tab w:val="left" w:pos="1440"/>
      </w:tabs>
      <w:autoSpaceDE w:val="0"/>
      <w:autoSpaceDN w:val="0"/>
      <w:adjustRightInd w:val="0"/>
      <w:ind w:left="1440" w:hanging="720"/>
      <w:jc w:val="both"/>
    </w:pPr>
    <w:rPr>
      <w:szCs w:val="24"/>
    </w:rPr>
  </w:style>
  <w:style w:type="paragraph" w:customStyle="1" w:styleId="3AutoList20">
    <w:name w:val="3AutoList20"/>
    <w:rsid w:val="002D059E"/>
    <w:pPr>
      <w:widowControl w:val="0"/>
      <w:tabs>
        <w:tab w:val="left" w:pos="720"/>
        <w:tab w:val="left" w:pos="1440"/>
        <w:tab w:val="left" w:pos="2160"/>
      </w:tabs>
      <w:autoSpaceDE w:val="0"/>
      <w:autoSpaceDN w:val="0"/>
      <w:adjustRightInd w:val="0"/>
      <w:ind w:left="2160" w:hanging="720"/>
      <w:jc w:val="both"/>
    </w:pPr>
    <w:rPr>
      <w:szCs w:val="24"/>
    </w:rPr>
  </w:style>
  <w:style w:type="paragraph" w:customStyle="1" w:styleId="4AutoList20">
    <w:name w:val="4AutoList20"/>
    <w:rsid w:val="002D059E"/>
    <w:pPr>
      <w:widowControl w:val="0"/>
      <w:tabs>
        <w:tab w:val="left" w:pos="720"/>
        <w:tab w:val="left" w:pos="1440"/>
        <w:tab w:val="left" w:pos="2160"/>
        <w:tab w:val="left" w:pos="2880"/>
      </w:tabs>
      <w:autoSpaceDE w:val="0"/>
      <w:autoSpaceDN w:val="0"/>
      <w:adjustRightInd w:val="0"/>
      <w:ind w:left="2880" w:hanging="720"/>
      <w:jc w:val="both"/>
    </w:pPr>
    <w:rPr>
      <w:szCs w:val="24"/>
    </w:rPr>
  </w:style>
  <w:style w:type="paragraph" w:customStyle="1" w:styleId="5AutoList20">
    <w:name w:val="5AutoList20"/>
    <w:rsid w:val="002D059E"/>
    <w:pPr>
      <w:widowControl w:val="0"/>
      <w:tabs>
        <w:tab w:val="left" w:pos="720"/>
        <w:tab w:val="left" w:pos="1440"/>
        <w:tab w:val="left" w:pos="2160"/>
        <w:tab w:val="left" w:pos="2880"/>
        <w:tab w:val="left" w:pos="3600"/>
      </w:tabs>
      <w:autoSpaceDE w:val="0"/>
      <w:autoSpaceDN w:val="0"/>
      <w:adjustRightInd w:val="0"/>
      <w:ind w:left="3600" w:hanging="720"/>
      <w:jc w:val="both"/>
    </w:pPr>
    <w:rPr>
      <w:szCs w:val="24"/>
    </w:rPr>
  </w:style>
  <w:style w:type="paragraph" w:customStyle="1" w:styleId="6AutoList20">
    <w:name w:val="6AutoList20"/>
    <w:rsid w:val="002D059E"/>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Cs w:val="24"/>
    </w:rPr>
  </w:style>
  <w:style w:type="paragraph" w:customStyle="1" w:styleId="7AutoList20">
    <w:name w:val="7AutoList20"/>
    <w:rsid w:val="002D059E"/>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Cs w:val="24"/>
    </w:rPr>
  </w:style>
  <w:style w:type="paragraph" w:customStyle="1" w:styleId="8AutoList20">
    <w:name w:val="8AutoList20"/>
    <w:rsid w:val="002D059E"/>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Cs w:val="24"/>
    </w:rPr>
  </w:style>
  <w:style w:type="paragraph" w:customStyle="1" w:styleId="1ShadedCheckBox">
    <w:name w:val="1Shaded Check Box"/>
    <w:rsid w:val="002D059E"/>
    <w:pPr>
      <w:widowControl w:val="0"/>
      <w:tabs>
        <w:tab w:val="left" w:pos="720"/>
      </w:tabs>
      <w:autoSpaceDE w:val="0"/>
      <w:autoSpaceDN w:val="0"/>
      <w:adjustRightInd w:val="0"/>
      <w:ind w:left="720" w:hanging="720"/>
      <w:jc w:val="both"/>
    </w:pPr>
    <w:rPr>
      <w:szCs w:val="24"/>
    </w:rPr>
  </w:style>
  <w:style w:type="paragraph" w:customStyle="1" w:styleId="2ShadedCheckBox">
    <w:name w:val="2Shaded Check Box"/>
    <w:rsid w:val="002D059E"/>
    <w:pPr>
      <w:widowControl w:val="0"/>
      <w:tabs>
        <w:tab w:val="left" w:pos="720"/>
        <w:tab w:val="left" w:pos="1440"/>
      </w:tabs>
      <w:autoSpaceDE w:val="0"/>
      <w:autoSpaceDN w:val="0"/>
      <w:adjustRightInd w:val="0"/>
      <w:ind w:left="1440" w:hanging="720"/>
      <w:jc w:val="both"/>
    </w:pPr>
    <w:rPr>
      <w:szCs w:val="24"/>
    </w:rPr>
  </w:style>
  <w:style w:type="paragraph" w:customStyle="1" w:styleId="3ShadedCheckBox">
    <w:name w:val="3Shaded Check Box"/>
    <w:rsid w:val="002D059E"/>
    <w:pPr>
      <w:widowControl w:val="0"/>
      <w:tabs>
        <w:tab w:val="left" w:pos="720"/>
        <w:tab w:val="left" w:pos="1440"/>
        <w:tab w:val="left" w:pos="2160"/>
      </w:tabs>
      <w:autoSpaceDE w:val="0"/>
      <w:autoSpaceDN w:val="0"/>
      <w:adjustRightInd w:val="0"/>
      <w:ind w:left="2160" w:hanging="720"/>
      <w:jc w:val="both"/>
    </w:pPr>
    <w:rPr>
      <w:szCs w:val="24"/>
    </w:rPr>
  </w:style>
  <w:style w:type="paragraph" w:customStyle="1" w:styleId="4ShadedCheckBox">
    <w:name w:val="4Shaded Check Box"/>
    <w:rsid w:val="002D059E"/>
    <w:pPr>
      <w:widowControl w:val="0"/>
      <w:tabs>
        <w:tab w:val="left" w:pos="720"/>
        <w:tab w:val="left" w:pos="1440"/>
        <w:tab w:val="left" w:pos="2160"/>
        <w:tab w:val="left" w:pos="2880"/>
      </w:tabs>
      <w:autoSpaceDE w:val="0"/>
      <w:autoSpaceDN w:val="0"/>
      <w:adjustRightInd w:val="0"/>
      <w:ind w:left="2880" w:hanging="720"/>
      <w:jc w:val="both"/>
    </w:pPr>
    <w:rPr>
      <w:szCs w:val="24"/>
    </w:rPr>
  </w:style>
  <w:style w:type="paragraph" w:customStyle="1" w:styleId="5ShadedCheckBox">
    <w:name w:val="5Shaded Check Box"/>
    <w:rsid w:val="002D059E"/>
    <w:pPr>
      <w:widowControl w:val="0"/>
      <w:tabs>
        <w:tab w:val="left" w:pos="720"/>
        <w:tab w:val="left" w:pos="1440"/>
        <w:tab w:val="left" w:pos="2160"/>
        <w:tab w:val="left" w:pos="2880"/>
        <w:tab w:val="left" w:pos="3600"/>
      </w:tabs>
      <w:autoSpaceDE w:val="0"/>
      <w:autoSpaceDN w:val="0"/>
      <w:adjustRightInd w:val="0"/>
      <w:ind w:left="3600" w:hanging="720"/>
      <w:jc w:val="both"/>
    </w:pPr>
    <w:rPr>
      <w:szCs w:val="24"/>
    </w:rPr>
  </w:style>
  <w:style w:type="paragraph" w:customStyle="1" w:styleId="6ShadedCheckBox">
    <w:name w:val="6Shaded Check Box"/>
    <w:rsid w:val="002D059E"/>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Cs w:val="24"/>
    </w:rPr>
  </w:style>
  <w:style w:type="paragraph" w:customStyle="1" w:styleId="7ShadedCheckBox">
    <w:name w:val="7Shaded Check Box"/>
    <w:rsid w:val="002D059E"/>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Cs w:val="24"/>
    </w:rPr>
  </w:style>
  <w:style w:type="paragraph" w:customStyle="1" w:styleId="8ShadedCheckBox">
    <w:name w:val="8Shaded Check Box"/>
    <w:rsid w:val="002D059E"/>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Cs w:val="24"/>
    </w:rPr>
  </w:style>
  <w:style w:type="paragraph" w:customStyle="1" w:styleId="1AutoList19">
    <w:name w:val="1AutoList19"/>
    <w:rsid w:val="002D059E"/>
    <w:pPr>
      <w:widowControl w:val="0"/>
      <w:tabs>
        <w:tab w:val="left" w:pos="720"/>
      </w:tabs>
      <w:autoSpaceDE w:val="0"/>
      <w:autoSpaceDN w:val="0"/>
      <w:adjustRightInd w:val="0"/>
      <w:ind w:left="720" w:hanging="720"/>
      <w:jc w:val="both"/>
    </w:pPr>
    <w:rPr>
      <w:szCs w:val="24"/>
    </w:rPr>
  </w:style>
  <w:style w:type="paragraph" w:customStyle="1" w:styleId="2AutoList19">
    <w:name w:val="2AutoList19"/>
    <w:rsid w:val="002D059E"/>
    <w:pPr>
      <w:widowControl w:val="0"/>
      <w:tabs>
        <w:tab w:val="left" w:pos="720"/>
        <w:tab w:val="left" w:pos="1440"/>
      </w:tabs>
      <w:autoSpaceDE w:val="0"/>
      <w:autoSpaceDN w:val="0"/>
      <w:adjustRightInd w:val="0"/>
      <w:ind w:left="1440" w:hanging="720"/>
      <w:jc w:val="both"/>
    </w:pPr>
    <w:rPr>
      <w:szCs w:val="24"/>
    </w:rPr>
  </w:style>
  <w:style w:type="paragraph" w:customStyle="1" w:styleId="3AutoList19">
    <w:name w:val="3AutoList19"/>
    <w:rsid w:val="002D059E"/>
    <w:pPr>
      <w:widowControl w:val="0"/>
      <w:tabs>
        <w:tab w:val="left" w:pos="720"/>
        <w:tab w:val="left" w:pos="1440"/>
        <w:tab w:val="left" w:pos="2160"/>
      </w:tabs>
      <w:autoSpaceDE w:val="0"/>
      <w:autoSpaceDN w:val="0"/>
      <w:adjustRightInd w:val="0"/>
      <w:ind w:left="2160" w:hanging="720"/>
      <w:jc w:val="both"/>
    </w:pPr>
    <w:rPr>
      <w:szCs w:val="24"/>
    </w:rPr>
  </w:style>
  <w:style w:type="paragraph" w:customStyle="1" w:styleId="4AutoList19">
    <w:name w:val="4AutoList19"/>
    <w:rsid w:val="002D059E"/>
    <w:pPr>
      <w:widowControl w:val="0"/>
      <w:tabs>
        <w:tab w:val="left" w:pos="720"/>
        <w:tab w:val="left" w:pos="1440"/>
        <w:tab w:val="left" w:pos="2160"/>
        <w:tab w:val="left" w:pos="2880"/>
      </w:tabs>
      <w:autoSpaceDE w:val="0"/>
      <w:autoSpaceDN w:val="0"/>
      <w:adjustRightInd w:val="0"/>
      <w:ind w:left="2880" w:hanging="720"/>
      <w:jc w:val="both"/>
    </w:pPr>
    <w:rPr>
      <w:szCs w:val="24"/>
    </w:rPr>
  </w:style>
  <w:style w:type="paragraph" w:customStyle="1" w:styleId="5AutoList19">
    <w:name w:val="5AutoList19"/>
    <w:rsid w:val="002D059E"/>
    <w:pPr>
      <w:widowControl w:val="0"/>
      <w:tabs>
        <w:tab w:val="left" w:pos="720"/>
        <w:tab w:val="left" w:pos="1440"/>
        <w:tab w:val="left" w:pos="2160"/>
        <w:tab w:val="left" w:pos="2880"/>
        <w:tab w:val="left" w:pos="3600"/>
      </w:tabs>
      <w:autoSpaceDE w:val="0"/>
      <w:autoSpaceDN w:val="0"/>
      <w:adjustRightInd w:val="0"/>
      <w:ind w:left="3600" w:hanging="720"/>
      <w:jc w:val="both"/>
    </w:pPr>
    <w:rPr>
      <w:szCs w:val="24"/>
    </w:rPr>
  </w:style>
  <w:style w:type="paragraph" w:customStyle="1" w:styleId="6AutoList19">
    <w:name w:val="6AutoList19"/>
    <w:rsid w:val="002D059E"/>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Cs w:val="24"/>
    </w:rPr>
  </w:style>
  <w:style w:type="paragraph" w:customStyle="1" w:styleId="7AutoList19">
    <w:name w:val="7AutoList19"/>
    <w:rsid w:val="002D059E"/>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Cs w:val="24"/>
    </w:rPr>
  </w:style>
  <w:style w:type="paragraph" w:customStyle="1" w:styleId="8AutoList19">
    <w:name w:val="8AutoList19"/>
    <w:rsid w:val="002D059E"/>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Cs w:val="24"/>
    </w:rPr>
  </w:style>
  <w:style w:type="paragraph" w:customStyle="1" w:styleId="1AutoList17">
    <w:name w:val="1AutoList17"/>
    <w:rsid w:val="002D059E"/>
    <w:pPr>
      <w:widowControl w:val="0"/>
      <w:tabs>
        <w:tab w:val="left" w:pos="720"/>
      </w:tabs>
      <w:autoSpaceDE w:val="0"/>
      <w:autoSpaceDN w:val="0"/>
      <w:adjustRightInd w:val="0"/>
      <w:ind w:left="720" w:hanging="720"/>
      <w:jc w:val="both"/>
    </w:pPr>
    <w:rPr>
      <w:szCs w:val="24"/>
    </w:rPr>
  </w:style>
  <w:style w:type="paragraph" w:customStyle="1" w:styleId="2AutoList17">
    <w:name w:val="2AutoList17"/>
    <w:rsid w:val="002D059E"/>
    <w:pPr>
      <w:widowControl w:val="0"/>
      <w:tabs>
        <w:tab w:val="left" w:pos="720"/>
        <w:tab w:val="left" w:pos="1440"/>
      </w:tabs>
      <w:autoSpaceDE w:val="0"/>
      <w:autoSpaceDN w:val="0"/>
      <w:adjustRightInd w:val="0"/>
      <w:ind w:left="1440" w:hanging="720"/>
      <w:jc w:val="both"/>
    </w:pPr>
    <w:rPr>
      <w:szCs w:val="24"/>
    </w:rPr>
  </w:style>
  <w:style w:type="paragraph" w:customStyle="1" w:styleId="3AutoList17">
    <w:name w:val="3AutoList17"/>
    <w:rsid w:val="002D059E"/>
    <w:pPr>
      <w:widowControl w:val="0"/>
      <w:tabs>
        <w:tab w:val="left" w:pos="720"/>
        <w:tab w:val="left" w:pos="1440"/>
        <w:tab w:val="left" w:pos="2160"/>
      </w:tabs>
      <w:autoSpaceDE w:val="0"/>
      <w:autoSpaceDN w:val="0"/>
      <w:adjustRightInd w:val="0"/>
      <w:ind w:left="2160" w:hanging="720"/>
      <w:jc w:val="both"/>
    </w:pPr>
    <w:rPr>
      <w:szCs w:val="24"/>
    </w:rPr>
  </w:style>
  <w:style w:type="paragraph" w:customStyle="1" w:styleId="4AutoList17">
    <w:name w:val="4AutoList17"/>
    <w:rsid w:val="002D059E"/>
    <w:pPr>
      <w:widowControl w:val="0"/>
      <w:tabs>
        <w:tab w:val="left" w:pos="720"/>
        <w:tab w:val="left" w:pos="1440"/>
        <w:tab w:val="left" w:pos="2160"/>
        <w:tab w:val="left" w:pos="2880"/>
      </w:tabs>
      <w:autoSpaceDE w:val="0"/>
      <w:autoSpaceDN w:val="0"/>
      <w:adjustRightInd w:val="0"/>
      <w:ind w:left="2880" w:hanging="720"/>
      <w:jc w:val="both"/>
    </w:pPr>
    <w:rPr>
      <w:szCs w:val="24"/>
    </w:rPr>
  </w:style>
  <w:style w:type="paragraph" w:customStyle="1" w:styleId="5AutoList17">
    <w:name w:val="5AutoList17"/>
    <w:rsid w:val="002D059E"/>
    <w:pPr>
      <w:widowControl w:val="0"/>
      <w:tabs>
        <w:tab w:val="left" w:pos="720"/>
        <w:tab w:val="left" w:pos="1440"/>
        <w:tab w:val="left" w:pos="2160"/>
        <w:tab w:val="left" w:pos="2880"/>
        <w:tab w:val="left" w:pos="3600"/>
      </w:tabs>
      <w:autoSpaceDE w:val="0"/>
      <w:autoSpaceDN w:val="0"/>
      <w:adjustRightInd w:val="0"/>
      <w:ind w:left="3600" w:hanging="720"/>
      <w:jc w:val="both"/>
    </w:pPr>
    <w:rPr>
      <w:szCs w:val="24"/>
    </w:rPr>
  </w:style>
  <w:style w:type="paragraph" w:customStyle="1" w:styleId="6AutoList17">
    <w:name w:val="6AutoList17"/>
    <w:rsid w:val="002D059E"/>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Cs w:val="24"/>
    </w:rPr>
  </w:style>
  <w:style w:type="paragraph" w:customStyle="1" w:styleId="7AutoList17">
    <w:name w:val="7AutoList17"/>
    <w:rsid w:val="002D059E"/>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Cs w:val="24"/>
    </w:rPr>
  </w:style>
  <w:style w:type="paragraph" w:customStyle="1" w:styleId="8AutoList17">
    <w:name w:val="8AutoList17"/>
    <w:rsid w:val="002D059E"/>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Cs w:val="24"/>
    </w:rPr>
  </w:style>
  <w:style w:type="paragraph" w:customStyle="1" w:styleId="1AutoList16">
    <w:name w:val="1AutoList16"/>
    <w:rsid w:val="002D059E"/>
    <w:pPr>
      <w:widowControl w:val="0"/>
      <w:tabs>
        <w:tab w:val="left" w:pos="720"/>
      </w:tabs>
      <w:autoSpaceDE w:val="0"/>
      <w:autoSpaceDN w:val="0"/>
      <w:adjustRightInd w:val="0"/>
      <w:ind w:left="720" w:hanging="720"/>
      <w:jc w:val="both"/>
    </w:pPr>
    <w:rPr>
      <w:szCs w:val="24"/>
    </w:rPr>
  </w:style>
  <w:style w:type="paragraph" w:customStyle="1" w:styleId="2AutoList16">
    <w:name w:val="2AutoList16"/>
    <w:rsid w:val="002D059E"/>
    <w:pPr>
      <w:widowControl w:val="0"/>
      <w:tabs>
        <w:tab w:val="left" w:pos="720"/>
        <w:tab w:val="left" w:pos="1440"/>
      </w:tabs>
      <w:autoSpaceDE w:val="0"/>
      <w:autoSpaceDN w:val="0"/>
      <w:adjustRightInd w:val="0"/>
      <w:ind w:left="1440" w:hanging="720"/>
      <w:jc w:val="both"/>
    </w:pPr>
    <w:rPr>
      <w:szCs w:val="24"/>
    </w:rPr>
  </w:style>
  <w:style w:type="paragraph" w:customStyle="1" w:styleId="3AutoList16">
    <w:name w:val="3AutoList16"/>
    <w:rsid w:val="002D059E"/>
    <w:pPr>
      <w:widowControl w:val="0"/>
      <w:tabs>
        <w:tab w:val="left" w:pos="720"/>
        <w:tab w:val="left" w:pos="1440"/>
        <w:tab w:val="left" w:pos="2160"/>
      </w:tabs>
      <w:autoSpaceDE w:val="0"/>
      <w:autoSpaceDN w:val="0"/>
      <w:adjustRightInd w:val="0"/>
      <w:ind w:left="2160" w:hanging="720"/>
      <w:jc w:val="both"/>
    </w:pPr>
    <w:rPr>
      <w:szCs w:val="24"/>
    </w:rPr>
  </w:style>
  <w:style w:type="paragraph" w:customStyle="1" w:styleId="4AutoList16">
    <w:name w:val="4AutoList16"/>
    <w:rsid w:val="002D059E"/>
    <w:pPr>
      <w:widowControl w:val="0"/>
      <w:tabs>
        <w:tab w:val="left" w:pos="720"/>
        <w:tab w:val="left" w:pos="1440"/>
        <w:tab w:val="left" w:pos="2160"/>
        <w:tab w:val="left" w:pos="2880"/>
      </w:tabs>
      <w:autoSpaceDE w:val="0"/>
      <w:autoSpaceDN w:val="0"/>
      <w:adjustRightInd w:val="0"/>
      <w:ind w:left="2880" w:hanging="720"/>
      <w:jc w:val="both"/>
    </w:pPr>
    <w:rPr>
      <w:szCs w:val="24"/>
    </w:rPr>
  </w:style>
  <w:style w:type="paragraph" w:customStyle="1" w:styleId="5AutoList16">
    <w:name w:val="5AutoList16"/>
    <w:rsid w:val="002D059E"/>
    <w:pPr>
      <w:widowControl w:val="0"/>
      <w:tabs>
        <w:tab w:val="left" w:pos="720"/>
        <w:tab w:val="left" w:pos="1440"/>
        <w:tab w:val="left" w:pos="2160"/>
        <w:tab w:val="left" w:pos="2880"/>
        <w:tab w:val="left" w:pos="3600"/>
      </w:tabs>
      <w:autoSpaceDE w:val="0"/>
      <w:autoSpaceDN w:val="0"/>
      <w:adjustRightInd w:val="0"/>
      <w:ind w:left="3600" w:hanging="720"/>
      <w:jc w:val="both"/>
    </w:pPr>
    <w:rPr>
      <w:szCs w:val="24"/>
    </w:rPr>
  </w:style>
  <w:style w:type="paragraph" w:customStyle="1" w:styleId="6AutoList16">
    <w:name w:val="6AutoList16"/>
    <w:rsid w:val="002D059E"/>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Cs w:val="24"/>
    </w:rPr>
  </w:style>
  <w:style w:type="paragraph" w:customStyle="1" w:styleId="7AutoList16">
    <w:name w:val="7AutoList16"/>
    <w:rsid w:val="002D059E"/>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Cs w:val="24"/>
    </w:rPr>
  </w:style>
  <w:style w:type="paragraph" w:customStyle="1" w:styleId="8AutoList16">
    <w:name w:val="8AutoList16"/>
    <w:rsid w:val="002D059E"/>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Cs w:val="24"/>
    </w:rPr>
  </w:style>
  <w:style w:type="paragraph" w:customStyle="1" w:styleId="1AutoList22">
    <w:name w:val="1AutoList22"/>
    <w:rsid w:val="002D059E"/>
    <w:pPr>
      <w:widowControl w:val="0"/>
      <w:tabs>
        <w:tab w:val="left" w:pos="720"/>
      </w:tabs>
      <w:autoSpaceDE w:val="0"/>
      <w:autoSpaceDN w:val="0"/>
      <w:adjustRightInd w:val="0"/>
      <w:ind w:left="720" w:hanging="720"/>
      <w:jc w:val="both"/>
    </w:pPr>
    <w:rPr>
      <w:szCs w:val="24"/>
    </w:rPr>
  </w:style>
  <w:style w:type="paragraph" w:customStyle="1" w:styleId="2AutoList22">
    <w:name w:val="2AutoList22"/>
    <w:rsid w:val="002D059E"/>
    <w:pPr>
      <w:widowControl w:val="0"/>
      <w:tabs>
        <w:tab w:val="left" w:pos="720"/>
        <w:tab w:val="left" w:pos="1440"/>
      </w:tabs>
      <w:autoSpaceDE w:val="0"/>
      <w:autoSpaceDN w:val="0"/>
      <w:adjustRightInd w:val="0"/>
      <w:ind w:left="1440" w:hanging="720"/>
      <w:jc w:val="both"/>
    </w:pPr>
    <w:rPr>
      <w:szCs w:val="24"/>
    </w:rPr>
  </w:style>
  <w:style w:type="paragraph" w:customStyle="1" w:styleId="3AutoList22">
    <w:name w:val="3AutoList22"/>
    <w:rsid w:val="002D059E"/>
    <w:pPr>
      <w:widowControl w:val="0"/>
      <w:tabs>
        <w:tab w:val="left" w:pos="720"/>
        <w:tab w:val="left" w:pos="1440"/>
        <w:tab w:val="left" w:pos="2160"/>
      </w:tabs>
      <w:autoSpaceDE w:val="0"/>
      <w:autoSpaceDN w:val="0"/>
      <w:adjustRightInd w:val="0"/>
      <w:ind w:left="2160" w:hanging="720"/>
      <w:jc w:val="both"/>
    </w:pPr>
    <w:rPr>
      <w:szCs w:val="24"/>
    </w:rPr>
  </w:style>
  <w:style w:type="paragraph" w:customStyle="1" w:styleId="4AutoList22">
    <w:name w:val="4AutoList22"/>
    <w:rsid w:val="002D059E"/>
    <w:pPr>
      <w:widowControl w:val="0"/>
      <w:tabs>
        <w:tab w:val="left" w:pos="720"/>
        <w:tab w:val="left" w:pos="1440"/>
        <w:tab w:val="left" w:pos="2160"/>
        <w:tab w:val="left" w:pos="2880"/>
      </w:tabs>
      <w:autoSpaceDE w:val="0"/>
      <w:autoSpaceDN w:val="0"/>
      <w:adjustRightInd w:val="0"/>
      <w:ind w:left="2880" w:hanging="720"/>
      <w:jc w:val="both"/>
    </w:pPr>
    <w:rPr>
      <w:szCs w:val="24"/>
    </w:rPr>
  </w:style>
  <w:style w:type="paragraph" w:customStyle="1" w:styleId="5AutoList22">
    <w:name w:val="5AutoList22"/>
    <w:rsid w:val="002D059E"/>
    <w:pPr>
      <w:widowControl w:val="0"/>
      <w:tabs>
        <w:tab w:val="left" w:pos="720"/>
        <w:tab w:val="left" w:pos="1440"/>
        <w:tab w:val="left" w:pos="2160"/>
        <w:tab w:val="left" w:pos="2880"/>
        <w:tab w:val="left" w:pos="3600"/>
      </w:tabs>
      <w:autoSpaceDE w:val="0"/>
      <w:autoSpaceDN w:val="0"/>
      <w:adjustRightInd w:val="0"/>
      <w:ind w:left="3600" w:hanging="720"/>
      <w:jc w:val="both"/>
    </w:pPr>
    <w:rPr>
      <w:szCs w:val="24"/>
    </w:rPr>
  </w:style>
  <w:style w:type="paragraph" w:customStyle="1" w:styleId="6AutoList22">
    <w:name w:val="6AutoList22"/>
    <w:rsid w:val="002D059E"/>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Cs w:val="24"/>
    </w:rPr>
  </w:style>
  <w:style w:type="paragraph" w:customStyle="1" w:styleId="7AutoList22">
    <w:name w:val="7AutoList22"/>
    <w:rsid w:val="002D059E"/>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Cs w:val="24"/>
    </w:rPr>
  </w:style>
  <w:style w:type="paragraph" w:customStyle="1" w:styleId="8AutoList22">
    <w:name w:val="8AutoList22"/>
    <w:rsid w:val="002D059E"/>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Cs w:val="24"/>
    </w:rPr>
  </w:style>
  <w:style w:type="paragraph" w:customStyle="1" w:styleId="1AutoList21">
    <w:name w:val="1AutoList21"/>
    <w:rsid w:val="002D059E"/>
    <w:pPr>
      <w:widowControl w:val="0"/>
      <w:tabs>
        <w:tab w:val="left" w:pos="720"/>
      </w:tabs>
      <w:autoSpaceDE w:val="0"/>
      <w:autoSpaceDN w:val="0"/>
      <w:adjustRightInd w:val="0"/>
      <w:ind w:left="720" w:hanging="720"/>
      <w:jc w:val="both"/>
    </w:pPr>
    <w:rPr>
      <w:szCs w:val="24"/>
    </w:rPr>
  </w:style>
  <w:style w:type="paragraph" w:customStyle="1" w:styleId="2AutoList21">
    <w:name w:val="2AutoList21"/>
    <w:rsid w:val="002D059E"/>
    <w:pPr>
      <w:widowControl w:val="0"/>
      <w:tabs>
        <w:tab w:val="left" w:pos="720"/>
        <w:tab w:val="left" w:pos="1440"/>
      </w:tabs>
      <w:autoSpaceDE w:val="0"/>
      <w:autoSpaceDN w:val="0"/>
      <w:adjustRightInd w:val="0"/>
      <w:ind w:left="1440" w:hanging="720"/>
      <w:jc w:val="both"/>
    </w:pPr>
    <w:rPr>
      <w:szCs w:val="24"/>
    </w:rPr>
  </w:style>
  <w:style w:type="paragraph" w:customStyle="1" w:styleId="3AutoList21">
    <w:name w:val="3AutoList21"/>
    <w:rsid w:val="002D059E"/>
    <w:pPr>
      <w:widowControl w:val="0"/>
      <w:tabs>
        <w:tab w:val="left" w:pos="720"/>
        <w:tab w:val="left" w:pos="1440"/>
        <w:tab w:val="left" w:pos="2160"/>
      </w:tabs>
      <w:autoSpaceDE w:val="0"/>
      <w:autoSpaceDN w:val="0"/>
      <w:adjustRightInd w:val="0"/>
      <w:ind w:left="2160" w:hanging="720"/>
      <w:jc w:val="both"/>
    </w:pPr>
    <w:rPr>
      <w:szCs w:val="24"/>
    </w:rPr>
  </w:style>
  <w:style w:type="paragraph" w:customStyle="1" w:styleId="4AutoList21">
    <w:name w:val="4AutoList21"/>
    <w:rsid w:val="002D059E"/>
    <w:pPr>
      <w:widowControl w:val="0"/>
      <w:tabs>
        <w:tab w:val="left" w:pos="720"/>
        <w:tab w:val="left" w:pos="1440"/>
        <w:tab w:val="left" w:pos="2160"/>
        <w:tab w:val="left" w:pos="2880"/>
      </w:tabs>
      <w:autoSpaceDE w:val="0"/>
      <w:autoSpaceDN w:val="0"/>
      <w:adjustRightInd w:val="0"/>
      <w:ind w:left="2880" w:hanging="720"/>
      <w:jc w:val="both"/>
    </w:pPr>
    <w:rPr>
      <w:szCs w:val="24"/>
    </w:rPr>
  </w:style>
  <w:style w:type="paragraph" w:customStyle="1" w:styleId="5AutoList21">
    <w:name w:val="5AutoList21"/>
    <w:rsid w:val="002D059E"/>
    <w:pPr>
      <w:widowControl w:val="0"/>
      <w:tabs>
        <w:tab w:val="left" w:pos="720"/>
        <w:tab w:val="left" w:pos="1440"/>
        <w:tab w:val="left" w:pos="2160"/>
        <w:tab w:val="left" w:pos="2880"/>
        <w:tab w:val="left" w:pos="3600"/>
      </w:tabs>
      <w:autoSpaceDE w:val="0"/>
      <w:autoSpaceDN w:val="0"/>
      <w:adjustRightInd w:val="0"/>
      <w:ind w:left="3600" w:hanging="720"/>
      <w:jc w:val="both"/>
    </w:pPr>
    <w:rPr>
      <w:szCs w:val="24"/>
    </w:rPr>
  </w:style>
  <w:style w:type="paragraph" w:customStyle="1" w:styleId="6AutoList21">
    <w:name w:val="6AutoList21"/>
    <w:rsid w:val="002D059E"/>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Cs w:val="24"/>
    </w:rPr>
  </w:style>
  <w:style w:type="paragraph" w:customStyle="1" w:styleId="7AutoList21">
    <w:name w:val="7AutoList21"/>
    <w:rsid w:val="002D059E"/>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Cs w:val="24"/>
    </w:rPr>
  </w:style>
  <w:style w:type="paragraph" w:customStyle="1" w:styleId="8AutoList21">
    <w:name w:val="8AutoList21"/>
    <w:rsid w:val="002D059E"/>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Cs w:val="24"/>
    </w:rPr>
  </w:style>
  <w:style w:type="paragraph" w:styleId="BodyText">
    <w:name w:val="Body Text"/>
    <w:basedOn w:val="Normal"/>
    <w:link w:val="BodyTextChar"/>
    <w:rsid w:val="002D059E"/>
    <w:rPr>
      <w:sz w:val="22"/>
      <w:szCs w:val="22"/>
    </w:rPr>
  </w:style>
  <w:style w:type="paragraph" w:styleId="BodyText2">
    <w:name w:val="Body Text 2"/>
    <w:basedOn w:val="Normal"/>
    <w:link w:val="BodyText2Char"/>
    <w:rsid w:val="002D059E"/>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jc w:val="both"/>
    </w:pPr>
    <w:rPr>
      <w:sz w:val="22"/>
      <w:szCs w:val="22"/>
    </w:rPr>
  </w:style>
  <w:style w:type="paragraph" w:styleId="TOC1">
    <w:name w:val="toc 1"/>
    <w:basedOn w:val="Normal"/>
    <w:next w:val="Normal"/>
    <w:autoRedefine/>
    <w:uiPriority w:val="39"/>
    <w:rsid w:val="00A535DB"/>
    <w:pPr>
      <w:spacing w:before="80" w:after="80"/>
    </w:pPr>
    <w:rPr>
      <w:b/>
      <w:lang w:bidi="ar-LB"/>
    </w:rPr>
  </w:style>
  <w:style w:type="paragraph" w:styleId="BodyTextIndent2">
    <w:name w:val="Body Text Indent 2"/>
    <w:basedOn w:val="Normal"/>
    <w:rsid w:val="007668BA"/>
    <w:pPr>
      <w:tabs>
        <w:tab w:val="left" w:pos="369"/>
        <w:tab w:val="left" w:pos="720"/>
      </w:tabs>
      <w:spacing w:after="216"/>
      <w:ind w:left="369" w:hanging="369"/>
      <w:jc w:val="both"/>
    </w:pPr>
    <w:rPr>
      <w:lang w:bidi="ar-LB"/>
    </w:rPr>
  </w:style>
  <w:style w:type="character" w:customStyle="1" w:styleId="BodyText2Char">
    <w:name w:val="Body Text 2 Char"/>
    <w:link w:val="BodyText2"/>
    <w:rsid w:val="007668BA"/>
    <w:rPr>
      <w:sz w:val="22"/>
      <w:szCs w:val="22"/>
      <w:lang w:val="en-US" w:eastAsia="en-US" w:bidi="ar-SA"/>
    </w:rPr>
  </w:style>
  <w:style w:type="paragraph" w:styleId="Caption">
    <w:name w:val="caption"/>
    <w:basedOn w:val="Normal"/>
    <w:next w:val="Normal"/>
    <w:uiPriority w:val="35"/>
    <w:qFormat/>
    <w:rsid w:val="007668BA"/>
    <w:pPr>
      <w:jc w:val="both"/>
    </w:pPr>
    <w:rPr>
      <w:b/>
      <w:bCs/>
      <w:sz w:val="36"/>
      <w:szCs w:val="36"/>
      <w:lang w:bidi="ar-LB"/>
    </w:rPr>
  </w:style>
  <w:style w:type="paragraph" w:styleId="ListNumber">
    <w:name w:val="List Number"/>
    <w:basedOn w:val="List"/>
    <w:rsid w:val="00E5003A"/>
    <w:pPr>
      <w:numPr>
        <w:numId w:val="4"/>
      </w:numPr>
      <w:spacing w:after="100" w:afterAutospacing="1"/>
      <w:ind w:left="714" w:hanging="357"/>
      <w:jc w:val="both"/>
    </w:pPr>
  </w:style>
  <w:style w:type="paragraph" w:styleId="List">
    <w:name w:val="List"/>
    <w:basedOn w:val="Normal"/>
    <w:rsid w:val="00E5003A"/>
    <w:pPr>
      <w:ind w:left="360" w:hanging="360"/>
    </w:pPr>
  </w:style>
  <w:style w:type="paragraph" w:styleId="NormalWeb">
    <w:name w:val="Normal (Web)"/>
    <w:basedOn w:val="Normal"/>
    <w:uiPriority w:val="99"/>
    <w:rsid w:val="00DD0302"/>
    <w:pPr>
      <w:spacing w:before="100" w:beforeAutospacing="1" w:after="100" w:afterAutospacing="1"/>
    </w:pPr>
  </w:style>
  <w:style w:type="character" w:styleId="Strong">
    <w:name w:val="Strong"/>
    <w:uiPriority w:val="22"/>
    <w:qFormat/>
    <w:rsid w:val="00DD0302"/>
    <w:rPr>
      <w:b/>
      <w:bCs/>
    </w:rPr>
  </w:style>
  <w:style w:type="paragraph" w:customStyle="1" w:styleId="Level1">
    <w:name w:val="Level 1"/>
    <w:basedOn w:val="Normal"/>
    <w:rsid w:val="00DD0302"/>
    <w:rPr>
      <w:rFonts w:ascii="Courier 10cpi" w:hAnsi="Courier 10cpi"/>
    </w:rPr>
  </w:style>
  <w:style w:type="paragraph" w:styleId="ListBullet">
    <w:name w:val="List Bullet"/>
    <w:basedOn w:val="List"/>
    <w:rsid w:val="00192E82"/>
    <w:pPr>
      <w:numPr>
        <w:numId w:val="5"/>
      </w:numPr>
      <w:spacing w:after="120"/>
      <w:ind w:left="1077" w:hanging="357"/>
      <w:jc w:val="both"/>
    </w:pPr>
  </w:style>
  <w:style w:type="paragraph" w:styleId="Header">
    <w:name w:val="header"/>
    <w:basedOn w:val="Normal"/>
    <w:rsid w:val="00B1447D"/>
    <w:pPr>
      <w:tabs>
        <w:tab w:val="center" w:pos="4320"/>
        <w:tab w:val="right" w:pos="8640"/>
      </w:tabs>
    </w:pPr>
  </w:style>
  <w:style w:type="paragraph" w:styleId="Footer">
    <w:name w:val="footer"/>
    <w:basedOn w:val="Normal"/>
    <w:link w:val="FooterChar"/>
    <w:uiPriority w:val="99"/>
    <w:rsid w:val="00B1447D"/>
    <w:pPr>
      <w:tabs>
        <w:tab w:val="center" w:pos="4320"/>
        <w:tab w:val="right" w:pos="8640"/>
      </w:tabs>
    </w:pPr>
  </w:style>
  <w:style w:type="paragraph" w:styleId="ListParagraph">
    <w:name w:val="List Paragraph"/>
    <w:basedOn w:val="Normal"/>
    <w:uiPriority w:val="34"/>
    <w:qFormat/>
    <w:rsid w:val="006C0F2E"/>
    <w:pPr>
      <w:ind w:left="720"/>
    </w:pPr>
  </w:style>
  <w:style w:type="paragraph" w:styleId="TOC3">
    <w:name w:val="toc 3"/>
    <w:basedOn w:val="Normal"/>
    <w:next w:val="Normal"/>
    <w:autoRedefine/>
    <w:uiPriority w:val="39"/>
    <w:rsid w:val="005F56D7"/>
    <w:pPr>
      <w:ind w:left="400"/>
    </w:pPr>
  </w:style>
  <w:style w:type="character" w:styleId="Hyperlink">
    <w:name w:val="Hyperlink"/>
    <w:uiPriority w:val="99"/>
    <w:rsid w:val="005F56D7"/>
    <w:rPr>
      <w:color w:val="0000FF"/>
      <w:u w:val="single"/>
    </w:rPr>
  </w:style>
  <w:style w:type="paragraph" w:customStyle="1" w:styleId="StyleHeading3UnderlineSmallcaps">
    <w:name w:val="Style Heading 3 + Underline Small caps"/>
    <w:basedOn w:val="Heading3"/>
    <w:autoRedefine/>
    <w:rsid w:val="005F56D7"/>
    <w:pPr>
      <w:tabs>
        <w:tab w:val="clear" w:pos="-1440"/>
        <w:tab w:val="clear" w:pos="-720"/>
        <w:tab w:val="clear" w:pos="0"/>
        <w:tab w:val="clear" w:pos="36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s>
      <w:spacing w:before="240" w:after="60" w:line="480" w:lineRule="auto"/>
      <w:ind w:hanging="1260"/>
      <w:jc w:val="center"/>
    </w:pPr>
    <w:rPr>
      <w:rFonts w:cs="Arial"/>
      <w:b/>
      <w:bCs/>
      <w:i w:val="0"/>
      <w:iCs w:val="0"/>
      <w:smallCaps/>
      <w:sz w:val="32"/>
      <w:szCs w:val="26"/>
      <w:u w:val="single"/>
      <w:lang w:val="en-GB"/>
    </w:rPr>
  </w:style>
  <w:style w:type="paragraph" w:customStyle="1" w:styleId="tablecolhead">
    <w:name w:val="table col head"/>
    <w:basedOn w:val="Normal"/>
    <w:rsid w:val="005F56D7"/>
    <w:pPr>
      <w:jc w:val="center"/>
    </w:pPr>
    <w:rPr>
      <w:rFonts w:eastAsia="SimSun"/>
      <w:b/>
      <w:bCs/>
      <w:sz w:val="16"/>
      <w:szCs w:val="16"/>
    </w:rPr>
  </w:style>
  <w:style w:type="paragraph" w:customStyle="1" w:styleId="tablecolsubhead">
    <w:name w:val="table col subhead"/>
    <w:basedOn w:val="tablecolhead"/>
    <w:rsid w:val="005F56D7"/>
    <w:rPr>
      <w:i/>
      <w:iCs/>
      <w:sz w:val="15"/>
      <w:szCs w:val="15"/>
    </w:rPr>
  </w:style>
  <w:style w:type="paragraph" w:customStyle="1" w:styleId="tablecopy">
    <w:name w:val="table copy"/>
    <w:rsid w:val="005F56D7"/>
    <w:pPr>
      <w:jc w:val="both"/>
    </w:pPr>
    <w:rPr>
      <w:rFonts w:eastAsia="SimSun"/>
      <w:noProof/>
      <w:sz w:val="16"/>
      <w:szCs w:val="16"/>
    </w:rPr>
  </w:style>
  <w:style w:type="paragraph" w:customStyle="1" w:styleId="tablehead">
    <w:name w:val="table head"/>
    <w:rsid w:val="005F56D7"/>
    <w:pPr>
      <w:numPr>
        <w:numId w:val="6"/>
      </w:numPr>
      <w:spacing w:before="240" w:after="120" w:line="216" w:lineRule="auto"/>
      <w:jc w:val="center"/>
    </w:pPr>
    <w:rPr>
      <w:rFonts w:eastAsia="SimSun"/>
      <w:smallCaps/>
      <w:noProof/>
      <w:sz w:val="16"/>
      <w:szCs w:val="16"/>
    </w:rPr>
  </w:style>
  <w:style w:type="paragraph" w:customStyle="1" w:styleId="figurecaption">
    <w:name w:val="figure caption"/>
    <w:rsid w:val="005F56D7"/>
    <w:pPr>
      <w:numPr>
        <w:numId w:val="7"/>
      </w:numPr>
      <w:spacing w:before="80" w:after="200"/>
      <w:jc w:val="center"/>
    </w:pPr>
    <w:rPr>
      <w:sz w:val="16"/>
    </w:rPr>
  </w:style>
  <w:style w:type="paragraph" w:styleId="Title">
    <w:name w:val="Title"/>
    <w:basedOn w:val="Normal"/>
    <w:link w:val="TitleChar"/>
    <w:qFormat/>
    <w:rsid w:val="00F21980"/>
    <w:pPr>
      <w:bidi/>
      <w:jc w:val="center"/>
    </w:pPr>
    <w:rPr>
      <w:b/>
      <w:bCs/>
      <w:sz w:val="32"/>
      <w:szCs w:val="32"/>
      <w:lang w:eastAsia="ar-SA"/>
    </w:rPr>
  </w:style>
  <w:style w:type="character" w:customStyle="1" w:styleId="TitleChar">
    <w:name w:val="Title Char"/>
    <w:link w:val="Title"/>
    <w:rsid w:val="00F21980"/>
    <w:rPr>
      <w:b/>
      <w:bCs/>
      <w:sz w:val="32"/>
      <w:szCs w:val="32"/>
      <w:lang w:eastAsia="ar-SA"/>
    </w:rPr>
  </w:style>
  <w:style w:type="table" w:styleId="TableGrid">
    <w:name w:val="Table Grid"/>
    <w:basedOn w:val="TableNormal"/>
    <w:uiPriority w:val="39"/>
    <w:rsid w:val="0094405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oterChar">
    <w:name w:val="Footer Char"/>
    <w:basedOn w:val="DefaultParagraphFont"/>
    <w:link w:val="Footer"/>
    <w:uiPriority w:val="99"/>
    <w:rsid w:val="009E3021"/>
  </w:style>
  <w:style w:type="character" w:styleId="CommentReference">
    <w:name w:val="annotation reference"/>
    <w:rsid w:val="00C4238E"/>
    <w:rPr>
      <w:sz w:val="16"/>
      <w:szCs w:val="16"/>
    </w:rPr>
  </w:style>
  <w:style w:type="paragraph" w:styleId="CommentText">
    <w:name w:val="annotation text"/>
    <w:basedOn w:val="Normal"/>
    <w:link w:val="CommentTextChar"/>
    <w:rsid w:val="00C4238E"/>
  </w:style>
  <w:style w:type="character" w:customStyle="1" w:styleId="CommentTextChar">
    <w:name w:val="Comment Text Char"/>
    <w:basedOn w:val="DefaultParagraphFont"/>
    <w:link w:val="CommentText"/>
    <w:rsid w:val="00C4238E"/>
  </w:style>
  <w:style w:type="paragraph" w:styleId="CommentSubject">
    <w:name w:val="annotation subject"/>
    <w:basedOn w:val="CommentText"/>
    <w:next w:val="CommentText"/>
    <w:link w:val="CommentSubjectChar"/>
    <w:rsid w:val="00C4238E"/>
    <w:rPr>
      <w:b/>
      <w:bCs/>
    </w:rPr>
  </w:style>
  <w:style w:type="character" w:customStyle="1" w:styleId="CommentSubjectChar">
    <w:name w:val="Comment Subject Char"/>
    <w:link w:val="CommentSubject"/>
    <w:rsid w:val="00C4238E"/>
    <w:rPr>
      <w:b/>
      <w:bCs/>
    </w:rPr>
  </w:style>
  <w:style w:type="paragraph" w:styleId="BalloonText">
    <w:name w:val="Balloon Text"/>
    <w:basedOn w:val="Normal"/>
    <w:link w:val="BalloonTextChar"/>
    <w:rsid w:val="00C4238E"/>
    <w:rPr>
      <w:rFonts w:ascii="Tahoma" w:hAnsi="Tahoma" w:cs="Tahoma"/>
      <w:sz w:val="16"/>
      <w:szCs w:val="16"/>
    </w:rPr>
  </w:style>
  <w:style w:type="character" w:customStyle="1" w:styleId="BalloonTextChar">
    <w:name w:val="Balloon Text Char"/>
    <w:link w:val="BalloonText"/>
    <w:rsid w:val="00C4238E"/>
    <w:rPr>
      <w:rFonts w:ascii="Tahoma" w:hAnsi="Tahoma" w:cs="Tahoma"/>
      <w:sz w:val="16"/>
      <w:szCs w:val="16"/>
    </w:rPr>
  </w:style>
  <w:style w:type="character" w:styleId="PageNumber">
    <w:name w:val="page number"/>
    <w:basedOn w:val="DefaultParagraphFont"/>
    <w:rsid w:val="009E333E"/>
  </w:style>
  <w:style w:type="character" w:customStyle="1" w:styleId="Heading1Char">
    <w:name w:val="Heading 1 Char"/>
    <w:uiPriority w:val="9"/>
    <w:rsid w:val="00A7050C"/>
    <w:rPr>
      <w:rFonts w:ascii="Arial" w:hAnsi="Arial" w:cs="Arial"/>
      <w:b/>
      <w:bCs/>
      <w:noProof w:val="0"/>
      <w:kern w:val="32"/>
      <w:sz w:val="32"/>
      <w:szCs w:val="32"/>
      <w:lang w:val="en-US" w:eastAsia="en-US" w:bidi="ar-SA"/>
    </w:rPr>
  </w:style>
  <w:style w:type="character" w:customStyle="1" w:styleId="BodyTextChar">
    <w:name w:val="Body Text Char"/>
    <w:link w:val="BodyText"/>
    <w:rsid w:val="00A7050C"/>
    <w:rPr>
      <w:sz w:val="22"/>
      <w:szCs w:val="22"/>
    </w:rPr>
  </w:style>
  <w:style w:type="character" w:styleId="LineNumber">
    <w:name w:val="line number"/>
    <w:basedOn w:val="DefaultParagraphFont"/>
    <w:rsid w:val="008A011C"/>
  </w:style>
  <w:style w:type="paragraph" w:styleId="TOCHeading">
    <w:name w:val="TOC Heading"/>
    <w:basedOn w:val="Heading1"/>
    <w:next w:val="Normal"/>
    <w:uiPriority w:val="39"/>
    <w:unhideWhenUsed/>
    <w:qFormat/>
    <w:rsid w:val="0029460C"/>
    <w:pPr>
      <w:keepLines/>
      <w:spacing w:after="0" w:line="259" w:lineRule="auto"/>
      <w:outlineLvl w:val="9"/>
    </w:pPr>
    <w:rPr>
      <w:rFonts w:ascii="Calibri Light" w:eastAsia="Times New Roman" w:hAnsi="Calibri Light"/>
      <w:b w:val="0"/>
      <w:color w:val="2F5496"/>
      <w:kern w:val="0"/>
      <w:sz w:val="32"/>
      <w:szCs w:val="32"/>
      <w:lang w:eastAsia="en-US"/>
    </w:rPr>
  </w:style>
  <w:style w:type="paragraph" w:styleId="TableofFigures">
    <w:name w:val="table of figures"/>
    <w:basedOn w:val="Normal"/>
    <w:next w:val="Normal"/>
    <w:uiPriority w:val="99"/>
    <w:rsid w:val="002D0ED9"/>
  </w:style>
  <w:style w:type="paragraph" w:styleId="TOC2">
    <w:name w:val="toc 2"/>
    <w:basedOn w:val="Normal"/>
    <w:next w:val="Normal"/>
    <w:autoRedefine/>
    <w:uiPriority w:val="39"/>
    <w:rsid w:val="0029460C"/>
    <w:pPr>
      <w:ind w:left="240"/>
    </w:pPr>
  </w:style>
  <w:style w:type="character" w:customStyle="1" w:styleId="Heading3Char">
    <w:name w:val="Heading 3 Char"/>
    <w:link w:val="Heading3"/>
    <w:rsid w:val="00AB08CF"/>
    <w:rPr>
      <w:i/>
      <w:iCs/>
      <w:sz w:val="22"/>
      <w:szCs w:val="22"/>
      <w:lang w:eastAsia="zh-CN"/>
    </w:rPr>
  </w:style>
  <w:style w:type="paragraph" w:customStyle="1" w:styleId="paragraph">
    <w:name w:val="paragraph"/>
    <w:basedOn w:val="Normal"/>
    <w:rsid w:val="00AB08CF"/>
    <w:pPr>
      <w:spacing w:before="100" w:beforeAutospacing="1" w:after="100" w:afterAutospacing="1"/>
    </w:pPr>
    <w:rPr>
      <w:lang w:eastAsia="en-US"/>
    </w:rPr>
  </w:style>
  <w:style w:type="character" w:customStyle="1" w:styleId="normaltextrun">
    <w:name w:val="normaltextrun"/>
    <w:basedOn w:val="DefaultParagraphFont"/>
    <w:rsid w:val="00AB08CF"/>
  </w:style>
  <w:style w:type="character" w:customStyle="1" w:styleId="eop">
    <w:name w:val="eop"/>
    <w:basedOn w:val="DefaultParagraphFont"/>
    <w:rsid w:val="00AB08CF"/>
  </w:style>
  <w:style w:type="character" w:styleId="UnresolvedMention">
    <w:name w:val="Unresolved Mention"/>
    <w:uiPriority w:val="99"/>
    <w:semiHidden/>
    <w:unhideWhenUsed/>
    <w:rsid w:val="00D5007E"/>
    <w:rPr>
      <w:color w:val="605E5C"/>
      <w:shd w:val="clear" w:color="auto" w:fill="E1DFDD"/>
    </w:rPr>
  </w:style>
  <w:style w:type="paragraph" w:styleId="NoSpacing">
    <w:name w:val="No Spacing"/>
    <w:uiPriority w:val="1"/>
    <w:qFormat/>
    <w:rsid w:val="000030A8"/>
  </w:style>
  <w:style w:type="character" w:styleId="FollowedHyperlink">
    <w:name w:val="FollowedHyperlink"/>
    <w:rsid w:val="00F141C9"/>
    <w:rPr>
      <w:color w:val="96607D"/>
      <w:u w:val="single"/>
    </w:rPr>
  </w:style>
  <w:style w:type="character" w:styleId="Emphasis">
    <w:name w:val="Emphasis"/>
    <w:basedOn w:val="DefaultParagraphFont"/>
    <w:qFormat/>
    <w:rsid w:val="008E5089"/>
    <w:rPr>
      <w:i/>
      <w:iCs/>
    </w:rPr>
  </w:style>
  <w:style w:type="paragraph" w:styleId="Subtitle">
    <w:name w:val="Subtitle"/>
    <w:basedOn w:val="Normal"/>
    <w:next w:val="Normal"/>
    <w:link w:val="SubtitleChar"/>
    <w:qFormat/>
    <w:rsid w:val="00C53B3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C53B38"/>
    <w:rPr>
      <w:rFonts w:asciiTheme="minorHAnsi" w:eastAsiaTheme="minorEastAsia" w:hAnsiTheme="minorHAnsi" w:cstheme="minorBidi"/>
      <w:color w:val="5A5A5A" w:themeColor="text1" w:themeTint="A5"/>
      <w:spacing w:val="15"/>
      <w:sz w:val="22"/>
      <w:szCs w:val="22"/>
      <w:lang w:eastAsia="zh-CN"/>
    </w:rPr>
  </w:style>
  <w:style w:type="paragraph" w:customStyle="1" w:styleId="normal1">
    <w:name w:val="normal 1"/>
    <w:basedOn w:val="Title"/>
    <w:link w:val="normal1Char"/>
    <w:qFormat/>
    <w:rsid w:val="00C53B38"/>
    <w:pPr>
      <w:bidi w:val="0"/>
    </w:pPr>
    <w:rPr>
      <w:sz w:val="24"/>
      <w:szCs w:val="28"/>
    </w:rPr>
  </w:style>
  <w:style w:type="character" w:customStyle="1" w:styleId="normal1Char">
    <w:name w:val="normal 1 Char"/>
    <w:basedOn w:val="TitleChar"/>
    <w:link w:val="normal1"/>
    <w:rsid w:val="00C53B38"/>
    <w:rPr>
      <w:b/>
      <w:bCs/>
      <w:sz w:val="24"/>
      <w:szCs w:val="28"/>
      <w:lang w:eastAsia="ar-SA"/>
    </w:rPr>
  </w:style>
  <w:style w:type="paragraph" w:styleId="Bibliography">
    <w:name w:val="Bibliography"/>
    <w:basedOn w:val="Normal"/>
    <w:next w:val="Normal"/>
    <w:uiPriority w:val="37"/>
    <w:unhideWhenUsed/>
    <w:rsid w:val="00A709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34897">
      <w:bodyDiv w:val="1"/>
      <w:marLeft w:val="0"/>
      <w:marRight w:val="0"/>
      <w:marTop w:val="0"/>
      <w:marBottom w:val="0"/>
      <w:divBdr>
        <w:top w:val="none" w:sz="0" w:space="0" w:color="auto"/>
        <w:left w:val="none" w:sz="0" w:space="0" w:color="auto"/>
        <w:bottom w:val="none" w:sz="0" w:space="0" w:color="auto"/>
        <w:right w:val="none" w:sz="0" w:space="0" w:color="auto"/>
      </w:divBdr>
    </w:div>
    <w:div w:id="45035280">
      <w:bodyDiv w:val="1"/>
      <w:marLeft w:val="0"/>
      <w:marRight w:val="0"/>
      <w:marTop w:val="0"/>
      <w:marBottom w:val="0"/>
      <w:divBdr>
        <w:top w:val="none" w:sz="0" w:space="0" w:color="auto"/>
        <w:left w:val="none" w:sz="0" w:space="0" w:color="auto"/>
        <w:bottom w:val="none" w:sz="0" w:space="0" w:color="auto"/>
        <w:right w:val="none" w:sz="0" w:space="0" w:color="auto"/>
      </w:divBdr>
    </w:div>
    <w:div w:id="83965956">
      <w:bodyDiv w:val="1"/>
      <w:marLeft w:val="0"/>
      <w:marRight w:val="0"/>
      <w:marTop w:val="0"/>
      <w:marBottom w:val="0"/>
      <w:divBdr>
        <w:top w:val="none" w:sz="0" w:space="0" w:color="auto"/>
        <w:left w:val="none" w:sz="0" w:space="0" w:color="auto"/>
        <w:bottom w:val="none" w:sz="0" w:space="0" w:color="auto"/>
        <w:right w:val="none" w:sz="0" w:space="0" w:color="auto"/>
      </w:divBdr>
    </w:div>
    <w:div w:id="86312425">
      <w:bodyDiv w:val="1"/>
      <w:marLeft w:val="0"/>
      <w:marRight w:val="0"/>
      <w:marTop w:val="0"/>
      <w:marBottom w:val="0"/>
      <w:divBdr>
        <w:top w:val="none" w:sz="0" w:space="0" w:color="auto"/>
        <w:left w:val="none" w:sz="0" w:space="0" w:color="auto"/>
        <w:bottom w:val="none" w:sz="0" w:space="0" w:color="auto"/>
        <w:right w:val="none" w:sz="0" w:space="0" w:color="auto"/>
      </w:divBdr>
      <w:divsChild>
        <w:div w:id="2013868225">
          <w:marLeft w:val="0"/>
          <w:marRight w:val="0"/>
          <w:marTop w:val="0"/>
          <w:marBottom w:val="0"/>
          <w:divBdr>
            <w:top w:val="none" w:sz="0" w:space="0" w:color="auto"/>
            <w:left w:val="none" w:sz="0" w:space="0" w:color="auto"/>
            <w:bottom w:val="none" w:sz="0" w:space="0" w:color="auto"/>
            <w:right w:val="none" w:sz="0" w:space="0" w:color="auto"/>
          </w:divBdr>
          <w:divsChild>
            <w:div w:id="27683944">
              <w:marLeft w:val="0"/>
              <w:marRight w:val="0"/>
              <w:marTop w:val="0"/>
              <w:marBottom w:val="0"/>
              <w:divBdr>
                <w:top w:val="none" w:sz="0" w:space="0" w:color="auto"/>
                <w:left w:val="none" w:sz="0" w:space="0" w:color="auto"/>
                <w:bottom w:val="none" w:sz="0" w:space="0" w:color="auto"/>
                <w:right w:val="none" w:sz="0" w:space="0" w:color="auto"/>
              </w:divBdr>
              <w:divsChild>
                <w:div w:id="53866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52613">
      <w:bodyDiv w:val="1"/>
      <w:marLeft w:val="0"/>
      <w:marRight w:val="0"/>
      <w:marTop w:val="0"/>
      <w:marBottom w:val="0"/>
      <w:divBdr>
        <w:top w:val="none" w:sz="0" w:space="0" w:color="auto"/>
        <w:left w:val="none" w:sz="0" w:space="0" w:color="auto"/>
        <w:bottom w:val="none" w:sz="0" w:space="0" w:color="auto"/>
        <w:right w:val="none" w:sz="0" w:space="0" w:color="auto"/>
      </w:divBdr>
    </w:div>
    <w:div w:id="100494824">
      <w:bodyDiv w:val="1"/>
      <w:marLeft w:val="0"/>
      <w:marRight w:val="0"/>
      <w:marTop w:val="0"/>
      <w:marBottom w:val="0"/>
      <w:divBdr>
        <w:top w:val="none" w:sz="0" w:space="0" w:color="auto"/>
        <w:left w:val="none" w:sz="0" w:space="0" w:color="auto"/>
        <w:bottom w:val="none" w:sz="0" w:space="0" w:color="auto"/>
        <w:right w:val="none" w:sz="0" w:space="0" w:color="auto"/>
      </w:divBdr>
    </w:div>
    <w:div w:id="186259601">
      <w:bodyDiv w:val="1"/>
      <w:marLeft w:val="0"/>
      <w:marRight w:val="0"/>
      <w:marTop w:val="0"/>
      <w:marBottom w:val="0"/>
      <w:divBdr>
        <w:top w:val="none" w:sz="0" w:space="0" w:color="auto"/>
        <w:left w:val="none" w:sz="0" w:space="0" w:color="auto"/>
        <w:bottom w:val="none" w:sz="0" w:space="0" w:color="auto"/>
        <w:right w:val="none" w:sz="0" w:space="0" w:color="auto"/>
      </w:divBdr>
    </w:div>
    <w:div w:id="201789386">
      <w:bodyDiv w:val="1"/>
      <w:marLeft w:val="0"/>
      <w:marRight w:val="0"/>
      <w:marTop w:val="0"/>
      <w:marBottom w:val="0"/>
      <w:divBdr>
        <w:top w:val="none" w:sz="0" w:space="0" w:color="auto"/>
        <w:left w:val="none" w:sz="0" w:space="0" w:color="auto"/>
        <w:bottom w:val="none" w:sz="0" w:space="0" w:color="auto"/>
        <w:right w:val="none" w:sz="0" w:space="0" w:color="auto"/>
      </w:divBdr>
    </w:div>
    <w:div w:id="242833831">
      <w:bodyDiv w:val="1"/>
      <w:marLeft w:val="0"/>
      <w:marRight w:val="0"/>
      <w:marTop w:val="0"/>
      <w:marBottom w:val="0"/>
      <w:divBdr>
        <w:top w:val="none" w:sz="0" w:space="0" w:color="auto"/>
        <w:left w:val="none" w:sz="0" w:space="0" w:color="auto"/>
        <w:bottom w:val="none" w:sz="0" w:space="0" w:color="auto"/>
        <w:right w:val="none" w:sz="0" w:space="0" w:color="auto"/>
      </w:divBdr>
    </w:div>
    <w:div w:id="423890357">
      <w:bodyDiv w:val="1"/>
      <w:marLeft w:val="0"/>
      <w:marRight w:val="0"/>
      <w:marTop w:val="0"/>
      <w:marBottom w:val="0"/>
      <w:divBdr>
        <w:top w:val="none" w:sz="0" w:space="0" w:color="auto"/>
        <w:left w:val="none" w:sz="0" w:space="0" w:color="auto"/>
        <w:bottom w:val="none" w:sz="0" w:space="0" w:color="auto"/>
        <w:right w:val="none" w:sz="0" w:space="0" w:color="auto"/>
      </w:divBdr>
    </w:div>
    <w:div w:id="457652881">
      <w:bodyDiv w:val="1"/>
      <w:marLeft w:val="0"/>
      <w:marRight w:val="0"/>
      <w:marTop w:val="0"/>
      <w:marBottom w:val="0"/>
      <w:divBdr>
        <w:top w:val="none" w:sz="0" w:space="0" w:color="auto"/>
        <w:left w:val="none" w:sz="0" w:space="0" w:color="auto"/>
        <w:bottom w:val="none" w:sz="0" w:space="0" w:color="auto"/>
        <w:right w:val="none" w:sz="0" w:space="0" w:color="auto"/>
      </w:divBdr>
    </w:div>
    <w:div w:id="478233340">
      <w:bodyDiv w:val="1"/>
      <w:marLeft w:val="0"/>
      <w:marRight w:val="0"/>
      <w:marTop w:val="0"/>
      <w:marBottom w:val="0"/>
      <w:divBdr>
        <w:top w:val="none" w:sz="0" w:space="0" w:color="auto"/>
        <w:left w:val="none" w:sz="0" w:space="0" w:color="auto"/>
        <w:bottom w:val="none" w:sz="0" w:space="0" w:color="auto"/>
        <w:right w:val="none" w:sz="0" w:space="0" w:color="auto"/>
      </w:divBdr>
    </w:div>
    <w:div w:id="605847204">
      <w:bodyDiv w:val="1"/>
      <w:marLeft w:val="0"/>
      <w:marRight w:val="0"/>
      <w:marTop w:val="0"/>
      <w:marBottom w:val="0"/>
      <w:divBdr>
        <w:top w:val="none" w:sz="0" w:space="0" w:color="auto"/>
        <w:left w:val="none" w:sz="0" w:space="0" w:color="auto"/>
        <w:bottom w:val="none" w:sz="0" w:space="0" w:color="auto"/>
        <w:right w:val="none" w:sz="0" w:space="0" w:color="auto"/>
      </w:divBdr>
    </w:div>
    <w:div w:id="696854257">
      <w:bodyDiv w:val="1"/>
      <w:marLeft w:val="0"/>
      <w:marRight w:val="0"/>
      <w:marTop w:val="0"/>
      <w:marBottom w:val="0"/>
      <w:divBdr>
        <w:top w:val="none" w:sz="0" w:space="0" w:color="auto"/>
        <w:left w:val="none" w:sz="0" w:space="0" w:color="auto"/>
        <w:bottom w:val="none" w:sz="0" w:space="0" w:color="auto"/>
        <w:right w:val="none" w:sz="0" w:space="0" w:color="auto"/>
      </w:divBdr>
    </w:div>
    <w:div w:id="740638901">
      <w:bodyDiv w:val="1"/>
      <w:marLeft w:val="0"/>
      <w:marRight w:val="0"/>
      <w:marTop w:val="0"/>
      <w:marBottom w:val="0"/>
      <w:divBdr>
        <w:top w:val="none" w:sz="0" w:space="0" w:color="auto"/>
        <w:left w:val="none" w:sz="0" w:space="0" w:color="auto"/>
        <w:bottom w:val="none" w:sz="0" w:space="0" w:color="auto"/>
        <w:right w:val="none" w:sz="0" w:space="0" w:color="auto"/>
      </w:divBdr>
    </w:div>
    <w:div w:id="827671340">
      <w:bodyDiv w:val="1"/>
      <w:marLeft w:val="0"/>
      <w:marRight w:val="0"/>
      <w:marTop w:val="0"/>
      <w:marBottom w:val="0"/>
      <w:divBdr>
        <w:top w:val="none" w:sz="0" w:space="0" w:color="auto"/>
        <w:left w:val="none" w:sz="0" w:space="0" w:color="auto"/>
        <w:bottom w:val="none" w:sz="0" w:space="0" w:color="auto"/>
        <w:right w:val="none" w:sz="0" w:space="0" w:color="auto"/>
      </w:divBdr>
    </w:div>
    <w:div w:id="851722160">
      <w:bodyDiv w:val="1"/>
      <w:marLeft w:val="0"/>
      <w:marRight w:val="0"/>
      <w:marTop w:val="0"/>
      <w:marBottom w:val="0"/>
      <w:divBdr>
        <w:top w:val="none" w:sz="0" w:space="0" w:color="auto"/>
        <w:left w:val="none" w:sz="0" w:space="0" w:color="auto"/>
        <w:bottom w:val="none" w:sz="0" w:space="0" w:color="auto"/>
        <w:right w:val="none" w:sz="0" w:space="0" w:color="auto"/>
      </w:divBdr>
    </w:div>
    <w:div w:id="883370973">
      <w:bodyDiv w:val="1"/>
      <w:marLeft w:val="0"/>
      <w:marRight w:val="0"/>
      <w:marTop w:val="0"/>
      <w:marBottom w:val="0"/>
      <w:divBdr>
        <w:top w:val="none" w:sz="0" w:space="0" w:color="auto"/>
        <w:left w:val="none" w:sz="0" w:space="0" w:color="auto"/>
        <w:bottom w:val="none" w:sz="0" w:space="0" w:color="auto"/>
        <w:right w:val="none" w:sz="0" w:space="0" w:color="auto"/>
      </w:divBdr>
    </w:div>
    <w:div w:id="910501921">
      <w:bodyDiv w:val="1"/>
      <w:marLeft w:val="0"/>
      <w:marRight w:val="0"/>
      <w:marTop w:val="0"/>
      <w:marBottom w:val="0"/>
      <w:divBdr>
        <w:top w:val="none" w:sz="0" w:space="0" w:color="auto"/>
        <w:left w:val="none" w:sz="0" w:space="0" w:color="auto"/>
        <w:bottom w:val="none" w:sz="0" w:space="0" w:color="auto"/>
        <w:right w:val="none" w:sz="0" w:space="0" w:color="auto"/>
      </w:divBdr>
    </w:div>
    <w:div w:id="923803668">
      <w:bodyDiv w:val="1"/>
      <w:marLeft w:val="0"/>
      <w:marRight w:val="0"/>
      <w:marTop w:val="0"/>
      <w:marBottom w:val="0"/>
      <w:divBdr>
        <w:top w:val="none" w:sz="0" w:space="0" w:color="auto"/>
        <w:left w:val="none" w:sz="0" w:space="0" w:color="auto"/>
        <w:bottom w:val="none" w:sz="0" w:space="0" w:color="auto"/>
        <w:right w:val="none" w:sz="0" w:space="0" w:color="auto"/>
      </w:divBdr>
    </w:div>
    <w:div w:id="945424681">
      <w:bodyDiv w:val="1"/>
      <w:marLeft w:val="0"/>
      <w:marRight w:val="0"/>
      <w:marTop w:val="0"/>
      <w:marBottom w:val="0"/>
      <w:divBdr>
        <w:top w:val="none" w:sz="0" w:space="0" w:color="auto"/>
        <w:left w:val="none" w:sz="0" w:space="0" w:color="auto"/>
        <w:bottom w:val="none" w:sz="0" w:space="0" w:color="auto"/>
        <w:right w:val="none" w:sz="0" w:space="0" w:color="auto"/>
      </w:divBdr>
    </w:div>
    <w:div w:id="960569700">
      <w:bodyDiv w:val="1"/>
      <w:marLeft w:val="0"/>
      <w:marRight w:val="0"/>
      <w:marTop w:val="0"/>
      <w:marBottom w:val="0"/>
      <w:divBdr>
        <w:top w:val="none" w:sz="0" w:space="0" w:color="auto"/>
        <w:left w:val="none" w:sz="0" w:space="0" w:color="auto"/>
        <w:bottom w:val="none" w:sz="0" w:space="0" w:color="auto"/>
        <w:right w:val="none" w:sz="0" w:space="0" w:color="auto"/>
      </w:divBdr>
    </w:div>
    <w:div w:id="961884580">
      <w:bodyDiv w:val="1"/>
      <w:marLeft w:val="0"/>
      <w:marRight w:val="0"/>
      <w:marTop w:val="0"/>
      <w:marBottom w:val="0"/>
      <w:divBdr>
        <w:top w:val="none" w:sz="0" w:space="0" w:color="auto"/>
        <w:left w:val="none" w:sz="0" w:space="0" w:color="auto"/>
        <w:bottom w:val="none" w:sz="0" w:space="0" w:color="auto"/>
        <w:right w:val="none" w:sz="0" w:space="0" w:color="auto"/>
      </w:divBdr>
    </w:div>
    <w:div w:id="1051806031">
      <w:bodyDiv w:val="1"/>
      <w:marLeft w:val="0"/>
      <w:marRight w:val="0"/>
      <w:marTop w:val="0"/>
      <w:marBottom w:val="0"/>
      <w:divBdr>
        <w:top w:val="none" w:sz="0" w:space="0" w:color="auto"/>
        <w:left w:val="none" w:sz="0" w:space="0" w:color="auto"/>
        <w:bottom w:val="none" w:sz="0" w:space="0" w:color="auto"/>
        <w:right w:val="none" w:sz="0" w:space="0" w:color="auto"/>
      </w:divBdr>
    </w:div>
    <w:div w:id="1074619784">
      <w:bodyDiv w:val="1"/>
      <w:marLeft w:val="0"/>
      <w:marRight w:val="0"/>
      <w:marTop w:val="0"/>
      <w:marBottom w:val="0"/>
      <w:divBdr>
        <w:top w:val="none" w:sz="0" w:space="0" w:color="auto"/>
        <w:left w:val="none" w:sz="0" w:space="0" w:color="auto"/>
        <w:bottom w:val="none" w:sz="0" w:space="0" w:color="auto"/>
        <w:right w:val="none" w:sz="0" w:space="0" w:color="auto"/>
      </w:divBdr>
    </w:div>
    <w:div w:id="1123959361">
      <w:bodyDiv w:val="1"/>
      <w:marLeft w:val="0"/>
      <w:marRight w:val="0"/>
      <w:marTop w:val="0"/>
      <w:marBottom w:val="0"/>
      <w:divBdr>
        <w:top w:val="none" w:sz="0" w:space="0" w:color="auto"/>
        <w:left w:val="none" w:sz="0" w:space="0" w:color="auto"/>
        <w:bottom w:val="none" w:sz="0" w:space="0" w:color="auto"/>
        <w:right w:val="none" w:sz="0" w:space="0" w:color="auto"/>
      </w:divBdr>
    </w:div>
    <w:div w:id="1162700134">
      <w:bodyDiv w:val="1"/>
      <w:marLeft w:val="0"/>
      <w:marRight w:val="0"/>
      <w:marTop w:val="0"/>
      <w:marBottom w:val="0"/>
      <w:divBdr>
        <w:top w:val="none" w:sz="0" w:space="0" w:color="auto"/>
        <w:left w:val="none" w:sz="0" w:space="0" w:color="auto"/>
        <w:bottom w:val="none" w:sz="0" w:space="0" w:color="auto"/>
        <w:right w:val="none" w:sz="0" w:space="0" w:color="auto"/>
      </w:divBdr>
    </w:div>
    <w:div w:id="1217859389">
      <w:bodyDiv w:val="1"/>
      <w:marLeft w:val="0"/>
      <w:marRight w:val="0"/>
      <w:marTop w:val="0"/>
      <w:marBottom w:val="0"/>
      <w:divBdr>
        <w:top w:val="none" w:sz="0" w:space="0" w:color="auto"/>
        <w:left w:val="none" w:sz="0" w:space="0" w:color="auto"/>
        <w:bottom w:val="none" w:sz="0" w:space="0" w:color="auto"/>
        <w:right w:val="none" w:sz="0" w:space="0" w:color="auto"/>
      </w:divBdr>
    </w:div>
    <w:div w:id="1274628744">
      <w:bodyDiv w:val="1"/>
      <w:marLeft w:val="0"/>
      <w:marRight w:val="0"/>
      <w:marTop w:val="0"/>
      <w:marBottom w:val="0"/>
      <w:divBdr>
        <w:top w:val="none" w:sz="0" w:space="0" w:color="auto"/>
        <w:left w:val="none" w:sz="0" w:space="0" w:color="auto"/>
        <w:bottom w:val="none" w:sz="0" w:space="0" w:color="auto"/>
        <w:right w:val="none" w:sz="0" w:space="0" w:color="auto"/>
      </w:divBdr>
    </w:div>
    <w:div w:id="1314020303">
      <w:bodyDiv w:val="1"/>
      <w:marLeft w:val="0"/>
      <w:marRight w:val="0"/>
      <w:marTop w:val="0"/>
      <w:marBottom w:val="0"/>
      <w:divBdr>
        <w:top w:val="none" w:sz="0" w:space="0" w:color="auto"/>
        <w:left w:val="none" w:sz="0" w:space="0" w:color="auto"/>
        <w:bottom w:val="none" w:sz="0" w:space="0" w:color="auto"/>
        <w:right w:val="none" w:sz="0" w:space="0" w:color="auto"/>
      </w:divBdr>
    </w:div>
    <w:div w:id="1320303068">
      <w:bodyDiv w:val="1"/>
      <w:marLeft w:val="0"/>
      <w:marRight w:val="0"/>
      <w:marTop w:val="0"/>
      <w:marBottom w:val="0"/>
      <w:divBdr>
        <w:top w:val="none" w:sz="0" w:space="0" w:color="auto"/>
        <w:left w:val="none" w:sz="0" w:space="0" w:color="auto"/>
        <w:bottom w:val="none" w:sz="0" w:space="0" w:color="auto"/>
        <w:right w:val="none" w:sz="0" w:space="0" w:color="auto"/>
      </w:divBdr>
    </w:div>
    <w:div w:id="1338967733">
      <w:bodyDiv w:val="1"/>
      <w:marLeft w:val="0"/>
      <w:marRight w:val="0"/>
      <w:marTop w:val="0"/>
      <w:marBottom w:val="0"/>
      <w:divBdr>
        <w:top w:val="none" w:sz="0" w:space="0" w:color="auto"/>
        <w:left w:val="none" w:sz="0" w:space="0" w:color="auto"/>
        <w:bottom w:val="none" w:sz="0" w:space="0" w:color="auto"/>
        <w:right w:val="none" w:sz="0" w:space="0" w:color="auto"/>
      </w:divBdr>
    </w:div>
    <w:div w:id="1345980785">
      <w:bodyDiv w:val="1"/>
      <w:marLeft w:val="0"/>
      <w:marRight w:val="0"/>
      <w:marTop w:val="0"/>
      <w:marBottom w:val="0"/>
      <w:divBdr>
        <w:top w:val="none" w:sz="0" w:space="0" w:color="auto"/>
        <w:left w:val="none" w:sz="0" w:space="0" w:color="auto"/>
        <w:bottom w:val="none" w:sz="0" w:space="0" w:color="auto"/>
        <w:right w:val="none" w:sz="0" w:space="0" w:color="auto"/>
      </w:divBdr>
    </w:div>
    <w:div w:id="1363284779">
      <w:bodyDiv w:val="1"/>
      <w:marLeft w:val="0"/>
      <w:marRight w:val="0"/>
      <w:marTop w:val="0"/>
      <w:marBottom w:val="0"/>
      <w:divBdr>
        <w:top w:val="none" w:sz="0" w:space="0" w:color="auto"/>
        <w:left w:val="none" w:sz="0" w:space="0" w:color="auto"/>
        <w:bottom w:val="none" w:sz="0" w:space="0" w:color="auto"/>
        <w:right w:val="none" w:sz="0" w:space="0" w:color="auto"/>
      </w:divBdr>
    </w:div>
    <w:div w:id="1443455876">
      <w:bodyDiv w:val="1"/>
      <w:marLeft w:val="0"/>
      <w:marRight w:val="0"/>
      <w:marTop w:val="0"/>
      <w:marBottom w:val="0"/>
      <w:divBdr>
        <w:top w:val="none" w:sz="0" w:space="0" w:color="auto"/>
        <w:left w:val="none" w:sz="0" w:space="0" w:color="auto"/>
        <w:bottom w:val="none" w:sz="0" w:space="0" w:color="auto"/>
        <w:right w:val="none" w:sz="0" w:space="0" w:color="auto"/>
      </w:divBdr>
    </w:div>
    <w:div w:id="1467889592">
      <w:bodyDiv w:val="1"/>
      <w:marLeft w:val="0"/>
      <w:marRight w:val="0"/>
      <w:marTop w:val="0"/>
      <w:marBottom w:val="0"/>
      <w:divBdr>
        <w:top w:val="none" w:sz="0" w:space="0" w:color="auto"/>
        <w:left w:val="none" w:sz="0" w:space="0" w:color="auto"/>
        <w:bottom w:val="none" w:sz="0" w:space="0" w:color="auto"/>
        <w:right w:val="none" w:sz="0" w:space="0" w:color="auto"/>
      </w:divBdr>
    </w:div>
    <w:div w:id="1537889636">
      <w:bodyDiv w:val="1"/>
      <w:marLeft w:val="0"/>
      <w:marRight w:val="0"/>
      <w:marTop w:val="0"/>
      <w:marBottom w:val="0"/>
      <w:divBdr>
        <w:top w:val="none" w:sz="0" w:space="0" w:color="auto"/>
        <w:left w:val="none" w:sz="0" w:space="0" w:color="auto"/>
        <w:bottom w:val="none" w:sz="0" w:space="0" w:color="auto"/>
        <w:right w:val="none" w:sz="0" w:space="0" w:color="auto"/>
      </w:divBdr>
    </w:div>
    <w:div w:id="1542091393">
      <w:bodyDiv w:val="1"/>
      <w:marLeft w:val="0"/>
      <w:marRight w:val="0"/>
      <w:marTop w:val="0"/>
      <w:marBottom w:val="0"/>
      <w:divBdr>
        <w:top w:val="none" w:sz="0" w:space="0" w:color="auto"/>
        <w:left w:val="none" w:sz="0" w:space="0" w:color="auto"/>
        <w:bottom w:val="none" w:sz="0" w:space="0" w:color="auto"/>
        <w:right w:val="none" w:sz="0" w:space="0" w:color="auto"/>
      </w:divBdr>
    </w:div>
    <w:div w:id="1558006706">
      <w:bodyDiv w:val="1"/>
      <w:marLeft w:val="0"/>
      <w:marRight w:val="0"/>
      <w:marTop w:val="0"/>
      <w:marBottom w:val="0"/>
      <w:divBdr>
        <w:top w:val="none" w:sz="0" w:space="0" w:color="auto"/>
        <w:left w:val="none" w:sz="0" w:space="0" w:color="auto"/>
        <w:bottom w:val="none" w:sz="0" w:space="0" w:color="auto"/>
        <w:right w:val="none" w:sz="0" w:space="0" w:color="auto"/>
      </w:divBdr>
    </w:div>
    <w:div w:id="1610426688">
      <w:bodyDiv w:val="1"/>
      <w:marLeft w:val="0"/>
      <w:marRight w:val="0"/>
      <w:marTop w:val="0"/>
      <w:marBottom w:val="0"/>
      <w:divBdr>
        <w:top w:val="none" w:sz="0" w:space="0" w:color="auto"/>
        <w:left w:val="none" w:sz="0" w:space="0" w:color="auto"/>
        <w:bottom w:val="none" w:sz="0" w:space="0" w:color="auto"/>
        <w:right w:val="none" w:sz="0" w:space="0" w:color="auto"/>
      </w:divBdr>
    </w:div>
    <w:div w:id="1612394233">
      <w:bodyDiv w:val="1"/>
      <w:marLeft w:val="0"/>
      <w:marRight w:val="0"/>
      <w:marTop w:val="0"/>
      <w:marBottom w:val="0"/>
      <w:divBdr>
        <w:top w:val="none" w:sz="0" w:space="0" w:color="auto"/>
        <w:left w:val="none" w:sz="0" w:space="0" w:color="auto"/>
        <w:bottom w:val="none" w:sz="0" w:space="0" w:color="auto"/>
        <w:right w:val="none" w:sz="0" w:space="0" w:color="auto"/>
      </w:divBdr>
    </w:div>
    <w:div w:id="1616011839">
      <w:bodyDiv w:val="1"/>
      <w:marLeft w:val="0"/>
      <w:marRight w:val="0"/>
      <w:marTop w:val="0"/>
      <w:marBottom w:val="0"/>
      <w:divBdr>
        <w:top w:val="none" w:sz="0" w:space="0" w:color="auto"/>
        <w:left w:val="none" w:sz="0" w:space="0" w:color="auto"/>
        <w:bottom w:val="none" w:sz="0" w:space="0" w:color="auto"/>
        <w:right w:val="none" w:sz="0" w:space="0" w:color="auto"/>
      </w:divBdr>
    </w:div>
    <w:div w:id="1640451338">
      <w:bodyDiv w:val="1"/>
      <w:marLeft w:val="0"/>
      <w:marRight w:val="0"/>
      <w:marTop w:val="0"/>
      <w:marBottom w:val="0"/>
      <w:divBdr>
        <w:top w:val="none" w:sz="0" w:space="0" w:color="auto"/>
        <w:left w:val="none" w:sz="0" w:space="0" w:color="auto"/>
        <w:bottom w:val="none" w:sz="0" w:space="0" w:color="auto"/>
        <w:right w:val="none" w:sz="0" w:space="0" w:color="auto"/>
      </w:divBdr>
    </w:div>
    <w:div w:id="1648045816">
      <w:bodyDiv w:val="1"/>
      <w:marLeft w:val="0"/>
      <w:marRight w:val="0"/>
      <w:marTop w:val="0"/>
      <w:marBottom w:val="0"/>
      <w:divBdr>
        <w:top w:val="none" w:sz="0" w:space="0" w:color="auto"/>
        <w:left w:val="none" w:sz="0" w:space="0" w:color="auto"/>
        <w:bottom w:val="none" w:sz="0" w:space="0" w:color="auto"/>
        <w:right w:val="none" w:sz="0" w:space="0" w:color="auto"/>
      </w:divBdr>
    </w:div>
    <w:div w:id="1649091152">
      <w:bodyDiv w:val="1"/>
      <w:marLeft w:val="0"/>
      <w:marRight w:val="0"/>
      <w:marTop w:val="0"/>
      <w:marBottom w:val="0"/>
      <w:divBdr>
        <w:top w:val="none" w:sz="0" w:space="0" w:color="auto"/>
        <w:left w:val="none" w:sz="0" w:space="0" w:color="auto"/>
        <w:bottom w:val="none" w:sz="0" w:space="0" w:color="auto"/>
        <w:right w:val="none" w:sz="0" w:space="0" w:color="auto"/>
      </w:divBdr>
    </w:div>
    <w:div w:id="1655376956">
      <w:bodyDiv w:val="1"/>
      <w:marLeft w:val="0"/>
      <w:marRight w:val="0"/>
      <w:marTop w:val="0"/>
      <w:marBottom w:val="0"/>
      <w:divBdr>
        <w:top w:val="none" w:sz="0" w:space="0" w:color="auto"/>
        <w:left w:val="none" w:sz="0" w:space="0" w:color="auto"/>
        <w:bottom w:val="none" w:sz="0" w:space="0" w:color="auto"/>
        <w:right w:val="none" w:sz="0" w:space="0" w:color="auto"/>
      </w:divBdr>
    </w:div>
    <w:div w:id="1680699682">
      <w:bodyDiv w:val="1"/>
      <w:marLeft w:val="0"/>
      <w:marRight w:val="0"/>
      <w:marTop w:val="0"/>
      <w:marBottom w:val="0"/>
      <w:divBdr>
        <w:top w:val="none" w:sz="0" w:space="0" w:color="auto"/>
        <w:left w:val="none" w:sz="0" w:space="0" w:color="auto"/>
        <w:bottom w:val="none" w:sz="0" w:space="0" w:color="auto"/>
        <w:right w:val="none" w:sz="0" w:space="0" w:color="auto"/>
      </w:divBdr>
    </w:div>
    <w:div w:id="1743986372">
      <w:bodyDiv w:val="1"/>
      <w:marLeft w:val="0"/>
      <w:marRight w:val="0"/>
      <w:marTop w:val="0"/>
      <w:marBottom w:val="0"/>
      <w:divBdr>
        <w:top w:val="none" w:sz="0" w:space="0" w:color="auto"/>
        <w:left w:val="none" w:sz="0" w:space="0" w:color="auto"/>
        <w:bottom w:val="none" w:sz="0" w:space="0" w:color="auto"/>
        <w:right w:val="none" w:sz="0" w:space="0" w:color="auto"/>
      </w:divBdr>
    </w:div>
    <w:div w:id="1793016510">
      <w:bodyDiv w:val="1"/>
      <w:marLeft w:val="0"/>
      <w:marRight w:val="0"/>
      <w:marTop w:val="0"/>
      <w:marBottom w:val="0"/>
      <w:divBdr>
        <w:top w:val="none" w:sz="0" w:space="0" w:color="auto"/>
        <w:left w:val="none" w:sz="0" w:space="0" w:color="auto"/>
        <w:bottom w:val="none" w:sz="0" w:space="0" w:color="auto"/>
        <w:right w:val="none" w:sz="0" w:space="0" w:color="auto"/>
      </w:divBdr>
    </w:div>
    <w:div w:id="1840610172">
      <w:bodyDiv w:val="1"/>
      <w:marLeft w:val="0"/>
      <w:marRight w:val="0"/>
      <w:marTop w:val="0"/>
      <w:marBottom w:val="0"/>
      <w:divBdr>
        <w:top w:val="none" w:sz="0" w:space="0" w:color="auto"/>
        <w:left w:val="none" w:sz="0" w:space="0" w:color="auto"/>
        <w:bottom w:val="none" w:sz="0" w:space="0" w:color="auto"/>
        <w:right w:val="none" w:sz="0" w:space="0" w:color="auto"/>
      </w:divBdr>
    </w:div>
    <w:div w:id="1956406981">
      <w:bodyDiv w:val="1"/>
      <w:marLeft w:val="0"/>
      <w:marRight w:val="0"/>
      <w:marTop w:val="0"/>
      <w:marBottom w:val="0"/>
      <w:divBdr>
        <w:top w:val="none" w:sz="0" w:space="0" w:color="auto"/>
        <w:left w:val="none" w:sz="0" w:space="0" w:color="auto"/>
        <w:bottom w:val="none" w:sz="0" w:space="0" w:color="auto"/>
        <w:right w:val="none" w:sz="0" w:space="0" w:color="auto"/>
      </w:divBdr>
    </w:div>
    <w:div w:id="2031444281">
      <w:bodyDiv w:val="1"/>
      <w:marLeft w:val="0"/>
      <w:marRight w:val="0"/>
      <w:marTop w:val="0"/>
      <w:marBottom w:val="0"/>
      <w:divBdr>
        <w:top w:val="none" w:sz="0" w:space="0" w:color="auto"/>
        <w:left w:val="none" w:sz="0" w:space="0" w:color="auto"/>
        <w:bottom w:val="none" w:sz="0" w:space="0" w:color="auto"/>
        <w:right w:val="none" w:sz="0" w:space="0" w:color="auto"/>
      </w:divBdr>
    </w:div>
    <w:div w:id="2085561488">
      <w:bodyDiv w:val="1"/>
      <w:marLeft w:val="0"/>
      <w:marRight w:val="0"/>
      <w:marTop w:val="0"/>
      <w:marBottom w:val="0"/>
      <w:divBdr>
        <w:top w:val="none" w:sz="0" w:space="0" w:color="auto"/>
        <w:left w:val="none" w:sz="0" w:space="0" w:color="auto"/>
        <w:bottom w:val="none" w:sz="0" w:space="0" w:color="auto"/>
        <w:right w:val="none" w:sz="0" w:space="0" w:color="auto"/>
      </w:divBdr>
    </w:div>
    <w:div w:id="2109540905">
      <w:bodyDiv w:val="1"/>
      <w:marLeft w:val="0"/>
      <w:marRight w:val="0"/>
      <w:marTop w:val="0"/>
      <w:marBottom w:val="0"/>
      <w:divBdr>
        <w:top w:val="none" w:sz="0" w:space="0" w:color="auto"/>
        <w:left w:val="none" w:sz="0" w:space="0" w:color="auto"/>
        <w:bottom w:val="none" w:sz="0" w:space="0" w:color="auto"/>
        <w:right w:val="none" w:sz="0" w:space="0" w:color="auto"/>
      </w:divBdr>
    </w:div>
    <w:div w:id="2115900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image" Target="media/image11.jp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6.jp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jpg"/><Relationship Id="rId32"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9.jpg"/><Relationship Id="rId28"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5.jp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8.jpg"/><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fda18ad-de51-4b1b-8e85-41ac41331e3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698B5FE8D28B043BCAAF0147CE994C3" ma:contentTypeVersion="17" ma:contentTypeDescription="Create a new document." ma:contentTypeScope="" ma:versionID="27d315014bcac94441106eba1f8ff272">
  <xsd:schema xmlns:xsd="http://www.w3.org/2001/XMLSchema" xmlns:xs="http://www.w3.org/2001/XMLSchema" xmlns:p="http://schemas.microsoft.com/office/2006/metadata/properties" xmlns:ns3="2fda18ad-de51-4b1b-8e85-41ac41331e3c" xmlns:ns4="90718b21-6546-4001-ac72-07bf8004c204" targetNamespace="http://schemas.microsoft.com/office/2006/metadata/properties" ma:root="true" ma:fieldsID="d8d7b4bb21b3ba69a0da9a8f73d97a34" ns3:_="" ns4:_="">
    <xsd:import namespace="2fda18ad-de51-4b1b-8e85-41ac41331e3c"/>
    <xsd:import namespace="90718b21-6546-4001-ac72-07bf8004c20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_activity" minOccurs="0"/>
                <xsd:element ref="ns3:MediaServiceObjectDetectorVersions" minOccurs="0"/>
                <xsd:element ref="ns3:MediaServiceAutoTags" minOccurs="0"/>
                <xsd:element ref="ns3:MediaServiceGenerationTime" minOccurs="0"/>
                <xsd:element ref="ns3:MediaServiceEventHashCode" minOccurs="0"/>
                <xsd:element ref="ns3:MediaServiceSearchProperties" minOccurs="0"/>
                <xsd:element ref="ns3:MediaServiceDateTaken" minOccurs="0"/>
                <xsd:element ref="ns3:MediaServiceSystemTags"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da18ad-de51-4b1b-8e85-41ac41331e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0718b21-6546-4001-ac72-07bf8004c20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b:Source>
    <b:Tag>Kur16</b:Tag>
    <b:SourceType>Report</b:SourceType>
    <b:Guid>{4A60D21F-0B69-4D81-9F19-9536C08D5253}</b:Guid>
    <b:Author>
      <b:Author>
        <b:NameList>
          <b:Person>
            <b:Last>Kurt Jacobson</b:Last>
            <b:First>Vidhya</b:First>
            <b:Middle>Murali,Edward Newett, Brian Whitman, Romain Yon</b:Middle>
          </b:Person>
        </b:NameList>
      </b:Author>
    </b:Author>
    <b:Title>Music Personalization at Spotify</b:Title>
    <b:Year>2016</b:Year>
    <b:RefOrder>1</b:RefOrder>
  </b:Source>
  <b:Source>
    <b:Tag>Fer23</b:Tag>
    <b:SourceType>Report</b:SourceType>
    <b:Guid>{F8A85FC6-4E4E-4C81-9671-4099194ADAD9}</b:Guid>
    <b:Author>
      <b:Author>
        <b:NameList>
          <b:Person>
            <b:Last>Terroso-Saenz</b:Last>
            <b:First>Ferando</b:First>
          </b:Person>
        </b:NameList>
      </b:Author>
    </b:Author>
    <b:Title>Evolution of global music trends: An exploratory and predictive approach based on Spotify data</b:Title>
    <b:Year>2023</b:Year>
    <b:RefOrder>2</b:RefOrder>
  </b:Source>
</b:Sources>
</file>

<file path=customXml/itemProps1.xml><?xml version="1.0" encoding="utf-8"?>
<ds:datastoreItem xmlns:ds="http://schemas.openxmlformats.org/officeDocument/2006/customXml" ds:itemID="{ACA4521C-8C52-4F2A-ACA7-1EDF9D59DC6F}">
  <ds:schemaRefs>
    <ds:schemaRef ds:uri="http://schemas.microsoft.com/office/2006/metadata/properties"/>
    <ds:schemaRef ds:uri="http://schemas.microsoft.com/office/infopath/2007/PartnerControls"/>
    <ds:schemaRef ds:uri="2fda18ad-de51-4b1b-8e85-41ac41331e3c"/>
  </ds:schemaRefs>
</ds:datastoreItem>
</file>

<file path=customXml/itemProps2.xml><?xml version="1.0" encoding="utf-8"?>
<ds:datastoreItem xmlns:ds="http://schemas.openxmlformats.org/officeDocument/2006/customXml" ds:itemID="{3F76531A-DB59-4D50-97CE-83837C47C0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da18ad-de51-4b1b-8e85-41ac41331e3c"/>
    <ds:schemaRef ds:uri="90718b21-6546-4001-ac72-07bf8004c2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6C8957F-31EF-4CBF-AC49-8662AF7B1C4A}">
  <ds:schemaRefs>
    <ds:schemaRef ds:uri="http://schemas.microsoft.com/sharepoint/v3/contenttype/forms"/>
  </ds:schemaRefs>
</ds:datastoreItem>
</file>

<file path=customXml/itemProps4.xml><?xml version="1.0" encoding="utf-8"?>
<ds:datastoreItem xmlns:ds="http://schemas.openxmlformats.org/officeDocument/2006/customXml" ds:itemID="{6BEB0211-4869-4E16-9F49-2F0B302ED1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TotalTime>
  <Pages>21</Pages>
  <Words>2140</Words>
  <Characters>12202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FIT-GP-TH</vt:lpstr>
    </vt:vector>
  </TitlesOfParts>
  <Company>ASU</Company>
  <LinksUpToDate>false</LinksUpToDate>
  <CharactersWithSpaces>14314</CharactersWithSpaces>
  <SharedDoc>false</SharedDoc>
  <HLinks>
    <vt:vector size="408" baseType="variant">
      <vt:variant>
        <vt:i4>655450</vt:i4>
      </vt:variant>
      <vt:variant>
        <vt:i4>450</vt:i4>
      </vt:variant>
      <vt:variant>
        <vt:i4>0</vt:i4>
      </vt:variant>
      <vt:variant>
        <vt:i4>5</vt:i4>
      </vt:variant>
      <vt:variant>
        <vt:lpwstr>https://www.scrum.org/resources/what-scrum-module</vt:lpwstr>
      </vt:variant>
      <vt:variant>
        <vt:lpwstr/>
      </vt:variant>
      <vt:variant>
        <vt:i4>7733306</vt:i4>
      </vt:variant>
      <vt:variant>
        <vt:i4>447</vt:i4>
      </vt:variant>
      <vt:variant>
        <vt:i4>0</vt:i4>
      </vt:variant>
      <vt:variant>
        <vt:i4>5</vt:i4>
      </vt:variant>
      <vt:variant>
        <vt:lpwstr>https://ccaps.umn.edu/story/agile-methodology-advantages-and-disadvantages</vt:lpwstr>
      </vt:variant>
      <vt:variant>
        <vt:lpwstr/>
      </vt:variant>
      <vt:variant>
        <vt:i4>3407990</vt:i4>
      </vt:variant>
      <vt:variant>
        <vt:i4>444</vt:i4>
      </vt:variant>
      <vt:variant>
        <vt:i4>0</vt:i4>
      </vt:variant>
      <vt:variant>
        <vt:i4>5</vt:i4>
      </vt:variant>
      <vt:variant>
        <vt:lpwstr>https://www.agilealliance.org/agile101/</vt:lpwstr>
      </vt:variant>
      <vt:variant>
        <vt:lpwstr/>
      </vt:variant>
      <vt:variant>
        <vt:i4>4194371</vt:i4>
      </vt:variant>
      <vt:variant>
        <vt:i4>441</vt:i4>
      </vt:variant>
      <vt:variant>
        <vt:i4>0</vt:i4>
      </vt:variant>
      <vt:variant>
        <vt:i4>5</vt:i4>
      </vt:variant>
      <vt:variant>
        <vt:lpwstr>https://www.microsoft.com/en-us/microsoft-365/project/project-management-software</vt:lpwstr>
      </vt:variant>
      <vt:variant>
        <vt:lpwstr/>
      </vt:variant>
      <vt:variant>
        <vt:i4>8126567</vt:i4>
      </vt:variant>
      <vt:variant>
        <vt:i4>438</vt:i4>
      </vt:variant>
      <vt:variant>
        <vt:i4>0</vt:i4>
      </vt:variant>
      <vt:variant>
        <vt:i4>5</vt:i4>
      </vt:variant>
      <vt:variant>
        <vt:lpwstr>https://github.com/</vt:lpwstr>
      </vt:variant>
      <vt:variant>
        <vt:lpwstr/>
      </vt:variant>
      <vt:variant>
        <vt:i4>5701635</vt:i4>
      </vt:variant>
      <vt:variant>
        <vt:i4>435</vt:i4>
      </vt:variant>
      <vt:variant>
        <vt:i4>0</vt:i4>
      </vt:variant>
      <vt:variant>
        <vt:i4>5</vt:i4>
      </vt:variant>
      <vt:variant>
        <vt:lpwstr>https://www.visual-paradigm.com/</vt:lpwstr>
      </vt:variant>
      <vt:variant>
        <vt:lpwstr/>
      </vt:variant>
      <vt:variant>
        <vt:i4>3211278</vt:i4>
      </vt:variant>
      <vt:variant>
        <vt:i4>432</vt:i4>
      </vt:variant>
      <vt:variant>
        <vt:i4>0</vt:i4>
      </vt:variant>
      <vt:variant>
        <vt:i4>5</vt:i4>
      </vt:variant>
      <vt:variant>
        <vt:lpwstr>https://www.googleadservices.com/pagead/aclk?sa=L&amp;ai=DChcSEwiDyMDTysOKAxWEpIMHHRcjCLcYABAAGgJlZg&amp;co=1&amp;ase=2&amp;gclid=Cj0KCQiA9667BhDoARIsANnamQaAW-UtuzlIjSCIcFmux-hJ52QGOpOPyejx27nrLAd88xqhBL6ErNkaAmeTEALw_wcB&amp;ohost=www.google.com&amp;cid=CAESVeD2QwEaGbXHh0Ij8lkAVJkknfFybMdJtnF9887CI4y7O6LfmRi8_4Ah5-7Q8AlGT6ulEqxntuDbc1gQISPsioY3FT_5OxvQv1mToULbcElkhM4C4Oo&amp;sig=AOD64_3iuWLsZGSfEx3_0oUkBpNvmruarg&amp;q&amp;nis=4&amp;adurl&amp;ved=2ahUKEwjEorrTysOKAxURgv0HHUcnBTkQ0Qx6BAgNEAE</vt:lpwstr>
      </vt:variant>
      <vt:variant>
        <vt:lpwstr/>
      </vt:variant>
      <vt:variant>
        <vt:i4>1245192</vt:i4>
      </vt:variant>
      <vt:variant>
        <vt:i4>429</vt:i4>
      </vt:variant>
      <vt:variant>
        <vt:i4>0</vt:i4>
      </vt:variant>
      <vt:variant>
        <vt:i4>5</vt:i4>
      </vt:variant>
      <vt:variant>
        <vt:lpwstr>https://firebase.google.com/</vt:lpwstr>
      </vt:variant>
      <vt:variant>
        <vt:lpwstr/>
      </vt:variant>
      <vt:variant>
        <vt:i4>5439558</vt:i4>
      </vt:variant>
      <vt:variant>
        <vt:i4>426</vt:i4>
      </vt:variant>
      <vt:variant>
        <vt:i4>0</vt:i4>
      </vt:variant>
      <vt:variant>
        <vt:i4>5</vt:i4>
      </vt:variant>
      <vt:variant>
        <vt:lpwstr>https://cloud.google.com/apis/docs/cloud-client-libraries</vt:lpwstr>
      </vt:variant>
      <vt:variant>
        <vt:lpwstr/>
      </vt:variant>
      <vt:variant>
        <vt:i4>786458</vt:i4>
      </vt:variant>
      <vt:variant>
        <vt:i4>423</vt:i4>
      </vt:variant>
      <vt:variant>
        <vt:i4>0</vt:i4>
      </vt:variant>
      <vt:variant>
        <vt:i4>5</vt:i4>
      </vt:variant>
      <vt:variant>
        <vt:lpwstr>https://najm.sa/sites/en/</vt:lpwstr>
      </vt:variant>
      <vt:variant>
        <vt:lpwstr/>
      </vt:variant>
      <vt:variant>
        <vt:i4>2293871</vt:i4>
      </vt:variant>
      <vt:variant>
        <vt:i4>420</vt:i4>
      </vt:variant>
      <vt:variant>
        <vt:i4>0</vt:i4>
      </vt:variant>
      <vt:variant>
        <vt:i4>5</vt:i4>
      </vt:variant>
      <vt:variant>
        <vt:lpwstr>https://www.qatar-tribune.com/article/154685/latest-news/ministry-of-interior-launches-new-metrash-app</vt:lpwstr>
      </vt:variant>
      <vt:variant>
        <vt:lpwstr/>
      </vt:variant>
      <vt:variant>
        <vt:i4>7012414</vt:i4>
      </vt:variant>
      <vt:variant>
        <vt:i4>417</vt:i4>
      </vt:variant>
      <vt:variant>
        <vt:i4>0</vt:i4>
      </vt:variant>
      <vt:variant>
        <vt:i4>5</vt:i4>
      </vt:variant>
      <vt:variant>
        <vt:lpwstr>https://www.dubaipolice.gov.ae/wps/portal/home</vt:lpwstr>
      </vt:variant>
      <vt:variant>
        <vt:lpwstr/>
      </vt:variant>
      <vt:variant>
        <vt:i4>4259849</vt:i4>
      </vt:variant>
      <vt:variant>
        <vt:i4>414</vt:i4>
      </vt:variant>
      <vt:variant>
        <vt:i4>0</vt:i4>
      </vt:variant>
      <vt:variant>
        <vt:i4>5</vt:i4>
      </vt:variant>
      <vt:variant>
        <vt:lpwstr>https://jordantimes.com/news/local/cases-physical-violence-saw-slight-uptick-first-half-2023</vt:lpwstr>
      </vt:variant>
      <vt:variant>
        <vt:lpwstr/>
      </vt:variant>
      <vt:variant>
        <vt:i4>6619189</vt:i4>
      </vt:variant>
      <vt:variant>
        <vt:i4>411</vt:i4>
      </vt:variant>
      <vt:variant>
        <vt:i4>0</vt:i4>
      </vt:variant>
      <vt:variant>
        <vt:i4>5</vt:i4>
      </vt:variant>
      <vt:variant>
        <vt:lpwstr>https://psd.gov.jo/en-us/content/news/the-anti-cybercrime-unit-of-public-security-publishes-its-annual-statistics-in-2022/</vt:lpwstr>
      </vt:variant>
      <vt:variant>
        <vt:lpwstr/>
      </vt:variant>
      <vt:variant>
        <vt:i4>2359405</vt:i4>
      </vt:variant>
      <vt:variant>
        <vt:i4>408</vt:i4>
      </vt:variant>
      <vt:variant>
        <vt:i4>0</vt:i4>
      </vt:variant>
      <vt:variant>
        <vt:i4>5</vt:i4>
      </vt:variant>
      <vt:variant>
        <vt:lpwstr>https://www.sigi-jordan.org/article/td-mn-94-nsb-zy-d-gr-m-lktl-lasry-aa-m-2022-aan-aa-m-2021-2</vt:lpwstr>
      </vt:variant>
      <vt:variant>
        <vt:lpwstr/>
      </vt:variant>
      <vt:variant>
        <vt:i4>1638400</vt:i4>
      </vt:variant>
      <vt:variant>
        <vt:i4>405</vt:i4>
      </vt:variant>
      <vt:variant>
        <vt:i4>0</vt:i4>
      </vt:variant>
      <vt:variant>
        <vt:i4>5</vt:i4>
      </vt:variant>
      <vt:variant>
        <vt:lpwstr>https://psd.gov.jo/media/jfopsjca/final-annual-report-2022-2.pdf</vt:lpwstr>
      </vt:variant>
      <vt:variant>
        <vt:lpwstr/>
      </vt:variant>
      <vt:variant>
        <vt:i4>1048626</vt:i4>
      </vt:variant>
      <vt:variant>
        <vt:i4>314</vt:i4>
      </vt:variant>
      <vt:variant>
        <vt:i4>0</vt:i4>
      </vt:variant>
      <vt:variant>
        <vt:i4>5</vt:i4>
      </vt:variant>
      <vt:variant>
        <vt:lpwstr/>
      </vt:variant>
      <vt:variant>
        <vt:lpwstr>_Toc187443089</vt:lpwstr>
      </vt:variant>
      <vt:variant>
        <vt:i4>1048626</vt:i4>
      </vt:variant>
      <vt:variant>
        <vt:i4>308</vt:i4>
      </vt:variant>
      <vt:variant>
        <vt:i4>0</vt:i4>
      </vt:variant>
      <vt:variant>
        <vt:i4>5</vt:i4>
      </vt:variant>
      <vt:variant>
        <vt:lpwstr/>
      </vt:variant>
      <vt:variant>
        <vt:lpwstr>_Toc187443088</vt:lpwstr>
      </vt:variant>
      <vt:variant>
        <vt:i4>1048626</vt:i4>
      </vt:variant>
      <vt:variant>
        <vt:i4>302</vt:i4>
      </vt:variant>
      <vt:variant>
        <vt:i4>0</vt:i4>
      </vt:variant>
      <vt:variant>
        <vt:i4>5</vt:i4>
      </vt:variant>
      <vt:variant>
        <vt:lpwstr/>
      </vt:variant>
      <vt:variant>
        <vt:lpwstr>_Toc187443087</vt:lpwstr>
      </vt:variant>
      <vt:variant>
        <vt:i4>1048626</vt:i4>
      </vt:variant>
      <vt:variant>
        <vt:i4>296</vt:i4>
      </vt:variant>
      <vt:variant>
        <vt:i4>0</vt:i4>
      </vt:variant>
      <vt:variant>
        <vt:i4>5</vt:i4>
      </vt:variant>
      <vt:variant>
        <vt:lpwstr/>
      </vt:variant>
      <vt:variant>
        <vt:lpwstr>_Toc187443086</vt:lpwstr>
      </vt:variant>
      <vt:variant>
        <vt:i4>1048626</vt:i4>
      </vt:variant>
      <vt:variant>
        <vt:i4>290</vt:i4>
      </vt:variant>
      <vt:variant>
        <vt:i4>0</vt:i4>
      </vt:variant>
      <vt:variant>
        <vt:i4>5</vt:i4>
      </vt:variant>
      <vt:variant>
        <vt:lpwstr/>
      </vt:variant>
      <vt:variant>
        <vt:lpwstr>_Toc187443085</vt:lpwstr>
      </vt:variant>
      <vt:variant>
        <vt:i4>1048626</vt:i4>
      </vt:variant>
      <vt:variant>
        <vt:i4>284</vt:i4>
      </vt:variant>
      <vt:variant>
        <vt:i4>0</vt:i4>
      </vt:variant>
      <vt:variant>
        <vt:i4>5</vt:i4>
      </vt:variant>
      <vt:variant>
        <vt:lpwstr/>
      </vt:variant>
      <vt:variant>
        <vt:lpwstr>_Toc187443084</vt:lpwstr>
      </vt:variant>
      <vt:variant>
        <vt:i4>1048626</vt:i4>
      </vt:variant>
      <vt:variant>
        <vt:i4>278</vt:i4>
      </vt:variant>
      <vt:variant>
        <vt:i4>0</vt:i4>
      </vt:variant>
      <vt:variant>
        <vt:i4>5</vt:i4>
      </vt:variant>
      <vt:variant>
        <vt:lpwstr/>
      </vt:variant>
      <vt:variant>
        <vt:lpwstr>_Toc187443083</vt:lpwstr>
      </vt:variant>
      <vt:variant>
        <vt:i4>1048626</vt:i4>
      </vt:variant>
      <vt:variant>
        <vt:i4>272</vt:i4>
      </vt:variant>
      <vt:variant>
        <vt:i4>0</vt:i4>
      </vt:variant>
      <vt:variant>
        <vt:i4>5</vt:i4>
      </vt:variant>
      <vt:variant>
        <vt:lpwstr/>
      </vt:variant>
      <vt:variant>
        <vt:lpwstr>_Toc187443082</vt:lpwstr>
      </vt:variant>
      <vt:variant>
        <vt:i4>1048626</vt:i4>
      </vt:variant>
      <vt:variant>
        <vt:i4>266</vt:i4>
      </vt:variant>
      <vt:variant>
        <vt:i4>0</vt:i4>
      </vt:variant>
      <vt:variant>
        <vt:i4>5</vt:i4>
      </vt:variant>
      <vt:variant>
        <vt:lpwstr/>
      </vt:variant>
      <vt:variant>
        <vt:lpwstr>_Toc187443081</vt:lpwstr>
      </vt:variant>
      <vt:variant>
        <vt:i4>1048626</vt:i4>
      </vt:variant>
      <vt:variant>
        <vt:i4>260</vt:i4>
      </vt:variant>
      <vt:variant>
        <vt:i4>0</vt:i4>
      </vt:variant>
      <vt:variant>
        <vt:i4>5</vt:i4>
      </vt:variant>
      <vt:variant>
        <vt:lpwstr/>
      </vt:variant>
      <vt:variant>
        <vt:lpwstr>_Toc187443080</vt:lpwstr>
      </vt:variant>
      <vt:variant>
        <vt:i4>2031666</vt:i4>
      </vt:variant>
      <vt:variant>
        <vt:i4>254</vt:i4>
      </vt:variant>
      <vt:variant>
        <vt:i4>0</vt:i4>
      </vt:variant>
      <vt:variant>
        <vt:i4>5</vt:i4>
      </vt:variant>
      <vt:variant>
        <vt:lpwstr/>
      </vt:variant>
      <vt:variant>
        <vt:lpwstr>_Toc187443079</vt:lpwstr>
      </vt:variant>
      <vt:variant>
        <vt:i4>2031666</vt:i4>
      </vt:variant>
      <vt:variant>
        <vt:i4>248</vt:i4>
      </vt:variant>
      <vt:variant>
        <vt:i4>0</vt:i4>
      </vt:variant>
      <vt:variant>
        <vt:i4>5</vt:i4>
      </vt:variant>
      <vt:variant>
        <vt:lpwstr/>
      </vt:variant>
      <vt:variant>
        <vt:lpwstr>_Toc187443078</vt:lpwstr>
      </vt:variant>
      <vt:variant>
        <vt:i4>2031666</vt:i4>
      </vt:variant>
      <vt:variant>
        <vt:i4>242</vt:i4>
      </vt:variant>
      <vt:variant>
        <vt:i4>0</vt:i4>
      </vt:variant>
      <vt:variant>
        <vt:i4>5</vt:i4>
      </vt:variant>
      <vt:variant>
        <vt:lpwstr/>
      </vt:variant>
      <vt:variant>
        <vt:lpwstr>_Toc187443077</vt:lpwstr>
      </vt:variant>
      <vt:variant>
        <vt:i4>2031666</vt:i4>
      </vt:variant>
      <vt:variant>
        <vt:i4>236</vt:i4>
      </vt:variant>
      <vt:variant>
        <vt:i4>0</vt:i4>
      </vt:variant>
      <vt:variant>
        <vt:i4>5</vt:i4>
      </vt:variant>
      <vt:variant>
        <vt:lpwstr/>
      </vt:variant>
      <vt:variant>
        <vt:lpwstr>_Toc187443076</vt:lpwstr>
      </vt:variant>
      <vt:variant>
        <vt:i4>2031666</vt:i4>
      </vt:variant>
      <vt:variant>
        <vt:i4>230</vt:i4>
      </vt:variant>
      <vt:variant>
        <vt:i4>0</vt:i4>
      </vt:variant>
      <vt:variant>
        <vt:i4>5</vt:i4>
      </vt:variant>
      <vt:variant>
        <vt:lpwstr/>
      </vt:variant>
      <vt:variant>
        <vt:lpwstr>_Toc187443075</vt:lpwstr>
      </vt:variant>
      <vt:variant>
        <vt:i4>2031666</vt:i4>
      </vt:variant>
      <vt:variant>
        <vt:i4>224</vt:i4>
      </vt:variant>
      <vt:variant>
        <vt:i4>0</vt:i4>
      </vt:variant>
      <vt:variant>
        <vt:i4>5</vt:i4>
      </vt:variant>
      <vt:variant>
        <vt:lpwstr/>
      </vt:variant>
      <vt:variant>
        <vt:lpwstr>_Toc187443074</vt:lpwstr>
      </vt:variant>
      <vt:variant>
        <vt:i4>2031666</vt:i4>
      </vt:variant>
      <vt:variant>
        <vt:i4>218</vt:i4>
      </vt:variant>
      <vt:variant>
        <vt:i4>0</vt:i4>
      </vt:variant>
      <vt:variant>
        <vt:i4>5</vt:i4>
      </vt:variant>
      <vt:variant>
        <vt:lpwstr/>
      </vt:variant>
      <vt:variant>
        <vt:lpwstr>_Toc187443073</vt:lpwstr>
      </vt:variant>
      <vt:variant>
        <vt:i4>1835058</vt:i4>
      </vt:variant>
      <vt:variant>
        <vt:i4>209</vt:i4>
      </vt:variant>
      <vt:variant>
        <vt:i4>0</vt:i4>
      </vt:variant>
      <vt:variant>
        <vt:i4>5</vt:i4>
      </vt:variant>
      <vt:variant>
        <vt:lpwstr/>
      </vt:variant>
      <vt:variant>
        <vt:lpwstr>_Toc187443048</vt:lpwstr>
      </vt:variant>
      <vt:variant>
        <vt:i4>1835058</vt:i4>
      </vt:variant>
      <vt:variant>
        <vt:i4>203</vt:i4>
      </vt:variant>
      <vt:variant>
        <vt:i4>0</vt:i4>
      </vt:variant>
      <vt:variant>
        <vt:i4>5</vt:i4>
      </vt:variant>
      <vt:variant>
        <vt:lpwstr/>
      </vt:variant>
      <vt:variant>
        <vt:lpwstr>_Toc187443047</vt:lpwstr>
      </vt:variant>
      <vt:variant>
        <vt:i4>1835058</vt:i4>
      </vt:variant>
      <vt:variant>
        <vt:i4>197</vt:i4>
      </vt:variant>
      <vt:variant>
        <vt:i4>0</vt:i4>
      </vt:variant>
      <vt:variant>
        <vt:i4>5</vt:i4>
      </vt:variant>
      <vt:variant>
        <vt:lpwstr/>
      </vt:variant>
      <vt:variant>
        <vt:lpwstr>_Toc187443046</vt:lpwstr>
      </vt:variant>
      <vt:variant>
        <vt:i4>1835058</vt:i4>
      </vt:variant>
      <vt:variant>
        <vt:i4>191</vt:i4>
      </vt:variant>
      <vt:variant>
        <vt:i4>0</vt:i4>
      </vt:variant>
      <vt:variant>
        <vt:i4>5</vt:i4>
      </vt:variant>
      <vt:variant>
        <vt:lpwstr/>
      </vt:variant>
      <vt:variant>
        <vt:lpwstr>_Toc187443045</vt:lpwstr>
      </vt:variant>
      <vt:variant>
        <vt:i4>1835058</vt:i4>
      </vt:variant>
      <vt:variant>
        <vt:i4>185</vt:i4>
      </vt:variant>
      <vt:variant>
        <vt:i4>0</vt:i4>
      </vt:variant>
      <vt:variant>
        <vt:i4>5</vt:i4>
      </vt:variant>
      <vt:variant>
        <vt:lpwstr/>
      </vt:variant>
      <vt:variant>
        <vt:lpwstr>_Toc187443044</vt:lpwstr>
      </vt:variant>
      <vt:variant>
        <vt:i4>1835058</vt:i4>
      </vt:variant>
      <vt:variant>
        <vt:i4>179</vt:i4>
      </vt:variant>
      <vt:variant>
        <vt:i4>0</vt:i4>
      </vt:variant>
      <vt:variant>
        <vt:i4>5</vt:i4>
      </vt:variant>
      <vt:variant>
        <vt:lpwstr/>
      </vt:variant>
      <vt:variant>
        <vt:lpwstr>_Toc187443043</vt:lpwstr>
      </vt:variant>
      <vt:variant>
        <vt:i4>1835058</vt:i4>
      </vt:variant>
      <vt:variant>
        <vt:i4>173</vt:i4>
      </vt:variant>
      <vt:variant>
        <vt:i4>0</vt:i4>
      </vt:variant>
      <vt:variant>
        <vt:i4>5</vt:i4>
      </vt:variant>
      <vt:variant>
        <vt:lpwstr/>
      </vt:variant>
      <vt:variant>
        <vt:lpwstr>_Toc187443042</vt:lpwstr>
      </vt:variant>
      <vt:variant>
        <vt:i4>1835058</vt:i4>
      </vt:variant>
      <vt:variant>
        <vt:i4>167</vt:i4>
      </vt:variant>
      <vt:variant>
        <vt:i4>0</vt:i4>
      </vt:variant>
      <vt:variant>
        <vt:i4>5</vt:i4>
      </vt:variant>
      <vt:variant>
        <vt:lpwstr/>
      </vt:variant>
      <vt:variant>
        <vt:lpwstr>_Toc187443041</vt:lpwstr>
      </vt:variant>
      <vt:variant>
        <vt:i4>1835058</vt:i4>
      </vt:variant>
      <vt:variant>
        <vt:i4>161</vt:i4>
      </vt:variant>
      <vt:variant>
        <vt:i4>0</vt:i4>
      </vt:variant>
      <vt:variant>
        <vt:i4>5</vt:i4>
      </vt:variant>
      <vt:variant>
        <vt:lpwstr/>
      </vt:variant>
      <vt:variant>
        <vt:lpwstr>_Toc187443040</vt:lpwstr>
      </vt:variant>
      <vt:variant>
        <vt:i4>1769522</vt:i4>
      </vt:variant>
      <vt:variant>
        <vt:i4>155</vt:i4>
      </vt:variant>
      <vt:variant>
        <vt:i4>0</vt:i4>
      </vt:variant>
      <vt:variant>
        <vt:i4>5</vt:i4>
      </vt:variant>
      <vt:variant>
        <vt:lpwstr/>
      </vt:variant>
      <vt:variant>
        <vt:lpwstr>_Toc187443039</vt:lpwstr>
      </vt:variant>
      <vt:variant>
        <vt:i4>1769522</vt:i4>
      </vt:variant>
      <vt:variant>
        <vt:i4>149</vt:i4>
      </vt:variant>
      <vt:variant>
        <vt:i4>0</vt:i4>
      </vt:variant>
      <vt:variant>
        <vt:i4>5</vt:i4>
      </vt:variant>
      <vt:variant>
        <vt:lpwstr/>
      </vt:variant>
      <vt:variant>
        <vt:lpwstr>_Toc187443038</vt:lpwstr>
      </vt:variant>
      <vt:variant>
        <vt:i4>1769522</vt:i4>
      </vt:variant>
      <vt:variant>
        <vt:i4>143</vt:i4>
      </vt:variant>
      <vt:variant>
        <vt:i4>0</vt:i4>
      </vt:variant>
      <vt:variant>
        <vt:i4>5</vt:i4>
      </vt:variant>
      <vt:variant>
        <vt:lpwstr/>
      </vt:variant>
      <vt:variant>
        <vt:lpwstr>_Toc187443037</vt:lpwstr>
      </vt:variant>
      <vt:variant>
        <vt:i4>1769522</vt:i4>
      </vt:variant>
      <vt:variant>
        <vt:i4>137</vt:i4>
      </vt:variant>
      <vt:variant>
        <vt:i4>0</vt:i4>
      </vt:variant>
      <vt:variant>
        <vt:i4>5</vt:i4>
      </vt:variant>
      <vt:variant>
        <vt:lpwstr/>
      </vt:variant>
      <vt:variant>
        <vt:lpwstr>_Toc187443036</vt:lpwstr>
      </vt:variant>
      <vt:variant>
        <vt:i4>1769522</vt:i4>
      </vt:variant>
      <vt:variant>
        <vt:i4>131</vt:i4>
      </vt:variant>
      <vt:variant>
        <vt:i4>0</vt:i4>
      </vt:variant>
      <vt:variant>
        <vt:i4>5</vt:i4>
      </vt:variant>
      <vt:variant>
        <vt:lpwstr/>
      </vt:variant>
      <vt:variant>
        <vt:lpwstr>_Toc187443035</vt:lpwstr>
      </vt:variant>
      <vt:variant>
        <vt:i4>1769522</vt:i4>
      </vt:variant>
      <vt:variant>
        <vt:i4>125</vt:i4>
      </vt:variant>
      <vt:variant>
        <vt:i4>0</vt:i4>
      </vt:variant>
      <vt:variant>
        <vt:i4>5</vt:i4>
      </vt:variant>
      <vt:variant>
        <vt:lpwstr/>
      </vt:variant>
      <vt:variant>
        <vt:lpwstr>_Toc187443034</vt:lpwstr>
      </vt:variant>
      <vt:variant>
        <vt:i4>1769522</vt:i4>
      </vt:variant>
      <vt:variant>
        <vt:i4>119</vt:i4>
      </vt:variant>
      <vt:variant>
        <vt:i4>0</vt:i4>
      </vt:variant>
      <vt:variant>
        <vt:i4>5</vt:i4>
      </vt:variant>
      <vt:variant>
        <vt:lpwstr/>
      </vt:variant>
      <vt:variant>
        <vt:lpwstr>_Toc187443033</vt:lpwstr>
      </vt:variant>
      <vt:variant>
        <vt:i4>1769522</vt:i4>
      </vt:variant>
      <vt:variant>
        <vt:i4>113</vt:i4>
      </vt:variant>
      <vt:variant>
        <vt:i4>0</vt:i4>
      </vt:variant>
      <vt:variant>
        <vt:i4>5</vt:i4>
      </vt:variant>
      <vt:variant>
        <vt:lpwstr/>
      </vt:variant>
      <vt:variant>
        <vt:lpwstr>_Toc187443032</vt:lpwstr>
      </vt:variant>
      <vt:variant>
        <vt:i4>1703986</vt:i4>
      </vt:variant>
      <vt:variant>
        <vt:i4>104</vt:i4>
      </vt:variant>
      <vt:variant>
        <vt:i4>0</vt:i4>
      </vt:variant>
      <vt:variant>
        <vt:i4>5</vt:i4>
      </vt:variant>
      <vt:variant>
        <vt:lpwstr/>
      </vt:variant>
      <vt:variant>
        <vt:lpwstr>_Toc187443021</vt:lpwstr>
      </vt:variant>
      <vt:variant>
        <vt:i4>1703986</vt:i4>
      </vt:variant>
      <vt:variant>
        <vt:i4>98</vt:i4>
      </vt:variant>
      <vt:variant>
        <vt:i4>0</vt:i4>
      </vt:variant>
      <vt:variant>
        <vt:i4>5</vt:i4>
      </vt:variant>
      <vt:variant>
        <vt:lpwstr/>
      </vt:variant>
      <vt:variant>
        <vt:lpwstr>_Toc187443020</vt:lpwstr>
      </vt:variant>
      <vt:variant>
        <vt:i4>1638450</vt:i4>
      </vt:variant>
      <vt:variant>
        <vt:i4>92</vt:i4>
      </vt:variant>
      <vt:variant>
        <vt:i4>0</vt:i4>
      </vt:variant>
      <vt:variant>
        <vt:i4>5</vt:i4>
      </vt:variant>
      <vt:variant>
        <vt:lpwstr/>
      </vt:variant>
      <vt:variant>
        <vt:lpwstr>_Toc187443019</vt:lpwstr>
      </vt:variant>
      <vt:variant>
        <vt:i4>1638450</vt:i4>
      </vt:variant>
      <vt:variant>
        <vt:i4>86</vt:i4>
      </vt:variant>
      <vt:variant>
        <vt:i4>0</vt:i4>
      </vt:variant>
      <vt:variant>
        <vt:i4>5</vt:i4>
      </vt:variant>
      <vt:variant>
        <vt:lpwstr/>
      </vt:variant>
      <vt:variant>
        <vt:lpwstr>_Toc187443018</vt:lpwstr>
      </vt:variant>
      <vt:variant>
        <vt:i4>1638450</vt:i4>
      </vt:variant>
      <vt:variant>
        <vt:i4>80</vt:i4>
      </vt:variant>
      <vt:variant>
        <vt:i4>0</vt:i4>
      </vt:variant>
      <vt:variant>
        <vt:i4>5</vt:i4>
      </vt:variant>
      <vt:variant>
        <vt:lpwstr/>
      </vt:variant>
      <vt:variant>
        <vt:lpwstr>_Toc187443016</vt:lpwstr>
      </vt:variant>
      <vt:variant>
        <vt:i4>1638450</vt:i4>
      </vt:variant>
      <vt:variant>
        <vt:i4>74</vt:i4>
      </vt:variant>
      <vt:variant>
        <vt:i4>0</vt:i4>
      </vt:variant>
      <vt:variant>
        <vt:i4>5</vt:i4>
      </vt:variant>
      <vt:variant>
        <vt:lpwstr/>
      </vt:variant>
      <vt:variant>
        <vt:lpwstr>_Toc187443015</vt:lpwstr>
      </vt:variant>
      <vt:variant>
        <vt:i4>1638450</vt:i4>
      </vt:variant>
      <vt:variant>
        <vt:i4>68</vt:i4>
      </vt:variant>
      <vt:variant>
        <vt:i4>0</vt:i4>
      </vt:variant>
      <vt:variant>
        <vt:i4>5</vt:i4>
      </vt:variant>
      <vt:variant>
        <vt:lpwstr/>
      </vt:variant>
      <vt:variant>
        <vt:lpwstr>_Toc187443014</vt:lpwstr>
      </vt:variant>
      <vt:variant>
        <vt:i4>1638450</vt:i4>
      </vt:variant>
      <vt:variant>
        <vt:i4>62</vt:i4>
      </vt:variant>
      <vt:variant>
        <vt:i4>0</vt:i4>
      </vt:variant>
      <vt:variant>
        <vt:i4>5</vt:i4>
      </vt:variant>
      <vt:variant>
        <vt:lpwstr/>
      </vt:variant>
      <vt:variant>
        <vt:lpwstr>_Toc187443013</vt:lpwstr>
      </vt:variant>
      <vt:variant>
        <vt:i4>1572914</vt:i4>
      </vt:variant>
      <vt:variant>
        <vt:i4>56</vt:i4>
      </vt:variant>
      <vt:variant>
        <vt:i4>0</vt:i4>
      </vt:variant>
      <vt:variant>
        <vt:i4>5</vt:i4>
      </vt:variant>
      <vt:variant>
        <vt:lpwstr/>
      </vt:variant>
      <vt:variant>
        <vt:lpwstr>_Toc187443004</vt:lpwstr>
      </vt:variant>
      <vt:variant>
        <vt:i4>1572914</vt:i4>
      </vt:variant>
      <vt:variant>
        <vt:i4>50</vt:i4>
      </vt:variant>
      <vt:variant>
        <vt:i4>0</vt:i4>
      </vt:variant>
      <vt:variant>
        <vt:i4>5</vt:i4>
      </vt:variant>
      <vt:variant>
        <vt:lpwstr/>
      </vt:variant>
      <vt:variant>
        <vt:lpwstr>_Toc187443002</vt:lpwstr>
      </vt:variant>
      <vt:variant>
        <vt:i4>1572914</vt:i4>
      </vt:variant>
      <vt:variant>
        <vt:i4>44</vt:i4>
      </vt:variant>
      <vt:variant>
        <vt:i4>0</vt:i4>
      </vt:variant>
      <vt:variant>
        <vt:i4>5</vt:i4>
      </vt:variant>
      <vt:variant>
        <vt:lpwstr/>
      </vt:variant>
      <vt:variant>
        <vt:lpwstr>_Toc187443001</vt:lpwstr>
      </vt:variant>
      <vt:variant>
        <vt:i4>1572914</vt:i4>
      </vt:variant>
      <vt:variant>
        <vt:i4>38</vt:i4>
      </vt:variant>
      <vt:variant>
        <vt:i4>0</vt:i4>
      </vt:variant>
      <vt:variant>
        <vt:i4>5</vt:i4>
      </vt:variant>
      <vt:variant>
        <vt:lpwstr/>
      </vt:variant>
      <vt:variant>
        <vt:lpwstr>_Toc187443000</vt:lpwstr>
      </vt:variant>
      <vt:variant>
        <vt:i4>1048635</vt:i4>
      </vt:variant>
      <vt:variant>
        <vt:i4>32</vt:i4>
      </vt:variant>
      <vt:variant>
        <vt:i4>0</vt:i4>
      </vt:variant>
      <vt:variant>
        <vt:i4>5</vt:i4>
      </vt:variant>
      <vt:variant>
        <vt:lpwstr/>
      </vt:variant>
      <vt:variant>
        <vt:lpwstr>_Toc187442999</vt:lpwstr>
      </vt:variant>
      <vt:variant>
        <vt:i4>1048635</vt:i4>
      </vt:variant>
      <vt:variant>
        <vt:i4>26</vt:i4>
      </vt:variant>
      <vt:variant>
        <vt:i4>0</vt:i4>
      </vt:variant>
      <vt:variant>
        <vt:i4>5</vt:i4>
      </vt:variant>
      <vt:variant>
        <vt:lpwstr/>
      </vt:variant>
      <vt:variant>
        <vt:lpwstr>_Toc187442998</vt:lpwstr>
      </vt:variant>
      <vt:variant>
        <vt:i4>1048635</vt:i4>
      </vt:variant>
      <vt:variant>
        <vt:i4>20</vt:i4>
      </vt:variant>
      <vt:variant>
        <vt:i4>0</vt:i4>
      </vt:variant>
      <vt:variant>
        <vt:i4>5</vt:i4>
      </vt:variant>
      <vt:variant>
        <vt:lpwstr/>
      </vt:variant>
      <vt:variant>
        <vt:lpwstr>_Toc187442997</vt:lpwstr>
      </vt:variant>
      <vt:variant>
        <vt:i4>1048635</vt:i4>
      </vt:variant>
      <vt:variant>
        <vt:i4>14</vt:i4>
      </vt:variant>
      <vt:variant>
        <vt:i4>0</vt:i4>
      </vt:variant>
      <vt:variant>
        <vt:i4>5</vt:i4>
      </vt:variant>
      <vt:variant>
        <vt:lpwstr/>
      </vt:variant>
      <vt:variant>
        <vt:lpwstr>_Toc187442996</vt:lpwstr>
      </vt:variant>
      <vt:variant>
        <vt:i4>1048635</vt:i4>
      </vt:variant>
      <vt:variant>
        <vt:i4>8</vt:i4>
      </vt:variant>
      <vt:variant>
        <vt:i4>0</vt:i4>
      </vt:variant>
      <vt:variant>
        <vt:i4>5</vt:i4>
      </vt:variant>
      <vt:variant>
        <vt:lpwstr/>
      </vt:variant>
      <vt:variant>
        <vt:lpwstr>_Toc187442995</vt:lpwstr>
      </vt:variant>
      <vt:variant>
        <vt:i4>1048635</vt:i4>
      </vt:variant>
      <vt:variant>
        <vt:i4>2</vt:i4>
      </vt:variant>
      <vt:variant>
        <vt:i4>0</vt:i4>
      </vt:variant>
      <vt:variant>
        <vt:i4>5</vt:i4>
      </vt:variant>
      <vt:variant>
        <vt:lpwstr/>
      </vt:variant>
      <vt:variant>
        <vt:lpwstr>_Toc187442994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FIT-GP-TH</dc:title>
  <dc:subject>GP</dc:subject>
  <dc:creator>Eman M. Al_Maghary</dc:creator>
  <cp:keywords/>
  <dc:description>This document is an update of the original one which was created by Dr. Mohammad Omari</dc:description>
  <cp:lastModifiedBy>Malak Al-Qaraleh</cp:lastModifiedBy>
  <cp:revision>23</cp:revision>
  <cp:lastPrinted>1999-12-09T20:29:00Z</cp:lastPrinted>
  <dcterms:created xsi:type="dcterms:W3CDTF">2026-01-04T20:21:00Z</dcterms:created>
  <dcterms:modified xsi:type="dcterms:W3CDTF">2026-01-11T20:48:00Z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0x010100B698B5FE8D28B043BCAAF0147CE994C3</vt:lpwstr>
  </property>
</Properties>
</file>