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DAB7" w14:textId="77777777" w:rsidR="0036459F" w:rsidRDefault="0036459F">
      <w:r>
        <w:rPr>
          <w:noProof/>
        </w:rPr>
        <w:drawing>
          <wp:anchor distT="0" distB="0" distL="114300" distR="114300" simplePos="0" relativeHeight="251658240" behindDoc="0" locked="0" layoutInCell="1" allowOverlap="1" wp14:anchorId="443361C2" wp14:editId="023A3469">
            <wp:simplePos x="0" y="0"/>
            <wp:positionH relativeFrom="margin">
              <wp:align>center</wp:align>
            </wp:positionH>
            <wp:positionV relativeFrom="page">
              <wp:posOffset>733425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BB6C2E" w14:textId="77777777" w:rsidR="0036459F" w:rsidRDefault="0036459F"/>
    <w:p w14:paraId="5A320869" w14:textId="77777777" w:rsidR="0036459F" w:rsidRDefault="0036459F"/>
    <w:p w14:paraId="4C798CF8" w14:textId="77777777" w:rsidR="0036459F" w:rsidRDefault="0036459F"/>
    <w:p w14:paraId="6E21E45A" w14:textId="77777777" w:rsidR="0036459F" w:rsidRDefault="0036459F"/>
    <w:p w14:paraId="25423DDE" w14:textId="77777777" w:rsidR="0036459F" w:rsidRDefault="0036459F"/>
    <w:p w14:paraId="794C3A26" w14:textId="77777777" w:rsidR="0036459F" w:rsidRDefault="0036459F"/>
    <w:p w14:paraId="7C5FAF19" w14:textId="77777777" w:rsidR="006A1ECB" w:rsidRDefault="006A1ECB" w:rsidP="0036459F">
      <w:pPr>
        <w:jc w:val="center"/>
        <w:rPr>
          <w:b/>
          <w:bCs/>
          <w:sz w:val="52"/>
          <w:szCs w:val="52"/>
          <w:u w:val="single"/>
        </w:rPr>
      </w:pPr>
    </w:p>
    <w:p w14:paraId="7DCD567A" w14:textId="77777777" w:rsidR="005C31F4" w:rsidRDefault="006A1ECB" w:rsidP="0036459F">
      <w:pPr>
        <w:jc w:val="center"/>
        <w:rPr>
          <w:b/>
          <w:bCs/>
          <w:sz w:val="52"/>
          <w:szCs w:val="52"/>
          <w:u w:val="single"/>
        </w:rPr>
      </w:pPr>
      <w:r w:rsidRPr="006A1ECB">
        <w:rPr>
          <w:b/>
          <w:bCs/>
          <w:sz w:val="52"/>
          <w:szCs w:val="52"/>
          <w:u w:val="single"/>
        </w:rPr>
        <w:t>Robotics</w:t>
      </w:r>
    </w:p>
    <w:p w14:paraId="497B8506" w14:textId="77777777" w:rsidR="00CC492B" w:rsidRDefault="00CC492B" w:rsidP="006A1ECB">
      <w:pPr>
        <w:rPr>
          <w:b/>
          <w:bCs/>
          <w:sz w:val="44"/>
          <w:szCs w:val="44"/>
          <w:u w:val="single"/>
        </w:rPr>
      </w:pPr>
    </w:p>
    <w:p w14:paraId="22AB1704" w14:textId="7A000487" w:rsidR="006A1ECB" w:rsidRDefault="00CC492B" w:rsidP="006A1ECB">
      <w:pPr>
        <w:rPr>
          <w:b/>
          <w:bCs/>
          <w:sz w:val="44"/>
          <w:szCs w:val="44"/>
          <w:u w:val="single"/>
        </w:rPr>
      </w:pPr>
      <w:r w:rsidRPr="00CC492B">
        <w:rPr>
          <w:b/>
          <w:bCs/>
          <w:sz w:val="44"/>
          <w:szCs w:val="44"/>
          <w:u w:val="single"/>
        </w:rPr>
        <w:t xml:space="preserve">Task 1: </w:t>
      </w:r>
      <w:r w:rsidR="000834F8" w:rsidRPr="000834F8">
        <w:rPr>
          <w:b/>
          <w:bCs/>
          <w:sz w:val="44"/>
          <w:szCs w:val="44"/>
          <w:u w:val="single"/>
        </w:rPr>
        <w:t>ESP32-Based Light Detection and Buzzer Alert System</w:t>
      </w:r>
    </w:p>
    <w:p w14:paraId="71040341" w14:textId="77777777" w:rsidR="000834F8" w:rsidRPr="00127AE9" w:rsidRDefault="000834F8" w:rsidP="000834F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27AE9">
        <w:rPr>
          <w:b/>
          <w:bCs/>
          <w:sz w:val="36"/>
          <w:szCs w:val="36"/>
        </w:rPr>
        <w:t xml:space="preserve"> Objective</w:t>
      </w:r>
    </w:p>
    <w:p w14:paraId="2F51C515" w14:textId="278D4104" w:rsidR="000834F8" w:rsidRPr="000834F8" w:rsidRDefault="000834F8" w:rsidP="000834F8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0834F8">
        <w:rPr>
          <w:sz w:val="32"/>
          <w:szCs w:val="32"/>
        </w:rPr>
        <w:t>The objective of this project was to design and implement a basic ESP32-based embedded system capable of detecting light levels using an LDR sensor, visualizing the light intensity through an LED bar graph, and triggering a buzzer alert automatically (for low light) or manually (via a push button). The system simulates a real-world monitoring device for smart lighting or security purposes.</w:t>
      </w:r>
    </w:p>
    <w:p w14:paraId="189EB425" w14:textId="6DBAB8D5" w:rsidR="00694A7B" w:rsidRPr="00127AE9" w:rsidRDefault="00694A7B" w:rsidP="00694A7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27AE9">
        <w:rPr>
          <w:b/>
          <w:bCs/>
          <w:sz w:val="36"/>
          <w:szCs w:val="36"/>
        </w:rPr>
        <w:t>Components Used</w:t>
      </w:r>
    </w:p>
    <w:p w14:paraId="1B71B20E" w14:textId="77777777" w:rsidR="00694A7B" w:rsidRPr="00694A7B" w:rsidRDefault="00694A7B" w:rsidP="00694A7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4A7B">
        <w:rPr>
          <w:sz w:val="32"/>
          <w:szCs w:val="32"/>
        </w:rPr>
        <w:t>ESP32 Development Board</w:t>
      </w:r>
    </w:p>
    <w:p w14:paraId="73C888EB" w14:textId="77777777" w:rsidR="00694A7B" w:rsidRPr="00694A7B" w:rsidRDefault="00694A7B" w:rsidP="00694A7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4A7B">
        <w:rPr>
          <w:sz w:val="32"/>
          <w:szCs w:val="32"/>
        </w:rPr>
        <w:t>LED</w:t>
      </w:r>
    </w:p>
    <w:p w14:paraId="6F39844C" w14:textId="67226E0B" w:rsidR="00694A7B" w:rsidRDefault="00782F65" w:rsidP="00694A7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220</w:t>
      </w:r>
      <w:r w:rsidR="00694A7B" w:rsidRPr="00694A7B">
        <w:rPr>
          <w:sz w:val="32"/>
          <w:szCs w:val="32"/>
        </w:rPr>
        <w:t>-ohm Resistor</w:t>
      </w:r>
    </w:p>
    <w:p w14:paraId="6CD2D0C2" w14:textId="77777777" w:rsidR="00127AE9" w:rsidRDefault="00782F65" w:rsidP="00127A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10k – ohm Resistor</w:t>
      </w:r>
    </w:p>
    <w:p w14:paraId="0C954B3A" w14:textId="21239333" w:rsidR="00694A7B" w:rsidRPr="00127AE9" w:rsidRDefault="00694A7B" w:rsidP="00127A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27AE9">
        <w:rPr>
          <w:sz w:val="32"/>
          <w:szCs w:val="32"/>
        </w:rPr>
        <w:lastRenderedPageBreak/>
        <w:t>Breadboard</w:t>
      </w:r>
    </w:p>
    <w:p w14:paraId="5673AE09" w14:textId="6507812A" w:rsidR="00694A7B" w:rsidRDefault="00694A7B" w:rsidP="00694A7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4A7B">
        <w:rPr>
          <w:sz w:val="32"/>
          <w:szCs w:val="32"/>
        </w:rPr>
        <w:t>Jumper Wires</w:t>
      </w:r>
    </w:p>
    <w:p w14:paraId="6BF312BB" w14:textId="3FA39125" w:rsidR="00782F65" w:rsidRDefault="00782F65" w:rsidP="00694A7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Push button </w:t>
      </w:r>
    </w:p>
    <w:p w14:paraId="01040BEA" w14:textId="4FD82B56" w:rsidR="00782F65" w:rsidRPr="00694A7B" w:rsidRDefault="00782F65" w:rsidP="00694A7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Buzzer</w:t>
      </w:r>
    </w:p>
    <w:p w14:paraId="26543A7E" w14:textId="77777777" w:rsidR="00A166D5" w:rsidRPr="00127AE9" w:rsidRDefault="00694A7B" w:rsidP="00694A7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27AE9">
        <w:rPr>
          <w:b/>
          <w:bCs/>
          <w:sz w:val="36"/>
          <w:szCs w:val="36"/>
        </w:rPr>
        <w:t>Circuit Setup</w:t>
      </w:r>
    </w:p>
    <w:p w14:paraId="2DE66276" w14:textId="77777777" w:rsidR="000834F8" w:rsidRPr="000834F8" w:rsidRDefault="000834F8" w:rsidP="000834F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834F8">
        <w:rPr>
          <w:sz w:val="32"/>
          <w:szCs w:val="32"/>
        </w:rPr>
        <w:t>The LDR (Light Dependent Resistor) was connected to GPIO 35 to read ambient light levels through analog input.</w:t>
      </w:r>
    </w:p>
    <w:p w14:paraId="7A5C0482" w14:textId="77777777" w:rsidR="000834F8" w:rsidRPr="000834F8" w:rsidRDefault="000834F8" w:rsidP="000834F8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0834F8">
        <w:rPr>
          <w:b/>
          <w:bCs/>
          <w:sz w:val="32"/>
          <w:szCs w:val="32"/>
        </w:rPr>
        <w:t>Four LEDs were used to create a visual bar graph representing light intensity:</w:t>
      </w:r>
    </w:p>
    <w:p w14:paraId="3725DF8C" w14:textId="77777777" w:rsidR="000834F8" w:rsidRPr="000834F8" w:rsidRDefault="000834F8" w:rsidP="000834F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834F8">
        <w:rPr>
          <w:sz w:val="32"/>
          <w:szCs w:val="32"/>
        </w:rPr>
        <w:t>The anode (long leg) of each LED was connected to a GPIO pin on the ESP32.</w:t>
      </w:r>
    </w:p>
    <w:p w14:paraId="42FDBC20" w14:textId="0425EA4C" w:rsidR="000834F8" w:rsidRPr="000834F8" w:rsidRDefault="000834F8" w:rsidP="000834F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834F8">
        <w:rPr>
          <w:sz w:val="32"/>
          <w:szCs w:val="32"/>
        </w:rPr>
        <w:t xml:space="preserve">The cathode (short leg) of each LED was connected to GND through a </w:t>
      </w:r>
      <w:r>
        <w:rPr>
          <w:sz w:val="32"/>
          <w:szCs w:val="32"/>
        </w:rPr>
        <w:t>22</w:t>
      </w:r>
      <w:r w:rsidRPr="000834F8">
        <w:rPr>
          <w:sz w:val="32"/>
          <w:szCs w:val="32"/>
        </w:rPr>
        <w:t>0-ohm resistor.</w:t>
      </w:r>
    </w:p>
    <w:p w14:paraId="1B26EF4B" w14:textId="77777777" w:rsidR="000834F8" w:rsidRPr="000834F8" w:rsidRDefault="000834F8" w:rsidP="000834F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834F8">
        <w:rPr>
          <w:sz w:val="32"/>
          <w:szCs w:val="32"/>
        </w:rPr>
        <w:t>LED1: GPIO 14, LED2: GPIO 12, LED3: GPIO 13, LED4: GPIO 26.</w:t>
      </w:r>
    </w:p>
    <w:p w14:paraId="3FB6D7A7" w14:textId="77777777" w:rsidR="000834F8" w:rsidRPr="000834F8" w:rsidRDefault="000834F8" w:rsidP="000834F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834F8">
        <w:rPr>
          <w:sz w:val="32"/>
          <w:szCs w:val="32"/>
        </w:rPr>
        <w:t>A push button was connected to GPIO 25 with INPUT_PULLUP configuration:</w:t>
      </w:r>
    </w:p>
    <w:p w14:paraId="647BFF7A" w14:textId="77777777" w:rsidR="000834F8" w:rsidRPr="000834F8" w:rsidRDefault="000834F8" w:rsidP="000834F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834F8">
        <w:rPr>
          <w:sz w:val="32"/>
          <w:szCs w:val="32"/>
        </w:rPr>
        <w:t>One leg of the button was connected to GPIO 25.</w:t>
      </w:r>
    </w:p>
    <w:p w14:paraId="0404D50C" w14:textId="77777777" w:rsidR="000834F8" w:rsidRPr="000834F8" w:rsidRDefault="000834F8" w:rsidP="000834F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834F8">
        <w:rPr>
          <w:sz w:val="32"/>
          <w:szCs w:val="32"/>
        </w:rPr>
        <w:t>The other leg was connected to GND.</w:t>
      </w:r>
    </w:p>
    <w:p w14:paraId="486DEC26" w14:textId="77777777" w:rsidR="000834F8" w:rsidRPr="000834F8" w:rsidRDefault="000834F8" w:rsidP="000834F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834F8">
        <w:rPr>
          <w:sz w:val="32"/>
          <w:szCs w:val="32"/>
        </w:rPr>
        <w:t>A buzzer was connected to GPIO 27 to produce sound alerts.</w:t>
      </w:r>
    </w:p>
    <w:p w14:paraId="3C094FE3" w14:textId="77777777" w:rsidR="000834F8" w:rsidRPr="000834F8" w:rsidRDefault="000834F8" w:rsidP="000834F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834F8">
        <w:rPr>
          <w:sz w:val="32"/>
          <w:szCs w:val="32"/>
        </w:rPr>
        <w:t>The ESP32 was powered via a USB connection from the computer.</w:t>
      </w:r>
    </w:p>
    <w:p w14:paraId="3583F01F" w14:textId="77777777" w:rsidR="00694A7B" w:rsidRPr="00127AE9" w:rsidRDefault="00694A7B" w:rsidP="00694A7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27AE9">
        <w:rPr>
          <w:b/>
          <w:bCs/>
          <w:sz w:val="36"/>
          <w:szCs w:val="36"/>
        </w:rPr>
        <w:t>Execution and Testing</w:t>
      </w:r>
    </w:p>
    <w:p w14:paraId="53AA465D" w14:textId="5C50F91C" w:rsidR="000834F8" w:rsidRPr="000834F8" w:rsidRDefault="000834F8" w:rsidP="000834F8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0834F8">
        <w:rPr>
          <w:sz w:val="32"/>
          <w:szCs w:val="32"/>
        </w:rPr>
        <w:t xml:space="preserve">The code was successfully compiled and uploaded to the ESP32 using </w:t>
      </w:r>
      <w:proofErr w:type="spellStart"/>
      <w:r w:rsidRPr="000834F8">
        <w:rPr>
          <w:sz w:val="32"/>
          <w:szCs w:val="32"/>
        </w:rPr>
        <w:t>PlatformIO</w:t>
      </w:r>
      <w:proofErr w:type="spellEnd"/>
      <w:r w:rsidRPr="000834F8">
        <w:rPr>
          <w:sz w:val="32"/>
          <w:szCs w:val="32"/>
        </w:rPr>
        <w:t>.</w:t>
      </w:r>
    </w:p>
    <w:p w14:paraId="112B433C" w14:textId="297181B0" w:rsidR="000834F8" w:rsidRPr="000834F8" w:rsidRDefault="000834F8" w:rsidP="000834F8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0834F8">
        <w:rPr>
          <w:sz w:val="32"/>
          <w:szCs w:val="32"/>
        </w:rPr>
        <w:t>The Serial Monitor was used to display real-time LDR readings and debug button states.</w:t>
      </w:r>
    </w:p>
    <w:p w14:paraId="153F797D" w14:textId="44C638AB" w:rsidR="000834F8" w:rsidRPr="000834F8" w:rsidRDefault="000834F8" w:rsidP="000834F8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0834F8">
        <w:rPr>
          <w:sz w:val="32"/>
          <w:szCs w:val="32"/>
        </w:rPr>
        <w:t>The LED bar graph functioned as expected, lighting LEDs based on light levels.</w:t>
      </w:r>
    </w:p>
    <w:p w14:paraId="7454D366" w14:textId="50897695" w:rsidR="000834F8" w:rsidRPr="000834F8" w:rsidRDefault="000834F8" w:rsidP="000834F8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0834F8">
        <w:rPr>
          <w:sz w:val="32"/>
          <w:szCs w:val="32"/>
        </w:rPr>
        <w:t xml:space="preserve">The buzzer activated automatically when light was below a threshold </w:t>
      </w:r>
    </w:p>
    <w:p w14:paraId="60BDC2DD" w14:textId="77777777" w:rsidR="00127AE9" w:rsidRDefault="000834F8" w:rsidP="00127AE9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0834F8">
        <w:rPr>
          <w:sz w:val="32"/>
          <w:szCs w:val="32"/>
        </w:rPr>
        <w:lastRenderedPageBreak/>
        <w:t>Pressing the push button manually triggered the buzzer for a short duration.</w:t>
      </w:r>
    </w:p>
    <w:p w14:paraId="6D724CB6" w14:textId="29D80ED5" w:rsidR="000834F8" w:rsidRPr="00127AE9" w:rsidRDefault="000834F8" w:rsidP="00127AE9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127AE9">
        <w:rPr>
          <w:sz w:val="32"/>
          <w:szCs w:val="32"/>
        </w:rPr>
        <w:t>The system consistently responded to both light changes and button presses.</w:t>
      </w:r>
    </w:p>
    <w:p w14:paraId="6D8FE439" w14:textId="082333A9" w:rsidR="00921FDA" w:rsidRPr="00127AE9" w:rsidRDefault="00921FDA" w:rsidP="00127AE9">
      <w:pPr>
        <w:rPr>
          <w:sz w:val="32"/>
          <w:szCs w:val="32"/>
        </w:rPr>
      </w:pPr>
    </w:p>
    <w:sectPr w:rsidR="00921FDA" w:rsidRPr="0012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00FB"/>
    <w:multiLevelType w:val="hybridMultilevel"/>
    <w:tmpl w:val="AF9EE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90A"/>
    <w:multiLevelType w:val="hybridMultilevel"/>
    <w:tmpl w:val="B30A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7283"/>
    <w:multiLevelType w:val="hybridMultilevel"/>
    <w:tmpl w:val="BE80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F0CA2"/>
    <w:multiLevelType w:val="hybridMultilevel"/>
    <w:tmpl w:val="C030650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0F2D7358"/>
    <w:multiLevelType w:val="hybridMultilevel"/>
    <w:tmpl w:val="95BC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03758"/>
    <w:multiLevelType w:val="hybridMultilevel"/>
    <w:tmpl w:val="F7D2D600"/>
    <w:lvl w:ilvl="0" w:tplc="77DEDB2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B0B9E"/>
    <w:multiLevelType w:val="hybridMultilevel"/>
    <w:tmpl w:val="7946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54FEE"/>
    <w:multiLevelType w:val="hybridMultilevel"/>
    <w:tmpl w:val="4EF8FF34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CF7640A"/>
    <w:multiLevelType w:val="hybridMultilevel"/>
    <w:tmpl w:val="1A26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43EB4"/>
    <w:multiLevelType w:val="hybridMultilevel"/>
    <w:tmpl w:val="5BA8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4514E"/>
    <w:multiLevelType w:val="hybridMultilevel"/>
    <w:tmpl w:val="4470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525D0"/>
    <w:multiLevelType w:val="hybridMultilevel"/>
    <w:tmpl w:val="A11C4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C130B"/>
    <w:multiLevelType w:val="hybridMultilevel"/>
    <w:tmpl w:val="6468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F2267"/>
    <w:multiLevelType w:val="hybridMultilevel"/>
    <w:tmpl w:val="F8824C9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 w15:restartNumberingAfterBreak="0">
    <w:nsid w:val="31457193"/>
    <w:multiLevelType w:val="hybridMultilevel"/>
    <w:tmpl w:val="C86C6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650FF6"/>
    <w:multiLevelType w:val="hybridMultilevel"/>
    <w:tmpl w:val="1C50A7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A4EB1"/>
    <w:multiLevelType w:val="hybridMultilevel"/>
    <w:tmpl w:val="E74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553F3"/>
    <w:multiLevelType w:val="hybridMultilevel"/>
    <w:tmpl w:val="CF1CDF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23434"/>
    <w:multiLevelType w:val="hybridMultilevel"/>
    <w:tmpl w:val="4C0CBCC0"/>
    <w:lvl w:ilvl="0" w:tplc="C642482A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636D3"/>
    <w:multiLevelType w:val="hybridMultilevel"/>
    <w:tmpl w:val="E708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D3D25"/>
    <w:multiLevelType w:val="hybridMultilevel"/>
    <w:tmpl w:val="D7DA7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C706CD"/>
    <w:multiLevelType w:val="hybridMultilevel"/>
    <w:tmpl w:val="30464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910C0A"/>
    <w:multiLevelType w:val="hybridMultilevel"/>
    <w:tmpl w:val="243A3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5879F0"/>
    <w:multiLevelType w:val="hybridMultilevel"/>
    <w:tmpl w:val="765C0C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92BFF"/>
    <w:multiLevelType w:val="hybridMultilevel"/>
    <w:tmpl w:val="4208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4535B"/>
    <w:multiLevelType w:val="hybridMultilevel"/>
    <w:tmpl w:val="36E41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F528C3"/>
    <w:multiLevelType w:val="hybridMultilevel"/>
    <w:tmpl w:val="E24AD5B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C10958"/>
    <w:multiLevelType w:val="hybridMultilevel"/>
    <w:tmpl w:val="2C0C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F6EB9"/>
    <w:multiLevelType w:val="hybridMultilevel"/>
    <w:tmpl w:val="1944B9F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9" w15:restartNumberingAfterBreak="0">
    <w:nsid w:val="68F373D8"/>
    <w:multiLevelType w:val="hybridMultilevel"/>
    <w:tmpl w:val="0510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6466D"/>
    <w:multiLevelType w:val="hybridMultilevel"/>
    <w:tmpl w:val="3086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96C04"/>
    <w:multiLevelType w:val="hybridMultilevel"/>
    <w:tmpl w:val="F35A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07353"/>
    <w:multiLevelType w:val="hybridMultilevel"/>
    <w:tmpl w:val="FB7A3B60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3" w15:restartNumberingAfterBreak="0">
    <w:nsid w:val="72C950D8"/>
    <w:multiLevelType w:val="hybridMultilevel"/>
    <w:tmpl w:val="6478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9375A"/>
    <w:multiLevelType w:val="hybridMultilevel"/>
    <w:tmpl w:val="7C58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947BF"/>
    <w:multiLevelType w:val="hybridMultilevel"/>
    <w:tmpl w:val="36DC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34814"/>
    <w:multiLevelType w:val="hybridMultilevel"/>
    <w:tmpl w:val="E11800F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7" w15:restartNumberingAfterBreak="0">
    <w:nsid w:val="7CD55C26"/>
    <w:multiLevelType w:val="hybridMultilevel"/>
    <w:tmpl w:val="C2A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744F3"/>
    <w:multiLevelType w:val="hybridMultilevel"/>
    <w:tmpl w:val="C3D65A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15070"/>
    <w:multiLevelType w:val="hybridMultilevel"/>
    <w:tmpl w:val="29FC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1"/>
  </w:num>
  <w:num w:numId="4">
    <w:abstractNumId w:val="24"/>
  </w:num>
  <w:num w:numId="5">
    <w:abstractNumId w:val="21"/>
  </w:num>
  <w:num w:numId="6">
    <w:abstractNumId w:val="0"/>
  </w:num>
  <w:num w:numId="7">
    <w:abstractNumId w:val="7"/>
  </w:num>
  <w:num w:numId="8">
    <w:abstractNumId w:val="23"/>
  </w:num>
  <w:num w:numId="9">
    <w:abstractNumId w:val="17"/>
  </w:num>
  <w:num w:numId="10">
    <w:abstractNumId w:val="37"/>
  </w:num>
  <w:num w:numId="11">
    <w:abstractNumId w:val="3"/>
  </w:num>
  <w:num w:numId="12">
    <w:abstractNumId w:val="14"/>
  </w:num>
  <w:num w:numId="13">
    <w:abstractNumId w:val="4"/>
  </w:num>
  <w:num w:numId="14">
    <w:abstractNumId w:val="32"/>
  </w:num>
  <w:num w:numId="15">
    <w:abstractNumId w:val="35"/>
  </w:num>
  <w:num w:numId="16">
    <w:abstractNumId w:val="36"/>
  </w:num>
  <w:num w:numId="17">
    <w:abstractNumId w:val="27"/>
  </w:num>
  <w:num w:numId="18">
    <w:abstractNumId w:val="26"/>
  </w:num>
  <w:num w:numId="19">
    <w:abstractNumId w:val="22"/>
  </w:num>
  <w:num w:numId="20">
    <w:abstractNumId w:val="29"/>
  </w:num>
  <w:num w:numId="21">
    <w:abstractNumId w:val="13"/>
  </w:num>
  <w:num w:numId="22">
    <w:abstractNumId w:val="31"/>
  </w:num>
  <w:num w:numId="23">
    <w:abstractNumId w:val="18"/>
  </w:num>
  <w:num w:numId="24">
    <w:abstractNumId w:val="38"/>
  </w:num>
  <w:num w:numId="25">
    <w:abstractNumId w:val="16"/>
  </w:num>
  <w:num w:numId="26">
    <w:abstractNumId w:val="34"/>
  </w:num>
  <w:num w:numId="27">
    <w:abstractNumId w:val="28"/>
  </w:num>
  <w:num w:numId="28">
    <w:abstractNumId w:val="2"/>
  </w:num>
  <w:num w:numId="29">
    <w:abstractNumId w:val="25"/>
  </w:num>
  <w:num w:numId="30">
    <w:abstractNumId w:val="6"/>
  </w:num>
  <w:num w:numId="31">
    <w:abstractNumId w:val="15"/>
  </w:num>
  <w:num w:numId="32">
    <w:abstractNumId w:val="11"/>
  </w:num>
  <w:num w:numId="33">
    <w:abstractNumId w:val="9"/>
  </w:num>
  <w:num w:numId="34">
    <w:abstractNumId w:val="10"/>
  </w:num>
  <w:num w:numId="35">
    <w:abstractNumId w:val="19"/>
  </w:num>
  <w:num w:numId="36">
    <w:abstractNumId w:val="12"/>
  </w:num>
  <w:num w:numId="37">
    <w:abstractNumId w:val="20"/>
  </w:num>
  <w:num w:numId="38">
    <w:abstractNumId w:val="39"/>
  </w:num>
  <w:num w:numId="39">
    <w:abstractNumId w:val="8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9F"/>
    <w:rsid w:val="000834F8"/>
    <w:rsid w:val="001111B9"/>
    <w:rsid w:val="00127AE9"/>
    <w:rsid w:val="0036459F"/>
    <w:rsid w:val="005C31F4"/>
    <w:rsid w:val="005F653E"/>
    <w:rsid w:val="00694A7B"/>
    <w:rsid w:val="006A1ECB"/>
    <w:rsid w:val="00782F65"/>
    <w:rsid w:val="00921FDA"/>
    <w:rsid w:val="00A166D5"/>
    <w:rsid w:val="00A2643E"/>
    <w:rsid w:val="00BE4AFF"/>
    <w:rsid w:val="00C05161"/>
    <w:rsid w:val="00C61F0E"/>
    <w:rsid w:val="00CC492B"/>
    <w:rsid w:val="00D12A1E"/>
    <w:rsid w:val="00D3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024B"/>
  <w15:chartTrackingRefBased/>
  <w15:docId w15:val="{208FFDA1-1DBF-4F42-86ED-3E66E596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ملك محمد عبدالمنعم محمد محمد بدوى</cp:lastModifiedBy>
  <cp:revision>1</cp:revision>
  <dcterms:created xsi:type="dcterms:W3CDTF">2025-04-04T16:59:00Z</dcterms:created>
  <dcterms:modified xsi:type="dcterms:W3CDTF">2025-04-04T17:15:00Z</dcterms:modified>
</cp:coreProperties>
</file>