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96791" w14:textId="77777777" w:rsidR="00105D6C" w:rsidRDefault="00105D6C" w:rsidP="00105D6C">
      <w:pPr>
        <w:pStyle w:val="QMSBodyText"/>
      </w:pPr>
      <w:r>
        <w:rPr>
          <w:noProof/>
          <w:lang w:val="en-US"/>
        </w:rPr>
        <mc:AlternateContent>
          <mc:Choice Requires="wps">
            <w:drawing>
              <wp:anchor distT="0" distB="0" distL="114300" distR="114300" simplePos="0" relativeHeight="251674624" behindDoc="1" locked="0" layoutInCell="1" allowOverlap="1" wp14:anchorId="3578C653" wp14:editId="755D2914">
                <wp:simplePos x="0" y="0"/>
                <wp:positionH relativeFrom="column">
                  <wp:posOffset>-190500</wp:posOffset>
                </wp:positionH>
                <wp:positionV relativeFrom="paragraph">
                  <wp:posOffset>114300</wp:posOffset>
                </wp:positionV>
                <wp:extent cx="6200775" cy="1085850"/>
                <wp:effectExtent l="5715" t="5715" r="13335" b="13335"/>
                <wp:wrapNone/>
                <wp:docPr id="27" name="Rounded 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0775" cy="10858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DDBBE0" id="Rounded Rectangle 27" o:spid="_x0000_s1026" style="position:absolute;margin-left:-15pt;margin-top:9pt;width:488.25pt;height:8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TxNNgIAAGsEAAAOAAAAZHJzL2Uyb0RvYy54bWysVNuO0zAQfUfiHyy/0yRVL7tV09WqSxHS&#10;Aqtd+ADXdhqD4zFjt2n5eiZOW1rgCZEHa8YzPp5zZpz53b6xbKcxGHAlLwY5Z9pJUMZtSv7l8+rN&#10;DWchCqeEBadLftCB3y1ev5q3fqaHUINVGhmBuDBrfcnrGP0sy4KsdSPCALx2FKwAGxHJxU2mULSE&#10;3thsmOeTrAVUHkHqEGj3oQ/yRcKvKi3jp6oKOjJbcqotphXTuu7WbDEXsw0KXxt5LEP8QxWNMI4u&#10;PUM9iCjYFs0fUI2RCAGqOJDQZFBVRurEgdgU+W9sXmrhdeJC4gR/lin8P1j5cfeEzKiSD6ecOdFQ&#10;j55h65RW7JnUE25jNaMYCdX6MKP8F/+EHdXgH0F+C8zBsqY0fY8Iba2FovKKLj+7OtA5gY6ydfsB&#10;FF0jthGSZvsKmw6Q1GD71JrDuTV6H5mkzQk1ezodcyYpVuQ345txal4mZqfjHkN8p6FhnVFy7Fh0&#10;FNIdYvcYYmqQOrIU6itnVWOp3TthWTGZTBJLQjwmk3XCTHzBGrUy1iYHN+ulRUZHS75KX6JMslym&#10;Wcfakt+Oh+NUxVUsXELk6fsbROKRxrTT9q1TyY7C2N6mKq07it3p2/dpDepAWiP0E08vlIwa8Adn&#10;LU17ycP3rUDNmX3vqF+3xWjUPY/kjMbTITl4GVlfRoSTBFXyyFlvLmP/pLYezaamm4pE18E99bgy&#10;8TQMfVXHYmmiybp6Mpd+yvr1j1j8BAAA//8DAFBLAwQUAAYACAAAACEAPCs5EN0AAAAKAQAADwAA&#10;AGRycy9kb3ducmV2LnhtbEyPzU7DMBCE70i8g7VI3Fqbn1ZNiFMhJLgiAgeOTrwkEfE6tZ008PRs&#10;T/S02p3R7DfFfnGDmDHE3pOGm7UCgdR421Or4eP9ebUDEZMhawZPqOEHI+zLy4vC5NYf6Q3nKrWC&#10;QyjmRkOX0phLGZsOnYlrPyKx9uWDM4nX0EobzJHD3SBvldpKZ3riD50Z8anD5ruanIbGqkmFz/k1&#10;qzep+p2nA8mXg9bXV8vjA4iES/o3wwmf0aFkptpPZKMYNKzuFHdJLOx4siG7325A1KdDpkCWhTyv&#10;UP4BAAD//wMAUEsBAi0AFAAGAAgAAAAhALaDOJL+AAAA4QEAABMAAAAAAAAAAAAAAAAAAAAAAFtD&#10;b250ZW50X1R5cGVzXS54bWxQSwECLQAUAAYACAAAACEAOP0h/9YAAACUAQAACwAAAAAAAAAAAAAA&#10;AAAvAQAAX3JlbHMvLnJlbHNQSwECLQAUAAYACAAAACEA+708TTYCAABrBAAADgAAAAAAAAAAAAAA&#10;AAAuAgAAZHJzL2Uyb0RvYy54bWxQSwECLQAUAAYACAAAACEAPCs5EN0AAAAKAQAADwAAAAAAAAAA&#10;AAAAAACQBAAAZHJzL2Rvd25yZXYueG1sUEsFBgAAAAAEAAQA8wAAAJoFAAAAAA==&#10;"/>
            </w:pict>
          </mc:Fallback>
        </mc:AlternateContent>
      </w:r>
    </w:p>
    <w:p w14:paraId="02671F70" w14:textId="77777777" w:rsidR="00105D6C" w:rsidRDefault="00105D6C" w:rsidP="00105D6C">
      <w:pPr>
        <w:pStyle w:val="Heading1"/>
        <w:spacing w:before="100" w:beforeAutospacing="1"/>
        <w:rPr>
          <w:sz w:val="36"/>
          <w:szCs w:val="36"/>
        </w:rPr>
      </w:pPr>
      <w:bookmarkStart w:id="0" w:name="_Toc240964762"/>
      <w:r>
        <w:rPr>
          <w:noProof/>
          <w:lang w:val="en-US"/>
        </w:rPr>
        <w:drawing>
          <wp:anchor distT="0" distB="0" distL="114300" distR="114300" simplePos="0" relativeHeight="251680768" behindDoc="0" locked="0" layoutInCell="1" allowOverlap="1" wp14:anchorId="11FDD6AF" wp14:editId="5221B923">
            <wp:simplePos x="0" y="0"/>
            <wp:positionH relativeFrom="column">
              <wp:posOffset>1156970</wp:posOffset>
            </wp:positionH>
            <wp:positionV relativeFrom="paragraph">
              <wp:posOffset>-49530</wp:posOffset>
            </wp:positionV>
            <wp:extent cx="3202305" cy="461010"/>
            <wp:effectExtent l="0" t="0" r="0" b="0"/>
            <wp:wrapThrough wrapText="bothSides">
              <wp:wrapPolygon edited="0">
                <wp:start x="0" y="0"/>
                <wp:lineTo x="0" y="20529"/>
                <wp:lineTo x="21459" y="20529"/>
                <wp:lineTo x="21459" y="0"/>
                <wp:lineTo x="0" y="0"/>
              </wp:wrapPolygon>
            </wp:wrapThrough>
            <wp:docPr id="26" name="Picture 2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2305" cy="461010"/>
                    </a:xfrm>
                    <a:prstGeom prst="rect">
                      <a:avLst/>
                    </a:prstGeom>
                    <a:noFill/>
                  </pic:spPr>
                </pic:pic>
              </a:graphicData>
            </a:graphic>
            <wp14:sizeRelH relativeFrom="page">
              <wp14:pctWidth>0</wp14:pctWidth>
            </wp14:sizeRelH>
            <wp14:sizeRelV relativeFrom="page">
              <wp14:pctHeight>0</wp14:pctHeight>
            </wp14:sizeRelV>
          </wp:anchor>
        </w:drawing>
      </w:r>
    </w:p>
    <w:p w14:paraId="492DC59B" w14:textId="77777777" w:rsidR="00105D6C" w:rsidRPr="00A84FF5" w:rsidRDefault="00105D6C" w:rsidP="00105D6C">
      <w:pPr>
        <w:jc w:val="center"/>
        <w:rPr>
          <w:b/>
          <w:bCs/>
          <w:sz w:val="36"/>
          <w:szCs w:val="36"/>
        </w:rPr>
      </w:pPr>
      <w:r>
        <w:rPr>
          <w:b/>
          <w:bCs/>
          <w:sz w:val="36"/>
          <w:szCs w:val="36"/>
        </w:rPr>
        <w:t>WM600</w:t>
      </w:r>
      <w:r w:rsidR="00E34699">
        <w:rPr>
          <w:b/>
          <w:bCs/>
          <w:sz w:val="36"/>
          <w:szCs w:val="36"/>
        </w:rPr>
        <w:t>4</w:t>
      </w:r>
      <w:r>
        <w:rPr>
          <w:b/>
          <w:bCs/>
          <w:sz w:val="36"/>
          <w:szCs w:val="36"/>
        </w:rPr>
        <w:t xml:space="preserve"> </w:t>
      </w:r>
      <w:r w:rsidRPr="00A84FF5">
        <w:rPr>
          <w:b/>
          <w:bCs/>
          <w:sz w:val="36"/>
          <w:szCs w:val="36"/>
        </w:rPr>
        <w:t>Assessment Cover Sheet</w:t>
      </w:r>
      <w:bookmarkEnd w:id="0"/>
    </w:p>
    <w:p w14:paraId="7C02B4CE" w14:textId="77777777" w:rsidR="00105D6C" w:rsidRPr="005C12C7" w:rsidRDefault="00105D6C" w:rsidP="00105D6C">
      <w:pPr>
        <w:pStyle w:val="ListParagraph"/>
        <w:ind w:left="0"/>
        <w:jc w:val="center"/>
        <w:rPr>
          <w:sz w:val="16"/>
          <w:szCs w:val="16"/>
        </w:rPr>
      </w:pPr>
      <w:r w:rsidRPr="005C12C7">
        <w:rPr>
          <w:sz w:val="18"/>
          <w:szCs w:val="18"/>
        </w:rPr>
        <w:t>Complete and attach this cover sheet to your assessment before submitting</w:t>
      </w:r>
    </w:p>
    <w:p w14:paraId="0EDF5074" w14:textId="77777777" w:rsidR="00105D6C" w:rsidRPr="00A84FF5" w:rsidRDefault="00105D6C" w:rsidP="00105D6C">
      <w:pPr>
        <w:tabs>
          <w:tab w:val="left" w:pos="3396"/>
        </w:tabs>
        <w:spacing w:before="100" w:beforeAutospacing="1" w:after="40"/>
        <w:rPr>
          <w:b/>
          <w:bCs/>
          <w:sz w:val="28"/>
          <w:szCs w:val="28"/>
        </w:rPr>
      </w:pPr>
      <w:r>
        <w:rPr>
          <w:noProof/>
          <w:lang w:bidi="ar-SA"/>
        </w:rPr>
        <mc:AlternateContent>
          <mc:Choice Requires="wps">
            <w:drawing>
              <wp:anchor distT="0" distB="0" distL="114300" distR="114300" simplePos="0" relativeHeight="251678720" behindDoc="0" locked="0" layoutInCell="1" allowOverlap="1" wp14:anchorId="72C84B14" wp14:editId="08F53687">
                <wp:simplePos x="0" y="0"/>
                <wp:positionH relativeFrom="column">
                  <wp:posOffset>2038350</wp:posOffset>
                </wp:positionH>
                <wp:positionV relativeFrom="paragraph">
                  <wp:posOffset>159385</wp:posOffset>
                </wp:positionV>
                <wp:extent cx="3971925" cy="314325"/>
                <wp:effectExtent l="5715" t="8890" r="13335" b="1016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314325"/>
                        </a:xfrm>
                        <a:prstGeom prst="roundRect">
                          <a:avLst>
                            <a:gd name="adj" fmla="val 16667"/>
                          </a:avLst>
                        </a:prstGeom>
                        <a:solidFill>
                          <a:srgbClr val="FFFFFF">
                            <a:alpha val="0"/>
                          </a:srgbClr>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AEB90F" w14:textId="77777777" w:rsidR="00105D6C" w:rsidRPr="00914618" w:rsidRDefault="00105D6C" w:rsidP="00105D6C">
                            <w:pPr>
                              <w:rPr>
                                <w:i/>
                                <w:iCs/>
                              </w:rPr>
                            </w:pPr>
                            <w:r>
                              <w:rPr>
                                <w:i/>
                                <w:iCs/>
                              </w:rPr>
                              <w:t>WM6004-Website Authoring 2</w:t>
                            </w:r>
                          </w:p>
                          <w:p w14:paraId="68FE303D" w14:textId="77777777" w:rsidR="00105D6C" w:rsidRDefault="00105D6C" w:rsidP="00105D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26" style="position:absolute;left:0;text-align:left;margin-left:160.5pt;margin-top:12.55pt;width:312.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lJ4wIAAOAFAAAOAAAAZHJzL2Uyb0RvYy54bWysVF1v0zAUfUfiP1h+75I0adNGS6euaxHS&#10;gGkD8ezGThNw7GC7Swfiv3N9k5aOvSBEIkW+8fXxued+XF4dGkkehbG1VjmNLkJKhCo0r9Uup58+&#10;bkYzSqxjijOplcjpk7D0avH61WXXZmKsKy25MARAlM26NqeVc20WBLaoRMPshW6Fgs1Sm4Y5MM0u&#10;4IZ1gN7IYByG06DThrdGF8Ja+HvTb9IF4pelKNyHsrTCEZlT4Obwa/C79d9gccmynWFtVRcDDfYP&#10;LBpWK7j0BHXDHCN7U7+AaurCaKtLd1HoJtBlWRcCY4BoovCPaB4q1gqMBcSx7Ukm+/9gi/ePd4bU&#10;PKfjCSWKNZCje71XXHByD+oxtZOCwB4I1bU2A/+H9s74UG17q4uvlii9qsBNLI3RXSUYB3qR9w+e&#10;HfCGhaNk273THK5he6dRs0NpGg8IapADpubplBpxcKSAn/E8jeaeYgF7cZTEPaWAZcfTrbHujdAN&#10;8YucGh+EjwCvYI+31mF++BAk418oKRsJ2X5kkkTT6TRF0iwbnAH7iInhalnzTS0lGma3XUlD4GhO&#10;N/j098i2Yv1frC3AsL0ryAHrcwypSJfTaTwJ8eizveHQgBT6ZyD3zA2DxBL2uq8Vx7VjtezXcKVU&#10;nq/AVgAN0AFEHeTw8mKZ/lhuJmGaxLNRmk7iURKvw9H1bLMaLVcgTbq+Xl2vo5+eaJRkVc25UGvE&#10;tMeuiZK/q8qhf/t6P/XNiaBnq/dOmIeKd4TXPpfxZD6OKBjQuOO0V4MwuYOJUzhDidHuc+0qbBdf&#10;OS8yNJv6d1DwhI4pObs4eBFb73GAygElj6phWftK7jvCHbYHUNWX91bzJyhwoINVDGMRFpU23ynp&#10;YMTk1H7bMyMokW8VNMk8ShI/k9BIJukYDHO+sz3fYaoAqJw6SvrlyvVzbN+aelfBTREGrvQSGqus&#10;faqRas9qMGCMYDDDyPNz6txGr9+DefELAAD//wMAUEsDBBQABgAIAAAAIQCzPVAC4QAAAAkBAAAP&#10;AAAAZHJzL2Rvd25yZXYueG1sTI/BTsMwEETvSPyDtUhcEHUSmgAhmwpV9AYSTUH06MYmjojXke02&#10;4e8xJziOZjTzplrNZmAn5XxvCSFdJMAUtVb21CG87TbXd8B8ECTFYEkhfCsPq/r8rBKltBNt1akJ&#10;HYsl5EuBoEMYS859q5URfmFHRdH7tM6IEKXruHRiiuVm4FmSFNyInuKCFqNaa9V+NUeDsL96yZ8z&#10;+vDr3ZPbTvvXZqPfG8TLi/nxAVhQc/gLwy9+RIc6Mh3skaRnA8JNlsYvASHLU2AxcL8scmAHhNtl&#10;Abyu+P8H9Q8AAAD//wMAUEsBAi0AFAAGAAgAAAAhALaDOJL+AAAA4QEAABMAAAAAAAAAAAAAAAAA&#10;AAAAAFtDb250ZW50X1R5cGVzXS54bWxQSwECLQAUAAYACAAAACEAOP0h/9YAAACUAQAACwAAAAAA&#10;AAAAAAAAAAAvAQAAX3JlbHMvLnJlbHNQSwECLQAUAAYACAAAACEAgb2pSeMCAADgBQAADgAAAAAA&#10;AAAAAAAAAAAuAgAAZHJzL2Uyb0RvYy54bWxQSwECLQAUAAYACAAAACEAsz1QAuEAAAAJAQAADwAA&#10;AAAAAAAAAAAAAAA9BQAAZHJzL2Rvd25yZXYueG1sUEsFBgAAAAAEAAQA8wAAAEsGAAAAAA==&#10;" strokeweight=".5pt">
                <v:fill opacity="0"/>
                <v:shadow color="#868686"/>
                <v:textbox>
                  <w:txbxContent>
                    <w:p w:rsidR="00105D6C" w:rsidRPr="00914618" w:rsidRDefault="00105D6C" w:rsidP="00105D6C">
                      <w:pPr>
                        <w:rPr>
                          <w:i/>
                          <w:iCs/>
                        </w:rPr>
                      </w:pPr>
                      <w:r>
                        <w:rPr>
                          <w:i/>
                          <w:iCs/>
                        </w:rPr>
                        <w:t>WM60</w:t>
                      </w:r>
                      <w:r>
                        <w:rPr>
                          <w:i/>
                          <w:iCs/>
                        </w:rPr>
                        <w:t>04</w:t>
                      </w:r>
                      <w:r>
                        <w:rPr>
                          <w:i/>
                          <w:iCs/>
                        </w:rPr>
                        <w:t xml:space="preserve">-Website Authoring </w:t>
                      </w:r>
                      <w:r>
                        <w:rPr>
                          <w:i/>
                          <w:iCs/>
                        </w:rPr>
                        <w:t>2</w:t>
                      </w:r>
                    </w:p>
                    <w:p w:rsidR="00105D6C" w:rsidRDefault="00105D6C" w:rsidP="00105D6C"/>
                  </w:txbxContent>
                </v:textbox>
              </v:roundrect>
            </w:pict>
          </mc:Fallback>
        </mc:AlternateContent>
      </w:r>
      <w:r>
        <w:rPr>
          <w:noProof/>
          <w:lang w:bidi="ar-SA"/>
        </w:rPr>
        <mc:AlternateContent>
          <mc:Choice Requires="wps">
            <w:drawing>
              <wp:anchor distT="0" distB="0" distL="114300" distR="114300" simplePos="0" relativeHeight="251681792" behindDoc="1" locked="0" layoutInCell="1" allowOverlap="1" wp14:anchorId="4239A10D" wp14:editId="37E4388E">
                <wp:simplePos x="0" y="0"/>
                <wp:positionH relativeFrom="column">
                  <wp:posOffset>-95250</wp:posOffset>
                </wp:positionH>
                <wp:positionV relativeFrom="paragraph">
                  <wp:posOffset>159385</wp:posOffset>
                </wp:positionV>
                <wp:extent cx="1981200" cy="314325"/>
                <wp:effectExtent l="5715" t="8890" r="13335" b="1016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4325"/>
                        </a:xfrm>
                        <a:prstGeom prst="roundRect">
                          <a:avLst>
                            <a:gd name="adj" fmla="val 16667"/>
                          </a:avLst>
                        </a:prstGeom>
                        <a:solidFill>
                          <a:srgbClr val="FFFFFF"/>
                        </a:solidFill>
                        <a:ln w="9525">
                          <a:solidFill>
                            <a:srgbClr val="000000"/>
                          </a:solidFill>
                          <a:round/>
                          <a:headEnd/>
                          <a:tailEnd/>
                        </a:ln>
                      </wps:spPr>
                      <wps:txbx>
                        <w:txbxContent>
                          <w:p w14:paraId="2436C8D2" w14:textId="77777777" w:rsidR="00105D6C" w:rsidRPr="00F53857" w:rsidRDefault="00105D6C" w:rsidP="00105D6C">
                            <w:pPr>
                              <w:spacing w:after="40"/>
                              <w:rPr>
                                <w:b/>
                                <w:bCs/>
                                <w:noProof/>
                                <w:sz w:val="28"/>
                                <w:szCs w:val="28"/>
                                <w:lang w:eastAsia="en-GB"/>
                              </w:rPr>
                            </w:pPr>
                            <w:r>
                              <w:rPr>
                                <w:b/>
                                <w:bCs/>
                                <w:noProof/>
                                <w:sz w:val="28"/>
                                <w:szCs w:val="28"/>
                                <w:lang w:eastAsia="en-GB"/>
                              </w:rPr>
                              <w:t>Course No. and 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27" style="position:absolute;left:0;text-align:left;margin-left:-7.5pt;margin-top:12.55pt;width:156pt;height:24.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F1OwIAAHwEAAAOAAAAZHJzL2Uyb0RvYy54bWysVFFv0zAQfkfiP1h+p2m6ttuiptPUUYQ0&#10;YNrgB7i20xgcnzm7Tbdfz8VJRweIB0QerDvf3ee777OzuDo0lu01BgOu5PlozJl2EpRx25J/+bx+&#10;c8FZiMIpYcHpkj/qwK+Wr18tWl/oCdRglUZGIC4UrS95HaMvsizIWjcijMBrR8EKsBGRXNxmCkVL&#10;6I3NJuPxPGsBlUeQOgTavemDfJnwq0rL+Kmqgo7Mlpx6i2nFtG66NVsuRLFF4WsjhzbEP3TRCOPo&#10;0GeoGxEF26H5DaoxEiFAFUcSmgyqykidZqBp8vEv0zzUwus0C5ET/DNN4f/Byo/7O2RGlXwy5cyJ&#10;hjS6h51TWrF7Yk+4rdWMYkRU60NB+Q/+DrtRg78F+S0wB6ua0vQ1IrS1Foray7v87EVB5wQqZZv2&#10;Ayg6RuwiJM4OFTYdILHBDkmax2dp9CEySZv55UVOenMmKXaWT88ms3SEKI7VHkN8p6FhnVFy7Ibo&#10;JkhHiP1tiEkfNQwp1FfOqsaS2nthWT6fz88HxCE5E8URM40L1qi1sTY5uN2sLDIqLfk6fUNxOE2z&#10;jrUlv5xRs3+HGKfvTxBpjnRLO2rfOpXsKIztberSuoHrjt5epnjYHJKqSYiO+g2oRyIfoX8C9GTJ&#10;qAGfOGvp+pc8fN8J1JzZ944EvMyn0+69JGc6O5+Qg6eRzWlEOElQJY+c9eYq9m9s59FsazopTwQ4&#10;uCbRKxOPt6PvamifrjhZL97QqZ+yfv40lj8AAAD//wMAUEsDBBQABgAIAAAAIQBMeTnQ3QAAAAkB&#10;AAAPAAAAZHJzL2Rvd25yZXYueG1sTI9BT4QwEIXvJv6HZky87bYQ2XWRYWNM9GpEDx4LHYFIpywt&#10;LPrrrSc9vnkvb75XHFc7iIUm3ztGSLYKBHHjTM8twtvr4+YWhA+ajR4cE8IXeTiWlxeFzo078wst&#10;VWhFLGGfa4QuhDGX0jcdWe23biSO3oebrA5RTq00kz7HcjvIVKmdtLrn+KHTIz101HxWs0VojJrV&#10;9L48H+osVN/LfGL5dEK8vlrv70AEWsNfGH7xIzqUkal2MxsvBoRNksUtASHNEhAxkB728VAj7G92&#10;IMtC/l9Q/gAAAP//AwBQSwECLQAUAAYACAAAACEAtoM4kv4AAADhAQAAEwAAAAAAAAAAAAAAAAAA&#10;AAAAW0NvbnRlbnRfVHlwZXNdLnhtbFBLAQItABQABgAIAAAAIQA4/SH/1gAAAJQBAAALAAAAAAAA&#10;AAAAAAAAAC8BAABfcmVscy8ucmVsc1BLAQItABQABgAIAAAAIQARHlF1OwIAAHwEAAAOAAAAAAAA&#10;AAAAAAAAAC4CAABkcnMvZTJvRG9jLnhtbFBLAQItABQABgAIAAAAIQBMeTnQ3QAAAAkBAAAPAAAA&#10;AAAAAAAAAAAAAJUEAABkcnMvZG93bnJldi54bWxQSwUGAAAAAAQABADzAAAAnwUAAAAA&#10;">
                <v:textbox>
                  <w:txbxContent>
                    <w:p w:rsidR="00105D6C" w:rsidRPr="00F53857" w:rsidRDefault="00105D6C" w:rsidP="00105D6C">
                      <w:pPr>
                        <w:spacing w:after="40"/>
                        <w:rPr>
                          <w:b/>
                          <w:bCs/>
                          <w:noProof/>
                          <w:sz w:val="28"/>
                          <w:szCs w:val="28"/>
                          <w:lang w:eastAsia="en-GB"/>
                        </w:rPr>
                      </w:pPr>
                      <w:r>
                        <w:rPr>
                          <w:b/>
                          <w:bCs/>
                          <w:noProof/>
                          <w:sz w:val="28"/>
                          <w:szCs w:val="28"/>
                          <w:lang w:eastAsia="en-GB"/>
                        </w:rPr>
                        <w:t>Course No. and Title:</w:t>
                      </w:r>
                    </w:p>
                  </w:txbxContent>
                </v:textbox>
              </v:roundrect>
            </w:pict>
          </mc:Fallback>
        </mc:AlternateContent>
      </w:r>
      <w:r>
        <w:rPr>
          <w:b/>
          <w:bCs/>
          <w:sz w:val="28"/>
          <w:szCs w:val="28"/>
        </w:rPr>
        <w:tab/>
      </w:r>
    </w:p>
    <w:p w14:paraId="281E314F" w14:textId="77777777" w:rsidR="00105D6C" w:rsidRDefault="00105D6C" w:rsidP="00105D6C">
      <w:pPr>
        <w:rPr>
          <w:b/>
          <w:bCs/>
          <w:sz w:val="32"/>
          <w:szCs w:val="32"/>
        </w:rPr>
      </w:pPr>
      <w:r>
        <w:rPr>
          <w:noProof/>
          <w:lang w:bidi="ar-SA"/>
        </w:rPr>
        <mc:AlternateContent>
          <mc:Choice Requires="wps">
            <w:drawing>
              <wp:anchor distT="0" distB="0" distL="114300" distR="114300" simplePos="0" relativeHeight="251679744" behindDoc="0" locked="0" layoutInCell="1" allowOverlap="1" wp14:anchorId="495A6857" wp14:editId="2C61B9C2">
                <wp:simplePos x="0" y="0"/>
                <wp:positionH relativeFrom="column">
                  <wp:posOffset>2038350</wp:posOffset>
                </wp:positionH>
                <wp:positionV relativeFrom="paragraph">
                  <wp:posOffset>162560</wp:posOffset>
                </wp:positionV>
                <wp:extent cx="3971925" cy="314325"/>
                <wp:effectExtent l="5715" t="13335" r="13335" b="571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314325"/>
                        </a:xfrm>
                        <a:prstGeom prst="roundRect">
                          <a:avLst>
                            <a:gd name="adj" fmla="val 16667"/>
                          </a:avLst>
                        </a:prstGeom>
                        <a:solidFill>
                          <a:srgbClr val="FFFFFF">
                            <a:alpha val="0"/>
                          </a:srgbClr>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C0A426" w14:textId="77777777" w:rsidR="00105D6C" w:rsidRPr="00E34699" w:rsidRDefault="00E34699" w:rsidP="00105D6C">
                            <w:pPr>
                              <w:rPr>
                                <w:i/>
                                <w:iCs/>
                                <w:sz w:val="16"/>
                                <w:szCs w:val="16"/>
                              </w:rPr>
                            </w:pPr>
                            <w:r w:rsidRPr="00E34699">
                              <w:rPr>
                                <w:i/>
                                <w:iCs/>
                              </w:rPr>
                              <w:t>JAVASCRIPT &amp; CSS3 – WEBSITE APPLICATION</w:t>
                            </w:r>
                            <w:r>
                              <w:rPr>
                                <w:i/>
                                <w:iCs/>
                              </w:rPr>
                              <w:t xml:space="preserve"> - </w:t>
                            </w:r>
                            <w:r w:rsidR="00105D6C" w:rsidRPr="00E34699">
                              <w:rPr>
                                <w:i/>
                                <w:iCs/>
                                <w:sz w:val="16"/>
                                <w:szCs w:val="16"/>
                              </w:rPr>
                              <w:t>Individual Project</w:t>
                            </w:r>
                          </w:p>
                          <w:p w14:paraId="6A65FA07" w14:textId="77777777" w:rsidR="00105D6C" w:rsidRPr="00E34699" w:rsidRDefault="00105D6C" w:rsidP="00105D6C">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28" style="position:absolute;left:0;text-align:left;margin-left:160.5pt;margin-top:12.8pt;width:312.7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8f65AIAAOcFAAAOAAAAZHJzL2Uyb0RvYy54bWysVG1v0zAQ/o7Ef7D8vUvSpK9aOnVdi5AG&#10;TBuIz27sNAbHDra7dCD+O+dLWjr2BSESKfLlzs/dPfdyeXWoFXkU1kmjc5pcxJQIXRgu9S6nnz5u&#10;BlNKnGeaM2W0yOmTcPRq8frVZdvMxdBURnFhCYBoN2+bnFbeN/MockUlauYuTCM0KEtja+ZBtLuI&#10;W9YCeq2iYRyPo9ZY3lhTCOfg702npAvEL0tR+A9l6YQnKqcQm8evxe82fKPFJZvvLGsqWfRhsH+I&#10;omZSg9MT1A3zjOytfAFVy8IaZ0p/UZg6MmUpC4E5QDZJ/Ec2DxVrBOYC5LjmRJP7f7DF+8c7SyTP&#10;6TClRLMaanRv9poLTu6BPaZ3ShDQAVFt4+Zg/9Dc2ZCqa25N8dURbVYVmImltaatBOMQXhLso2cX&#10;guDgKtm27wwHN2zvDXJ2KG0dAIENcsDSPJ1KIw6eFPAznU2S2XBESQG6NMlSOAcXbH683Vjn3whT&#10;k3DIqQ1JhAzQBXu8dR7rw/skGf9CSVkrqPYjUyQZj8eTHrE3BuwjJqZrlOQbqRQKdrddKUvgak43&#10;+HR+VFOx7i/2FmC4zhRjdecYSpM2p+N0FOPVZ7r+Uo8Uh6cP7pkZJoktHHhfa45nz6TqzuBe6RCv&#10;wFEADtAASO3pCPRim/5YbkbxJEung8lklA6ydB0Prqeb1WC5Amom6+vV9Tr5GQJNsnklORd6jZju&#10;ODVJ9ndd2c9v1++nuTkFGKI1ey/sQ8VbwmWoZTqaDRMKAgzucNKxQZjawcYpvKXEGv9Z+grHJXTO&#10;iwpNx+HtGTyhY0nOHEcvcussDtA5wOSRNWzr0MndRPjD9tANUMAPXb41/An6HKLCZobtCIfK2O+U&#10;tLBpcuq+7ZkVlKi3GmZllmRZWE0oZKPJEAR7rtmea5guACqnnpLuuPLdOts3Vu4q8JRg/tosYb5K&#10;GSqOEXdR9QJsE8yp33xhXZ3LaPV7Py9+AQAA//8DAFBLAwQUAAYACAAAACEA1665ceAAAAAJAQAA&#10;DwAAAGRycy9kb3ducmV2LnhtbEyPwU7DMBBE70j8g7VIXBB1EkiAEKdCFb1RiaYgenTjJY6I15Ht&#10;NuHvMSc4jmY086ZazmZgJ3S+tyQgXSTAkFqreuoEvO3W1/fAfJCk5GAJBXyjh2V9flbJUtmJtnhq&#10;QsdiCflSCtAhjCXnvtVopF/YESl6n9YZGaJ0HVdOTrHcDDxLkoIb2VNc0HLElcb2qzkaAfurTf6S&#10;0Ydf7Z7ddtq/Nmv93ghxeTE/PQILOIe/MPziR3SoI9PBHkl5Ngi4ydL4JQjI8gJYDDzcFjmwg4C7&#10;PAVeV/z/g/oHAAD//wMAUEsBAi0AFAAGAAgAAAAhALaDOJL+AAAA4QEAABMAAAAAAAAAAAAAAAAA&#10;AAAAAFtDb250ZW50X1R5cGVzXS54bWxQSwECLQAUAAYACAAAACEAOP0h/9YAAACUAQAACwAAAAAA&#10;AAAAAAAAAAAvAQAAX3JlbHMvLnJlbHNQSwECLQAUAAYACAAAACEApIfH+uQCAADnBQAADgAAAAAA&#10;AAAAAAAAAAAuAgAAZHJzL2Uyb0RvYy54bWxQSwECLQAUAAYACAAAACEA1665ceAAAAAJAQAADwAA&#10;AAAAAAAAAAAAAAA+BQAAZHJzL2Rvd25yZXYueG1sUEsFBgAAAAAEAAQA8wAAAEsGAAAAAA==&#10;" strokeweight=".5pt">
                <v:fill opacity="0"/>
                <v:shadow color="#868686"/>
                <v:textbox>
                  <w:txbxContent>
                    <w:p w:rsidR="00105D6C" w:rsidRPr="00E34699" w:rsidRDefault="00E34699" w:rsidP="00105D6C">
                      <w:pPr>
                        <w:rPr>
                          <w:i/>
                          <w:iCs/>
                          <w:sz w:val="16"/>
                          <w:szCs w:val="16"/>
                        </w:rPr>
                      </w:pPr>
                      <w:r w:rsidRPr="00E34699">
                        <w:rPr>
                          <w:i/>
                          <w:iCs/>
                        </w:rPr>
                        <w:t>JAVASCRIPT &amp; CSS3 – WEBSITE APPLICATION</w:t>
                      </w:r>
                      <w:r>
                        <w:rPr>
                          <w:i/>
                          <w:iCs/>
                        </w:rPr>
                        <w:t xml:space="preserve"> - </w:t>
                      </w:r>
                      <w:r w:rsidR="00105D6C" w:rsidRPr="00E34699">
                        <w:rPr>
                          <w:i/>
                          <w:iCs/>
                          <w:sz w:val="16"/>
                          <w:szCs w:val="16"/>
                        </w:rPr>
                        <w:t>Individual Project</w:t>
                      </w:r>
                    </w:p>
                    <w:p w:rsidR="00105D6C" w:rsidRPr="00E34699" w:rsidRDefault="00105D6C" w:rsidP="00105D6C">
                      <w:pPr>
                        <w:rPr>
                          <w:sz w:val="16"/>
                          <w:szCs w:val="16"/>
                        </w:rPr>
                      </w:pPr>
                    </w:p>
                  </w:txbxContent>
                </v:textbox>
              </v:roundrect>
            </w:pict>
          </mc:Fallback>
        </mc:AlternateContent>
      </w:r>
      <w:r>
        <w:rPr>
          <w:noProof/>
          <w:lang w:bidi="ar-SA"/>
        </w:rPr>
        <mc:AlternateContent>
          <mc:Choice Requires="wps">
            <w:drawing>
              <wp:anchor distT="0" distB="0" distL="114300" distR="114300" simplePos="0" relativeHeight="251663360" behindDoc="1" locked="0" layoutInCell="1" allowOverlap="1" wp14:anchorId="3C200D63" wp14:editId="34AE5480">
                <wp:simplePos x="0" y="0"/>
                <wp:positionH relativeFrom="column">
                  <wp:posOffset>-95250</wp:posOffset>
                </wp:positionH>
                <wp:positionV relativeFrom="paragraph">
                  <wp:posOffset>149860</wp:posOffset>
                </wp:positionV>
                <wp:extent cx="1981200" cy="304165"/>
                <wp:effectExtent l="5715" t="10160" r="13335" b="9525"/>
                <wp:wrapNone/>
                <wp:docPr id="22"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04165"/>
                        </a:xfrm>
                        <a:prstGeom prst="roundRect">
                          <a:avLst>
                            <a:gd name="adj" fmla="val 16667"/>
                          </a:avLst>
                        </a:prstGeom>
                        <a:solidFill>
                          <a:srgbClr val="FFFFFF"/>
                        </a:solidFill>
                        <a:ln w="9525">
                          <a:solidFill>
                            <a:srgbClr val="000000"/>
                          </a:solidFill>
                          <a:round/>
                          <a:headEnd/>
                          <a:tailEnd/>
                        </a:ln>
                      </wps:spPr>
                      <wps:txbx>
                        <w:txbxContent>
                          <w:p w14:paraId="5C67914F" w14:textId="77777777" w:rsidR="00105D6C" w:rsidRPr="00F53857" w:rsidRDefault="00105D6C" w:rsidP="00105D6C">
                            <w:pPr>
                              <w:rPr>
                                <w:b/>
                                <w:sz w:val="28"/>
                                <w:szCs w:val="28"/>
                              </w:rPr>
                            </w:pPr>
                            <w:r w:rsidRPr="00F53857">
                              <w:rPr>
                                <w:b/>
                                <w:sz w:val="28"/>
                                <w:szCs w:val="28"/>
                              </w:rPr>
                              <w:t>Assessment 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2" o:spid="_x0000_s1029" style="position:absolute;left:0;text-align:left;margin-left:-7.5pt;margin-top:11.8pt;width:156pt;height:23.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dEPwIAAHwEAAAOAAAAZHJzL2Uyb0RvYy54bWysVFFz0zAMfueO/+DzO0vTtd2Wa7rbdYzj&#10;bsBugx/g2k5jcCwju03Hr0d2stEBTxx58EmW9En6ZGV5eegs22sMBlzNy5MJZ9pJUMZta/7l882b&#10;c85CFE4JC07X/FEHfrl6/WrZ+0pPoQWrNDICcaHqfc3bGH1VFEG2uhPhBLx2ZGwAOxFJxW2hUPSE&#10;3tliOpksih5QeQSpQ6Db68HIVxm/abSMn5om6Mhszam2mE/M5yadxWopqi0K3xo5liH+oYpOGEdJ&#10;n6GuRRRsh+YPqM5IhABNPJHQFdA0RurcA3VTTn7r5qEVXudeiJzgn2kK/w9WftzfITOq5tMpZ050&#10;NKN72DmlFbsn9oTbWs3IRkT1PlTk/+DvMLUa/C3Ib4E5WLfkpq8QoW+1UFRemfyLFwFJCRTKNv0H&#10;UJRG7CJkzg4NdgmQ2GCHPJrH59HoQ2SSLsuL85LmzZkk2+lkVi7mOYWonqI9hvhOQ8eSUHNMTaQO&#10;cgqxvw0xz0eNTQr1lbOmszTtvbCsXCwWZyPi6FyI6gkztwvWqBtjbVZwu1lbZBRa85v8jcHh2M06&#10;1tf8Yj6d5ype2MIxxCR/f4PIfeRXmqh961SWozB2kKlK60auE73DmOJhc8hTPU2YifoNqEciH2FY&#10;AVpZElrAH5z19PxrHr7vBGrO7HtHA7woZ7O0L1mZzc+mpOCxZXNsEU4SVM0jZ4O4jsOO7TyabUuZ&#10;ykyAgysaemPi0+sYqhrLpydO0osdOtaz16+fxuonAAAA//8DAFBLAwQUAAYACAAAACEAU3KXsN0A&#10;AAAJAQAADwAAAGRycy9kb3ducmV2LnhtbEyPQU+EMBCF7yb+h2ZMvO22YNh1kWFjTPRqRA8eCx2B&#10;SKcsLSz6660nPb55L2++VxxXO4iFJt87Rki2CgRx40zPLcLb6+PmFoQPmo0eHBPCF3k4lpcXhc6N&#10;O/MLLVVoRSxhn2uELoQxl9I3HVntt24kjt6Hm6wOUU6tNJM+x3I7yFSpnbS65/ih0yM9dNR8VrNF&#10;aIya1fS+PB/qLFTfy3xi+XRCvL5a7+9ABFrDXxh+8SM6lJGpdjMbLwaETZLFLQEhvdmBiIH0sI+H&#10;GmGfZCDLQv5fUP4AAAD//wMAUEsBAi0AFAAGAAgAAAAhALaDOJL+AAAA4QEAABMAAAAAAAAAAAAA&#10;AAAAAAAAAFtDb250ZW50X1R5cGVzXS54bWxQSwECLQAUAAYACAAAACEAOP0h/9YAAACUAQAACwAA&#10;AAAAAAAAAAAAAAAvAQAAX3JlbHMvLnJlbHNQSwECLQAUAAYACAAAACEAYsXXRD8CAAB8BAAADgAA&#10;AAAAAAAAAAAAAAAuAgAAZHJzL2Uyb0RvYy54bWxQSwECLQAUAAYACAAAACEAU3KXsN0AAAAJAQAA&#10;DwAAAAAAAAAAAAAAAACZBAAAZHJzL2Rvd25yZXYueG1sUEsFBgAAAAAEAAQA8wAAAKMFAAAAAA==&#10;">
                <v:textbox>
                  <w:txbxContent>
                    <w:p w:rsidR="00105D6C" w:rsidRPr="00F53857" w:rsidRDefault="00105D6C" w:rsidP="00105D6C">
                      <w:pPr>
                        <w:rPr>
                          <w:b/>
                          <w:sz w:val="28"/>
                          <w:szCs w:val="28"/>
                        </w:rPr>
                      </w:pPr>
                      <w:r w:rsidRPr="00F53857">
                        <w:rPr>
                          <w:b/>
                          <w:sz w:val="28"/>
                          <w:szCs w:val="28"/>
                        </w:rPr>
                        <w:t>Assessment Title:</w:t>
                      </w:r>
                    </w:p>
                  </w:txbxContent>
                </v:textbox>
              </v:roundrect>
            </w:pict>
          </mc:Fallback>
        </mc:AlternateContent>
      </w:r>
    </w:p>
    <w:p w14:paraId="29565BE6" w14:textId="77777777" w:rsidR="00105D6C" w:rsidRDefault="00105D6C" w:rsidP="00105D6C">
      <w:pPr>
        <w:spacing w:after="40"/>
        <w:rPr>
          <w:b/>
          <w:bCs/>
          <w:sz w:val="28"/>
          <w:szCs w:val="28"/>
        </w:rPr>
      </w:pPr>
    </w:p>
    <w:p w14:paraId="711042DF" w14:textId="77777777" w:rsidR="00105D6C" w:rsidRPr="005116A9" w:rsidRDefault="00105D6C" w:rsidP="00105D6C">
      <w:pPr>
        <w:spacing w:after="40"/>
        <w:rPr>
          <w:b/>
          <w:bCs/>
          <w:sz w:val="28"/>
          <w:szCs w:val="28"/>
        </w:rPr>
      </w:pPr>
      <w:r>
        <w:rPr>
          <w:noProof/>
          <w:lang w:bidi="ar-SA"/>
        </w:rPr>
        <mc:AlternateContent>
          <mc:Choice Requires="wps">
            <w:drawing>
              <wp:anchor distT="0" distB="0" distL="114300" distR="114300" simplePos="0" relativeHeight="251682816" behindDoc="0" locked="0" layoutInCell="1" allowOverlap="1" wp14:anchorId="1EEC7B8F" wp14:editId="714CD43E">
                <wp:simplePos x="0" y="0"/>
                <wp:positionH relativeFrom="column">
                  <wp:posOffset>2038350</wp:posOffset>
                </wp:positionH>
                <wp:positionV relativeFrom="paragraph">
                  <wp:posOffset>20955</wp:posOffset>
                </wp:positionV>
                <wp:extent cx="3971925" cy="1181100"/>
                <wp:effectExtent l="5715" t="9525" r="13335" b="9525"/>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1181100"/>
                        </a:xfrm>
                        <a:prstGeom prst="roundRect">
                          <a:avLst>
                            <a:gd name="adj" fmla="val 16667"/>
                          </a:avLst>
                        </a:prstGeom>
                        <a:solidFill>
                          <a:srgbClr val="FFFFFF">
                            <a:alpha val="0"/>
                          </a:srgbClr>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29342B" w14:textId="77777777" w:rsidR="00E34699" w:rsidRPr="00E34699" w:rsidRDefault="00E34699" w:rsidP="00E34699">
                            <w:pPr>
                              <w:pStyle w:val="ListParagraph"/>
                              <w:numPr>
                                <w:ilvl w:val="0"/>
                                <w:numId w:val="31"/>
                              </w:numPr>
                              <w:rPr>
                                <w:i/>
                                <w:iCs/>
                                <w:sz w:val="18"/>
                                <w:szCs w:val="18"/>
                              </w:rPr>
                            </w:pPr>
                            <w:r w:rsidRPr="00E34699">
                              <w:rPr>
                                <w:i/>
                                <w:iCs/>
                                <w:sz w:val="18"/>
                                <w:szCs w:val="18"/>
                              </w:rPr>
                              <w:t>[LO1] Describe the characteristics of database-driven websites and the authoring/management issues associated with them.</w:t>
                            </w:r>
                          </w:p>
                          <w:p w14:paraId="4BC339BA" w14:textId="77777777" w:rsidR="00E34699" w:rsidRPr="00E34699" w:rsidRDefault="00E34699" w:rsidP="00E34699">
                            <w:pPr>
                              <w:pStyle w:val="ListParagraph"/>
                              <w:numPr>
                                <w:ilvl w:val="0"/>
                                <w:numId w:val="31"/>
                              </w:numPr>
                              <w:rPr>
                                <w:i/>
                                <w:iCs/>
                                <w:sz w:val="18"/>
                                <w:szCs w:val="18"/>
                              </w:rPr>
                            </w:pPr>
                            <w:r w:rsidRPr="00E34699">
                              <w:rPr>
                                <w:i/>
                                <w:iCs/>
                                <w:sz w:val="18"/>
                                <w:szCs w:val="18"/>
                              </w:rPr>
                              <w:t>[LO2] Create intermediate-level scripts using JavaScript to add interactivity to Web pages.</w:t>
                            </w:r>
                          </w:p>
                          <w:p w14:paraId="1B8A61D3" w14:textId="77777777" w:rsidR="00105D6C" w:rsidRPr="00E34699" w:rsidRDefault="00E34699" w:rsidP="00E34699">
                            <w:pPr>
                              <w:pStyle w:val="ListParagraph"/>
                              <w:numPr>
                                <w:ilvl w:val="0"/>
                                <w:numId w:val="31"/>
                              </w:numPr>
                              <w:rPr>
                                <w:sz w:val="18"/>
                                <w:szCs w:val="18"/>
                              </w:rPr>
                            </w:pPr>
                            <w:r w:rsidRPr="00E34699">
                              <w:rPr>
                                <w:i/>
                                <w:iCs/>
                                <w:sz w:val="18"/>
                                <w:szCs w:val="18"/>
                              </w:rPr>
                              <w:t>[LO3] Develop a website using The Adobe Creative Suite with a back-end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30" style="position:absolute;left:0;text-align:left;margin-left:160.5pt;margin-top:1.65pt;width:312.75pt;height:9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K5AIAAOgFAAAOAAAAZHJzL2Uyb0RvYy54bWysVF1v0zAUfUfiP1h+75K0adNWS6euaxHS&#10;gGkD8ezGTmNw7GC7Swfiv3N9k5aOvSBEIkW+8fXxPed+XF4dakUehXXS6JwmFzElQheGS73L6aeP&#10;m8GUEueZ5kwZLXL6JBy9Wrx+ddk2czE0lVFcWAIg2s3bJqeV9808ilxRiZq5C9MIDZulsTXzYNpd&#10;xC1rAb1W0TCOJ1FrLG+sKYRz8Pem26QLxC9LUfgPZemEJyqnEJvHr8XvNnyjxSWb7yxrKln0YbB/&#10;iKJmUsOlJ6gb5hnZW/kCqpaFNc6U/qIwdWTKUhYCOQCbJP6DzUPFGoFcQBzXnGRy/w+2eP94Z4nk&#10;OR0mlGhWQ47uzV5zwck9qMf0TgkCeyBU27g5+D80dzZQdc2tKb46os2qAjextNa0lWAcwkP/6NmB&#10;YDg4SrbtO8PhGrb3BjU7lLYOgKAGOWBqnk6pEQdPCvg5mmXJbDimpIC9JJkmSYzJi9j8eLyxzr8R&#10;piZhkVMbWAQKeAd7vHUeE8R7lox/oaSsFaT7kSmSTCaTLLAExN4ZVkdM5GuU5BupFBp2t10pS+Bo&#10;Tjf4dPeopmLd32N8rnNFZHeOoTRpczoZjWM8+myvP9QjxeHpg3vmhiSxhoPwa81x7ZlU3RooKB3i&#10;FdgLoAE6gKq9HEFfrNMfy804ztLRdJBl49EgHa3jwfV0sxosVyBNtr5eXa+TnyHQJJ1XknOh14jp&#10;jm2TpH9Xln0DdwV/apxTgCFas/fCPlS8JVyGXI7Gs1CeXELnDrNODcLUDkZO4S0l1vjP0lfYL6F0&#10;XmRoOglvr+AJHVNydnH0glvncYDKASWPqmFdh1LuWsIftgfsoPTYJFvDn6DQISqsZhiPsKiM/U5J&#10;C6Mmp+7bnllBiXqroVlmSZqG2YRGOs6GYNjzne35DtMFQOXUU9ItV76bZ/vGyl0FNyXIX5slNFgp&#10;Q8Yx4i6q3oBxgpz60Rfm1bmNXr8H9OIXAAAA//8DAFBLAwQUAAYACAAAACEAy3eu6+EAAAAJAQAA&#10;DwAAAGRycy9kb3ducmV2LnhtbEyPwU7DMBBE70j8g7VIXBB1mtCqDXEqVNEbSG1K1R7d2MQR8Tqy&#10;3Sb8PcsJbjua0eybYjXajl21D61DAdNJAkxj7VSLjYCP/eZxASxEiUp2DrWAbx1gVd7eFDJXbsCd&#10;vlaxYVSCIZcCTIx9znmojbYyTFyvkbxP562MJH3DlZcDlduOp0ky51a2SB+M7PXa6PqrulgBp4f3&#10;2VuKx7Dev/rdcNpWG3OohLi/G1+egUU9xr8w/OITOpTEdHYXVIF1ArJ0SlsiHRkw8pdP8xmwMwUX&#10;ywx4WfD/C8ofAAAA//8DAFBLAQItABQABgAIAAAAIQC2gziS/gAAAOEBAAATAAAAAAAAAAAAAAAA&#10;AAAAAABbQ29udGVudF9UeXBlc10ueG1sUEsBAi0AFAAGAAgAAAAhADj9If/WAAAAlAEAAAsAAAAA&#10;AAAAAAAAAAAALwEAAF9yZWxzLy5yZWxzUEsBAi0AFAAGAAgAAAAhAAX5c0rkAgAA6AUAAA4AAAAA&#10;AAAAAAAAAAAALgIAAGRycy9lMm9Eb2MueG1sUEsBAi0AFAAGAAgAAAAhAMt3ruvhAAAACQEAAA8A&#10;AAAAAAAAAAAAAAAAPgUAAGRycy9kb3ducmV2LnhtbFBLBQYAAAAABAAEAPMAAABMBgAAAAA=&#10;" strokeweight=".5pt">
                <v:fill opacity="0"/>
                <v:shadow color="#868686"/>
                <v:textbox>
                  <w:txbxContent>
                    <w:p w:rsidR="00E34699" w:rsidRPr="00E34699" w:rsidRDefault="00E34699" w:rsidP="00E34699">
                      <w:pPr>
                        <w:pStyle w:val="ListParagraph"/>
                        <w:numPr>
                          <w:ilvl w:val="0"/>
                          <w:numId w:val="31"/>
                        </w:numPr>
                        <w:rPr>
                          <w:i/>
                          <w:iCs/>
                          <w:sz w:val="18"/>
                          <w:szCs w:val="18"/>
                        </w:rPr>
                      </w:pPr>
                      <w:r w:rsidRPr="00E34699">
                        <w:rPr>
                          <w:i/>
                          <w:iCs/>
                          <w:sz w:val="18"/>
                          <w:szCs w:val="18"/>
                        </w:rPr>
                        <w:t>[LO1] Describe the characteristics of database-driven websites and the authoring/manageme</w:t>
                      </w:r>
                      <w:r w:rsidRPr="00E34699">
                        <w:rPr>
                          <w:i/>
                          <w:iCs/>
                          <w:sz w:val="18"/>
                          <w:szCs w:val="18"/>
                        </w:rPr>
                        <w:t>nt issues associated with them.</w:t>
                      </w:r>
                    </w:p>
                    <w:p w:rsidR="00E34699" w:rsidRPr="00E34699" w:rsidRDefault="00E34699" w:rsidP="00E34699">
                      <w:pPr>
                        <w:pStyle w:val="ListParagraph"/>
                        <w:numPr>
                          <w:ilvl w:val="0"/>
                          <w:numId w:val="31"/>
                        </w:numPr>
                        <w:rPr>
                          <w:i/>
                          <w:iCs/>
                          <w:sz w:val="18"/>
                          <w:szCs w:val="18"/>
                        </w:rPr>
                      </w:pPr>
                      <w:r w:rsidRPr="00E34699">
                        <w:rPr>
                          <w:i/>
                          <w:iCs/>
                          <w:sz w:val="18"/>
                          <w:szCs w:val="18"/>
                        </w:rPr>
                        <w:t xml:space="preserve">[LO2] Create intermediate-level scripts using JavaScript to </w:t>
                      </w:r>
                      <w:r w:rsidRPr="00E34699">
                        <w:rPr>
                          <w:i/>
                          <w:iCs/>
                          <w:sz w:val="18"/>
                          <w:szCs w:val="18"/>
                        </w:rPr>
                        <w:t>add interactivity to Web pages.</w:t>
                      </w:r>
                    </w:p>
                    <w:p w:rsidR="00105D6C" w:rsidRPr="00E34699" w:rsidRDefault="00E34699" w:rsidP="00E34699">
                      <w:pPr>
                        <w:pStyle w:val="ListParagraph"/>
                        <w:numPr>
                          <w:ilvl w:val="0"/>
                          <w:numId w:val="31"/>
                        </w:numPr>
                        <w:rPr>
                          <w:sz w:val="18"/>
                          <w:szCs w:val="18"/>
                        </w:rPr>
                      </w:pPr>
                      <w:r w:rsidRPr="00E34699">
                        <w:rPr>
                          <w:i/>
                          <w:iCs/>
                          <w:sz w:val="18"/>
                          <w:szCs w:val="18"/>
                        </w:rPr>
                        <w:t>[LO3] Develop a website using The Adobe Creative Suite with a back-end database.</w:t>
                      </w:r>
                    </w:p>
                  </w:txbxContent>
                </v:textbox>
              </v:roundrect>
            </w:pict>
          </mc:Fallback>
        </mc:AlternateContent>
      </w:r>
      <w:r>
        <w:rPr>
          <w:noProof/>
          <w:lang w:bidi="ar-SA"/>
        </w:rPr>
        <mc:AlternateContent>
          <mc:Choice Requires="wps">
            <w:drawing>
              <wp:anchor distT="0" distB="0" distL="114300" distR="114300" simplePos="0" relativeHeight="251664384" behindDoc="1" locked="0" layoutInCell="1" allowOverlap="1" wp14:anchorId="2B7750AD" wp14:editId="1B5EC3F5">
                <wp:simplePos x="0" y="0"/>
                <wp:positionH relativeFrom="column">
                  <wp:posOffset>-85725</wp:posOffset>
                </wp:positionH>
                <wp:positionV relativeFrom="paragraph">
                  <wp:posOffset>73660</wp:posOffset>
                </wp:positionV>
                <wp:extent cx="1981200" cy="372110"/>
                <wp:effectExtent l="5715" t="5080" r="13335" b="13335"/>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72110"/>
                        </a:xfrm>
                        <a:prstGeom prst="roundRect">
                          <a:avLst>
                            <a:gd name="adj" fmla="val 16667"/>
                          </a:avLst>
                        </a:prstGeom>
                        <a:solidFill>
                          <a:srgbClr val="FFFFFF"/>
                        </a:solidFill>
                        <a:ln w="9525">
                          <a:solidFill>
                            <a:srgbClr val="000000"/>
                          </a:solidFill>
                          <a:round/>
                          <a:headEnd/>
                          <a:tailEnd/>
                        </a:ln>
                      </wps:spPr>
                      <wps:txbx>
                        <w:txbxContent>
                          <w:p w14:paraId="382A44AF" w14:textId="77777777" w:rsidR="00105D6C" w:rsidRPr="005116A9" w:rsidRDefault="00105D6C" w:rsidP="00105D6C">
                            <w:pPr>
                              <w:spacing w:after="40"/>
                              <w:rPr>
                                <w:b/>
                                <w:bCs/>
                                <w:sz w:val="28"/>
                                <w:szCs w:val="28"/>
                              </w:rPr>
                            </w:pPr>
                            <w:r>
                              <w:rPr>
                                <w:b/>
                                <w:bCs/>
                                <w:sz w:val="28"/>
                                <w:szCs w:val="28"/>
                              </w:rPr>
                              <w:t>Learning Outcomes:</w:t>
                            </w:r>
                          </w:p>
                          <w:p w14:paraId="4899C996" w14:textId="77777777" w:rsidR="00105D6C" w:rsidRDefault="00105D6C" w:rsidP="00105D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31" style="position:absolute;left:0;text-align:left;margin-left:-6.75pt;margin-top:5.8pt;width:156pt;height:29.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wsLPwIAAHwEAAAOAAAAZHJzL2Uyb0RvYy54bWysVFFvEzEMfkfiP0R5Z9cra7uedp2mjSGk&#10;AdMGPyBNcr1ALg5O2mv363FybemAJ8Q9RHZsf7E/23d5te0s22gMBlzNy7MRZ9pJUMatav71y92b&#10;C85CFE4JC07XfKcDv1q8fnXZ+0qPoQWrNDICcaHqfc3bGH1VFEG2uhPhDLx2ZGwAOxFJxVWhUPSE&#10;3tliPBpNix5QeQSpQ6Db28HIFxm/abSMn5sm6MhszSm3mE/M5zKdxeJSVCsUvjVyn4b4hyw6YRw9&#10;eoS6FVGwNZo/oDojEQI08UxCV0DTGKlzDVRNOfqtmqdWeJ1rIXKCP9IU/h+s/LR5QGZUzcdEjxMd&#10;9egR1k5pxR6JPeFWVjOyEVG9DxX5P/kHTKUGfw/ye2AOblpy09eI0LdaKEqvTP7Fi4CkBAply/4j&#10;KHpGrCNkzrYNdgmQ2GDb3JrdsTV6G5mky3J+UVK/OZNkezsbl2VOqRDVIdpjiO81dCwJNcdURKog&#10;PyE29yHm/qh9kUJ946zpLHV7Iywrp9PpLCctqr0zYR8wc7lgjboz1mYFV8sbi4xCa36Xv31wOHWz&#10;jvU1n0/Gk5zFC1s4hRjl728QuY48pYnad05lOQpjB5mytG7PdaJ3aFPcLre5q5OEmahfgtoR+QjD&#10;CtDKktACPnPW0/jXPPxYC9Sc2Q+OGjgvz8/TvmTlfDJL04GnluWpRThJUDWPnA3iTRx2bO3RrFp6&#10;qcwEOLimpjcmHqZjyGqfPo04SS926FTPXr9+GoufAAAA//8DAFBLAwQUAAYACAAAACEAOaXC89wA&#10;AAAJAQAADwAAAGRycy9kb3ducmV2LnhtbEyPwU7DMAyG70i8Q2QkblvSoo2tazohJLgiCgeOaeO1&#10;FY3TNWlXeHrMCY72/+n35/y4uF7MOIbOk4ZkrUAg1d521Gh4f3ta7UCEaMia3hNq+MIAx+L6KjeZ&#10;9Rd6xbmMjeASCpnR0MY4ZFKGukVnwtoPSJyd/OhM5HFspB3NhctdL1OlttKZjvhCawZ8bLH+LCen&#10;obZqUuPH/LKvNrH8nqczyeez1rc3y8MBRMQl/sHwq8/qULBT5SeyQfQaVsndhlEOki0IBtL9jheV&#10;hnuVgixy+f+D4gcAAP//AwBQSwECLQAUAAYACAAAACEAtoM4kv4AAADhAQAAEwAAAAAAAAAAAAAA&#10;AAAAAAAAW0NvbnRlbnRfVHlwZXNdLnhtbFBLAQItABQABgAIAAAAIQA4/SH/1gAAAJQBAAALAAAA&#10;AAAAAAAAAAAAAC8BAABfcmVscy8ucmVsc1BLAQItABQABgAIAAAAIQAj1wsLPwIAAHwEAAAOAAAA&#10;AAAAAAAAAAAAAC4CAABkcnMvZTJvRG9jLnhtbFBLAQItABQABgAIAAAAIQA5pcLz3AAAAAkBAAAP&#10;AAAAAAAAAAAAAAAAAJkEAABkcnMvZG93bnJldi54bWxQSwUGAAAAAAQABADzAAAAogUAAAAA&#10;">
                <v:textbox>
                  <w:txbxContent>
                    <w:p w:rsidR="00105D6C" w:rsidRPr="005116A9" w:rsidRDefault="00105D6C" w:rsidP="00105D6C">
                      <w:pPr>
                        <w:spacing w:after="40"/>
                        <w:rPr>
                          <w:b/>
                          <w:bCs/>
                          <w:sz w:val="28"/>
                          <w:szCs w:val="28"/>
                        </w:rPr>
                      </w:pPr>
                      <w:r>
                        <w:rPr>
                          <w:b/>
                          <w:bCs/>
                          <w:sz w:val="28"/>
                          <w:szCs w:val="28"/>
                        </w:rPr>
                        <w:t>Learning Outcomes:</w:t>
                      </w:r>
                    </w:p>
                    <w:p w:rsidR="00105D6C" w:rsidRDefault="00105D6C" w:rsidP="00105D6C"/>
                  </w:txbxContent>
                </v:textbox>
              </v:roundrect>
            </w:pict>
          </mc:Fallback>
        </mc:AlternateContent>
      </w:r>
    </w:p>
    <w:p w14:paraId="17E24752" w14:textId="77777777" w:rsidR="00105D6C" w:rsidRPr="005116A9" w:rsidRDefault="00105D6C" w:rsidP="00105D6C">
      <w:pPr>
        <w:rPr>
          <w:b/>
          <w:bCs/>
          <w:sz w:val="28"/>
          <w:szCs w:val="28"/>
        </w:rPr>
      </w:pPr>
    </w:p>
    <w:p w14:paraId="5ED6D440" w14:textId="77777777" w:rsidR="00105D6C" w:rsidRPr="005116A9" w:rsidRDefault="00105D6C" w:rsidP="00105D6C">
      <w:pPr>
        <w:rPr>
          <w:b/>
          <w:bCs/>
          <w:sz w:val="28"/>
          <w:szCs w:val="28"/>
        </w:rPr>
      </w:pPr>
    </w:p>
    <w:p w14:paraId="729995AE" w14:textId="77777777" w:rsidR="00105D6C" w:rsidRDefault="00105D6C" w:rsidP="00105D6C">
      <w:pPr>
        <w:tabs>
          <w:tab w:val="left" w:pos="915"/>
        </w:tabs>
        <w:rPr>
          <w:b/>
          <w:bCs/>
          <w:sz w:val="28"/>
          <w:szCs w:val="28"/>
        </w:rPr>
      </w:pPr>
    </w:p>
    <w:p w14:paraId="09102CC6" w14:textId="77777777" w:rsidR="00105D6C" w:rsidRPr="005116A9" w:rsidRDefault="00105D6C" w:rsidP="00105D6C">
      <w:pPr>
        <w:tabs>
          <w:tab w:val="left" w:pos="915"/>
        </w:tabs>
        <w:rPr>
          <w:b/>
          <w:bCs/>
          <w:sz w:val="28"/>
          <w:szCs w:val="28"/>
        </w:rPr>
      </w:pPr>
    </w:p>
    <w:p w14:paraId="4C926572" w14:textId="77777777" w:rsidR="00105D6C" w:rsidRPr="005116A9" w:rsidRDefault="00105D6C" w:rsidP="00105D6C">
      <w:pPr>
        <w:rPr>
          <w:b/>
          <w:bCs/>
          <w:sz w:val="28"/>
          <w:szCs w:val="28"/>
        </w:rPr>
      </w:pPr>
      <w:r>
        <w:rPr>
          <w:noProof/>
          <w:lang w:bidi="ar-SA"/>
        </w:rPr>
        <mc:AlternateContent>
          <mc:Choice Requires="wps">
            <w:drawing>
              <wp:anchor distT="0" distB="0" distL="114300" distR="114300" simplePos="0" relativeHeight="251665408" behindDoc="1" locked="0" layoutInCell="1" allowOverlap="1" wp14:anchorId="1D904FF1" wp14:editId="4457A465">
                <wp:simplePos x="0" y="0"/>
                <wp:positionH relativeFrom="column">
                  <wp:posOffset>-95250</wp:posOffset>
                </wp:positionH>
                <wp:positionV relativeFrom="paragraph">
                  <wp:posOffset>160655</wp:posOffset>
                </wp:positionV>
                <wp:extent cx="1981200" cy="314325"/>
                <wp:effectExtent l="5715" t="12065" r="13335" b="6985"/>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4325"/>
                        </a:xfrm>
                        <a:prstGeom prst="roundRect">
                          <a:avLst>
                            <a:gd name="adj" fmla="val 16667"/>
                          </a:avLst>
                        </a:prstGeom>
                        <a:solidFill>
                          <a:srgbClr val="FFFFFF"/>
                        </a:solidFill>
                        <a:ln w="9525">
                          <a:solidFill>
                            <a:srgbClr val="000000"/>
                          </a:solidFill>
                          <a:round/>
                          <a:headEnd/>
                          <a:tailEnd/>
                        </a:ln>
                      </wps:spPr>
                      <wps:txbx>
                        <w:txbxContent>
                          <w:p w14:paraId="36DB5FEE" w14:textId="77777777" w:rsidR="00105D6C" w:rsidRDefault="00105D6C" w:rsidP="00105D6C">
                            <w:r>
                              <w:rPr>
                                <w:b/>
                                <w:bCs/>
                                <w:sz w:val="28"/>
                                <w:szCs w:val="28"/>
                              </w:rPr>
                              <w:t>Student ID</w:t>
                            </w:r>
                            <w:r w:rsidRPr="005116A9">
                              <w:rPr>
                                <w:b/>
                                <w:bCs/>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2" style="position:absolute;left:0;text-align:left;margin-left:-7.5pt;margin-top:12.65pt;width:156pt;height:2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mmVOwIAAHwEAAAOAAAAZHJzL2Uyb0RvYy54bWysVFFv0zAQfkfiP1h+Z2m6rlujpdO0MYQ0&#10;YNrgB7i20xgcnzm7Tbdfz9nJSgeIB0QerDvf3ee777NzfrHrLNtqDAZczcujCWfaSVDGrWv+5fPN&#10;mzPOQhROCQtO1/xRB36xfP3qvPeVnkILVmlkBOJC1fuatzH6qiiCbHUnwhF47SjYAHYikovrQqHo&#10;Cb2zxXQymRc9oPIIUodAu9dDkC8zftNoGT81TdCR2ZpTbzGvmNdVWovluajWKHxr5NiG+IcuOmEc&#10;HbqHuhZRsA2a36A6IxECNPFIQldA0xip8ww0TTn5ZZqHVnidZyFygt/TFP4frPy4vUNmFGm34MyJ&#10;jjS6h41TWrF7Yk+4tdWMYkRU70NF+Q/+DtOowd+C/BaYg6uW0vQlIvStForaK1N+8aIgOYFK2ar/&#10;AIqOEZsImbNdg10CJDbYLkvzuJdG7yKTtFkuzkrSmzNJseNydjw9yUeI6rnaY4jvNHQsGTXHNESa&#10;IB8htrchZn3UOKRQXzlrOktqb4Vl5Xw+Px0Rx+RCVM+YeVywRt0Ya7OD69WVRUalNb/J31gcDtOs&#10;Y33NFyfU7N8hJvn7E0SeI9/SRO1bp7IdhbGDTV1aN3Kd6B1kirvVLqs6T5iJ+hWoRyIfYXgC9GTJ&#10;aAGfOOvp+tc8fN8I1JzZ944EXJSzWXov2ZmdnE7JwcPI6jAinCSomkfOBvMqDm9s49GsWzqpzAQ4&#10;uCTRGxOfb8fQ1dg+XXGyXryhQz9n/fxpLH8AAAD//wMAUEsDBBQABgAIAAAAIQCxwNS13gAAAAkB&#10;AAAPAAAAZHJzL2Rvd25yZXYueG1sTI/BTsMwEETvSPyDtUjcWruB0DbEqRASXBGBA0cnXpKIeJ3G&#10;Thr4epYTPc7OaPZNflhcL2YcQ+dJw2atQCDV3nbUaHh/e1rtQIRoyJreE2r4xgCH4vIiN5n1J3rF&#10;uYyN4BIKmdHQxjhkUoa6RWfC2g9I7H360ZnIcmykHc2Jy10vE6XupDMd8YfWDPjYYv1VTk5DbdWk&#10;xo/5ZV+lsfyZpyPJ56PW11fLwz2IiEv8D8MfPqNDwUyVn8gG0WtYbVLeEjUk6Q0IDiT7LR8qDdvb&#10;Hcgil+cLil8AAAD//wMAUEsBAi0AFAAGAAgAAAAhALaDOJL+AAAA4QEAABMAAAAAAAAAAAAAAAAA&#10;AAAAAFtDb250ZW50X1R5cGVzXS54bWxQSwECLQAUAAYACAAAACEAOP0h/9YAAACUAQAACwAAAAAA&#10;AAAAAAAAAAAvAQAAX3JlbHMvLnJlbHNQSwECLQAUAAYACAAAACEAGypplTsCAAB8BAAADgAAAAAA&#10;AAAAAAAAAAAuAgAAZHJzL2Uyb0RvYy54bWxQSwECLQAUAAYACAAAACEAscDUtd4AAAAJAQAADwAA&#10;AAAAAAAAAAAAAACVBAAAZHJzL2Rvd25yZXYueG1sUEsFBgAAAAAEAAQA8wAAAKAFAAAAAA==&#10;">
                <v:textbox>
                  <w:txbxContent>
                    <w:p w:rsidR="00105D6C" w:rsidRDefault="00105D6C" w:rsidP="00105D6C">
                      <w:r>
                        <w:rPr>
                          <w:b/>
                          <w:bCs/>
                          <w:sz w:val="28"/>
                          <w:szCs w:val="28"/>
                        </w:rPr>
                        <w:t>Student ID</w:t>
                      </w:r>
                      <w:r w:rsidRPr="005116A9">
                        <w:rPr>
                          <w:b/>
                          <w:bCs/>
                          <w:sz w:val="28"/>
                          <w:szCs w:val="28"/>
                        </w:rPr>
                        <w:t>:</w:t>
                      </w:r>
                    </w:p>
                  </w:txbxContent>
                </v:textbox>
              </v:roundrect>
            </w:pict>
          </mc:Fallback>
        </mc:AlternateContent>
      </w:r>
      <w:r>
        <w:rPr>
          <w:noProof/>
          <w:lang w:bidi="ar-SA"/>
        </w:rPr>
        <mc:AlternateContent>
          <mc:Choice Requires="wps">
            <w:drawing>
              <wp:anchor distT="0" distB="0" distL="114300" distR="114300" simplePos="0" relativeHeight="251668480" behindDoc="1" locked="0" layoutInCell="1" allowOverlap="1" wp14:anchorId="714A9A58" wp14:editId="56101223">
                <wp:simplePos x="0" y="0"/>
                <wp:positionH relativeFrom="column">
                  <wp:posOffset>2030730</wp:posOffset>
                </wp:positionH>
                <wp:positionV relativeFrom="paragraph">
                  <wp:posOffset>160655</wp:posOffset>
                </wp:positionV>
                <wp:extent cx="3979545" cy="314325"/>
                <wp:effectExtent l="7620" t="12065" r="13335" b="6985"/>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9545" cy="3143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81CB94" id="Rounded Rectangle 18" o:spid="_x0000_s1026" style="position:absolute;margin-left:159.9pt;margin-top:12.65pt;width:313.35pt;height:2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pAMgIAAGoEAAAOAAAAZHJzL2Uyb0RvYy54bWysVF+P0zAMf0fiO0R5Z113+8Oq606nO4aQ&#10;DjjdwQfIknQNpHFwsnXj0+Om3bEDxAOiD5Ed2z/7Zzu9vDo0lu01BgOu5PlozJl2EpRx25J//rR+&#10;9ZqzEIVTwoLTJT/qwK9WL19ctr7QE6jBKo2MQFwoWl/yOkZfZFmQtW5EGIHXjowVYCMiqbjNFIqW&#10;0BubTcbjedYCKo8gdQh0e9sb+SrhV5WW8WNVBR2ZLTnVFtOJ6dx0Z7a6FMUWha+NHMoQ/1BFI4yj&#10;pE9QtyIKtkPzG1RjJEKAKo4kNBlUlZE6cSA2+fgXNo+18DpxoeYE/9Sm8P9g5Yf9PTKjaHY0KSca&#10;mtED7JzSij1Q94TbWs3IRo1qfSjI/9HfY0c1+DuQXwNzcFOTm75GhLbWQlF5eeefPQvolEChbNO+&#10;B0VpxC5C6tmhwqYDpG6wQxrN8Wk0+hCZpMuL5WI5m844k2S7yKcXk1lKIYpTtMcQ32poWCeUHDsS&#10;HYOUQuzvQkzzUQNJob5wVjWWpr0XluXz+XwxIA7OmShOmIkuWKPWxtqk4HZzY5FRaMnX6RuCw7mb&#10;dawt+XJGxf4dYpy+P0EkHmlLu9a+cSrJURjby1SldUOvu/b2Y9qAOlKrEfqFpwdKQg34nbOWlr3k&#10;4dtOoObMvnM0rmU+nXavIynT2WJCCp5bNucW4SRBlTxy1os3sX9RO49mW1OmPNF1cE0jrkw87UJf&#10;1VAsLTRJz17MuZ68fv4iVj8AAAD//wMAUEsDBBQABgAIAAAAIQBD9LtY3gAAAAkBAAAPAAAAZHJz&#10;L2Rvd25yZXYueG1sTI9PT4QwFMTvJn6H5pl4c8v+YV2Qx8aY6NWIHjwW+gQifWXbwqKf3nrS42Qm&#10;M78pjosZxEzO95YR1qsEBHFjdc8twtvr480BhA+KtRosE8IXeTiWlxeFyrU98wvNVWhFLGGfK4Qu&#10;hDGX0jcdGeVXdiSO3od1RoUoXSu1U+dYbga5SZK9NKrnuNCpkR46aj6rySA0OpkS9z4/Z3Uaqu95&#10;OrF8OiFeXy33dyACLeEvDL/4ER3KyFTbibUXA8J2nUX0gLBJtyBiINvtUxA1wu3uALIs5P8H5Q8A&#10;AAD//wMAUEsBAi0AFAAGAAgAAAAhALaDOJL+AAAA4QEAABMAAAAAAAAAAAAAAAAAAAAAAFtDb250&#10;ZW50X1R5cGVzXS54bWxQSwECLQAUAAYACAAAACEAOP0h/9YAAACUAQAACwAAAAAAAAAAAAAAAAAv&#10;AQAAX3JlbHMvLnJlbHNQSwECLQAUAAYACAAAACEAyLyaQDICAABqBAAADgAAAAAAAAAAAAAAAAAu&#10;AgAAZHJzL2Uyb0RvYy54bWxQSwECLQAUAAYACAAAACEAQ/S7WN4AAAAJAQAADwAAAAAAAAAAAAAA&#10;AACMBAAAZHJzL2Rvd25yZXYueG1sUEsFBgAAAAAEAAQA8wAAAJcFAAAAAA==&#10;"/>
            </w:pict>
          </mc:Fallback>
        </mc:AlternateContent>
      </w:r>
    </w:p>
    <w:p w14:paraId="274AA520" w14:textId="77777777" w:rsidR="00105D6C" w:rsidRPr="005116A9" w:rsidRDefault="00105D6C" w:rsidP="00105D6C">
      <w:pPr>
        <w:rPr>
          <w:b/>
          <w:bCs/>
          <w:sz w:val="28"/>
          <w:szCs w:val="28"/>
        </w:rPr>
      </w:pPr>
    </w:p>
    <w:p w14:paraId="75AD86E0" w14:textId="77777777" w:rsidR="00105D6C" w:rsidRPr="005116A9" w:rsidRDefault="00105D6C" w:rsidP="00105D6C">
      <w:pPr>
        <w:rPr>
          <w:b/>
          <w:bCs/>
          <w:sz w:val="28"/>
          <w:szCs w:val="28"/>
        </w:rPr>
      </w:pPr>
      <w:r>
        <w:rPr>
          <w:noProof/>
          <w:lang w:bidi="ar-SA"/>
        </w:rPr>
        <mc:AlternateContent>
          <mc:Choice Requires="wps">
            <w:drawing>
              <wp:anchor distT="0" distB="0" distL="114300" distR="114300" simplePos="0" relativeHeight="251666432" behindDoc="1" locked="0" layoutInCell="1" allowOverlap="1" wp14:anchorId="41949F68" wp14:editId="7DB438B0">
                <wp:simplePos x="0" y="0"/>
                <wp:positionH relativeFrom="column">
                  <wp:posOffset>-95250</wp:posOffset>
                </wp:positionH>
                <wp:positionV relativeFrom="paragraph">
                  <wp:posOffset>83820</wp:posOffset>
                </wp:positionV>
                <wp:extent cx="1981200" cy="314325"/>
                <wp:effectExtent l="5715" t="7620" r="13335" b="1143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4325"/>
                        </a:xfrm>
                        <a:prstGeom prst="roundRect">
                          <a:avLst>
                            <a:gd name="adj" fmla="val 16667"/>
                          </a:avLst>
                        </a:prstGeom>
                        <a:solidFill>
                          <a:srgbClr val="FFFFFF"/>
                        </a:solidFill>
                        <a:ln w="9525">
                          <a:solidFill>
                            <a:srgbClr val="000000"/>
                          </a:solidFill>
                          <a:round/>
                          <a:headEnd/>
                          <a:tailEnd/>
                        </a:ln>
                      </wps:spPr>
                      <wps:txbx>
                        <w:txbxContent>
                          <w:p w14:paraId="179427F1" w14:textId="77777777" w:rsidR="00105D6C" w:rsidRPr="005116A9" w:rsidRDefault="00105D6C" w:rsidP="00105D6C">
                            <w:pPr>
                              <w:rPr>
                                <w:b/>
                                <w:bCs/>
                                <w:sz w:val="28"/>
                                <w:szCs w:val="28"/>
                              </w:rPr>
                            </w:pPr>
                            <w:r>
                              <w:rPr>
                                <w:b/>
                                <w:bCs/>
                                <w:sz w:val="28"/>
                                <w:szCs w:val="28"/>
                              </w:rPr>
                              <w:t>Student Name</w:t>
                            </w:r>
                            <w:r w:rsidRPr="005116A9">
                              <w:rPr>
                                <w:b/>
                                <w:bCs/>
                                <w:sz w:val="28"/>
                                <w:szCs w:val="28"/>
                              </w:rPr>
                              <w:t>:</w:t>
                            </w:r>
                          </w:p>
                          <w:p w14:paraId="29CCFE6D" w14:textId="77777777" w:rsidR="00105D6C" w:rsidRDefault="00105D6C" w:rsidP="00105D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3" style="position:absolute;left:0;text-align:left;margin-left:-7.5pt;margin-top:6.6pt;width:156pt;height:24.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GOQIAAHwEAAAOAAAAZHJzL2Uyb0RvYy54bWysVFFv0zAQfkfiP1h+p2m6tlujptPUUYQ0&#10;YNrgB7i20xgcnzm7Tbdfz8VpSweIB0Qeorvc+fN932dnfr1vLNtpDAZcyfPBkDPtJCjjNiX/8nn1&#10;5oqzEIVTwoLTJX/SgV8vXr+at77QI6jBKo2MQFwoWl/yOkZfZFmQtW5EGIDXjooVYCMipbjJFIqW&#10;0BubjYbDadYCKo8gdQj09bYv8kXCryot46eqCjoyW3KaLaY3pve6e2eLuSg2KHxt5GEM8Q9TNMI4&#10;2vQEdSuiYFs0v0E1RiIEqOJAQpNBVRmpEwdikw9/YfNYC68TFxIn+JNM4f/Byo+7e2RGkXeXnDnR&#10;kEcPsHVKK/ZA6gm3sZpRjYRqfSio/9HfY0c1+DuQ3wJzsKypTd8gQltroWi8vOvPXizokkBL2br9&#10;AIq2EdsISbN9hU0HSGqwfbLm6WSN3kcm6WM+u8rJb84k1S7y8cVokrYQxXG1xxDfaWhYF5QcOxId&#10;g7SF2N2FmPxRB5JCfeWsaiy5vROW5dPpNJHMRHFopuiImeiCNWplrE0JbtZLi4yWlnyVnsM44bzN&#10;OtaWfDahYf8OMUzPnyASj3RKO2nfOpXiKIztY5rSuoPWnby9TXG/3idXT8atQT2R+Aj9FaArS0EN&#10;+MxZS8e/5OH7VqDmzL53ZOAsH4+7+5KS8eRyRAmeV9bnFeEkQZU8ctaHy9jfsa1Hs6lppzwJ4OCG&#10;TK9MPJ6OfqrD+HTEKXpxh87z1PXzp7H4AQAA//8DAFBLAwQUAAYACAAAACEABuLogd0AAAAJAQAA&#10;DwAAAGRycy9kb3ducmV2LnhtbEyPwU7DMBBE70j8g7VI3Fq7QW1piFMhJLgiAgeOTrwkEfE6tZ00&#10;8PUsJzjuzGj2TXFc3CBmDLH3pGGzViCQGm97ajW8vT6ubkHEZMiawRNq+MIIx/LyojC59Wd6wblK&#10;reASirnR0KU05lLGpkNn4tqPSOx9+OBM4jO00gZz5nI3yEypnXSmJ/7QmREfOmw+q8lpaKyaVHif&#10;nw/1NlXf83Qi+XTS+vpqub8DkXBJf2H4xWd0KJmp9hPZKAYNq82WtyQ2bjIQHMgOexZqDbtsD7Is&#10;5P8F5Q8AAAD//wMAUEsBAi0AFAAGAAgAAAAhALaDOJL+AAAA4QEAABMAAAAAAAAAAAAAAAAAAAAA&#10;AFtDb250ZW50X1R5cGVzXS54bWxQSwECLQAUAAYACAAAACEAOP0h/9YAAACUAQAACwAAAAAAAAAA&#10;AAAAAAAvAQAAX3JlbHMvLnJlbHNQSwECLQAUAAYACAAAACEAbfkkxjkCAAB8BAAADgAAAAAAAAAA&#10;AAAAAAAuAgAAZHJzL2Uyb0RvYy54bWxQSwECLQAUAAYACAAAACEABuLogd0AAAAJAQAADwAAAAAA&#10;AAAAAAAAAACTBAAAZHJzL2Rvd25yZXYueG1sUEsFBgAAAAAEAAQA8wAAAJ0FAAAAAA==&#10;">
                <v:textbox>
                  <w:txbxContent>
                    <w:p w:rsidR="00105D6C" w:rsidRPr="005116A9" w:rsidRDefault="00105D6C" w:rsidP="00105D6C">
                      <w:pPr>
                        <w:rPr>
                          <w:b/>
                          <w:bCs/>
                          <w:sz w:val="28"/>
                          <w:szCs w:val="28"/>
                        </w:rPr>
                      </w:pPr>
                      <w:r>
                        <w:rPr>
                          <w:b/>
                          <w:bCs/>
                          <w:sz w:val="28"/>
                          <w:szCs w:val="28"/>
                        </w:rPr>
                        <w:t>Student Name</w:t>
                      </w:r>
                      <w:r w:rsidRPr="005116A9">
                        <w:rPr>
                          <w:b/>
                          <w:bCs/>
                          <w:sz w:val="28"/>
                          <w:szCs w:val="28"/>
                        </w:rPr>
                        <w:t>:</w:t>
                      </w:r>
                    </w:p>
                    <w:p w:rsidR="00105D6C" w:rsidRDefault="00105D6C" w:rsidP="00105D6C"/>
                  </w:txbxContent>
                </v:textbox>
              </v:roundrect>
            </w:pict>
          </mc:Fallback>
        </mc:AlternateContent>
      </w:r>
      <w:r>
        <w:rPr>
          <w:noProof/>
          <w:lang w:bidi="ar-SA"/>
        </w:rPr>
        <mc:AlternateContent>
          <mc:Choice Requires="wps">
            <w:drawing>
              <wp:anchor distT="0" distB="0" distL="114300" distR="114300" simplePos="0" relativeHeight="251669504" behindDoc="1" locked="0" layoutInCell="1" allowOverlap="1" wp14:anchorId="05EFA4F6" wp14:editId="55982FEE">
                <wp:simplePos x="0" y="0"/>
                <wp:positionH relativeFrom="column">
                  <wp:posOffset>2038350</wp:posOffset>
                </wp:positionH>
                <wp:positionV relativeFrom="paragraph">
                  <wp:posOffset>95250</wp:posOffset>
                </wp:positionV>
                <wp:extent cx="3971925" cy="314325"/>
                <wp:effectExtent l="5715" t="9525" r="13335" b="952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3143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4A8256" id="Rounded Rectangle 16" o:spid="_x0000_s1026" style="position:absolute;margin-left:160.5pt;margin-top:7.5pt;width:312.75pt;height:24.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RvMwIAAGoEAAAOAAAAZHJzL2Uyb0RvYy54bWysVNtu2zAMfR+wfxD0vjpOc1mCOkXRLsOA&#10;biva7QMUSY61yaJGKXHSrx8lu112wR6G+UEgRfKQhxR9cXloLdtrDAZcxcuzEWfaSVDGbSv++dP6&#10;1WvOQhROCQtOV/yoA79cvXxx0fmlHkMDVmlkBOLCsvMVb2L0y6IIstGtCGfgtSNjDdiKSCpuC4Wi&#10;I/TWFuPRaFZ0gMojSB0C3d70Rr7K+HWtZfxY10FHZitOtcV8Yj436SxWF2K5ReEbI4cyxD9U0Qrj&#10;KOkz1I2Igu3Q/AbVGokQoI5nEtoC6tpInTkQm3L0C5uHRniduVBzgn9uU/h/sPLD/g6ZUTS7GWdO&#10;tDSje9g5pRW7p+4Jt7WakY0a1fmwJP8Hf4eJavC3IL8G5uC6ITd9hQhdo4Wi8srkX/wUkJRAoWzT&#10;vQdFacQuQu7ZocY2AVI32CGP5vg8Gn2ITNLl+WJeLsZTziTZzsvJOckphVg+RXsM8a2GliWh4phI&#10;JAY5hdjfhpjnowaSQn3hrG4tTXsvLDGczeYD4uBM2E+YmS5Yo9bG2qzgdnNtkVFoxdf5G4LDqZt1&#10;rKv4YkrF/h1ilL8/QWQe+ZWm1r5xKstRGNvLVKV1Q69Te/sxbUAdqdUI/YOnBSWhAXzkrKPHXvHw&#10;bSdQc2bfORrXopxM0nZkZTKdj0nBU8vm1CKcJKiKR8568Tr2G7XzaLYNZSozXQdXNOLaxKe30Fc1&#10;FEsPOs9vWL60Mad69vrxi1h9BwAA//8DAFBLAwQUAAYACAAAACEAOKTOz90AAAAJAQAADwAAAGRy&#10;cy9kb3ducmV2LnhtbEyPwU7DMBBE70j8g7VI3Kjd0kQ0jVMhJLgiUg4cnXhJosbrNHbSwNeznOC0&#10;Gs1o9k1+WFwvZhxD50nDeqVAINXedtRoeD8+3z2ACNGQNb0n1PCFAQ7F9VVuMusv9IZzGRvBJRQy&#10;o6GNccikDHWLzoSVH5DY+/SjM5Hl2Eg7mguXu15ulEqlMx3xh9YM+NRifSonp6G2alLjx/y6q5JY&#10;fs/TmeTLWevbm+VxDyLiEv/C8IvP6FAwU+UnskH0Gu43a94S2Uj4cmC3TRMQlYZ0m4Ascvl/QfED&#10;AAD//wMAUEsBAi0AFAAGAAgAAAAhALaDOJL+AAAA4QEAABMAAAAAAAAAAAAAAAAAAAAAAFtDb250&#10;ZW50X1R5cGVzXS54bWxQSwECLQAUAAYACAAAACEAOP0h/9YAAACUAQAACwAAAAAAAAAAAAAAAAAv&#10;AQAAX3JlbHMvLnJlbHNQSwECLQAUAAYACAAAACEADzwUbzMCAABqBAAADgAAAAAAAAAAAAAAAAAu&#10;AgAAZHJzL2Uyb0RvYy54bWxQSwECLQAUAAYACAAAACEAOKTOz90AAAAJAQAADwAAAAAAAAAAAAAA&#10;AACNBAAAZHJzL2Rvd25yZXYueG1sUEsFBgAAAAAEAAQA8wAAAJcFAAAAAA==&#10;"/>
            </w:pict>
          </mc:Fallback>
        </mc:AlternateContent>
      </w:r>
    </w:p>
    <w:p w14:paraId="1D1C3FCE" w14:textId="77777777" w:rsidR="00105D6C" w:rsidRPr="005116A9" w:rsidRDefault="00105D6C" w:rsidP="00105D6C">
      <w:pPr>
        <w:tabs>
          <w:tab w:val="left" w:pos="2977"/>
        </w:tabs>
        <w:rPr>
          <w:b/>
          <w:bCs/>
          <w:sz w:val="28"/>
          <w:szCs w:val="28"/>
        </w:rPr>
      </w:pPr>
    </w:p>
    <w:p w14:paraId="5FC88233" w14:textId="77777777" w:rsidR="00105D6C" w:rsidRPr="005116A9" w:rsidRDefault="00105D6C" w:rsidP="00105D6C">
      <w:pPr>
        <w:rPr>
          <w:b/>
          <w:bCs/>
          <w:sz w:val="28"/>
          <w:szCs w:val="28"/>
        </w:rPr>
      </w:pPr>
      <w:r>
        <w:rPr>
          <w:noProof/>
          <w:lang w:bidi="ar-SA"/>
        </w:rPr>
        <mc:AlternateContent>
          <mc:Choice Requires="wps">
            <w:drawing>
              <wp:anchor distT="0" distB="0" distL="114300" distR="114300" simplePos="0" relativeHeight="251670528" behindDoc="1" locked="0" layoutInCell="1" allowOverlap="1" wp14:anchorId="4A73B100" wp14:editId="535A2A49">
                <wp:simplePos x="0" y="0"/>
                <wp:positionH relativeFrom="column">
                  <wp:posOffset>2038350</wp:posOffset>
                </wp:positionH>
                <wp:positionV relativeFrom="paragraph">
                  <wp:posOffset>12700</wp:posOffset>
                </wp:positionV>
                <wp:extent cx="3971925" cy="314325"/>
                <wp:effectExtent l="5715" t="8255" r="13335" b="10795"/>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3143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5C108A" id="Rounded Rectangle 15" o:spid="_x0000_s1026" style="position:absolute;margin-left:160.5pt;margin-top:1pt;width:312.75pt;height:24.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7HkMwIAAGoEAAAOAAAAZHJzL2Uyb0RvYy54bWysVNtu2zAMfR+wfxD0vjpOc1mCOkXRLsOA&#10;biva7QMUSY61yaJGKXHSrx8lu112wR6G+UEgRfKQhxR9cXloLdtrDAZcxcuzEWfaSVDGbSv++dP6&#10;1WvOQhROCQtOV/yoA79cvXxx0fmlHkMDVmlkBOLCsvMVb2L0y6IIstGtCGfgtSNjDdiKSCpuC4Wi&#10;I/TWFuPRaFZ0gMojSB0C3d70Rr7K+HWtZfxY10FHZitOtcV8Yj436SxWF2K5ReEbI4cyxD9U0Qrj&#10;KOkz1I2Igu3Q/AbVGokQoI5nEtoC6tpInTkQm3L0C5uHRniduVBzgn9uU/h/sPLD/g6ZUTS7KWdO&#10;tDSje9g5pRW7p+4Jt7WakY0a1fmwJP8Hf4eJavC3IL8G5uC6ITd9hQhdo4Wi8srkX/wUkJRAoWzT&#10;vQdFacQuQu7ZocY2AVI32CGP5vg8Gn2ITNLl+WJeLsZUoiTbeTk5JzmlEMunaI8hvtXQsiRUHBOJ&#10;xCCnEPvbEPN81EBSqC+c1a2lae+FZeVsNpsPiIMzYT9hZrpgjVoba7OC2821RUahFV/nbwgOp27W&#10;sa7iiykV+3eIUf7+BJF55FeaWvvGqSxHYWwvU5XWDb1O7e3HtAF1pFYj9A+eFpSEBvCRs44ee8XD&#10;t51AzZl952hci3IySduRlcl0PiYFTy2bU4twkqAqHjnrxevYb9TOo9k2lKnMdB1c0YhrE5/eQl/V&#10;UCw96Dy/YfnSxpzq2evHL2L1HQAA//8DAFBLAwQUAAYACAAAACEAwJ9vH9wAAAAIAQAADwAAAGRy&#10;cy9kb3ducmV2LnhtbEyPQU+EMBCF7yb+h2ZMvLktKBuXpWyMiV6N6MFjobNApFOWFhb99Y4nPb1M&#10;3uS97xWH1Q1iwSn0njQkGwUCqfG2p1bD+9vTzT2IEA1ZM3hCDV8Y4FBeXhQmt/5Mr7hUsRUcQiE3&#10;GroYx1zK0HToTNj4EYm9o5+ciXxOrbSTOXO4G2Sq1FY60xM3dGbExw6bz2p2GhqrZjV9LC+7OovV&#10;9zKfSD6ftL6+Wh/2ICKu8e8ZfvEZHUpmqv1MNohBw22a8JaoIWVhf3e3zUDUGrIkA1kW8v+A8gcA&#10;AP//AwBQSwECLQAUAAYACAAAACEAtoM4kv4AAADhAQAAEwAAAAAAAAAAAAAAAAAAAAAAW0NvbnRl&#10;bnRfVHlwZXNdLnhtbFBLAQItABQABgAIAAAAIQA4/SH/1gAAAJQBAAALAAAAAAAAAAAAAAAAAC8B&#10;AABfcmVscy8ucmVsc1BLAQItABQABgAIAAAAIQDnu7HkMwIAAGoEAAAOAAAAAAAAAAAAAAAAAC4C&#10;AABkcnMvZTJvRG9jLnhtbFBLAQItABQABgAIAAAAIQDAn28f3AAAAAgBAAAPAAAAAAAAAAAAAAAA&#10;AI0EAABkcnMvZG93bnJldi54bWxQSwUGAAAAAAQABADzAAAAlgUAAAAA&#10;"/>
            </w:pict>
          </mc:Fallback>
        </mc:AlternateContent>
      </w:r>
      <w:r>
        <w:rPr>
          <w:noProof/>
          <w:lang w:bidi="ar-SA"/>
        </w:rPr>
        <mc:AlternateContent>
          <mc:Choice Requires="wps">
            <w:drawing>
              <wp:anchor distT="0" distB="0" distL="114300" distR="114300" simplePos="0" relativeHeight="251667456" behindDoc="1" locked="0" layoutInCell="1" allowOverlap="1" wp14:anchorId="451511D4" wp14:editId="5459CDA7">
                <wp:simplePos x="0" y="0"/>
                <wp:positionH relativeFrom="column">
                  <wp:posOffset>-95250</wp:posOffset>
                </wp:positionH>
                <wp:positionV relativeFrom="paragraph">
                  <wp:posOffset>12700</wp:posOffset>
                </wp:positionV>
                <wp:extent cx="1981200" cy="314325"/>
                <wp:effectExtent l="5715" t="8255" r="13335" b="10795"/>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4325"/>
                        </a:xfrm>
                        <a:prstGeom prst="roundRect">
                          <a:avLst>
                            <a:gd name="adj" fmla="val 16667"/>
                          </a:avLst>
                        </a:prstGeom>
                        <a:solidFill>
                          <a:srgbClr val="FFFFFF"/>
                        </a:solidFill>
                        <a:ln w="9525">
                          <a:solidFill>
                            <a:srgbClr val="000000"/>
                          </a:solidFill>
                          <a:round/>
                          <a:headEnd/>
                          <a:tailEnd/>
                        </a:ln>
                      </wps:spPr>
                      <wps:txbx>
                        <w:txbxContent>
                          <w:p w14:paraId="72DDD5DE" w14:textId="77777777" w:rsidR="00105D6C" w:rsidRPr="005116A9" w:rsidRDefault="00105D6C" w:rsidP="00105D6C">
                            <w:pPr>
                              <w:rPr>
                                <w:b/>
                                <w:bCs/>
                                <w:sz w:val="28"/>
                                <w:szCs w:val="28"/>
                              </w:rPr>
                            </w:pPr>
                            <w:r w:rsidRPr="005116A9">
                              <w:rPr>
                                <w:b/>
                                <w:bCs/>
                                <w:sz w:val="28"/>
                                <w:szCs w:val="28"/>
                              </w:rPr>
                              <w:t>Tutor:</w:t>
                            </w:r>
                          </w:p>
                          <w:p w14:paraId="4362A63A" w14:textId="77777777" w:rsidR="00105D6C" w:rsidRDefault="00105D6C" w:rsidP="00105D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34" style="position:absolute;left:0;text-align:left;margin-left:-7.5pt;margin-top:1pt;width:156pt;height:24.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RCOwIAAHwEAAAOAAAAZHJzL2Uyb0RvYy54bWysVFFv0zAQfkfiP1h+p2m6rtuipdPUMYQ0&#10;YNrgB7i20xgcnzm7Tbdfz9nJRgeIB0QerDvf3ee777NzfrHvLNtpDAZczcvJlDPtJCjjNjX/8vn6&#10;zSlnIQqnhAWna/6gA79Yvn513vtKz6AFqzQyAnGh6n3N2xh9VRRBtroTYQJeOwo2gJ2I5OKmUCh6&#10;Qu9sMZtOF0UPqDyC1CHQ7tUQ5MuM3zRaxk9NE3RktubUW8wr5nWd1mJ5LqoNCt8aObYh/qGLThhH&#10;hz5DXYko2BbNb1CdkQgBmjiR0BXQNEbqPANNU05/mea+FV7nWYic4J9pCv8PVn7c3SIzirSbc+ZE&#10;RxrdwdYprdgdsSfcxmpGMSKq96Gi/Ht/i2nU4G9AfgvMwaqlNH2JCH2rhaL2ypRfvChITqBStu4/&#10;gKJjxDZC5mzfYJcAiQ22z9I8PEuj95FJ2izPTkvSmzNJsaNyfjQ7zkeI6qnaY4jvNHQsGTXHNESa&#10;IB8hdjchZn3UOKRQXzlrOktq74Rl5WKxOBkRx+RCVE+YeVywRl0ba7ODm/XKIqPSml/nbywOh2nW&#10;sb7mZ8fU7N8hpvn7E0SeI9/SRO1bp7IdhbGDTV1aN3Kd6B1kivv1Pqt6mjAT9WtQD0Q+wvAE6MmS&#10;0QI+ctbT9a95+L4VqDmz7x0JeFbO5+m9ZGd+fDIjBw8j68OIcJKgah45G8xVHN7Y1qPZtHRSmQlw&#10;cEmiNyY+3Y6hq7F9uuJkvXhDh37O+vnTWP4AAAD//wMAUEsDBBQABgAIAAAAIQCP5yli3AAAAAgB&#10;AAAPAAAAZHJzL2Rvd25yZXYueG1sTI9BT4QwEIXvJv6HZjbxtttCgrrIsDEmejXiHjwWWoEsnbK0&#10;sOivdzzpaWbyXt58rzisbhCLnULvCSHZKRCWGm96ahGO78/bexAhajJ68GQRvmyAQ3l9Vejc+Au9&#10;2aWKreAQCrlG6GIccylD01mnw86Pllj79JPTkc+plWbSFw53g0yVupVO98QfOj3ap842p2p2CI1R&#10;s5o+ltd9ncXqe5nPJF/OiDeb9fEBRLRr/DPDLz6jQ8lMtZ/JBDEgbJOMu0SElAfr6f6OlxohSzKQ&#10;ZSH/Fyh/AAAA//8DAFBLAQItABQABgAIAAAAIQC2gziS/gAAAOEBAAATAAAAAAAAAAAAAAAAAAAA&#10;AABbQ29udGVudF9UeXBlc10ueG1sUEsBAi0AFAAGAAgAAAAhADj9If/WAAAAlAEAAAsAAAAAAAAA&#10;AAAAAAAALwEAAF9yZWxzLy5yZWxzUEsBAi0AFAAGAAgAAAAhAG5cFEI7AgAAfAQAAA4AAAAAAAAA&#10;AAAAAAAALgIAAGRycy9lMm9Eb2MueG1sUEsBAi0AFAAGAAgAAAAhAI/nKWLcAAAACAEAAA8AAAAA&#10;AAAAAAAAAAAAlQQAAGRycy9kb3ducmV2LnhtbFBLBQYAAAAABAAEAPMAAACeBQAAAAA=&#10;">
                <v:textbox>
                  <w:txbxContent>
                    <w:p w:rsidR="00105D6C" w:rsidRPr="005116A9" w:rsidRDefault="00105D6C" w:rsidP="00105D6C">
                      <w:pPr>
                        <w:rPr>
                          <w:b/>
                          <w:bCs/>
                          <w:sz w:val="28"/>
                          <w:szCs w:val="28"/>
                        </w:rPr>
                      </w:pPr>
                      <w:r w:rsidRPr="005116A9">
                        <w:rPr>
                          <w:b/>
                          <w:bCs/>
                          <w:sz w:val="28"/>
                          <w:szCs w:val="28"/>
                        </w:rPr>
                        <w:t>Tutor:</w:t>
                      </w:r>
                    </w:p>
                    <w:p w:rsidR="00105D6C" w:rsidRDefault="00105D6C" w:rsidP="00105D6C"/>
                  </w:txbxContent>
                </v:textbox>
              </v:roundrect>
            </w:pict>
          </mc:Fallback>
        </mc:AlternateContent>
      </w:r>
      <w:r>
        <w:rPr>
          <w:noProof/>
          <w:lang w:bidi="ar-SA"/>
        </w:rPr>
        <mc:AlternateContent>
          <mc:Choice Requires="wps">
            <w:drawing>
              <wp:anchor distT="0" distB="0" distL="114300" distR="114300" simplePos="0" relativeHeight="251675648" behindDoc="0" locked="0" layoutInCell="1" allowOverlap="1" wp14:anchorId="14335F21" wp14:editId="11D53834">
                <wp:simplePos x="0" y="0"/>
                <wp:positionH relativeFrom="column">
                  <wp:posOffset>800100</wp:posOffset>
                </wp:positionH>
                <wp:positionV relativeFrom="paragraph">
                  <wp:posOffset>163830</wp:posOffset>
                </wp:positionV>
                <wp:extent cx="1832610" cy="314325"/>
                <wp:effectExtent l="5715" t="6985" r="0" b="25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2610" cy="314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0C87E" w14:textId="77777777" w:rsidR="00105D6C" w:rsidRPr="00914618" w:rsidRDefault="00105D6C" w:rsidP="00105D6C">
                            <w:pPr>
                              <w:rPr>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5" type="#_x0000_t202" style="position:absolute;left:0;text-align:left;margin-left:63pt;margin-top:12.9pt;width:144.3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QlAIAADUFAAAOAAAAZHJzL2Uyb0RvYy54bWysVNuO2yAQfa/Uf0C8Z32Jk42tdVZ7aapK&#10;24u02w8gGMeoGCiQ2NtV/70DJGnSqlJV1Q+YYYYztzNcXY+9QDtmLFeyxtlFihGTVDVcbmr8+Wk1&#10;WWBkHZENEUqyGj8zi6+Xr19dDbpiueqUaJhBACJtNegad87pKkks7VhP7IXSTIKyVaYnDkSzSRpD&#10;BkDvRZKn6TwZlGm0UZRZC6f3UYmXAb9tGXUf29Yyh0SNITYXVhPWtV+T5RWpNobojtN9GOQfougJ&#10;l+D0CHVPHEFbw3+D6jk1yqrWXVDVJ6ptOWUhB8gmS3/J5rEjmoVcoDhWH8tk/x8s/bD7ZBBvoHdT&#10;jCTpoUdPbHToVo0IjqA+g7YVmD1qMHQjnINtyNXqB0W/WCTVXUfkht0Yo4aOkQbiy/zN5ORqxLEe&#10;ZD28Vw34IVunAtDYmt4XD8qBAB369HzsjY+FepeLaT7PQEVBN82KaT4LLkh1uK2NdW+Z6pHf1NhA&#10;7wM62T1Y56Mh1cHEO7NK8GbFhQiC2azvhEE7AjxZhS/eFboj8TRwBTBsNA14ZxhCeiSpPGZ0F08g&#10;AwjA63wugRQvZZYX6W1eTlbzxeWkWBWzSXmZLiZpVt6W87Qoi/vVdx9BVlQdbxomH7hkB4Jmxd8R&#10;YD8qkVqBomiocTmD0oWk/1iBNHz7+p4l2XMH8yp4X+PF0YhUvutvZANpk8oRLuI+OQ8/lAxqcPiH&#10;qgSOeFpEgrhxPQY6lgfqrVXzDKQxCnoK7Ye3BjadMt8wGmBua2y/bolhGIl3EohXZkXhBz0Ixewy&#10;B8GcatanGiIpQNXYYRS3dy4+Dltt+KYDT5HqUt0AWVseeORZHaOCTLwAsxly2r8jfvhP5WD187Vb&#10;/gAAAP//AwBQSwMEFAAGAAgAAAAhANG7ycbfAAAACQEAAA8AAABkcnMvZG93bnJldi54bWxMj0FL&#10;w0AUhO+C/2F5ghexm8Y2hjSbIkUPBSsY9b7Jviap2bchu23Tf+/zpMdhhplv8vVke3HC0XeOFMxn&#10;EQik2pmOGgWfHy/3KQgfNBndO0IFF/SwLq6vcp0Zd6Z3PJWhEVxCPtMK2hCGTEpft2i1n7kBib29&#10;G60OLMdGmlGfudz2Mo6iRFrdES+0esBNi/V3ebS8+zylw1f1ujlsy7vqEL9Rt0tJqdub6WkFIuAU&#10;/sLwi8/oUDBT5Y5kvOhZxwl/CQriJV/gwGK+SEBUCh6XDyCLXP5/UPwAAAD//wMAUEsBAi0AFAAG&#10;AAgAAAAhALaDOJL+AAAA4QEAABMAAAAAAAAAAAAAAAAAAAAAAFtDb250ZW50X1R5cGVzXS54bWxQ&#10;SwECLQAUAAYACAAAACEAOP0h/9YAAACUAQAACwAAAAAAAAAAAAAAAAAvAQAAX3JlbHMvLnJlbHNQ&#10;SwECLQAUAAYACAAAACEAt1v5UJQCAAA1BQAADgAAAAAAAAAAAAAAAAAuAgAAZHJzL2Uyb0RvYy54&#10;bWxQSwECLQAUAAYACAAAACEA0bvJxt8AAAAJAQAADwAAAAAAAAAAAAAAAADuBAAAZHJzL2Rvd25y&#10;ZXYueG1sUEsFBgAAAAAEAAQA8wAAAPoFAAAAAA==&#10;" stroked="f">
                <v:fill opacity="0"/>
                <v:textbox>
                  <w:txbxContent>
                    <w:p w:rsidR="00105D6C" w:rsidRPr="00914618" w:rsidRDefault="00105D6C" w:rsidP="00105D6C">
                      <w:pPr>
                        <w:rPr>
                          <w:i/>
                          <w:iCs/>
                        </w:rPr>
                      </w:pPr>
                    </w:p>
                  </w:txbxContent>
                </v:textbox>
              </v:shape>
            </w:pict>
          </mc:Fallback>
        </mc:AlternateContent>
      </w:r>
    </w:p>
    <w:p w14:paraId="2A37B97E" w14:textId="52719E7A" w:rsidR="00105D6C" w:rsidRDefault="00105D6C" w:rsidP="00105D6C">
      <w:pPr>
        <w:tabs>
          <w:tab w:val="left" w:pos="4678"/>
        </w:tabs>
      </w:pPr>
      <w:r w:rsidRPr="005116A9">
        <w:rPr>
          <w:sz w:val="28"/>
          <w:szCs w:val="28"/>
        </w:rPr>
        <w:tab/>
      </w:r>
    </w:p>
    <w:p w14:paraId="36D3DDE2" w14:textId="40B3F2AD" w:rsidR="00105D6C" w:rsidRDefault="00105D6C" w:rsidP="00105D6C">
      <w:pPr>
        <w:tabs>
          <w:tab w:val="left" w:pos="2430"/>
        </w:tabs>
        <w:ind w:left="360"/>
      </w:pPr>
      <w:r>
        <w:rPr>
          <w:noProof/>
          <w:lang w:bidi="ar-SA"/>
        </w:rPr>
        <mc:AlternateContent>
          <mc:Choice Requires="wps">
            <w:drawing>
              <wp:anchor distT="0" distB="0" distL="114300" distR="114300" simplePos="0" relativeHeight="251661312" behindDoc="1" locked="0" layoutInCell="1" allowOverlap="1" wp14:anchorId="3BD9D3BF" wp14:editId="5095AF76">
                <wp:simplePos x="0" y="0"/>
                <wp:positionH relativeFrom="column">
                  <wp:posOffset>-104775</wp:posOffset>
                </wp:positionH>
                <wp:positionV relativeFrom="paragraph">
                  <wp:posOffset>635</wp:posOffset>
                </wp:positionV>
                <wp:extent cx="2737485" cy="314325"/>
                <wp:effectExtent l="5715" t="8890" r="9525" b="10160"/>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7485" cy="314325"/>
                        </a:xfrm>
                        <a:prstGeom prst="roundRect">
                          <a:avLst>
                            <a:gd name="adj" fmla="val 16667"/>
                          </a:avLst>
                        </a:prstGeom>
                        <a:solidFill>
                          <a:srgbClr val="FFFFFF"/>
                        </a:solidFill>
                        <a:ln w="9525">
                          <a:solidFill>
                            <a:srgbClr val="000000"/>
                          </a:solidFill>
                          <a:round/>
                          <a:headEnd/>
                          <a:tailEnd/>
                        </a:ln>
                      </wps:spPr>
                      <wps:txbx>
                        <w:txbxContent>
                          <w:p w14:paraId="0DFCA086" w14:textId="5EE50046" w:rsidR="00105D6C" w:rsidRPr="00105D6C" w:rsidRDefault="00105D6C" w:rsidP="00105D6C">
                            <w:pPr>
                              <w:rPr>
                                <w:sz w:val="16"/>
                                <w:szCs w:val="16"/>
                              </w:rPr>
                            </w:pPr>
                            <w:r w:rsidRPr="005116A9">
                              <w:rPr>
                                <w:b/>
                                <w:bCs/>
                                <w:sz w:val="28"/>
                                <w:szCs w:val="28"/>
                              </w:rPr>
                              <w:t>Due Date:</w:t>
                            </w:r>
                            <w:r>
                              <w:rPr>
                                <w:b/>
                                <w:bCs/>
                                <w:sz w:val="28"/>
                                <w:szCs w:val="28"/>
                              </w:rPr>
                              <w:t xml:space="preserve"> </w:t>
                            </w:r>
                            <w:r w:rsidRPr="00105D6C">
                              <w:rPr>
                                <w:b/>
                                <w:bCs/>
                                <w:sz w:val="16"/>
                                <w:szCs w:val="16"/>
                              </w:rPr>
                              <w:t>1</w:t>
                            </w:r>
                            <w:r w:rsidR="00960EAC">
                              <w:rPr>
                                <w:b/>
                                <w:bCs/>
                                <w:sz w:val="16"/>
                                <w:szCs w:val="16"/>
                              </w:rPr>
                              <w:t>0</w:t>
                            </w:r>
                            <w:proofErr w:type="gramStart"/>
                            <w:r w:rsidR="00960EAC" w:rsidRPr="00960EAC">
                              <w:rPr>
                                <w:b/>
                                <w:bCs/>
                                <w:sz w:val="16"/>
                                <w:szCs w:val="16"/>
                                <w:vertAlign w:val="superscript"/>
                              </w:rPr>
                              <w:t>th</w:t>
                            </w:r>
                            <w:r w:rsidR="00960EAC">
                              <w:rPr>
                                <w:b/>
                                <w:bCs/>
                                <w:sz w:val="16"/>
                                <w:szCs w:val="16"/>
                              </w:rPr>
                              <w:t xml:space="preserve"> </w:t>
                            </w:r>
                            <w:r w:rsidRPr="00105D6C">
                              <w:rPr>
                                <w:b/>
                                <w:bCs/>
                                <w:sz w:val="16"/>
                                <w:szCs w:val="16"/>
                              </w:rPr>
                              <w:t xml:space="preserve"> </w:t>
                            </w:r>
                            <w:r w:rsidR="00960EAC">
                              <w:rPr>
                                <w:b/>
                                <w:bCs/>
                                <w:sz w:val="16"/>
                                <w:szCs w:val="16"/>
                              </w:rPr>
                              <w:t>December</w:t>
                            </w:r>
                            <w:proofErr w:type="gramEnd"/>
                            <w:r w:rsidRPr="00105D6C">
                              <w:rPr>
                                <w:b/>
                                <w:bCs/>
                                <w:sz w:val="16"/>
                                <w:szCs w:val="16"/>
                              </w:rPr>
                              <w:t xml:space="preserve"> </w:t>
                            </w:r>
                            <w:r w:rsidR="00960EAC">
                              <w:rPr>
                                <w:b/>
                                <w:bCs/>
                                <w:sz w:val="16"/>
                                <w:szCs w:val="16"/>
                              </w:rPr>
                              <w:t>2020</w:t>
                            </w:r>
                            <w:r w:rsidRPr="00105D6C">
                              <w:rPr>
                                <w:b/>
                                <w:bCs/>
                                <w:sz w:val="16"/>
                                <w:szCs w:val="16"/>
                              </w:rPr>
                              <w:t>,</w:t>
                            </w:r>
                            <w:r w:rsidRPr="00DE72CB">
                              <w:rPr>
                                <w:b/>
                                <w:bCs/>
                                <w:sz w:val="24"/>
                                <w:szCs w:val="24"/>
                              </w:rPr>
                              <w:t xml:space="preserve"> </w:t>
                            </w:r>
                            <w:r w:rsidRPr="00105D6C">
                              <w:rPr>
                                <w:b/>
                                <w:bCs/>
                                <w:sz w:val="16"/>
                                <w:szCs w:val="16"/>
                              </w:rPr>
                              <w:t>by 11:55pm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D9D3BF" id="Rounded Rectangle 12" o:spid="_x0000_s1036" style="position:absolute;left:0;text-align:left;margin-left:-8.25pt;margin-top:.05pt;width:215.55pt;height:2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aiPAIAAH0EAAAOAAAAZHJzL2Uyb0RvYy54bWysVM1u2zAMvg/YOwi6r47T/LRGnaJol2FA&#10;txXt9gCKJMfaZFGjlDjp04+WnSzdhh2G+SCQIvmR/Cj66nrXWLbVGAy4kudnI860k6CMW5f8y+fl&#10;mwvOQhROCQtOl3yvA79evH511fpCj6EGqzQyAnGhaH3J6xh9kWVB1roR4Qy8dmSsABsRScV1plC0&#10;hN7YbDwazbIWUHkEqUOg27veyBcJv6q0jJ+qKujIbMmptphOTOeqO7PFlSjWKHxt5FCG+IcqGmEc&#10;JT1C3Yko2AbNb1CNkQgBqngmocmgqozUqQfqJh/90s1TLbxOvRA5wR9pCv8PVn7cPiAzimY35syJ&#10;hmb0CBuntGKPxJ5wa6sZ2Yio1oeC/J/8A3atBn8P8ltgDm5rctM3iNDWWigqL+/8sxcBnRIolK3a&#10;D6AojdhESJztKmw6QGKD7dJo9sfR6F1kki7H8/P55GLKmSTbeT45H09TClEcoj2G+E5Dwzqh5Ng1&#10;0XWQUojtfYhpPmpoUqivnFWNpWlvhWX5bDabD4iDcyaKA2ZqF6xRS2NtUnC9urXIKLTky/QNweHU&#10;zTrWlvxySsX+HWKUvj9BpD7SK+2ofetUkqMwtpepSusGrjt6+zHF3WrXTzU98Y77Fag9sY/Q7wDt&#10;LAk14DNnLb3/kofvG4GaM/ve0QQv88mkW5ikTKbzMSl4almdWoSTBFXyyFkv3sZ+yTYezbqmTHli&#10;wMENTb0y8fA8+qqG+umNk/RiiU715PXzr7H4AQAA//8DAFBLAwQUAAYACAAAACEAOUoWbtoAAAAH&#10;AQAADwAAAGRycy9kb3ducmV2LnhtbEyOwU7DMBBE70j8g7WVuLVOUBvREKdCSHBFhB44OvGSRI3X&#10;qe2kga9ne4Lbjt5o9hWHxQ5iRh96RwrSTQICqXGmp1bB8eNl/QAiRE1GD45QwTcGOJS3N4XOjbvQ&#10;O85VbAWPUMi1gi7GMZcyNB1aHTZuRGL25bzVkaNvpfH6wuN2kPdJkkmre+IPnR7xucPmVE1WQWOS&#10;KfGf89u+3sXqZ57OJF/PSt2tlqdHEBGX+FeGqz6rQ8lOtZvIBDEoWKfZjqtXIBhv020GouZjn4Es&#10;C/nfv/wFAAD//wMAUEsBAi0AFAAGAAgAAAAhALaDOJL+AAAA4QEAABMAAAAAAAAAAAAAAAAAAAAA&#10;AFtDb250ZW50X1R5cGVzXS54bWxQSwECLQAUAAYACAAAACEAOP0h/9YAAACUAQAACwAAAAAAAAAA&#10;AAAAAAAvAQAAX3JlbHMvLnJlbHNQSwECLQAUAAYACAAAACEAaBlmojwCAAB9BAAADgAAAAAAAAAA&#10;AAAAAAAuAgAAZHJzL2Uyb0RvYy54bWxQSwECLQAUAAYACAAAACEAOUoWbtoAAAAHAQAADwAAAAAA&#10;AAAAAAAAAACWBAAAZHJzL2Rvd25yZXYueG1sUEsFBgAAAAAEAAQA8wAAAJ0FAAAAAA==&#10;">
                <v:textbox>
                  <w:txbxContent>
                    <w:p w14:paraId="0DFCA086" w14:textId="5EE50046" w:rsidR="00105D6C" w:rsidRPr="00105D6C" w:rsidRDefault="00105D6C" w:rsidP="00105D6C">
                      <w:pPr>
                        <w:rPr>
                          <w:sz w:val="16"/>
                          <w:szCs w:val="16"/>
                        </w:rPr>
                      </w:pPr>
                      <w:r w:rsidRPr="005116A9">
                        <w:rPr>
                          <w:b/>
                          <w:bCs/>
                          <w:sz w:val="28"/>
                          <w:szCs w:val="28"/>
                        </w:rPr>
                        <w:t>Due Date:</w:t>
                      </w:r>
                      <w:r>
                        <w:rPr>
                          <w:b/>
                          <w:bCs/>
                          <w:sz w:val="28"/>
                          <w:szCs w:val="28"/>
                        </w:rPr>
                        <w:t xml:space="preserve"> </w:t>
                      </w:r>
                      <w:r w:rsidRPr="00105D6C">
                        <w:rPr>
                          <w:b/>
                          <w:bCs/>
                          <w:sz w:val="16"/>
                          <w:szCs w:val="16"/>
                        </w:rPr>
                        <w:t>1</w:t>
                      </w:r>
                      <w:r w:rsidR="00960EAC">
                        <w:rPr>
                          <w:b/>
                          <w:bCs/>
                          <w:sz w:val="16"/>
                          <w:szCs w:val="16"/>
                        </w:rPr>
                        <w:t>0</w:t>
                      </w:r>
                      <w:proofErr w:type="gramStart"/>
                      <w:r w:rsidR="00960EAC" w:rsidRPr="00960EAC">
                        <w:rPr>
                          <w:b/>
                          <w:bCs/>
                          <w:sz w:val="16"/>
                          <w:szCs w:val="16"/>
                          <w:vertAlign w:val="superscript"/>
                        </w:rPr>
                        <w:t>th</w:t>
                      </w:r>
                      <w:r w:rsidR="00960EAC">
                        <w:rPr>
                          <w:b/>
                          <w:bCs/>
                          <w:sz w:val="16"/>
                          <w:szCs w:val="16"/>
                        </w:rPr>
                        <w:t xml:space="preserve"> </w:t>
                      </w:r>
                      <w:r w:rsidRPr="00105D6C">
                        <w:rPr>
                          <w:b/>
                          <w:bCs/>
                          <w:sz w:val="16"/>
                          <w:szCs w:val="16"/>
                        </w:rPr>
                        <w:t xml:space="preserve"> </w:t>
                      </w:r>
                      <w:r w:rsidR="00960EAC">
                        <w:rPr>
                          <w:b/>
                          <w:bCs/>
                          <w:sz w:val="16"/>
                          <w:szCs w:val="16"/>
                        </w:rPr>
                        <w:t>December</w:t>
                      </w:r>
                      <w:proofErr w:type="gramEnd"/>
                      <w:r w:rsidRPr="00105D6C">
                        <w:rPr>
                          <w:b/>
                          <w:bCs/>
                          <w:sz w:val="16"/>
                          <w:szCs w:val="16"/>
                        </w:rPr>
                        <w:t xml:space="preserve"> </w:t>
                      </w:r>
                      <w:r w:rsidR="00960EAC">
                        <w:rPr>
                          <w:b/>
                          <w:bCs/>
                          <w:sz w:val="16"/>
                          <w:szCs w:val="16"/>
                        </w:rPr>
                        <w:t>2020</w:t>
                      </w:r>
                      <w:r w:rsidRPr="00105D6C">
                        <w:rPr>
                          <w:b/>
                          <w:bCs/>
                          <w:sz w:val="16"/>
                          <w:szCs w:val="16"/>
                        </w:rPr>
                        <w:t>,</w:t>
                      </w:r>
                      <w:r w:rsidRPr="00DE72CB">
                        <w:rPr>
                          <w:b/>
                          <w:bCs/>
                          <w:sz w:val="24"/>
                          <w:szCs w:val="24"/>
                        </w:rPr>
                        <w:t xml:space="preserve"> </w:t>
                      </w:r>
                      <w:r w:rsidRPr="00105D6C">
                        <w:rPr>
                          <w:b/>
                          <w:bCs/>
                          <w:sz w:val="16"/>
                          <w:szCs w:val="16"/>
                        </w:rPr>
                        <w:t>by 11:55pm</w:t>
                      </w:r>
                    </w:p>
                  </w:txbxContent>
                </v:textbox>
              </v:roundrect>
            </w:pict>
          </mc:Fallback>
        </mc:AlternateContent>
      </w:r>
      <w:r>
        <w:rPr>
          <w:noProof/>
          <w:lang w:bidi="ar-SA"/>
        </w:rPr>
        <mc:AlternateContent>
          <mc:Choice Requires="wps">
            <w:drawing>
              <wp:anchor distT="0" distB="0" distL="114300" distR="114300" simplePos="0" relativeHeight="251662336" behindDoc="1" locked="0" layoutInCell="1" allowOverlap="1" wp14:anchorId="59A2C881" wp14:editId="54F2E457">
                <wp:simplePos x="0" y="0"/>
                <wp:positionH relativeFrom="column">
                  <wp:posOffset>2762250</wp:posOffset>
                </wp:positionH>
                <wp:positionV relativeFrom="paragraph">
                  <wp:posOffset>12065</wp:posOffset>
                </wp:positionV>
                <wp:extent cx="3248025" cy="314325"/>
                <wp:effectExtent l="5715" t="10795" r="13335" b="825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314325"/>
                        </a:xfrm>
                        <a:prstGeom prst="roundRect">
                          <a:avLst>
                            <a:gd name="adj" fmla="val 16667"/>
                          </a:avLst>
                        </a:prstGeom>
                        <a:solidFill>
                          <a:srgbClr val="FFFFFF"/>
                        </a:solidFill>
                        <a:ln w="9525">
                          <a:solidFill>
                            <a:srgbClr val="000000"/>
                          </a:solidFill>
                          <a:round/>
                          <a:headEnd/>
                          <a:tailEnd/>
                        </a:ln>
                      </wps:spPr>
                      <wps:txbx>
                        <w:txbxContent>
                          <w:p w14:paraId="30E01B4F" w14:textId="77777777" w:rsidR="00105D6C" w:rsidRDefault="00105D6C" w:rsidP="00105D6C">
                            <w:r w:rsidRPr="005116A9">
                              <w:rPr>
                                <w:b/>
                                <w:bCs/>
                                <w:sz w:val="28"/>
                                <w:szCs w:val="28"/>
                              </w:rPr>
                              <w:t>Date submitted</w:t>
                            </w:r>
                            <w:r w:rsidRPr="008A020E">
                              <w:rPr>
                                <w:b/>
                                <w:bCs/>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7" style="position:absolute;left:0;text-align:left;margin-left:217.5pt;margin-top:.95pt;width:255.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oMOwIAAH0EAAAOAAAAZHJzL2Uyb0RvYy54bWysVNuO0zAQfUfiHyy/0zS97W7VdLXqUoS0&#10;wGoXPsC1ncbgeMzYbVq+nomTlnIRD4g8WDOe8fHMOZ4sbg+1ZXuNwYAreD4YcqadBGXctuCfPq5f&#10;XXMWonBKWHC64Ecd+O3y5YtF4+d6BBVYpZERiAvzxhe8itHPsyzIStciDMBrR8ESsBaRXNxmCkVD&#10;6LXNRsPhLGsAlUeQOgTave+CfJnwy1LL+KEsg47MFpxqi2nFtG7aNVsuxHyLwldG9mWIf6iiFsbR&#10;pWeoexEF26H5Dao2EiFAGQcS6gzK0kideqBu8uEv3TxXwuvUC5ET/Jmm8P9g5fv9IzKjSLucMydq&#10;0ugJdk5pxZ6IPeG2VjOKEVGND3PKf/aP2LYa/APIL4E5WFWUpu8Qoam0UFReys9+OtA6gY6yTfMO&#10;FF0jdhESZ4cS6xaQ2GCHJM3xLI0+RCZpczyaXA9HU84kxcb5ZEw2lZSJ+em0xxDfaKhZaxQc2yba&#10;DtIVYv8QYtJH9U0K9Zmzsrak9l5Yls9ms6sesU8m7BNmahesUWtjbXJwu1lZZHS04Ov09YfDZZp1&#10;rCn4zZSK/TvEMH1/gkh9pFfaUvvaqWRHYWxnU5XWEREnejuZ4mFzOKnaK7cBdST2EboZoJklowL8&#10;xllD77/g4etOoObMvnWk4E0+mbQDk5zJ9GpEDl5GNpcR4SRBFTxy1pmr2A3ZzqPZVnRTnhhwcEeq&#10;lya22rUld1X1Dr3xJGk/j+0QXfop68dfY/kdAAD//wMAUEsDBBQABgAIAAAAIQA/SAfY2wAAAAgB&#10;AAAPAAAAZHJzL2Rvd25yZXYueG1sTI9BT4QwEIXvJv6HZky8ue0qbISlbIyJXo3owWOhs0CkU5YW&#10;Fv31jic9Tr7Je98rDqsbxIJT6D1p2G4UCKTG255aDe9vTzf3IEI0ZM3gCTV8YYBDeXlRmNz6M73i&#10;UsVWcAiF3GjoYhxzKUPToTNh40ckZkc/ORP5nFppJ3PmcDfIW6V20pmeuKEzIz522HxWs9PQWDWr&#10;6WN5yeo0Vt/LfCL5fNL6+mp92IOIuMa/Z/jVZ3Uo2an2M9kgBg3JXcpbIoMMBPMs2aUgag3pNgFZ&#10;FvL/gPIHAAD//wMAUEsBAi0AFAAGAAgAAAAhALaDOJL+AAAA4QEAABMAAAAAAAAAAAAAAAAAAAAA&#10;AFtDb250ZW50X1R5cGVzXS54bWxQSwECLQAUAAYACAAAACEAOP0h/9YAAACUAQAACwAAAAAAAAAA&#10;AAAAAAAvAQAAX3JlbHMvLnJlbHNQSwECLQAUAAYACAAAACEAIYxKDDsCAAB9BAAADgAAAAAAAAAA&#10;AAAAAAAuAgAAZHJzL2Uyb0RvYy54bWxQSwECLQAUAAYACAAAACEAP0gH2NsAAAAIAQAADwAAAAAA&#10;AAAAAAAAAACVBAAAZHJzL2Rvd25yZXYueG1sUEsFBgAAAAAEAAQA8wAAAJ0FAAAAAA==&#10;">
                <v:textbox>
                  <w:txbxContent>
                    <w:p w:rsidR="00105D6C" w:rsidRDefault="00105D6C" w:rsidP="00105D6C">
                      <w:r w:rsidRPr="005116A9">
                        <w:rPr>
                          <w:b/>
                          <w:bCs/>
                          <w:sz w:val="28"/>
                          <w:szCs w:val="28"/>
                        </w:rPr>
                        <w:t>Date submitted</w:t>
                      </w:r>
                      <w:r w:rsidRPr="008A020E">
                        <w:rPr>
                          <w:b/>
                          <w:bCs/>
                          <w:sz w:val="28"/>
                          <w:szCs w:val="28"/>
                        </w:rPr>
                        <w:t>:</w:t>
                      </w:r>
                    </w:p>
                  </w:txbxContent>
                </v:textbox>
              </v:roundrect>
            </w:pict>
          </mc:Fallback>
        </mc:AlternateContent>
      </w:r>
    </w:p>
    <w:p w14:paraId="78F3E909" w14:textId="77777777" w:rsidR="00105D6C" w:rsidRDefault="00105D6C" w:rsidP="00105D6C">
      <w:pPr>
        <w:tabs>
          <w:tab w:val="left" w:pos="2430"/>
        </w:tabs>
        <w:ind w:left="360"/>
      </w:pPr>
    </w:p>
    <w:p w14:paraId="403FF87A" w14:textId="77777777" w:rsidR="00105D6C" w:rsidRDefault="00105D6C" w:rsidP="00105D6C">
      <w:pPr>
        <w:tabs>
          <w:tab w:val="left" w:pos="2430"/>
        </w:tabs>
        <w:ind w:left="360"/>
      </w:pPr>
      <w:r>
        <w:rPr>
          <w:noProof/>
          <w:lang w:bidi="ar-SA"/>
        </w:rPr>
        <mc:AlternateContent>
          <mc:Choice Requires="wps">
            <w:drawing>
              <wp:anchor distT="0" distB="0" distL="114300" distR="114300" simplePos="0" relativeHeight="251684864" behindDoc="1" locked="0" layoutInCell="1" allowOverlap="1" wp14:anchorId="052EB187" wp14:editId="6B5D4C4D">
                <wp:simplePos x="0" y="0"/>
                <wp:positionH relativeFrom="column">
                  <wp:posOffset>-102870</wp:posOffset>
                </wp:positionH>
                <wp:positionV relativeFrom="paragraph">
                  <wp:posOffset>29845</wp:posOffset>
                </wp:positionV>
                <wp:extent cx="1188720" cy="314325"/>
                <wp:effectExtent l="7620" t="10160" r="13335" b="889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314325"/>
                        </a:xfrm>
                        <a:prstGeom prst="roundRect">
                          <a:avLst>
                            <a:gd name="adj" fmla="val 16667"/>
                          </a:avLst>
                        </a:prstGeom>
                        <a:solidFill>
                          <a:srgbClr val="FFFFFF"/>
                        </a:solidFill>
                        <a:ln w="9525">
                          <a:solidFill>
                            <a:srgbClr val="000000"/>
                          </a:solidFill>
                          <a:round/>
                          <a:headEnd/>
                          <a:tailEnd/>
                        </a:ln>
                      </wps:spPr>
                      <wps:txbx>
                        <w:txbxContent>
                          <w:p w14:paraId="139F7F85" w14:textId="77777777" w:rsidR="00105D6C" w:rsidRPr="00797FB1" w:rsidRDefault="00105D6C" w:rsidP="00105D6C">
                            <w:r>
                              <w:rPr>
                                <w:b/>
                                <w:bCs/>
                                <w:sz w:val="28"/>
                                <w:szCs w:val="28"/>
                              </w:rPr>
                              <w:t>Late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8" style="position:absolute;left:0;text-align:left;margin-left:-8.1pt;margin-top:2.35pt;width:93.6pt;height:24.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44NOgIAAH0EAAAOAAAAZHJzL2Uyb0RvYy54bWysVFFvEzEMfkfiP0R5Z9frum479TpNHUNI&#10;A6YNfkCa5HqBXByctNft1+PkbqMDxAPiHiI7tj/bn+NbXOw7y3YagwFX8/Jowpl2EpRxm5p/+Xz9&#10;5oyzEIVTwoLTNX/QgV8sX79a9L7SU2jBKo2MQFyoel/zNkZfFUWQre5EOAKvHRkbwE5EUnFTKBQ9&#10;oXe2mE4m86IHVB5B6hDo9mow8mXGbxot46emCToyW3OqLeYT87lOZ7FciGqDwrdGjmWIf6iiE8ZR&#10;0meoKxEF26L5DaozEiFAE48kdAU0jZE690DdlJNfurlvhde5FyIn+Geawv+DlR93t8iMotkRPU50&#10;NKM72DqlFbsj9oTbWM3IRkT1PlTkf+9vMbUa/A3Ib4E5WLXkpi8RoW+1UFRemfyLFwFJCRTK1v0H&#10;UJRGbCNkzvYNdgmQ2GD7PJqH59HofWSSLsvy7Ox0SiVKsh2Xs+PpSU4hqqdojyG+09CxJNQcUxOp&#10;g5xC7G5CzPNRY5NCfeWs6SxNeycsK+fz+emIODoXonrCzO2CNeraWJsV3KxXFhmF1vw6f2NwOHSz&#10;jvU1Pz+hYv8OMcnfnyByH/mVJmrfOpXlKIwdZKrSupHrRO8wprhf74epThNo4n4N6oHYRxh2gHaW&#10;hBbwkbOe3n/Nw/etQM2Zfe9oguflbJYWJiuzk8w9HlrWhxbhJEHVPHI2iKs4LNnWo9m0lKnMDDi4&#10;pKk3Jj49j6GqsX564yS9WKJDPXv9/GssfwAAAP//AwBQSwMEFAAGAAgAAAAhAE96EGXcAAAACAEA&#10;AA8AAABkcnMvZG93bnJldi54bWxMj09PhDAUxO8mfofmmXjbLZD9o8hjY0z0amQ9eCz0CUT6yraF&#10;RT+93ZMeJzOZ+U1xWMwgZnK+t4yQrhMQxI3VPbcI78fn1R0IHxRrNVgmhG/ycCivrwqVa3vmN5qr&#10;0IpYwj5XCF0IYy6lbzoyyq/tSBy9T+uMClG6VmqnzrHcDDJLkp00que40KmRnjpqvqrJIDQ6mRL3&#10;Mb/e19tQ/czTieXLCfH2Znl8ABFoCX9huOBHdCgjU20n1l4MCKt0l8UowmYP4uLv0/itRthuMpBl&#10;If8fKH8BAAD//wMAUEsBAi0AFAAGAAgAAAAhALaDOJL+AAAA4QEAABMAAAAAAAAAAAAAAAAAAAAA&#10;AFtDb250ZW50X1R5cGVzXS54bWxQSwECLQAUAAYACAAAACEAOP0h/9YAAACUAQAACwAAAAAAAAAA&#10;AAAAAAAvAQAAX3JlbHMvLnJlbHNQSwECLQAUAAYACAAAACEApZOODToCAAB9BAAADgAAAAAAAAAA&#10;AAAAAAAuAgAAZHJzL2Uyb0RvYy54bWxQSwECLQAUAAYACAAAACEAT3oQZdwAAAAIAQAADwAAAAAA&#10;AAAAAAAAAACUBAAAZHJzL2Rvd25yZXYueG1sUEsFBgAAAAAEAAQA8wAAAJ0FAAAAAA==&#10;">
                <v:textbox>
                  <w:txbxContent>
                    <w:p w:rsidR="00105D6C" w:rsidRPr="00797FB1" w:rsidRDefault="00105D6C" w:rsidP="00105D6C">
                      <w:r>
                        <w:rPr>
                          <w:b/>
                          <w:bCs/>
                          <w:sz w:val="28"/>
                          <w:szCs w:val="28"/>
                        </w:rPr>
                        <w:t>Late Rule:</w:t>
                      </w:r>
                    </w:p>
                  </w:txbxContent>
                </v:textbox>
              </v:roundrect>
            </w:pict>
          </mc:Fallback>
        </mc:AlternateContent>
      </w:r>
      <w:r>
        <w:rPr>
          <w:noProof/>
          <w:lang w:bidi="ar-SA"/>
        </w:rPr>
        <mc:AlternateContent>
          <mc:Choice Requires="wps">
            <w:drawing>
              <wp:anchor distT="0" distB="0" distL="114300" distR="114300" simplePos="0" relativeHeight="251685888" behindDoc="1" locked="0" layoutInCell="1" allowOverlap="1" wp14:anchorId="75451204" wp14:editId="75D120F4">
                <wp:simplePos x="0" y="0"/>
                <wp:positionH relativeFrom="column">
                  <wp:posOffset>1154430</wp:posOffset>
                </wp:positionH>
                <wp:positionV relativeFrom="paragraph">
                  <wp:posOffset>29845</wp:posOffset>
                </wp:positionV>
                <wp:extent cx="4855845" cy="314325"/>
                <wp:effectExtent l="7620" t="10160" r="13335" b="889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5845" cy="314325"/>
                        </a:xfrm>
                        <a:prstGeom prst="roundRect">
                          <a:avLst>
                            <a:gd name="adj" fmla="val 16667"/>
                          </a:avLst>
                        </a:prstGeom>
                        <a:solidFill>
                          <a:srgbClr val="FFFFFF"/>
                        </a:solidFill>
                        <a:ln w="9525">
                          <a:solidFill>
                            <a:srgbClr val="000000"/>
                          </a:solidFill>
                          <a:round/>
                          <a:headEnd/>
                          <a:tailEnd/>
                        </a:ln>
                      </wps:spPr>
                      <wps:txbx>
                        <w:txbxContent>
                          <w:p w14:paraId="36F7FC48" w14:textId="77777777" w:rsidR="00105D6C" w:rsidRPr="00D93316" w:rsidRDefault="00105D6C" w:rsidP="00105D6C">
                            <w:pPr>
                              <w:tabs>
                                <w:tab w:val="left" w:pos="2977"/>
                              </w:tabs>
                              <w:rPr>
                                <w:b/>
                                <w:bCs/>
                                <w:i/>
                                <w:iCs/>
                              </w:rPr>
                            </w:pPr>
                            <w:r w:rsidRPr="00D93316">
                              <w:rPr>
                                <w:b/>
                                <w:bCs/>
                                <w:i/>
                                <w:iCs/>
                              </w:rPr>
                              <w:t xml:space="preserve">Late submissions will </w:t>
                            </w:r>
                            <w:r>
                              <w:rPr>
                                <w:b/>
                                <w:bCs/>
                                <w:i/>
                                <w:iCs/>
                              </w:rPr>
                              <w:t>be graded according to the rules outlined on p.2</w:t>
                            </w:r>
                          </w:p>
                          <w:p w14:paraId="62963071" w14:textId="77777777" w:rsidR="00105D6C" w:rsidRDefault="00105D6C" w:rsidP="00105D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9" style="position:absolute;left:0;text-align:left;margin-left:90.9pt;margin-top:2.35pt;width:382.35pt;height:24.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bRPAIAAHsEAAAOAAAAZHJzL2Uyb0RvYy54bWysVFFvEzEMfkfiP0R5Z9fr2q477TpNG0NI&#10;A6YNfkCa5HqBXByctNft1+PkbqMDxAPiHiI7tj/bn+M7O993lu00BgOu5uXRhDPtJCjjNjX/8vn6&#10;zZKzEIVTwoLTNX/QgZ+vXr86632lp9CCVRoZgbhQ9b7mbYy+KoogW92JcAReOzI2gJ2IpOKmUCh6&#10;Qu9sMZ1MFkUPqDyC1CHQ7dVg5KuM3zRaxk9NE3RktuZUW8wn5nOdzmJ1JqoNCt8aOZYh/qGKThhH&#10;SZ+hrkQUbIvmN6jOSIQATTyS0BXQNEbq3AN1U05+6ea+FV7nXoic4J9pCv8PVn7c3SIzquannDnR&#10;0YjuYOuUVuyOyBNuYzU7TTT1PlTkfe9vMTUa/A3Ib4E5uGzJS18gQt9qoai4MvkXLwKSEiiUrfsP&#10;oCiL2EbIjO0b7BIgccH2eTAPz4PR+8gkXc6W8/lyNudMku24nB1P5zmFqJ6iPYb4TkPHklBzTD2k&#10;BnIKsbsJMU9HjT0K9ZWzprM0652wrFwsFicj4uhciOoJM7cL1qhrY21WcLO+tMgotObX+RuDw6Gb&#10;dawnXudU7N8hJvn7E0TuI7/RRO1bp7IchbGDTFVaN3Kd6B3GFPfrfZ5peZxAE/drUA/EPsKwAbSx&#10;JLSAj5z19PprHr5vBWrO7HtHEzwtZ7O0LlmZzU+mpOChZX1oEU4SVM0jZ4N4GYcV23o0m5YylZkB&#10;Bxc09cbEp+cxVDXWTy+cpBcrdKhnr5//jNUPAAAA//8DAFBLAwQUAAYACAAAACEAfhSNvNwAAAAI&#10;AQAADwAAAGRycy9kb3ducmV2LnhtbEyPwU7DMBBE70j8g7VI3KjdKiltGqdCSHBFBA4cnXibRMTr&#10;NHbSwNeznOA4mtHMm/y4uF7MOIbOk4b1SoFAqr3tqNHw/vZ0twMRoiFrek+o4QsDHIvrq9xk1l/o&#10;FecyNoJLKGRGQxvjkEkZ6hadCSs/ILF38qMzkeXYSDuaC5e7Xm6U2kpnOuKF1gz42GL9WU5OQ23V&#10;pMaP+WVfpbH8nqczyeez1rc3y8MBRMQl/oXhF5/RoWCmyk9kg+hZ79aMHjUk9yDY3yfbFESlIU02&#10;IItc/j9Q/AAAAP//AwBQSwECLQAUAAYACAAAACEAtoM4kv4AAADhAQAAEwAAAAAAAAAAAAAAAAAA&#10;AAAAW0NvbnRlbnRfVHlwZXNdLnhtbFBLAQItABQABgAIAAAAIQA4/SH/1gAAAJQBAAALAAAAAAAA&#10;AAAAAAAAAC8BAABfcmVscy8ucmVsc1BLAQItABQABgAIAAAAIQCzAmbRPAIAAHsEAAAOAAAAAAAA&#10;AAAAAAAAAC4CAABkcnMvZTJvRG9jLnhtbFBLAQItABQABgAIAAAAIQB+FI283AAAAAgBAAAPAAAA&#10;AAAAAAAAAAAAAJYEAABkcnMvZG93bnJldi54bWxQSwUGAAAAAAQABADzAAAAnwUAAAAA&#10;">
                <v:textbox>
                  <w:txbxContent>
                    <w:p w:rsidR="00105D6C" w:rsidRPr="00D93316" w:rsidRDefault="00105D6C" w:rsidP="00105D6C">
                      <w:pPr>
                        <w:tabs>
                          <w:tab w:val="left" w:pos="2977"/>
                        </w:tabs>
                        <w:rPr>
                          <w:b/>
                          <w:bCs/>
                          <w:i/>
                          <w:iCs/>
                        </w:rPr>
                      </w:pPr>
                      <w:r w:rsidRPr="00D93316">
                        <w:rPr>
                          <w:b/>
                          <w:bCs/>
                          <w:i/>
                          <w:iCs/>
                        </w:rPr>
                        <w:t xml:space="preserve">Late submissions will </w:t>
                      </w:r>
                      <w:r>
                        <w:rPr>
                          <w:b/>
                          <w:bCs/>
                          <w:i/>
                          <w:iCs/>
                        </w:rPr>
                        <w:t>be graded according to the rules outlined on p.</w:t>
                      </w:r>
                      <w:r>
                        <w:rPr>
                          <w:b/>
                          <w:bCs/>
                          <w:i/>
                          <w:iCs/>
                        </w:rPr>
                        <w:t>2</w:t>
                      </w:r>
                    </w:p>
                    <w:p w:rsidR="00105D6C" w:rsidRDefault="00105D6C" w:rsidP="00105D6C"/>
                  </w:txbxContent>
                </v:textbox>
              </v:roundrect>
            </w:pict>
          </mc:Fallback>
        </mc:AlternateContent>
      </w:r>
    </w:p>
    <w:p w14:paraId="712C440C" w14:textId="77777777" w:rsidR="00105D6C" w:rsidRPr="00497301" w:rsidRDefault="00E34699" w:rsidP="00105D6C">
      <w:pPr>
        <w:ind w:left="360"/>
      </w:pPr>
      <w:r>
        <w:rPr>
          <w:noProof/>
          <w:lang w:bidi="ar-SA"/>
        </w:rPr>
        <mc:AlternateContent>
          <mc:Choice Requires="wps">
            <w:drawing>
              <wp:anchor distT="0" distB="0" distL="114300" distR="114300" simplePos="0" relativeHeight="251676672" behindDoc="0" locked="0" layoutInCell="1" allowOverlap="1" wp14:anchorId="72EA3A6E" wp14:editId="1ED08FAA">
                <wp:simplePos x="0" y="0"/>
                <wp:positionH relativeFrom="column">
                  <wp:posOffset>-161925</wp:posOffset>
                </wp:positionH>
                <wp:positionV relativeFrom="paragraph">
                  <wp:posOffset>224789</wp:posOffset>
                </wp:positionV>
                <wp:extent cx="6257925" cy="134302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3430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6FA6E" w14:textId="77777777" w:rsidR="00105D6C" w:rsidRPr="006738D7" w:rsidRDefault="00105D6C" w:rsidP="00105D6C">
                            <w:pPr>
                              <w:rPr>
                                <w:rFonts w:cs="Calibri"/>
                                <w:b/>
                                <w:bCs/>
                                <w:iCs/>
                              </w:rPr>
                            </w:pPr>
                            <w:r w:rsidRPr="006738D7">
                              <w:rPr>
                                <w:rFonts w:cs="Calibri"/>
                                <w:b/>
                                <w:bCs/>
                                <w:iCs/>
                              </w:rPr>
                              <w:t>By submitting this assessment for marking, either electronically or as hard copy, I confirm the following:</w:t>
                            </w:r>
                          </w:p>
                          <w:p w14:paraId="2F9244CC" w14:textId="77777777" w:rsidR="00105D6C" w:rsidRPr="006738D7" w:rsidRDefault="00105D6C" w:rsidP="00105D6C">
                            <w:pPr>
                              <w:pStyle w:val="ListParagraph"/>
                              <w:numPr>
                                <w:ilvl w:val="0"/>
                                <w:numId w:val="27"/>
                              </w:numPr>
                              <w:spacing w:after="120"/>
                              <w:contextualSpacing w:val="0"/>
                              <w:rPr>
                                <w:rFonts w:ascii="Calibri" w:hAnsi="Calibri" w:cs="Calibri"/>
                                <w:b/>
                                <w:bCs/>
                                <w:iCs/>
                              </w:rPr>
                            </w:pPr>
                            <w:r w:rsidRPr="006738D7">
                              <w:rPr>
                                <w:rFonts w:ascii="Calibri" w:hAnsi="Calibri" w:cs="Calibri"/>
                                <w:iCs/>
                              </w:rPr>
                              <w:t xml:space="preserve">This assignment is </w:t>
                            </w:r>
                            <w:r w:rsidRPr="006738D7">
                              <w:rPr>
                                <w:rFonts w:ascii="Calibri" w:hAnsi="Calibri" w:cs="Calibri"/>
                                <w:b/>
                                <w:bCs/>
                                <w:iCs/>
                              </w:rPr>
                              <w:t>my own work.</w:t>
                            </w:r>
                          </w:p>
                          <w:p w14:paraId="1966233F" w14:textId="77777777" w:rsidR="00105D6C" w:rsidRPr="006738D7" w:rsidRDefault="00105D6C" w:rsidP="00105D6C">
                            <w:pPr>
                              <w:pStyle w:val="ListParagraph"/>
                              <w:numPr>
                                <w:ilvl w:val="0"/>
                                <w:numId w:val="27"/>
                              </w:numPr>
                              <w:spacing w:after="120"/>
                              <w:contextualSpacing w:val="0"/>
                              <w:rPr>
                                <w:rFonts w:ascii="Calibri" w:hAnsi="Calibri" w:cs="Calibri"/>
                                <w:iCs/>
                              </w:rPr>
                            </w:pPr>
                            <w:r w:rsidRPr="006738D7">
                              <w:rPr>
                                <w:rFonts w:ascii="Calibri" w:hAnsi="Calibri" w:cs="Calibri"/>
                                <w:iCs/>
                              </w:rPr>
                              <w:t>Any information used has been properly referenced.</w:t>
                            </w:r>
                          </w:p>
                          <w:p w14:paraId="7E62F941" w14:textId="77777777" w:rsidR="00105D6C" w:rsidRPr="006738D7" w:rsidRDefault="00105D6C" w:rsidP="00105D6C">
                            <w:pPr>
                              <w:pStyle w:val="ListParagraph"/>
                              <w:numPr>
                                <w:ilvl w:val="0"/>
                                <w:numId w:val="27"/>
                              </w:numPr>
                              <w:spacing w:after="120"/>
                              <w:contextualSpacing w:val="0"/>
                              <w:rPr>
                                <w:rFonts w:ascii="Calibri" w:hAnsi="Calibri" w:cs="Calibri"/>
                                <w:iCs/>
                              </w:rPr>
                            </w:pPr>
                            <w:r w:rsidRPr="006738D7">
                              <w:rPr>
                                <w:rFonts w:ascii="Calibri" w:hAnsi="Calibri" w:cs="Calibri"/>
                                <w:iCs/>
                              </w:rPr>
                              <w:t>I understand that a copy of my work may be used for moderation.</w:t>
                            </w:r>
                          </w:p>
                          <w:p w14:paraId="36013CDB" w14:textId="77777777" w:rsidR="00105D6C" w:rsidRPr="006738D7" w:rsidRDefault="00105D6C" w:rsidP="00105D6C">
                            <w:pPr>
                              <w:pStyle w:val="ListParagraph"/>
                              <w:numPr>
                                <w:ilvl w:val="0"/>
                                <w:numId w:val="27"/>
                              </w:numPr>
                              <w:spacing w:after="120"/>
                              <w:contextualSpacing w:val="0"/>
                              <w:rPr>
                                <w:rFonts w:ascii="Calibri" w:hAnsi="Calibri" w:cs="Calibri"/>
                              </w:rPr>
                            </w:pPr>
                            <w:r w:rsidRPr="006738D7">
                              <w:rPr>
                                <w:rFonts w:ascii="Calibri" w:hAnsi="Calibri" w:cs="Calibri"/>
                                <w:iCs/>
                              </w:rPr>
                              <w:t>I have kept a copy of this assignment.</w:t>
                            </w:r>
                          </w:p>
                          <w:p w14:paraId="68887C57" w14:textId="77777777" w:rsidR="00105D6C" w:rsidRDefault="00105D6C" w:rsidP="00105D6C">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0" type="#_x0000_t202" style="position:absolute;left:0;text-align:left;margin-left:-12.75pt;margin-top:17.7pt;width:492.75pt;height:10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ElAIAADUFAAAOAAAAZHJzL2Uyb0RvYy54bWysVNuO2yAQfa/Uf0C8Z31Z52JrndVemqrS&#10;9iLt9gMIxjEqBgok9nbVf+8ASZq0qlRV9QNmmOHM7QxX12Mv0I4Zy5WscXaRYsQkVQ2Xmxp/flpN&#10;FhhZR2RDhJKsxs/M4uvl61dXg65YrjolGmYQgEhbDbrGnXO6ShJLO9YTe6E0k6BslemJA9FsksaQ&#10;AdB7keRpOksGZRptFGXWwul9VOJlwG9bRt3HtrXMIVFjiM2F1YR17ddkeUWqjSG643QfBvmHKHrC&#10;JTg9Qt0TR9DW8N+gek6Nsqp1F1T1iWpbTlnIAbLJ0l+yeeyIZiEXKI7VxzLZ/wdLP+w+GcSbGkOj&#10;JOmhRU9sdOhWjWjhqzNoW4HRowYzN8IxdDlkavWDol8skuquI3LDboxRQ8dIA9Fl/mZycjXiWA+y&#10;Ht6rBtyQrVMBaGxN70sHxUCADl16PnbGh0LhcJZP52U+xYiCLrssLlMQvA9SHa5rY91bpnrkNzU2&#10;0PoAT3YP1kXTg4n3ZpXgzYoLEQSzWd8Jg3YEaLIKX7wrdEfiaaAKuLPRNLg+wxDSI0nlMaO7eAIp&#10;QABe55MJnHgps7xIb/Nyspot5pNiVUwn5TxdTNKsvC1naVEW96vvPoKsqDreNEw+cMkO/MyKv+v/&#10;flIiswJD0VDjcgqlC0n/sQJp+Pb1PUuy5w7GVfAe+HI0IpVv+xvZQNqkcoSLuE/Oww8lgxoc/qEq&#10;gSSeF5EhblyPgY1ZcSDfWjXPQBujoKnADXhrYNMp8w2jAea2xvbrlhiGkXgngXplVhR+0INQTOc5&#10;COZUsz7VEEkBqsYOo7i9c/Fx2GrDNx14imSX6gbo2vJAJM/rGBWk4gWYzZDU/h3xw38qB6ufr93y&#10;BwAAAP//AwBQSwMEFAAGAAgAAAAhAKzl3vzgAAAACgEAAA8AAABkcnMvZG93bnJldi54bWxMj0FP&#10;g0AQhe8m/ofNmHgx7SIWQilLYxo9mKiJaO8LOwKVnSXstsV/73jS42S+vPe9YjvbQZxw8r0jBbfL&#10;CARS40xPrYKP98dFBsIHTUYPjlDBN3rYlpcXhc6NO9MbnqrQCg4hn2sFXQhjLqVvOrTaL92IxL9P&#10;N1kd+JxaaSZ95nA7yDiKUml1T9zQ6RF3HTZf1dFy78Ocjfv6eXd4qm7qQ/xK/UtGSl1fzfcbEAHn&#10;8AfDrz6rQ8lOtTuS8WJQsIiThFEFd8kKBAPrNOJxtYJ4la5BloX8P6H8AQAA//8DAFBLAQItABQA&#10;BgAIAAAAIQC2gziS/gAAAOEBAAATAAAAAAAAAAAAAAAAAAAAAABbQ29udGVudF9UeXBlc10ueG1s&#10;UEsBAi0AFAAGAAgAAAAhADj9If/WAAAAlAEAAAsAAAAAAAAAAAAAAAAALwEAAF9yZWxzLy5yZWxz&#10;UEsBAi0AFAAGAAgAAAAhANdH+MSUAgAANQUAAA4AAAAAAAAAAAAAAAAALgIAAGRycy9lMm9Eb2Mu&#10;eG1sUEsBAi0AFAAGAAgAAAAhAKzl3vzgAAAACgEAAA8AAAAAAAAAAAAAAAAA7gQAAGRycy9kb3du&#10;cmV2LnhtbFBLBQYAAAAABAAEAPMAAAD7BQAAAAA=&#10;" stroked="f">
                <v:fill opacity="0"/>
                <v:textbox>
                  <w:txbxContent>
                    <w:p w:rsidR="00105D6C" w:rsidRPr="006738D7" w:rsidRDefault="00105D6C" w:rsidP="00105D6C">
                      <w:pPr>
                        <w:rPr>
                          <w:rFonts w:cs="Calibri"/>
                          <w:b/>
                          <w:bCs/>
                          <w:iCs/>
                        </w:rPr>
                      </w:pPr>
                      <w:r w:rsidRPr="006738D7">
                        <w:rPr>
                          <w:rFonts w:cs="Calibri"/>
                          <w:b/>
                          <w:bCs/>
                          <w:iCs/>
                        </w:rPr>
                        <w:t>By submitting this assessment for marking, either electronically or as hard copy, I confirm the following:</w:t>
                      </w:r>
                    </w:p>
                    <w:p w:rsidR="00105D6C" w:rsidRPr="006738D7" w:rsidRDefault="00105D6C" w:rsidP="00105D6C">
                      <w:pPr>
                        <w:pStyle w:val="ListParagraph"/>
                        <w:numPr>
                          <w:ilvl w:val="0"/>
                          <w:numId w:val="27"/>
                        </w:numPr>
                        <w:spacing w:after="120"/>
                        <w:contextualSpacing w:val="0"/>
                        <w:rPr>
                          <w:rFonts w:ascii="Calibri" w:hAnsi="Calibri" w:cs="Calibri"/>
                          <w:b/>
                          <w:bCs/>
                          <w:iCs/>
                        </w:rPr>
                      </w:pPr>
                      <w:r w:rsidRPr="006738D7">
                        <w:rPr>
                          <w:rFonts w:ascii="Calibri" w:hAnsi="Calibri" w:cs="Calibri"/>
                          <w:iCs/>
                        </w:rPr>
                        <w:t xml:space="preserve">This assignment is </w:t>
                      </w:r>
                      <w:r w:rsidRPr="006738D7">
                        <w:rPr>
                          <w:rFonts w:ascii="Calibri" w:hAnsi="Calibri" w:cs="Calibri"/>
                          <w:b/>
                          <w:bCs/>
                          <w:iCs/>
                        </w:rPr>
                        <w:t>my own work.</w:t>
                      </w:r>
                    </w:p>
                    <w:p w:rsidR="00105D6C" w:rsidRPr="006738D7" w:rsidRDefault="00105D6C" w:rsidP="00105D6C">
                      <w:pPr>
                        <w:pStyle w:val="ListParagraph"/>
                        <w:numPr>
                          <w:ilvl w:val="0"/>
                          <w:numId w:val="27"/>
                        </w:numPr>
                        <w:spacing w:after="120"/>
                        <w:contextualSpacing w:val="0"/>
                        <w:rPr>
                          <w:rFonts w:ascii="Calibri" w:hAnsi="Calibri" w:cs="Calibri"/>
                          <w:iCs/>
                        </w:rPr>
                      </w:pPr>
                      <w:r w:rsidRPr="006738D7">
                        <w:rPr>
                          <w:rFonts w:ascii="Calibri" w:hAnsi="Calibri" w:cs="Calibri"/>
                          <w:iCs/>
                        </w:rPr>
                        <w:t>Any information used has been properly referenced.</w:t>
                      </w:r>
                    </w:p>
                    <w:p w:rsidR="00105D6C" w:rsidRPr="006738D7" w:rsidRDefault="00105D6C" w:rsidP="00105D6C">
                      <w:pPr>
                        <w:pStyle w:val="ListParagraph"/>
                        <w:numPr>
                          <w:ilvl w:val="0"/>
                          <w:numId w:val="27"/>
                        </w:numPr>
                        <w:spacing w:after="120"/>
                        <w:contextualSpacing w:val="0"/>
                        <w:rPr>
                          <w:rFonts w:ascii="Calibri" w:hAnsi="Calibri" w:cs="Calibri"/>
                          <w:iCs/>
                        </w:rPr>
                      </w:pPr>
                      <w:r w:rsidRPr="006738D7">
                        <w:rPr>
                          <w:rFonts w:ascii="Calibri" w:hAnsi="Calibri" w:cs="Calibri"/>
                          <w:iCs/>
                        </w:rPr>
                        <w:t>I understand that a copy of my work may be used for moderation.</w:t>
                      </w:r>
                    </w:p>
                    <w:p w:rsidR="00105D6C" w:rsidRPr="006738D7" w:rsidRDefault="00105D6C" w:rsidP="00105D6C">
                      <w:pPr>
                        <w:pStyle w:val="ListParagraph"/>
                        <w:numPr>
                          <w:ilvl w:val="0"/>
                          <w:numId w:val="27"/>
                        </w:numPr>
                        <w:spacing w:after="120"/>
                        <w:contextualSpacing w:val="0"/>
                        <w:rPr>
                          <w:rFonts w:ascii="Calibri" w:hAnsi="Calibri" w:cs="Calibri"/>
                        </w:rPr>
                      </w:pPr>
                      <w:r w:rsidRPr="006738D7">
                        <w:rPr>
                          <w:rFonts w:ascii="Calibri" w:hAnsi="Calibri" w:cs="Calibri"/>
                          <w:iCs/>
                        </w:rPr>
                        <w:t>I have kept a copy of this assignment.</w:t>
                      </w:r>
                    </w:p>
                    <w:p w:rsidR="00105D6C" w:rsidRDefault="00105D6C" w:rsidP="00105D6C">
                      <w:pPr>
                        <w:rPr>
                          <w:b/>
                          <w:bCs/>
                        </w:rPr>
                      </w:pPr>
                    </w:p>
                  </w:txbxContent>
                </v:textbox>
              </v:shape>
            </w:pict>
          </mc:Fallback>
        </mc:AlternateContent>
      </w:r>
    </w:p>
    <w:p w14:paraId="4A3B777F" w14:textId="77777777" w:rsidR="00105D6C" w:rsidRDefault="00105D6C" w:rsidP="00105D6C">
      <w:pPr>
        <w:tabs>
          <w:tab w:val="left" w:pos="426"/>
        </w:tabs>
        <w:rPr>
          <w:i/>
          <w:iCs/>
        </w:rPr>
      </w:pPr>
    </w:p>
    <w:p w14:paraId="666415C8" w14:textId="77777777" w:rsidR="00105D6C" w:rsidRDefault="00105D6C" w:rsidP="00105D6C">
      <w:pPr>
        <w:tabs>
          <w:tab w:val="left" w:pos="426"/>
        </w:tabs>
        <w:rPr>
          <w:i/>
          <w:iCs/>
        </w:rPr>
      </w:pPr>
    </w:p>
    <w:p w14:paraId="28A480E9" w14:textId="77777777" w:rsidR="00105D6C" w:rsidRDefault="00105D6C" w:rsidP="00105D6C">
      <w:pPr>
        <w:tabs>
          <w:tab w:val="left" w:pos="426"/>
        </w:tabs>
        <w:spacing w:after="120"/>
        <w:rPr>
          <w:i/>
          <w:iCs/>
        </w:rPr>
      </w:pPr>
    </w:p>
    <w:p w14:paraId="49F229A9" w14:textId="77777777" w:rsidR="00105D6C" w:rsidRDefault="00105D6C" w:rsidP="00105D6C">
      <w:pPr>
        <w:tabs>
          <w:tab w:val="left" w:pos="426"/>
        </w:tabs>
      </w:pPr>
    </w:p>
    <w:p w14:paraId="6A350904" w14:textId="77777777" w:rsidR="00105D6C" w:rsidRDefault="00105D6C" w:rsidP="00105D6C">
      <w:pPr>
        <w:tabs>
          <w:tab w:val="left" w:pos="426"/>
        </w:tabs>
      </w:pPr>
    </w:p>
    <w:p w14:paraId="0FA7C961" w14:textId="77777777" w:rsidR="00105D6C" w:rsidRDefault="00105D6C" w:rsidP="00105D6C">
      <w:pPr>
        <w:tabs>
          <w:tab w:val="left" w:pos="426"/>
        </w:tabs>
      </w:pPr>
    </w:p>
    <w:p w14:paraId="32E5496F" w14:textId="77777777" w:rsidR="00105D6C" w:rsidRDefault="00105D6C" w:rsidP="00105D6C">
      <w:pPr>
        <w:tabs>
          <w:tab w:val="left" w:pos="426"/>
        </w:tabs>
      </w:pPr>
    </w:p>
    <w:p w14:paraId="213EEDD5" w14:textId="77777777" w:rsidR="00105D6C" w:rsidRDefault="00105D6C" w:rsidP="00105D6C">
      <w:pPr>
        <w:tabs>
          <w:tab w:val="left" w:pos="426"/>
        </w:tabs>
        <w:rPr>
          <w:i/>
          <w:iCs/>
        </w:rPr>
      </w:pPr>
      <w:r w:rsidRPr="00861D4B">
        <w:t>Do not write below this line. For Polytechnic use only</w:t>
      </w:r>
      <w:r>
        <w:rPr>
          <w:i/>
          <w:iCs/>
        </w:rPr>
        <w:t>.</w:t>
      </w:r>
    </w:p>
    <w:p w14:paraId="0636DB4D" w14:textId="77777777" w:rsidR="00105D6C" w:rsidRDefault="00105D6C" w:rsidP="00105D6C">
      <w:pPr>
        <w:tabs>
          <w:tab w:val="left" w:pos="426"/>
        </w:tabs>
        <w:rPr>
          <w:b/>
          <w:bCs/>
          <w:sz w:val="28"/>
          <w:szCs w:val="28"/>
        </w:rPr>
      </w:pPr>
      <w:r>
        <w:rPr>
          <w:noProof/>
          <w:lang w:bidi="ar-SA"/>
        </w:rPr>
        <mc:AlternateContent>
          <mc:Choice Requires="wps">
            <w:drawing>
              <wp:anchor distT="0" distB="0" distL="114300" distR="114300" simplePos="0" relativeHeight="251677696" behindDoc="0" locked="0" layoutInCell="1" allowOverlap="1" wp14:anchorId="4224306B" wp14:editId="0162538A">
                <wp:simplePos x="0" y="0"/>
                <wp:positionH relativeFrom="column">
                  <wp:posOffset>-9525</wp:posOffset>
                </wp:positionH>
                <wp:positionV relativeFrom="paragraph">
                  <wp:posOffset>40005</wp:posOffset>
                </wp:positionV>
                <wp:extent cx="6067425" cy="0"/>
                <wp:effectExtent l="15240" t="13970" r="13335" b="1460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EDDFE" id="_x0000_t32" coordsize="21600,21600" o:spt="32" o:oned="t" path="m,l21600,21600e" filled="f">
                <v:path arrowok="t" fillok="f" o:connecttype="none"/>
                <o:lock v:ext="edit" shapetype="t"/>
              </v:shapetype>
              <v:shape id="Straight Arrow Connector 7" o:spid="_x0000_s1026" type="#_x0000_t32" style="position:absolute;margin-left:-.75pt;margin-top:3.15pt;width:477.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lSrMAIAAGMEAAAOAAAAZHJzL2Uyb0RvYy54bWysVMFu2zAMvQ/YPwi6p7YzN0mNOEVhJ7t0&#10;a4F2H6BIcizMFgVJiRMM+/dRchK022UY5oNMmeLjI/nk5f2x78hBWqdAlzS7SSmRmoNQelfSb6+b&#10;yYIS55kWrAMtS3qSjt6vPn5YDqaQU2ihE9ISBNGuGExJW+9NkSSOt7Jn7gaM1OhswPbM49buEmHZ&#10;gOh9l0zTdJYMYIWxwKVz+LUenXQV8ZtGcv/UNE560pUUufm42rhuw5qslqzYWWZaxc802D+w6JnS&#10;mPQKVTPPyN6qP6B6xS04aPwNhz6BplFcxhqwmiz9rZqXlhkZa8HmOHNtk/t/sPzr4dkSJUo6p0Sz&#10;Hkf04i1Tu9aTB2thIBVojW0ES+ahW4NxBQZV+tmGevlRv5hH4N8d0VC1TO9kZP16MgiVhYjkXUjY&#10;OIM5t8MXEHiG7T3E1h0b2wdIbAo5xgmdrhOSR084fpyls3k+vaWEX3wJKy6Bxjr/WUJPglFSd67j&#10;WkAW07DDo/OBFisuASGrho3quiiHTpMBud+lt2mMcNApEbzhnLO7bdVZcmBBUfGJRaLn7bEAXTPX&#10;jucEWqPULOy1iFlaycT6bHumutFGVp0OebBi5Hm2Rin9uEvv1ov1Ip/k09l6kqd1PXnYVPlktsnm&#10;t/Wnuqrq7GegnOVFq4SQOrC+yDrL/0425ws2CvIq7Gt/kvfosZFI9vKOpOPIw5RHvWxBnJ7tRQqo&#10;5Hj4fOvCVXm7R/vtv2H1CwAA//8DAFBLAwQUAAYACAAAACEALpOCetsAAAAGAQAADwAAAGRycy9k&#10;b3ducmV2LnhtbEyPwU7DMBBE75X4B2uRuLVOgZQS4lQIxLFVW+Du2tskEK9D7CaBr2fhAsfRjGbe&#10;5KvRNaLHLtSeFMxnCQgk421NpYKX56fpEkSImqxuPKGCTwywKs4muc6sH2iH/T6WgksoZFpBFWOb&#10;SRlMhU6HmW+R2Dv6zunIsiul7fTA5a6Rl0mykE7XxAuVbvGhQvO+PzkFm/Vx/bWN/WtY3phdMB9v&#10;Q7p9VOrifLy/AxFxjH9h+MFndCiY6eBPZINoFEznKScVLK5AsH2bXvO1w6+WRS7/4xffAAAA//8D&#10;AFBLAQItABQABgAIAAAAIQC2gziS/gAAAOEBAAATAAAAAAAAAAAAAAAAAAAAAABbQ29udGVudF9U&#10;eXBlc10ueG1sUEsBAi0AFAAGAAgAAAAhADj9If/WAAAAlAEAAAsAAAAAAAAAAAAAAAAALwEAAF9y&#10;ZWxzLy5yZWxzUEsBAi0AFAAGAAgAAAAhADpKVKswAgAAYwQAAA4AAAAAAAAAAAAAAAAALgIAAGRy&#10;cy9lMm9Eb2MueG1sUEsBAi0AFAAGAAgAAAAhAC6TgnrbAAAABgEAAA8AAAAAAAAAAAAAAAAAigQA&#10;AGRycy9kb3ducmV2LnhtbFBLBQYAAAAABAAEAPMAAACSBQAAAAA=&#10;" strokeweight="1.5pt">
                <v:stroke dashstyle="dash"/>
              </v:shape>
            </w:pict>
          </mc:Fallback>
        </mc:AlternateContent>
      </w:r>
      <w:r>
        <w:rPr>
          <w:noProof/>
          <w:lang w:bidi="ar-SA"/>
        </w:rPr>
        <mc:AlternateContent>
          <mc:Choice Requires="wps">
            <w:drawing>
              <wp:anchor distT="0" distB="0" distL="114300" distR="114300" simplePos="0" relativeHeight="251672576" behindDoc="1" locked="0" layoutInCell="1" allowOverlap="1" wp14:anchorId="342B805E" wp14:editId="03E86893">
                <wp:simplePos x="0" y="0"/>
                <wp:positionH relativeFrom="column">
                  <wp:posOffset>2886075</wp:posOffset>
                </wp:positionH>
                <wp:positionV relativeFrom="paragraph">
                  <wp:posOffset>161925</wp:posOffset>
                </wp:positionV>
                <wp:extent cx="3219450" cy="314325"/>
                <wp:effectExtent l="5715" t="12065" r="13335" b="6985"/>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314325"/>
                        </a:xfrm>
                        <a:prstGeom prst="roundRect">
                          <a:avLst>
                            <a:gd name="adj" fmla="val 16667"/>
                          </a:avLst>
                        </a:prstGeom>
                        <a:solidFill>
                          <a:srgbClr val="FFFFFF"/>
                        </a:solidFill>
                        <a:ln w="9525">
                          <a:solidFill>
                            <a:srgbClr val="1F497D"/>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BDB3A8" id="Rounded Rectangle 6" o:spid="_x0000_s1026" style="position:absolute;margin-left:227.25pt;margin-top:12.75pt;width:253.5pt;height:24.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ZYNAIAAGgEAAAOAAAAZHJzL2Uyb0RvYy54bWysVG1v0zAQ/o7Ef7D8naXp22i0dJo6ipAG&#10;TBv8ANd2GoPjM2e3afn1XJysdID4gOgH6y5399w9z9m9uj40lu01BgOu5PnFiDPtJCjjtiX//Gn9&#10;6jVnIQqnhAWnS37UgV8vX764an2hx1CDVRoZgbhQtL7kdYy+yLIga92IcAFeOwpWgI2I5OI2Uyha&#10;Qm9sNh6N5lkLqDyC1CHQ19s+yJcJv6q0jB+rKujIbMlptphOTOemO7PllSi2KHxt5DCG+IcpGmEc&#10;NT1B3Yoo2A7Nb1CNkQgBqnghocmgqozUiQOxyUe/sHmshdeJC4kT/Emm8P9g5Yf9PTKjSj7nzImG&#10;VvQAO6e0Yg8knnBbq9m8k6n1oaDsR3+PHdHg70B+DczBqqYsfYMIba2FouHyLj97VtA5gUrZpn0P&#10;irqIXYSk2KHCpgMkLdghLeZ4Wow+RCbp42ScL6Yz2p+k2CSfTsaz1EIUT9UeQ3yroWGdUXLsOHQE&#10;UguxvwsxbUcNHIX6wlnVWNr1XliWz+fzywFxSM5E8YSZ6II1am2sTQ5uNyuLjEpLvk6/oTicp1nH&#10;2pIvZjTs3yHy9XRxefsniMQj3dFO2jdOJTsKY3ubprRu0LqTt1/TBtSRpEborzs9TzJqwO+ctXTV&#10;Sx6+7QRqzuw7R+ta5NNp9zaSM51djsnB88jmPCKcJKiSR856cxX797TzaLY1dcoTXQc3tOLKxKe7&#10;0E81DEvXmaxn7+XcT1k//yCWPwAAAP//AwBQSwMEFAAGAAgAAAAhANLkiznhAAAACQEAAA8AAABk&#10;cnMvZG93bnJldi54bWxMj01Lw0AQhu+C/2EZwYvYTUu32phNEaWI0Es/oPS2zY5JMDsbspsm+usd&#10;T3qaGebhnWey1egaccEu1J40TCcJCKTC25pKDYf9+v4RRIiGrGk8oYYvDLDKr68yk1o/0BYvu1gK&#10;DqGQGg1VjG0qZSgqdCZMfIvEuw/fORN57EppOzNwuGvkLEkW0pma+EJlWnypsPjc9U7DW7+Vx++4&#10;XqrXvbwb1ObUncK71rc34/MTiIhj/IPhV5/VIWens+/JBtFomKu5YlTDTHFlYLmYcnPW8KASkHkm&#10;/3+Q/wAAAP//AwBQSwECLQAUAAYACAAAACEAtoM4kv4AAADhAQAAEwAAAAAAAAAAAAAAAAAAAAAA&#10;W0NvbnRlbnRfVHlwZXNdLnhtbFBLAQItABQABgAIAAAAIQA4/SH/1gAAAJQBAAALAAAAAAAAAAAA&#10;AAAAAC8BAABfcmVscy8ucmVsc1BLAQItABQABgAIAAAAIQAD9RZYNAIAAGgEAAAOAAAAAAAAAAAA&#10;AAAAAC4CAABkcnMvZTJvRG9jLnhtbFBLAQItABQABgAIAAAAIQDS5Is54QAAAAkBAAAPAAAAAAAA&#10;AAAAAAAAAI4EAABkcnMvZG93bnJldi54bWxQSwUGAAAAAAQABADzAAAAnAUAAAAA&#10;" strokecolor="#1f497d"/>
            </w:pict>
          </mc:Fallback>
        </mc:AlternateContent>
      </w:r>
      <w:r>
        <w:rPr>
          <w:noProof/>
          <w:lang w:bidi="ar-SA"/>
        </w:rPr>
        <mc:AlternateContent>
          <mc:Choice Requires="wps">
            <w:drawing>
              <wp:anchor distT="0" distB="0" distL="114300" distR="114300" simplePos="0" relativeHeight="251671552" behindDoc="1" locked="0" layoutInCell="1" allowOverlap="1" wp14:anchorId="060086E4" wp14:editId="5D438C7D">
                <wp:simplePos x="0" y="0"/>
                <wp:positionH relativeFrom="column">
                  <wp:posOffset>-95250</wp:posOffset>
                </wp:positionH>
                <wp:positionV relativeFrom="paragraph">
                  <wp:posOffset>161925</wp:posOffset>
                </wp:positionV>
                <wp:extent cx="2886075" cy="314325"/>
                <wp:effectExtent l="5715" t="12065" r="13335" b="698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314325"/>
                        </a:xfrm>
                        <a:prstGeom prst="roundRect">
                          <a:avLst>
                            <a:gd name="adj" fmla="val 16667"/>
                          </a:avLst>
                        </a:prstGeom>
                        <a:solidFill>
                          <a:srgbClr val="FFFFFF"/>
                        </a:solidFill>
                        <a:ln w="9525">
                          <a:solidFill>
                            <a:srgbClr val="1F497D"/>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650082" id="Rounded Rectangle 5" o:spid="_x0000_s1026" style="position:absolute;margin-left:-7.5pt;margin-top:12.75pt;width:227.25pt;height:24.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qWNQIAAGgEAAAOAAAAZHJzL2Uyb0RvYy54bWysVNtu2zAMfR+wfxD0vjpOc6sRpyiSZRjQ&#10;bUW7fYAiybE2WdQoJU779aPlNEu3YQ/D8iCQJnl0Dkllfn1oLNtrDAZcyfOLAWfaSVDGbUv+5fP6&#10;zYyzEIVTwoLTJX/UgV8vXr+at77QQ6jBKo2MQFwoWl/yOkZfZFmQtW5EuACvHQUrwEZEcnGbKRQt&#10;oTc2Gw4Gk6wFVB5B6hDo66oP8kXCryot46eqCjoyW3LiFtOJ6dx0Z7aYi2KLwtdGHmmIf2DRCOPo&#10;0hPUSkTBdmh+g2qMRAhQxQsJTQZVZaROGkhNPvhFzUMtvE5aqDnBn9oU/h+s/Li/Q2ZUycecOdHQ&#10;iO5h55RW7J6aJ9zWajbu2tT6UFD2g7/DTmjwtyC/BeZgWVOWvkGEttZCEbm8y89eFHROoFK2aT+A&#10;olvELkLq2KHCpgOkXrBDGszjaTD6EJmkj8PZbDKYEkNJsct8dDlMlDJRPFd7DPGdhoZ1Rsmx09AJ&#10;SFeI/W2IaTrqqFGor5xVjaVZ74Vl+WQymSbSojgmE/YzZpIL1qi1sTY5uN0sLTIqLfk6/Y7F4TzN&#10;OtaW/GpMZP8Oka9HV9PVnyCSjrSjXWvfOpXsKIztbWJp3bHXXXv7MW1APVKrEfp1p+dJRg34xFlL&#10;q17y8H0nUHNm3zsa11U+GnVvIzmj8XRIDp5HNucR4SRBlTxy1pvL2L+nnUezremmPMl1cEMjrkx8&#10;3oWe1ZEsrTNZL97LuZ+yfv5BLH4AAAD//wMAUEsDBBQABgAIAAAAIQCXqudF4QAAAAkBAAAPAAAA&#10;ZHJzL2Rvd25yZXYueG1sTI9PS8NAEMXvgt9hGcGLtJtWY23MpohSpOClf0B622bHJJidDbubJvrp&#10;HU96m8d7vPm9fDXaVpzRh8aRgtk0AYFUOtNQpeCwX08eQISoyejWESr4wgCr4vIi15lxA23xvIuV&#10;4BIKmVZQx9hlUoayRqvD1HVI7H04b3Vk6StpvB643LZyniT30uqG+EOtO3yusfzc9VbBa7+V799x&#10;vUxf9vJmSN+O/hg2Sl1fjU+PICKO8S8Mv/iMDgUznVxPJohWwWSW8paoYJ6mIDhwd7vk46RgwYYs&#10;cvl/QfEDAAD//wMAUEsBAi0AFAAGAAgAAAAhALaDOJL+AAAA4QEAABMAAAAAAAAAAAAAAAAAAAAA&#10;AFtDb250ZW50X1R5cGVzXS54bWxQSwECLQAUAAYACAAAACEAOP0h/9YAAACUAQAACwAAAAAAAAAA&#10;AAAAAAAvAQAAX3JlbHMvLnJlbHNQSwECLQAUAAYACAAAACEAGKCqljUCAABoBAAADgAAAAAAAAAA&#10;AAAAAAAuAgAAZHJzL2Uyb0RvYy54bWxQSwECLQAUAAYACAAAACEAl6rnReEAAAAJAQAADwAAAAAA&#10;AAAAAAAAAACPBAAAZHJzL2Rvd25yZXYueG1sUEsFBgAAAAAEAAQA8wAAAJ0FAAAAAA==&#10;" strokecolor="#1f497d"/>
            </w:pict>
          </mc:Fallback>
        </mc:AlternateContent>
      </w:r>
    </w:p>
    <w:p w14:paraId="0187C110" w14:textId="77777777" w:rsidR="00105D6C" w:rsidRPr="005C12C7" w:rsidRDefault="00105D6C" w:rsidP="00105D6C">
      <w:pPr>
        <w:tabs>
          <w:tab w:val="left" w:pos="426"/>
          <w:tab w:val="left" w:pos="4678"/>
        </w:tabs>
        <w:rPr>
          <w:i/>
          <w:iCs/>
          <w:color w:val="1F497D"/>
          <w:sz w:val="28"/>
          <w:szCs w:val="28"/>
        </w:rPr>
      </w:pPr>
      <w:r w:rsidRPr="00861D4B">
        <w:rPr>
          <w:b/>
          <w:bCs/>
          <w:color w:val="1F497D"/>
          <w:sz w:val="28"/>
          <w:szCs w:val="28"/>
        </w:rPr>
        <w:t xml:space="preserve">Assessor: </w:t>
      </w:r>
      <w:r w:rsidRPr="00861D4B">
        <w:rPr>
          <w:b/>
          <w:bCs/>
          <w:color w:val="1F497D"/>
          <w:sz w:val="28"/>
          <w:szCs w:val="28"/>
        </w:rPr>
        <w:tab/>
        <w:t>Date of Marking:</w:t>
      </w:r>
    </w:p>
    <w:p w14:paraId="50063D1B" w14:textId="77777777" w:rsidR="00105D6C" w:rsidRPr="00861D4B" w:rsidRDefault="00105D6C" w:rsidP="00105D6C">
      <w:pPr>
        <w:tabs>
          <w:tab w:val="left" w:pos="426"/>
          <w:tab w:val="left" w:pos="4678"/>
        </w:tabs>
        <w:rPr>
          <w:b/>
          <w:bCs/>
          <w:color w:val="1F497D"/>
          <w:sz w:val="28"/>
          <w:szCs w:val="28"/>
        </w:rPr>
      </w:pPr>
      <w:r>
        <w:rPr>
          <w:noProof/>
          <w:lang w:bidi="ar-SA"/>
        </w:rPr>
        <mc:AlternateContent>
          <mc:Choice Requires="wps">
            <w:drawing>
              <wp:anchor distT="0" distB="0" distL="114300" distR="114300" simplePos="0" relativeHeight="251673600" behindDoc="1" locked="0" layoutInCell="1" allowOverlap="1" wp14:anchorId="03718DB0" wp14:editId="365554E2">
                <wp:simplePos x="0" y="0"/>
                <wp:positionH relativeFrom="column">
                  <wp:posOffset>-95250</wp:posOffset>
                </wp:positionH>
                <wp:positionV relativeFrom="paragraph">
                  <wp:posOffset>154940</wp:posOffset>
                </wp:positionV>
                <wp:extent cx="4219575" cy="314325"/>
                <wp:effectExtent l="5715" t="10160" r="13335" b="889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9575" cy="314325"/>
                        </a:xfrm>
                        <a:prstGeom prst="roundRect">
                          <a:avLst>
                            <a:gd name="adj" fmla="val 16667"/>
                          </a:avLst>
                        </a:prstGeom>
                        <a:solidFill>
                          <a:srgbClr val="FFFFFF"/>
                        </a:solidFill>
                        <a:ln w="9525">
                          <a:solidFill>
                            <a:srgbClr val="1F497D"/>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3C5ED9" id="Rounded Rectangle 4" o:spid="_x0000_s1026" style="position:absolute;margin-left:-7.5pt;margin-top:12.2pt;width:332.25pt;height:24.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ylNAIAAGgEAAAOAAAAZHJzL2Uyb0RvYy54bWysVFFv0zAQfkfiP1h+Z2m6tKXR0mnaKEIa&#10;MG3wA1zbaQyOz5zdpuPXc3HS0QHiAdEH6y53991939m9uDy0lu01BgOu4vnZhDPtJCjjthX//Gn9&#10;6jVnIQqnhAWnK/6oA79cvXxx0flST6EBqzQyAnGh7HzFmxh9mWVBNroV4Qy8dhSsAVsRycVtplB0&#10;hN7abDqZzLMOUHkEqUOgrzdDkK8Sfl1rGT/WddCR2YrTbDGdmM5Nf2arC1FuUfjGyHEM8Q9TtMI4&#10;avoEdSOiYDs0v0G1RiIEqOOZhDaDujZSJw7EJp/8wuahEV4nLiRO8E8yhf8HKz/s75AZVfGCMyda&#10;WtE97JzSit2TeMJtrWZFL1PnQ0nZD/4Oe6LB34L8GpiD64ay9BUidI0WiobL+/zsWUHvBCplm+49&#10;KOoidhGSYoca2x6QtGCHtJjHp8XoQ2SSPhbTfDlbzDiTFDvPi/PpLLUQ5bHaY4hvNbSsNyqOPYee&#10;QGoh9rchpu2okaNQXzirW0u73gvL8vl8vhgRx+RMlEfMRBesUWtjbXJwu7m2yKi04uv0G4vDaZp1&#10;rKv4ckbD/h0iXxfLxc2fIBKPdEd7ad84lewojB1smtK6Uete3mFNG1CPJDXCcN3peZLRAH7nrKOr&#10;XvHwbSdQc2bfOVrXMi+K/m0kp5gtpuTgaWRzGhFOElTFI2eDeR2H97TzaLYNdcoTXQdXtOLaxONd&#10;GKYah6XrTNaz93Lqp6yffxCrHwAAAP//AwBQSwMEFAAGAAgAAAAhALimoIDiAAAACQEAAA8AAABk&#10;cnMvZG93bnJldi54bWxMj0FLw0AUhO+C/2F5ghdpN61JNTEvRZQiBS9tBeltm30mwezbkN000V/v&#10;etLjMMPMN/l6Mq04U+8aywiLeQSCuLS64Qrh7bCZ3YNwXrFWrWVC+CIH6+LyIleZtiPv6Lz3lQgl&#10;7DKFUHvfZVK6siaj3Nx2xMH7sL1RPsi+krpXYyg3rVxG0Uoa1XBYqFVHTzWVn/vBILwMO/n+7Tdp&#10;8nyQN2PyeuyPbot4fTU9PoDwNPm/MPziB3QoAtPJDqydaBFmiyR88QjLOAYRAqs4TUCcEO5uU5BF&#10;Lv8/KH4AAAD//wMAUEsBAi0AFAAGAAgAAAAhALaDOJL+AAAA4QEAABMAAAAAAAAAAAAAAAAAAAAA&#10;AFtDb250ZW50X1R5cGVzXS54bWxQSwECLQAUAAYACAAAACEAOP0h/9YAAACUAQAACwAAAAAAAAAA&#10;AAAAAAAvAQAAX3JlbHMvLnJlbHNQSwECLQAUAAYACAAAACEAUxLcpTQCAABoBAAADgAAAAAAAAAA&#10;AAAAAAAuAgAAZHJzL2Uyb0RvYy54bWxQSwECLQAUAAYACAAAACEAuKaggOIAAAAJAQAADwAAAAAA&#10;AAAAAAAAAACOBAAAZHJzL2Rvd25yZXYueG1sUEsFBgAAAAAEAAQA8wAAAJ0FAAAAAA==&#10;" strokecolor="#1f497d"/>
            </w:pict>
          </mc:Fallback>
        </mc:AlternateContent>
      </w:r>
    </w:p>
    <w:p w14:paraId="1A631ACA" w14:textId="77777777" w:rsidR="00105D6C" w:rsidRPr="005C12C7" w:rsidRDefault="00105D6C" w:rsidP="00105D6C">
      <w:pPr>
        <w:tabs>
          <w:tab w:val="left" w:pos="426"/>
          <w:tab w:val="left" w:pos="4678"/>
        </w:tabs>
        <w:rPr>
          <w:i/>
          <w:iCs/>
          <w:color w:val="1F497D"/>
          <w:sz w:val="28"/>
          <w:szCs w:val="28"/>
        </w:rPr>
      </w:pPr>
      <w:r w:rsidRPr="00861D4B">
        <w:rPr>
          <w:b/>
          <w:bCs/>
          <w:color w:val="1F497D"/>
          <w:sz w:val="28"/>
          <w:szCs w:val="28"/>
        </w:rPr>
        <w:t>Grade/Mark:</w:t>
      </w:r>
    </w:p>
    <w:p w14:paraId="67077E7D" w14:textId="77777777" w:rsidR="00105D6C" w:rsidRDefault="00105D6C" w:rsidP="00105D6C">
      <w:pPr>
        <w:tabs>
          <w:tab w:val="left" w:pos="426"/>
          <w:tab w:val="left" w:pos="4678"/>
        </w:tabs>
        <w:rPr>
          <w:b/>
          <w:bCs/>
          <w:color w:val="1F497D"/>
          <w:sz w:val="28"/>
          <w:szCs w:val="28"/>
        </w:rPr>
      </w:pPr>
      <w:r>
        <w:rPr>
          <w:noProof/>
          <w:lang w:bidi="ar-SA"/>
        </w:rPr>
        <mc:AlternateContent>
          <mc:Choice Requires="wps">
            <w:drawing>
              <wp:anchor distT="0" distB="0" distL="114300" distR="114300" simplePos="0" relativeHeight="251683840" behindDoc="1" locked="0" layoutInCell="1" allowOverlap="1" wp14:anchorId="02A62192" wp14:editId="3A628BBF">
                <wp:simplePos x="0" y="0"/>
                <wp:positionH relativeFrom="column">
                  <wp:posOffset>-104775</wp:posOffset>
                </wp:positionH>
                <wp:positionV relativeFrom="paragraph">
                  <wp:posOffset>130810</wp:posOffset>
                </wp:positionV>
                <wp:extent cx="6162675" cy="1029970"/>
                <wp:effectExtent l="5715" t="10795" r="13335" b="6985"/>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1029970"/>
                        </a:xfrm>
                        <a:prstGeom prst="roundRect">
                          <a:avLst>
                            <a:gd name="adj" fmla="val 16667"/>
                          </a:avLst>
                        </a:prstGeom>
                        <a:solidFill>
                          <a:srgbClr val="FFFFFF"/>
                        </a:solidFill>
                        <a:ln w="9525">
                          <a:solidFill>
                            <a:srgbClr val="1F497D"/>
                          </a:solidFill>
                          <a:round/>
                          <a:headEnd/>
                          <a:tailEnd/>
                        </a:ln>
                      </wps:spPr>
                      <wps:txbx>
                        <w:txbxContent>
                          <w:p w14:paraId="2A61E6BF" w14:textId="77777777" w:rsidR="00105D6C" w:rsidRPr="006738D7" w:rsidRDefault="00105D6C" w:rsidP="00105D6C">
                            <w:pPr>
                              <w:rPr>
                                <w:b/>
                                <w:bCs/>
                                <w:color w:val="1F497D"/>
                                <w:sz w:val="28"/>
                                <w:szCs w:val="28"/>
                              </w:rPr>
                            </w:pPr>
                            <w:r w:rsidRPr="006738D7">
                              <w:rPr>
                                <w:b/>
                                <w:bCs/>
                                <w:color w:val="1F497D"/>
                                <w:sz w:val="28"/>
                                <w:szCs w:val="28"/>
                              </w:rPr>
                              <w:t>Comments: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41" style="position:absolute;left:0;text-align:left;margin-left:-8.25pt;margin-top:10.3pt;width:485.25pt;height:81.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FCRAIAAHwEAAAOAAAAZHJzL2Uyb0RvYy54bWysVNtu2zAMfR+wfxD0vjpOE2cx6hRFuwwD&#10;dina7QMUSY61yaJGKXG6rx8lp1267WlYHgTSJI/Ic8RcXB56y/YagwHX8PJswpl2EpRx24Z/+bx+&#10;9ZqzEIVTwoLTDX/QgV+uXr64GHytp9CBVRoZgbhQD77hXYy+LoogO92LcAZeOwq2gL2I5OK2UCgG&#10;Qu9tMZ1MqmIAVB5B6hDo680Y5KuM37Zaxk9tG3RktuHUW8wn5nOTzmJ1IeotCt8ZeWxD/EMXvTCO&#10;Ln2CuhFRsB2aP6B6IxECtPFMQl9A2xqp8ww0TTn5bZr7TnidZyFygn+iKfw/WPlxf4vMqIafc+ZE&#10;TxLdwc4prdgdkSfc1mp2nmgafKgp+97fYho0+PcgvwXm4LqjLH2FCEOnhaLmypRfPCtITqBSthk+&#10;gKJbxC5CZuzQYp8AiQt2yMI8PAmjD5FJ+liV1bRazDmTFCsn0+VykaUrRP1Y7jHEtxp6loyGYxoi&#10;TZDvEPv3IWZ51HFIob5y1vaWxN4Ly8qqqha5a1Efkwn7ETPPC9aotbE2O7jdXFtkVNrwdf4di8Np&#10;mnVsaPhyPp3nLp7FwilEuZ4tFzd/g8hz5EeauH3jVLajMHa0qUvrjmQnfked4mFzyKKW8wSayN+A&#10;eiD6EcYVoJUlowP8wdlAz7/h4ftOoObMvnMk4bKczdK+ZGc2X0zJwdPI5jQinCSohkfORvM6jju2&#10;82i2Hd1UZgYcXJHsrYmP72Ps6tg/PXGynu3QqZ+zfv1prH4CAAD//wMAUEsDBBQABgAIAAAAIQDF&#10;jLJ14QAAAAoBAAAPAAAAZHJzL2Rvd25yZXYueG1sTI9BS8NAEIXvgv9hGcGLtJsGE9KYTRGliOCl&#10;rSC9bbNjEszOhuymif56x1M9DvPx3veKzWw7ccbBt44UrJYRCKTKmZZqBe+H7SID4YMmoztHqOAb&#10;PWzK66tC58ZNtMPzPtSCQ8jnWkETQp9L6asGrfZL1yPx79MNVgc+h1qaQU8cbjsZR1EqrW6JGxrd&#10;41OD1dd+tApexp38+AnbdfJ8kHdT8nYcjv5Vqdub+fEBRMA5XGD402d1KNnp5EYyXnQKFqs0YVRB&#10;HKUgGFgn9zzuxGQWZyDLQv6fUP4CAAD//wMAUEsBAi0AFAAGAAgAAAAhALaDOJL+AAAA4QEAABMA&#10;AAAAAAAAAAAAAAAAAAAAAFtDb250ZW50X1R5cGVzXS54bWxQSwECLQAUAAYACAAAACEAOP0h/9YA&#10;AACUAQAACwAAAAAAAAAAAAAAAAAvAQAAX3JlbHMvLnJlbHNQSwECLQAUAAYACAAAACEAzdcRQkQC&#10;AAB8BAAADgAAAAAAAAAAAAAAAAAuAgAAZHJzL2Uyb0RvYy54bWxQSwECLQAUAAYACAAAACEAxYyy&#10;deEAAAAKAQAADwAAAAAAAAAAAAAAAACeBAAAZHJzL2Rvd25yZXYueG1sUEsFBgAAAAAEAAQA8wAA&#10;AKwFAAAAAA==&#10;" strokecolor="#1f497d">
                <v:textbox>
                  <w:txbxContent>
                    <w:p w:rsidR="00105D6C" w:rsidRPr="006738D7" w:rsidRDefault="00105D6C" w:rsidP="00105D6C">
                      <w:pPr>
                        <w:rPr>
                          <w:b/>
                          <w:bCs/>
                          <w:color w:val="1F497D"/>
                          <w:sz w:val="28"/>
                          <w:szCs w:val="28"/>
                        </w:rPr>
                      </w:pPr>
                      <w:r w:rsidRPr="006738D7">
                        <w:rPr>
                          <w:b/>
                          <w:bCs/>
                          <w:color w:val="1F497D"/>
                          <w:sz w:val="28"/>
                          <w:szCs w:val="28"/>
                        </w:rPr>
                        <w:t>Comments:</w:t>
                      </w:r>
                    </w:p>
                  </w:txbxContent>
                </v:textbox>
              </v:roundrect>
            </w:pict>
          </mc:Fallback>
        </mc:AlternateContent>
      </w:r>
    </w:p>
    <w:p w14:paraId="258C69B6" w14:textId="77777777" w:rsidR="00105D6C" w:rsidRDefault="00105D6C" w:rsidP="00105D6C">
      <w:pPr>
        <w:ind w:left="0" w:firstLine="0"/>
        <w:rPr>
          <w:b/>
          <w:bCs/>
          <w:smallCaps/>
          <w:sz w:val="32"/>
          <w:szCs w:val="32"/>
        </w:rPr>
      </w:pPr>
    </w:p>
    <w:p w14:paraId="16C03EF7" w14:textId="77777777" w:rsidR="00105D6C" w:rsidRDefault="00105D6C" w:rsidP="00105D6C">
      <w:pPr>
        <w:ind w:left="0" w:firstLine="0"/>
        <w:rPr>
          <w:b/>
          <w:bCs/>
          <w:smallCaps/>
          <w:sz w:val="32"/>
          <w:szCs w:val="32"/>
        </w:rPr>
      </w:pPr>
      <w:r w:rsidRPr="003B4B17">
        <w:rPr>
          <w:b/>
          <w:bCs/>
          <w:smallCaps/>
          <w:noProof/>
          <w:sz w:val="32"/>
          <w:szCs w:val="32"/>
          <w:lang w:bidi="ar-SA"/>
        </w:rPr>
        <w:lastRenderedPageBreak/>
        <w:drawing>
          <wp:anchor distT="0" distB="0" distL="114300" distR="114300" simplePos="0" relativeHeight="251687936" behindDoc="1" locked="0" layoutInCell="1" allowOverlap="1" wp14:anchorId="7197F095" wp14:editId="6CF57EEF">
            <wp:simplePos x="0" y="0"/>
            <wp:positionH relativeFrom="column">
              <wp:posOffset>4486275</wp:posOffset>
            </wp:positionH>
            <wp:positionV relativeFrom="paragraph">
              <wp:posOffset>-381000</wp:posOffset>
            </wp:positionV>
            <wp:extent cx="1666875" cy="933450"/>
            <wp:effectExtent l="19050" t="0" r="9525" b="0"/>
            <wp:wrapNone/>
            <wp:docPr id="1" name="Picture 2" descr="cid:image001.jpg@01C906A3.36C25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C906A3.36C250B0"/>
                    <pic:cNvPicPr>
                      <a:picLocks noChangeAspect="1" noChangeArrowheads="1"/>
                    </pic:cNvPicPr>
                  </pic:nvPicPr>
                  <pic:blipFill>
                    <a:blip r:embed="rId12" r:link="rId13" cstate="print"/>
                    <a:srcRect/>
                    <a:stretch>
                      <a:fillRect/>
                    </a:stretch>
                  </pic:blipFill>
                  <pic:spPr bwMode="auto">
                    <a:xfrm>
                      <a:off x="0" y="0"/>
                      <a:ext cx="1666875" cy="933450"/>
                    </a:xfrm>
                    <a:prstGeom prst="rect">
                      <a:avLst/>
                    </a:prstGeom>
                    <a:noFill/>
                    <a:ln w="9525">
                      <a:noFill/>
                      <a:miter lim="800000"/>
                      <a:headEnd/>
                      <a:tailEnd/>
                    </a:ln>
                  </pic:spPr>
                </pic:pic>
              </a:graphicData>
            </a:graphic>
          </wp:anchor>
        </w:drawing>
      </w:r>
      <w:r>
        <w:rPr>
          <w:b/>
          <w:bCs/>
          <w:smallCaps/>
          <w:sz w:val="32"/>
          <w:szCs w:val="32"/>
        </w:rPr>
        <w:t>Bachelor of Web Media</w:t>
      </w:r>
    </w:p>
    <w:p w14:paraId="683C4705" w14:textId="77777777" w:rsidR="00105D6C" w:rsidRDefault="00105D6C" w:rsidP="00105D6C">
      <w:pPr>
        <w:ind w:left="0" w:firstLine="0"/>
        <w:rPr>
          <w:b/>
          <w:bCs/>
          <w:smallCaps/>
          <w:sz w:val="32"/>
          <w:szCs w:val="32"/>
        </w:rPr>
      </w:pPr>
      <w:r w:rsidRPr="00B53009">
        <w:rPr>
          <w:b/>
          <w:bCs/>
          <w:smallCaps/>
          <w:sz w:val="32"/>
          <w:szCs w:val="32"/>
        </w:rPr>
        <w:t>WM</w:t>
      </w:r>
      <w:r>
        <w:rPr>
          <w:b/>
          <w:bCs/>
          <w:smallCaps/>
          <w:sz w:val="32"/>
          <w:szCs w:val="32"/>
        </w:rPr>
        <w:t>6</w:t>
      </w:r>
      <w:r w:rsidRPr="00B53009">
        <w:rPr>
          <w:b/>
          <w:bCs/>
          <w:smallCaps/>
          <w:sz w:val="32"/>
          <w:szCs w:val="32"/>
        </w:rPr>
        <w:t>00</w:t>
      </w:r>
      <w:r>
        <w:rPr>
          <w:b/>
          <w:bCs/>
          <w:smallCaps/>
          <w:sz w:val="32"/>
          <w:szCs w:val="32"/>
        </w:rPr>
        <w:t>4 Website Authoring 2</w:t>
      </w:r>
    </w:p>
    <w:p w14:paraId="6B7D7AFB" w14:textId="77777777" w:rsidR="00105D6C" w:rsidRDefault="00105D6C" w:rsidP="00105D6C">
      <w:pPr>
        <w:ind w:left="0" w:firstLine="0"/>
        <w:rPr>
          <w:b/>
          <w:bCs/>
          <w:smallCaps/>
          <w:sz w:val="32"/>
          <w:szCs w:val="32"/>
        </w:rPr>
      </w:pPr>
    </w:p>
    <w:p w14:paraId="47E3EC2A" w14:textId="77777777" w:rsidR="00105D6C" w:rsidRPr="003B4B17" w:rsidRDefault="00105D6C" w:rsidP="00105D6C">
      <w:pPr>
        <w:ind w:left="0" w:firstLine="0"/>
        <w:rPr>
          <w:b/>
          <w:bCs/>
          <w:smallCaps/>
          <w:sz w:val="32"/>
          <w:szCs w:val="32"/>
        </w:rPr>
      </w:pPr>
      <w:r>
        <w:rPr>
          <w:b/>
          <w:bCs/>
          <w:smallCaps/>
          <w:sz w:val="32"/>
          <w:szCs w:val="32"/>
        </w:rPr>
        <w:t>JavaScript &amp; CSS3 – Website Application</w:t>
      </w:r>
    </w:p>
    <w:p w14:paraId="0DE7E033" w14:textId="77777777" w:rsidR="00105D6C" w:rsidRDefault="00105D6C" w:rsidP="00105D6C">
      <w:pPr>
        <w:ind w:left="0" w:firstLine="0"/>
      </w:pPr>
    </w:p>
    <w:p w14:paraId="1390CF4F" w14:textId="5B6B39AB" w:rsidR="00105D6C" w:rsidRPr="00DE72CB" w:rsidRDefault="00105D6C" w:rsidP="00105D6C">
      <w:pPr>
        <w:ind w:left="2160" w:hanging="2160"/>
        <w:rPr>
          <w:b/>
          <w:bCs/>
          <w:sz w:val="24"/>
          <w:szCs w:val="24"/>
        </w:rPr>
      </w:pPr>
      <w:proofErr w:type="gramStart"/>
      <w:r w:rsidRPr="00DE72CB">
        <w:rPr>
          <w:sz w:val="24"/>
          <w:szCs w:val="24"/>
        </w:rPr>
        <w:t>Due :</w:t>
      </w:r>
      <w:proofErr w:type="gramEnd"/>
      <w:r w:rsidRPr="00DE72CB">
        <w:rPr>
          <w:sz w:val="24"/>
          <w:szCs w:val="24"/>
        </w:rPr>
        <w:tab/>
        <w:t>Website Application due on</w:t>
      </w:r>
      <w:r>
        <w:rPr>
          <w:sz w:val="24"/>
          <w:szCs w:val="24"/>
        </w:rPr>
        <w:t xml:space="preserve"> Moodle: </w:t>
      </w:r>
      <w:r w:rsidR="00960EAC">
        <w:rPr>
          <w:b/>
          <w:bCs/>
          <w:sz w:val="24"/>
          <w:szCs w:val="24"/>
        </w:rPr>
        <w:t>10</w:t>
      </w:r>
      <w:r w:rsidR="00960EAC" w:rsidRPr="00960EAC">
        <w:rPr>
          <w:b/>
          <w:bCs/>
          <w:sz w:val="24"/>
          <w:szCs w:val="24"/>
          <w:vertAlign w:val="superscript"/>
        </w:rPr>
        <w:t>th</w:t>
      </w:r>
      <w:r>
        <w:rPr>
          <w:b/>
          <w:bCs/>
          <w:sz w:val="24"/>
          <w:szCs w:val="24"/>
        </w:rPr>
        <w:t xml:space="preserve"> </w:t>
      </w:r>
      <w:r w:rsidR="00960EAC">
        <w:rPr>
          <w:b/>
          <w:bCs/>
          <w:sz w:val="24"/>
          <w:szCs w:val="24"/>
        </w:rPr>
        <w:t>December</w:t>
      </w:r>
      <w:r>
        <w:rPr>
          <w:b/>
          <w:bCs/>
          <w:sz w:val="24"/>
          <w:szCs w:val="24"/>
        </w:rPr>
        <w:t xml:space="preserve"> </w:t>
      </w:r>
      <w:r w:rsidR="00960EAC">
        <w:rPr>
          <w:b/>
          <w:bCs/>
          <w:sz w:val="24"/>
          <w:szCs w:val="24"/>
        </w:rPr>
        <w:t>2020</w:t>
      </w:r>
      <w:r w:rsidRPr="00DE72CB">
        <w:rPr>
          <w:b/>
          <w:bCs/>
          <w:sz w:val="24"/>
          <w:szCs w:val="24"/>
        </w:rPr>
        <w:t xml:space="preserve">, by </w:t>
      </w:r>
      <w:r>
        <w:rPr>
          <w:b/>
          <w:bCs/>
          <w:sz w:val="24"/>
          <w:szCs w:val="24"/>
        </w:rPr>
        <w:t>11:55</w:t>
      </w:r>
      <w:r w:rsidRPr="00DE72CB">
        <w:rPr>
          <w:b/>
          <w:bCs/>
          <w:sz w:val="24"/>
          <w:szCs w:val="24"/>
        </w:rPr>
        <w:t>pm</w:t>
      </w:r>
    </w:p>
    <w:p w14:paraId="356DC7D1" w14:textId="77777777" w:rsidR="00105D6C" w:rsidRPr="00DE72CB" w:rsidRDefault="00105D6C" w:rsidP="00105D6C">
      <w:pPr>
        <w:ind w:left="0" w:firstLine="0"/>
        <w:rPr>
          <w:sz w:val="24"/>
          <w:szCs w:val="24"/>
        </w:rPr>
      </w:pPr>
      <w:r w:rsidRPr="00DE72CB">
        <w:rPr>
          <w:sz w:val="24"/>
          <w:szCs w:val="24"/>
        </w:rPr>
        <w:t xml:space="preserve">Submission:  </w:t>
      </w:r>
      <w:r w:rsidRPr="00DE72CB">
        <w:rPr>
          <w:sz w:val="24"/>
          <w:szCs w:val="24"/>
        </w:rPr>
        <w:tab/>
      </w:r>
      <w:r>
        <w:rPr>
          <w:sz w:val="24"/>
          <w:szCs w:val="24"/>
        </w:rPr>
        <w:tab/>
        <w:t>1 compressed copy u</w:t>
      </w:r>
      <w:r w:rsidRPr="00DE72CB">
        <w:rPr>
          <w:sz w:val="24"/>
          <w:szCs w:val="24"/>
        </w:rPr>
        <w:t xml:space="preserve">ploaded to </w:t>
      </w:r>
      <w:r>
        <w:rPr>
          <w:sz w:val="24"/>
          <w:szCs w:val="24"/>
        </w:rPr>
        <w:t>Moodle</w:t>
      </w:r>
    </w:p>
    <w:p w14:paraId="4F9766A8" w14:textId="77777777" w:rsidR="00105D6C" w:rsidRPr="00DE72CB" w:rsidRDefault="00105D6C" w:rsidP="00105D6C">
      <w:pPr>
        <w:ind w:left="0" w:firstLine="0"/>
        <w:rPr>
          <w:sz w:val="24"/>
          <w:szCs w:val="24"/>
        </w:rPr>
      </w:pPr>
      <w:r w:rsidRPr="00DE72CB">
        <w:rPr>
          <w:sz w:val="24"/>
          <w:szCs w:val="24"/>
        </w:rPr>
        <w:t xml:space="preserve">Grade Value: </w:t>
      </w:r>
      <w:r w:rsidRPr="00DE72CB">
        <w:rPr>
          <w:sz w:val="24"/>
          <w:szCs w:val="24"/>
        </w:rPr>
        <w:tab/>
      </w:r>
      <w:r>
        <w:rPr>
          <w:sz w:val="24"/>
          <w:szCs w:val="24"/>
        </w:rPr>
        <w:tab/>
        <w:t>40</w:t>
      </w:r>
      <w:r w:rsidRPr="00DE72CB">
        <w:rPr>
          <w:sz w:val="24"/>
          <w:szCs w:val="24"/>
        </w:rPr>
        <w:t>% of the Course</w:t>
      </w:r>
    </w:p>
    <w:p w14:paraId="7E4A0AAD" w14:textId="77777777" w:rsidR="00105D6C" w:rsidRDefault="00105D6C" w:rsidP="00105D6C"/>
    <w:p w14:paraId="79889245" w14:textId="77777777" w:rsidR="00105D6C" w:rsidRDefault="00105D6C" w:rsidP="00105D6C"/>
    <w:p w14:paraId="076051FD" w14:textId="77777777" w:rsidR="00E9101A" w:rsidRDefault="00D851A1" w:rsidP="00105D6C">
      <w:pPr>
        <w:ind w:left="340" w:firstLine="0"/>
      </w:pPr>
      <w:r w:rsidRPr="004429E7">
        <w:rPr>
          <w:b/>
          <w:bCs/>
          <w:smallCaps/>
          <w:sz w:val="28"/>
          <w:szCs w:val="28"/>
        </w:rPr>
        <w:t>L</w:t>
      </w:r>
      <w:r>
        <w:rPr>
          <w:b/>
          <w:bCs/>
          <w:smallCaps/>
          <w:sz w:val="28"/>
          <w:szCs w:val="28"/>
        </w:rPr>
        <w:t>ate Submissions Rule</w:t>
      </w:r>
    </w:p>
    <w:p w14:paraId="15360033" w14:textId="77777777" w:rsidR="00E9101A" w:rsidRDefault="00E9101A" w:rsidP="00D851A1">
      <w:r>
        <w:t xml:space="preserve">Late submissions are </w:t>
      </w:r>
      <w:r w:rsidR="00D851A1">
        <w:t>subject to the following rules:</w:t>
      </w:r>
      <w:r w:rsidR="00D851A1">
        <w:br/>
      </w:r>
    </w:p>
    <w:p w14:paraId="53B25B39" w14:textId="77777777" w:rsidR="00E9101A" w:rsidRPr="00E34699" w:rsidRDefault="00E9101A" w:rsidP="00E9101A">
      <w:pPr>
        <w:numPr>
          <w:ilvl w:val="0"/>
          <w:numId w:val="25"/>
        </w:numPr>
        <w:spacing w:after="0" w:line="240" w:lineRule="auto"/>
        <w:contextualSpacing w:val="0"/>
        <w:rPr>
          <w:rFonts w:ascii="Times New Roman" w:hAnsi="Times New Roman" w:cs="Times New Roman"/>
          <w:sz w:val="20"/>
          <w:szCs w:val="20"/>
        </w:rPr>
      </w:pPr>
      <w:r w:rsidRPr="00E34699">
        <w:rPr>
          <w:rFonts w:ascii="Times New Roman" w:hAnsi="Times New Roman" w:cs="Times New Roman"/>
          <w:sz w:val="20"/>
          <w:szCs w:val="20"/>
        </w:rPr>
        <w:t>If an assessment is submitted late the maximum result the student can achieve is 60% in that assessment unless decided otherwise by the Head of School or delegate</w:t>
      </w:r>
    </w:p>
    <w:p w14:paraId="7C628A79" w14:textId="77777777" w:rsidR="00E9101A" w:rsidRPr="00E34699" w:rsidRDefault="00E9101A" w:rsidP="00E9101A">
      <w:pPr>
        <w:numPr>
          <w:ilvl w:val="0"/>
          <w:numId w:val="25"/>
        </w:numPr>
        <w:spacing w:after="0" w:line="240" w:lineRule="auto"/>
        <w:contextualSpacing w:val="0"/>
        <w:rPr>
          <w:rFonts w:ascii="Times New Roman" w:hAnsi="Times New Roman" w:cs="Times New Roman"/>
          <w:sz w:val="20"/>
          <w:szCs w:val="20"/>
        </w:rPr>
      </w:pPr>
      <w:r w:rsidRPr="00E34699">
        <w:rPr>
          <w:rFonts w:ascii="Times New Roman" w:hAnsi="Times New Roman" w:cs="Times New Roman"/>
          <w:sz w:val="20"/>
          <w:szCs w:val="20"/>
        </w:rPr>
        <w:t>The cut off time for submitting an assessment will be 3 working days after the assessment is due. A student submitting after 3 working days will get 0%</w:t>
      </w:r>
    </w:p>
    <w:p w14:paraId="6B672BF5" w14:textId="77777777" w:rsidR="00E9101A" w:rsidRPr="00E34699" w:rsidRDefault="00E9101A" w:rsidP="00E9101A">
      <w:pPr>
        <w:numPr>
          <w:ilvl w:val="0"/>
          <w:numId w:val="25"/>
        </w:numPr>
        <w:spacing w:after="0" w:line="240" w:lineRule="auto"/>
        <w:contextualSpacing w:val="0"/>
        <w:rPr>
          <w:rFonts w:ascii="Times New Roman" w:hAnsi="Times New Roman" w:cs="Times New Roman"/>
          <w:sz w:val="20"/>
          <w:szCs w:val="20"/>
        </w:rPr>
      </w:pPr>
      <w:r w:rsidRPr="00E34699">
        <w:rPr>
          <w:rFonts w:ascii="Times New Roman" w:hAnsi="Times New Roman" w:cs="Times New Roman"/>
          <w:sz w:val="20"/>
          <w:szCs w:val="20"/>
        </w:rPr>
        <w:t>Extensions are not available for controlled assessments or other forms of assessment where scheduling concerns make it impracticable (e.g. workplace assessments).</w:t>
      </w:r>
    </w:p>
    <w:p w14:paraId="700E3456" w14:textId="77777777" w:rsidR="00E9101A" w:rsidRPr="00E34699" w:rsidRDefault="00E9101A" w:rsidP="00E9101A">
      <w:pPr>
        <w:numPr>
          <w:ilvl w:val="0"/>
          <w:numId w:val="25"/>
        </w:numPr>
        <w:spacing w:after="0" w:line="240" w:lineRule="auto"/>
        <w:contextualSpacing w:val="0"/>
        <w:rPr>
          <w:rFonts w:ascii="Times New Roman" w:hAnsi="Times New Roman" w:cs="Times New Roman"/>
          <w:sz w:val="20"/>
          <w:szCs w:val="20"/>
        </w:rPr>
      </w:pPr>
      <w:r w:rsidRPr="00E34699">
        <w:rPr>
          <w:rFonts w:ascii="Times New Roman" w:hAnsi="Times New Roman" w:cs="Times New Roman"/>
          <w:sz w:val="20"/>
          <w:szCs w:val="20"/>
        </w:rPr>
        <w:t>On application, course coordinators may approve extensions to deadlines for other forms of assessment, (such as projects and assignments,) up to a maximum of 2 working days. Applications must be made before the stated deadline.</w:t>
      </w:r>
    </w:p>
    <w:p w14:paraId="6BFABB74" w14:textId="77777777" w:rsidR="00E9101A" w:rsidRPr="00E34699" w:rsidRDefault="00E9101A" w:rsidP="00E9101A">
      <w:pPr>
        <w:numPr>
          <w:ilvl w:val="0"/>
          <w:numId w:val="25"/>
        </w:numPr>
        <w:spacing w:after="0" w:line="240" w:lineRule="auto"/>
        <w:contextualSpacing w:val="0"/>
        <w:rPr>
          <w:rFonts w:ascii="Times New Roman" w:hAnsi="Times New Roman" w:cs="Times New Roman"/>
          <w:sz w:val="20"/>
          <w:szCs w:val="20"/>
        </w:rPr>
      </w:pPr>
      <w:r w:rsidRPr="00E34699">
        <w:rPr>
          <w:rFonts w:ascii="Times New Roman" w:hAnsi="Times New Roman" w:cs="Times New Roman"/>
          <w:sz w:val="20"/>
          <w:szCs w:val="20"/>
        </w:rPr>
        <w:t xml:space="preserve">If a student misses an exam and is able to produce a medical report or </w:t>
      </w:r>
      <w:proofErr w:type="gramStart"/>
      <w:r w:rsidRPr="00E34699">
        <w:rPr>
          <w:rFonts w:ascii="Times New Roman" w:hAnsi="Times New Roman" w:cs="Times New Roman"/>
          <w:sz w:val="20"/>
          <w:szCs w:val="20"/>
        </w:rPr>
        <w:t>certificate</w:t>
      </w:r>
      <w:proofErr w:type="gramEnd"/>
      <w:r w:rsidRPr="00E34699">
        <w:rPr>
          <w:rFonts w:ascii="Times New Roman" w:hAnsi="Times New Roman" w:cs="Times New Roman"/>
          <w:sz w:val="20"/>
          <w:szCs w:val="20"/>
        </w:rPr>
        <w:t xml:space="preserve"> then the student is allowed to retake the assessment at another time. If the student misses a </w:t>
      </w:r>
      <w:proofErr w:type="spellStart"/>
      <w:r w:rsidRPr="00E34699">
        <w:rPr>
          <w:rFonts w:ascii="Times New Roman" w:hAnsi="Times New Roman" w:cs="Times New Roman"/>
          <w:sz w:val="20"/>
          <w:szCs w:val="20"/>
        </w:rPr>
        <w:t>mid semester</w:t>
      </w:r>
      <w:proofErr w:type="spellEnd"/>
      <w:r w:rsidRPr="00E34699">
        <w:rPr>
          <w:rFonts w:ascii="Times New Roman" w:hAnsi="Times New Roman" w:cs="Times New Roman"/>
          <w:sz w:val="20"/>
          <w:szCs w:val="20"/>
        </w:rPr>
        <w:t xml:space="preserve"> exam they would be allowed to retake at the end of the semester, if a student misses the exam at the end of the semester then the students grade would be put on hold and they would retake the assessment at the beginning of the next semester and it would be processed by </w:t>
      </w:r>
      <w:proofErr w:type="spellStart"/>
      <w:r w:rsidRPr="00E34699">
        <w:rPr>
          <w:rFonts w:ascii="Times New Roman" w:hAnsi="Times New Roman" w:cs="Times New Roman"/>
          <w:sz w:val="20"/>
          <w:szCs w:val="20"/>
        </w:rPr>
        <w:t>Programme</w:t>
      </w:r>
      <w:proofErr w:type="spellEnd"/>
      <w:r w:rsidRPr="00E34699">
        <w:rPr>
          <w:rFonts w:ascii="Times New Roman" w:hAnsi="Times New Roman" w:cs="Times New Roman"/>
          <w:sz w:val="20"/>
          <w:szCs w:val="20"/>
        </w:rPr>
        <w:t xml:space="preserve"> Committee, Faculty Board and Academic Board then.</w:t>
      </w:r>
    </w:p>
    <w:p w14:paraId="0CF646DB" w14:textId="77777777" w:rsidR="00E9101A" w:rsidRDefault="00E9101A" w:rsidP="00A3359A">
      <w:pPr>
        <w:spacing w:after="200"/>
        <w:ind w:left="0" w:firstLine="0"/>
        <w:contextualSpacing w:val="0"/>
        <w:rPr>
          <w:b/>
          <w:bCs/>
          <w:smallCaps/>
          <w:sz w:val="28"/>
          <w:szCs w:val="28"/>
        </w:rPr>
      </w:pPr>
    </w:p>
    <w:p w14:paraId="5F0900D2" w14:textId="77777777" w:rsidR="00105D6C" w:rsidRDefault="00105D6C" w:rsidP="00105D6C">
      <w:pPr>
        <w:ind w:left="0" w:firstLine="0"/>
        <w:rPr>
          <w:b/>
          <w:bCs/>
          <w:smallCaps/>
          <w:sz w:val="28"/>
          <w:szCs w:val="28"/>
        </w:rPr>
      </w:pPr>
      <w:r>
        <w:rPr>
          <w:b/>
          <w:bCs/>
          <w:smallCaps/>
          <w:sz w:val="28"/>
          <w:szCs w:val="28"/>
        </w:rPr>
        <w:t>Introduction</w:t>
      </w:r>
    </w:p>
    <w:p w14:paraId="77715A24" w14:textId="77777777" w:rsidR="00105D6C" w:rsidRDefault="00105D6C" w:rsidP="00105D6C">
      <w:pPr>
        <w:ind w:left="0" w:firstLine="0"/>
      </w:pPr>
    </w:p>
    <w:p w14:paraId="529C1FD2" w14:textId="77777777" w:rsidR="00105D6C" w:rsidRDefault="00105D6C" w:rsidP="00105D6C">
      <w:pPr>
        <w:ind w:firstLine="0"/>
      </w:pPr>
      <w:r>
        <w:t>Task: to create a website that uses JavaScript and CSS to perform the following functions:</w:t>
      </w:r>
    </w:p>
    <w:p w14:paraId="4A7DA829" w14:textId="77777777" w:rsidR="00105D6C" w:rsidRPr="00455F92" w:rsidRDefault="00105D6C" w:rsidP="007B62A9">
      <w:pPr>
        <w:pStyle w:val="ListParagraph"/>
        <w:numPr>
          <w:ilvl w:val="1"/>
          <w:numId w:val="30"/>
        </w:numPr>
      </w:pPr>
      <w:r w:rsidRPr="00455F92">
        <w:t xml:space="preserve">An Image </w:t>
      </w:r>
      <w:proofErr w:type="spellStart"/>
      <w:r w:rsidRPr="00455F92">
        <w:t>Galary</w:t>
      </w:r>
      <w:proofErr w:type="spellEnd"/>
      <w:r w:rsidRPr="00455F92">
        <w:t xml:space="preserve"> using lightbox (or any similar external JavaScript Code) with at least 10 Images</w:t>
      </w:r>
    </w:p>
    <w:p w14:paraId="51A903D0" w14:textId="77777777" w:rsidR="00105D6C" w:rsidRPr="00455F92" w:rsidRDefault="00105D6C" w:rsidP="007B62A9">
      <w:pPr>
        <w:pStyle w:val="ListParagraph"/>
        <w:numPr>
          <w:ilvl w:val="1"/>
          <w:numId w:val="30"/>
        </w:numPr>
      </w:pPr>
      <w:r w:rsidRPr="00455F92">
        <w:t xml:space="preserve">Self-validating form (error messages displayed on page if data is invalid. Do not use an "alert" box for this). This form must contain at least </w:t>
      </w:r>
      <w:r w:rsidRPr="00455F92">
        <w:rPr>
          <w:b/>
          <w:color w:val="FF0000"/>
        </w:rPr>
        <w:t>6</w:t>
      </w:r>
      <w:r w:rsidRPr="00455F92">
        <w:t xml:space="preserve"> mandatory fields with error messages displayed if any or all fields are empty. The form should consist of an email address field and the field should be validated (</w:t>
      </w:r>
      <w:r w:rsidRPr="00455F92">
        <w:rPr>
          <w:b/>
          <w:bCs/>
        </w:rPr>
        <w:t xml:space="preserve">Email must contain @ </w:t>
      </w:r>
      <w:proofErr w:type="gramStart"/>
      <w:r w:rsidRPr="00455F92">
        <w:rPr>
          <w:b/>
          <w:bCs/>
        </w:rPr>
        <w:t>and .</w:t>
      </w:r>
      <w:proofErr w:type="gramEnd"/>
      <w:r w:rsidRPr="00455F92">
        <w:rPr>
          <w:b/>
          <w:bCs/>
        </w:rPr>
        <w:t xml:space="preserve"> symbols</w:t>
      </w:r>
      <w:r w:rsidRPr="00455F92">
        <w:t>)</w:t>
      </w:r>
    </w:p>
    <w:p w14:paraId="5C041103" w14:textId="77777777" w:rsidR="00105D6C" w:rsidRPr="00455F92" w:rsidRDefault="00105D6C" w:rsidP="007B62A9">
      <w:pPr>
        <w:pStyle w:val="ListParagraph"/>
        <w:numPr>
          <w:ilvl w:val="1"/>
          <w:numId w:val="30"/>
        </w:numPr>
      </w:pPr>
      <w:r>
        <w:t>A</w:t>
      </w:r>
      <w:r w:rsidRPr="00455F92">
        <w:t xml:space="preserve"> form </w:t>
      </w:r>
      <w:r>
        <w:t>that</w:t>
      </w:r>
      <w:r w:rsidRPr="00455F92">
        <w:t xml:space="preserve"> include</w:t>
      </w:r>
      <w:r>
        <w:t>s</w:t>
      </w:r>
      <w:r w:rsidRPr="00455F92">
        <w:t xml:space="preserve"> a Date Picker and a Color </w:t>
      </w:r>
      <w:r>
        <w:t>P</w:t>
      </w:r>
      <w:r w:rsidRPr="00455F92">
        <w:t xml:space="preserve">icker </w:t>
      </w:r>
      <w:r>
        <w:t>(using HTML5)</w:t>
      </w:r>
    </w:p>
    <w:p w14:paraId="230D80C0" w14:textId="77777777" w:rsidR="00105D6C" w:rsidRPr="00893EF5" w:rsidRDefault="00105D6C" w:rsidP="007B62A9">
      <w:pPr>
        <w:pStyle w:val="ListParagraph"/>
        <w:numPr>
          <w:ilvl w:val="1"/>
          <w:numId w:val="30"/>
        </w:numPr>
      </w:pPr>
      <w:r w:rsidRPr="00455F92">
        <w:t>1</w:t>
      </w:r>
      <w:r>
        <w:t>4</w:t>
      </w:r>
      <w:r w:rsidRPr="00455F92">
        <w:t xml:space="preserve"> </w:t>
      </w:r>
      <w:r w:rsidRPr="00455F92">
        <w:rPr>
          <w:b/>
          <w:bCs/>
          <w:i/>
          <w:iCs/>
        </w:rPr>
        <w:t>unique</w:t>
      </w:r>
      <w:r w:rsidRPr="00455F92">
        <w:t xml:space="preserve"> examples of </w:t>
      </w:r>
      <w:r w:rsidR="007B62A9">
        <w:t xml:space="preserve">final and </w:t>
      </w:r>
      <w:r w:rsidRPr="00455F92">
        <w:t xml:space="preserve">transitional CSS3 for Chrome/Safari </w:t>
      </w:r>
      <w:r w:rsidRPr="00455F92">
        <w:rPr>
          <w:sz w:val="16"/>
          <w:szCs w:val="16"/>
        </w:rPr>
        <w:t>(-</w:t>
      </w:r>
      <w:proofErr w:type="spellStart"/>
      <w:r w:rsidRPr="00455F92">
        <w:rPr>
          <w:sz w:val="16"/>
          <w:szCs w:val="16"/>
        </w:rPr>
        <w:t>webkit</w:t>
      </w:r>
      <w:proofErr w:type="spellEnd"/>
      <w:r w:rsidRPr="00455F92">
        <w:rPr>
          <w:sz w:val="16"/>
          <w:szCs w:val="16"/>
        </w:rPr>
        <w:t>-)</w:t>
      </w:r>
      <w:r>
        <w:rPr>
          <w:sz w:val="16"/>
          <w:szCs w:val="16"/>
        </w:rPr>
        <w:t xml:space="preserve">, </w:t>
      </w:r>
      <w:r>
        <w:t xml:space="preserve">Opera </w:t>
      </w:r>
      <w:r>
        <w:rPr>
          <w:sz w:val="16"/>
          <w:szCs w:val="16"/>
        </w:rPr>
        <w:t>(-o-)</w:t>
      </w:r>
      <w:r w:rsidRPr="00455F92">
        <w:t xml:space="preserve"> </w:t>
      </w:r>
      <w:r w:rsidRPr="00455F92">
        <w:rPr>
          <w:b/>
          <w:color w:val="FF0000"/>
        </w:rPr>
        <w:t>and</w:t>
      </w:r>
      <w:r w:rsidRPr="00455F92">
        <w:t xml:space="preserve"> Firefox </w:t>
      </w:r>
      <w:r w:rsidRPr="00455F92">
        <w:rPr>
          <w:sz w:val="16"/>
          <w:szCs w:val="16"/>
        </w:rPr>
        <w:t>(-</w:t>
      </w:r>
      <w:proofErr w:type="spellStart"/>
      <w:r w:rsidRPr="00455F92">
        <w:rPr>
          <w:sz w:val="16"/>
          <w:szCs w:val="16"/>
        </w:rPr>
        <w:t>moz</w:t>
      </w:r>
      <w:proofErr w:type="spellEnd"/>
      <w:r w:rsidRPr="00455F92">
        <w:rPr>
          <w:sz w:val="16"/>
          <w:szCs w:val="16"/>
        </w:rPr>
        <w:t>-)</w:t>
      </w:r>
      <w:r>
        <w:rPr>
          <w:sz w:val="16"/>
          <w:szCs w:val="16"/>
        </w:rPr>
        <w:t xml:space="preserve"> </w:t>
      </w:r>
      <w:r w:rsidRPr="00893EF5">
        <w:t>chosen from but not restricted to the following</w:t>
      </w:r>
      <w:r w:rsidR="007B62A9">
        <w:t>:</w:t>
      </w:r>
    </w:p>
    <w:p w14:paraId="5811055D" w14:textId="77777777" w:rsidR="00105D6C" w:rsidRDefault="00105D6C" w:rsidP="007B62A9">
      <w:pPr>
        <w:pStyle w:val="ListParagraph"/>
        <w:numPr>
          <w:ilvl w:val="2"/>
          <w:numId w:val="30"/>
        </w:numPr>
      </w:pPr>
      <w:r>
        <w:t>Menu text (glow, shadow, inset)</w:t>
      </w:r>
    </w:p>
    <w:p w14:paraId="2007A2CB" w14:textId="77777777" w:rsidR="00105D6C" w:rsidRDefault="00105D6C" w:rsidP="007B62A9">
      <w:pPr>
        <w:pStyle w:val="ListParagraph"/>
        <w:numPr>
          <w:ilvl w:val="2"/>
          <w:numId w:val="30"/>
        </w:numPr>
      </w:pPr>
      <w:r>
        <w:t>Ribbon (over photo saying NEW or SOLD OUT)</w:t>
      </w:r>
    </w:p>
    <w:p w14:paraId="5FFD0FB3" w14:textId="77777777" w:rsidR="00105D6C" w:rsidRDefault="00105D6C" w:rsidP="007B62A9">
      <w:pPr>
        <w:pStyle w:val="ListParagraph"/>
        <w:numPr>
          <w:ilvl w:val="2"/>
          <w:numId w:val="30"/>
        </w:numPr>
      </w:pPr>
      <w:r>
        <w:t>Rotate object</w:t>
      </w:r>
    </w:p>
    <w:p w14:paraId="0A502A96" w14:textId="77777777" w:rsidR="00105D6C" w:rsidRDefault="00105D6C" w:rsidP="007B62A9">
      <w:pPr>
        <w:pStyle w:val="ListParagraph"/>
        <w:numPr>
          <w:ilvl w:val="2"/>
          <w:numId w:val="30"/>
        </w:numPr>
      </w:pPr>
      <w:r>
        <w:lastRenderedPageBreak/>
        <w:t>Animation with ease in ease out</w:t>
      </w:r>
    </w:p>
    <w:p w14:paraId="407E66D4" w14:textId="77777777" w:rsidR="00105D6C" w:rsidRDefault="00105D6C" w:rsidP="007B62A9">
      <w:pPr>
        <w:pStyle w:val="ListParagraph"/>
        <w:numPr>
          <w:ilvl w:val="2"/>
          <w:numId w:val="30"/>
        </w:numPr>
      </w:pPr>
      <w:proofErr w:type="spellStart"/>
      <w:r>
        <w:t>JQuery</w:t>
      </w:r>
      <w:proofErr w:type="spellEnd"/>
      <w:r>
        <w:t xml:space="preserve"> zoom effect</w:t>
      </w:r>
    </w:p>
    <w:p w14:paraId="4C3B9E8B" w14:textId="77777777" w:rsidR="00105D6C" w:rsidRDefault="00105D6C" w:rsidP="007B62A9">
      <w:pPr>
        <w:pStyle w:val="ListParagraph"/>
        <w:numPr>
          <w:ilvl w:val="2"/>
          <w:numId w:val="30"/>
        </w:numPr>
      </w:pPr>
      <w:r>
        <w:t>Multi background images including transparent PNG</w:t>
      </w:r>
    </w:p>
    <w:p w14:paraId="263E17EF" w14:textId="77777777" w:rsidR="00105D6C" w:rsidRDefault="00105D6C" w:rsidP="007B62A9">
      <w:pPr>
        <w:pStyle w:val="ListParagraph"/>
        <w:numPr>
          <w:ilvl w:val="2"/>
          <w:numId w:val="30"/>
        </w:numPr>
      </w:pPr>
      <w:r>
        <w:t>Favicon</w:t>
      </w:r>
    </w:p>
    <w:p w14:paraId="3728F2B5" w14:textId="77777777" w:rsidR="00105D6C" w:rsidRDefault="00105D6C" w:rsidP="007B62A9">
      <w:pPr>
        <w:pStyle w:val="ListParagraph"/>
        <w:numPr>
          <w:ilvl w:val="2"/>
          <w:numId w:val="30"/>
        </w:numPr>
      </w:pPr>
      <w:r>
        <w:t>Columns (count, gap space, rule dotted)</w:t>
      </w:r>
    </w:p>
    <w:p w14:paraId="38F3DD26" w14:textId="77777777" w:rsidR="00105D6C" w:rsidRDefault="00105D6C" w:rsidP="007B62A9">
      <w:pPr>
        <w:pStyle w:val="ListParagraph"/>
        <w:numPr>
          <w:ilvl w:val="2"/>
          <w:numId w:val="30"/>
        </w:numPr>
      </w:pPr>
      <w:r>
        <w:t xml:space="preserve">Gradient </w:t>
      </w:r>
      <w:proofErr w:type="spellStart"/>
      <w:r>
        <w:t>bg</w:t>
      </w:r>
      <w:proofErr w:type="spellEnd"/>
      <w:r>
        <w:t xml:space="preserve"> and jpeg version</w:t>
      </w:r>
    </w:p>
    <w:p w14:paraId="7E77DB02" w14:textId="77777777" w:rsidR="00105D6C" w:rsidRDefault="00105D6C" w:rsidP="007B62A9">
      <w:pPr>
        <w:pStyle w:val="ListParagraph"/>
        <w:numPr>
          <w:ilvl w:val="2"/>
          <w:numId w:val="30"/>
        </w:numPr>
      </w:pPr>
      <w:r>
        <w:t>@</w:t>
      </w:r>
      <w:proofErr w:type="spellStart"/>
      <w:r>
        <w:t>webfonts</w:t>
      </w:r>
      <w:proofErr w:type="spellEnd"/>
      <w:r>
        <w:t xml:space="preserve"> x 4</w:t>
      </w:r>
    </w:p>
    <w:p w14:paraId="5719E49F" w14:textId="77777777" w:rsidR="00105D6C" w:rsidRDefault="00105D6C" w:rsidP="007B62A9">
      <w:pPr>
        <w:pStyle w:val="ListParagraph"/>
        <w:numPr>
          <w:ilvl w:val="2"/>
          <w:numId w:val="30"/>
        </w:numPr>
      </w:pPr>
      <w:r>
        <w:t xml:space="preserve">First letter </w:t>
      </w:r>
      <w:proofErr w:type="gramStart"/>
      <w:r>
        <w:t>(::</w:t>
      </w:r>
      <w:proofErr w:type="gramEnd"/>
      <w:r>
        <w:t>first-letter)</w:t>
      </w:r>
    </w:p>
    <w:p w14:paraId="17647C35" w14:textId="77777777" w:rsidR="00105D6C" w:rsidRPr="00455F92" w:rsidRDefault="00105D6C" w:rsidP="007B62A9">
      <w:pPr>
        <w:pStyle w:val="ListParagraph"/>
        <w:numPr>
          <w:ilvl w:val="2"/>
          <w:numId w:val="30"/>
        </w:numPr>
      </w:pPr>
      <w:r>
        <w:t>Centering of all objects</w:t>
      </w:r>
    </w:p>
    <w:p w14:paraId="04FDCBEF" w14:textId="77777777" w:rsidR="00105D6C" w:rsidRPr="00455F92" w:rsidRDefault="00105D6C" w:rsidP="007B62A9">
      <w:pPr>
        <w:pStyle w:val="ListParagraph"/>
        <w:numPr>
          <w:ilvl w:val="1"/>
          <w:numId w:val="30"/>
        </w:numPr>
      </w:pPr>
      <w:r w:rsidRPr="00455F92">
        <w:t>JS alert; JS prompt; JS confirm</w:t>
      </w:r>
      <w:r>
        <w:t xml:space="preserve"> as a single self-correcting quiz</w:t>
      </w:r>
    </w:p>
    <w:p w14:paraId="178538AA" w14:textId="77777777" w:rsidR="00105D6C" w:rsidRPr="00455F92" w:rsidRDefault="00105D6C" w:rsidP="007B62A9">
      <w:pPr>
        <w:pStyle w:val="ListParagraph"/>
        <w:numPr>
          <w:ilvl w:val="1"/>
          <w:numId w:val="30"/>
        </w:numPr>
      </w:pPr>
      <w:r w:rsidRPr="00455F92">
        <w:t>A</w:t>
      </w:r>
      <w:r>
        <w:t xml:space="preserve">t </w:t>
      </w:r>
      <w:r w:rsidRPr="00455F92">
        <w:t>least one JavaScript function should be included (</w:t>
      </w:r>
      <w:r>
        <w:t>f</w:t>
      </w:r>
      <w:r w:rsidRPr="00455F92">
        <w:t xml:space="preserve">or example: Include price of items, then on click of a button: calculate the price and </w:t>
      </w:r>
      <w:r>
        <w:t>display the total</w:t>
      </w:r>
      <w:r w:rsidRPr="00455F92">
        <w:t>)</w:t>
      </w:r>
    </w:p>
    <w:p w14:paraId="6CDB8502" w14:textId="77777777" w:rsidR="00105D6C" w:rsidRPr="00455F92" w:rsidRDefault="00105D6C" w:rsidP="007B62A9">
      <w:pPr>
        <w:pStyle w:val="ListParagraph"/>
        <w:numPr>
          <w:ilvl w:val="1"/>
          <w:numId w:val="30"/>
        </w:numPr>
      </w:pPr>
      <w:r w:rsidRPr="00455F92">
        <w:t>At least one instance of Java</w:t>
      </w:r>
      <w:r>
        <w:t>S</w:t>
      </w:r>
      <w:r w:rsidRPr="00455F92">
        <w:t xml:space="preserve">cript variables, </w:t>
      </w:r>
      <w:r>
        <w:t>a</w:t>
      </w:r>
      <w:r w:rsidRPr="00455F92">
        <w:t>rrays, events and conditions used.</w:t>
      </w:r>
    </w:p>
    <w:p w14:paraId="3C8A80DB" w14:textId="77777777" w:rsidR="00105D6C" w:rsidRDefault="00105D6C" w:rsidP="007B62A9">
      <w:pPr>
        <w:pStyle w:val="ListParagraph"/>
        <w:numPr>
          <w:ilvl w:val="1"/>
          <w:numId w:val="30"/>
        </w:numPr>
      </w:pPr>
      <w:r w:rsidRPr="00455F92">
        <w:t>Your code should include comments for every block of code.</w:t>
      </w:r>
    </w:p>
    <w:p w14:paraId="287E3763" w14:textId="77777777" w:rsidR="00E34699" w:rsidRPr="00455F92" w:rsidRDefault="00E34699" w:rsidP="007B62A9">
      <w:pPr>
        <w:pStyle w:val="ListParagraph"/>
        <w:numPr>
          <w:ilvl w:val="1"/>
          <w:numId w:val="30"/>
        </w:numPr>
      </w:pPr>
      <w:r>
        <w:t>There must be middleware scripting and a backend database that is used to store information concerning products or services</w:t>
      </w:r>
    </w:p>
    <w:p w14:paraId="0D1FA50A" w14:textId="77777777" w:rsidR="00105D6C" w:rsidRPr="004429E7" w:rsidRDefault="00105D6C" w:rsidP="00105D6C">
      <w:pPr>
        <w:ind w:left="0" w:firstLine="0"/>
      </w:pPr>
      <w:r w:rsidRPr="004429E7">
        <w:rPr>
          <w:b/>
          <w:bCs/>
          <w:smallCaps/>
          <w:sz w:val="28"/>
          <w:szCs w:val="28"/>
        </w:rPr>
        <w:t>Learning Outcomes Assessed</w:t>
      </w:r>
      <w:r>
        <w:rPr>
          <w:b/>
          <w:bCs/>
          <w:smallCaps/>
          <w:sz w:val="28"/>
          <w:szCs w:val="28"/>
        </w:rPr>
        <w:tab/>
      </w:r>
    </w:p>
    <w:p w14:paraId="120B1C78" w14:textId="77777777" w:rsidR="00E34699" w:rsidRPr="00E34699" w:rsidRDefault="00E34699" w:rsidP="00E34699">
      <w:r w:rsidRPr="00E34699">
        <w:t>[LO1] Describe the characteristics of database-driven websites and the authoring/management issues associated with them.</w:t>
      </w:r>
    </w:p>
    <w:p w14:paraId="4F4FE509" w14:textId="77777777" w:rsidR="00E34699" w:rsidRPr="00E34699" w:rsidRDefault="00E34699" w:rsidP="00E34699">
      <w:r w:rsidRPr="00E34699">
        <w:t>[LO2] Create intermediate-level scripts using JavaScript to add interactivity to Web pages.</w:t>
      </w:r>
    </w:p>
    <w:p w14:paraId="47126203" w14:textId="77777777" w:rsidR="00105D6C" w:rsidRDefault="00E34699" w:rsidP="00E34699">
      <w:r w:rsidRPr="00E34699">
        <w:t>[LO3] Develop a website using The Adobe Creative Suite with a back-end database.</w:t>
      </w:r>
      <w:r>
        <w:br/>
      </w:r>
    </w:p>
    <w:p w14:paraId="2746DB77" w14:textId="77777777" w:rsidR="003B4B17" w:rsidRPr="003B4B17" w:rsidRDefault="003B4B17" w:rsidP="00A3359A">
      <w:pPr>
        <w:spacing w:after="200"/>
        <w:ind w:left="0" w:firstLine="0"/>
        <w:contextualSpacing w:val="0"/>
        <w:rPr>
          <w:b/>
          <w:bCs/>
          <w:smallCaps/>
          <w:sz w:val="28"/>
          <w:szCs w:val="28"/>
        </w:rPr>
      </w:pPr>
      <w:r w:rsidRPr="003B4B17">
        <w:rPr>
          <w:b/>
          <w:bCs/>
          <w:smallCaps/>
          <w:sz w:val="28"/>
          <w:szCs w:val="28"/>
        </w:rPr>
        <w:t>Requirements</w:t>
      </w:r>
    </w:p>
    <w:p w14:paraId="645E3DEB" w14:textId="77777777" w:rsidR="002D4326" w:rsidRDefault="00F50DF5" w:rsidP="00BB3026">
      <w:pPr>
        <w:ind w:left="0" w:firstLine="0"/>
      </w:pPr>
      <w:r>
        <w:t>The nature and style of the website are to be of</w:t>
      </w:r>
      <w:r w:rsidR="00A411DD">
        <w:t xml:space="preserve"> one of the following</w:t>
      </w:r>
      <w:r w:rsidR="00A0764B">
        <w:t xml:space="preserve"> fictitious </w:t>
      </w:r>
      <w:proofErr w:type="gramStart"/>
      <w:r w:rsidR="00A0764B">
        <w:t>clients</w:t>
      </w:r>
      <w:r w:rsidR="00A411DD">
        <w:t xml:space="preserve"> :</w:t>
      </w:r>
      <w:proofErr w:type="gramEnd"/>
      <w:r>
        <w:t xml:space="preserve"> </w:t>
      </w:r>
    </w:p>
    <w:p w14:paraId="0E7A4A79" w14:textId="77777777" w:rsidR="002D4326" w:rsidRPr="00455F92" w:rsidRDefault="00BD5B62" w:rsidP="00E34699">
      <w:pPr>
        <w:pStyle w:val="ListParagraph"/>
        <w:numPr>
          <w:ilvl w:val="0"/>
          <w:numId w:val="32"/>
        </w:numPr>
      </w:pPr>
      <w:r w:rsidRPr="00455F92">
        <w:t>Spa and Salon</w:t>
      </w:r>
      <w:r>
        <w:t xml:space="preserve"> within Tibetan Luxury Resort</w:t>
      </w:r>
    </w:p>
    <w:p w14:paraId="0487BF3B" w14:textId="77777777" w:rsidR="00BD5B62" w:rsidRDefault="00BD5B62" w:rsidP="00E34699">
      <w:pPr>
        <w:pStyle w:val="ListParagraph"/>
        <w:numPr>
          <w:ilvl w:val="0"/>
          <w:numId w:val="32"/>
        </w:numPr>
      </w:pPr>
      <w:r>
        <w:t>Jitterbug</w:t>
      </w:r>
      <w:r w:rsidR="002D4326" w:rsidRPr="00455F92">
        <w:t xml:space="preserve"> Car Dealers</w:t>
      </w:r>
      <w:r>
        <w:t xml:space="preserve"> &amp; </w:t>
      </w:r>
      <w:r w:rsidRPr="00455F92">
        <w:t>trading company</w:t>
      </w:r>
    </w:p>
    <w:p w14:paraId="66BFE18B" w14:textId="77777777" w:rsidR="00BD5B62" w:rsidRDefault="00BD5B62" w:rsidP="00E34699">
      <w:pPr>
        <w:pStyle w:val="ListParagraph"/>
        <w:numPr>
          <w:ilvl w:val="0"/>
          <w:numId w:val="32"/>
        </w:numPr>
      </w:pPr>
      <w:r>
        <w:t>Polytechnic School of Creative Media</w:t>
      </w:r>
    </w:p>
    <w:p w14:paraId="6A3C8AA7" w14:textId="77777777" w:rsidR="00BD5B62" w:rsidRDefault="00BD5B62" w:rsidP="00E34699">
      <w:pPr>
        <w:pStyle w:val="ListParagraph"/>
        <w:numPr>
          <w:ilvl w:val="0"/>
          <w:numId w:val="32"/>
        </w:numPr>
      </w:pPr>
      <w:proofErr w:type="spellStart"/>
      <w:r>
        <w:t>ShutterSpace</w:t>
      </w:r>
      <w:proofErr w:type="spellEnd"/>
      <w:r>
        <w:t xml:space="preserve"> Photo Agency</w:t>
      </w:r>
    </w:p>
    <w:p w14:paraId="2FA01DDB" w14:textId="77777777" w:rsidR="0011294B" w:rsidRDefault="0011294B" w:rsidP="00E34699">
      <w:pPr>
        <w:pStyle w:val="ListParagraph"/>
        <w:numPr>
          <w:ilvl w:val="0"/>
          <w:numId w:val="32"/>
        </w:numPr>
      </w:pPr>
      <w:proofErr w:type="spellStart"/>
      <w:r>
        <w:t>Afteem</w:t>
      </w:r>
      <w:proofErr w:type="spellEnd"/>
      <w:r>
        <w:t xml:space="preserve"> Vegetarian Palestinian Restaurant</w:t>
      </w:r>
    </w:p>
    <w:p w14:paraId="2CA637B2" w14:textId="77777777" w:rsidR="0011294B" w:rsidRDefault="0011294B" w:rsidP="00E34699">
      <w:pPr>
        <w:pStyle w:val="ListParagraph"/>
        <w:numPr>
          <w:ilvl w:val="1"/>
          <w:numId w:val="32"/>
        </w:numPr>
      </w:pPr>
      <w:r>
        <w:t>Menu with prices</w:t>
      </w:r>
    </w:p>
    <w:p w14:paraId="7FB37908" w14:textId="77777777" w:rsidR="0011294B" w:rsidRDefault="0011294B" w:rsidP="00E34699">
      <w:pPr>
        <w:pStyle w:val="ListParagraph"/>
        <w:numPr>
          <w:ilvl w:val="1"/>
          <w:numId w:val="32"/>
        </w:numPr>
      </w:pPr>
      <w:r>
        <w:t>Gallery</w:t>
      </w:r>
    </w:p>
    <w:p w14:paraId="23373227" w14:textId="77777777" w:rsidR="0011294B" w:rsidRDefault="0011294B" w:rsidP="00E34699">
      <w:pPr>
        <w:pStyle w:val="ListParagraph"/>
        <w:numPr>
          <w:ilvl w:val="1"/>
          <w:numId w:val="32"/>
        </w:numPr>
      </w:pPr>
      <w:r>
        <w:t>Online order</w:t>
      </w:r>
    </w:p>
    <w:p w14:paraId="178BBA97" w14:textId="77777777" w:rsidR="0011294B" w:rsidRDefault="0011294B" w:rsidP="00E34699">
      <w:pPr>
        <w:pStyle w:val="ListParagraph"/>
        <w:numPr>
          <w:ilvl w:val="1"/>
          <w:numId w:val="32"/>
        </w:numPr>
      </w:pPr>
      <w:r>
        <w:t>Delivery</w:t>
      </w:r>
    </w:p>
    <w:p w14:paraId="66820413" w14:textId="77777777" w:rsidR="0011294B" w:rsidRDefault="0011294B" w:rsidP="00E34699">
      <w:pPr>
        <w:pStyle w:val="ListParagraph"/>
        <w:numPr>
          <w:ilvl w:val="1"/>
          <w:numId w:val="32"/>
        </w:numPr>
      </w:pPr>
      <w:r>
        <w:t>Contact us</w:t>
      </w:r>
    </w:p>
    <w:p w14:paraId="24E34936" w14:textId="77777777" w:rsidR="0011294B" w:rsidRDefault="0011294B" w:rsidP="00E34699">
      <w:pPr>
        <w:pStyle w:val="ListParagraph"/>
        <w:numPr>
          <w:ilvl w:val="1"/>
          <w:numId w:val="32"/>
        </w:numPr>
      </w:pPr>
      <w:r>
        <w:t>Reservations</w:t>
      </w:r>
    </w:p>
    <w:p w14:paraId="3E7C5D35" w14:textId="77777777" w:rsidR="0011294B" w:rsidRDefault="0011294B" w:rsidP="00E34699">
      <w:pPr>
        <w:pStyle w:val="ListParagraph"/>
        <w:numPr>
          <w:ilvl w:val="1"/>
          <w:numId w:val="32"/>
        </w:numPr>
      </w:pPr>
      <w:r>
        <w:t>e.g. http://sanjhindianrestaurant.com.au/product/lamb-korma/</w:t>
      </w:r>
    </w:p>
    <w:p w14:paraId="441083C2" w14:textId="77777777" w:rsidR="0011294B" w:rsidRDefault="0011294B" w:rsidP="00E34699">
      <w:pPr>
        <w:pStyle w:val="ListParagraph"/>
        <w:numPr>
          <w:ilvl w:val="0"/>
          <w:numId w:val="32"/>
        </w:numPr>
      </w:pPr>
      <w:proofErr w:type="spellStart"/>
      <w:r>
        <w:t>Marwa's</w:t>
      </w:r>
      <w:proofErr w:type="spellEnd"/>
      <w:r>
        <w:t xml:space="preserve"> Online Beauty and Health Supplies</w:t>
      </w:r>
    </w:p>
    <w:p w14:paraId="489B8A95" w14:textId="77777777" w:rsidR="0011294B" w:rsidRDefault="0011294B" w:rsidP="00E34699">
      <w:pPr>
        <w:pStyle w:val="ListParagraph"/>
        <w:numPr>
          <w:ilvl w:val="1"/>
          <w:numId w:val="32"/>
        </w:numPr>
      </w:pPr>
      <w:r>
        <w:t>Must include: Nail pol</w:t>
      </w:r>
      <w:r w:rsidR="007B62A9">
        <w:t>i</w:t>
      </w:r>
      <w:r>
        <w:t xml:space="preserve">sh color picker </w:t>
      </w:r>
      <w:proofErr w:type="spellStart"/>
      <w:r>
        <w:t>etc</w:t>
      </w:r>
      <w:proofErr w:type="spellEnd"/>
      <w:r w:rsidR="007B62A9">
        <w:t xml:space="preserve"> (see JS lab)</w:t>
      </w:r>
    </w:p>
    <w:p w14:paraId="12205F8E" w14:textId="77777777" w:rsidR="002D4326" w:rsidRDefault="0011294B" w:rsidP="00E34699">
      <w:pPr>
        <w:pStyle w:val="ListParagraph"/>
        <w:numPr>
          <w:ilvl w:val="0"/>
          <w:numId w:val="32"/>
        </w:numPr>
      </w:pPr>
      <w:r>
        <w:t>The Dilmun Hotel (Bahrain boutique Bed and Breakfast)</w:t>
      </w:r>
      <w:r w:rsidR="00BB3026">
        <w:br/>
      </w:r>
    </w:p>
    <w:p w14:paraId="7EFE93DD" w14:textId="77777777" w:rsidR="00F50DF5" w:rsidRDefault="00F50DF5" w:rsidP="00BB3026">
      <w:pPr>
        <w:ind w:left="0" w:firstLine="0"/>
      </w:pPr>
      <w:r>
        <w:t xml:space="preserve">This assignment </w:t>
      </w:r>
      <w:r w:rsidR="000863D7">
        <w:t>will</w:t>
      </w:r>
      <w:r>
        <w:t xml:space="preserve"> be marked according to the proper working of JavaScript</w:t>
      </w:r>
      <w:r w:rsidR="00F8698F">
        <w:t xml:space="preserve">, HTML </w:t>
      </w:r>
      <w:r>
        <w:t>and CSS</w:t>
      </w:r>
      <w:r w:rsidR="00F8698F">
        <w:t>,</w:t>
      </w:r>
      <w:r w:rsidRPr="00F50DF5">
        <w:t xml:space="preserve"> </w:t>
      </w:r>
      <w:r w:rsidR="00561BA0">
        <w:t>a</w:t>
      </w:r>
      <w:r w:rsidR="00F8698F">
        <w:t>s well as</w:t>
      </w:r>
      <w:r w:rsidR="00561BA0">
        <w:t xml:space="preserve"> the quality</w:t>
      </w:r>
      <w:r w:rsidR="00A411DD">
        <w:t>, suitability</w:t>
      </w:r>
      <w:r w:rsidR="00561BA0">
        <w:t xml:space="preserve"> and </w:t>
      </w:r>
      <w:r w:rsidR="00561BA0" w:rsidRPr="00BB3026">
        <w:rPr>
          <w:b/>
          <w:bCs/>
          <w:color w:val="FF0000"/>
        </w:rPr>
        <w:t>originality of the website</w:t>
      </w:r>
      <w:r w:rsidR="00E96C65" w:rsidRPr="00BB3026">
        <w:rPr>
          <w:b/>
          <w:bCs/>
          <w:color w:val="FF0000"/>
        </w:rPr>
        <w:t xml:space="preserve">’s graphic design and usability. </w:t>
      </w:r>
    </w:p>
    <w:p w14:paraId="077B77DB" w14:textId="77777777" w:rsidR="00F50DF5" w:rsidRDefault="00F50DF5" w:rsidP="00BB3026">
      <w:pPr>
        <w:ind w:left="0" w:firstLine="0"/>
      </w:pPr>
      <w:r>
        <w:t xml:space="preserve">You will be required to </w:t>
      </w:r>
      <w:r w:rsidR="00A411DD">
        <w:t>p</w:t>
      </w:r>
      <w:r w:rsidR="0067744B">
        <w:t>rovide clear industry standard documentation with references</w:t>
      </w:r>
      <w:r w:rsidR="00A411DD">
        <w:t xml:space="preserve"> to all sources and sources of inspiration</w:t>
      </w:r>
      <w:r w:rsidR="002F48A1">
        <w:t>, and an explanation of the UX</w:t>
      </w:r>
      <w:r w:rsidR="0067744B">
        <w:t>.</w:t>
      </w:r>
      <w:r w:rsidR="00A411DD">
        <w:t xml:space="preserve"> </w:t>
      </w:r>
    </w:p>
    <w:p w14:paraId="26B1B5B2" w14:textId="77777777" w:rsidR="00E96C65" w:rsidRPr="00455F92" w:rsidRDefault="00E96C65" w:rsidP="00BB3026">
      <w:pPr>
        <w:ind w:left="0" w:firstLine="0"/>
      </w:pPr>
      <w:r w:rsidRPr="00455F92">
        <w:lastRenderedPageBreak/>
        <w:t xml:space="preserve">A </w:t>
      </w:r>
      <w:r w:rsidR="00455F92" w:rsidRPr="00455F92">
        <w:t>PDF</w:t>
      </w:r>
      <w:r w:rsidRPr="00455F92">
        <w:t xml:space="preserve"> document that includes</w:t>
      </w:r>
      <w:r w:rsidR="005A08BF" w:rsidRPr="00455F92">
        <w:t xml:space="preserve"> of</w:t>
      </w:r>
      <w:r w:rsidRPr="00455F92">
        <w:t xml:space="preserve"> a list of all the features. A screen shot of the code, or reference to the html file.</w:t>
      </w:r>
      <w:r w:rsidR="002541FA">
        <w:br/>
      </w:r>
    </w:p>
    <w:p w14:paraId="0A943CCB" w14:textId="77777777" w:rsidR="00E96C65" w:rsidRPr="00455F92" w:rsidRDefault="00E96C65" w:rsidP="00BB3026">
      <w:pPr>
        <w:ind w:left="0" w:firstLine="0"/>
      </w:pPr>
      <w:r w:rsidRPr="00455F92">
        <w:t>For example:</w:t>
      </w:r>
      <w:r w:rsidR="002541FA">
        <w:br/>
      </w:r>
    </w:p>
    <w:tbl>
      <w:tblPr>
        <w:tblStyle w:val="GridTable4-Accent11"/>
        <w:tblW w:w="7825" w:type="dxa"/>
        <w:tblInd w:w="1824" w:type="dxa"/>
        <w:tblLook w:val="04A0" w:firstRow="1" w:lastRow="0" w:firstColumn="1" w:lastColumn="0" w:noHBand="0" w:noVBand="1"/>
      </w:tblPr>
      <w:tblGrid>
        <w:gridCol w:w="2111"/>
        <w:gridCol w:w="1620"/>
        <w:gridCol w:w="4094"/>
      </w:tblGrid>
      <w:tr w:rsidR="00E96C65" w:rsidRPr="00455F92" w14:paraId="00F507FE" w14:textId="77777777" w:rsidTr="00BE1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vAlign w:val="center"/>
          </w:tcPr>
          <w:p w14:paraId="73ECE407" w14:textId="77777777" w:rsidR="00E96C65" w:rsidRPr="00BB3026" w:rsidRDefault="00E96C65" w:rsidP="00BB3026">
            <w:pPr>
              <w:ind w:left="0" w:firstLine="0"/>
            </w:pPr>
            <w:r w:rsidRPr="00BB3026">
              <w:t>Feature</w:t>
            </w:r>
          </w:p>
        </w:tc>
        <w:tc>
          <w:tcPr>
            <w:tcW w:w="1620" w:type="dxa"/>
            <w:vAlign w:val="center"/>
          </w:tcPr>
          <w:p w14:paraId="61F4C7CB" w14:textId="77777777" w:rsidR="00E96C65" w:rsidRPr="00BB3026" w:rsidRDefault="00E96C65" w:rsidP="00BB3026">
            <w:pPr>
              <w:ind w:left="0" w:firstLine="0"/>
              <w:cnfStyle w:val="100000000000" w:firstRow="1" w:lastRow="0" w:firstColumn="0" w:lastColumn="0" w:oddVBand="0" w:evenVBand="0" w:oddHBand="0" w:evenHBand="0" w:firstRowFirstColumn="0" w:firstRowLastColumn="0" w:lastRowFirstColumn="0" w:lastRowLastColumn="0"/>
            </w:pPr>
            <w:r w:rsidRPr="00BB3026">
              <w:t>File Name</w:t>
            </w:r>
          </w:p>
        </w:tc>
        <w:tc>
          <w:tcPr>
            <w:tcW w:w="4094" w:type="dxa"/>
            <w:vAlign w:val="center"/>
          </w:tcPr>
          <w:p w14:paraId="06A19C47" w14:textId="77777777" w:rsidR="00E96C65" w:rsidRPr="00BB3026" w:rsidRDefault="00E96C65" w:rsidP="00BB3026">
            <w:pPr>
              <w:ind w:left="0" w:firstLine="0"/>
              <w:cnfStyle w:val="100000000000" w:firstRow="1" w:lastRow="0" w:firstColumn="0" w:lastColumn="0" w:oddVBand="0" w:evenVBand="0" w:oddHBand="0" w:evenHBand="0" w:firstRowFirstColumn="0" w:firstRowLastColumn="0" w:lastRowFirstColumn="0" w:lastRowLastColumn="0"/>
            </w:pPr>
            <w:r w:rsidRPr="00BB3026">
              <w:t>Screen Shot</w:t>
            </w:r>
          </w:p>
        </w:tc>
      </w:tr>
      <w:tr w:rsidR="00E96C65" w:rsidRPr="00455F92" w14:paraId="2319897E" w14:textId="77777777" w:rsidTr="00BE1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vAlign w:val="center"/>
          </w:tcPr>
          <w:p w14:paraId="53405797" w14:textId="77777777" w:rsidR="00E96C65" w:rsidRPr="00BB3026" w:rsidRDefault="00E96C65" w:rsidP="00BB3026">
            <w:pPr>
              <w:ind w:left="0" w:firstLine="0"/>
            </w:pPr>
            <w:r w:rsidRPr="00BB3026">
              <w:t>JavaScript Function</w:t>
            </w:r>
          </w:p>
        </w:tc>
        <w:tc>
          <w:tcPr>
            <w:tcW w:w="1620" w:type="dxa"/>
            <w:vAlign w:val="center"/>
          </w:tcPr>
          <w:p w14:paraId="666D1E29" w14:textId="77777777" w:rsidR="00E96C65" w:rsidRPr="00455F92" w:rsidRDefault="00BE1E2A" w:rsidP="00BB3026">
            <w:pPr>
              <w:ind w:left="0" w:firstLine="0"/>
              <w:cnfStyle w:val="000000100000" w:firstRow="0" w:lastRow="0" w:firstColumn="0" w:lastColumn="0" w:oddVBand="0" w:evenVBand="0" w:oddHBand="1" w:evenHBand="0" w:firstRowFirstColumn="0" w:firstRowLastColumn="0" w:lastRowFirstColumn="0" w:lastRowLastColumn="0"/>
            </w:pPr>
            <w:r>
              <w:t>p</w:t>
            </w:r>
            <w:r w:rsidR="00E96C65" w:rsidRPr="00455F92">
              <w:t>roducts.html</w:t>
            </w:r>
          </w:p>
        </w:tc>
        <w:tc>
          <w:tcPr>
            <w:tcW w:w="4094" w:type="dxa"/>
            <w:vAlign w:val="center"/>
          </w:tcPr>
          <w:p w14:paraId="032AFC31" w14:textId="77777777" w:rsidR="002D4326" w:rsidRPr="00455F92" w:rsidRDefault="00E96C65" w:rsidP="00BB3026">
            <w:pPr>
              <w:ind w:left="0" w:firstLine="0"/>
              <w:cnfStyle w:val="000000100000" w:firstRow="0" w:lastRow="0" w:firstColumn="0" w:lastColumn="0" w:oddVBand="0" w:evenVBand="0" w:oddHBand="1" w:evenHBand="0" w:firstRowFirstColumn="0" w:firstRowLastColumn="0" w:lastRowFirstColumn="0" w:lastRowLastColumn="0"/>
            </w:pPr>
            <w:r w:rsidRPr="00455F92">
              <w:t>Screen Shot of the code goes here</w:t>
            </w:r>
            <w:r w:rsidR="002D4326" w:rsidRPr="00455F92">
              <w:t>.</w:t>
            </w:r>
          </w:p>
        </w:tc>
      </w:tr>
      <w:tr w:rsidR="00E96C65" w:rsidRPr="00455F92" w14:paraId="434C9133" w14:textId="77777777" w:rsidTr="00BE1E2A">
        <w:tc>
          <w:tcPr>
            <w:cnfStyle w:val="001000000000" w:firstRow="0" w:lastRow="0" w:firstColumn="1" w:lastColumn="0" w:oddVBand="0" w:evenVBand="0" w:oddHBand="0" w:evenHBand="0" w:firstRowFirstColumn="0" w:firstRowLastColumn="0" w:lastRowFirstColumn="0" w:lastRowLastColumn="0"/>
            <w:tcW w:w="2111" w:type="dxa"/>
            <w:vAlign w:val="center"/>
          </w:tcPr>
          <w:p w14:paraId="25BC6844" w14:textId="77777777" w:rsidR="00E96C65" w:rsidRPr="00BB3026" w:rsidRDefault="002D4326" w:rsidP="00BB3026">
            <w:pPr>
              <w:ind w:left="0" w:firstLine="0"/>
            </w:pPr>
            <w:r w:rsidRPr="00BB3026">
              <w:t>JavaScript Condition</w:t>
            </w:r>
          </w:p>
        </w:tc>
        <w:tc>
          <w:tcPr>
            <w:tcW w:w="1620" w:type="dxa"/>
            <w:vAlign w:val="center"/>
          </w:tcPr>
          <w:p w14:paraId="47F8B9BE" w14:textId="77777777" w:rsidR="00E96C65" w:rsidRPr="00455F92" w:rsidRDefault="00BE1E2A" w:rsidP="00BB3026">
            <w:pPr>
              <w:ind w:left="0" w:firstLine="0"/>
              <w:cnfStyle w:val="000000000000" w:firstRow="0" w:lastRow="0" w:firstColumn="0" w:lastColumn="0" w:oddVBand="0" w:evenVBand="0" w:oddHBand="0" w:evenHBand="0" w:firstRowFirstColumn="0" w:firstRowLastColumn="0" w:lastRowFirstColumn="0" w:lastRowLastColumn="0"/>
            </w:pPr>
            <w:r>
              <w:t>i</w:t>
            </w:r>
            <w:r w:rsidR="00E96C65" w:rsidRPr="00455F92">
              <w:t>ndex.html</w:t>
            </w:r>
          </w:p>
        </w:tc>
        <w:tc>
          <w:tcPr>
            <w:tcW w:w="4094" w:type="dxa"/>
            <w:vAlign w:val="center"/>
          </w:tcPr>
          <w:p w14:paraId="2BFA7AFA" w14:textId="77777777" w:rsidR="00E96C65" w:rsidRPr="00455F92" w:rsidRDefault="00E96C65" w:rsidP="00BB3026">
            <w:pPr>
              <w:ind w:left="0" w:firstLine="0"/>
              <w:cnfStyle w:val="000000000000" w:firstRow="0" w:lastRow="0" w:firstColumn="0" w:lastColumn="0" w:oddVBand="0" w:evenVBand="0" w:oddHBand="0" w:evenHBand="0" w:firstRowFirstColumn="0" w:firstRowLastColumn="0" w:lastRowFirstColumn="0" w:lastRowLastColumn="0"/>
            </w:pPr>
            <w:r w:rsidRPr="00455F92">
              <w:t>Screen Shot of the code goes here</w:t>
            </w:r>
          </w:p>
        </w:tc>
      </w:tr>
      <w:tr w:rsidR="00E96C65" w14:paraId="609314B1" w14:textId="77777777" w:rsidTr="00BE1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vAlign w:val="center"/>
          </w:tcPr>
          <w:p w14:paraId="6B6B3D32" w14:textId="77777777" w:rsidR="00E96C65" w:rsidRPr="00BB3026" w:rsidRDefault="005A08BF" w:rsidP="00BB3026">
            <w:pPr>
              <w:ind w:left="0" w:firstLine="0"/>
            </w:pPr>
            <w:r w:rsidRPr="00BB3026">
              <w:t>…</w:t>
            </w:r>
          </w:p>
        </w:tc>
        <w:tc>
          <w:tcPr>
            <w:tcW w:w="1620" w:type="dxa"/>
            <w:vAlign w:val="center"/>
          </w:tcPr>
          <w:p w14:paraId="0C17A80B" w14:textId="77777777" w:rsidR="00E96C65" w:rsidRPr="00455F92" w:rsidRDefault="005A08BF" w:rsidP="00BB3026">
            <w:pPr>
              <w:ind w:left="0" w:firstLine="0"/>
              <w:cnfStyle w:val="000000100000" w:firstRow="0" w:lastRow="0" w:firstColumn="0" w:lastColumn="0" w:oddVBand="0" w:evenVBand="0" w:oddHBand="1" w:evenHBand="0" w:firstRowFirstColumn="0" w:firstRowLastColumn="0" w:lastRowFirstColumn="0" w:lastRowLastColumn="0"/>
            </w:pPr>
            <w:r w:rsidRPr="00455F92">
              <w:t>…</w:t>
            </w:r>
          </w:p>
        </w:tc>
        <w:tc>
          <w:tcPr>
            <w:tcW w:w="4094" w:type="dxa"/>
            <w:vAlign w:val="center"/>
          </w:tcPr>
          <w:p w14:paraId="029671A9" w14:textId="77777777" w:rsidR="00E96C65" w:rsidRDefault="005A08BF" w:rsidP="00BB3026">
            <w:pPr>
              <w:ind w:left="0" w:firstLine="0"/>
              <w:cnfStyle w:val="000000100000" w:firstRow="0" w:lastRow="0" w:firstColumn="0" w:lastColumn="0" w:oddVBand="0" w:evenVBand="0" w:oddHBand="1" w:evenHBand="0" w:firstRowFirstColumn="0" w:firstRowLastColumn="0" w:lastRowFirstColumn="0" w:lastRowLastColumn="0"/>
            </w:pPr>
            <w:r w:rsidRPr="00455F92">
              <w:t>…</w:t>
            </w:r>
          </w:p>
        </w:tc>
      </w:tr>
    </w:tbl>
    <w:p w14:paraId="058DC244" w14:textId="77777777" w:rsidR="00E96C65" w:rsidRDefault="00E96C65" w:rsidP="00BB3026">
      <w:pPr>
        <w:ind w:left="0" w:firstLine="0"/>
      </w:pPr>
    </w:p>
    <w:p w14:paraId="2A626DC4" w14:textId="77777777" w:rsidR="005A08BF" w:rsidRDefault="002541FA" w:rsidP="00BB3026">
      <w:pPr>
        <w:ind w:left="0" w:firstLine="0"/>
      </w:pPr>
      <w:r>
        <w:br/>
      </w:r>
      <w:r w:rsidR="00BB3026">
        <w:t>The website should have a m</w:t>
      </w:r>
      <w:r w:rsidR="005A08BF">
        <w:t xml:space="preserve">inimum </w:t>
      </w:r>
      <w:r w:rsidR="00BB3026">
        <w:t xml:space="preserve">of </w:t>
      </w:r>
      <w:r w:rsidR="00D851A1">
        <w:t>6</w:t>
      </w:r>
      <w:r w:rsidR="005A08BF">
        <w:t xml:space="preserve"> pages, that can function properly without an internet connection.</w:t>
      </w:r>
    </w:p>
    <w:p w14:paraId="1D19C17C" w14:textId="77777777" w:rsidR="00011449" w:rsidRDefault="003143E1" w:rsidP="00BB3026">
      <w:pPr>
        <w:ind w:left="0" w:firstLine="0"/>
      </w:pPr>
      <w:r>
        <w:t xml:space="preserve">You </w:t>
      </w:r>
      <w:r w:rsidR="000863D7">
        <w:t>must</w:t>
      </w:r>
      <w:r>
        <w:t xml:space="preserve"> </w:t>
      </w:r>
      <w:r w:rsidR="0067744B">
        <w:t>upload</w:t>
      </w:r>
      <w:r>
        <w:t xml:space="preserve"> the site</w:t>
      </w:r>
      <w:r w:rsidR="000863D7">
        <w:t xml:space="preserve"> files</w:t>
      </w:r>
      <w:r w:rsidR="00A411DD">
        <w:t xml:space="preserve"> and documents</w:t>
      </w:r>
      <w:r w:rsidR="000863D7">
        <w:t xml:space="preserve"> </w:t>
      </w:r>
      <w:r>
        <w:t xml:space="preserve">to </w:t>
      </w:r>
      <w:r w:rsidR="0067744B">
        <w:t>Moodle</w:t>
      </w:r>
      <w:r w:rsidR="000863D7">
        <w:t xml:space="preserve"> as a single</w:t>
      </w:r>
      <w:r w:rsidR="00BB3026">
        <w:t xml:space="preserve"> compressed</w:t>
      </w:r>
      <w:r w:rsidR="000863D7">
        <w:t xml:space="preserve"> file</w:t>
      </w:r>
      <w:r w:rsidR="00BB3026">
        <w:t xml:space="preserve"> (.</w:t>
      </w:r>
      <w:proofErr w:type="spellStart"/>
      <w:r w:rsidR="00BB3026">
        <w:t>rar</w:t>
      </w:r>
      <w:proofErr w:type="spellEnd"/>
      <w:r w:rsidR="00BB3026">
        <w:t xml:space="preserve"> or .zip)</w:t>
      </w:r>
      <w:r w:rsidR="0067744B">
        <w:t>.</w:t>
      </w:r>
    </w:p>
    <w:p w14:paraId="00207E41" w14:textId="77777777" w:rsidR="002D4326" w:rsidRPr="00455F92" w:rsidRDefault="002D4326" w:rsidP="00BB3026">
      <w:pPr>
        <w:ind w:left="0" w:firstLine="0"/>
      </w:pPr>
      <w:r w:rsidRPr="00455F92">
        <w:t>The file should be named as: studentID_studentName_Assignment1</w:t>
      </w:r>
    </w:p>
    <w:p w14:paraId="79982CAC" w14:textId="77777777" w:rsidR="002F48A1" w:rsidRDefault="002F48A1" w:rsidP="00BB3026">
      <w:pPr>
        <w:ind w:left="0" w:firstLine="0"/>
      </w:pPr>
      <w:r w:rsidRPr="00D851A1">
        <w:rPr>
          <w:b/>
        </w:rPr>
        <w:t xml:space="preserve">No </w:t>
      </w:r>
      <w:r w:rsidR="00BB3026" w:rsidRPr="00D851A1">
        <w:rPr>
          <w:b/>
        </w:rPr>
        <w:t xml:space="preserve">commercial or Dreamweaver </w:t>
      </w:r>
      <w:r w:rsidRPr="00D851A1">
        <w:rPr>
          <w:b/>
        </w:rPr>
        <w:t>templates</w:t>
      </w:r>
      <w:r>
        <w:t xml:space="preserve"> are to be used</w:t>
      </w:r>
      <w:r w:rsidR="00BB3026">
        <w:t xml:space="preserve"> since the assignment is assessing code development</w:t>
      </w:r>
      <w:r>
        <w:t>.</w:t>
      </w:r>
    </w:p>
    <w:p w14:paraId="5DF6B101" w14:textId="77777777" w:rsidR="00BE1E2A" w:rsidRDefault="00BE1E2A" w:rsidP="00BB3026">
      <w:pPr>
        <w:ind w:left="0" w:firstLine="0"/>
      </w:pPr>
      <w:r>
        <w:t xml:space="preserve">Students </w:t>
      </w:r>
      <w:r w:rsidR="002541FA">
        <w:t>may</w:t>
      </w:r>
      <w:r>
        <w:t xml:space="preserve"> be asked to explain code that they have created to ensure that the work is their own.</w:t>
      </w:r>
    </w:p>
    <w:p w14:paraId="5BF15897" w14:textId="77777777" w:rsidR="00BB3026" w:rsidRDefault="00BB3026" w:rsidP="00BB3026">
      <w:pPr>
        <w:ind w:left="0" w:firstLine="0"/>
      </w:pPr>
    </w:p>
    <w:p w14:paraId="54E081E7" w14:textId="77777777" w:rsidR="003B4B17" w:rsidRDefault="003B4B17" w:rsidP="000863D7">
      <w:pPr>
        <w:ind w:left="0" w:firstLine="0"/>
      </w:pPr>
      <w:r w:rsidRPr="003B4B17">
        <w:rPr>
          <w:b/>
          <w:bCs/>
          <w:smallCaps/>
          <w:sz w:val="28"/>
          <w:szCs w:val="28"/>
        </w:rPr>
        <w:t>Marking</w:t>
      </w:r>
    </w:p>
    <w:p w14:paraId="43E46E15" w14:textId="77777777" w:rsidR="006D3AFE" w:rsidRDefault="006D3AFE" w:rsidP="00BA2ABE">
      <w:pPr>
        <w:ind w:left="0" w:firstLine="340"/>
      </w:pPr>
      <w:r>
        <w:t xml:space="preserve">To pass this assignment you must achieve a mark greater than 60%. </w:t>
      </w:r>
      <w:r w:rsidR="002541FA">
        <w:br/>
      </w:r>
      <w:r w:rsidR="00BB3026">
        <w:t>The normal late rule applies: 5% deducted for every day the assignment is late.</w:t>
      </w:r>
      <w:r w:rsidR="00D63979">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76"/>
        <w:gridCol w:w="3640"/>
      </w:tblGrid>
      <w:tr w:rsidR="00D851A1" w:rsidRPr="001D3256" w14:paraId="5A8257EC" w14:textId="77777777" w:rsidTr="00CF12EE">
        <w:trPr>
          <w:trHeight w:val="265"/>
          <w:jc w:val="center"/>
        </w:trPr>
        <w:tc>
          <w:tcPr>
            <w:tcW w:w="5658" w:type="dxa"/>
            <w:tcBorders>
              <w:top w:val="single" w:sz="4" w:space="0" w:color="000000"/>
              <w:left w:val="single" w:sz="4" w:space="0" w:color="000000"/>
              <w:bottom w:val="single" w:sz="4" w:space="0" w:color="000000"/>
              <w:right w:val="single" w:sz="4" w:space="0" w:color="000000"/>
            </w:tcBorders>
            <w:shd w:val="clear" w:color="auto" w:fill="BFBFBF"/>
          </w:tcPr>
          <w:p w14:paraId="2D5FFC70" w14:textId="77777777" w:rsidR="00D851A1" w:rsidRPr="001D3256" w:rsidRDefault="00D851A1" w:rsidP="00CF12EE">
            <w:pPr>
              <w:rPr>
                <w:b/>
                <w:bCs/>
              </w:rPr>
            </w:pPr>
            <w:r w:rsidRPr="001D3256">
              <w:rPr>
                <w:b/>
                <w:bCs/>
              </w:rPr>
              <w:t>Section</w:t>
            </w:r>
          </w:p>
        </w:tc>
        <w:tc>
          <w:tcPr>
            <w:tcW w:w="3870" w:type="dxa"/>
            <w:tcBorders>
              <w:top w:val="single" w:sz="4" w:space="0" w:color="000000"/>
              <w:left w:val="single" w:sz="4" w:space="0" w:color="000000"/>
              <w:bottom w:val="single" w:sz="4" w:space="0" w:color="000000"/>
              <w:right w:val="single" w:sz="4" w:space="0" w:color="000000"/>
            </w:tcBorders>
            <w:shd w:val="clear" w:color="auto" w:fill="BFBFBF"/>
          </w:tcPr>
          <w:p w14:paraId="5664223D" w14:textId="77777777" w:rsidR="00D851A1" w:rsidRPr="001D3256" w:rsidRDefault="00D851A1" w:rsidP="00CF12EE">
            <w:pPr>
              <w:jc w:val="center"/>
              <w:rPr>
                <w:b/>
                <w:bCs/>
              </w:rPr>
            </w:pPr>
            <w:r>
              <w:rPr>
                <w:b/>
                <w:bCs/>
              </w:rPr>
              <w:t>Weighting</w:t>
            </w:r>
          </w:p>
        </w:tc>
      </w:tr>
      <w:tr w:rsidR="00D851A1" w:rsidRPr="001D3256" w14:paraId="2D0BBD53" w14:textId="77777777" w:rsidTr="00CF12EE">
        <w:trPr>
          <w:trHeight w:val="223"/>
          <w:jc w:val="center"/>
        </w:trPr>
        <w:tc>
          <w:tcPr>
            <w:tcW w:w="5658" w:type="dxa"/>
            <w:tcBorders>
              <w:top w:val="single" w:sz="4" w:space="0" w:color="000000"/>
              <w:left w:val="single" w:sz="4" w:space="0" w:color="000000"/>
              <w:bottom w:val="single" w:sz="4" w:space="0" w:color="000000"/>
              <w:right w:val="single" w:sz="4" w:space="0" w:color="000000"/>
            </w:tcBorders>
          </w:tcPr>
          <w:p w14:paraId="5573E9CD" w14:textId="77777777" w:rsidR="00D851A1" w:rsidRDefault="00D851A1" w:rsidP="00CF12EE">
            <w:r>
              <w:t>Accessibility Report</w:t>
            </w:r>
          </w:p>
          <w:p w14:paraId="5ADD3AFB" w14:textId="77777777" w:rsidR="00D851A1" w:rsidRDefault="00D851A1" w:rsidP="00CF12EE">
            <w:r>
              <w:t xml:space="preserve">10% of the final mark will be based on the results of the Accessibility report created when your pages are submitted to an online validator, such </w:t>
            </w:r>
            <w:proofErr w:type="gramStart"/>
            <w:r>
              <w:t>as :</w:t>
            </w:r>
            <w:proofErr w:type="gramEnd"/>
          </w:p>
          <w:p w14:paraId="742CA365" w14:textId="77777777" w:rsidR="00D851A1" w:rsidRDefault="00D851A1" w:rsidP="00CF12EE"/>
          <w:p w14:paraId="6F854F54" w14:textId="77777777" w:rsidR="00D851A1" w:rsidRDefault="00D851A1" w:rsidP="00D851A1">
            <w:pPr>
              <w:numPr>
                <w:ilvl w:val="0"/>
                <w:numId w:val="26"/>
              </w:numPr>
              <w:spacing w:after="0" w:line="240" w:lineRule="auto"/>
              <w:contextualSpacing w:val="0"/>
              <w:jc w:val="both"/>
            </w:pPr>
            <w:bookmarkStart w:id="1" w:name="_GoBack"/>
            <w:r>
              <w:t>Web Accessibility Checker</w:t>
            </w:r>
            <w:bookmarkEnd w:id="1"/>
            <w:r>
              <w:t xml:space="preserve"> [achecker.ca/]</w:t>
            </w:r>
          </w:p>
          <w:p w14:paraId="68412A3F" w14:textId="77777777" w:rsidR="00D851A1" w:rsidRDefault="00D851A1" w:rsidP="00D851A1">
            <w:pPr>
              <w:numPr>
                <w:ilvl w:val="0"/>
                <w:numId w:val="26"/>
              </w:numPr>
              <w:spacing w:after="0" w:line="240" w:lineRule="auto"/>
              <w:contextualSpacing w:val="0"/>
              <w:jc w:val="both"/>
            </w:pPr>
            <w:r>
              <w:t>WAVE Web Accessibility Tool [wave.webaim.org/]</w:t>
            </w:r>
          </w:p>
          <w:p w14:paraId="26FE9FE9" w14:textId="77777777" w:rsidR="00D851A1" w:rsidRDefault="00D851A1" w:rsidP="00D851A1">
            <w:pPr>
              <w:numPr>
                <w:ilvl w:val="0"/>
                <w:numId w:val="26"/>
              </w:numPr>
              <w:spacing w:after="0" w:line="240" w:lineRule="auto"/>
              <w:contextualSpacing w:val="0"/>
              <w:jc w:val="both"/>
            </w:pPr>
            <w:r>
              <w:t>W3C Validator [</w:t>
            </w:r>
            <w:r w:rsidRPr="00BF5E69">
              <w:t>validator.w3.org/</w:t>
            </w:r>
            <w:r>
              <w:t>]</w:t>
            </w:r>
          </w:p>
          <w:p w14:paraId="11496C23" w14:textId="77777777" w:rsidR="00D851A1" w:rsidRDefault="00D851A1" w:rsidP="00CF12EE"/>
          <w:p w14:paraId="48C640EC" w14:textId="77777777" w:rsidR="00D851A1" w:rsidRDefault="00D851A1" w:rsidP="00CF12EE">
            <w:r>
              <w:t>This is to ensure that your pages would not be disadvantaged by search engines for failure to provide “accessible” HTML. Ask you tutor for details about how accessibility is graded.</w:t>
            </w:r>
          </w:p>
          <w:p w14:paraId="78B57F23" w14:textId="77777777" w:rsidR="00D851A1" w:rsidRPr="001D3256" w:rsidRDefault="00D851A1" w:rsidP="00CF12EE"/>
        </w:tc>
        <w:tc>
          <w:tcPr>
            <w:tcW w:w="3870" w:type="dxa"/>
            <w:tcBorders>
              <w:top w:val="single" w:sz="4" w:space="0" w:color="000000"/>
              <w:left w:val="single" w:sz="4" w:space="0" w:color="000000"/>
              <w:bottom w:val="single" w:sz="4" w:space="0" w:color="000000"/>
              <w:right w:val="single" w:sz="4" w:space="0" w:color="000000"/>
            </w:tcBorders>
          </w:tcPr>
          <w:p w14:paraId="65DB6703" w14:textId="77777777" w:rsidR="00D851A1" w:rsidRPr="001D3256" w:rsidRDefault="00D851A1" w:rsidP="00CF12EE">
            <w:pPr>
              <w:jc w:val="center"/>
            </w:pPr>
            <w:r>
              <w:t>10%</w:t>
            </w:r>
          </w:p>
        </w:tc>
      </w:tr>
      <w:tr w:rsidR="00D851A1" w:rsidRPr="001D3256" w14:paraId="3FE2CC92" w14:textId="77777777" w:rsidTr="00CF12EE">
        <w:trPr>
          <w:trHeight w:val="237"/>
          <w:jc w:val="center"/>
        </w:trPr>
        <w:tc>
          <w:tcPr>
            <w:tcW w:w="5658" w:type="dxa"/>
            <w:tcBorders>
              <w:top w:val="single" w:sz="4" w:space="0" w:color="000000"/>
              <w:left w:val="single" w:sz="4" w:space="0" w:color="000000"/>
              <w:bottom w:val="single" w:sz="4" w:space="0" w:color="000000"/>
              <w:right w:val="single" w:sz="4" w:space="0" w:color="000000"/>
            </w:tcBorders>
          </w:tcPr>
          <w:p w14:paraId="366AEDD2" w14:textId="77777777" w:rsidR="00D851A1" w:rsidRDefault="00D851A1" w:rsidP="00CF12EE">
            <w:r>
              <w:t xml:space="preserve">Quality of the design specification, the business analysis, the </w:t>
            </w:r>
            <w:r w:rsidR="00893EF5">
              <w:t xml:space="preserve">academic </w:t>
            </w:r>
            <w:r>
              <w:t xml:space="preserve">referencing of sources and the mock-ups </w:t>
            </w:r>
          </w:p>
          <w:p w14:paraId="3F3274DE" w14:textId="77777777" w:rsidR="00D851A1" w:rsidRPr="001D3256" w:rsidRDefault="00D851A1" w:rsidP="00CF12EE"/>
        </w:tc>
        <w:tc>
          <w:tcPr>
            <w:tcW w:w="3870" w:type="dxa"/>
            <w:tcBorders>
              <w:top w:val="single" w:sz="4" w:space="0" w:color="000000"/>
              <w:left w:val="single" w:sz="4" w:space="0" w:color="000000"/>
              <w:bottom w:val="single" w:sz="4" w:space="0" w:color="000000"/>
              <w:right w:val="single" w:sz="4" w:space="0" w:color="000000"/>
            </w:tcBorders>
          </w:tcPr>
          <w:p w14:paraId="0DBA51DA" w14:textId="77777777" w:rsidR="00D851A1" w:rsidRPr="001D3256" w:rsidRDefault="00D851A1" w:rsidP="00CF12EE">
            <w:pPr>
              <w:jc w:val="center"/>
            </w:pPr>
            <w:r>
              <w:t>25%</w:t>
            </w:r>
          </w:p>
        </w:tc>
      </w:tr>
      <w:tr w:rsidR="00D851A1" w:rsidRPr="001D3256" w14:paraId="437BC27E" w14:textId="77777777" w:rsidTr="00CF12EE">
        <w:trPr>
          <w:trHeight w:val="237"/>
          <w:jc w:val="center"/>
        </w:trPr>
        <w:tc>
          <w:tcPr>
            <w:tcW w:w="5658" w:type="dxa"/>
            <w:tcBorders>
              <w:top w:val="single" w:sz="4" w:space="0" w:color="000000"/>
              <w:left w:val="single" w:sz="4" w:space="0" w:color="000000"/>
              <w:bottom w:val="single" w:sz="4" w:space="0" w:color="000000"/>
              <w:right w:val="single" w:sz="4" w:space="0" w:color="000000"/>
            </w:tcBorders>
          </w:tcPr>
          <w:p w14:paraId="7ACED59A" w14:textId="77777777" w:rsidR="00D851A1" w:rsidRDefault="00D851A1" w:rsidP="00CF12EE">
            <w:r>
              <w:t xml:space="preserve">Quality and originality of the graphic design (use of </w:t>
            </w:r>
            <w:proofErr w:type="spellStart"/>
            <w:r>
              <w:t>colours</w:t>
            </w:r>
            <w:proofErr w:type="spellEnd"/>
            <w:r>
              <w:t>, fonts, images in making the product as appealing as possible)</w:t>
            </w:r>
          </w:p>
          <w:p w14:paraId="6BE5699B" w14:textId="77777777" w:rsidR="00D851A1" w:rsidRPr="001D3256" w:rsidRDefault="00D851A1" w:rsidP="00CF12EE"/>
        </w:tc>
        <w:tc>
          <w:tcPr>
            <w:tcW w:w="3870" w:type="dxa"/>
            <w:tcBorders>
              <w:top w:val="single" w:sz="4" w:space="0" w:color="000000"/>
              <w:left w:val="single" w:sz="4" w:space="0" w:color="000000"/>
              <w:bottom w:val="single" w:sz="4" w:space="0" w:color="000000"/>
              <w:right w:val="single" w:sz="4" w:space="0" w:color="000000"/>
            </w:tcBorders>
          </w:tcPr>
          <w:p w14:paraId="5B115877" w14:textId="77777777" w:rsidR="00D851A1" w:rsidRPr="001D3256" w:rsidRDefault="00D851A1" w:rsidP="00CF12EE">
            <w:pPr>
              <w:jc w:val="center"/>
            </w:pPr>
            <w:r>
              <w:lastRenderedPageBreak/>
              <w:t>25%</w:t>
            </w:r>
          </w:p>
        </w:tc>
      </w:tr>
      <w:tr w:rsidR="00D851A1" w:rsidRPr="001D3256" w14:paraId="57E96472" w14:textId="77777777" w:rsidTr="00CF12EE">
        <w:trPr>
          <w:trHeight w:val="237"/>
          <w:jc w:val="center"/>
        </w:trPr>
        <w:tc>
          <w:tcPr>
            <w:tcW w:w="5658" w:type="dxa"/>
            <w:tcBorders>
              <w:top w:val="single" w:sz="4" w:space="0" w:color="000000"/>
              <w:left w:val="single" w:sz="4" w:space="0" w:color="000000"/>
              <w:bottom w:val="single" w:sz="4" w:space="0" w:color="000000"/>
              <w:right w:val="single" w:sz="4" w:space="0" w:color="000000"/>
            </w:tcBorders>
          </w:tcPr>
          <w:p w14:paraId="7DE13FE0" w14:textId="77777777" w:rsidR="00D851A1" w:rsidRDefault="00D851A1" w:rsidP="00CF12EE">
            <w:r>
              <w:t>Quality of the coding:</w:t>
            </w:r>
          </w:p>
          <w:p w14:paraId="455C67FD" w14:textId="77777777" w:rsidR="00D851A1" w:rsidRPr="00EC0C0D" w:rsidRDefault="00D851A1" w:rsidP="0011294B">
            <w:pPr>
              <w:pStyle w:val="ListParagraph"/>
              <w:numPr>
                <w:ilvl w:val="0"/>
                <w:numId w:val="19"/>
              </w:numPr>
            </w:pPr>
            <w:r w:rsidRPr="00EC0C0D">
              <w:t xml:space="preserve">meaningful texts in the title tags, </w:t>
            </w:r>
          </w:p>
          <w:p w14:paraId="050E393E" w14:textId="77777777" w:rsidR="00D851A1" w:rsidRPr="00EC0C0D" w:rsidRDefault="00D851A1" w:rsidP="0011294B">
            <w:pPr>
              <w:pStyle w:val="ListParagraph"/>
              <w:numPr>
                <w:ilvl w:val="0"/>
                <w:numId w:val="19"/>
              </w:numPr>
            </w:pPr>
            <w:r w:rsidRPr="00EC0C0D">
              <w:t xml:space="preserve">proper use of folders in the site structure, </w:t>
            </w:r>
          </w:p>
          <w:p w14:paraId="0DB6BB52" w14:textId="77777777" w:rsidR="00D851A1" w:rsidRPr="00EC0C0D" w:rsidRDefault="00D851A1" w:rsidP="0011294B">
            <w:pPr>
              <w:pStyle w:val="ListParagraph"/>
              <w:numPr>
                <w:ilvl w:val="0"/>
                <w:numId w:val="19"/>
              </w:numPr>
            </w:pPr>
            <w:r w:rsidRPr="00EC0C0D">
              <w:t>the home page should open without its file name being part of the URL (index.html)</w:t>
            </w:r>
          </w:p>
          <w:p w14:paraId="363CEA51" w14:textId="77777777" w:rsidR="00D851A1" w:rsidRPr="00EC0C0D" w:rsidRDefault="00D851A1" w:rsidP="0011294B">
            <w:pPr>
              <w:pStyle w:val="ListParagraph"/>
              <w:numPr>
                <w:ilvl w:val="0"/>
                <w:numId w:val="19"/>
              </w:numPr>
            </w:pPr>
            <w:r w:rsidRPr="00EC0C0D">
              <w:t xml:space="preserve">elimination of all style information other than the single external CSS file), </w:t>
            </w:r>
          </w:p>
          <w:p w14:paraId="59F601BC" w14:textId="77777777" w:rsidR="00D851A1" w:rsidRPr="00EC0C0D" w:rsidRDefault="00D851A1" w:rsidP="0011294B">
            <w:pPr>
              <w:pStyle w:val="ListParagraph"/>
              <w:numPr>
                <w:ilvl w:val="0"/>
                <w:numId w:val="19"/>
              </w:numPr>
            </w:pPr>
            <w:r w:rsidRPr="00EC0C0D">
              <w:t xml:space="preserve">elimination of jumping effect for elements common to all pages, </w:t>
            </w:r>
          </w:p>
          <w:p w14:paraId="4DAD811B" w14:textId="77777777" w:rsidR="00D851A1" w:rsidRPr="00EC0C0D" w:rsidRDefault="00D851A1" w:rsidP="0011294B">
            <w:pPr>
              <w:pStyle w:val="ListParagraph"/>
              <w:numPr>
                <w:ilvl w:val="0"/>
                <w:numId w:val="19"/>
              </w:numPr>
            </w:pPr>
            <w:r w:rsidRPr="00EC0C0D">
              <w:t>general consistency of design and user experience</w:t>
            </w:r>
          </w:p>
          <w:p w14:paraId="143ED3A9" w14:textId="77777777" w:rsidR="00D851A1" w:rsidRPr="00EC0C0D" w:rsidRDefault="00D851A1" w:rsidP="0011294B">
            <w:pPr>
              <w:pStyle w:val="ListParagraph"/>
              <w:numPr>
                <w:ilvl w:val="0"/>
                <w:numId w:val="19"/>
              </w:numPr>
            </w:pPr>
            <w:r>
              <w:t xml:space="preserve">meaningful </w:t>
            </w:r>
            <w:r w:rsidRPr="00EC0C0D">
              <w:t>file names with no capital letters or spaces</w:t>
            </w:r>
          </w:p>
          <w:p w14:paraId="494AAE9F" w14:textId="77777777" w:rsidR="00D851A1" w:rsidRDefault="00D851A1" w:rsidP="0011294B">
            <w:pPr>
              <w:pStyle w:val="ListParagraph"/>
              <w:numPr>
                <w:ilvl w:val="0"/>
                <w:numId w:val="19"/>
              </w:numPr>
            </w:pPr>
            <w:r w:rsidRPr="00EC0C0D">
              <w:t>JavaScript functions work in most recent versions of</w:t>
            </w:r>
            <w:r>
              <w:t xml:space="preserve"> Chrome,</w:t>
            </w:r>
            <w:r w:rsidRPr="00EC0C0D">
              <w:t xml:space="preserve"> Firefox and Internet Explorer</w:t>
            </w:r>
            <w:r>
              <w:t>, Opera, Safari</w:t>
            </w:r>
          </w:p>
          <w:p w14:paraId="5119D464" w14:textId="77777777" w:rsidR="00D851A1" w:rsidRPr="00EC0C0D" w:rsidRDefault="00D851A1" w:rsidP="0011294B">
            <w:pPr>
              <w:pStyle w:val="ListParagraph"/>
              <w:numPr>
                <w:ilvl w:val="0"/>
                <w:numId w:val="19"/>
              </w:numPr>
            </w:pPr>
            <w:r>
              <w:t>All CSS3 rules must include transitional prefixes for Opera, Chrome and Firefox</w:t>
            </w:r>
            <w:r w:rsidR="00A65F5E">
              <w:t xml:space="preserve"> as well as final versions of property names</w:t>
            </w:r>
          </w:p>
          <w:p w14:paraId="66F5D6DE" w14:textId="77777777" w:rsidR="00D851A1" w:rsidRPr="001D3256" w:rsidRDefault="00D851A1" w:rsidP="00CF12EE"/>
        </w:tc>
        <w:tc>
          <w:tcPr>
            <w:tcW w:w="3870" w:type="dxa"/>
            <w:tcBorders>
              <w:top w:val="single" w:sz="4" w:space="0" w:color="000000"/>
              <w:left w:val="single" w:sz="4" w:space="0" w:color="000000"/>
              <w:bottom w:val="single" w:sz="4" w:space="0" w:color="000000"/>
              <w:right w:val="single" w:sz="4" w:space="0" w:color="000000"/>
            </w:tcBorders>
          </w:tcPr>
          <w:p w14:paraId="0040FAFD" w14:textId="77777777" w:rsidR="00D851A1" w:rsidRPr="001D3256" w:rsidRDefault="00D851A1" w:rsidP="00CF12EE">
            <w:pPr>
              <w:jc w:val="center"/>
            </w:pPr>
            <w:r>
              <w:t>40%</w:t>
            </w:r>
          </w:p>
        </w:tc>
      </w:tr>
      <w:tr w:rsidR="00D851A1" w:rsidRPr="001D3256" w14:paraId="7FFCEA18" w14:textId="77777777" w:rsidTr="00CF12EE">
        <w:trPr>
          <w:trHeight w:val="251"/>
          <w:jc w:val="center"/>
        </w:trPr>
        <w:tc>
          <w:tcPr>
            <w:tcW w:w="5658" w:type="dxa"/>
            <w:tcBorders>
              <w:top w:val="single" w:sz="4" w:space="0" w:color="000000"/>
              <w:left w:val="single" w:sz="4" w:space="0" w:color="000000"/>
              <w:bottom w:val="single" w:sz="4" w:space="0" w:color="000000"/>
              <w:right w:val="single" w:sz="4" w:space="0" w:color="000000"/>
            </w:tcBorders>
          </w:tcPr>
          <w:p w14:paraId="2FBF4D85" w14:textId="77777777" w:rsidR="00D851A1" w:rsidRPr="001D3256" w:rsidRDefault="00D851A1" w:rsidP="00CF12EE">
            <w:pPr>
              <w:jc w:val="right"/>
              <w:rPr>
                <w:b/>
              </w:rPr>
            </w:pPr>
            <w:r w:rsidRPr="001D3256">
              <w:rPr>
                <w:b/>
              </w:rPr>
              <w:t>Total</w:t>
            </w:r>
          </w:p>
        </w:tc>
        <w:tc>
          <w:tcPr>
            <w:tcW w:w="3870" w:type="dxa"/>
            <w:tcBorders>
              <w:top w:val="single" w:sz="4" w:space="0" w:color="000000"/>
              <w:left w:val="single" w:sz="4" w:space="0" w:color="000000"/>
              <w:bottom w:val="single" w:sz="4" w:space="0" w:color="000000"/>
              <w:right w:val="single" w:sz="4" w:space="0" w:color="000000"/>
            </w:tcBorders>
          </w:tcPr>
          <w:p w14:paraId="590DC2F4" w14:textId="77777777" w:rsidR="00D851A1" w:rsidRPr="003F1F78" w:rsidRDefault="00D851A1" w:rsidP="00CF12EE">
            <w:pPr>
              <w:jc w:val="center"/>
              <w:rPr>
                <w:b/>
              </w:rPr>
            </w:pPr>
            <w:r w:rsidRPr="003F1F78">
              <w:rPr>
                <w:b/>
              </w:rPr>
              <w:t>100</w:t>
            </w:r>
          </w:p>
        </w:tc>
      </w:tr>
    </w:tbl>
    <w:p w14:paraId="24ADAAA8" w14:textId="77777777" w:rsidR="00D851A1" w:rsidRDefault="00D851A1" w:rsidP="00D851A1">
      <w:pPr>
        <w:ind w:left="0" w:firstLine="0"/>
      </w:pPr>
    </w:p>
    <w:sectPr w:rsidR="00D851A1" w:rsidSect="00F21EFA">
      <w:headerReference w:type="default" r:id="rId14"/>
      <w:footerReference w:type="default" r:id="rId15"/>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9B6C0" w14:textId="77777777" w:rsidR="006E17CF" w:rsidRDefault="006E17CF" w:rsidP="003B4B17">
      <w:pPr>
        <w:spacing w:after="0" w:line="240" w:lineRule="auto"/>
      </w:pPr>
      <w:r>
        <w:separator/>
      </w:r>
    </w:p>
  </w:endnote>
  <w:endnote w:type="continuationSeparator" w:id="0">
    <w:p w14:paraId="287E4B2D" w14:textId="77777777" w:rsidR="006E17CF" w:rsidRDefault="006E17CF" w:rsidP="003B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6245133"/>
      <w:docPartObj>
        <w:docPartGallery w:val="Page Numbers (Bottom of Page)"/>
        <w:docPartUnique/>
      </w:docPartObj>
    </w:sdtPr>
    <w:sdtEndPr/>
    <w:sdtContent>
      <w:sdt>
        <w:sdtPr>
          <w:rPr>
            <w:sz w:val="16"/>
            <w:szCs w:val="16"/>
          </w:rPr>
          <w:id w:val="565050477"/>
          <w:docPartObj>
            <w:docPartGallery w:val="Page Numbers (Top of Page)"/>
            <w:docPartUnique/>
          </w:docPartObj>
        </w:sdtPr>
        <w:sdtEndPr/>
        <w:sdtContent>
          <w:p w14:paraId="569C115B" w14:textId="77777777" w:rsidR="00673542" w:rsidRPr="003407E2" w:rsidRDefault="00673542">
            <w:pPr>
              <w:pStyle w:val="Footer"/>
              <w:jc w:val="center"/>
              <w:rPr>
                <w:sz w:val="16"/>
                <w:szCs w:val="16"/>
              </w:rPr>
            </w:pPr>
            <w:r w:rsidRPr="003407E2">
              <w:rPr>
                <w:sz w:val="16"/>
                <w:szCs w:val="16"/>
              </w:rPr>
              <w:t xml:space="preserve">Page </w:t>
            </w:r>
            <w:r w:rsidR="001D4ADB" w:rsidRPr="003407E2">
              <w:rPr>
                <w:b/>
                <w:sz w:val="16"/>
                <w:szCs w:val="16"/>
              </w:rPr>
              <w:fldChar w:fldCharType="begin"/>
            </w:r>
            <w:r w:rsidRPr="003407E2">
              <w:rPr>
                <w:b/>
                <w:sz w:val="16"/>
                <w:szCs w:val="16"/>
              </w:rPr>
              <w:instrText xml:space="preserve"> PAGE </w:instrText>
            </w:r>
            <w:r w:rsidR="001D4ADB" w:rsidRPr="003407E2">
              <w:rPr>
                <w:b/>
                <w:sz w:val="16"/>
                <w:szCs w:val="16"/>
              </w:rPr>
              <w:fldChar w:fldCharType="separate"/>
            </w:r>
            <w:r w:rsidR="00A65F5E">
              <w:rPr>
                <w:b/>
                <w:noProof/>
                <w:sz w:val="16"/>
                <w:szCs w:val="16"/>
              </w:rPr>
              <w:t>5</w:t>
            </w:r>
            <w:r w:rsidR="001D4ADB" w:rsidRPr="003407E2">
              <w:rPr>
                <w:b/>
                <w:sz w:val="16"/>
                <w:szCs w:val="16"/>
              </w:rPr>
              <w:fldChar w:fldCharType="end"/>
            </w:r>
            <w:r w:rsidRPr="003407E2">
              <w:rPr>
                <w:sz w:val="16"/>
                <w:szCs w:val="16"/>
              </w:rPr>
              <w:t xml:space="preserve"> of </w:t>
            </w:r>
            <w:r w:rsidR="001D4ADB" w:rsidRPr="003407E2">
              <w:rPr>
                <w:b/>
                <w:sz w:val="16"/>
                <w:szCs w:val="16"/>
              </w:rPr>
              <w:fldChar w:fldCharType="begin"/>
            </w:r>
            <w:r w:rsidRPr="003407E2">
              <w:rPr>
                <w:b/>
                <w:sz w:val="16"/>
                <w:szCs w:val="16"/>
              </w:rPr>
              <w:instrText xml:space="preserve"> NUMPAGES  </w:instrText>
            </w:r>
            <w:r w:rsidR="001D4ADB" w:rsidRPr="003407E2">
              <w:rPr>
                <w:b/>
                <w:sz w:val="16"/>
                <w:szCs w:val="16"/>
              </w:rPr>
              <w:fldChar w:fldCharType="separate"/>
            </w:r>
            <w:r w:rsidR="00A65F5E">
              <w:rPr>
                <w:b/>
                <w:noProof/>
                <w:sz w:val="16"/>
                <w:szCs w:val="16"/>
              </w:rPr>
              <w:t>5</w:t>
            </w:r>
            <w:r w:rsidR="001D4ADB" w:rsidRPr="003407E2">
              <w:rPr>
                <w:b/>
                <w:sz w:val="16"/>
                <w:szCs w:val="16"/>
              </w:rPr>
              <w:fldChar w:fldCharType="end"/>
            </w:r>
          </w:p>
        </w:sdtContent>
      </w:sdt>
    </w:sdtContent>
  </w:sdt>
  <w:p w14:paraId="3C52AE52" w14:textId="77777777" w:rsidR="00673542" w:rsidRDefault="00673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C71A4" w14:textId="77777777" w:rsidR="006E17CF" w:rsidRDefault="006E17CF" w:rsidP="003B4B17">
      <w:pPr>
        <w:spacing w:after="0" w:line="240" w:lineRule="auto"/>
      </w:pPr>
      <w:r>
        <w:separator/>
      </w:r>
    </w:p>
  </w:footnote>
  <w:footnote w:type="continuationSeparator" w:id="0">
    <w:p w14:paraId="39B41494" w14:textId="77777777" w:rsidR="006E17CF" w:rsidRDefault="006E17CF" w:rsidP="003B4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A3A7D" w14:textId="77777777" w:rsidR="00105D6C" w:rsidRPr="00BE5067" w:rsidRDefault="00105D6C" w:rsidP="00105D6C">
    <w:pPr>
      <w:pStyle w:val="Header"/>
      <w:rPr>
        <w:sz w:val="18"/>
        <w:szCs w:val="18"/>
        <w:lang w:val="en-NZ"/>
      </w:rPr>
    </w:pPr>
    <w:r w:rsidRPr="00BE5067">
      <w:rPr>
        <w:sz w:val="18"/>
        <w:szCs w:val="18"/>
        <w:lang w:val="en-NZ"/>
      </w:rPr>
      <w:t>WM600</w:t>
    </w:r>
    <w:r>
      <w:rPr>
        <w:sz w:val="18"/>
        <w:szCs w:val="18"/>
        <w:lang w:val="en-NZ"/>
      </w:rPr>
      <w:t>4</w:t>
    </w:r>
    <w:r w:rsidRPr="00BE5067">
      <w:rPr>
        <w:sz w:val="18"/>
        <w:szCs w:val="18"/>
        <w:lang w:val="en-NZ"/>
      </w:rPr>
      <w:t xml:space="preserve"> Website Authoring </w:t>
    </w:r>
    <w:r>
      <w:rPr>
        <w:sz w:val="18"/>
        <w:szCs w:val="18"/>
        <w:lang w:val="en-NZ"/>
      </w:rPr>
      <w:t>2</w:t>
    </w:r>
    <w:r w:rsidRPr="00BE5067">
      <w:rPr>
        <w:sz w:val="18"/>
        <w:szCs w:val="18"/>
        <w:lang w:val="en-NZ"/>
      </w:rPr>
      <w:t xml:space="preserve"> – Individual Project Sem </w:t>
    </w:r>
    <w:r>
      <w:rPr>
        <w:sz w:val="18"/>
        <w:szCs w:val="18"/>
        <w:lang w:val="en-NZ"/>
      </w:rPr>
      <w:t>B</w:t>
    </w:r>
    <w:r w:rsidRPr="00BE5067">
      <w:rPr>
        <w:sz w:val="18"/>
        <w:szCs w:val="18"/>
        <w:lang w:val="en-NZ"/>
      </w:rPr>
      <w:t xml:space="preserve"> 201</w:t>
    </w:r>
    <w:r>
      <w:rPr>
        <w:sz w:val="18"/>
        <w:szCs w:val="18"/>
        <w:lang w:val="en-NZ"/>
      </w:rPr>
      <w:t>7</w:t>
    </w:r>
    <w:r w:rsidRPr="00BE5067">
      <w:rPr>
        <w:sz w:val="18"/>
        <w:szCs w:val="18"/>
        <w:lang w:val="en-NZ"/>
      </w:rPr>
      <w:t>-1</w:t>
    </w:r>
    <w:r>
      <w:rPr>
        <w:sz w:val="18"/>
        <w:szCs w:val="18"/>
        <w:lang w:val="en-NZ"/>
      </w:rPr>
      <w:t>8</w:t>
    </w:r>
  </w:p>
  <w:p w14:paraId="01C29E30" w14:textId="77777777" w:rsidR="00105D6C" w:rsidRDefault="00105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3AA5"/>
    <w:multiLevelType w:val="hybridMultilevel"/>
    <w:tmpl w:val="32BCC8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5787C46"/>
    <w:multiLevelType w:val="hybridMultilevel"/>
    <w:tmpl w:val="D45EA430"/>
    <w:lvl w:ilvl="0" w:tplc="774886D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216CD"/>
    <w:multiLevelType w:val="hybridMultilevel"/>
    <w:tmpl w:val="209EB8A8"/>
    <w:lvl w:ilvl="0" w:tplc="B1B85E32">
      <w:start w:val="1"/>
      <w:numFmt w:val="bullet"/>
      <w:lvlText w:val=""/>
      <w:lvlJc w:val="left"/>
      <w:pPr>
        <w:ind w:left="1060" w:hanging="360"/>
      </w:pPr>
      <w:rPr>
        <w:rFonts w:ascii="Symbol" w:hAnsi="Symbol" w:hint="default"/>
      </w:rPr>
    </w:lvl>
    <w:lvl w:ilvl="1" w:tplc="14090003" w:tentative="1">
      <w:start w:val="1"/>
      <w:numFmt w:val="bullet"/>
      <w:lvlText w:val="o"/>
      <w:lvlJc w:val="left"/>
      <w:pPr>
        <w:ind w:left="1780" w:hanging="360"/>
      </w:pPr>
      <w:rPr>
        <w:rFonts w:ascii="Courier New" w:hAnsi="Courier New" w:cs="Courier New" w:hint="default"/>
      </w:rPr>
    </w:lvl>
    <w:lvl w:ilvl="2" w:tplc="14090005" w:tentative="1">
      <w:start w:val="1"/>
      <w:numFmt w:val="bullet"/>
      <w:lvlText w:val=""/>
      <w:lvlJc w:val="left"/>
      <w:pPr>
        <w:ind w:left="2500" w:hanging="360"/>
      </w:pPr>
      <w:rPr>
        <w:rFonts w:ascii="Wingdings" w:hAnsi="Wingdings" w:hint="default"/>
      </w:rPr>
    </w:lvl>
    <w:lvl w:ilvl="3" w:tplc="14090001" w:tentative="1">
      <w:start w:val="1"/>
      <w:numFmt w:val="bullet"/>
      <w:lvlText w:val=""/>
      <w:lvlJc w:val="left"/>
      <w:pPr>
        <w:ind w:left="3220" w:hanging="360"/>
      </w:pPr>
      <w:rPr>
        <w:rFonts w:ascii="Symbol" w:hAnsi="Symbol" w:hint="default"/>
      </w:rPr>
    </w:lvl>
    <w:lvl w:ilvl="4" w:tplc="14090003" w:tentative="1">
      <w:start w:val="1"/>
      <w:numFmt w:val="bullet"/>
      <w:lvlText w:val="o"/>
      <w:lvlJc w:val="left"/>
      <w:pPr>
        <w:ind w:left="3940" w:hanging="360"/>
      </w:pPr>
      <w:rPr>
        <w:rFonts w:ascii="Courier New" w:hAnsi="Courier New" w:cs="Courier New" w:hint="default"/>
      </w:rPr>
    </w:lvl>
    <w:lvl w:ilvl="5" w:tplc="14090005" w:tentative="1">
      <w:start w:val="1"/>
      <w:numFmt w:val="bullet"/>
      <w:lvlText w:val=""/>
      <w:lvlJc w:val="left"/>
      <w:pPr>
        <w:ind w:left="4660" w:hanging="360"/>
      </w:pPr>
      <w:rPr>
        <w:rFonts w:ascii="Wingdings" w:hAnsi="Wingdings" w:hint="default"/>
      </w:rPr>
    </w:lvl>
    <w:lvl w:ilvl="6" w:tplc="14090001" w:tentative="1">
      <w:start w:val="1"/>
      <w:numFmt w:val="bullet"/>
      <w:lvlText w:val=""/>
      <w:lvlJc w:val="left"/>
      <w:pPr>
        <w:ind w:left="5380" w:hanging="360"/>
      </w:pPr>
      <w:rPr>
        <w:rFonts w:ascii="Symbol" w:hAnsi="Symbol" w:hint="default"/>
      </w:rPr>
    </w:lvl>
    <w:lvl w:ilvl="7" w:tplc="14090003" w:tentative="1">
      <w:start w:val="1"/>
      <w:numFmt w:val="bullet"/>
      <w:lvlText w:val="o"/>
      <w:lvlJc w:val="left"/>
      <w:pPr>
        <w:ind w:left="6100" w:hanging="360"/>
      </w:pPr>
      <w:rPr>
        <w:rFonts w:ascii="Courier New" w:hAnsi="Courier New" w:cs="Courier New" w:hint="default"/>
      </w:rPr>
    </w:lvl>
    <w:lvl w:ilvl="8" w:tplc="14090005" w:tentative="1">
      <w:start w:val="1"/>
      <w:numFmt w:val="bullet"/>
      <w:lvlText w:val=""/>
      <w:lvlJc w:val="left"/>
      <w:pPr>
        <w:ind w:left="6820" w:hanging="360"/>
      </w:pPr>
      <w:rPr>
        <w:rFonts w:ascii="Wingdings" w:hAnsi="Wingdings" w:hint="default"/>
      </w:rPr>
    </w:lvl>
  </w:abstractNum>
  <w:abstractNum w:abstractNumId="3" w15:restartNumberingAfterBreak="0">
    <w:nsid w:val="134B668A"/>
    <w:multiLevelType w:val="hybridMultilevel"/>
    <w:tmpl w:val="AA143EEE"/>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169C0652"/>
    <w:multiLevelType w:val="hybridMultilevel"/>
    <w:tmpl w:val="60086CB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1C4077A9"/>
    <w:multiLevelType w:val="hybridMultilevel"/>
    <w:tmpl w:val="BECAF66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CBE6CCC"/>
    <w:multiLevelType w:val="hybridMultilevel"/>
    <w:tmpl w:val="8D1ABA12"/>
    <w:lvl w:ilvl="0" w:tplc="C90C5B7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86502"/>
    <w:multiLevelType w:val="hybridMultilevel"/>
    <w:tmpl w:val="8F94BC2C"/>
    <w:lvl w:ilvl="0" w:tplc="C90C5B7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5D6F"/>
    <w:multiLevelType w:val="hybridMultilevel"/>
    <w:tmpl w:val="F2DEBA2E"/>
    <w:lvl w:ilvl="0" w:tplc="08090017">
      <w:start w:val="1"/>
      <w:numFmt w:val="lowerLetter"/>
      <w:lvlText w:val="%1)"/>
      <w:lvlJc w:val="left"/>
      <w:pPr>
        <w:ind w:left="1440" w:hanging="360"/>
      </w:pPr>
    </w:lvl>
    <w:lvl w:ilvl="1" w:tplc="F4AE7C38">
      <w:start w:val="1"/>
      <w:numFmt w:val="lowerLetter"/>
      <w:pStyle w:val="ListParagraph"/>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1266022"/>
    <w:multiLevelType w:val="hybridMultilevel"/>
    <w:tmpl w:val="B0DEA1BA"/>
    <w:lvl w:ilvl="0" w:tplc="FD60DB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E56840"/>
    <w:multiLevelType w:val="hybridMultilevel"/>
    <w:tmpl w:val="6A50D712"/>
    <w:lvl w:ilvl="0" w:tplc="08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CB13EC6"/>
    <w:multiLevelType w:val="hybridMultilevel"/>
    <w:tmpl w:val="C21069E6"/>
    <w:lvl w:ilvl="0" w:tplc="0409000F">
      <w:start w:val="1"/>
      <w:numFmt w:val="bullet"/>
      <w:lvlText w:val=""/>
      <w:lvlJc w:val="left"/>
      <w:pPr>
        <w:ind w:left="4775" w:hanging="360"/>
      </w:pPr>
      <w:rPr>
        <w:rFonts w:ascii="Symbol" w:hAnsi="Symbol" w:hint="default"/>
      </w:rPr>
    </w:lvl>
    <w:lvl w:ilvl="1" w:tplc="04090019">
      <w:start w:val="1"/>
      <w:numFmt w:val="bullet"/>
      <w:lvlText w:val="o"/>
      <w:lvlJc w:val="left"/>
      <w:pPr>
        <w:ind w:left="5495" w:hanging="360"/>
      </w:pPr>
      <w:rPr>
        <w:rFonts w:ascii="Courier New" w:hAnsi="Courier New" w:cs="Courier New" w:hint="default"/>
      </w:rPr>
    </w:lvl>
    <w:lvl w:ilvl="2" w:tplc="0409001B" w:tentative="1">
      <w:start w:val="1"/>
      <w:numFmt w:val="bullet"/>
      <w:lvlText w:val=""/>
      <w:lvlJc w:val="left"/>
      <w:pPr>
        <w:ind w:left="6215" w:hanging="360"/>
      </w:pPr>
      <w:rPr>
        <w:rFonts w:ascii="Wingdings" w:hAnsi="Wingdings" w:hint="default"/>
      </w:rPr>
    </w:lvl>
    <w:lvl w:ilvl="3" w:tplc="0409000F" w:tentative="1">
      <w:start w:val="1"/>
      <w:numFmt w:val="bullet"/>
      <w:lvlText w:val=""/>
      <w:lvlJc w:val="left"/>
      <w:pPr>
        <w:ind w:left="6935" w:hanging="360"/>
      </w:pPr>
      <w:rPr>
        <w:rFonts w:ascii="Symbol" w:hAnsi="Symbol" w:hint="default"/>
      </w:rPr>
    </w:lvl>
    <w:lvl w:ilvl="4" w:tplc="04090019" w:tentative="1">
      <w:start w:val="1"/>
      <w:numFmt w:val="bullet"/>
      <w:lvlText w:val="o"/>
      <w:lvlJc w:val="left"/>
      <w:pPr>
        <w:ind w:left="7655" w:hanging="360"/>
      </w:pPr>
      <w:rPr>
        <w:rFonts w:ascii="Courier New" w:hAnsi="Courier New" w:cs="Courier New" w:hint="default"/>
      </w:rPr>
    </w:lvl>
    <w:lvl w:ilvl="5" w:tplc="0409001B" w:tentative="1">
      <w:start w:val="1"/>
      <w:numFmt w:val="bullet"/>
      <w:lvlText w:val=""/>
      <w:lvlJc w:val="left"/>
      <w:pPr>
        <w:ind w:left="8375" w:hanging="360"/>
      </w:pPr>
      <w:rPr>
        <w:rFonts w:ascii="Wingdings" w:hAnsi="Wingdings" w:hint="default"/>
      </w:rPr>
    </w:lvl>
    <w:lvl w:ilvl="6" w:tplc="0409000F" w:tentative="1">
      <w:start w:val="1"/>
      <w:numFmt w:val="bullet"/>
      <w:lvlText w:val=""/>
      <w:lvlJc w:val="left"/>
      <w:pPr>
        <w:ind w:left="9095" w:hanging="360"/>
      </w:pPr>
      <w:rPr>
        <w:rFonts w:ascii="Symbol" w:hAnsi="Symbol" w:hint="default"/>
      </w:rPr>
    </w:lvl>
    <w:lvl w:ilvl="7" w:tplc="04090019" w:tentative="1">
      <w:start w:val="1"/>
      <w:numFmt w:val="bullet"/>
      <w:lvlText w:val="o"/>
      <w:lvlJc w:val="left"/>
      <w:pPr>
        <w:ind w:left="9815" w:hanging="360"/>
      </w:pPr>
      <w:rPr>
        <w:rFonts w:ascii="Courier New" w:hAnsi="Courier New" w:cs="Courier New" w:hint="default"/>
      </w:rPr>
    </w:lvl>
    <w:lvl w:ilvl="8" w:tplc="0409001B" w:tentative="1">
      <w:start w:val="1"/>
      <w:numFmt w:val="bullet"/>
      <w:lvlText w:val=""/>
      <w:lvlJc w:val="left"/>
      <w:pPr>
        <w:ind w:left="10535" w:hanging="360"/>
      </w:pPr>
      <w:rPr>
        <w:rFonts w:ascii="Wingdings" w:hAnsi="Wingdings" w:hint="default"/>
      </w:rPr>
    </w:lvl>
  </w:abstractNum>
  <w:abstractNum w:abstractNumId="12" w15:restartNumberingAfterBreak="0">
    <w:nsid w:val="2CD05D74"/>
    <w:multiLevelType w:val="hybridMultilevel"/>
    <w:tmpl w:val="E6D2B0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8D284A"/>
    <w:multiLevelType w:val="hybridMultilevel"/>
    <w:tmpl w:val="A09E69FC"/>
    <w:lvl w:ilvl="0" w:tplc="C90C5B7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C78E9"/>
    <w:multiLevelType w:val="hybridMultilevel"/>
    <w:tmpl w:val="0C7689F0"/>
    <w:lvl w:ilvl="0" w:tplc="06E864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84A29AE"/>
    <w:multiLevelType w:val="hybridMultilevel"/>
    <w:tmpl w:val="6F9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40A39"/>
    <w:multiLevelType w:val="hybridMultilevel"/>
    <w:tmpl w:val="293EA400"/>
    <w:lvl w:ilvl="0" w:tplc="37064C4A">
      <w:start w:val="1"/>
      <w:numFmt w:val="bullet"/>
      <w:lvlText w:val=""/>
      <w:lvlJc w:val="left"/>
      <w:pPr>
        <w:ind w:left="1417" w:hanging="360"/>
      </w:pPr>
      <w:rPr>
        <w:rFonts w:ascii="Symbol" w:hAnsi="Symbol" w:hint="default"/>
      </w:rPr>
    </w:lvl>
    <w:lvl w:ilvl="1" w:tplc="8DD0DB2E">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7" w15:restartNumberingAfterBreak="0">
    <w:nsid w:val="48AC419F"/>
    <w:multiLevelType w:val="hybridMultilevel"/>
    <w:tmpl w:val="2BFEF50E"/>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4C646D47"/>
    <w:multiLevelType w:val="hybridMultilevel"/>
    <w:tmpl w:val="25966EEC"/>
    <w:lvl w:ilvl="0" w:tplc="04090001">
      <w:start w:val="1"/>
      <w:numFmt w:val="bullet"/>
      <w:lvlText w:val=""/>
      <w:lvlJc w:val="left"/>
      <w:pPr>
        <w:ind w:left="1800" w:hanging="360"/>
      </w:pPr>
      <w:rPr>
        <w:rFonts w:ascii="Symbol" w:hAnsi="Symbol" w:hint="default"/>
      </w:rPr>
    </w:lvl>
    <w:lvl w:ilvl="1" w:tplc="04090019">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9" w15:restartNumberingAfterBreak="0">
    <w:nsid w:val="567D3D34"/>
    <w:multiLevelType w:val="hybridMultilevel"/>
    <w:tmpl w:val="8D1C0FE8"/>
    <w:lvl w:ilvl="0" w:tplc="0409000B">
      <w:start w:val="1"/>
      <w:numFmt w:val="bullet"/>
      <w:lvlText w:val=""/>
      <w:lvlJc w:val="left"/>
      <w:pPr>
        <w:ind w:left="1077" w:hanging="360"/>
      </w:pPr>
      <w:rPr>
        <w:rFonts w:ascii="Wingdings" w:hAnsi="Wingdings" w:hint="default"/>
      </w:rPr>
    </w:lvl>
    <w:lvl w:ilvl="1" w:tplc="08090003">
      <w:start w:val="1"/>
      <w:numFmt w:val="bullet"/>
      <w:lvlText w:val="o"/>
      <w:lvlJc w:val="left"/>
      <w:pPr>
        <w:ind w:left="1797" w:hanging="360"/>
      </w:pPr>
      <w:rPr>
        <w:rFonts w:ascii="Courier New" w:hAnsi="Courier New" w:hint="default"/>
      </w:rPr>
    </w:lvl>
    <w:lvl w:ilvl="2" w:tplc="08090005">
      <w:start w:val="1"/>
      <w:numFmt w:val="bullet"/>
      <w:lvlText w:val=""/>
      <w:lvlJc w:val="left"/>
      <w:pPr>
        <w:ind w:left="2517" w:hanging="360"/>
      </w:pPr>
      <w:rPr>
        <w:rFonts w:ascii="Wingdings" w:hAnsi="Wingdings" w:hint="default"/>
      </w:rPr>
    </w:lvl>
    <w:lvl w:ilvl="3" w:tplc="08090001">
      <w:start w:val="1"/>
      <w:numFmt w:val="bullet"/>
      <w:lvlText w:val=""/>
      <w:lvlJc w:val="left"/>
      <w:pPr>
        <w:ind w:left="3237" w:hanging="360"/>
      </w:pPr>
      <w:rPr>
        <w:rFonts w:ascii="Symbol" w:hAnsi="Symbol" w:hint="default"/>
      </w:rPr>
    </w:lvl>
    <w:lvl w:ilvl="4" w:tplc="08090003">
      <w:start w:val="1"/>
      <w:numFmt w:val="bullet"/>
      <w:lvlText w:val="o"/>
      <w:lvlJc w:val="left"/>
      <w:pPr>
        <w:ind w:left="3957" w:hanging="360"/>
      </w:pPr>
      <w:rPr>
        <w:rFonts w:ascii="Courier New" w:hAnsi="Courier New" w:hint="default"/>
      </w:rPr>
    </w:lvl>
    <w:lvl w:ilvl="5" w:tplc="08090005">
      <w:start w:val="1"/>
      <w:numFmt w:val="bullet"/>
      <w:lvlText w:val=""/>
      <w:lvlJc w:val="left"/>
      <w:pPr>
        <w:ind w:left="4677" w:hanging="360"/>
      </w:pPr>
      <w:rPr>
        <w:rFonts w:ascii="Wingdings" w:hAnsi="Wingdings" w:hint="default"/>
      </w:rPr>
    </w:lvl>
    <w:lvl w:ilvl="6" w:tplc="08090001">
      <w:start w:val="1"/>
      <w:numFmt w:val="bullet"/>
      <w:lvlText w:val=""/>
      <w:lvlJc w:val="left"/>
      <w:pPr>
        <w:ind w:left="5397" w:hanging="360"/>
      </w:pPr>
      <w:rPr>
        <w:rFonts w:ascii="Symbol" w:hAnsi="Symbol" w:hint="default"/>
      </w:rPr>
    </w:lvl>
    <w:lvl w:ilvl="7" w:tplc="08090003">
      <w:start w:val="1"/>
      <w:numFmt w:val="bullet"/>
      <w:lvlText w:val="o"/>
      <w:lvlJc w:val="left"/>
      <w:pPr>
        <w:ind w:left="6117" w:hanging="360"/>
      </w:pPr>
      <w:rPr>
        <w:rFonts w:ascii="Courier New" w:hAnsi="Courier New" w:hint="default"/>
      </w:rPr>
    </w:lvl>
    <w:lvl w:ilvl="8" w:tplc="08090005">
      <w:start w:val="1"/>
      <w:numFmt w:val="bullet"/>
      <w:lvlText w:val=""/>
      <w:lvlJc w:val="left"/>
      <w:pPr>
        <w:ind w:left="6837" w:hanging="360"/>
      </w:pPr>
      <w:rPr>
        <w:rFonts w:ascii="Wingdings" w:hAnsi="Wingdings" w:hint="default"/>
      </w:rPr>
    </w:lvl>
  </w:abstractNum>
  <w:abstractNum w:abstractNumId="20" w15:restartNumberingAfterBreak="0">
    <w:nsid w:val="582143DC"/>
    <w:multiLevelType w:val="hybridMultilevel"/>
    <w:tmpl w:val="37B6C6C2"/>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21" w15:restartNumberingAfterBreak="0">
    <w:nsid w:val="58322FEA"/>
    <w:multiLevelType w:val="hybridMultilevel"/>
    <w:tmpl w:val="ED847D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BDB3CFF"/>
    <w:multiLevelType w:val="hybridMultilevel"/>
    <w:tmpl w:val="8BFA6E34"/>
    <w:lvl w:ilvl="0" w:tplc="C90C5B7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223A16"/>
    <w:multiLevelType w:val="hybridMultilevel"/>
    <w:tmpl w:val="44D287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99721CD"/>
    <w:multiLevelType w:val="hybridMultilevel"/>
    <w:tmpl w:val="CD2A79B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6B6B3CC6"/>
    <w:multiLevelType w:val="hybridMultilevel"/>
    <w:tmpl w:val="6C6A7570"/>
    <w:lvl w:ilvl="0" w:tplc="BF28D5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FA09FF"/>
    <w:multiLevelType w:val="hybridMultilevel"/>
    <w:tmpl w:val="6B6C7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E630FA5"/>
    <w:multiLevelType w:val="hybridMultilevel"/>
    <w:tmpl w:val="FE049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693192"/>
    <w:multiLevelType w:val="hybridMultilevel"/>
    <w:tmpl w:val="CE005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867B2D"/>
    <w:multiLevelType w:val="hybridMultilevel"/>
    <w:tmpl w:val="3FA054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077B39"/>
    <w:multiLevelType w:val="hybridMultilevel"/>
    <w:tmpl w:val="7AD0072A"/>
    <w:lvl w:ilvl="0" w:tplc="A5646E7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23"/>
  </w:num>
  <w:num w:numId="4">
    <w:abstractNumId w:val="9"/>
  </w:num>
  <w:num w:numId="5">
    <w:abstractNumId w:val="21"/>
  </w:num>
  <w:num w:numId="6">
    <w:abstractNumId w:val="26"/>
  </w:num>
  <w:num w:numId="7">
    <w:abstractNumId w:val="18"/>
  </w:num>
  <w:num w:numId="8">
    <w:abstractNumId w:val="27"/>
  </w:num>
  <w:num w:numId="9">
    <w:abstractNumId w:val="5"/>
  </w:num>
  <w:num w:numId="10">
    <w:abstractNumId w:val="24"/>
  </w:num>
  <w:num w:numId="11">
    <w:abstractNumId w:val="3"/>
  </w:num>
  <w:num w:numId="12">
    <w:abstractNumId w:val="2"/>
  </w:num>
  <w:num w:numId="13">
    <w:abstractNumId w:val="7"/>
  </w:num>
  <w:num w:numId="14">
    <w:abstractNumId w:val="6"/>
  </w:num>
  <w:num w:numId="15">
    <w:abstractNumId w:val="13"/>
  </w:num>
  <w:num w:numId="16">
    <w:abstractNumId w:val="22"/>
  </w:num>
  <w:num w:numId="17">
    <w:abstractNumId w:val="25"/>
  </w:num>
  <w:num w:numId="18">
    <w:abstractNumId w:val="29"/>
  </w:num>
  <w:num w:numId="19">
    <w:abstractNumId w:val="20"/>
  </w:num>
  <w:num w:numId="20">
    <w:abstractNumId w:val="30"/>
  </w:num>
  <w:num w:numId="21">
    <w:abstractNumId w:val="16"/>
  </w:num>
  <w:num w:numId="22">
    <w:abstractNumId w:val="1"/>
  </w:num>
  <w:num w:numId="23">
    <w:abstractNumId w:val="8"/>
  </w:num>
  <w:num w:numId="24">
    <w:abstractNumId w:val="14"/>
  </w:num>
  <w:num w:numId="25">
    <w:abstractNumId w:val="28"/>
  </w:num>
  <w:num w:numId="26">
    <w:abstractNumId w:val="15"/>
  </w:num>
  <w:num w:numId="27">
    <w:abstractNumId w:val="19"/>
  </w:num>
  <w:num w:numId="28">
    <w:abstractNumId w:val="4"/>
  </w:num>
  <w:num w:numId="29">
    <w:abstractNumId w:val="8"/>
    <w:lvlOverride w:ilvl="0">
      <w:startOverride w:val="1"/>
    </w:lvlOverride>
  </w:num>
  <w:num w:numId="30">
    <w:abstractNumId w:val="10"/>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B17"/>
    <w:rsid w:val="000008F5"/>
    <w:rsid w:val="0000279D"/>
    <w:rsid w:val="00011449"/>
    <w:rsid w:val="0002741A"/>
    <w:rsid w:val="000627F4"/>
    <w:rsid w:val="00074D61"/>
    <w:rsid w:val="000863D7"/>
    <w:rsid w:val="00086915"/>
    <w:rsid w:val="00095DA7"/>
    <w:rsid w:val="000D7F09"/>
    <w:rsid w:val="000F2F67"/>
    <w:rsid w:val="00104535"/>
    <w:rsid w:val="00105D6C"/>
    <w:rsid w:val="00106198"/>
    <w:rsid w:val="0011294B"/>
    <w:rsid w:val="001162AE"/>
    <w:rsid w:val="00126707"/>
    <w:rsid w:val="001326F7"/>
    <w:rsid w:val="00136043"/>
    <w:rsid w:val="00165686"/>
    <w:rsid w:val="001720D4"/>
    <w:rsid w:val="00181D1F"/>
    <w:rsid w:val="00186D63"/>
    <w:rsid w:val="00187D7B"/>
    <w:rsid w:val="001915FC"/>
    <w:rsid w:val="001B3DC1"/>
    <w:rsid w:val="001C6752"/>
    <w:rsid w:val="001D3F12"/>
    <w:rsid w:val="001D4ADB"/>
    <w:rsid w:val="001D6836"/>
    <w:rsid w:val="001E53B2"/>
    <w:rsid w:val="0020009C"/>
    <w:rsid w:val="00217F10"/>
    <w:rsid w:val="00250742"/>
    <w:rsid w:val="002541FA"/>
    <w:rsid w:val="00260F96"/>
    <w:rsid w:val="00271A33"/>
    <w:rsid w:val="0027793F"/>
    <w:rsid w:val="00284CE3"/>
    <w:rsid w:val="00286099"/>
    <w:rsid w:val="002A3179"/>
    <w:rsid w:val="002A3D65"/>
    <w:rsid w:val="002A6799"/>
    <w:rsid w:val="002A6DA9"/>
    <w:rsid w:val="002C2C13"/>
    <w:rsid w:val="002C5CEA"/>
    <w:rsid w:val="002D4326"/>
    <w:rsid w:val="002F48A1"/>
    <w:rsid w:val="002F5976"/>
    <w:rsid w:val="002F7792"/>
    <w:rsid w:val="003143E1"/>
    <w:rsid w:val="003205BF"/>
    <w:rsid w:val="00334DDA"/>
    <w:rsid w:val="00337096"/>
    <w:rsid w:val="003407E2"/>
    <w:rsid w:val="00346409"/>
    <w:rsid w:val="00350C13"/>
    <w:rsid w:val="00354466"/>
    <w:rsid w:val="00357A00"/>
    <w:rsid w:val="00387F9F"/>
    <w:rsid w:val="003A39BF"/>
    <w:rsid w:val="003B4B17"/>
    <w:rsid w:val="003C6ECA"/>
    <w:rsid w:val="003D4AC6"/>
    <w:rsid w:val="003D7B1F"/>
    <w:rsid w:val="003F75FE"/>
    <w:rsid w:val="00402636"/>
    <w:rsid w:val="004220C9"/>
    <w:rsid w:val="004429E7"/>
    <w:rsid w:val="00453F1E"/>
    <w:rsid w:val="00455F92"/>
    <w:rsid w:val="00456E2B"/>
    <w:rsid w:val="00470851"/>
    <w:rsid w:val="004929B7"/>
    <w:rsid w:val="00492E90"/>
    <w:rsid w:val="004974CC"/>
    <w:rsid w:val="004A0FCF"/>
    <w:rsid w:val="004A1AA0"/>
    <w:rsid w:val="004C2266"/>
    <w:rsid w:val="004D4859"/>
    <w:rsid w:val="00504D27"/>
    <w:rsid w:val="005119D2"/>
    <w:rsid w:val="00512004"/>
    <w:rsid w:val="00512387"/>
    <w:rsid w:val="005207D9"/>
    <w:rsid w:val="0052105D"/>
    <w:rsid w:val="0052642F"/>
    <w:rsid w:val="00530B23"/>
    <w:rsid w:val="005317E1"/>
    <w:rsid w:val="00531DDD"/>
    <w:rsid w:val="005433FC"/>
    <w:rsid w:val="00546F0C"/>
    <w:rsid w:val="00560DF5"/>
    <w:rsid w:val="00561BA0"/>
    <w:rsid w:val="00566338"/>
    <w:rsid w:val="00567048"/>
    <w:rsid w:val="00577410"/>
    <w:rsid w:val="0058711E"/>
    <w:rsid w:val="005A08BF"/>
    <w:rsid w:val="005A292F"/>
    <w:rsid w:val="005E58DB"/>
    <w:rsid w:val="005F4E98"/>
    <w:rsid w:val="005F557D"/>
    <w:rsid w:val="006000E6"/>
    <w:rsid w:val="006125AD"/>
    <w:rsid w:val="00641260"/>
    <w:rsid w:val="00653D75"/>
    <w:rsid w:val="00673542"/>
    <w:rsid w:val="006757F4"/>
    <w:rsid w:val="0067744B"/>
    <w:rsid w:val="006776A5"/>
    <w:rsid w:val="006836D8"/>
    <w:rsid w:val="00694186"/>
    <w:rsid w:val="006A2B68"/>
    <w:rsid w:val="006B74A8"/>
    <w:rsid w:val="006C24F4"/>
    <w:rsid w:val="006C5BFA"/>
    <w:rsid w:val="006D3AFE"/>
    <w:rsid w:val="006E17CF"/>
    <w:rsid w:val="006E4D19"/>
    <w:rsid w:val="006E4EAF"/>
    <w:rsid w:val="006E7E94"/>
    <w:rsid w:val="00711F9E"/>
    <w:rsid w:val="00712CBB"/>
    <w:rsid w:val="00717339"/>
    <w:rsid w:val="00721256"/>
    <w:rsid w:val="007212C6"/>
    <w:rsid w:val="00727770"/>
    <w:rsid w:val="007279DF"/>
    <w:rsid w:val="007339B0"/>
    <w:rsid w:val="00754116"/>
    <w:rsid w:val="00754826"/>
    <w:rsid w:val="00766206"/>
    <w:rsid w:val="007822E3"/>
    <w:rsid w:val="00791D5E"/>
    <w:rsid w:val="007938F8"/>
    <w:rsid w:val="007972A9"/>
    <w:rsid w:val="007B4950"/>
    <w:rsid w:val="007B62A9"/>
    <w:rsid w:val="007D6270"/>
    <w:rsid w:val="007F0A94"/>
    <w:rsid w:val="007F18E7"/>
    <w:rsid w:val="00840731"/>
    <w:rsid w:val="0085305C"/>
    <w:rsid w:val="00857FED"/>
    <w:rsid w:val="008643BD"/>
    <w:rsid w:val="008752ED"/>
    <w:rsid w:val="008833AD"/>
    <w:rsid w:val="008931D2"/>
    <w:rsid w:val="00893E3B"/>
    <w:rsid w:val="00893EF5"/>
    <w:rsid w:val="00895157"/>
    <w:rsid w:val="008A10C3"/>
    <w:rsid w:val="008B0FDE"/>
    <w:rsid w:val="008B12A0"/>
    <w:rsid w:val="008B4FBB"/>
    <w:rsid w:val="008C44AA"/>
    <w:rsid w:val="008C704C"/>
    <w:rsid w:val="008C74DF"/>
    <w:rsid w:val="008D04E0"/>
    <w:rsid w:val="008F5F5B"/>
    <w:rsid w:val="00904445"/>
    <w:rsid w:val="009337DD"/>
    <w:rsid w:val="00960EAC"/>
    <w:rsid w:val="009B10BA"/>
    <w:rsid w:val="009D3F86"/>
    <w:rsid w:val="009D6F49"/>
    <w:rsid w:val="009F0549"/>
    <w:rsid w:val="00A024B1"/>
    <w:rsid w:val="00A0327C"/>
    <w:rsid w:val="00A03EE1"/>
    <w:rsid w:val="00A0764B"/>
    <w:rsid w:val="00A3359A"/>
    <w:rsid w:val="00A411DD"/>
    <w:rsid w:val="00A44643"/>
    <w:rsid w:val="00A644C8"/>
    <w:rsid w:val="00A65F5E"/>
    <w:rsid w:val="00A70BC6"/>
    <w:rsid w:val="00A73E4C"/>
    <w:rsid w:val="00A769F1"/>
    <w:rsid w:val="00A82481"/>
    <w:rsid w:val="00A84A1D"/>
    <w:rsid w:val="00AA5DF5"/>
    <w:rsid w:val="00AB35C4"/>
    <w:rsid w:val="00AB523F"/>
    <w:rsid w:val="00AC33E4"/>
    <w:rsid w:val="00AD0B93"/>
    <w:rsid w:val="00AD7555"/>
    <w:rsid w:val="00AE1CC8"/>
    <w:rsid w:val="00AE4C1C"/>
    <w:rsid w:val="00AE4CEA"/>
    <w:rsid w:val="00B00320"/>
    <w:rsid w:val="00B30F94"/>
    <w:rsid w:val="00B3186E"/>
    <w:rsid w:val="00B40392"/>
    <w:rsid w:val="00B46317"/>
    <w:rsid w:val="00B52CAF"/>
    <w:rsid w:val="00B53009"/>
    <w:rsid w:val="00B54409"/>
    <w:rsid w:val="00B577F5"/>
    <w:rsid w:val="00B71BE3"/>
    <w:rsid w:val="00B75002"/>
    <w:rsid w:val="00B818C0"/>
    <w:rsid w:val="00B82FF0"/>
    <w:rsid w:val="00BA2ABE"/>
    <w:rsid w:val="00BB05A7"/>
    <w:rsid w:val="00BB3026"/>
    <w:rsid w:val="00BB5511"/>
    <w:rsid w:val="00BD0D82"/>
    <w:rsid w:val="00BD5B62"/>
    <w:rsid w:val="00BE1E2A"/>
    <w:rsid w:val="00BF74E0"/>
    <w:rsid w:val="00C11044"/>
    <w:rsid w:val="00C455C4"/>
    <w:rsid w:val="00C47984"/>
    <w:rsid w:val="00C7041D"/>
    <w:rsid w:val="00C75480"/>
    <w:rsid w:val="00C86AD4"/>
    <w:rsid w:val="00C8744A"/>
    <w:rsid w:val="00C93099"/>
    <w:rsid w:val="00C94B08"/>
    <w:rsid w:val="00C97CAA"/>
    <w:rsid w:val="00CA04D0"/>
    <w:rsid w:val="00CA1F27"/>
    <w:rsid w:val="00CA66E2"/>
    <w:rsid w:val="00CB250B"/>
    <w:rsid w:val="00CB5A45"/>
    <w:rsid w:val="00CC2462"/>
    <w:rsid w:val="00CD0518"/>
    <w:rsid w:val="00D001D6"/>
    <w:rsid w:val="00D05A0C"/>
    <w:rsid w:val="00D10561"/>
    <w:rsid w:val="00D34969"/>
    <w:rsid w:val="00D37296"/>
    <w:rsid w:val="00D37F50"/>
    <w:rsid w:val="00D43B12"/>
    <w:rsid w:val="00D47236"/>
    <w:rsid w:val="00D53636"/>
    <w:rsid w:val="00D60416"/>
    <w:rsid w:val="00D63979"/>
    <w:rsid w:val="00D8019C"/>
    <w:rsid w:val="00D81214"/>
    <w:rsid w:val="00D83AC1"/>
    <w:rsid w:val="00D851A1"/>
    <w:rsid w:val="00D90557"/>
    <w:rsid w:val="00DA767C"/>
    <w:rsid w:val="00DC0774"/>
    <w:rsid w:val="00DC2BD4"/>
    <w:rsid w:val="00DC3794"/>
    <w:rsid w:val="00DC5404"/>
    <w:rsid w:val="00DC6DF6"/>
    <w:rsid w:val="00DD0971"/>
    <w:rsid w:val="00DE21CB"/>
    <w:rsid w:val="00DE72CB"/>
    <w:rsid w:val="00DF46AF"/>
    <w:rsid w:val="00E167E6"/>
    <w:rsid w:val="00E32FA4"/>
    <w:rsid w:val="00E34699"/>
    <w:rsid w:val="00E50CAF"/>
    <w:rsid w:val="00E71CE9"/>
    <w:rsid w:val="00E745E9"/>
    <w:rsid w:val="00E9101A"/>
    <w:rsid w:val="00E96C65"/>
    <w:rsid w:val="00EB07FB"/>
    <w:rsid w:val="00EC6E0C"/>
    <w:rsid w:val="00EE0252"/>
    <w:rsid w:val="00EE1FD3"/>
    <w:rsid w:val="00EE30E3"/>
    <w:rsid w:val="00EE5527"/>
    <w:rsid w:val="00EF276C"/>
    <w:rsid w:val="00F102A9"/>
    <w:rsid w:val="00F12B41"/>
    <w:rsid w:val="00F21EFA"/>
    <w:rsid w:val="00F22861"/>
    <w:rsid w:val="00F507F6"/>
    <w:rsid w:val="00F50DF5"/>
    <w:rsid w:val="00F5546A"/>
    <w:rsid w:val="00F56F92"/>
    <w:rsid w:val="00F73D3F"/>
    <w:rsid w:val="00F8698F"/>
    <w:rsid w:val="00F92ABE"/>
    <w:rsid w:val="00FB0B36"/>
    <w:rsid w:val="00FB5458"/>
    <w:rsid w:val="00FB60F7"/>
    <w:rsid w:val="00FB781B"/>
    <w:rsid w:val="00FC30B4"/>
    <w:rsid w:val="00FC4D0A"/>
    <w:rsid w:val="00FC5173"/>
    <w:rsid w:val="00FD0D29"/>
    <w:rsid w:val="00FD185A"/>
    <w:rsid w:val="00FE5474"/>
    <w:rsid w:val="00FF41DB"/>
    <w:rsid w:val="00FF4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1B66"/>
  <w15:docId w15:val="{2B86B9C6-E5B7-4ADC-8056-AA52E4F4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B17"/>
    <w:pPr>
      <w:spacing w:after="240"/>
      <w:ind w:left="697" w:hanging="357"/>
      <w:contextualSpacing/>
    </w:pPr>
    <w:rPr>
      <w:rFonts w:eastAsiaTheme="minorEastAsia"/>
      <w:lang w:bidi="en-US"/>
    </w:rPr>
  </w:style>
  <w:style w:type="paragraph" w:styleId="Heading1">
    <w:name w:val="heading 1"/>
    <w:basedOn w:val="Normal"/>
    <w:next w:val="Normal"/>
    <w:link w:val="Heading1Char"/>
    <w:qFormat/>
    <w:rsid w:val="006000E6"/>
    <w:pPr>
      <w:keepNext/>
      <w:spacing w:before="240" w:after="60" w:line="240" w:lineRule="auto"/>
      <w:ind w:left="0" w:firstLine="0"/>
      <w:contextualSpacing w:val="0"/>
      <w:jc w:val="center"/>
      <w:outlineLvl w:val="0"/>
    </w:pPr>
    <w:rPr>
      <w:rFonts w:ascii="Comic Sans MS" w:eastAsia="Times New Roman" w:hAnsi="Comic Sans MS" w:cs="Times New Roman"/>
      <w:b/>
      <w:kern w:val="28"/>
      <w:sz w:val="32"/>
      <w:szCs w:val="20"/>
      <w:lang w:val="en-GB" w:bidi="ar-SA"/>
    </w:rPr>
  </w:style>
  <w:style w:type="paragraph" w:styleId="Heading2">
    <w:name w:val="heading 2"/>
    <w:basedOn w:val="Normal"/>
    <w:next w:val="Normal"/>
    <w:link w:val="Heading2Char"/>
    <w:uiPriority w:val="9"/>
    <w:semiHidden/>
    <w:unhideWhenUsed/>
    <w:qFormat/>
    <w:rsid w:val="00E910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qFormat/>
    <w:rsid w:val="006000E6"/>
    <w:pPr>
      <w:keepNext/>
      <w:spacing w:after="0" w:line="240" w:lineRule="auto"/>
      <w:ind w:left="0" w:firstLine="0"/>
      <w:contextualSpacing w:val="0"/>
      <w:outlineLvl w:val="3"/>
    </w:pPr>
    <w:rPr>
      <w:rFonts w:ascii="Verdana" w:eastAsia="Times New Roman" w:hAnsi="Verdana" w:cs="Times New Roman"/>
      <w:b/>
      <w:i/>
      <w:szCs w:val="20"/>
      <w:lang w:val="en-GB" w:bidi="ar-SA"/>
    </w:rPr>
  </w:style>
  <w:style w:type="paragraph" w:styleId="Heading6">
    <w:name w:val="heading 6"/>
    <w:basedOn w:val="Normal"/>
    <w:next w:val="Normal"/>
    <w:link w:val="Heading6Char"/>
    <w:qFormat/>
    <w:rsid w:val="006000E6"/>
    <w:pPr>
      <w:keepNext/>
      <w:spacing w:after="0" w:line="240" w:lineRule="auto"/>
      <w:ind w:left="0" w:firstLine="0"/>
      <w:contextualSpacing w:val="0"/>
      <w:outlineLvl w:val="5"/>
    </w:pPr>
    <w:rPr>
      <w:rFonts w:ascii="Verdana" w:eastAsia="Times New Roman" w:hAnsi="Verdana" w:cs="Arial"/>
      <w:b/>
      <w:bCs/>
      <w:sz w:val="20"/>
      <w:szCs w:val="24"/>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PList"/>
    <w:basedOn w:val="Normal"/>
    <w:link w:val="ListParagraphChar"/>
    <w:autoRedefine/>
    <w:qFormat/>
    <w:rsid w:val="0011294B"/>
    <w:pPr>
      <w:numPr>
        <w:ilvl w:val="1"/>
        <w:numId w:val="23"/>
      </w:numPr>
      <w:spacing w:after="200" w:line="240" w:lineRule="auto"/>
    </w:pPr>
  </w:style>
  <w:style w:type="paragraph" w:styleId="BalloonText">
    <w:name w:val="Balloon Text"/>
    <w:basedOn w:val="Normal"/>
    <w:link w:val="BalloonTextChar"/>
    <w:uiPriority w:val="99"/>
    <w:semiHidden/>
    <w:unhideWhenUsed/>
    <w:rsid w:val="003B4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B17"/>
    <w:rPr>
      <w:rFonts w:ascii="Tahoma" w:eastAsiaTheme="minorEastAsia" w:hAnsi="Tahoma" w:cs="Tahoma"/>
      <w:sz w:val="16"/>
      <w:szCs w:val="16"/>
      <w:lang w:bidi="en-US"/>
    </w:rPr>
  </w:style>
  <w:style w:type="paragraph" w:styleId="Header">
    <w:name w:val="header"/>
    <w:basedOn w:val="Normal"/>
    <w:link w:val="HeaderChar"/>
    <w:uiPriority w:val="99"/>
    <w:unhideWhenUsed/>
    <w:rsid w:val="003B4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B17"/>
    <w:rPr>
      <w:rFonts w:eastAsiaTheme="minorEastAsia"/>
      <w:lang w:bidi="en-US"/>
    </w:rPr>
  </w:style>
  <w:style w:type="paragraph" w:styleId="Footer">
    <w:name w:val="footer"/>
    <w:basedOn w:val="Normal"/>
    <w:link w:val="FooterChar"/>
    <w:uiPriority w:val="99"/>
    <w:unhideWhenUsed/>
    <w:rsid w:val="003B4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B17"/>
    <w:rPr>
      <w:rFonts w:eastAsiaTheme="minorEastAsia"/>
      <w:lang w:bidi="en-US"/>
    </w:rPr>
  </w:style>
  <w:style w:type="character" w:customStyle="1" w:styleId="ListParagraphChar">
    <w:name w:val="List Paragraph Char"/>
    <w:aliases w:val="BPList Char"/>
    <w:basedOn w:val="DefaultParagraphFont"/>
    <w:link w:val="ListParagraph"/>
    <w:uiPriority w:val="34"/>
    <w:locked/>
    <w:rsid w:val="0011294B"/>
    <w:rPr>
      <w:rFonts w:eastAsiaTheme="minorEastAsia"/>
      <w:lang w:bidi="en-US"/>
    </w:rPr>
  </w:style>
  <w:style w:type="character" w:customStyle="1" w:styleId="Heading1Char">
    <w:name w:val="Heading 1 Char"/>
    <w:basedOn w:val="DefaultParagraphFont"/>
    <w:link w:val="Heading1"/>
    <w:rsid w:val="006000E6"/>
    <w:rPr>
      <w:rFonts w:ascii="Comic Sans MS" w:eastAsia="Times New Roman" w:hAnsi="Comic Sans MS" w:cs="Times New Roman"/>
      <w:b/>
      <w:kern w:val="28"/>
      <w:sz w:val="32"/>
      <w:szCs w:val="20"/>
      <w:lang w:val="en-GB"/>
    </w:rPr>
  </w:style>
  <w:style w:type="character" w:customStyle="1" w:styleId="Heading4Char">
    <w:name w:val="Heading 4 Char"/>
    <w:basedOn w:val="DefaultParagraphFont"/>
    <w:link w:val="Heading4"/>
    <w:rsid w:val="006000E6"/>
    <w:rPr>
      <w:rFonts w:ascii="Verdana" w:eastAsia="Times New Roman" w:hAnsi="Verdana" w:cs="Times New Roman"/>
      <w:b/>
      <w:i/>
      <w:szCs w:val="20"/>
      <w:lang w:val="en-GB"/>
    </w:rPr>
  </w:style>
  <w:style w:type="character" w:customStyle="1" w:styleId="Heading6Char">
    <w:name w:val="Heading 6 Char"/>
    <w:basedOn w:val="DefaultParagraphFont"/>
    <w:link w:val="Heading6"/>
    <w:rsid w:val="006000E6"/>
    <w:rPr>
      <w:rFonts w:ascii="Verdana" w:eastAsia="Times New Roman" w:hAnsi="Verdana" w:cs="Arial"/>
      <w:b/>
      <w:bCs/>
      <w:sz w:val="20"/>
      <w:szCs w:val="24"/>
      <w:lang w:val="en-GB" w:eastAsia="en-GB"/>
    </w:rPr>
  </w:style>
  <w:style w:type="table" w:styleId="TableGrid">
    <w:name w:val="Table Grid"/>
    <w:basedOn w:val="TableNormal"/>
    <w:uiPriority w:val="59"/>
    <w:rsid w:val="00B54409"/>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63979"/>
    <w:rPr>
      <w:color w:val="0000FF" w:themeColor="hyperlink"/>
      <w:u w:val="single"/>
    </w:rPr>
  </w:style>
  <w:style w:type="table" w:customStyle="1" w:styleId="GridTable4-Accent11">
    <w:name w:val="Grid Table 4 - Accent 11"/>
    <w:basedOn w:val="TableNormal"/>
    <w:uiPriority w:val="49"/>
    <w:rsid w:val="00E96C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rsid w:val="00E9101A"/>
    <w:rPr>
      <w:rFonts w:asciiTheme="majorHAnsi" w:eastAsiaTheme="majorEastAsia" w:hAnsiTheme="majorHAnsi" w:cstheme="majorBidi"/>
      <w:color w:val="365F91" w:themeColor="accent1" w:themeShade="BF"/>
      <w:sz w:val="26"/>
      <w:szCs w:val="26"/>
      <w:lang w:bidi="en-US"/>
    </w:rPr>
  </w:style>
  <w:style w:type="paragraph" w:styleId="NoSpacing">
    <w:name w:val="No Spacing"/>
    <w:qFormat/>
    <w:rsid w:val="00E9101A"/>
    <w:pPr>
      <w:spacing w:after="0" w:line="240" w:lineRule="auto"/>
    </w:pPr>
    <w:rPr>
      <w:rFonts w:ascii="Calibri" w:eastAsia="Times New Roman" w:hAnsi="Calibri" w:cs="Arial"/>
      <w:lang w:val="en-GB"/>
    </w:rPr>
  </w:style>
  <w:style w:type="paragraph" w:customStyle="1" w:styleId="QMSBodyText">
    <w:name w:val="QMS Body Text"/>
    <w:basedOn w:val="Normal"/>
    <w:link w:val="QMSBodyTextChar"/>
    <w:rsid w:val="00105D6C"/>
    <w:pPr>
      <w:spacing w:before="60" w:after="60" w:line="240" w:lineRule="auto"/>
      <w:ind w:left="0" w:firstLine="0"/>
      <w:contextualSpacing w:val="0"/>
      <w:jc w:val="both"/>
    </w:pPr>
    <w:rPr>
      <w:rFonts w:ascii="Calibri" w:eastAsia="Times New Roman" w:hAnsi="Calibri" w:cs="Arial"/>
      <w:sz w:val="24"/>
      <w:szCs w:val="24"/>
      <w:lang w:val="en-GB" w:bidi="ar-SA"/>
    </w:rPr>
  </w:style>
  <w:style w:type="character" w:customStyle="1" w:styleId="QMSBodyTextChar">
    <w:name w:val="QMS Body Text Char"/>
    <w:link w:val="QMSBodyText"/>
    <w:locked/>
    <w:rsid w:val="00105D6C"/>
    <w:rPr>
      <w:rFonts w:ascii="Calibri" w:eastAsia="Times New Roman" w:hAnsi="Calibri" w:cs="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1.jpg@01CAC502.91BFC0F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DCDateModified xmlns="http://schemas.microsoft.com/sharepoint/v3/fields" xsi:nil="true"/>
    <Date xmlns="6400bcd2-7ae0-406a-935c-7a144bedcc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346B49EE62574B95135FF2673482D4" ma:contentTypeVersion="3" ma:contentTypeDescription="Create a new document." ma:contentTypeScope="" ma:versionID="d17344c5abbbcb5a245d0aa5af5c0b0e">
  <xsd:schema xmlns:xsd="http://www.w3.org/2001/XMLSchema" xmlns:p="http://schemas.microsoft.com/office/2006/metadata/properties" xmlns:ns2="6400bcd2-7ae0-406a-935c-7a144bedccb0" xmlns:ns3="http://schemas.microsoft.com/sharepoint/v3/fields" targetNamespace="http://schemas.microsoft.com/office/2006/metadata/properties" ma:root="true" ma:fieldsID="0e47266d0de7018fa5f015436f459f78" ns2:_="" ns3:_="">
    <xsd:import namespace="6400bcd2-7ae0-406a-935c-7a144bedccb0"/>
    <xsd:import namespace="http://schemas.microsoft.com/sharepoint/v3/fields"/>
    <xsd:element name="properties">
      <xsd:complexType>
        <xsd:sequence>
          <xsd:element name="documentManagement">
            <xsd:complexType>
              <xsd:all>
                <xsd:element ref="ns3:_DCDateModified" minOccurs="0"/>
                <xsd:element ref="ns2:Date" minOccurs="0"/>
              </xsd:all>
            </xsd:complexType>
          </xsd:element>
        </xsd:sequence>
      </xsd:complexType>
    </xsd:element>
  </xsd:schema>
  <xsd:schema xmlns:xsd="http://www.w3.org/2001/XMLSchema" xmlns:dms="http://schemas.microsoft.com/office/2006/documentManagement/types" targetNamespace="6400bcd2-7ae0-406a-935c-7a144bedccb0" elementFormDefault="qualified">
    <xsd:import namespace="http://schemas.microsoft.com/office/2006/documentManagement/types"/>
    <xsd:element name="Date" ma:index="10" nillable="true" ma:displayName="Date" ma:format="DateTime" ma:internalName="Date">
      <xsd:simpleType>
        <xsd:restriction base="dms:DateTime"/>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9" nillable="true" ma:displayName="Date Modified" ma:description="The date on which this resource was last modified"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32031-B7A4-49CB-ADFB-E2FC910CE239}">
  <ds:schemaRefs>
    <ds:schemaRef ds:uri="http://schemas.microsoft.com/office/2006/metadata/properties"/>
    <ds:schemaRef ds:uri="http://schemas.microsoft.com/sharepoint/v3/fields"/>
    <ds:schemaRef ds:uri="6400bcd2-7ae0-406a-935c-7a144bedccb0"/>
  </ds:schemaRefs>
</ds:datastoreItem>
</file>

<file path=customXml/itemProps2.xml><?xml version="1.0" encoding="utf-8"?>
<ds:datastoreItem xmlns:ds="http://schemas.openxmlformats.org/officeDocument/2006/customXml" ds:itemID="{BC4090AE-B925-41D0-B239-D0E12C3C9A97}">
  <ds:schemaRefs>
    <ds:schemaRef ds:uri="http://schemas.microsoft.com/sharepoint/v3/contenttype/forms"/>
  </ds:schemaRefs>
</ds:datastoreItem>
</file>

<file path=customXml/itemProps3.xml><?xml version="1.0" encoding="utf-8"?>
<ds:datastoreItem xmlns:ds="http://schemas.openxmlformats.org/officeDocument/2006/customXml" ds:itemID="{8B01625A-9F0F-4A0E-8BBF-B43B376BF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0bcd2-7ae0-406a-935c-7a144bedccb0"/>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75637A9-1546-4B69-854C-D1B02228D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ben.shaw</dc:creator>
  <cp:lastModifiedBy>Zainab Ghuloom</cp:lastModifiedBy>
  <cp:revision>3</cp:revision>
  <cp:lastPrinted>2015-03-11T08:26:00Z</cp:lastPrinted>
  <dcterms:created xsi:type="dcterms:W3CDTF">2018-04-02T11:53:00Z</dcterms:created>
  <dcterms:modified xsi:type="dcterms:W3CDTF">2020-10-08T04:55:00Z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0x010100FA346B49EE62574B95135FF2673482D4</vt:lpwstr>
  </property>
</Properties>
</file>