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C36A" w14:textId="5883E4CC" w:rsidR="00E956E6" w:rsidRPr="00E956E6" w:rsidRDefault="00FD18DD" w:rsidP="00E956E6">
      <w:r w:rsidRPr="00274A8D">
        <w:rPr>
          <w:b/>
          <w:bCs/>
        </w:rPr>
        <w:t>Cursor:</w:t>
      </w:r>
      <w:r>
        <w:br/>
      </w:r>
      <w:r w:rsidRPr="007C70AE">
        <w:rPr>
          <w:b/>
          <w:bCs/>
        </w:rPr>
        <w:t>This document is your PROMPT and follow it strictly.</w:t>
      </w:r>
      <w:r>
        <w:rPr>
          <w:b/>
          <w:bCs/>
        </w:rPr>
        <w:br/>
      </w:r>
      <w:r>
        <w:br/>
      </w:r>
      <w:r w:rsidR="00E956E6" w:rsidRPr="00E956E6">
        <w:t xml:space="preserve">Here is a </w:t>
      </w:r>
      <w:r w:rsidR="00E956E6" w:rsidRPr="00E956E6">
        <w:rPr>
          <w:b/>
          <w:bCs/>
        </w:rPr>
        <w:t>clean, high-level architecture diagram</w:t>
      </w:r>
      <w:r w:rsidR="00E956E6" w:rsidRPr="00E956E6">
        <w:t xml:space="preserve"> </w:t>
      </w:r>
      <w:proofErr w:type="gramStart"/>
      <w:r w:rsidR="00E956E6" w:rsidRPr="00E956E6">
        <w:t>of  MVP</w:t>
      </w:r>
      <w:proofErr w:type="gramEnd"/>
      <w:r w:rsidR="00275A71">
        <w:t xml:space="preserve"> – </w:t>
      </w:r>
      <w:r w:rsidR="00275A71" w:rsidRPr="0060600F">
        <w:rPr>
          <w:color w:val="EE0000"/>
        </w:rPr>
        <w:t xml:space="preserve">created by </w:t>
      </w:r>
      <w:proofErr w:type="spellStart"/>
      <w:r w:rsidR="00846B43" w:rsidRPr="0060600F">
        <w:rPr>
          <w:color w:val="EE0000"/>
        </w:rPr>
        <w:t>chat</w:t>
      </w:r>
      <w:r w:rsidR="00275A71" w:rsidRPr="0060600F">
        <w:rPr>
          <w:color w:val="EE0000"/>
        </w:rPr>
        <w:t>GPT</w:t>
      </w:r>
      <w:proofErr w:type="spellEnd"/>
      <w:r w:rsidR="00E956E6" w:rsidRPr="0060600F">
        <w:rPr>
          <w:color w:val="EE0000"/>
        </w:rPr>
        <w:t>.</w:t>
      </w:r>
      <w:r w:rsidR="00E956E6" w:rsidRPr="00E956E6">
        <w:br/>
        <w:t>(Designed to support all 3 booking channels + future expansion)</w:t>
      </w:r>
    </w:p>
    <w:p w14:paraId="78DC9C2F" w14:textId="77777777" w:rsidR="00E956E6" w:rsidRPr="00E956E6" w:rsidRDefault="00000000" w:rsidP="00E956E6">
      <w:r>
        <w:pict w14:anchorId="42E42B64">
          <v:rect id="_x0000_i1025" style="width:0;height:1.5pt" o:hralign="center" o:hrstd="t" o:hr="t" fillcolor="#a0a0a0" stroked="f"/>
        </w:pict>
      </w:r>
    </w:p>
    <w:p w14:paraId="4260BFBE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🧩</w:t>
      </w:r>
      <w:r w:rsidRPr="00E956E6">
        <w:rPr>
          <w:b/>
          <w:bCs/>
        </w:rPr>
        <w:t xml:space="preserve"> Overall System Architecture (MVP)</w:t>
      </w:r>
    </w:p>
    <w:p w14:paraId="14A8C1DB" w14:textId="77777777" w:rsidR="00E956E6" w:rsidRPr="00E956E6" w:rsidRDefault="00E956E6" w:rsidP="00E956E6">
      <w:r w:rsidRPr="00E956E6">
        <w:t xml:space="preserve">                        ┌─────────────────────────────┐</w:t>
      </w:r>
      <w:r w:rsidRPr="00E956E6">
        <w:br/>
        <w:t xml:space="preserve">                        │        BOOKING CHANNELS     │</w:t>
      </w:r>
      <w:r w:rsidRPr="00E956E6">
        <w:br/>
        <w:t xml:space="preserve">                        │─────────────────────────────│</w:t>
      </w:r>
      <w:r w:rsidRPr="00E956E6">
        <w:br/>
        <w:t xml:space="preserve">                        │ 1. Reception (Human </w:t>
      </w:r>
      <w:proofErr w:type="gramStart"/>
      <w:r w:rsidRPr="00E956E6">
        <w:t xml:space="preserve">UI)   </w:t>
      </w:r>
      <w:proofErr w:type="gramEnd"/>
      <w:r w:rsidRPr="00E956E6">
        <w:t xml:space="preserve">  │</w:t>
      </w:r>
      <w:r w:rsidRPr="00E956E6">
        <w:br/>
        <w:t xml:space="preserve">                        │ 2. Website (Form / AI Chat) │</w:t>
      </w:r>
      <w:r w:rsidRPr="00E956E6">
        <w:br/>
        <w:t xml:space="preserve">                        │ 3. Phone (Human for MVP)    │</w:t>
      </w:r>
      <w:r w:rsidRPr="00E956E6">
        <w:br/>
        <w:t xml:space="preserve">                        └──────────────</w:t>
      </w:r>
      <w:r w:rsidRPr="00E956E6">
        <w:rPr>
          <w:rFonts w:ascii="MS Gothic" w:eastAsia="MS Gothic" w:hAnsi="MS Gothic" w:cs="MS Gothic" w:hint="eastAsia"/>
        </w:rPr>
        <w:t>┬</w:t>
      </w:r>
      <w:r w:rsidRPr="00E956E6">
        <w:rPr>
          <w:rFonts w:ascii="Aptos" w:hAnsi="Aptos" w:cs="Aptos"/>
        </w:rPr>
        <w:t>──────────────┘</w:t>
      </w:r>
      <w:r w:rsidRPr="00E956E6">
        <w:br/>
        <w:t xml:space="preserve">                             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               </w:t>
      </w:r>
      <w:r w:rsidRPr="00E956E6">
        <w:rPr>
          <w:rFonts w:ascii="Arial" w:hAnsi="Arial" w:cs="Arial"/>
        </w:rPr>
        <w:t>▼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┌─────────────────────────────┐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  API LAYER (Backend)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│─────────────────────────────│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Auth (users/staff)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Patients API    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Appointments API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Notes API                 │</w:t>
      </w:r>
      <w:r w:rsidRPr="00E956E6">
        <w:br/>
        <w:t xml:space="preserve">                        │ - Invoices API              │</w:t>
      </w:r>
      <w:r w:rsidRPr="00E956E6">
        <w:br/>
        <w:t xml:space="preserve">                        └──────────────</w:t>
      </w:r>
      <w:r w:rsidRPr="00E956E6">
        <w:rPr>
          <w:rFonts w:ascii="MS Gothic" w:eastAsia="MS Gothic" w:hAnsi="MS Gothic" w:cs="MS Gothic" w:hint="eastAsia"/>
        </w:rPr>
        <w:t>┬</w:t>
      </w:r>
      <w:r w:rsidRPr="00E956E6">
        <w:rPr>
          <w:rFonts w:ascii="Aptos" w:hAnsi="Aptos" w:cs="Aptos"/>
        </w:rPr>
        <w:t>──────────────┘</w:t>
      </w:r>
      <w:r w:rsidRPr="00E956E6">
        <w:br/>
        <w:t xml:space="preserve">                             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               </w:t>
      </w:r>
      <w:r w:rsidRPr="00E956E6">
        <w:rPr>
          <w:rFonts w:ascii="Arial" w:hAnsi="Arial" w:cs="Arial"/>
        </w:rPr>
        <w:t>▼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┌─────────────────────────────┐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 CORE BUSINESS LOGIC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│─────────────────────────────│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Scheduling Engine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Patient Management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│ - Basic Billing Logic       │</w:t>
      </w:r>
      <w:r w:rsidRPr="00E956E6">
        <w:br/>
        <w:t xml:space="preserve">                        │ - (Optional) AI Services    │</w:t>
      </w:r>
      <w:r w:rsidRPr="00E956E6">
        <w:br/>
        <w:t xml:space="preserve">                        └──────────────</w:t>
      </w:r>
      <w:r w:rsidRPr="00E956E6">
        <w:rPr>
          <w:rFonts w:ascii="MS Gothic" w:eastAsia="MS Gothic" w:hAnsi="MS Gothic" w:cs="MS Gothic" w:hint="eastAsia"/>
        </w:rPr>
        <w:t>┬</w:t>
      </w:r>
      <w:r w:rsidRPr="00E956E6">
        <w:rPr>
          <w:rFonts w:ascii="Aptos" w:hAnsi="Aptos" w:cs="Aptos"/>
        </w:rPr>
        <w:t>──────────────┘</w:t>
      </w:r>
      <w:r w:rsidRPr="00E956E6">
        <w:br/>
        <w:t xml:space="preserve">                                       </w:t>
      </w:r>
      <w:r w:rsidRPr="00E956E6">
        <w:rPr>
          <w:rFonts w:ascii="Aptos" w:hAnsi="Aptos" w:cs="Aptos"/>
        </w:rPr>
        <w:t>│</w:t>
      </w:r>
      <w:r w:rsidRPr="00E956E6">
        <w:br/>
      </w:r>
      <w:r w:rsidRPr="00E956E6">
        <w:lastRenderedPageBreak/>
        <w:t xml:space="preserve">                                       </w:t>
      </w:r>
      <w:r w:rsidRPr="00E956E6">
        <w:rPr>
          <w:rFonts w:ascii="Arial" w:hAnsi="Arial" w:cs="Arial"/>
        </w:rPr>
        <w:t>▼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┌─────────────────────────────┐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       DATABASE   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│─────────────────────────────│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Patients       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Doctors        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│ - Appointments             │</w:t>
      </w:r>
      <w:r w:rsidRPr="00E956E6">
        <w:br/>
        <w:t xml:space="preserve">                        │ - Notes                    │</w:t>
      </w:r>
      <w:r w:rsidRPr="00E956E6">
        <w:br/>
        <w:t xml:space="preserve">                        │ - Invoices                 │</w:t>
      </w:r>
      <w:r w:rsidRPr="00E956E6">
        <w:br/>
        <w:t xml:space="preserve">                        └──────────────</w:t>
      </w:r>
      <w:r w:rsidRPr="00E956E6">
        <w:rPr>
          <w:rFonts w:ascii="MS Gothic" w:eastAsia="MS Gothic" w:hAnsi="MS Gothic" w:cs="MS Gothic" w:hint="eastAsia"/>
        </w:rPr>
        <w:t>┬</w:t>
      </w:r>
      <w:r w:rsidRPr="00E956E6">
        <w:rPr>
          <w:rFonts w:ascii="Aptos" w:hAnsi="Aptos" w:cs="Aptos"/>
        </w:rPr>
        <w:t>──────────────┘</w:t>
      </w:r>
      <w:r w:rsidRPr="00E956E6">
        <w:br/>
        <w:t xml:space="preserve">                                      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               </w:t>
      </w:r>
      <w:r w:rsidRPr="00E956E6">
        <w:rPr>
          <w:rFonts w:ascii="Arial" w:hAnsi="Arial" w:cs="Arial"/>
        </w:rPr>
        <w:t>▼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┌─────────────────────────────┐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  EXTERNAL SERVICES (LATER) </w:t>
      </w:r>
      <w:r w:rsidRPr="00E956E6">
        <w:rPr>
          <w:rFonts w:ascii="Aptos" w:hAnsi="Aptos" w:cs="Aptos"/>
        </w:rPr>
        <w:t>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│─────────────────────────────│</w:t>
      </w:r>
      <w:r w:rsidRPr="00E956E6">
        <w:br/>
        <w:t xml:space="preserve">                        </w:t>
      </w:r>
      <w:r w:rsidRPr="00E956E6">
        <w:rPr>
          <w:rFonts w:ascii="Aptos" w:hAnsi="Aptos" w:cs="Aptos"/>
        </w:rPr>
        <w:t>│</w:t>
      </w:r>
      <w:r w:rsidRPr="00E956E6">
        <w:t xml:space="preserve"> - SMS / Email              │</w:t>
      </w:r>
      <w:r w:rsidRPr="00E956E6">
        <w:br/>
        <w:t xml:space="preserve">                        │ - Payments                 │</w:t>
      </w:r>
      <w:r w:rsidRPr="00E956E6">
        <w:br/>
        <w:t xml:space="preserve">                        │ - AI (chat / summaries)    │</w:t>
      </w:r>
      <w:r w:rsidRPr="00E956E6">
        <w:br/>
        <w:t xml:space="preserve">                        └─────────────────────────────┘</w:t>
      </w:r>
    </w:p>
    <w:p w14:paraId="29219C44" w14:textId="77777777" w:rsidR="00E956E6" w:rsidRPr="00E956E6" w:rsidRDefault="00000000" w:rsidP="00E956E6">
      <w:r>
        <w:pict w14:anchorId="46617B03">
          <v:rect id="_x0000_i1026" style="width:0;height:1.5pt" o:hralign="center" o:hrstd="t" o:hr="t" fillcolor="#a0a0a0" stroked="f"/>
        </w:pict>
      </w:r>
    </w:p>
    <w:p w14:paraId="0974AEE7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🔑</w:t>
      </w:r>
      <w:r w:rsidRPr="00E956E6">
        <w:rPr>
          <w:b/>
          <w:bCs/>
        </w:rPr>
        <w:t xml:space="preserve"> How to read this (simple)</w:t>
      </w:r>
    </w:p>
    <w:p w14:paraId="5C66915C" w14:textId="77777777" w:rsidR="00E956E6" w:rsidRPr="00E956E6" w:rsidRDefault="00E956E6" w:rsidP="00E956E6">
      <w:pPr>
        <w:numPr>
          <w:ilvl w:val="0"/>
          <w:numId w:val="1"/>
        </w:numPr>
      </w:pPr>
      <w:r w:rsidRPr="00E956E6">
        <w:rPr>
          <w:b/>
          <w:bCs/>
        </w:rPr>
        <w:t>Top = how users interact</w:t>
      </w:r>
      <w:r w:rsidRPr="00E956E6">
        <w:t xml:space="preserve"> </w:t>
      </w:r>
    </w:p>
    <w:p w14:paraId="65E34E29" w14:textId="77777777" w:rsidR="00E956E6" w:rsidRPr="00E956E6" w:rsidRDefault="00E956E6" w:rsidP="00E956E6">
      <w:pPr>
        <w:numPr>
          <w:ilvl w:val="0"/>
          <w:numId w:val="1"/>
        </w:numPr>
      </w:pPr>
      <w:r w:rsidRPr="00E956E6">
        <w:rPr>
          <w:b/>
          <w:bCs/>
        </w:rPr>
        <w:t>Middle = your system brain</w:t>
      </w:r>
      <w:r w:rsidRPr="00E956E6">
        <w:t xml:space="preserve"> </w:t>
      </w:r>
    </w:p>
    <w:p w14:paraId="5C3A6FA2" w14:textId="77777777" w:rsidR="00E956E6" w:rsidRPr="00E956E6" w:rsidRDefault="00E956E6" w:rsidP="00E956E6">
      <w:pPr>
        <w:numPr>
          <w:ilvl w:val="0"/>
          <w:numId w:val="1"/>
        </w:numPr>
      </w:pPr>
      <w:r w:rsidRPr="00E956E6">
        <w:rPr>
          <w:b/>
          <w:bCs/>
        </w:rPr>
        <w:t>Bottom = your data (source of truth)</w:t>
      </w:r>
      <w:r w:rsidRPr="00E956E6">
        <w:t xml:space="preserve"> </w:t>
      </w:r>
    </w:p>
    <w:p w14:paraId="48D9738A" w14:textId="77777777" w:rsidR="00E956E6" w:rsidRPr="00E956E6" w:rsidRDefault="00000000" w:rsidP="00E956E6">
      <w:r>
        <w:pict w14:anchorId="24B8FA35">
          <v:rect id="_x0000_i1027" style="width:0;height:1.5pt" o:hralign="center" o:hrstd="t" o:hr="t" fillcolor="#a0a0a0" stroked="f"/>
        </w:pict>
      </w:r>
    </w:p>
    <w:p w14:paraId="59325F3B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🧠</w:t>
      </w:r>
      <w:r w:rsidRPr="00E956E6">
        <w:rPr>
          <w:b/>
          <w:bCs/>
        </w:rPr>
        <w:t xml:space="preserve"> Key design decisions (important)</w:t>
      </w:r>
    </w:p>
    <w:p w14:paraId="7C7C3C10" w14:textId="77777777" w:rsidR="00E956E6" w:rsidRPr="00E956E6" w:rsidRDefault="00E956E6" w:rsidP="00E956E6">
      <w:pPr>
        <w:rPr>
          <w:b/>
          <w:bCs/>
        </w:rPr>
      </w:pPr>
      <w:r w:rsidRPr="00E956E6">
        <w:rPr>
          <w:b/>
          <w:bCs/>
        </w:rPr>
        <w:t>1. One backend for everything</w:t>
      </w:r>
    </w:p>
    <w:p w14:paraId="451925A7" w14:textId="77777777" w:rsidR="00E956E6" w:rsidRPr="00E956E6" w:rsidRDefault="00E956E6" w:rsidP="00E956E6">
      <w:r w:rsidRPr="00E956E6">
        <w:t>All channels (human, phone, website) go through the same APIs.</w:t>
      </w:r>
    </w:p>
    <w:p w14:paraId="70C64A9C" w14:textId="77777777" w:rsidR="00E956E6" w:rsidRPr="00E956E6" w:rsidRDefault="00000000" w:rsidP="00E956E6">
      <w:r>
        <w:pict w14:anchorId="67638E1B">
          <v:rect id="_x0000_i1028" style="width:0;height:1.5pt" o:hralign="center" o:hrstd="t" o:hr="t" fillcolor="#a0a0a0" stroked="f"/>
        </w:pict>
      </w:r>
    </w:p>
    <w:p w14:paraId="022945CD" w14:textId="77777777" w:rsidR="00E956E6" w:rsidRPr="00E956E6" w:rsidRDefault="00E956E6" w:rsidP="00E956E6">
      <w:pPr>
        <w:rPr>
          <w:b/>
          <w:bCs/>
        </w:rPr>
      </w:pPr>
      <w:r w:rsidRPr="00E956E6">
        <w:rPr>
          <w:b/>
          <w:bCs/>
        </w:rPr>
        <w:t>2. Scheduling Engine is central</w:t>
      </w:r>
    </w:p>
    <w:p w14:paraId="04677828" w14:textId="77777777" w:rsidR="00E956E6" w:rsidRPr="00E956E6" w:rsidRDefault="00E956E6" w:rsidP="00E956E6">
      <w:r w:rsidRPr="00E956E6">
        <w:t xml:space="preserve">Every booking—no matter the </w:t>
      </w:r>
      <w:proofErr w:type="gramStart"/>
      <w:r w:rsidRPr="00E956E6">
        <w:t>source—uses</w:t>
      </w:r>
      <w:proofErr w:type="gramEnd"/>
      <w:r w:rsidRPr="00E956E6">
        <w:t xml:space="preserve"> the same logic.</w:t>
      </w:r>
    </w:p>
    <w:p w14:paraId="1079503B" w14:textId="77777777" w:rsidR="00E956E6" w:rsidRPr="00E956E6" w:rsidRDefault="00000000" w:rsidP="00E956E6">
      <w:r>
        <w:pict w14:anchorId="714F8D41">
          <v:rect id="_x0000_i1029" style="width:0;height:1.5pt" o:hralign="center" o:hrstd="t" o:hr="t" fillcolor="#a0a0a0" stroked="f"/>
        </w:pict>
      </w:r>
    </w:p>
    <w:p w14:paraId="1907ACA9" w14:textId="77777777" w:rsidR="00E956E6" w:rsidRPr="00E956E6" w:rsidRDefault="00E956E6" w:rsidP="00E956E6">
      <w:pPr>
        <w:rPr>
          <w:b/>
          <w:bCs/>
        </w:rPr>
      </w:pPr>
      <w:r w:rsidRPr="00E956E6">
        <w:rPr>
          <w:b/>
          <w:bCs/>
        </w:rPr>
        <w:lastRenderedPageBreak/>
        <w:t>3. Database is shared</w:t>
      </w:r>
    </w:p>
    <w:p w14:paraId="567793B1" w14:textId="77777777" w:rsidR="00E956E6" w:rsidRPr="00E956E6" w:rsidRDefault="00E956E6" w:rsidP="00E956E6">
      <w:r w:rsidRPr="00E956E6">
        <w:t>Single source of truth for:</w:t>
      </w:r>
    </w:p>
    <w:p w14:paraId="4469C9A6" w14:textId="77777777" w:rsidR="00E956E6" w:rsidRPr="00E956E6" w:rsidRDefault="00E956E6" w:rsidP="00E956E6">
      <w:pPr>
        <w:numPr>
          <w:ilvl w:val="0"/>
          <w:numId w:val="2"/>
        </w:numPr>
      </w:pPr>
      <w:r w:rsidRPr="00E956E6">
        <w:t xml:space="preserve">patients </w:t>
      </w:r>
    </w:p>
    <w:p w14:paraId="2969CD75" w14:textId="77777777" w:rsidR="00E956E6" w:rsidRPr="00E956E6" w:rsidRDefault="00E956E6" w:rsidP="00E956E6">
      <w:pPr>
        <w:numPr>
          <w:ilvl w:val="0"/>
          <w:numId w:val="2"/>
        </w:numPr>
      </w:pPr>
      <w:r w:rsidRPr="00E956E6">
        <w:t xml:space="preserve">appointments </w:t>
      </w:r>
    </w:p>
    <w:p w14:paraId="5AFBC769" w14:textId="77777777" w:rsidR="00E956E6" w:rsidRPr="00E956E6" w:rsidRDefault="00E956E6" w:rsidP="00E956E6">
      <w:pPr>
        <w:numPr>
          <w:ilvl w:val="0"/>
          <w:numId w:val="2"/>
        </w:numPr>
      </w:pPr>
      <w:r w:rsidRPr="00E956E6">
        <w:t xml:space="preserve">notes </w:t>
      </w:r>
    </w:p>
    <w:p w14:paraId="081DF30C" w14:textId="77777777" w:rsidR="00E956E6" w:rsidRPr="00E956E6" w:rsidRDefault="00E956E6" w:rsidP="00E956E6">
      <w:pPr>
        <w:numPr>
          <w:ilvl w:val="0"/>
          <w:numId w:val="2"/>
        </w:numPr>
      </w:pPr>
      <w:r w:rsidRPr="00E956E6">
        <w:t xml:space="preserve">billing </w:t>
      </w:r>
    </w:p>
    <w:p w14:paraId="0001B60E" w14:textId="77777777" w:rsidR="00E956E6" w:rsidRPr="00E956E6" w:rsidRDefault="00000000" w:rsidP="00E956E6">
      <w:r>
        <w:pict w14:anchorId="13EAE297">
          <v:rect id="_x0000_i1030" style="width:0;height:1.5pt" o:hralign="center" o:hrstd="t" o:hr="t" fillcolor="#a0a0a0" stroked="f"/>
        </w:pict>
      </w:r>
    </w:p>
    <w:p w14:paraId="5CB1EE62" w14:textId="77777777" w:rsidR="00E956E6" w:rsidRPr="00E956E6" w:rsidRDefault="00E956E6" w:rsidP="00E956E6">
      <w:pPr>
        <w:rPr>
          <w:b/>
          <w:bCs/>
        </w:rPr>
      </w:pPr>
      <w:r w:rsidRPr="00E956E6">
        <w:rPr>
          <w:b/>
          <w:bCs/>
        </w:rPr>
        <w:t>4. AI is optional layer</w:t>
      </w:r>
    </w:p>
    <w:p w14:paraId="31130164" w14:textId="77777777" w:rsidR="00E956E6" w:rsidRPr="00E956E6" w:rsidRDefault="00E956E6" w:rsidP="00E956E6">
      <w:pPr>
        <w:numPr>
          <w:ilvl w:val="0"/>
          <w:numId w:val="3"/>
        </w:numPr>
      </w:pPr>
      <w:r w:rsidRPr="00E956E6">
        <w:t xml:space="preserve">Can be added without </w:t>
      </w:r>
      <w:proofErr w:type="gramStart"/>
      <w:r w:rsidRPr="00E956E6">
        <w:t>breaking</w:t>
      </w:r>
      <w:proofErr w:type="gramEnd"/>
      <w:r w:rsidRPr="00E956E6">
        <w:t xml:space="preserve"> system </w:t>
      </w:r>
    </w:p>
    <w:p w14:paraId="41292E39" w14:textId="77777777" w:rsidR="00E956E6" w:rsidRPr="00E956E6" w:rsidRDefault="00E956E6" w:rsidP="00E956E6">
      <w:pPr>
        <w:numPr>
          <w:ilvl w:val="0"/>
          <w:numId w:val="3"/>
        </w:numPr>
      </w:pPr>
      <w:r w:rsidRPr="00E956E6">
        <w:t xml:space="preserve">Not required for MVP success </w:t>
      </w:r>
    </w:p>
    <w:p w14:paraId="63DF12D4" w14:textId="77777777" w:rsidR="00E956E6" w:rsidRPr="00E956E6" w:rsidRDefault="00000000" w:rsidP="00E956E6">
      <w:r>
        <w:pict w14:anchorId="35036497">
          <v:rect id="_x0000_i1031" style="width:0;height:1.5pt" o:hralign="center" o:hrstd="t" o:hr="t" fillcolor="#a0a0a0" stroked="f"/>
        </w:pict>
      </w:r>
    </w:p>
    <w:p w14:paraId="7FE22BD9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🚀</w:t>
      </w:r>
      <w:r w:rsidRPr="00E956E6">
        <w:rPr>
          <w:b/>
          <w:bCs/>
        </w:rPr>
        <w:t xml:space="preserve"> Future-ready (but not built yet)</w:t>
      </w:r>
    </w:p>
    <w:p w14:paraId="22B9260F" w14:textId="77777777" w:rsidR="00E956E6" w:rsidRPr="00E956E6" w:rsidRDefault="00E956E6" w:rsidP="00E956E6">
      <w:r w:rsidRPr="00E956E6">
        <w:t>This design allows you to later plug in:</w:t>
      </w:r>
    </w:p>
    <w:p w14:paraId="33F5DB9A" w14:textId="77777777" w:rsidR="00E956E6" w:rsidRPr="00E956E6" w:rsidRDefault="00E956E6" w:rsidP="00E956E6">
      <w:pPr>
        <w:numPr>
          <w:ilvl w:val="0"/>
          <w:numId w:val="4"/>
        </w:numPr>
      </w:pPr>
      <w:r w:rsidRPr="00E956E6">
        <w:t xml:space="preserve">AI phone agents (via Twilio) </w:t>
      </w:r>
    </w:p>
    <w:p w14:paraId="79F667BA" w14:textId="77777777" w:rsidR="00E956E6" w:rsidRPr="00E956E6" w:rsidRDefault="00E956E6" w:rsidP="00E956E6">
      <w:pPr>
        <w:numPr>
          <w:ilvl w:val="0"/>
          <w:numId w:val="4"/>
        </w:numPr>
      </w:pPr>
      <w:r w:rsidRPr="00E956E6">
        <w:t xml:space="preserve">Smart assistants (via OpenAI) </w:t>
      </w:r>
    </w:p>
    <w:p w14:paraId="7CF64107" w14:textId="77777777" w:rsidR="00E956E6" w:rsidRPr="00E956E6" w:rsidRDefault="00E956E6" w:rsidP="00E956E6">
      <w:pPr>
        <w:numPr>
          <w:ilvl w:val="0"/>
          <w:numId w:val="4"/>
        </w:numPr>
      </w:pPr>
      <w:r w:rsidRPr="00E956E6">
        <w:t xml:space="preserve">Insurance &amp; pharmacy integrations </w:t>
      </w:r>
    </w:p>
    <w:p w14:paraId="0E29B07E" w14:textId="77777777" w:rsidR="00E956E6" w:rsidRPr="00E956E6" w:rsidRDefault="00000000" w:rsidP="00E956E6">
      <w:r>
        <w:pict w14:anchorId="5E36D55D">
          <v:rect id="_x0000_i1032" style="width:0;height:1.5pt" o:hralign="center" o:hrstd="t" o:hr="t" fillcolor="#a0a0a0" stroked="f"/>
        </w:pict>
      </w:r>
    </w:p>
    <w:p w14:paraId="70648A7E" w14:textId="582BBEBB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✅</w:t>
      </w:r>
      <w:r w:rsidRPr="00E956E6">
        <w:rPr>
          <w:b/>
          <w:bCs/>
        </w:rPr>
        <w:t xml:space="preserve"> </w:t>
      </w:r>
      <w:r w:rsidRPr="009D1CDC">
        <w:rPr>
          <w:b/>
          <w:bCs/>
          <w:color w:val="EE0000"/>
        </w:rPr>
        <w:t xml:space="preserve">What </w:t>
      </w:r>
      <w:r w:rsidR="00726187" w:rsidRPr="009D1CDC">
        <w:rPr>
          <w:b/>
          <w:bCs/>
          <w:color w:val="EE0000"/>
        </w:rPr>
        <w:t xml:space="preserve">you </w:t>
      </w:r>
      <w:r w:rsidRPr="009D1CDC">
        <w:rPr>
          <w:b/>
          <w:bCs/>
          <w:color w:val="EE0000"/>
        </w:rPr>
        <w:t xml:space="preserve">  have now</w:t>
      </w:r>
    </w:p>
    <w:p w14:paraId="5C21F0DE" w14:textId="77777777" w:rsidR="00E956E6" w:rsidRPr="00E956E6" w:rsidRDefault="00E956E6" w:rsidP="00E956E6">
      <w:r w:rsidRPr="00E956E6">
        <w:t xml:space="preserve">A </w:t>
      </w:r>
      <w:r w:rsidRPr="00E956E6">
        <w:rPr>
          <w:b/>
          <w:bCs/>
        </w:rPr>
        <w:t>simple, scalable, integrated architecture</w:t>
      </w:r>
      <w:r w:rsidRPr="00E956E6">
        <w:t xml:space="preserve"> that:</w:t>
      </w:r>
    </w:p>
    <w:p w14:paraId="1D226079" w14:textId="77777777" w:rsidR="00E956E6" w:rsidRPr="00E956E6" w:rsidRDefault="00E956E6" w:rsidP="00E956E6">
      <w:pPr>
        <w:numPr>
          <w:ilvl w:val="0"/>
          <w:numId w:val="5"/>
        </w:numPr>
      </w:pPr>
      <w:r w:rsidRPr="00E956E6">
        <w:t xml:space="preserve">Works in low-internet environments </w:t>
      </w:r>
    </w:p>
    <w:p w14:paraId="4ADBC40B" w14:textId="77777777" w:rsidR="00E956E6" w:rsidRPr="00E956E6" w:rsidRDefault="00E956E6" w:rsidP="00E956E6">
      <w:pPr>
        <w:numPr>
          <w:ilvl w:val="0"/>
          <w:numId w:val="5"/>
        </w:numPr>
      </w:pPr>
      <w:r w:rsidRPr="00E956E6">
        <w:t xml:space="preserve">Supports multiple booking channels </w:t>
      </w:r>
    </w:p>
    <w:p w14:paraId="6BFCBBC6" w14:textId="77777777" w:rsidR="00E956E6" w:rsidRPr="00E956E6" w:rsidRDefault="00E956E6" w:rsidP="00E956E6">
      <w:pPr>
        <w:numPr>
          <w:ilvl w:val="0"/>
          <w:numId w:val="5"/>
        </w:numPr>
      </w:pPr>
      <w:r w:rsidRPr="00E956E6">
        <w:t xml:space="preserve">Can grow into full clinic system </w:t>
      </w:r>
    </w:p>
    <w:p w14:paraId="33D4964F" w14:textId="7DEBB0C7" w:rsidR="00E956E6" w:rsidRPr="00E956E6" w:rsidRDefault="00000000" w:rsidP="00E956E6">
      <w:r>
        <w:pict w14:anchorId="78A428D3">
          <v:rect id="_x0000_i1033" style="width:0;height:1.5pt" o:hralign="center" o:hrstd="t" o:hr="t" fillcolor="#a0a0a0" stroked="f"/>
        </w:pict>
      </w:r>
    </w:p>
    <w:p w14:paraId="7D972445" w14:textId="77777777" w:rsidR="00E956E6" w:rsidRPr="00E956E6" w:rsidRDefault="00E956E6" w:rsidP="00E956E6">
      <w:r w:rsidRPr="00E956E6">
        <w:rPr>
          <w:rFonts w:ascii="Segoe UI Emoji" w:hAnsi="Segoe UI Emoji" w:cs="Segoe UI Emoji"/>
        </w:rPr>
        <w:t>👉</w:t>
      </w:r>
      <w:r w:rsidRPr="00E956E6">
        <w:t xml:space="preserve"> </w:t>
      </w:r>
      <w:r w:rsidRPr="00E956E6">
        <w:rPr>
          <w:b/>
          <w:bCs/>
        </w:rPr>
        <w:t>"Proceed to database design"</w:t>
      </w:r>
    </w:p>
    <w:p w14:paraId="2A576786" w14:textId="0B49B678" w:rsidR="00E956E6" w:rsidRPr="00E956E6" w:rsidRDefault="00E956E6" w:rsidP="00E956E6">
      <w:r>
        <w:t>B</w:t>
      </w:r>
      <w:r w:rsidRPr="00E956E6">
        <w:t>uild the exact foundation step-by-step.</w:t>
      </w:r>
    </w:p>
    <w:p w14:paraId="762B4E47" w14:textId="77777777" w:rsidR="00E956E6" w:rsidRPr="00E956E6" w:rsidRDefault="00E956E6" w:rsidP="00E956E6">
      <w:r w:rsidRPr="00E956E6">
        <w:t>Proceed to database design</w:t>
      </w:r>
    </w:p>
    <w:p w14:paraId="7666E862" w14:textId="0082CE8B" w:rsidR="00E956E6" w:rsidRPr="00E956E6" w:rsidRDefault="00E956E6" w:rsidP="00E956E6">
      <w:r>
        <w:lastRenderedPageBreak/>
        <w:t>K</w:t>
      </w:r>
      <w:r w:rsidRPr="00E956E6">
        <w:t xml:space="preserve">eep this </w:t>
      </w:r>
      <w:r w:rsidRPr="00E956E6">
        <w:rPr>
          <w:b/>
          <w:bCs/>
        </w:rPr>
        <w:t>simple, clean, and MVP-ready</w:t>
      </w:r>
      <w:r w:rsidRPr="00E956E6">
        <w:t>.</w:t>
      </w:r>
    </w:p>
    <w:p w14:paraId="64EDFBB3" w14:textId="77777777" w:rsidR="00E956E6" w:rsidRPr="00E956E6" w:rsidRDefault="00000000" w:rsidP="00E956E6">
      <w:r>
        <w:pict w14:anchorId="4CBF10E6">
          <v:rect id="_x0000_i1034" style="width:0;height:1.5pt" o:hralign="center" o:hrstd="t" o:hr="t" fillcolor="#a0a0a0" stroked="f"/>
        </w:pict>
      </w:r>
    </w:p>
    <w:p w14:paraId="18DDE4DC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🧩</w:t>
      </w:r>
      <w:r w:rsidRPr="00E956E6">
        <w:rPr>
          <w:b/>
          <w:bCs/>
        </w:rPr>
        <w:t xml:space="preserve"> 1) Core Design Principles</w:t>
      </w:r>
    </w:p>
    <w:p w14:paraId="13A195CE" w14:textId="77777777" w:rsidR="00E956E6" w:rsidRPr="00E956E6" w:rsidRDefault="00E956E6" w:rsidP="00E956E6">
      <w:pPr>
        <w:numPr>
          <w:ilvl w:val="0"/>
          <w:numId w:val="6"/>
        </w:numPr>
      </w:pPr>
      <w:r w:rsidRPr="00E956E6">
        <w:t xml:space="preserve">One </w:t>
      </w:r>
      <w:r w:rsidRPr="00E956E6">
        <w:rPr>
          <w:b/>
          <w:bCs/>
        </w:rPr>
        <w:t>patient record</w:t>
      </w:r>
      <w:r w:rsidRPr="00E956E6">
        <w:t xml:space="preserve"> across the system </w:t>
      </w:r>
    </w:p>
    <w:p w14:paraId="38FCB70F" w14:textId="77777777" w:rsidR="00E956E6" w:rsidRPr="00E956E6" w:rsidRDefault="00E956E6" w:rsidP="00E956E6">
      <w:pPr>
        <w:numPr>
          <w:ilvl w:val="0"/>
          <w:numId w:val="6"/>
        </w:numPr>
      </w:pPr>
      <w:r w:rsidRPr="00E956E6">
        <w:t xml:space="preserve">Everything links via IDs </w:t>
      </w:r>
    </w:p>
    <w:p w14:paraId="52078F44" w14:textId="77777777" w:rsidR="00E956E6" w:rsidRPr="00E956E6" w:rsidRDefault="00E956E6" w:rsidP="00E956E6">
      <w:pPr>
        <w:numPr>
          <w:ilvl w:val="0"/>
          <w:numId w:val="6"/>
        </w:numPr>
      </w:pPr>
      <w:r w:rsidRPr="00E956E6">
        <w:t xml:space="preserve">Keep tables minimal </w:t>
      </w:r>
    </w:p>
    <w:p w14:paraId="07101539" w14:textId="77777777" w:rsidR="00E956E6" w:rsidRPr="00E956E6" w:rsidRDefault="00E956E6" w:rsidP="00E956E6">
      <w:pPr>
        <w:numPr>
          <w:ilvl w:val="0"/>
          <w:numId w:val="6"/>
        </w:numPr>
      </w:pPr>
      <w:r w:rsidRPr="00E956E6">
        <w:t xml:space="preserve">Easy to extend later </w:t>
      </w:r>
    </w:p>
    <w:p w14:paraId="0F0AE64E" w14:textId="77777777" w:rsidR="00E956E6" w:rsidRPr="00E956E6" w:rsidRDefault="00000000" w:rsidP="00E956E6">
      <w:r>
        <w:pict w14:anchorId="58F83746">
          <v:rect id="_x0000_i1035" style="width:0;height:1.5pt" o:hralign="center" o:hrstd="t" o:hr="t" fillcolor="#a0a0a0" stroked="f"/>
        </w:pict>
      </w:r>
    </w:p>
    <w:p w14:paraId="3031F376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🗄️</w:t>
      </w:r>
      <w:r w:rsidRPr="00E956E6">
        <w:rPr>
          <w:b/>
          <w:bCs/>
        </w:rPr>
        <w:t xml:space="preserve"> 2) Database Schema (MVP)</w:t>
      </w:r>
    </w:p>
    <w:p w14:paraId="0755C765" w14:textId="24F7F970" w:rsidR="00E956E6" w:rsidRPr="00E956E6" w:rsidRDefault="00E956E6" w:rsidP="00E956E6">
      <w:r>
        <w:t>U</w:t>
      </w:r>
      <w:r w:rsidRPr="00E956E6">
        <w:t>se PostgreSQL</w:t>
      </w:r>
    </w:p>
    <w:p w14:paraId="00CF12C9" w14:textId="77777777" w:rsidR="00E956E6" w:rsidRPr="00E956E6" w:rsidRDefault="00000000" w:rsidP="00E956E6">
      <w:r>
        <w:pict w14:anchorId="456D4B9A">
          <v:rect id="_x0000_i1036" style="width:0;height:1.5pt" o:hralign="center" o:hrstd="t" o:hr="t" fillcolor="#a0a0a0" stroked="f"/>
        </w:pict>
      </w:r>
    </w:p>
    <w:p w14:paraId="23105920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🧑</w:t>
      </w:r>
      <w:r w:rsidRPr="00E956E6">
        <w:rPr>
          <w:b/>
          <w:bCs/>
        </w:rPr>
        <w:t xml:space="preserve"> Patients</w:t>
      </w:r>
    </w:p>
    <w:p w14:paraId="4537EBA1" w14:textId="77777777" w:rsidR="00E956E6" w:rsidRPr="00E956E6" w:rsidRDefault="00E956E6" w:rsidP="00E956E6">
      <w:r w:rsidRPr="00E956E6">
        <w:t>CREATE TABLE patients (</w:t>
      </w:r>
      <w:r w:rsidRPr="00E956E6">
        <w:br/>
        <w:t xml:space="preserve">    id SERIAL PRIMARY KEY,</w:t>
      </w:r>
      <w:r w:rsidRPr="00E956E6">
        <w:br/>
        <w:t xml:space="preserve">    name </w:t>
      </w:r>
      <w:proofErr w:type="gramStart"/>
      <w:r w:rsidRPr="00E956E6">
        <w:t>VARCHAR(</w:t>
      </w:r>
      <w:proofErr w:type="gramEnd"/>
      <w:r w:rsidRPr="00E956E6">
        <w:t>100) NOT NULL,</w:t>
      </w:r>
      <w:r w:rsidRPr="00E956E6">
        <w:br/>
        <w:t xml:space="preserve">    phone </w:t>
      </w:r>
      <w:proofErr w:type="gramStart"/>
      <w:r w:rsidRPr="00E956E6">
        <w:t>VARCHAR(</w:t>
      </w:r>
      <w:proofErr w:type="gramEnd"/>
      <w:r w:rsidRPr="00E956E6">
        <w:t>20) UNIQUE,</w:t>
      </w:r>
      <w:r w:rsidRPr="00E956E6">
        <w:br/>
        <w:t xml:space="preserve">    email </w:t>
      </w:r>
      <w:proofErr w:type="gramStart"/>
      <w:r w:rsidRPr="00E956E6">
        <w:t>VARCHAR(</w:t>
      </w:r>
      <w:proofErr w:type="gramEnd"/>
      <w:r w:rsidRPr="00E956E6">
        <w:t>100),</w:t>
      </w:r>
      <w:r w:rsidRPr="00E956E6">
        <w:br/>
        <w:t xml:space="preserve">    notes TEXT,</w:t>
      </w:r>
      <w:r w:rsidRPr="00E956E6">
        <w:br/>
        <w:t xml:space="preserve">    </w:t>
      </w:r>
      <w:proofErr w:type="spellStart"/>
      <w:r w:rsidRPr="00E956E6">
        <w:t>created_at</w:t>
      </w:r>
      <w:proofErr w:type="spellEnd"/>
      <w:r w:rsidRPr="00E956E6">
        <w:t xml:space="preserve"> TIMESTAMP DEFAULT </w:t>
      </w:r>
      <w:proofErr w:type="spellStart"/>
      <w:r w:rsidRPr="00E956E6">
        <w:t>CURRENT_TIMESTAMP</w:t>
      </w:r>
      <w:proofErr w:type="spellEnd"/>
      <w:r w:rsidRPr="00E956E6">
        <w:br/>
        <w:t>);</w:t>
      </w:r>
    </w:p>
    <w:p w14:paraId="0D575E04" w14:textId="77777777" w:rsidR="00E956E6" w:rsidRPr="00E956E6" w:rsidRDefault="00000000" w:rsidP="00E956E6">
      <w:r>
        <w:pict w14:anchorId="0CFA1E40">
          <v:rect id="_x0000_i1037" style="width:0;height:1.5pt" o:hralign="center" o:hrstd="t" o:hr="t" fillcolor="#a0a0a0" stroked="f"/>
        </w:pict>
      </w:r>
    </w:p>
    <w:p w14:paraId="6BBE6511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👨</w:t>
      </w:r>
      <w:r w:rsidRPr="00E956E6">
        <w:rPr>
          <w:b/>
          <w:bCs/>
        </w:rPr>
        <w:t>‍</w:t>
      </w:r>
      <w:r w:rsidRPr="00E956E6">
        <w:rPr>
          <w:rFonts w:ascii="Segoe UI Emoji" w:hAnsi="Segoe UI Emoji" w:cs="Segoe UI Emoji"/>
          <w:b/>
          <w:bCs/>
        </w:rPr>
        <w:t>⚕️</w:t>
      </w:r>
      <w:r w:rsidRPr="00E956E6">
        <w:rPr>
          <w:b/>
          <w:bCs/>
        </w:rPr>
        <w:t xml:space="preserve"> Doctors</w:t>
      </w:r>
    </w:p>
    <w:p w14:paraId="02381E10" w14:textId="77777777" w:rsidR="00E956E6" w:rsidRPr="00E956E6" w:rsidRDefault="00E956E6" w:rsidP="00E956E6">
      <w:r w:rsidRPr="00E956E6">
        <w:t>CREATE TABLE doctors (</w:t>
      </w:r>
      <w:r w:rsidRPr="00E956E6">
        <w:br/>
        <w:t xml:space="preserve">    id SERIAL PRIMARY KEY,</w:t>
      </w:r>
      <w:r w:rsidRPr="00E956E6">
        <w:br/>
        <w:t xml:space="preserve">    name </w:t>
      </w:r>
      <w:proofErr w:type="gramStart"/>
      <w:r w:rsidRPr="00E956E6">
        <w:t>VARCHAR(</w:t>
      </w:r>
      <w:proofErr w:type="gramEnd"/>
      <w:r w:rsidRPr="00E956E6">
        <w:t>100) NOT NULL,</w:t>
      </w:r>
      <w:r w:rsidRPr="00E956E6">
        <w:br/>
        <w:t xml:space="preserve">    specialty </w:t>
      </w:r>
      <w:proofErr w:type="gramStart"/>
      <w:r w:rsidRPr="00E956E6">
        <w:t>VARCHAR(</w:t>
      </w:r>
      <w:proofErr w:type="gramEnd"/>
      <w:r w:rsidRPr="00E956E6">
        <w:t>100),</w:t>
      </w:r>
      <w:r w:rsidRPr="00E956E6">
        <w:br/>
        <w:t xml:space="preserve">    </w:t>
      </w:r>
      <w:proofErr w:type="spellStart"/>
      <w:r w:rsidRPr="00E956E6">
        <w:t>created_at</w:t>
      </w:r>
      <w:proofErr w:type="spellEnd"/>
      <w:r w:rsidRPr="00E956E6">
        <w:t xml:space="preserve"> TIMESTAMP DEFAULT </w:t>
      </w:r>
      <w:proofErr w:type="spellStart"/>
      <w:r w:rsidRPr="00E956E6">
        <w:t>CURRENT_TIMESTAMP</w:t>
      </w:r>
      <w:proofErr w:type="spellEnd"/>
      <w:r w:rsidRPr="00E956E6">
        <w:br/>
        <w:t>);</w:t>
      </w:r>
    </w:p>
    <w:p w14:paraId="3DE5FA0B" w14:textId="77777777" w:rsidR="00E956E6" w:rsidRPr="00E956E6" w:rsidRDefault="00000000" w:rsidP="00E956E6">
      <w:r>
        <w:pict w14:anchorId="726745C7">
          <v:rect id="_x0000_i1038" style="width:0;height:1.5pt" o:hralign="center" o:hrstd="t" o:hr="t" fillcolor="#a0a0a0" stroked="f"/>
        </w:pict>
      </w:r>
    </w:p>
    <w:p w14:paraId="3AB6549C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lastRenderedPageBreak/>
        <w:t>📅</w:t>
      </w:r>
      <w:r w:rsidRPr="00E956E6">
        <w:rPr>
          <w:b/>
          <w:bCs/>
        </w:rPr>
        <w:t xml:space="preserve"> Appointments</w:t>
      </w:r>
    </w:p>
    <w:p w14:paraId="7FD8C2A1" w14:textId="77777777" w:rsidR="00E956E6" w:rsidRPr="00E956E6" w:rsidRDefault="00E956E6" w:rsidP="00E956E6">
      <w:r w:rsidRPr="00E956E6">
        <w:t>CREATE TABLE appointments (</w:t>
      </w:r>
      <w:r w:rsidRPr="00E956E6">
        <w:br/>
        <w:t xml:space="preserve">    id SERIAL PRIMARY KEY,</w:t>
      </w:r>
      <w:r w:rsidRPr="00E956E6">
        <w:br/>
        <w:t xml:space="preserve">    </w:t>
      </w:r>
      <w:proofErr w:type="spellStart"/>
      <w:r w:rsidRPr="00E956E6">
        <w:t>patient_id</w:t>
      </w:r>
      <w:proofErr w:type="spellEnd"/>
      <w:r w:rsidRPr="00E956E6">
        <w:t xml:space="preserve"> INTEGER REFERENCES patients(id),</w:t>
      </w:r>
      <w:r w:rsidRPr="00E956E6">
        <w:br/>
        <w:t xml:space="preserve">    </w:t>
      </w:r>
      <w:proofErr w:type="spellStart"/>
      <w:r w:rsidRPr="00E956E6">
        <w:t>doctor_id</w:t>
      </w:r>
      <w:proofErr w:type="spellEnd"/>
      <w:r w:rsidRPr="00E956E6">
        <w:t xml:space="preserve"> INTEGER REFERENCES doctors(id),</w:t>
      </w:r>
      <w:r w:rsidRPr="00E956E6">
        <w:br/>
        <w:t xml:space="preserve">    </w:t>
      </w:r>
      <w:proofErr w:type="spellStart"/>
      <w:r w:rsidRPr="00E956E6">
        <w:t>appointment_time</w:t>
      </w:r>
      <w:proofErr w:type="spellEnd"/>
      <w:r w:rsidRPr="00E956E6">
        <w:t xml:space="preserve"> TIMESTAMP NOT NULL,</w:t>
      </w:r>
      <w:r w:rsidRPr="00E956E6">
        <w:br/>
        <w:t xml:space="preserve">    status </w:t>
      </w:r>
      <w:proofErr w:type="gramStart"/>
      <w:r w:rsidRPr="00E956E6">
        <w:t>VARCHAR(</w:t>
      </w:r>
      <w:proofErr w:type="gramEnd"/>
      <w:r w:rsidRPr="00E956E6">
        <w:t>20) DEFAULT 'booked',</w:t>
      </w:r>
      <w:r w:rsidRPr="00E956E6">
        <w:br/>
        <w:t xml:space="preserve">    </w:t>
      </w:r>
      <w:proofErr w:type="spellStart"/>
      <w:r w:rsidRPr="00E956E6">
        <w:t>created_at</w:t>
      </w:r>
      <w:proofErr w:type="spellEnd"/>
      <w:r w:rsidRPr="00E956E6">
        <w:t xml:space="preserve"> TIMESTAMP DEFAULT </w:t>
      </w:r>
      <w:proofErr w:type="spellStart"/>
      <w:r w:rsidRPr="00E956E6">
        <w:t>CURRENT_TIMESTAMP</w:t>
      </w:r>
      <w:proofErr w:type="spellEnd"/>
      <w:r w:rsidRPr="00E956E6">
        <w:br/>
        <w:t>);</w:t>
      </w:r>
    </w:p>
    <w:p w14:paraId="39AF9226" w14:textId="77777777" w:rsidR="00E956E6" w:rsidRPr="00E956E6" w:rsidRDefault="00E956E6" w:rsidP="00E956E6">
      <w:r w:rsidRPr="00E956E6">
        <w:rPr>
          <w:b/>
          <w:bCs/>
        </w:rPr>
        <w:t>status values:</w:t>
      </w:r>
    </w:p>
    <w:p w14:paraId="1F8698CB" w14:textId="77777777" w:rsidR="00E956E6" w:rsidRPr="00E956E6" w:rsidRDefault="00E956E6" w:rsidP="00E956E6">
      <w:pPr>
        <w:numPr>
          <w:ilvl w:val="0"/>
          <w:numId w:val="7"/>
        </w:numPr>
      </w:pPr>
      <w:r w:rsidRPr="00E956E6">
        <w:t xml:space="preserve">booked </w:t>
      </w:r>
    </w:p>
    <w:p w14:paraId="09A0672F" w14:textId="77777777" w:rsidR="00E956E6" w:rsidRPr="00E956E6" w:rsidRDefault="00E956E6" w:rsidP="00E956E6">
      <w:pPr>
        <w:numPr>
          <w:ilvl w:val="0"/>
          <w:numId w:val="7"/>
        </w:numPr>
      </w:pPr>
      <w:r w:rsidRPr="00E956E6">
        <w:t xml:space="preserve">completed </w:t>
      </w:r>
    </w:p>
    <w:p w14:paraId="69A33BD5" w14:textId="77777777" w:rsidR="00E956E6" w:rsidRPr="00E956E6" w:rsidRDefault="00E956E6" w:rsidP="00E956E6">
      <w:pPr>
        <w:numPr>
          <w:ilvl w:val="0"/>
          <w:numId w:val="7"/>
        </w:numPr>
      </w:pPr>
      <w:r w:rsidRPr="00E956E6">
        <w:t xml:space="preserve">cancelled </w:t>
      </w:r>
    </w:p>
    <w:p w14:paraId="363B3857" w14:textId="77777777" w:rsidR="00E956E6" w:rsidRPr="00E956E6" w:rsidRDefault="00E956E6" w:rsidP="00E956E6">
      <w:pPr>
        <w:numPr>
          <w:ilvl w:val="0"/>
          <w:numId w:val="7"/>
        </w:numPr>
      </w:pPr>
      <w:proofErr w:type="spellStart"/>
      <w:r w:rsidRPr="00E956E6">
        <w:t>no_show</w:t>
      </w:r>
      <w:proofErr w:type="spellEnd"/>
      <w:r w:rsidRPr="00E956E6">
        <w:t xml:space="preserve"> </w:t>
      </w:r>
    </w:p>
    <w:p w14:paraId="18ED32E8" w14:textId="77777777" w:rsidR="00E956E6" w:rsidRPr="00E956E6" w:rsidRDefault="00000000" w:rsidP="00E956E6">
      <w:r>
        <w:pict w14:anchorId="7EECDCE6">
          <v:rect id="_x0000_i1039" style="width:0;height:1.5pt" o:hralign="center" o:hrstd="t" o:hr="t" fillcolor="#a0a0a0" stroked="f"/>
        </w:pict>
      </w:r>
    </w:p>
    <w:p w14:paraId="5EC6A4D4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📝</w:t>
      </w:r>
      <w:r w:rsidRPr="00E956E6">
        <w:rPr>
          <w:b/>
          <w:bCs/>
        </w:rPr>
        <w:t xml:space="preserve"> Notes (CRM + light clinical)</w:t>
      </w:r>
    </w:p>
    <w:p w14:paraId="05AE3BDA" w14:textId="77777777" w:rsidR="00E956E6" w:rsidRPr="00E956E6" w:rsidRDefault="00E956E6" w:rsidP="00E956E6">
      <w:r w:rsidRPr="00E956E6">
        <w:t>CREATE TABLE notes (</w:t>
      </w:r>
      <w:r w:rsidRPr="00E956E6">
        <w:br/>
        <w:t xml:space="preserve">    id SERIAL PRIMARY KEY,</w:t>
      </w:r>
      <w:r w:rsidRPr="00E956E6">
        <w:br/>
        <w:t xml:space="preserve">    </w:t>
      </w:r>
      <w:proofErr w:type="spellStart"/>
      <w:r w:rsidRPr="00E956E6">
        <w:t>patient_id</w:t>
      </w:r>
      <w:proofErr w:type="spellEnd"/>
      <w:r w:rsidRPr="00E956E6">
        <w:t xml:space="preserve"> INTEGER REFERENCES patients(id),</w:t>
      </w:r>
      <w:r w:rsidRPr="00E956E6">
        <w:br/>
        <w:t xml:space="preserve">    content TEXT NOT NULL,</w:t>
      </w:r>
      <w:r w:rsidRPr="00E956E6">
        <w:br/>
        <w:t xml:space="preserve">    </w:t>
      </w:r>
      <w:proofErr w:type="spellStart"/>
      <w:r w:rsidRPr="00E956E6">
        <w:t>created_by</w:t>
      </w:r>
      <w:proofErr w:type="spellEnd"/>
      <w:r w:rsidRPr="00E956E6">
        <w:t xml:space="preserve"> </w:t>
      </w:r>
      <w:proofErr w:type="gramStart"/>
      <w:r w:rsidRPr="00E956E6">
        <w:t>VARCHAR(</w:t>
      </w:r>
      <w:proofErr w:type="gramEnd"/>
      <w:r w:rsidRPr="00E956E6">
        <w:t>50),</w:t>
      </w:r>
      <w:r w:rsidRPr="00E956E6">
        <w:br/>
        <w:t xml:space="preserve">    </w:t>
      </w:r>
      <w:proofErr w:type="spellStart"/>
      <w:r w:rsidRPr="00E956E6">
        <w:t>created_at</w:t>
      </w:r>
      <w:proofErr w:type="spellEnd"/>
      <w:r w:rsidRPr="00E956E6">
        <w:t xml:space="preserve"> TIMESTAMP DEFAULT </w:t>
      </w:r>
      <w:proofErr w:type="spellStart"/>
      <w:r w:rsidRPr="00E956E6">
        <w:t>CURRENT_TIMESTAMP</w:t>
      </w:r>
      <w:proofErr w:type="spellEnd"/>
      <w:r w:rsidRPr="00E956E6">
        <w:br/>
        <w:t>);</w:t>
      </w:r>
    </w:p>
    <w:p w14:paraId="083ABDB7" w14:textId="77777777" w:rsidR="00E956E6" w:rsidRPr="00E956E6" w:rsidRDefault="00000000" w:rsidP="00E956E6">
      <w:r>
        <w:pict w14:anchorId="5FE35C43">
          <v:rect id="_x0000_i1040" style="width:0;height:1.5pt" o:hralign="center" o:hrstd="t" o:hr="t" fillcolor="#a0a0a0" stroked="f"/>
        </w:pict>
      </w:r>
    </w:p>
    <w:p w14:paraId="508CCCB4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💰</w:t>
      </w:r>
      <w:r w:rsidRPr="00E956E6">
        <w:rPr>
          <w:b/>
          <w:bCs/>
        </w:rPr>
        <w:t xml:space="preserve"> Invoices (basic billing)</w:t>
      </w:r>
    </w:p>
    <w:p w14:paraId="4495EA36" w14:textId="77777777" w:rsidR="00E956E6" w:rsidRPr="00E956E6" w:rsidRDefault="00E956E6" w:rsidP="00E956E6">
      <w:r w:rsidRPr="00E956E6">
        <w:t>CREATE TABLE invoices (</w:t>
      </w:r>
      <w:r w:rsidRPr="00E956E6">
        <w:br/>
        <w:t xml:space="preserve">    id SERIAL PRIMARY KEY,</w:t>
      </w:r>
      <w:r w:rsidRPr="00E956E6">
        <w:br/>
        <w:t xml:space="preserve">    </w:t>
      </w:r>
      <w:proofErr w:type="spellStart"/>
      <w:r w:rsidRPr="00E956E6">
        <w:t>patient_id</w:t>
      </w:r>
      <w:proofErr w:type="spellEnd"/>
      <w:r w:rsidRPr="00E956E6">
        <w:t xml:space="preserve"> INTEGER REFERENCES patients(id),</w:t>
      </w:r>
      <w:r w:rsidRPr="00E956E6">
        <w:br/>
        <w:t xml:space="preserve">    amount </w:t>
      </w:r>
      <w:proofErr w:type="gramStart"/>
      <w:r w:rsidRPr="00E956E6">
        <w:t>DECIMAL(</w:t>
      </w:r>
      <w:proofErr w:type="gramEnd"/>
      <w:r w:rsidRPr="00E956E6">
        <w:t>10,2) NOT NULL,</w:t>
      </w:r>
      <w:r w:rsidRPr="00E956E6">
        <w:br/>
        <w:t xml:space="preserve">    status </w:t>
      </w:r>
      <w:proofErr w:type="gramStart"/>
      <w:r w:rsidRPr="00E956E6">
        <w:t>VARCHAR(</w:t>
      </w:r>
      <w:proofErr w:type="gramEnd"/>
      <w:r w:rsidRPr="00E956E6">
        <w:t>20) DEFAULT 'unpaid',</w:t>
      </w:r>
      <w:r w:rsidRPr="00E956E6">
        <w:br/>
        <w:t xml:space="preserve">    </w:t>
      </w:r>
      <w:proofErr w:type="spellStart"/>
      <w:r w:rsidRPr="00E956E6">
        <w:t>created_at</w:t>
      </w:r>
      <w:proofErr w:type="spellEnd"/>
      <w:r w:rsidRPr="00E956E6">
        <w:t xml:space="preserve"> TIMESTAMP DEFAULT </w:t>
      </w:r>
      <w:proofErr w:type="spellStart"/>
      <w:r w:rsidRPr="00E956E6">
        <w:t>CURRENT_TIMESTAMP</w:t>
      </w:r>
      <w:proofErr w:type="spellEnd"/>
      <w:r w:rsidRPr="00E956E6">
        <w:br/>
        <w:t>);</w:t>
      </w:r>
    </w:p>
    <w:p w14:paraId="4646E4C5" w14:textId="77777777" w:rsidR="00E956E6" w:rsidRPr="00E956E6" w:rsidRDefault="00E956E6" w:rsidP="00E956E6">
      <w:r w:rsidRPr="00E956E6">
        <w:rPr>
          <w:b/>
          <w:bCs/>
        </w:rPr>
        <w:lastRenderedPageBreak/>
        <w:t>status values:</w:t>
      </w:r>
    </w:p>
    <w:p w14:paraId="28C33A86" w14:textId="77777777" w:rsidR="00E956E6" w:rsidRPr="00E956E6" w:rsidRDefault="00E956E6" w:rsidP="00E956E6">
      <w:pPr>
        <w:numPr>
          <w:ilvl w:val="0"/>
          <w:numId w:val="8"/>
        </w:numPr>
      </w:pPr>
      <w:r w:rsidRPr="00E956E6">
        <w:t xml:space="preserve">unpaid </w:t>
      </w:r>
    </w:p>
    <w:p w14:paraId="64A9022A" w14:textId="77777777" w:rsidR="00E956E6" w:rsidRPr="00E956E6" w:rsidRDefault="00E956E6" w:rsidP="00E956E6">
      <w:pPr>
        <w:numPr>
          <w:ilvl w:val="0"/>
          <w:numId w:val="8"/>
        </w:numPr>
      </w:pPr>
      <w:r w:rsidRPr="00E956E6">
        <w:t xml:space="preserve">paid </w:t>
      </w:r>
    </w:p>
    <w:p w14:paraId="42C4FD25" w14:textId="77777777" w:rsidR="00E956E6" w:rsidRPr="00E956E6" w:rsidRDefault="00000000" w:rsidP="00E956E6">
      <w:r>
        <w:pict w14:anchorId="30576828">
          <v:rect id="_x0000_i1041" style="width:0;height:1.5pt" o:hralign="center" o:hrstd="t" o:hr="t" fillcolor="#a0a0a0" stroked="f"/>
        </w:pict>
      </w:r>
    </w:p>
    <w:p w14:paraId="1A303FE6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🔗</w:t>
      </w:r>
      <w:r w:rsidRPr="00E956E6">
        <w:rPr>
          <w:b/>
          <w:bCs/>
        </w:rPr>
        <w:t xml:space="preserve"> 3) Relationships (simple view)</w:t>
      </w:r>
    </w:p>
    <w:p w14:paraId="48100AA9" w14:textId="77777777" w:rsidR="00E956E6" w:rsidRPr="00E956E6" w:rsidRDefault="00E956E6" w:rsidP="00E956E6">
      <w:r w:rsidRPr="00E956E6">
        <w:t>patients ───&lt; appointments &gt;─── doctors</w:t>
      </w:r>
      <w:r w:rsidRPr="00E956E6">
        <w:br/>
        <w:t xml:space="preserve">     │</w:t>
      </w:r>
      <w:r w:rsidRPr="00E956E6">
        <w:br/>
        <w:t xml:space="preserve">     </w:t>
      </w:r>
      <w:r w:rsidRPr="00E956E6">
        <w:rPr>
          <w:rFonts w:ascii="MS Gothic" w:eastAsia="MS Gothic" w:hAnsi="MS Gothic" w:cs="MS Gothic" w:hint="eastAsia"/>
        </w:rPr>
        <w:t>├</w:t>
      </w:r>
      <w:r w:rsidRPr="00E956E6">
        <w:rPr>
          <w:rFonts w:ascii="Aptos" w:hAnsi="Aptos" w:cs="Aptos"/>
        </w:rPr>
        <w:t>──</w:t>
      </w:r>
      <w:r w:rsidRPr="00E956E6">
        <w:t xml:space="preserve"> notes</w:t>
      </w:r>
      <w:r w:rsidRPr="00E956E6">
        <w:br/>
        <w:t xml:space="preserve">     </w:t>
      </w:r>
      <w:r w:rsidRPr="00E956E6">
        <w:rPr>
          <w:rFonts w:ascii="Aptos" w:hAnsi="Aptos" w:cs="Aptos"/>
        </w:rPr>
        <w:t>└──</w:t>
      </w:r>
      <w:r w:rsidRPr="00E956E6">
        <w:t xml:space="preserve"> invoices</w:t>
      </w:r>
    </w:p>
    <w:p w14:paraId="2A75C066" w14:textId="77777777" w:rsidR="00E956E6" w:rsidRPr="00E956E6" w:rsidRDefault="00000000" w:rsidP="00E956E6">
      <w:r>
        <w:pict w14:anchorId="24439D00">
          <v:rect id="_x0000_i1042" style="width:0;height:1.5pt" o:hralign="center" o:hrstd="t" o:hr="t" fillcolor="#a0a0a0" stroked="f"/>
        </w:pict>
      </w:r>
    </w:p>
    <w:p w14:paraId="0262DC14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📌</w:t>
      </w:r>
      <w:r w:rsidRPr="00E956E6">
        <w:rPr>
          <w:b/>
          <w:bCs/>
        </w:rPr>
        <w:t xml:space="preserve"> 4) Critical Fields for Your Use Case</w:t>
      </w:r>
    </w:p>
    <w:p w14:paraId="25A1A8A2" w14:textId="77777777" w:rsidR="00E956E6" w:rsidRPr="00E956E6" w:rsidRDefault="00E956E6" w:rsidP="00E956E6">
      <w:pPr>
        <w:rPr>
          <w:b/>
          <w:bCs/>
        </w:rPr>
      </w:pPr>
      <w:r w:rsidRPr="00E956E6">
        <w:rPr>
          <w:b/>
          <w:bCs/>
        </w:rPr>
        <w:t>For phone booking</w:t>
      </w:r>
    </w:p>
    <w:p w14:paraId="45CF1FA0" w14:textId="77777777" w:rsidR="00E956E6" w:rsidRPr="00E956E6" w:rsidRDefault="00E956E6" w:rsidP="00E956E6">
      <w:pPr>
        <w:numPr>
          <w:ilvl w:val="0"/>
          <w:numId w:val="9"/>
        </w:numPr>
      </w:pPr>
      <w:proofErr w:type="spellStart"/>
      <w:proofErr w:type="gramStart"/>
      <w:r w:rsidRPr="00E956E6">
        <w:t>patients.phone</w:t>
      </w:r>
      <w:proofErr w:type="spellEnd"/>
      <w:proofErr w:type="gramEnd"/>
      <w:r w:rsidRPr="00E956E6">
        <w:t xml:space="preserve"> → must be UNIQUE</w:t>
      </w:r>
      <w:r w:rsidRPr="00E956E6">
        <w:br/>
      </w:r>
      <w:r w:rsidRPr="00E956E6">
        <w:rPr>
          <w:rFonts w:ascii="Segoe UI Emoji" w:hAnsi="Segoe UI Emoji" w:cs="Segoe UI Emoji"/>
        </w:rPr>
        <w:t>👉</w:t>
      </w:r>
      <w:r w:rsidRPr="00E956E6">
        <w:t xml:space="preserve"> avoids duplicate patients </w:t>
      </w:r>
    </w:p>
    <w:p w14:paraId="35FD26A0" w14:textId="77777777" w:rsidR="00E956E6" w:rsidRPr="00E956E6" w:rsidRDefault="00000000" w:rsidP="00E956E6">
      <w:r>
        <w:pict w14:anchorId="50EAD401">
          <v:rect id="_x0000_i1043" style="width:0;height:1.5pt" o:hralign="center" o:hrstd="t" o:hr="t" fillcolor="#a0a0a0" stroked="f"/>
        </w:pict>
      </w:r>
    </w:p>
    <w:p w14:paraId="4BBF985F" w14:textId="77777777" w:rsidR="00E956E6" w:rsidRPr="00E956E6" w:rsidRDefault="00E956E6" w:rsidP="00E956E6">
      <w:pPr>
        <w:rPr>
          <w:b/>
          <w:bCs/>
        </w:rPr>
      </w:pPr>
      <w:r w:rsidRPr="00E956E6">
        <w:rPr>
          <w:b/>
          <w:bCs/>
        </w:rPr>
        <w:t>For all booking channels</w:t>
      </w:r>
    </w:p>
    <w:p w14:paraId="104562F6" w14:textId="77777777" w:rsidR="00E956E6" w:rsidRPr="00E956E6" w:rsidRDefault="00E956E6" w:rsidP="00E956E6">
      <w:pPr>
        <w:numPr>
          <w:ilvl w:val="0"/>
          <w:numId w:val="10"/>
        </w:numPr>
      </w:pPr>
      <w:proofErr w:type="spellStart"/>
      <w:proofErr w:type="gramStart"/>
      <w:r w:rsidRPr="00E956E6">
        <w:t>appointments.patient</w:t>
      </w:r>
      <w:proofErr w:type="gramEnd"/>
      <w:r w:rsidRPr="00E956E6">
        <w:t>_id</w:t>
      </w:r>
      <w:proofErr w:type="spellEnd"/>
      <w:r w:rsidRPr="00E956E6">
        <w:t xml:space="preserve"> </w:t>
      </w:r>
    </w:p>
    <w:p w14:paraId="50F220CD" w14:textId="77777777" w:rsidR="00E956E6" w:rsidRPr="00E956E6" w:rsidRDefault="00E956E6" w:rsidP="00E956E6">
      <w:pPr>
        <w:numPr>
          <w:ilvl w:val="0"/>
          <w:numId w:val="10"/>
        </w:numPr>
      </w:pPr>
      <w:proofErr w:type="spellStart"/>
      <w:proofErr w:type="gramStart"/>
      <w:r w:rsidRPr="00E956E6">
        <w:t>appointments.doctor</w:t>
      </w:r>
      <w:proofErr w:type="gramEnd"/>
      <w:r w:rsidRPr="00E956E6">
        <w:t>_id</w:t>
      </w:r>
      <w:proofErr w:type="spellEnd"/>
      <w:r w:rsidRPr="00E956E6">
        <w:t xml:space="preserve"> </w:t>
      </w:r>
    </w:p>
    <w:p w14:paraId="73E14378" w14:textId="13B1D9A4" w:rsidR="00E956E6" w:rsidRPr="00E956E6" w:rsidRDefault="00E956E6" w:rsidP="00E956E6">
      <w:r w:rsidRPr="00E956E6">
        <w:rPr>
          <w:rFonts w:ascii="Segoe UI Emoji" w:hAnsi="Segoe UI Emoji" w:cs="Segoe UI Emoji"/>
        </w:rPr>
        <w:t>👉</w:t>
      </w:r>
      <w:r w:rsidRPr="00E956E6">
        <w:t xml:space="preserve"> this is </w:t>
      </w:r>
      <w:r>
        <w:t xml:space="preserve">the </w:t>
      </w:r>
      <w:r w:rsidRPr="00E956E6">
        <w:t>system backbone</w:t>
      </w:r>
    </w:p>
    <w:p w14:paraId="23E63B1F" w14:textId="77777777" w:rsidR="00E956E6" w:rsidRPr="00E956E6" w:rsidRDefault="00000000" w:rsidP="00E956E6">
      <w:r>
        <w:pict w14:anchorId="5BD3FD62">
          <v:rect id="_x0000_i1044" style="width:0;height:1.5pt" o:hralign="center" o:hrstd="t" o:hr="t" fillcolor="#a0a0a0" stroked="f"/>
        </w:pict>
      </w:r>
    </w:p>
    <w:p w14:paraId="5276D6B9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⚙️</w:t>
      </w:r>
      <w:r w:rsidRPr="00E956E6">
        <w:rPr>
          <w:b/>
          <w:bCs/>
        </w:rPr>
        <w:t xml:space="preserve"> 5) One Core Function (concept)</w:t>
      </w:r>
    </w:p>
    <w:p w14:paraId="34185578" w14:textId="77777777" w:rsidR="00E956E6" w:rsidRPr="00E956E6" w:rsidRDefault="00E956E6" w:rsidP="00E956E6">
      <w:r w:rsidRPr="00E956E6">
        <w:t>Every channel will trigger:</w:t>
      </w:r>
    </w:p>
    <w:p w14:paraId="2493A367" w14:textId="77777777" w:rsidR="00E956E6" w:rsidRPr="00E956E6" w:rsidRDefault="00E956E6" w:rsidP="00E956E6">
      <w:proofErr w:type="spellStart"/>
      <w:r w:rsidRPr="00E956E6">
        <w:t>create_</w:t>
      </w:r>
      <w:proofErr w:type="gramStart"/>
      <w:r w:rsidRPr="00E956E6">
        <w:t>appointment</w:t>
      </w:r>
      <w:proofErr w:type="spellEnd"/>
      <w:r w:rsidRPr="00E956E6">
        <w:t>(</w:t>
      </w:r>
      <w:proofErr w:type="spellStart"/>
      <w:proofErr w:type="gramEnd"/>
      <w:r w:rsidRPr="00E956E6">
        <w:t>patient_id</w:t>
      </w:r>
      <w:proofErr w:type="spellEnd"/>
      <w:r w:rsidRPr="00E956E6">
        <w:t xml:space="preserve">, </w:t>
      </w:r>
      <w:proofErr w:type="spellStart"/>
      <w:r w:rsidRPr="00E956E6">
        <w:t>doctor_id</w:t>
      </w:r>
      <w:proofErr w:type="spellEnd"/>
      <w:r w:rsidRPr="00E956E6">
        <w:t>, datetime)</w:t>
      </w:r>
    </w:p>
    <w:p w14:paraId="4EF072D8" w14:textId="77777777" w:rsidR="00E956E6" w:rsidRPr="00E956E6" w:rsidRDefault="00000000" w:rsidP="00E956E6">
      <w:r>
        <w:pict w14:anchorId="6EAC7C54">
          <v:rect id="_x0000_i1045" style="width:0;height:1.5pt" o:hralign="center" o:hrstd="t" o:hr="t" fillcolor="#a0a0a0" stroked="f"/>
        </w:pict>
      </w:r>
    </w:p>
    <w:p w14:paraId="7972ACCB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🚀</w:t>
      </w:r>
      <w:r w:rsidRPr="00E956E6">
        <w:rPr>
          <w:b/>
          <w:bCs/>
        </w:rPr>
        <w:t xml:space="preserve"> 6) Optional (but useful small upgrade)</w:t>
      </w:r>
    </w:p>
    <w:p w14:paraId="3F5BF044" w14:textId="77777777" w:rsidR="00E956E6" w:rsidRPr="00E956E6" w:rsidRDefault="00E956E6" w:rsidP="00E956E6">
      <w:r w:rsidRPr="00E956E6">
        <w:t>Add this to appointments:</w:t>
      </w:r>
    </w:p>
    <w:p w14:paraId="451D38BE" w14:textId="77777777" w:rsidR="00E956E6" w:rsidRPr="00E956E6" w:rsidRDefault="00E956E6" w:rsidP="00E956E6">
      <w:r w:rsidRPr="00E956E6">
        <w:t xml:space="preserve">channel </w:t>
      </w:r>
      <w:proofErr w:type="gramStart"/>
      <w:r w:rsidRPr="00E956E6">
        <w:t>VARCHAR(</w:t>
      </w:r>
      <w:proofErr w:type="gramEnd"/>
      <w:r w:rsidRPr="00E956E6">
        <w:t>20)</w:t>
      </w:r>
    </w:p>
    <w:p w14:paraId="0D16BB46" w14:textId="77777777" w:rsidR="00E956E6" w:rsidRPr="00E956E6" w:rsidRDefault="00E956E6" w:rsidP="00E956E6">
      <w:r w:rsidRPr="00E956E6">
        <w:lastRenderedPageBreak/>
        <w:t>Values:</w:t>
      </w:r>
    </w:p>
    <w:p w14:paraId="3C1B35A3" w14:textId="77777777" w:rsidR="00E956E6" w:rsidRPr="00E956E6" w:rsidRDefault="00E956E6" w:rsidP="00E956E6">
      <w:pPr>
        <w:numPr>
          <w:ilvl w:val="0"/>
          <w:numId w:val="11"/>
        </w:numPr>
      </w:pPr>
      <w:r w:rsidRPr="00E956E6">
        <w:t xml:space="preserve">reception </w:t>
      </w:r>
    </w:p>
    <w:p w14:paraId="7AE57372" w14:textId="77777777" w:rsidR="00E956E6" w:rsidRPr="00E956E6" w:rsidRDefault="00E956E6" w:rsidP="00E956E6">
      <w:pPr>
        <w:numPr>
          <w:ilvl w:val="0"/>
          <w:numId w:val="11"/>
        </w:numPr>
      </w:pPr>
      <w:r w:rsidRPr="00E956E6">
        <w:t xml:space="preserve">website </w:t>
      </w:r>
    </w:p>
    <w:p w14:paraId="4F8AD652" w14:textId="77777777" w:rsidR="00E956E6" w:rsidRPr="00E956E6" w:rsidRDefault="00E956E6" w:rsidP="00E956E6">
      <w:pPr>
        <w:numPr>
          <w:ilvl w:val="0"/>
          <w:numId w:val="11"/>
        </w:numPr>
      </w:pPr>
      <w:r w:rsidRPr="00E956E6">
        <w:t xml:space="preserve">phone </w:t>
      </w:r>
    </w:p>
    <w:p w14:paraId="1C4CF603" w14:textId="77777777" w:rsidR="00E956E6" w:rsidRPr="00E956E6" w:rsidRDefault="00E956E6" w:rsidP="00E956E6">
      <w:r w:rsidRPr="00E956E6">
        <w:rPr>
          <w:rFonts w:ascii="Segoe UI Emoji" w:hAnsi="Segoe UI Emoji" w:cs="Segoe UI Emoji"/>
        </w:rPr>
        <w:t>👉</w:t>
      </w:r>
      <w:r w:rsidRPr="00E956E6">
        <w:t xml:space="preserve"> Lets you track how bookings happen</w:t>
      </w:r>
    </w:p>
    <w:p w14:paraId="4F868BFC" w14:textId="77777777" w:rsidR="00E956E6" w:rsidRPr="00E956E6" w:rsidRDefault="00000000" w:rsidP="00E956E6">
      <w:r>
        <w:pict w14:anchorId="6A2A99A6">
          <v:rect id="_x0000_i1046" style="width:0;height:1.5pt" o:hralign="center" o:hrstd="t" o:hr="t" fillcolor="#a0a0a0" stroked="f"/>
        </w:pict>
      </w:r>
    </w:p>
    <w:p w14:paraId="78BBA2E5" w14:textId="3DD316D5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🧠</w:t>
      </w:r>
      <w:r w:rsidRPr="00E956E6">
        <w:rPr>
          <w:b/>
          <w:bCs/>
        </w:rPr>
        <w:t xml:space="preserve"> 7) What this already supports</w:t>
      </w:r>
    </w:p>
    <w:p w14:paraId="51651E81" w14:textId="77777777" w:rsidR="00E956E6" w:rsidRPr="00E956E6" w:rsidRDefault="00E956E6" w:rsidP="00E956E6">
      <w:pPr>
        <w:numPr>
          <w:ilvl w:val="0"/>
          <w:numId w:val="12"/>
        </w:numPr>
      </w:pPr>
      <w:r w:rsidRPr="00E956E6">
        <w:t xml:space="preserve">Book appointments (all channels) </w:t>
      </w:r>
    </w:p>
    <w:p w14:paraId="2F5029AF" w14:textId="77777777" w:rsidR="00E956E6" w:rsidRPr="00E956E6" w:rsidRDefault="00E956E6" w:rsidP="00E956E6">
      <w:pPr>
        <w:numPr>
          <w:ilvl w:val="0"/>
          <w:numId w:val="12"/>
        </w:numPr>
      </w:pPr>
      <w:r w:rsidRPr="00E956E6">
        <w:t xml:space="preserve">Track patient history </w:t>
      </w:r>
    </w:p>
    <w:p w14:paraId="315BEADA" w14:textId="77777777" w:rsidR="00E956E6" w:rsidRPr="00E956E6" w:rsidRDefault="00E956E6" w:rsidP="00E956E6">
      <w:pPr>
        <w:numPr>
          <w:ilvl w:val="0"/>
          <w:numId w:val="12"/>
        </w:numPr>
      </w:pPr>
      <w:r w:rsidRPr="00E956E6">
        <w:t xml:space="preserve">Add doctor notes </w:t>
      </w:r>
    </w:p>
    <w:p w14:paraId="2E4D8397" w14:textId="77777777" w:rsidR="00E956E6" w:rsidRPr="00E956E6" w:rsidRDefault="00E956E6" w:rsidP="00E956E6">
      <w:pPr>
        <w:numPr>
          <w:ilvl w:val="0"/>
          <w:numId w:val="12"/>
        </w:numPr>
      </w:pPr>
      <w:r w:rsidRPr="00E956E6">
        <w:t xml:space="preserve">Handle basic billing </w:t>
      </w:r>
    </w:p>
    <w:p w14:paraId="6EBDFBE3" w14:textId="77777777" w:rsidR="00E956E6" w:rsidRPr="00E956E6" w:rsidRDefault="00E956E6" w:rsidP="00E956E6">
      <w:pPr>
        <w:numPr>
          <w:ilvl w:val="0"/>
          <w:numId w:val="12"/>
        </w:numPr>
      </w:pPr>
      <w:r w:rsidRPr="00E956E6">
        <w:t xml:space="preserve">Avoid duplicate patients (via phone) </w:t>
      </w:r>
    </w:p>
    <w:p w14:paraId="097530F9" w14:textId="77777777" w:rsidR="00E956E6" w:rsidRPr="00E956E6" w:rsidRDefault="00000000" w:rsidP="00E956E6">
      <w:r>
        <w:pict w14:anchorId="7F556E4F">
          <v:rect id="_x0000_i1047" style="width:0;height:1.5pt" o:hralign="center" o:hrstd="t" o:hr="t" fillcolor="#a0a0a0" stroked="f"/>
        </w:pict>
      </w:r>
    </w:p>
    <w:p w14:paraId="6FE47D85" w14:textId="50551248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❗</w:t>
      </w:r>
      <w:r w:rsidRPr="00E956E6">
        <w:rPr>
          <w:b/>
          <w:bCs/>
        </w:rPr>
        <w:t xml:space="preserve"> 8) What </w:t>
      </w:r>
      <w:proofErr w:type="gramStart"/>
      <w:r>
        <w:rPr>
          <w:b/>
          <w:bCs/>
        </w:rPr>
        <w:t xml:space="preserve">to </w:t>
      </w:r>
      <w:r w:rsidRPr="00E956E6">
        <w:rPr>
          <w:b/>
          <w:bCs/>
        </w:rPr>
        <w:t xml:space="preserve"> intentionally</w:t>
      </w:r>
      <w:proofErr w:type="gramEnd"/>
      <w:r w:rsidRPr="00E956E6">
        <w:rPr>
          <w:b/>
          <w:bCs/>
        </w:rPr>
        <w:t xml:space="preserve"> skip (for now)</w:t>
      </w:r>
    </w:p>
    <w:p w14:paraId="2BB058F2" w14:textId="77777777" w:rsidR="00E956E6" w:rsidRPr="00E956E6" w:rsidRDefault="00E956E6" w:rsidP="00E956E6">
      <w:pPr>
        <w:numPr>
          <w:ilvl w:val="0"/>
          <w:numId w:val="13"/>
        </w:numPr>
      </w:pPr>
      <w:r w:rsidRPr="00E956E6">
        <w:t xml:space="preserve">No complex medical records </w:t>
      </w:r>
    </w:p>
    <w:p w14:paraId="2750F8AF" w14:textId="77777777" w:rsidR="00E956E6" w:rsidRPr="00E956E6" w:rsidRDefault="00E956E6" w:rsidP="00E956E6">
      <w:pPr>
        <w:numPr>
          <w:ilvl w:val="0"/>
          <w:numId w:val="13"/>
        </w:numPr>
      </w:pPr>
      <w:r w:rsidRPr="00E956E6">
        <w:t xml:space="preserve">No insurance tables </w:t>
      </w:r>
    </w:p>
    <w:p w14:paraId="686110F6" w14:textId="77777777" w:rsidR="00E956E6" w:rsidRPr="00E956E6" w:rsidRDefault="00E956E6" w:rsidP="00E956E6">
      <w:pPr>
        <w:numPr>
          <w:ilvl w:val="0"/>
          <w:numId w:val="13"/>
        </w:numPr>
      </w:pPr>
      <w:r w:rsidRPr="00E956E6">
        <w:t xml:space="preserve">No pharmacy integration </w:t>
      </w:r>
    </w:p>
    <w:p w14:paraId="6ED4A0D4" w14:textId="77777777" w:rsidR="00E956E6" w:rsidRPr="00E956E6" w:rsidRDefault="00E956E6" w:rsidP="00E956E6">
      <w:pPr>
        <w:numPr>
          <w:ilvl w:val="0"/>
          <w:numId w:val="13"/>
        </w:numPr>
      </w:pPr>
      <w:r w:rsidRPr="00E956E6">
        <w:t xml:space="preserve">No AI tables </w:t>
      </w:r>
    </w:p>
    <w:p w14:paraId="6E2AE1B2" w14:textId="77777777" w:rsidR="00E956E6" w:rsidRPr="00E956E6" w:rsidRDefault="00E956E6" w:rsidP="00E956E6">
      <w:r w:rsidRPr="00E956E6">
        <w:rPr>
          <w:rFonts w:ascii="Segoe UI Emoji" w:hAnsi="Segoe UI Emoji" w:cs="Segoe UI Emoji"/>
        </w:rPr>
        <w:t>👉</w:t>
      </w:r>
      <w:r w:rsidRPr="00E956E6">
        <w:t xml:space="preserve"> Keeps MVP fast and buildable</w:t>
      </w:r>
    </w:p>
    <w:p w14:paraId="7E214D17" w14:textId="77777777" w:rsidR="00E956E6" w:rsidRPr="00E956E6" w:rsidRDefault="00000000" w:rsidP="00E956E6">
      <w:r>
        <w:pict w14:anchorId="0B75DA51">
          <v:rect id="_x0000_i1048" style="width:0;height:1.5pt" o:hralign="center" o:hrstd="t" o:hr="t" fillcolor="#a0a0a0" stroked="f"/>
        </w:pict>
      </w:r>
    </w:p>
    <w:p w14:paraId="5E976D0E" w14:textId="7DAC86E4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✅</w:t>
      </w:r>
      <w:r w:rsidRPr="00E956E6">
        <w:rPr>
          <w:b/>
          <w:bCs/>
        </w:rPr>
        <w:t xml:space="preserve"> 9) </w:t>
      </w:r>
      <w:proofErr w:type="gramStart"/>
      <w:r>
        <w:rPr>
          <w:b/>
          <w:bCs/>
        </w:rPr>
        <w:t xml:space="preserve">Ready </w:t>
      </w:r>
      <w:r w:rsidRPr="00E956E6">
        <w:rPr>
          <w:b/>
          <w:bCs/>
        </w:rPr>
        <w:t xml:space="preserve"> now</w:t>
      </w:r>
      <w:proofErr w:type="gramEnd"/>
      <w:r w:rsidRPr="00E956E6">
        <w:rPr>
          <w:b/>
          <w:bCs/>
        </w:rPr>
        <w:t xml:space="preserve">  for the next step</w:t>
      </w:r>
    </w:p>
    <w:p w14:paraId="723F9C1B" w14:textId="5C8CCFEB" w:rsidR="00E956E6" w:rsidRPr="00E956E6" w:rsidRDefault="00E956E6" w:rsidP="00E956E6">
      <w:r>
        <w:t xml:space="preserve">Now </w:t>
      </w:r>
      <w:proofErr w:type="gramStart"/>
      <w:r>
        <w:t>lets</w:t>
      </w:r>
      <w:proofErr w:type="gramEnd"/>
      <w:r>
        <w:t xml:space="preserve"> move to:</w:t>
      </w:r>
    </w:p>
    <w:p w14:paraId="0D54B8D7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👉</w:t>
      </w:r>
      <w:r w:rsidRPr="00E956E6">
        <w:rPr>
          <w:b/>
          <w:bCs/>
        </w:rPr>
        <w:t xml:space="preserve"> Backend API (build the engine)</w:t>
      </w:r>
    </w:p>
    <w:p w14:paraId="0643BB7E" w14:textId="3F61F0DD" w:rsidR="00E956E6" w:rsidRPr="00E956E6" w:rsidRDefault="00E956E6" w:rsidP="00E956E6">
      <w:r>
        <w:t>Followed by</w:t>
      </w:r>
    </w:p>
    <w:p w14:paraId="6F7C8AC4" w14:textId="77777777" w:rsidR="00E956E6" w:rsidRPr="00E956E6" w:rsidRDefault="00E956E6" w:rsidP="00E956E6">
      <w:pPr>
        <w:rPr>
          <w:b/>
          <w:bCs/>
        </w:rPr>
      </w:pPr>
      <w:r w:rsidRPr="00E956E6">
        <w:rPr>
          <w:rFonts w:ascii="Segoe UI Emoji" w:hAnsi="Segoe UI Emoji" w:cs="Segoe UI Emoji"/>
          <w:b/>
          <w:bCs/>
        </w:rPr>
        <w:t>👉</w:t>
      </w:r>
      <w:r w:rsidRPr="00E956E6">
        <w:rPr>
          <w:b/>
          <w:bCs/>
        </w:rPr>
        <w:t xml:space="preserve"> Simple UI screens (see how it looks)</w:t>
      </w:r>
    </w:p>
    <w:p w14:paraId="17E471AC" w14:textId="77777777" w:rsidR="00E956E6" w:rsidRPr="00E956E6" w:rsidRDefault="00000000" w:rsidP="00E956E6">
      <w:r>
        <w:lastRenderedPageBreak/>
        <w:pict w14:anchorId="43451497">
          <v:rect id="_x0000_i1049" style="width:0;height:1.5pt" o:hralign="center" o:hrstd="t" o:hr="t" fillcolor="#a0a0a0" stroked="f"/>
        </w:pict>
      </w:r>
    </w:p>
    <w:p w14:paraId="464E7151" w14:textId="77777777" w:rsidR="00E956E6" w:rsidRDefault="00E956E6" w:rsidP="00E956E6">
      <w:r w:rsidRPr="00E956E6">
        <w:t>Build backend API and after that Show UI screens</w:t>
      </w:r>
    </w:p>
    <w:p w14:paraId="496F5B8A" w14:textId="77777777" w:rsidR="009D1CDC" w:rsidRDefault="009D1CDC" w:rsidP="00E956E6"/>
    <w:p w14:paraId="2CD0EEC0" w14:textId="77777777" w:rsidR="009D1CDC" w:rsidRPr="00B5667C" w:rsidRDefault="009D1CDC" w:rsidP="009D1CDC">
      <w:r w:rsidRPr="00B5667C">
        <w:t xml:space="preserve">Build backend API and after that Show UI screens </w:t>
      </w:r>
    </w:p>
    <w:p w14:paraId="66641583" w14:textId="77777777" w:rsidR="009D1CDC" w:rsidRPr="00B5667C" w:rsidRDefault="009D1CDC" w:rsidP="009D1CDC">
      <w:r w:rsidRPr="00B5667C">
        <w:t xml:space="preserve">Good move starting clean — this version is </w:t>
      </w:r>
      <w:proofErr w:type="gramStart"/>
      <w:r w:rsidRPr="00B5667C">
        <w:t>actually much</w:t>
      </w:r>
      <w:proofErr w:type="gramEnd"/>
      <w:r w:rsidRPr="00B5667C">
        <w:t xml:space="preserve"> easier to reason about </w:t>
      </w:r>
      <w:r w:rsidRPr="00B5667C">
        <w:rPr>
          <w:rFonts w:ascii="Segoe UI Emoji" w:hAnsi="Segoe UI Emoji" w:cs="Segoe UI Emoji"/>
        </w:rPr>
        <w:t>👍</w:t>
      </w:r>
    </w:p>
    <w:p w14:paraId="289A33A9" w14:textId="77777777" w:rsidR="009D1CDC" w:rsidRPr="00B5667C" w:rsidRDefault="009D1CDC" w:rsidP="009D1CDC">
      <w:r w:rsidRPr="00B5667C">
        <w:t xml:space="preserve">Here’s a </w:t>
      </w:r>
      <w:r w:rsidRPr="00B5667C">
        <w:rPr>
          <w:b/>
          <w:bCs/>
        </w:rPr>
        <w:t>precise, no-BS validation</w:t>
      </w:r>
      <w:r w:rsidRPr="00B5667C">
        <w:t xml:space="preserve"> of what is and isn’t included in your current document:</w:t>
      </w:r>
    </w:p>
    <w:p w14:paraId="3EBC918B" w14:textId="77777777" w:rsidR="009D1CDC" w:rsidRPr="00B5667C" w:rsidRDefault="009D1CDC" w:rsidP="009D1CDC">
      <w:r>
        <w:pict w14:anchorId="2520781F">
          <v:rect id="_x0000_i1050" style="width:0;height:1.5pt" o:hralign="center" o:hrstd="t" o:hr="t" fillcolor="#a0a0a0" stroked="f"/>
        </w:pict>
      </w:r>
    </w:p>
    <w:p w14:paraId="63284F58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✅</w:t>
      </w:r>
      <w:r w:rsidRPr="00B5667C">
        <w:rPr>
          <w:b/>
          <w:bCs/>
        </w:rPr>
        <w:t xml:space="preserve"> 1. </w:t>
      </w:r>
      <w:proofErr w:type="gramStart"/>
      <w:r w:rsidRPr="00B5667C">
        <w:rPr>
          <w:b/>
          <w:bCs/>
        </w:rPr>
        <w:t>Doctors</w:t>
      </w:r>
      <w:proofErr w:type="gramEnd"/>
      <w:r w:rsidRPr="00B5667C">
        <w:rPr>
          <w:b/>
          <w:bCs/>
        </w:rPr>
        <w:t xml:space="preserve"> Appointments Booking</w:t>
      </w:r>
    </w:p>
    <w:p w14:paraId="1C78D89C" w14:textId="77777777" w:rsidR="009D1CDC" w:rsidRPr="00B5667C" w:rsidRDefault="009D1CDC" w:rsidP="009D1CDC">
      <w:r w:rsidRPr="00B5667C">
        <w:rPr>
          <w:rFonts w:ascii="Segoe UI Symbol" w:hAnsi="Segoe UI Symbol" w:cs="Segoe UI Symbol"/>
          <w:b/>
          <w:bCs/>
        </w:rPr>
        <w:t>✔</w:t>
      </w:r>
      <w:r w:rsidRPr="00B5667C">
        <w:rPr>
          <w:b/>
          <w:bCs/>
        </w:rPr>
        <w:t xml:space="preserve"> INCLUDED (fully)</w:t>
      </w:r>
    </w:p>
    <w:p w14:paraId="631A92E4" w14:textId="77777777" w:rsidR="009D1CDC" w:rsidRPr="00B5667C" w:rsidRDefault="009D1CDC" w:rsidP="009D1CDC">
      <w:pPr>
        <w:numPr>
          <w:ilvl w:val="0"/>
          <w:numId w:val="14"/>
        </w:numPr>
      </w:pPr>
      <w:r w:rsidRPr="00B5667C">
        <w:t xml:space="preserve">appointments table </w:t>
      </w:r>
    </w:p>
    <w:p w14:paraId="0D8213D7" w14:textId="77777777" w:rsidR="009D1CDC" w:rsidRPr="00B5667C" w:rsidRDefault="009D1CDC" w:rsidP="009D1CDC">
      <w:pPr>
        <w:numPr>
          <w:ilvl w:val="0"/>
          <w:numId w:val="14"/>
        </w:numPr>
      </w:pPr>
      <w:r w:rsidRPr="00B5667C">
        <w:t xml:space="preserve">Scheduling Engine </w:t>
      </w:r>
    </w:p>
    <w:p w14:paraId="523FDEDE" w14:textId="77777777" w:rsidR="009D1CDC" w:rsidRPr="00B5667C" w:rsidRDefault="009D1CDC" w:rsidP="009D1CDC">
      <w:pPr>
        <w:numPr>
          <w:ilvl w:val="0"/>
          <w:numId w:val="14"/>
        </w:numPr>
      </w:pPr>
      <w:proofErr w:type="spellStart"/>
      <w:r w:rsidRPr="00B5667C">
        <w:t>create_</w:t>
      </w:r>
      <w:proofErr w:type="gramStart"/>
      <w:r w:rsidRPr="00B5667C">
        <w:t>appointment</w:t>
      </w:r>
      <w:proofErr w:type="spellEnd"/>
      <w:r w:rsidRPr="00B5667C">
        <w:t>(</w:t>
      </w:r>
      <w:proofErr w:type="gramEnd"/>
      <w:r w:rsidRPr="00B5667C">
        <w:t xml:space="preserve">) core function </w:t>
      </w:r>
    </w:p>
    <w:p w14:paraId="7755DA97" w14:textId="77777777" w:rsidR="009D1CDC" w:rsidRPr="00B5667C" w:rsidRDefault="009D1CDC" w:rsidP="009D1CDC">
      <w:pPr>
        <w:numPr>
          <w:ilvl w:val="0"/>
          <w:numId w:val="14"/>
        </w:numPr>
      </w:pPr>
      <w:r w:rsidRPr="00B5667C">
        <w:t xml:space="preserve">Multi-channel support (reception, website, phone) </w:t>
      </w:r>
    </w:p>
    <w:p w14:paraId="33AFBAEF" w14:textId="77777777" w:rsidR="009D1CDC" w:rsidRPr="00B5667C" w:rsidRDefault="009D1CDC" w:rsidP="009D1CDC">
      <w:r w:rsidRPr="00B5667C">
        <w:rPr>
          <w:rFonts w:ascii="Segoe UI Emoji" w:hAnsi="Segoe UI Emoji" w:cs="Segoe UI Emoji"/>
        </w:rPr>
        <w:t>👉</w:t>
      </w:r>
      <w:r w:rsidRPr="00B5667C">
        <w:t xml:space="preserve"> This is one of the </w:t>
      </w:r>
      <w:r w:rsidRPr="00B5667C">
        <w:rPr>
          <w:b/>
          <w:bCs/>
        </w:rPr>
        <w:t>strongest parts</w:t>
      </w:r>
      <w:r w:rsidRPr="00B5667C">
        <w:t xml:space="preserve"> of the design.</w:t>
      </w:r>
    </w:p>
    <w:p w14:paraId="77A321D6" w14:textId="77777777" w:rsidR="009D1CDC" w:rsidRPr="00B5667C" w:rsidRDefault="009D1CDC" w:rsidP="009D1CDC">
      <w:r>
        <w:pict w14:anchorId="69AD154D">
          <v:rect id="_x0000_i1051" style="width:0;height:1.5pt" o:hralign="center" o:hrstd="t" o:hr="t" fillcolor="#a0a0a0" stroked="f"/>
        </w:pict>
      </w:r>
    </w:p>
    <w:p w14:paraId="485605BA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⚠️</w:t>
      </w:r>
      <w:r w:rsidRPr="00B5667C">
        <w:rPr>
          <w:b/>
          <w:bCs/>
        </w:rPr>
        <w:t xml:space="preserve"> 2. CRM Module</w:t>
      </w:r>
    </w:p>
    <w:p w14:paraId="27269B7F" w14:textId="77777777" w:rsidR="009D1CDC" w:rsidRPr="00B5667C" w:rsidRDefault="009D1CDC" w:rsidP="009D1CDC">
      <w:r w:rsidRPr="00B5667C">
        <w:rPr>
          <w:rFonts w:ascii="Segoe UI Symbol" w:hAnsi="Segoe UI Symbol" w:cs="Segoe UI Symbol"/>
          <w:b/>
          <w:bCs/>
        </w:rPr>
        <w:t>✔</w:t>
      </w:r>
      <w:r w:rsidRPr="00B5667C">
        <w:rPr>
          <w:b/>
          <w:bCs/>
        </w:rPr>
        <w:t xml:space="preserve"> PARTIALLY INCLUDED</w:t>
      </w:r>
      <w:r w:rsidRPr="00B5667C">
        <w:br/>
        <w:t xml:space="preserve">You have the </w:t>
      </w:r>
      <w:r w:rsidRPr="00B5667C">
        <w:rPr>
          <w:b/>
          <w:bCs/>
        </w:rPr>
        <w:t>foundation of a CRM</w:t>
      </w:r>
      <w:r w:rsidRPr="00B5667C">
        <w:t>, not a full module yet:</w:t>
      </w:r>
    </w:p>
    <w:p w14:paraId="0F281255" w14:textId="77777777" w:rsidR="009D1CDC" w:rsidRPr="00B5667C" w:rsidRDefault="009D1CDC" w:rsidP="009D1CDC">
      <w:r w:rsidRPr="00B5667C">
        <w:t>Included:</w:t>
      </w:r>
    </w:p>
    <w:p w14:paraId="0F540D64" w14:textId="77777777" w:rsidR="009D1CDC" w:rsidRPr="00B5667C" w:rsidRDefault="009D1CDC" w:rsidP="009D1CDC">
      <w:pPr>
        <w:numPr>
          <w:ilvl w:val="0"/>
          <w:numId w:val="15"/>
        </w:numPr>
      </w:pPr>
      <w:r w:rsidRPr="00B5667C">
        <w:t xml:space="preserve">patients table </w:t>
      </w:r>
    </w:p>
    <w:p w14:paraId="269265E2" w14:textId="77777777" w:rsidR="009D1CDC" w:rsidRPr="00B5667C" w:rsidRDefault="009D1CDC" w:rsidP="009D1CDC">
      <w:pPr>
        <w:numPr>
          <w:ilvl w:val="0"/>
          <w:numId w:val="15"/>
        </w:numPr>
      </w:pPr>
      <w:r w:rsidRPr="00B5667C">
        <w:t xml:space="preserve">notes table (interaction history) </w:t>
      </w:r>
    </w:p>
    <w:p w14:paraId="595B5D8D" w14:textId="77777777" w:rsidR="009D1CDC" w:rsidRPr="00B5667C" w:rsidRDefault="009D1CDC" w:rsidP="009D1CDC">
      <w:pPr>
        <w:numPr>
          <w:ilvl w:val="0"/>
          <w:numId w:val="15"/>
        </w:numPr>
      </w:pPr>
      <w:r w:rsidRPr="00B5667C">
        <w:t xml:space="preserve">Patient contact info (phone/email) </w:t>
      </w:r>
    </w:p>
    <w:p w14:paraId="2120CAE2" w14:textId="77777777" w:rsidR="009D1CDC" w:rsidRPr="00B5667C" w:rsidRDefault="009D1CDC" w:rsidP="009D1CDC">
      <w:r w:rsidRPr="00B5667C">
        <w:t>Missing for a true CRM:</w:t>
      </w:r>
    </w:p>
    <w:p w14:paraId="0213FFB8" w14:textId="77777777" w:rsidR="009D1CDC" w:rsidRPr="00B5667C" w:rsidRDefault="009D1CDC" w:rsidP="009D1CDC">
      <w:pPr>
        <w:numPr>
          <w:ilvl w:val="0"/>
          <w:numId w:val="16"/>
        </w:numPr>
      </w:pPr>
      <w:r w:rsidRPr="00B5667C">
        <w:t xml:space="preserve">Patient lifecycle tracking (lead → active → inactive) </w:t>
      </w:r>
    </w:p>
    <w:p w14:paraId="5445F17C" w14:textId="77777777" w:rsidR="009D1CDC" w:rsidRPr="00B5667C" w:rsidRDefault="009D1CDC" w:rsidP="009D1CDC">
      <w:pPr>
        <w:numPr>
          <w:ilvl w:val="0"/>
          <w:numId w:val="16"/>
        </w:numPr>
      </w:pPr>
      <w:r w:rsidRPr="00B5667C">
        <w:t xml:space="preserve">Communication logs (calls, emails, WhatsApp) </w:t>
      </w:r>
    </w:p>
    <w:p w14:paraId="1A4E125F" w14:textId="77777777" w:rsidR="009D1CDC" w:rsidRPr="00B5667C" w:rsidRDefault="009D1CDC" w:rsidP="009D1CDC">
      <w:pPr>
        <w:numPr>
          <w:ilvl w:val="0"/>
          <w:numId w:val="16"/>
        </w:numPr>
      </w:pPr>
      <w:r w:rsidRPr="00B5667C">
        <w:t xml:space="preserve">Tags / segmentation </w:t>
      </w:r>
    </w:p>
    <w:p w14:paraId="40237558" w14:textId="77777777" w:rsidR="009D1CDC" w:rsidRPr="00B5667C" w:rsidRDefault="009D1CDC" w:rsidP="009D1CDC">
      <w:pPr>
        <w:numPr>
          <w:ilvl w:val="0"/>
          <w:numId w:val="16"/>
        </w:numPr>
      </w:pPr>
      <w:r w:rsidRPr="00B5667C">
        <w:lastRenderedPageBreak/>
        <w:t xml:space="preserve">Reminders / follow-ups </w:t>
      </w:r>
    </w:p>
    <w:p w14:paraId="2B59789A" w14:textId="77777777" w:rsidR="009D1CDC" w:rsidRPr="00B5667C" w:rsidRDefault="009D1CDC" w:rsidP="009D1CDC">
      <w:r w:rsidRPr="00B5667C">
        <w:rPr>
          <w:rFonts w:ascii="Segoe UI Emoji" w:hAnsi="Segoe UI Emoji" w:cs="Segoe UI Emoji"/>
        </w:rPr>
        <w:t>👉</w:t>
      </w:r>
      <w:r w:rsidRPr="00B5667C">
        <w:t xml:space="preserve"> Verdict: </w:t>
      </w:r>
      <w:r w:rsidRPr="00B5667C">
        <w:rPr>
          <w:b/>
          <w:bCs/>
        </w:rPr>
        <w:t>Basic CRM (MVP-level), not full CRM yet</w:t>
      </w:r>
    </w:p>
    <w:p w14:paraId="2274784D" w14:textId="77777777" w:rsidR="009D1CDC" w:rsidRPr="00B5667C" w:rsidRDefault="009D1CDC" w:rsidP="009D1CDC">
      <w:r>
        <w:pict w14:anchorId="30171539">
          <v:rect id="_x0000_i1052" style="width:0;height:1.5pt" o:hralign="center" o:hrstd="t" o:hr="t" fillcolor="#a0a0a0" stroked="f"/>
        </w:pict>
      </w:r>
    </w:p>
    <w:p w14:paraId="6937D8F8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⚠️</w:t>
      </w:r>
      <w:r w:rsidRPr="00B5667C">
        <w:rPr>
          <w:b/>
          <w:bCs/>
        </w:rPr>
        <w:t xml:space="preserve"> 3. Clinical Module</w:t>
      </w:r>
    </w:p>
    <w:p w14:paraId="1E8B8860" w14:textId="77777777" w:rsidR="009D1CDC" w:rsidRPr="00B5667C" w:rsidRDefault="009D1CDC" w:rsidP="009D1CDC">
      <w:r w:rsidRPr="00B5667C">
        <w:rPr>
          <w:rFonts w:ascii="Segoe UI Symbol" w:hAnsi="Segoe UI Symbol" w:cs="Segoe UI Symbol"/>
          <w:b/>
          <w:bCs/>
        </w:rPr>
        <w:t>✔</w:t>
      </w:r>
      <w:r w:rsidRPr="00B5667C">
        <w:rPr>
          <w:b/>
          <w:bCs/>
        </w:rPr>
        <w:t xml:space="preserve"> MINIMAL / LIGHT VERSION INCLUDED</w:t>
      </w:r>
    </w:p>
    <w:p w14:paraId="69FB7C07" w14:textId="77777777" w:rsidR="009D1CDC" w:rsidRPr="00B5667C" w:rsidRDefault="009D1CDC" w:rsidP="009D1CDC">
      <w:r w:rsidRPr="00B5667C">
        <w:t>Included:</w:t>
      </w:r>
    </w:p>
    <w:p w14:paraId="6FD1F860" w14:textId="77777777" w:rsidR="009D1CDC" w:rsidRPr="00B5667C" w:rsidRDefault="009D1CDC" w:rsidP="009D1CDC">
      <w:pPr>
        <w:numPr>
          <w:ilvl w:val="0"/>
          <w:numId w:val="17"/>
        </w:numPr>
      </w:pPr>
      <w:r w:rsidRPr="00B5667C">
        <w:t xml:space="preserve">notes table (used as </w:t>
      </w:r>
      <w:r w:rsidRPr="00B5667C">
        <w:rPr>
          <w:i/>
          <w:iCs/>
        </w:rPr>
        <w:t>light clinical notes</w:t>
      </w:r>
      <w:r w:rsidRPr="00B5667C">
        <w:t xml:space="preserve">) </w:t>
      </w:r>
    </w:p>
    <w:p w14:paraId="653260ED" w14:textId="77777777" w:rsidR="009D1CDC" w:rsidRPr="00B5667C" w:rsidRDefault="009D1CDC" w:rsidP="009D1CDC">
      <w:r w:rsidRPr="00B5667C">
        <w:t>Missing:</w:t>
      </w:r>
    </w:p>
    <w:p w14:paraId="58BD4D39" w14:textId="77777777" w:rsidR="009D1CDC" w:rsidRPr="00B5667C" w:rsidRDefault="009D1CDC" w:rsidP="009D1CDC">
      <w:pPr>
        <w:numPr>
          <w:ilvl w:val="0"/>
          <w:numId w:val="18"/>
        </w:numPr>
      </w:pPr>
      <w:r w:rsidRPr="00B5667C">
        <w:t xml:space="preserve">Structured medical records </w:t>
      </w:r>
    </w:p>
    <w:p w14:paraId="71485779" w14:textId="77777777" w:rsidR="009D1CDC" w:rsidRPr="00B5667C" w:rsidRDefault="009D1CDC" w:rsidP="009D1CDC">
      <w:pPr>
        <w:numPr>
          <w:ilvl w:val="0"/>
          <w:numId w:val="18"/>
        </w:numPr>
      </w:pPr>
      <w:r w:rsidRPr="00B5667C">
        <w:t xml:space="preserve">Diagnoses, vitals, prescriptions </w:t>
      </w:r>
    </w:p>
    <w:p w14:paraId="7F50C001" w14:textId="77777777" w:rsidR="009D1CDC" w:rsidRPr="00B5667C" w:rsidRDefault="009D1CDC" w:rsidP="009D1CDC">
      <w:pPr>
        <w:numPr>
          <w:ilvl w:val="0"/>
          <w:numId w:val="18"/>
        </w:numPr>
      </w:pPr>
      <w:r w:rsidRPr="00B5667C">
        <w:t xml:space="preserve">Clinical history per visit </w:t>
      </w:r>
    </w:p>
    <w:p w14:paraId="57E2DABA" w14:textId="77777777" w:rsidR="009D1CDC" w:rsidRPr="00B5667C" w:rsidRDefault="009D1CDC" w:rsidP="009D1CDC">
      <w:pPr>
        <w:numPr>
          <w:ilvl w:val="0"/>
          <w:numId w:val="18"/>
        </w:numPr>
      </w:pPr>
      <w:r w:rsidRPr="00B5667C">
        <w:t xml:space="preserve">Attachments (lab results, scans) </w:t>
      </w:r>
    </w:p>
    <w:p w14:paraId="34EDEEDB" w14:textId="77777777" w:rsidR="009D1CDC" w:rsidRPr="00B5667C" w:rsidRDefault="009D1CDC" w:rsidP="009D1CDC">
      <w:r w:rsidRPr="00B5667C">
        <w:rPr>
          <w:rFonts w:ascii="Segoe UI Emoji" w:hAnsi="Segoe UI Emoji" w:cs="Segoe UI Emoji"/>
        </w:rPr>
        <w:t>👉</w:t>
      </w:r>
      <w:r w:rsidRPr="00B5667C">
        <w:t xml:space="preserve"> Verdict: </w:t>
      </w:r>
      <w:r w:rsidRPr="00B5667C">
        <w:rPr>
          <w:b/>
          <w:bCs/>
        </w:rPr>
        <w:t>Very basic clinical capability (intentionally limited for MVP)</w:t>
      </w:r>
    </w:p>
    <w:p w14:paraId="26F126DF" w14:textId="77777777" w:rsidR="009D1CDC" w:rsidRPr="00B5667C" w:rsidRDefault="009D1CDC" w:rsidP="009D1CDC">
      <w:r>
        <w:pict w14:anchorId="0095F4EB">
          <v:rect id="_x0000_i1053" style="width:0;height:1.5pt" o:hralign="center" o:hrstd="t" o:hr="t" fillcolor="#a0a0a0" stroked="f"/>
        </w:pict>
      </w:r>
    </w:p>
    <w:p w14:paraId="0C6CEE4A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❌➡️⚠️</w:t>
      </w:r>
      <w:r w:rsidRPr="00B5667C">
        <w:rPr>
          <w:b/>
          <w:bCs/>
        </w:rPr>
        <w:t xml:space="preserve"> 4. Doctor’s Assistant (Clinical Decision Support)</w:t>
      </w:r>
    </w:p>
    <w:p w14:paraId="49FE45FA" w14:textId="77777777" w:rsidR="009D1CDC" w:rsidRPr="00B5667C" w:rsidRDefault="009D1CDC" w:rsidP="009D1CDC">
      <w:r w:rsidRPr="00B5667C">
        <w:rPr>
          <w:rFonts w:ascii="Segoe UI Emoji" w:hAnsi="Segoe UI Emoji" w:cs="Segoe UI Emoji"/>
          <w:b/>
          <w:bCs/>
        </w:rPr>
        <w:t>⚠️</w:t>
      </w:r>
      <w:r w:rsidRPr="00B5667C">
        <w:rPr>
          <w:b/>
          <w:bCs/>
        </w:rPr>
        <w:t xml:space="preserve"> NOT REALLY INCLUDED (only placeholder)</w:t>
      </w:r>
    </w:p>
    <w:p w14:paraId="3ACF7165" w14:textId="77777777" w:rsidR="009D1CDC" w:rsidRPr="00B5667C" w:rsidRDefault="009D1CDC" w:rsidP="009D1CDC">
      <w:r w:rsidRPr="00B5667C">
        <w:t>You only have:</w:t>
      </w:r>
    </w:p>
    <w:p w14:paraId="433E06E8" w14:textId="77777777" w:rsidR="009D1CDC" w:rsidRPr="00B5667C" w:rsidRDefault="009D1CDC" w:rsidP="009D1CDC">
      <w:pPr>
        <w:numPr>
          <w:ilvl w:val="0"/>
          <w:numId w:val="19"/>
        </w:numPr>
      </w:pPr>
      <w:r w:rsidRPr="00B5667C">
        <w:t xml:space="preserve">"Optional AI Services" in architecture </w:t>
      </w:r>
    </w:p>
    <w:p w14:paraId="3D9BDC9B" w14:textId="77777777" w:rsidR="009D1CDC" w:rsidRPr="00B5667C" w:rsidRDefault="009D1CDC" w:rsidP="009D1CDC">
      <w:r w:rsidRPr="00B5667C">
        <w:t>Missing:</w:t>
      </w:r>
    </w:p>
    <w:p w14:paraId="1F6AF67C" w14:textId="77777777" w:rsidR="009D1CDC" w:rsidRPr="00B5667C" w:rsidRDefault="009D1CDC" w:rsidP="009D1CDC">
      <w:pPr>
        <w:numPr>
          <w:ilvl w:val="0"/>
          <w:numId w:val="20"/>
        </w:numPr>
      </w:pPr>
      <w:r w:rsidRPr="00B5667C">
        <w:t xml:space="preserve">Symptom analysis </w:t>
      </w:r>
    </w:p>
    <w:p w14:paraId="657EB428" w14:textId="77777777" w:rsidR="009D1CDC" w:rsidRPr="00B5667C" w:rsidRDefault="009D1CDC" w:rsidP="009D1CDC">
      <w:pPr>
        <w:numPr>
          <w:ilvl w:val="0"/>
          <w:numId w:val="20"/>
        </w:numPr>
      </w:pPr>
      <w:r w:rsidRPr="00B5667C">
        <w:t xml:space="preserve">Diagnostic suggestions </w:t>
      </w:r>
    </w:p>
    <w:p w14:paraId="48D25CD0" w14:textId="77777777" w:rsidR="009D1CDC" w:rsidRPr="00B5667C" w:rsidRDefault="009D1CDC" w:rsidP="009D1CDC">
      <w:pPr>
        <w:numPr>
          <w:ilvl w:val="0"/>
          <w:numId w:val="20"/>
        </w:numPr>
      </w:pPr>
      <w:r w:rsidRPr="00B5667C">
        <w:t xml:space="preserve">Treatment recommendations </w:t>
      </w:r>
    </w:p>
    <w:p w14:paraId="493F822F" w14:textId="77777777" w:rsidR="009D1CDC" w:rsidRPr="00B5667C" w:rsidRDefault="009D1CDC" w:rsidP="009D1CDC">
      <w:pPr>
        <w:numPr>
          <w:ilvl w:val="0"/>
          <w:numId w:val="20"/>
        </w:numPr>
      </w:pPr>
      <w:r w:rsidRPr="00B5667C">
        <w:t xml:space="preserve">Clinical rules engine </w:t>
      </w:r>
    </w:p>
    <w:p w14:paraId="2472311F" w14:textId="77777777" w:rsidR="009D1CDC" w:rsidRPr="00B5667C" w:rsidRDefault="009D1CDC" w:rsidP="009D1CDC">
      <w:r w:rsidRPr="00B5667C">
        <w:rPr>
          <w:rFonts w:ascii="Segoe UI Emoji" w:hAnsi="Segoe UI Emoji" w:cs="Segoe UI Emoji"/>
        </w:rPr>
        <w:t>👉</w:t>
      </w:r>
      <w:r w:rsidRPr="00B5667C">
        <w:t xml:space="preserve"> Verdict:</w:t>
      </w:r>
      <w:r w:rsidRPr="00B5667C">
        <w:br/>
      </w:r>
      <w:r w:rsidRPr="00B5667C">
        <w:rPr>
          <w:b/>
          <w:bCs/>
        </w:rPr>
        <w:t>Not implemented — only reserved as future AI layer</w:t>
      </w:r>
    </w:p>
    <w:p w14:paraId="4BD34941" w14:textId="77777777" w:rsidR="009D1CDC" w:rsidRPr="00B5667C" w:rsidRDefault="009D1CDC" w:rsidP="009D1CDC">
      <w:r>
        <w:pict w14:anchorId="13E17A3F">
          <v:rect id="_x0000_i1054" style="width:0;height:1.5pt" o:hralign="center" o:hrstd="t" o:hr="t" fillcolor="#a0a0a0" stroked="f"/>
        </w:pict>
      </w:r>
    </w:p>
    <w:p w14:paraId="03AE1809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lastRenderedPageBreak/>
        <w:t>✅</w:t>
      </w:r>
      <w:r w:rsidRPr="00B5667C">
        <w:rPr>
          <w:b/>
          <w:bCs/>
        </w:rPr>
        <w:t xml:space="preserve"> 5. 3 Booking Channels</w:t>
      </w:r>
    </w:p>
    <w:p w14:paraId="48DCC771" w14:textId="77777777" w:rsidR="009D1CDC" w:rsidRPr="00B5667C" w:rsidRDefault="009D1CDC" w:rsidP="009D1CDC">
      <w:r w:rsidRPr="00B5667C">
        <w:rPr>
          <w:rFonts w:ascii="Segoe UI Symbol" w:hAnsi="Segoe UI Symbol" w:cs="Segoe UI Symbol"/>
          <w:b/>
          <w:bCs/>
        </w:rPr>
        <w:t>✔</w:t>
      </w:r>
      <w:r w:rsidRPr="00B5667C">
        <w:rPr>
          <w:b/>
          <w:bCs/>
        </w:rPr>
        <w:t xml:space="preserve"> FULLY INCLUDED</w:t>
      </w:r>
    </w:p>
    <w:p w14:paraId="58DC2067" w14:textId="77777777" w:rsidR="009D1CDC" w:rsidRPr="00B5667C" w:rsidRDefault="009D1CDC" w:rsidP="009D1CDC">
      <w:r w:rsidRPr="00B5667C">
        <w:t>Clearly defined:</w:t>
      </w:r>
    </w:p>
    <w:p w14:paraId="0FD3EDE8" w14:textId="77777777" w:rsidR="009D1CDC" w:rsidRPr="00B5667C" w:rsidRDefault="009D1CDC" w:rsidP="009D1CDC">
      <w:pPr>
        <w:numPr>
          <w:ilvl w:val="0"/>
          <w:numId w:val="21"/>
        </w:numPr>
      </w:pPr>
      <w:r w:rsidRPr="00B5667C">
        <w:t xml:space="preserve">Reception (human UI) </w:t>
      </w:r>
    </w:p>
    <w:p w14:paraId="505A92A1" w14:textId="77777777" w:rsidR="009D1CDC" w:rsidRPr="00B5667C" w:rsidRDefault="009D1CDC" w:rsidP="009D1CDC">
      <w:pPr>
        <w:numPr>
          <w:ilvl w:val="0"/>
          <w:numId w:val="21"/>
        </w:numPr>
      </w:pPr>
      <w:r w:rsidRPr="00B5667C">
        <w:t xml:space="preserve">Website (form / AI chat ready) </w:t>
      </w:r>
    </w:p>
    <w:p w14:paraId="3DB810EA" w14:textId="77777777" w:rsidR="009D1CDC" w:rsidRPr="00B5667C" w:rsidRDefault="009D1CDC" w:rsidP="009D1CDC">
      <w:pPr>
        <w:numPr>
          <w:ilvl w:val="0"/>
          <w:numId w:val="21"/>
        </w:numPr>
      </w:pPr>
      <w:r w:rsidRPr="00B5667C">
        <w:t xml:space="preserve">Phone (human for MVP) </w:t>
      </w:r>
    </w:p>
    <w:p w14:paraId="596DC676" w14:textId="77777777" w:rsidR="009D1CDC" w:rsidRPr="00B5667C" w:rsidRDefault="009D1CDC" w:rsidP="009D1CDC">
      <w:r w:rsidRPr="00B5667C">
        <w:t>Plus:</w:t>
      </w:r>
    </w:p>
    <w:p w14:paraId="63637475" w14:textId="77777777" w:rsidR="009D1CDC" w:rsidRPr="00B5667C" w:rsidRDefault="009D1CDC" w:rsidP="009D1CDC">
      <w:pPr>
        <w:numPr>
          <w:ilvl w:val="0"/>
          <w:numId w:val="22"/>
        </w:numPr>
      </w:pPr>
      <w:r w:rsidRPr="00B5667C">
        <w:t xml:space="preserve">channel field in appointments (tracking source) </w:t>
      </w:r>
    </w:p>
    <w:p w14:paraId="7977934D" w14:textId="77777777" w:rsidR="009D1CDC" w:rsidRPr="00B5667C" w:rsidRDefault="009D1CDC" w:rsidP="009D1CDC">
      <w:r w:rsidRPr="00B5667C">
        <w:rPr>
          <w:rFonts w:ascii="Segoe UI Emoji" w:hAnsi="Segoe UI Emoji" w:cs="Segoe UI Emoji"/>
        </w:rPr>
        <w:t>👉</w:t>
      </w:r>
      <w:r w:rsidRPr="00B5667C">
        <w:t xml:space="preserve"> Verdict: </w:t>
      </w:r>
      <w:r w:rsidRPr="00B5667C">
        <w:rPr>
          <w:b/>
          <w:bCs/>
        </w:rPr>
        <w:t>Well designed and complete</w:t>
      </w:r>
    </w:p>
    <w:p w14:paraId="7B5AF944" w14:textId="77777777" w:rsidR="009D1CDC" w:rsidRPr="00B5667C" w:rsidRDefault="009D1CDC" w:rsidP="009D1CDC">
      <w:r>
        <w:pict w14:anchorId="4C1B7012">
          <v:rect id="_x0000_i1055" style="width:0;height:1.5pt" o:hralign="center" o:hrstd="t" o:hr="t" fillcolor="#a0a0a0" stroked="f"/>
        </w:pict>
      </w:r>
    </w:p>
    <w:p w14:paraId="6C198F20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⚠️</w:t>
      </w:r>
      <w:r w:rsidRPr="00B5667C">
        <w:rPr>
          <w:b/>
          <w:bCs/>
        </w:rPr>
        <w:t xml:space="preserve"> 6. Billing, Pharmacies, Insurance Integration</w:t>
      </w:r>
    </w:p>
    <w:p w14:paraId="2B94AE58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💰</w:t>
      </w:r>
      <w:r w:rsidRPr="00B5667C">
        <w:rPr>
          <w:b/>
          <w:bCs/>
        </w:rPr>
        <w:t xml:space="preserve"> Billing</w:t>
      </w:r>
    </w:p>
    <w:p w14:paraId="01F13938" w14:textId="77777777" w:rsidR="009D1CDC" w:rsidRPr="00B5667C" w:rsidRDefault="009D1CDC" w:rsidP="009D1CDC">
      <w:r w:rsidRPr="00B5667C">
        <w:rPr>
          <w:rFonts w:ascii="Segoe UI Symbol" w:hAnsi="Segoe UI Symbol" w:cs="Segoe UI Symbol"/>
          <w:b/>
          <w:bCs/>
        </w:rPr>
        <w:t>✔</w:t>
      </w:r>
      <w:r w:rsidRPr="00B5667C">
        <w:rPr>
          <w:b/>
          <w:bCs/>
        </w:rPr>
        <w:t xml:space="preserve"> INCLUDED (basic)</w:t>
      </w:r>
    </w:p>
    <w:p w14:paraId="1E2CC541" w14:textId="77777777" w:rsidR="009D1CDC" w:rsidRPr="00B5667C" w:rsidRDefault="009D1CDC" w:rsidP="009D1CDC">
      <w:pPr>
        <w:numPr>
          <w:ilvl w:val="0"/>
          <w:numId w:val="23"/>
        </w:numPr>
      </w:pPr>
      <w:r w:rsidRPr="00B5667C">
        <w:t xml:space="preserve">invoices table </w:t>
      </w:r>
    </w:p>
    <w:p w14:paraId="36981307" w14:textId="77777777" w:rsidR="009D1CDC" w:rsidRPr="00B5667C" w:rsidRDefault="009D1CDC" w:rsidP="009D1CDC">
      <w:pPr>
        <w:numPr>
          <w:ilvl w:val="0"/>
          <w:numId w:val="23"/>
        </w:numPr>
      </w:pPr>
      <w:r w:rsidRPr="00B5667C">
        <w:t xml:space="preserve">Basic payment status </w:t>
      </w:r>
    </w:p>
    <w:p w14:paraId="031EB7CF" w14:textId="77777777" w:rsidR="009D1CDC" w:rsidRPr="00B5667C" w:rsidRDefault="009D1CDC" w:rsidP="009D1CDC">
      <w:r w:rsidRPr="00B5667C">
        <w:rPr>
          <w:rFonts w:ascii="Segoe UI Emoji" w:hAnsi="Segoe UI Emoji" w:cs="Segoe UI Emoji"/>
        </w:rPr>
        <w:t>👉</w:t>
      </w:r>
      <w:r w:rsidRPr="00B5667C">
        <w:t xml:space="preserve"> MVP-ready but simple</w:t>
      </w:r>
    </w:p>
    <w:p w14:paraId="4C7E1F85" w14:textId="77777777" w:rsidR="009D1CDC" w:rsidRPr="00B5667C" w:rsidRDefault="009D1CDC" w:rsidP="009D1CDC">
      <w:r>
        <w:pict w14:anchorId="53A735D2">
          <v:rect id="_x0000_i1056" style="width:0;height:1.5pt" o:hralign="center" o:hrstd="t" o:hr="t" fillcolor="#a0a0a0" stroked="f"/>
        </w:pict>
      </w:r>
    </w:p>
    <w:p w14:paraId="1D8C0850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💊</w:t>
      </w:r>
      <w:r w:rsidRPr="00B5667C">
        <w:rPr>
          <w:b/>
          <w:bCs/>
        </w:rPr>
        <w:t xml:space="preserve"> Pharmacy Integration</w:t>
      </w:r>
    </w:p>
    <w:p w14:paraId="2027AB1F" w14:textId="77777777" w:rsidR="009D1CDC" w:rsidRPr="00B5667C" w:rsidRDefault="009D1CDC" w:rsidP="009D1CDC">
      <w:r w:rsidRPr="00B5667C">
        <w:rPr>
          <w:rFonts w:ascii="Segoe UI Emoji" w:hAnsi="Segoe UI Emoji" w:cs="Segoe UI Emoji"/>
          <w:b/>
          <w:bCs/>
        </w:rPr>
        <w:t>❌</w:t>
      </w:r>
      <w:r w:rsidRPr="00B5667C">
        <w:rPr>
          <w:b/>
          <w:bCs/>
        </w:rPr>
        <w:t xml:space="preserve"> NOT INCLUDED</w:t>
      </w:r>
    </w:p>
    <w:p w14:paraId="2CDC97BC" w14:textId="77777777" w:rsidR="009D1CDC" w:rsidRPr="00B5667C" w:rsidRDefault="009D1CDC" w:rsidP="009D1CDC">
      <w:pPr>
        <w:numPr>
          <w:ilvl w:val="0"/>
          <w:numId w:val="24"/>
        </w:numPr>
      </w:pPr>
      <w:r w:rsidRPr="00B5667C">
        <w:t xml:space="preserve">Explicitly listed under: </w:t>
      </w:r>
      <w:r w:rsidRPr="00B5667C">
        <w:rPr>
          <w:i/>
          <w:iCs/>
        </w:rPr>
        <w:t>“skip for now”</w:t>
      </w:r>
      <w:r w:rsidRPr="00B5667C">
        <w:t xml:space="preserve"> </w:t>
      </w:r>
    </w:p>
    <w:p w14:paraId="25B5C81D" w14:textId="77777777" w:rsidR="009D1CDC" w:rsidRPr="00B5667C" w:rsidRDefault="009D1CDC" w:rsidP="009D1CDC">
      <w:r>
        <w:pict w14:anchorId="50C8A230">
          <v:rect id="_x0000_i1057" style="width:0;height:1.5pt" o:hralign="center" o:hrstd="t" o:hr="t" fillcolor="#a0a0a0" stroked="f"/>
        </w:pict>
      </w:r>
    </w:p>
    <w:p w14:paraId="49CAB895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🏥</w:t>
      </w:r>
      <w:r w:rsidRPr="00B5667C">
        <w:rPr>
          <w:b/>
          <w:bCs/>
        </w:rPr>
        <w:t xml:space="preserve"> Insurance Integration</w:t>
      </w:r>
    </w:p>
    <w:p w14:paraId="011800E1" w14:textId="77777777" w:rsidR="009D1CDC" w:rsidRPr="00B5667C" w:rsidRDefault="009D1CDC" w:rsidP="009D1CDC">
      <w:r w:rsidRPr="00B5667C">
        <w:rPr>
          <w:rFonts w:ascii="Segoe UI Emoji" w:hAnsi="Segoe UI Emoji" w:cs="Segoe UI Emoji"/>
          <w:b/>
          <w:bCs/>
        </w:rPr>
        <w:t>❌</w:t>
      </w:r>
      <w:r w:rsidRPr="00B5667C">
        <w:rPr>
          <w:b/>
          <w:bCs/>
        </w:rPr>
        <w:t xml:space="preserve"> NOT INCLUDED</w:t>
      </w:r>
    </w:p>
    <w:p w14:paraId="10E65590" w14:textId="77777777" w:rsidR="009D1CDC" w:rsidRPr="00B5667C" w:rsidRDefault="009D1CDC" w:rsidP="009D1CDC">
      <w:pPr>
        <w:numPr>
          <w:ilvl w:val="0"/>
          <w:numId w:val="25"/>
        </w:numPr>
      </w:pPr>
      <w:r w:rsidRPr="00B5667C">
        <w:t xml:space="preserve">Also explicitly deferred </w:t>
      </w:r>
    </w:p>
    <w:p w14:paraId="6F6D3407" w14:textId="77777777" w:rsidR="009D1CDC" w:rsidRPr="00B5667C" w:rsidRDefault="009D1CDC" w:rsidP="009D1CDC">
      <w:r>
        <w:pict w14:anchorId="3C02F0AB">
          <v:rect id="_x0000_i1058" style="width:0;height:1.5pt" o:hralign="center" o:hrstd="t" o:hr="t" fillcolor="#a0a0a0" stroked="f"/>
        </w:pict>
      </w:r>
    </w:p>
    <w:p w14:paraId="4B71D728" w14:textId="77777777" w:rsidR="009D1CDC" w:rsidRPr="00B5667C" w:rsidRDefault="009D1CDC" w:rsidP="009D1CDC">
      <w:r w:rsidRPr="00B5667C">
        <w:rPr>
          <w:rFonts w:ascii="Segoe UI Emoji" w:hAnsi="Segoe UI Emoji" w:cs="Segoe UI Emoji"/>
        </w:rPr>
        <w:lastRenderedPageBreak/>
        <w:t>👉</w:t>
      </w:r>
      <w:r w:rsidRPr="00B5667C">
        <w:t xml:space="preserve"> Overall Verdict for #6:</w:t>
      </w:r>
    </w:p>
    <w:p w14:paraId="6957FD42" w14:textId="77777777" w:rsidR="009D1CDC" w:rsidRPr="00B5667C" w:rsidRDefault="009D1CDC" w:rsidP="009D1CDC">
      <w:pPr>
        <w:numPr>
          <w:ilvl w:val="0"/>
          <w:numId w:val="26"/>
        </w:numPr>
      </w:pPr>
      <w:r w:rsidRPr="00B5667C">
        <w:t xml:space="preserve">Billing → </w:t>
      </w:r>
      <w:r w:rsidRPr="00B5667C">
        <w:rPr>
          <w:rFonts w:ascii="Segoe UI Emoji" w:hAnsi="Segoe UI Emoji" w:cs="Segoe UI Emoji"/>
        </w:rPr>
        <w:t>✅</w:t>
      </w:r>
      <w:r w:rsidRPr="00B5667C">
        <w:t xml:space="preserve"> Basic </w:t>
      </w:r>
    </w:p>
    <w:p w14:paraId="6F9BC41C" w14:textId="77777777" w:rsidR="009D1CDC" w:rsidRPr="00B5667C" w:rsidRDefault="009D1CDC" w:rsidP="009D1CDC">
      <w:pPr>
        <w:numPr>
          <w:ilvl w:val="0"/>
          <w:numId w:val="26"/>
        </w:numPr>
      </w:pPr>
      <w:r w:rsidRPr="00B5667C">
        <w:t xml:space="preserve">Pharmacy → </w:t>
      </w:r>
      <w:r w:rsidRPr="00B5667C">
        <w:rPr>
          <w:rFonts w:ascii="Segoe UI Emoji" w:hAnsi="Segoe UI Emoji" w:cs="Segoe UI Emoji"/>
        </w:rPr>
        <w:t>❌</w:t>
      </w:r>
      <w:r w:rsidRPr="00B5667C">
        <w:t xml:space="preserve"> Not included </w:t>
      </w:r>
    </w:p>
    <w:p w14:paraId="45BF5F08" w14:textId="77777777" w:rsidR="009D1CDC" w:rsidRPr="00B5667C" w:rsidRDefault="009D1CDC" w:rsidP="009D1CDC">
      <w:pPr>
        <w:numPr>
          <w:ilvl w:val="0"/>
          <w:numId w:val="26"/>
        </w:numPr>
      </w:pPr>
      <w:r w:rsidRPr="00B5667C">
        <w:t xml:space="preserve">Insurance → </w:t>
      </w:r>
      <w:r w:rsidRPr="00B5667C">
        <w:rPr>
          <w:rFonts w:ascii="Segoe UI Emoji" w:hAnsi="Segoe UI Emoji" w:cs="Segoe UI Emoji"/>
        </w:rPr>
        <w:t>❌</w:t>
      </w:r>
      <w:r w:rsidRPr="00B5667C">
        <w:t xml:space="preserve"> Not included </w:t>
      </w:r>
    </w:p>
    <w:p w14:paraId="59AD8F4B" w14:textId="77777777" w:rsidR="009D1CDC" w:rsidRPr="00B5667C" w:rsidRDefault="009D1CDC" w:rsidP="009D1CDC">
      <w:r>
        <w:pict w14:anchorId="57D792CE">
          <v:rect id="_x0000_i1059" style="width:0;height:1.5pt" o:hralign="center" o:hrstd="t" o:hr="t" fillcolor="#a0a0a0" stroked="f"/>
        </w:pict>
      </w:r>
    </w:p>
    <w:p w14:paraId="725F24D5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🧾</w:t>
      </w:r>
      <w:r w:rsidRPr="00B5667C">
        <w:rPr>
          <w:b/>
          <w:bCs/>
        </w:rPr>
        <w:t xml:space="preserve"> Final Summary (Straight Answer)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082"/>
      </w:tblGrid>
      <w:tr w:rsidR="009D1CDC" w:rsidRPr="00B5667C" w14:paraId="437A564A" w14:textId="77777777" w:rsidTr="00107F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F17F" w14:textId="77777777" w:rsidR="009D1CDC" w:rsidRPr="00B5667C" w:rsidRDefault="009D1CDC" w:rsidP="00107F62">
            <w:pPr>
              <w:rPr>
                <w:b/>
                <w:bCs/>
              </w:rPr>
            </w:pPr>
            <w:r w:rsidRPr="00B5667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9816131" w14:textId="77777777" w:rsidR="009D1CDC" w:rsidRPr="00B5667C" w:rsidRDefault="009D1CDC" w:rsidP="00107F62">
            <w:pPr>
              <w:rPr>
                <w:b/>
                <w:bCs/>
              </w:rPr>
            </w:pPr>
            <w:r w:rsidRPr="00B5667C">
              <w:rPr>
                <w:b/>
                <w:bCs/>
              </w:rPr>
              <w:t>Status</w:t>
            </w:r>
          </w:p>
        </w:tc>
      </w:tr>
      <w:tr w:rsidR="009D1CDC" w:rsidRPr="00B5667C" w14:paraId="7F4BB2E7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2548" w14:textId="77777777" w:rsidR="009D1CDC" w:rsidRPr="00B5667C" w:rsidRDefault="009D1CDC" w:rsidP="00107F62">
            <w:r w:rsidRPr="00B5667C">
              <w:t>1. Appointments Booking</w:t>
            </w:r>
          </w:p>
        </w:tc>
        <w:tc>
          <w:tcPr>
            <w:tcW w:w="0" w:type="auto"/>
            <w:vAlign w:val="center"/>
            <w:hideMark/>
          </w:tcPr>
          <w:p w14:paraId="759C112C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✅</w:t>
            </w:r>
            <w:r w:rsidRPr="00B5667C">
              <w:t xml:space="preserve"> Fully included</w:t>
            </w:r>
          </w:p>
        </w:tc>
      </w:tr>
      <w:tr w:rsidR="009D1CDC" w:rsidRPr="00B5667C" w14:paraId="14D26DD4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33BE" w14:textId="77777777" w:rsidR="009D1CDC" w:rsidRPr="00B5667C" w:rsidRDefault="009D1CDC" w:rsidP="00107F62">
            <w:r w:rsidRPr="00B5667C">
              <w:t>2. CRM</w:t>
            </w:r>
          </w:p>
        </w:tc>
        <w:tc>
          <w:tcPr>
            <w:tcW w:w="0" w:type="auto"/>
            <w:vAlign w:val="center"/>
            <w:hideMark/>
          </w:tcPr>
          <w:p w14:paraId="2C9CC230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⚠️</w:t>
            </w:r>
            <w:r w:rsidRPr="00B5667C">
              <w:t xml:space="preserve"> Partial (basic only)</w:t>
            </w:r>
          </w:p>
        </w:tc>
      </w:tr>
      <w:tr w:rsidR="009D1CDC" w:rsidRPr="00B5667C" w14:paraId="5BA03E85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0EF1" w14:textId="77777777" w:rsidR="009D1CDC" w:rsidRPr="00B5667C" w:rsidRDefault="009D1CDC" w:rsidP="00107F62">
            <w:r w:rsidRPr="00B5667C">
              <w:t>3. Clinical Module</w:t>
            </w:r>
          </w:p>
        </w:tc>
        <w:tc>
          <w:tcPr>
            <w:tcW w:w="0" w:type="auto"/>
            <w:vAlign w:val="center"/>
            <w:hideMark/>
          </w:tcPr>
          <w:p w14:paraId="1A6624D8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⚠️</w:t>
            </w:r>
            <w:r w:rsidRPr="00B5667C">
              <w:t xml:space="preserve"> Minimal</w:t>
            </w:r>
          </w:p>
        </w:tc>
      </w:tr>
      <w:tr w:rsidR="009D1CDC" w:rsidRPr="00B5667C" w14:paraId="162FCBD6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5C2B" w14:textId="77777777" w:rsidR="009D1CDC" w:rsidRPr="00B5667C" w:rsidRDefault="009D1CDC" w:rsidP="00107F62">
            <w:r w:rsidRPr="00B5667C">
              <w:t>4. AI Doctor Assistant</w:t>
            </w:r>
          </w:p>
        </w:tc>
        <w:tc>
          <w:tcPr>
            <w:tcW w:w="0" w:type="auto"/>
            <w:vAlign w:val="center"/>
            <w:hideMark/>
          </w:tcPr>
          <w:p w14:paraId="565BAE05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❌</w:t>
            </w:r>
            <w:r w:rsidRPr="00B5667C">
              <w:t xml:space="preserve"> Not included (future only)</w:t>
            </w:r>
          </w:p>
        </w:tc>
      </w:tr>
      <w:tr w:rsidR="009D1CDC" w:rsidRPr="00B5667C" w14:paraId="7E9B8F89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984D" w14:textId="77777777" w:rsidR="009D1CDC" w:rsidRPr="00B5667C" w:rsidRDefault="009D1CDC" w:rsidP="00107F62">
            <w:r w:rsidRPr="00B5667C">
              <w:t>5. 3 Booking Channels</w:t>
            </w:r>
          </w:p>
        </w:tc>
        <w:tc>
          <w:tcPr>
            <w:tcW w:w="0" w:type="auto"/>
            <w:vAlign w:val="center"/>
            <w:hideMark/>
          </w:tcPr>
          <w:p w14:paraId="4BFE875B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✅</w:t>
            </w:r>
            <w:r w:rsidRPr="00B5667C">
              <w:t xml:space="preserve"> Fully included</w:t>
            </w:r>
          </w:p>
        </w:tc>
      </w:tr>
      <w:tr w:rsidR="009D1CDC" w:rsidRPr="00B5667C" w14:paraId="6C5C87C6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8709" w14:textId="77777777" w:rsidR="009D1CDC" w:rsidRPr="00B5667C" w:rsidRDefault="009D1CDC" w:rsidP="00107F62">
            <w:r w:rsidRPr="00B5667C">
              <w:t>6. Billing</w:t>
            </w:r>
          </w:p>
        </w:tc>
        <w:tc>
          <w:tcPr>
            <w:tcW w:w="0" w:type="auto"/>
            <w:vAlign w:val="center"/>
            <w:hideMark/>
          </w:tcPr>
          <w:p w14:paraId="63EF3F4E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✅</w:t>
            </w:r>
            <w:r w:rsidRPr="00B5667C">
              <w:t xml:space="preserve"> Basic</w:t>
            </w:r>
          </w:p>
        </w:tc>
      </w:tr>
      <w:tr w:rsidR="009D1CDC" w:rsidRPr="00B5667C" w14:paraId="54339D55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9B1C" w14:textId="77777777" w:rsidR="009D1CDC" w:rsidRPr="00B5667C" w:rsidRDefault="009D1CDC" w:rsidP="00107F62">
            <w:r w:rsidRPr="00B5667C">
              <w:t>6. Pharmacy Integration</w:t>
            </w:r>
          </w:p>
        </w:tc>
        <w:tc>
          <w:tcPr>
            <w:tcW w:w="0" w:type="auto"/>
            <w:vAlign w:val="center"/>
            <w:hideMark/>
          </w:tcPr>
          <w:p w14:paraId="68385577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❌</w:t>
            </w:r>
            <w:r w:rsidRPr="00B5667C">
              <w:t xml:space="preserve"> Not included</w:t>
            </w:r>
          </w:p>
        </w:tc>
      </w:tr>
      <w:tr w:rsidR="009D1CDC" w:rsidRPr="00B5667C" w14:paraId="22568FD8" w14:textId="77777777" w:rsidTr="0010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9D52" w14:textId="77777777" w:rsidR="009D1CDC" w:rsidRPr="00B5667C" w:rsidRDefault="009D1CDC" w:rsidP="00107F62">
            <w:r w:rsidRPr="00B5667C">
              <w:t>6. Insurance Integration</w:t>
            </w:r>
          </w:p>
        </w:tc>
        <w:tc>
          <w:tcPr>
            <w:tcW w:w="0" w:type="auto"/>
            <w:vAlign w:val="center"/>
            <w:hideMark/>
          </w:tcPr>
          <w:p w14:paraId="19CB2BA8" w14:textId="77777777" w:rsidR="009D1CDC" w:rsidRPr="00B5667C" w:rsidRDefault="009D1CDC" w:rsidP="00107F62">
            <w:r w:rsidRPr="00B5667C">
              <w:rPr>
                <w:rFonts w:ascii="Segoe UI Emoji" w:hAnsi="Segoe UI Emoji" w:cs="Segoe UI Emoji"/>
              </w:rPr>
              <w:t>❌</w:t>
            </w:r>
            <w:r w:rsidRPr="00B5667C">
              <w:t xml:space="preserve"> Not included</w:t>
            </w:r>
          </w:p>
        </w:tc>
      </w:tr>
    </w:tbl>
    <w:p w14:paraId="6DD913B4" w14:textId="77777777" w:rsidR="009D1CDC" w:rsidRPr="00B5667C" w:rsidRDefault="009D1CDC" w:rsidP="009D1CDC">
      <w:r>
        <w:pict w14:anchorId="0427DC01">
          <v:rect id="_x0000_i1060" style="width:0;height:1.5pt" o:hralign="center" o:hrstd="t" o:hr="t" fillcolor="#a0a0a0" stroked="f"/>
        </w:pict>
      </w:r>
    </w:p>
    <w:p w14:paraId="3BD5D01C" w14:textId="77777777" w:rsidR="009D1CDC" w:rsidRPr="00B5667C" w:rsidRDefault="009D1CDC" w:rsidP="009D1CDC">
      <w:pPr>
        <w:rPr>
          <w:b/>
          <w:bCs/>
        </w:rPr>
      </w:pPr>
      <w:r w:rsidRPr="00B5667C">
        <w:rPr>
          <w:rFonts w:ascii="Segoe UI Emoji" w:hAnsi="Segoe UI Emoji" w:cs="Segoe UI Emoji"/>
          <w:b/>
          <w:bCs/>
        </w:rPr>
        <w:t>🔥</w:t>
      </w:r>
      <w:r w:rsidRPr="00B5667C">
        <w:rPr>
          <w:b/>
          <w:bCs/>
        </w:rPr>
        <w:t xml:space="preserve"> Key Insight (Important)</w:t>
      </w:r>
    </w:p>
    <w:p w14:paraId="149D956C" w14:textId="77777777" w:rsidR="009D1CDC" w:rsidRPr="00B5667C" w:rsidRDefault="009D1CDC" w:rsidP="009D1CDC">
      <w:r w:rsidRPr="00B5667C">
        <w:t>What you have right now is:</w:t>
      </w:r>
    </w:p>
    <w:p w14:paraId="7C79FC24" w14:textId="77777777" w:rsidR="009D1CDC" w:rsidRPr="00B5667C" w:rsidRDefault="009D1CDC" w:rsidP="009D1CDC">
      <w:r w:rsidRPr="00B5667C">
        <w:rPr>
          <w:b/>
          <w:bCs/>
        </w:rPr>
        <w:t>A solid MVP backbone — NOT a full clinic system yet</w:t>
      </w:r>
    </w:p>
    <w:p w14:paraId="6ECADBD9" w14:textId="77777777" w:rsidR="009D1CDC" w:rsidRPr="00B5667C" w:rsidRDefault="009D1CDC" w:rsidP="009D1CDC">
      <w:r w:rsidRPr="00B5667C">
        <w:t xml:space="preserve">That’s actually </w:t>
      </w:r>
      <w:r w:rsidRPr="00B5667C">
        <w:rPr>
          <w:i/>
          <w:iCs/>
        </w:rPr>
        <w:t>good design</w:t>
      </w:r>
      <w:r w:rsidRPr="00B5667C">
        <w:t>, because:</w:t>
      </w:r>
    </w:p>
    <w:p w14:paraId="77610DE3" w14:textId="77777777" w:rsidR="009D1CDC" w:rsidRPr="00B5667C" w:rsidRDefault="009D1CDC" w:rsidP="009D1CDC">
      <w:pPr>
        <w:numPr>
          <w:ilvl w:val="0"/>
          <w:numId w:val="27"/>
        </w:numPr>
      </w:pPr>
      <w:r w:rsidRPr="00B5667C">
        <w:t xml:space="preserve">You avoided overengineering </w:t>
      </w:r>
    </w:p>
    <w:p w14:paraId="615EB99F" w14:textId="77777777" w:rsidR="009D1CDC" w:rsidRPr="00B5667C" w:rsidRDefault="009D1CDC" w:rsidP="009D1CDC">
      <w:pPr>
        <w:numPr>
          <w:ilvl w:val="0"/>
          <w:numId w:val="27"/>
        </w:numPr>
      </w:pPr>
      <w:r w:rsidRPr="00B5667C">
        <w:t xml:space="preserve">You can build this fast </w:t>
      </w:r>
    </w:p>
    <w:p w14:paraId="0A03E1DB" w14:textId="77777777" w:rsidR="009D1CDC" w:rsidRPr="00B5667C" w:rsidRDefault="009D1CDC" w:rsidP="009D1CDC">
      <w:pPr>
        <w:numPr>
          <w:ilvl w:val="0"/>
          <w:numId w:val="27"/>
        </w:numPr>
      </w:pPr>
      <w:r w:rsidRPr="00B5667C">
        <w:t xml:space="preserve">You have clear upgrade paths </w:t>
      </w:r>
    </w:p>
    <w:p w14:paraId="51FC40E9" w14:textId="77777777" w:rsidR="009D1CDC" w:rsidRPr="00B5667C" w:rsidRDefault="009D1CDC" w:rsidP="009D1CDC">
      <w:r>
        <w:pict w14:anchorId="082FCCD0">
          <v:rect id="_x0000_i1061" style="width:0;height:1.5pt" o:hralign="center" o:hrstd="t" o:hr="t" fillcolor="#a0a0a0" stroked="f"/>
        </w:pict>
      </w:r>
    </w:p>
    <w:p w14:paraId="555306E1" w14:textId="77777777" w:rsidR="009D1CDC" w:rsidRPr="00B5667C" w:rsidRDefault="009D1CDC" w:rsidP="009D1CDC">
      <w:pPr>
        <w:rPr>
          <w:b/>
          <w:bCs/>
        </w:rPr>
      </w:pPr>
      <w:r>
        <w:lastRenderedPageBreak/>
        <w:t>Development methodology to be followed strictly.</w:t>
      </w:r>
      <w:r>
        <w:br/>
      </w:r>
      <w:r>
        <w:rPr>
          <w:b/>
          <w:bCs/>
        </w:rPr>
        <w:br/>
      </w:r>
      <w:r w:rsidRPr="00B5667C">
        <w:rPr>
          <w:b/>
          <w:bCs/>
        </w:rPr>
        <w:t>Start Building (recommended)</w:t>
      </w:r>
    </w:p>
    <w:p w14:paraId="6D3BD694" w14:textId="77777777" w:rsidR="009D1CDC" w:rsidRPr="00B5667C" w:rsidRDefault="009D1CDC" w:rsidP="009D1CDC">
      <w:pPr>
        <w:numPr>
          <w:ilvl w:val="0"/>
          <w:numId w:val="29"/>
        </w:numPr>
        <w:rPr>
          <w:lang w:val="pt-PT"/>
        </w:rPr>
      </w:pPr>
      <w:proofErr w:type="spellStart"/>
      <w:r w:rsidRPr="00B5667C">
        <w:rPr>
          <w:lang w:val="pt-PT"/>
        </w:rPr>
        <w:t>Backend</w:t>
      </w:r>
      <w:proofErr w:type="spellEnd"/>
      <w:r w:rsidRPr="00B5667C">
        <w:rPr>
          <w:lang w:val="pt-PT"/>
        </w:rPr>
        <w:t xml:space="preserve"> API (Node / </w:t>
      </w:r>
      <w:proofErr w:type="spellStart"/>
      <w:r w:rsidRPr="00B5667C">
        <w:rPr>
          <w:lang w:val="pt-PT"/>
        </w:rPr>
        <w:t>Supabase</w:t>
      </w:r>
      <w:proofErr w:type="spellEnd"/>
      <w:r w:rsidRPr="00B5667C">
        <w:rPr>
          <w:lang w:val="pt-PT"/>
        </w:rPr>
        <w:t xml:space="preserve"> / etc.) </w:t>
      </w:r>
    </w:p>
    <w:p w14:paraId="2BA3DABC" w14:textId="77777777" w:rsidR="009D1CDC" w:rsidRPr="00B5667C" w:rsidRDefault="009D1CDC" w:rsidP="009D1CDC">
      <w:pPr>
        <w:numPr>
          <w:ilvl w:val="0"/>
          <w:numId w:val="29"/>
        </w:numPr>
      </w:pPr>
      <w:r w:rsidRPr="00B5667C">
        <w:t xml:space="preserve">Then UI screens </w:t>
      </w:r>
    </w:p>
    <w:p w14:paraId="480B3896" w14:textId="77777777" w:rsidR="009D1CDC" w:rsidRPr="00B5667C" w:rsidRDefault="009D1CDC" w:rsidP="009D1CDC">
      <w:pPr>
        <w:rPr>
          <w:b/>
          <w:bCs/>
        </w:rPr>
      </w:pPr>
      <w:r>
        <w:br/>
      </w:r>
      <w:r>
        <w:rPr>
          <w:b/>
          <w:bCs/>
        </w:rPr>
        <w:t xml:space="preserve">Later </w:t>
      </w:r>
      <w:proofErr w:type="gramStart"/>
      <w:r>
        <w:rPr>
          <w:b/>
          <w:bCs/>
        </w:rPr>
        <w:t xml:space="preserve">on </w:t>
      </w:r>
      <w:r w:rsidRPr="00B5667C">
        <w:rPr>
          <w:b/>
          <w:bCs/>
        </w:rPr>
        <w:t xml:space="preserve"> Upgrade</w:t>
      </w:r>
      <w:proofErr w:type="gramEnd"/>
      <w:r w:rsidRPr="00B5667C">
        <w:rPr>
          <w:b/>
          <w:bCs/>
        </w:rPr>
        <w:t xml:space="preserve"> Design</w:t>
      </w:r>
      <w:r>
        <w:rPr>
          <w:b/>
          <w:bCs/>
        </w:rPr>
        <w:t xml:space="preserve"> once the MVP has been approved.</w:t>
      </w:r>
    </w:p>
    <w:p w14:paraId="7186A79C" w14:textId="77777777" w:rsidR="009D1CDC" w:rsidRPr="00B5667C" w:rsidRDefault="009D1CDC" w:rsidP="009D1CDC">
      <w:r w:rsidRPr="00B5667C">
        <w:t>Add:</w:t>
      </w:r>
    </w:p>
    <w:p w14:paraId="55D8F2B3" w14:textId="77777777" w:rsidR="009D1CDC" w:rsidRPr="00B5667C" w:rsidRDefault="009D1CDC" w:rsidP="009D1CDC">
      <w:pPr>
        <w:numPr>
          <w:ilvl w:val="0"/>
          <w:numId w:val="28"/>
        </w:numPr>
      </w:pPr>
      <w:r w:rsidRPr="00B5667C">
        <w:t xml:space="preserve">Proper CRM layer </w:t>
      </w:r>
    </w:p>
    <w:p w14:paraId="7EE38D92" w14:textId="77777777" w:rsidR="009D1CDC" w:rsidRPr="00B5667C" w:rsidRDefault="009D1CDC" w:rsidP="009D1CDC">
      <w:pPr>
        <w:numPr>
          <w:ilvl w:val="0"/>
          <w:numId w:val="28"/>
        </w:numPr>
      </w:pPr>
      <w:r w:rsidRPr="00B5667C">
        <w:t xml:space="preserve">Real Clinical Module </w:t>
      </w:r>
    </w:p>
    <w:p w14:paraId="7ABB245A" w14:textId="77777777" w:rsidR="009D1CDC" w:rsidRPr="00B5667C" w:rsidRDefault="009D1CDC" w:rsidP="009D1CDC">
      <w:pPr>
        <w:numPr>
          <w:ilvl w:val="0"/>
          <w:numId w:val="28"/>
        </w:numPr>
      </w:pPr>
      <w:r w:rsidRPr="00B5667C">
        <w:t xml:space="preserve">AI Assistant (v1 realistic) </w:t>
      </w:r>
    </w:p>
    <w:p w14:paraId="369FA241" w14:textId="77777777" w:rsidR="009D1CDC" w:rsidRPr="00E956E6" w:rsidRDefault="009D1CDC" w:rsidP="00E956E6"/>
    <w:p w14:paraId="3279F15A" w14:textId="77777777" w:rsidR="00692957" w:rsidRDefault="00692957"/>
    <w:sectPr w:rsidR="0069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E24"/>
    <w:multiLevelType w:val="multilevel"/>
    <w:tmpl w:val="FD4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4C68"/>
    <w:multiLevelType w:val="multilevel"/>
    <w:tmpl w:val="FCCC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72D5"/>
    <w:multiLevelType w:val="multilevel"/>
    <w:tmpl w:val="2FD2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7A62"/>
    <w:multiLevelType w:val="multilevel"/>
    <w:tmpl w:val="881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0668"/>
    <w:multiLevelType w:val="multilevel"/>
    <w:tmpl w:val="F9D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4103"/>
    <w:multiLevelType w:val="multilevel"/>
    <w:tmpl w:val="C99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67035"/>
    <w:multiLevelType w:val="multilevel"/>
    <w:tmpl w:val="F7B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7306"/>
    <w:multiLevelType w:val="multilevel"/>
    <w:tmpl w:val="E38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00448"/>
    <w:multiLevelType w:val="multilevel"/>
    <w:tmpl w:val="D29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024C"/>
    <w:multiLevelType w:val="multilevel"/>
    <w:tmpl w:val="9112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85790"/>
    <w:multiLevelType w:val="multilevel"/>
    <w:tmpl w:val="F95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1223F"/>
    <w:multiLevelType w:val="multilevel"/>
    <w:tmpl w:val="210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16780"/>
    <w:multiLevelType w:val="multilevel"/>
    <w:tmpl w:val="AB1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828B1"/>
    <w:multiLevelType w:val="multilevel"/>
    <w:tmpl w:val="A74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86045"/>
    <w:multiLevelType w:val="multilevel"/>
    <w:tmpl w:val="F46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846BB"/>
    <w:multiLevelType w:val="multilevel"/>
    <w:tmpl w:val="821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C26E3"/>
    <w:multiLevelType w:val="multilevel"/>
    <w:tmpl w:val="14F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96A8B"/>
    <w:multiLevelType w:val="multilevel"/>
    <w:tmpl w:val="2E74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E2C13"/>
    <w:multiLevelType w:val="multilevel"/>
    <w:tmpl w:val="02D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D00BC"/>
    <w:multiLevelType w:val="multilevel"/>
    <w:tmpl w:val="979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63D6F"/>
    <w:multiLevelType w:val="multilevel"/>
    <w:tmpl w:val="346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33FA3"/>
    <w:multiLevelType w:val="multilevel"/>
    <w:tmpl w:val="44A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41B0D"/>
    <w:multiLevelType w:val="multilevel"/>
    <w:tmpl w:val="F16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037FB"/>
    <w:multiLevelType w:val="multilevel"/>
    <w:tmpl w:val="939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A565F"/>
    <w:multiLevelType w:val="multilevel"/>
    <w:tmpl w:val="6D6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33BD2"/>
    <w:multiLevelType w:val="multilevel"/>
    <w:tmpl w:val="342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64C4E"/>
    <w:multiLevelType w:val="multilevel"/>
    <w:tmpl w:val="0C94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3C5B2D"/>
    <w:multiLevelType w:val="multilevel"/>
    <w:tmpl w:val="314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43579"/>
    <w:multiLevelType w:val="multilevel"/>
    <w:tmpl w:val="4748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100686">
    <w:abstractNumId w:val="6"/>
  </w:num>
  <w:num w:numId="2" w16cid:durableId="1794323483">
    <w:abstractNumId w:val="1"/>
  </w:num>
  <w:num w:numId="3" w16cid:durableId="511184254">
    <w:abstractNumId w:val="8"/>
  </w:num>
  <w:num w:numId="4" w16cid:durableId="1195853090">
    <w:abstractNumId w:val="17"/>
  </w:num>
  <w:num w:numId="5" w16cid:durableId="1994866942">
    <w:abstractNumId w:val="22"/>
  </w:num>
  <w:num w:numId="6" w16cid:durableId="353267822">
    <w:abstractNumId w:val="7"/>
  </w:num>
  <w:num w:numId="7" w16cid:durableId="974792249">
    <w:abstractNumId w:val="2"/>
  </w:num>
  <w:num w:numId="8" w16cid:durableId="456602815">
    <w:abstractNumId w:val="10"/>
  </w:num>
  <w:num w:numId="9" w16cid:durableId="466237392">
    <w:abstractNumId w:val="18"/>
  </w:num>
  <w:num w:numId="10" w16cid:durableId="847790622">
    <w:abstractNumId w:val="24"/>
  </w:num>
  <w:num w:numId="11" w16cid:durableId="2043171270">
    <w:abstractNumId w:val="11"/>
  </w:num>
  <w:num w:numId="12" w16cid:durableId="1156845423">
    <w:abstractNumId w:val="25"/>
  </w:num>
  <w:num w:numId="13" w16cid:durableId="805779878">
    <w:abstractNumId w:val="15"/>
  </w:num>
  <w:num w:numId="14" w16cid:durableId="587807430">
    <w:abstractNumId w:val="21"/>
  </w:num>
  <w:num w:numId="15" w16cid:durableId="54286070">
    <w:abstractNumId w:val="28"/>
  </w:num>
  <w:num w:numId="16" w16cid:durableId="1525706629">
    <w:abstractNumId w:val="23"/>
  </w:num>
  <w:num w:numId="17" w16cid:durableId="1594318850">
    <w:abstractNumId w:val="3"/>
  </w:num>
  <w:num w:numId="18" w16cid:durableId="671108983">
    <w:abstractNumId w:val="0"/>
  </w:num>
  <w:num w:numId="19" w16cid:durableId="472842361">
    <w:abstractNumId w:val="19"/>
  </w:num>
  <w:num w:numId="20" w16cid:durableId="1047531149">
    <w:abstractNumId w:val="16"/>
  </w:num>
  <w:num w:numId="21" w16cid:durableId="297538000">
    <w:abstractNumId w:val="26"/>
  </w:num>
  <w:num w:numId="22" w16cid:durableId="1201092018">
    <w:abstractNumId w:val="4"/>
  </w:num>
  <w:num w:numId="23" w16cid:durableId="329138682">
    <w:abstractNumId w:val="13"/>
  </w:num>
  <w:num w:numId="24" w16cid:durableId="1746800004">
    <w:abstractNumId w:val="20"/>
  </w:num>
  <w:num w:numId="25" w16cid:durableId="775372950">
    <w:abstractNumId w:val="9"/>
  </w:num>
  <w:num w:numId="26" w16cid:durableId="8794273">
    <w:abstractNumId w:val="27"/>
  </w:num>
  <w:num w:numId="27" w16cid:durableId="1933509455">
    <w:abstractNumId w:val="14"/>
  </w:num>
  <w:num w:numId="28" w16cid:durableId="1638990525">
    <w:abstractNumId w:val="5"/>
  </w:num>
  <w:num w:numId="29" w16cid:durableId="1963950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A6"/>
    <w:rsid w:val="001370C7"/>
    <w:rsid w:val="002057D2"/>
    <w:rsid w:val="00275A71"/>
    <w:rsid w:val="002C4FA6"/>
    <w:rsid w:val="0060600F"/>
    <w:rsid w:val="00692957"/>
    <w:rsid w:val="00726187"/>
    <w:rsid w:val="00846B43"/>
    <w:rsid w:val="009D1CDC"/>
    <w:rsid w:val="00BA1CE1"/>
    <w:rsid w:val="00E956E6"/>
    <w:rsid w:val="00FC26BC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471B"/>
  <w15:chartTrackingRefBased/>
  <w15:docId w15:val="{45502F17-AE4D-4F77-ACB3-1AF03500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Malalane</dc:creator>
  <cp:keywords/>
  <dc:description/>
  <cp:lastModifiedBy>Aurelio Malalane</cp:lastModifiedBy>
  <cp:revision>8</cp:revision>
  <dcterms:created xsi:type="dcterms:W3CDTF">2026-04-24T10:30:00Z</dcterms:created>
  <dcterms:modified xsi:type="dcterms:W3CDTF">2026-04-30T15:37:00Z</dcterms:modified>
</cp:coreProperties>
</file>