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86"/>
        <w:gridCol w:w="4120"/>
        <w:gridCol w:w="3510"/>
      </w:tblGrid>
      <w:tr w:rsidR="0000785E" w:rsidTr="0000785E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5E" w:rsidRDefault="0000785E" w:rsidP="0000785E">
            <w:pPr>
              <w:spacing w:after="160" w:line="256" w:lineRule="auto"/>
              <w:jc w:val="center"/>
              <w:rPr>
                <w:rFonts w:ascii="Arial" w:eastAsia="MS Gothic" w:hAnsi="Arial" w:cs="Arial"/>
                <w:kern w:val="28"/>
              </w:rPr>
            </w:pPr>
            <w:proofErr w:type="spellStart"/>
            <w:r>
              <w:rPr>
                <w:rFonts w:ascii="Arial" w:eastAsia="MS Gothic" w:hAnsi="Arial" w:cs="Arial"/>
                <w:kern w:val="28"/>
              </w:rPr>
              <w:t>Kode</w:t>
            </w:r>
            <w:proofErr w:type="spellEnd"/>
            <w:r>
              <w:rPr>
                <w:rFonts w:ascii="Arial" w:eastAsia="MS Gothic" w:hAnsi="Arial" w:cs="Arial"/>
                <w:kern w:val="28"/>
              </w:rPr>
              <w:t xml:space="preserve"> Use Case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5E" w:rsidRDefault="0000785E" w:rsidP="0000785E">
            <w:pPr>
              <w:spacing w:after="160" w:line="256" w:lineRule="auto"/>
              <w:jc w:val="center"/>
              <w:rPr>
                <w:rFonts w:ascii="Arial" w:eastAsia="MS Gothic" w:hAnsi="Arial" w:cs="Arial"/>
                <w:kern w:val="28"/>
              </w:rPr>
            </w:pPr>
            <w:proofErr w:type="spellStart"/>
            <w:r>
              <w:rPr>
                <w:rFonts w:ascii="Arial" w:eastAsia="MS Gothic" w:hAnsi="Arial" w:cs="Arial"/>
                <w:kern w:val="28"/>
              </w:rPr>
              <w:t>Aktivitas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785E" w:rsidRDefault="0000785E" w:rsidP="0000785E">
            <w:pPr>
              <w:spacing w:after="160" w:line="256" w:lineRule="auto"/>
              <w:jc w:val="center"/>
              <w:rPr>
                <w:rFonts w:ascii="Arial" w:eastAsia="MS Gothic" w:hAnsi="Arial" w:cs="Arial"/>
                <w:kern w:val="28"/>
              </w:rPr>
            </w:pPr>
            <w:proofErr w:type="spellStart"/>
            <w:r>
              <w:rPr>
                <w:rFonts w:ascii="Arial" w:eastAsia="MS Gothic" w:hAnsi="Arial" w:cs="Arial"/>
                <w:kern w:val="28"/>
              </w:rPr>
              <w:t>Penanggung</w:t>
            </w:r>
            <w:proofErr w:type="spellEnd"/>
            <w:r>
              <w:rPr>
                <w:rFonts w:ascii="Arial" w:eastAsia="MS Gothic" w:hAnsi="Arial" w:cs="Arial"/>
                <w:kern w:val="28"/>
              </w:rPr>
              <w:t xml:space="preserve"> </w:t>
            </w:r>
            <w:proofErr w:type="spellStart"/>
            <w:r>
              <w:rPr>
                <w:rFonts w:ascii="Arial" w:eastAsia="MS Gothic" w:hAnsi="Arial" w:cs="Arial"/>
                <w:kern w:val="28"/>
              </w:rPr>
              <w:t>jawab</w:t>
            </w:r>
            <w:proofErr w:type="spellEnd"/>
          </w:p>
        </w:tc>
      </w:tr>
      <w:tr w:rsidR="0000785E" w:rsidTr="0000785E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5E" w:rsidRDefault="0000785E">
            <w:pPr>
              <w:spacing w:after="160" w:line="256" w:lineRule="auto"/>
              <w:rPr>
                <w:rFonts w:ascii="Arial" w:eastAsia="MS Gothic" w:hAnsi="Arial" w:cs="Arial"/>
                <w:kern w:val="28"/>
              </w:rPr>
            </w:pPr>
            <w:r>
              <w:rPr>
                <w:rFonts w:ascii="Arial" w:eastAsia="MS Gothic" w:hAnsi="Arial" w:cs="Arial"/>
                <w:kern w:val="28"/>
              </w:rPr>
              <w:t>UC-001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5E" w:rsidRDefault="0000785E">
            <w:pPr>
              <w:spacing w:after="160" w:line="256" w:lineRule="auto"/>
              <w:rPr>
                <w:rFonts w:ascii="Arial" w:eastAsia="MS Gothic" w:hAnsi="Arial" w:cs="Arial"/>
                <w:kern w:val="28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Mengunggah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surat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85E" w:rsidRDefault="00077EED">
            <w:pPr>
              <w:spacing w:after="160" w:line="256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Habib</w:t>
            </w:r>
          </w:p>
        </w:tc>
      </w:tr>
      <w:tr w:rsidR="0000785E" w:rsidTr="0000785E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5E" w:rsidRDefault="0000785E">
            <w:pPr>
              <w:spacing w:after="160" w:line="256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</w:rPr>
              <w:t>UC-002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5E" w:rsidRDefault="0000785E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Mengunduh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surat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85E" w:rsidRDefault="00077EE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Habib</w:t>
            </w:r>
          </w:p>
        </w:tc>
      </w:tr>
      <w:tr w:rsidR="0000785E" w:rsidTr="0000785E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5E" w:rsidRDefault="0000785E">
            <w:pPr>
              <w:spacing w:after="160" w:line="256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</w:rPr>
              <w:t>UC-003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5E" w:rsidRDefault="0000785E">
            <w:pPr>
              <w:spacing w:after="160" w:line="256" w:lineRule="auto"/>
              <w:rPr>
                <w:rFonts w:ascii="Arial" w:eastAsia="MS Gothic" w:hAnsi="Arial" w:cs="Arial"/>
                <w:kern w:val="28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Mengubah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Surat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85E" w:rsidRDefault="00077EED">
            <w:pPr>
              <w:spacing w:after="160" w:line="256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Habib</w:t>
            </w:r>
          </w:p>
        </w:tc>
      </w:tr>
      <w:tr w:rsidR="0000785E" w:rsidTr="0000785E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5E" w:rsidRDefault="0000785E">
            <w:pPr>
              <w:spacing w:after="160" w:line="256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</w:rPr>
              <w:t>UC-004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5E" w:rsidRDefault="0000785E">
            <w:pPr>
              <w:spacing w:after="160" w:line="256" w:lineRule="auto"/>
              <w:rPr>
                <w:rFonts w:ascii="Arial" w:eastAsia="MS Gothic" w:hAnsi="Arial" w:cs="Arial"/>
                <w:kern w:val="28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Mencetak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Surat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85E" w:rsidRDefault="00077EED">
            <w:pPr>
              <w:spacing w:after="160" w:line="256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Habib</w:t>
            </w:r>
          </w:p>
        </w:tc>
      </w:tr>
      <w:tr w:rsidR="0000785E" w:rsidTr="0000785E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5E" w:rsidRDefault="0000785E">
            <w:pPr>
              <w:spacing w:after="160" w:line="256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</w:rPr>
              <w:t>UC-005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5E" w:rsidRDefault="0000785E">
            <w:pPr>
              <w:spacing w:after="160" w:line="256" w:lineRule="auto"/>
              <w:rPr>
                <w:rFonts w:ascii="Arial" w:eastAsia="MS Gothic" w:hAnsi="Arial" w:cs="Arial"/>
                <w:kern w:val="28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Mengkonfirmasi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surat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85E" w:rsidRDefault="00077EED">
            <w:pPr>
              <w:spacing w:after="160" w:line="256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Habib</w:t>
            </w:r>
          </w:p>
        </w:tc>
      </w:tr>
      <w:tr w:rsidR="0000785E" w:rsidTr="0000785E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5E" w:rsidRDefault="0000785E">
            <w:pPr>
              <w:spacing w:after="160" w:line="256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</w:rPr>
              <w:t>UC-006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5E" w:rsidRDefault="0000785E">
            <w:pPr>
              <w:spacing w:after="160" w:line="256" w:lineRule="auto"/>
              <w:rPr>
                <w:rFonts w:ascii="Arial" w:eastAsia="MS Gothic" w:hAnsi="Arial" w:cs="Arial"/>
                <w:kern w:val="28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Mengirim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pengumuman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85E" w:rsidRDefault="00077EED">
            <w:pPr>
              <w:spacing w:after="160" w:line="256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Habib</w:t>
            </w:r>
          </w:p>
        </w:tc>
      </w:tr>
      <w:tr w:rsidR="0000785E" w:rsidTr="0000785E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5E" w:rsidRDefault="0000785E">
            <w:pPr>
              <w:spacing w:after="160" w:line="256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</w:rPr>
              <w:t>UC-007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5E" w:rsidRDefault="0000785E">
            <w:pPr>
              <w:spacing w:after="160" w:line="256" w:lineRule="auto"/>
              <w:rPr>
                <w:rFonts w:ascii="Arial" w:eastAsia="MS Gothic" w:hAnsi="Arial" w:cs="Arial"/>
                <w:kern w:val="28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Menerima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pengumman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85E" w:rsidRDefault="00077EED">
            <w:pPr>
              <w:spacing w:after="160" w:line="256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Habib</w:t>
            </w:r>
          </w:p>
        </w:tc>
      </w:tr>
      <w:tr w:rsidR="0000785E" w:rsidTr="0000785E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5E" w:rsidRDefault="0000785E">
            <w:pPr>
              <w:spacing w:after="160" w:line="256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</w:rPr>
              <w:t>UC-008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5E" w:rsidRDefault="0000785E">
            <w:pPr>
              <w:spacing w:after="160" w:line="256" w:lineRule="auto"/>
              <w:rPr>
                <w:rFonts w:ascii="Arial" w:eastAsia="MS Gothic" w:hAnsi="Arial" w:cs="Arial"/>
                <w:kern w:val="28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Melihat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laporan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rekapitulasi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keuangan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85E" w:rsidRDefault="00077EED">
            <w:pPr>
              <w:spacing w:after="160" w:line="256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Mala</w:t>
            </w:r>
          </w:p>
        </w:tc>
      </w:tr>
      <w:tr w:rsidR="0000785E" w:rsidTr="0000785E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5E" w:rsidRDefault="0000785E">
            <w:pPr>
              <w:spacing w:after="160" w:line="256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</w:rPr>
              <w:t>UC-009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5E" w:rsidRDefault="0000785E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laporan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rekapitulasi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keuangan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85E" w:rsidRDefault="00077EE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Mala</w:t>
            </w:r>
          </w:p>
        </w:tc>
      </w:tr>
      <w:tr w:rsidR="0000785E" w:rsidTr="0000785E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5E" w:rsidRDefault="0000785E">
            <w:pPr>
              <w:spacing w:after="160" w:line="256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</w:rPr>
              <w:t>UC-010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5E" w:rsidRDefault="0000785E">
            <w:pPr>
              <w:spacing w:after="160" w:line="256" w:lineRule="auto"/>
              <w:rPr>
                <w:rFonts w:ascii="Arial" w:eastAsia="MS Gothic" w:hAnsi="Arial" w:cs="Arial"/>
                <w:kern w:val="28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Mengubah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laporan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rekapitulasi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keuangan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85E" w:rsidRDefault="00077EED">
            <w:pPr>
              <w:spacing w:after="160" w:line="256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Mala</w:t>
            </w:r>
          </w:p>
        </w:tc>
      </w:tr>
      <w:tr w:rsidR="0000785E" w:rsidTr="0000785E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5E" w:rsidRDefault="0000785E">
            <w:pPr>
              <w:spacing w:after="160" w:line="256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</w:rPr>
              <w:t>UC-011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5E" w:rsidRDefault="0000785E">
            <w:pPr>
              <w:spacing w:after="160" w:line="256" w:lineRule="auto"/>
              <w:rPr>
                <w:rFonts w:ascii="Arial" w:eastAsia="MS Gothic" w:hAnsi="Arial" w:cs="Arial"/>
                <w:kern w:val="28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Mencetak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laporan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rekapitulasi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keuangan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85E" w:rsidRDefault="00077EED">
            <w:pPr>
              <w:spacing w:after="160" w:line="256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Mala</w:t>
            </w:r>
          </w:p>
        </w:tc>
      </w:tr>
      <w:tr w:rsidR="0000785E" w:rsidTr="0000785E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5E" w:rsidRDefault="0000785E">
            <w:pPr>
              <w:spacing w:after="160" w:line="256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</w:rPr>
              <w:t>UC-012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5E" w:rsidRDefault="0000785E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Melihat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agenda </w:t>
            </w:r>
            <w:proofErr w:type="spellStart"/>
            <w:r>
              <w:rPr>
                <w:rFonts w:ascii="Arial" w:hAnsi="Arial" w:cs="Arial"/>
                <w:lang w:val="en-US"/>
              </w:rPr>
              <w:t>Kegiatan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85E" w:rsidRDefault="00077EE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Mala</w:t>
            </w:r>
          </w:p>
        </w:tc>
      </w:tr>
      <w:tr w:rsidR="0000785E" w:rsidTr="0000785E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5E" w:rsidRDefault="0000785E">
            <w:pPr>
              <w:spacing w:after="160" w:line="256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</w:rPr>
              <w:t>UC-013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5E" w:rsidRDefault="0000785E">
            <w:pPr>
              <w:spacing w:after="160" w:line="256" w:lineRule="auto"/>
              <w:rPr>
                <w:rFonts w:ascii="Arial" w:eastAsia="MS Gothic" w:hAnsi="Arial" w:cs="Arial"/>
                <w:kern w:val="28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agenda </w:t>
            </w:r>
            <w:proofErr w:type="spellStart"/>
            <w:r>
              <w:rPr>
                <w:rFonts w:ascii="Arial" w:hAnsi="Arial" w:cs="Arial"/>
                <w:lang w:val="en-US"/>
              </w:rPr>
              <w:t>kegiatan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85E" w:rsidRDefault="00077EED">
            <w:pPr>
              <w:spacing w:after="160" w:line="256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Mala</w:t>
            </w:r>
          </w:p>
        </w:tc>
      </w:tr>
      <w:tr w:rsidR="0000785E" w:rsidTr="0000785E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5E" w:rsidRDefault="0000785E">
            <w:pPr>
              <w:spacing w:after="160" w:line="256" w:lineRule="auto"/>
              <w:rPr>
                <w:rFonts w:ascii="Arial" w:eastAsia="MS Gothic" w:hAnsi="Arial" w:cs="Arial"/>
                <w:kern w:val="28"/>
                <w:sz w:val="22"/>
                <w:szCs w:val="22"/>
              </w:rPr>
            </w:pPr>
            <w:r>
              <w:rPr>
                <w:rFonts w:ascii="Arial" w:eastAsia="MS Gothic" w:hAnsi="Arial" w:cs="Arial"/>
                <w:kern w:val="28"/>
              </w:rPr>
              <w:t>UC-014</w:t>
            </w:r>
          </w:p>
        </w:tc>
        <w:tc>
          <w:tcPr>
            <w:tcW w:w="4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85E" w:rsidRDefault="0000785E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Mengubah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agenda </w:t>
            </w:r>
            <w:proofErr w:type="spellStart"/>
            <w:r>
              <w:rPr>
                <w:rFonts w:ascii="Arial" w:hAnsi="Arial" w:cs="Arial"/>
                <w:lang w:val="en-US"/>
              </w:rPr>
              <w:t>kegiatan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85E" w:rsidRDefault="00077EE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Mala</w:t>
            </w:r>
            <w:bookmarkStart w:id="0" w:name="_GoBack"/>
            <w:bookmarkEnd w:id="0"/>
          </w:p>
        </w:tc>
      </w:tr>
    </w:tbl>
    <w:p w:rsidR="0000785E" w:rsidRDefault="0000785E" w:rsidP="0000785E"/>
    <w:p w:rsidR="00146B03" w:rsidRDefault="00146B03"/>
    <w:sectPr w:rsidR="00146B03" w:rsidSect="00FE1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5E"/>
    <w:rsid w:val="0000785E"/>
    <w:rsid w:val="00077EED"/>
    <w:rsid w:val="00146B03"/>
    <w:rsid w:val="00D13CFD"/>
    <w:rsid w:val="00FE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E7415"/>
  <w15:chartTrackingRefBased/>
  <w15:docId w15:val="{EABBE835-1E3B-4536-A4CF-18A02C2C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0785E"/>
    <w:pPr>
      <w:spacing w:after="0" w:line="240" w:lineRule="auto"/>
    </w:pPr>
    <w:rPr>
      <w:rFonts w:ascii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85E"/>
    <w:pPr>
      <w:spacing w:after="0" w:line="240" w:lineRule="auto"/>
    </w:pPr>
    <w:rPr>
      <w:rFonts w:eastAsiaTheme="minorHAnsi" w:hAnsiTheme="minorHAnsi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HABIBUR RAHMAN</dc:creator>
  <cp:keywords/>
  <dc:description/>
  <cp:lastModifiedBy>MUHAMMAD HABIBUR RAHMAN</cp:lastModifiedBy>
  <cp:revision>2</cp:revision>
  <dcterms:created xsi:type="dcterms:W3CDTF">2017-05-11T15:16:00Z</dcterms:created>
  <dcterms:modified xsi:type="dcterms:W3CDTF">2017-05-11T15:24:00Z</dcterms:modified>
</cp:coreProperties>
</file>