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0374" w14:textId="77777777" w:rsidR="00FB44B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새굴림" w:eastAsia="새굴림" w:hAnsi="새굴림" w:cs="새굴림"/>
          <w:b/>
          <w:color w:val="000000"/>
          <w:sz w:val="44"/>
          <w:szCs w:val="44"/>
          <w:u w:val="single"/>
        </w:rPr>
      </w:pPr>
      <w:r>
        <w:rPr>
          <w:rFonts w:ascii="새굴림" w:eastAsia="새굴림" w:hAnsi="새굴림" w:cs="새굴림"/>
          <w:b/>
          <w:color w:val="000000"/>
          <w:sz w:val="44"/>
          <w:szCs w:val="44"/>
          <w:u w:val="single"/>
        </w:rPr>
        <w:t xml:space="preserve"> 개인 이력 카드 </w:t>
      </w:r>
    </w:p>
    <w:tbl>
      <w:tblPr>
        <w:tblStyle w:val="a5"/>
        <w:tblW w:w="1001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"/>
        <w:gridCol w:w="715"/>
        <w:gridCol w:w="575"/>
        <w:gridCol w:w="132"/>
        <w:gridCol w:w="305"/>
        <w:gridCol w:w="519"/>
        <w:gridCol w:w="9"/>
        <w:gridCol w:w="7"/>
        <w:gridCol w:w="611"/>
        <w:gridCol w:w="153"/>
        <w:gridCol w:w="960"/>
        <w:gridCol w:w="1602"/>
        <w:gridCol w:w="34"/>
        <w:gridCol w:w="806"/>
        <w:gridCol w:w="19"/>
        <w:gridCol w:w="571"/>
        <w:gridCol w:w="389"/>
        <w:gridCol w:w="521"/>
        <w:gridCol w:w="1666"/>
      </w:tblGrid>
      <w:tr w:rsidR="00FB44B4" w14:paraId="54DA08AF" w14:textId="77777777">
        <w:trPr>
          <w:cantSplit/>
          <w:trHeight w:val="397"/>
          <w:jc w:val="center"/>
        </w:trPr>
        <w:tc>
          <w:tcPr>
            <w:tcW w:w="1714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081A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사진</w:t>
            </w:r>
          </w:p>
        </w:tc>
        <w:tc>
          <w:tcPr>
            <w:tcW w:w="437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8DB084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성</w:t>
            </w:r>
          </w:p>
          <w:p w14:paraId="65D9B4E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  <w:p w14:paraId="6BFE00B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명</w:t>
            </w:r>
          </w:p>
        </w:tc>
        <w:tc>
          <w:tcPr>
            <w:tcW w:w="1146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A6D936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한글</w:t>
            </w:r>
          </w:p>
        </w:tc>
        <w:tc>
          <w:tcPr>
            <w:tcW w:w="2715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C3E5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구   태   우</w:t>
            </w:r>
          </w:p>
        </w:tc>
        <w:tc>
          <w:tcPr>
            <w:tcW w:w="1430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8B16A3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지원분야</w:t>
            </w:r>
          </w:p>
        </w:tc>
        <w:tc>
          <w:tcPr>
            <w:tcW w:w="2576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944F0E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</w:tr>
      <w:tr w:rsidR="00FB44B4" w14:paraId="41A8A271" w14:textId="77777777">
        <w:trPr>
          <w:cantSplit/>
          <w:trHeight w:val="397"/>
          <w:jc w:val="center"/>
        </w:trPr>
        <w:tc>
          <w:tcPr>
            <w:tcW w:w="1714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01B5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437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52A585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48AF3E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영문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C45B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ECAE13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희망급여</w:t>
            </w:r>
          </w:p>
        </w:tc>
        <w:tc>
          <w:tcPr>
            <w:tcW w:w="2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82F825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</w:tr>
      <w:tr w:rsidR="00FB44B4" w14:paraId="3644DA9E" w14:textId="77777777">
        <w:trPr>
          <w:cantSplit/>
          <w:trHeight w:val="397"/>
          <w:jc w:val="center"/>
        </w:trPr>
        <w:tc>
          <w:tcPr>
            <w:tcW w:w="1714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CAA8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CD7094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생년월일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CF6B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1974/07/10</w:t>
            </w:r>
          </w:p>
        </w:tc>
        <w:tc>
          <w:tcPr>
            <w:tcW w:w="1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AE27EB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E-MAIL</w:t>
            </w:r>
          </w:p>
        </w:tc>
        <w:tc>
          <w:tcPr>
            <w:tcW w:w="2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24D67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twgoo@naver.com</w:t>
            </w:r>
          </w:p>
        </w:tc>
      </w:tr>
      <w:tr w:rsidR="00FB44B4" w14:paraId="2BE18DDE" w14:textId="77777777">
        <w:trPr>
          <w:cantSplit/>
          <w:trHeight w:val="397"/>
          <w:jc w:val="center"/>
        </w:trPr>
        <w:tc>
          <w:tcPr>
            <w:tcW w:w="1714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02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6A3362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현주소(거주지)</w:t>
            </w:r>
          </w:p>
        </w:tc>
        <w:tc>
          <w:tcPr>
            <w:tcW w:w="672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61756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ind w:firstLine="190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  <w:sz w:val="19"/>
                <w:szCs w:val="19"/>
              </w:rPr>
              <w:t>경기도 일산3동 후곡마을3단지 현대아파트 306-702</w:t>
            </w:r>
          </w:p>
        </w:tc>
      </w:tr>
      <w:tr w:rsidR="00FB44B4" w14:paraId="48D9F8DE" w14:textId="77777777">
        <w:trPr>
          <w:cantSplit/>
          <w:trHeight w:val="397"/>
          <w:jc w:val="center"/>
        </w:trPr>
        <w:tc>
          <w:tcPr>
            <w:tcW w:w="1714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3FF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BFE90B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근무가능일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001A55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ind w:firstLine="800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A31397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연락처</w:t>
            </w:r>
          </w:p>
        </w:tc>
        <w:tc>
          <w:tcPr>
            <w:tcW w:w="2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5BCD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010-2364-4660</w:t>
            </w:r>
          </w:p>
        </w:tc>
      </w:tr>
      <w:tr w:rsidR="00FB44B4" w14:paraId="0ADC1350" w14:textId="77777777">
        <w:trPr>
          <w:cantSplit/>
          <w:trHeight w:val="397"/>
          <w:jc w:val="center"/>
        </w:trPr>
        <w:tc>
          <w:tcPr>
            <w:tcW w:w="42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D2D2D0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학</w:t>
            </w:r>
          </w:p>
          <w:p w14:paraId="7925FB6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  <w:p w14:paraId="41297FC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력</w:t>
            </w:r>
          </w:p>
        </w:tc>
        <w:tc>
          <w:tcPr>
            <w:tcW w:w="71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0187A9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구분</w:t>
            </w:r>
          </w:p>
        </w:tc>
        <w:tc>
          <w:tcPr>
            <w:tcW w:w="1540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622F51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졸업년월</w:t>
            </w:r>
          </w:p>
        </w:tc>
        <w:tc>
          <w:tcPr>
            <w:tcW w:w="3333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622AE6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출신교</w:t>
            </w:r>
          </w:p>
        </w:tc>
        <w:tc>
          <w:tcPr>
            <w:tcW w:w="2340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B89A74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전공</w:t>
            </w:r>
          </w:p>
        </w:tc>
        <w:tc>
          <w:tcPr>
            <w:tcW w:w="16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1AE2D39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비고</w:t>
            </w:r>
          </w:p>
        </w:tc>
      </w:tr>
      <w:tr w:rsidR="00FB44B4" w14:paraId="3BA32DC6" w14:textId="77777777">
        <w:trPr>
          <w:cantSplit/>
          <w:trHeight w:val="397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7DD942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A8A00A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고교</w:t>
            </w:r>
          </w:p>
        </w:tc>
        <w:tc>
          <w:tcPr>
            <w:tcW w:w="15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6CD2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1993년02월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38E82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재현고등학교</w:t>
            </w:r>
          </w:p>
        </w:tc>
        <w:tc>
          <w:tcPr>
            <w:tcW w:w="2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FB0C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09CD4F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5E2EB32D" w14:textId="77777777">
        <w:trPr>
          <w:cantSplit/>
          <w:trHeight w:val="397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E1FCC2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4E91D5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학사</w:t>
            </w:r>
          </w:p>
        </w:tc>
        <w:tc>
          <w:tcPr>
            <w:tcW w:w="15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1651A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20001년02월</w:t>
            </w:r>
          </w:p>
        </w:tc>
        <w:tc>
          <w:tcPr>
            <w:tcW w:w="33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7CB2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광운대학교 졸업</w:t>
            </w:r>
          </w:p>
        </w:tc>
        <w:tc>
          <w:tcPr>
            <w:tcW w:w="2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9CD0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전자공학부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44B0C9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65489D35" w14:textId="77777777">
        <w:trPr>
          <w:cantSplit/>
          <w:trHeight w:val="397"/>
          <w:jc w:val="center"/>
        </w:trPr>
        <w:tc>
          <w:tcPr>
            <w:tcW w:w="42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09CB9A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병</w:t>
            </w:r>
          </w:p>
          <w:p w14:paraId="578A787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역</w:t>
            </w:r>
          </w:p>
          <w:p w14:paraId="763BFCF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구</w:t>
            </w:r>
          </w:p>
          <w:p w14:paraId="76646F1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분</w:t>
            </w:r>
          </w:p>
        </w:tc>
        <w:tc>
          <w:tcPr>
            <w:tcW w:w="1422" w:type="dxa"/>
            <w:gridSpan w:val="3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6078E3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군필의경우</w:t>
            </w:r>
          </w:p>
        </w:tc>
        <w:tc>
          <w:tcPr>
            <w:tcW w:w="824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AE7B65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군별</w:t>
            </w:r>
          </w:p>
        </w:tc>
        <w:tc>
          <w:tcPr>
            <w:tcW w:w="3342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64BD43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복무기간</w:t>
            </w:r>
          </w:p>
        </w:tc>
        <w:tc>
          <w:tcPr>
            <w:tcW w:w="8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619384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계급</w:t>
            </w:r>
          </w:p>
        </w:tc>
        <w:tc>
          <w:tcPr>
            <w:tcW w:w="3166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09167D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병과(또는특기)</w:t>
            </w:r>
          </w:p>
        </w:tc>
      </w:tr>
      <w:tr w:rsidR="00FB44B4" w14:paraId="51CD1B8E" w14:textId="77777777">
        <w:trPr>
          <w:cantSplit/>
          <w:trHeight w:val="397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DC3E3C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F053ED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80B1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육군</w:t>
            </w:r>
          </w:p>
        </w:tc>
        <w:tc>
          <w:tcPr>
            <w:tcW w:w="33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E3B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1994/11 ~ 1997/01</w:t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5E16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병장</w:t>
            </w:r>
          </w:p>
        </w:tc>
        <w:tc>
          <w:tcPr>
            <w:tcW w:w="31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D56462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  <w:r>
              <w:rPr>
                <w:rFonts w:ascii="새굴림" w:eastAsia="새굴림" w:hAnsi="새굴림" w:cs="새굴림"/>
                <w:color w:val="000000"/>
              </w:rPr>
              <w:t>보병</w:t>
            </w:r>
          </w:p>
        </w:tc>
      </w:tr>
      <w:tr w:rsidR="00FB44B4" w14:paraId="09D0EFB5" w14:textId="77777777">
        <w:trPr>
          <w:cantSplit/>
          <w:trHeight w:val="397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4A6FFE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5B55C7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면제시사유</w:t>
            </w:r>
          </w:p>
        </w:tc>
        <w:tc>
          <w:tcPr>
            <w:tcW w:w="81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A6AD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</w:tr>
      <w:tr w:rsidR="00FB44B4" w14:paraId="3C8BC84F" w14:textId="77777777">
        <w:trPr>
          <w:cantSplit/>
          <w:trHeight w:val="375"/>
          <w:jc w:val="center"/>
        </w:trPr>
        <w:tc>
          <w:tcPr>
            <w:tcW w:w="184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F88981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보훈및장애구분</w:t>
            </w:r>
          </w:p>
        </w:tc>
        <w:tc>
          <w:tcPr>
            <w:tcW w:w="840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63EAF8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보훈</w:t>
            </w:r>
          </w:p>
        </w:tc>
        <w:tc>
          <w:tcPr>
            <w:tcW w:w="3360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172D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color w:val="000000"/>
              </w:rPr>
            </w:pPr>
          </w:p>
        </w:tc>
        <w:tc>
          <w:tcPr>
            <w:tcW w:w="825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D005C6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장애</w:t>
            </w:r>
          </w:p>
        </w:tc>
        <w:tc>
          <w:tcPr>
            <w:tcW w:w="3147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E6C11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</w:rPr>
            </w:pPr>
          </w:p>
        </w:tc>
      </w:tr>
      <w:tr w:rsidR="00FB44B4" w14:paraId="3BDA0B45" w14:textId="77777777">
        <w:trPr>
          <w:cantSplit/>
          <w:trHeight w:val="120"/>
          <w:jc w:val="center"/>
        </w:trPr>
        <w:tc>
          <w:tcPr>
            <w:tcW w:w="42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99056E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  <w:p w14:paraId="11623AA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경</w:t>
            </w:r>
          </w:p>
          <w:p w14:paraId="0070D9A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  <w:p w14:paraId="0459E1D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  <w:p w14:paraId="07399B4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력</w:t>
            </w:r>
          </w:p>
        </w:tc>
        <w:tc>
          <w:tcPr>
            <w:tcW w:w="14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805905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근무기간</w:t>
            </w:r>
          </w:p>
        </w:tc>
        <w:tc>
          <w:tcPr>
            <w:tcW w:w="1604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87E867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직장명</w:t>
            </w:r>
          </w:p>
          <w:p w14:paraId="48F9A8A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9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CC8AAB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최종직위</w:t>
            </w:r>
          </w:p>
        </w:tc>
        <w:tc>
          <w:tcPr>
            <w:tcW w:w="2461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94A45B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담당업무</w:t>
            </w:r>
          </w:p>
        </w:tc>
        <w:tc>
          <w:tcPr>
            <w:tcW w:w="96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160398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연봉</w:t>
            </w:r>
          </w:p>
        </w:tc>
        <w:tc>
          <w:tcPr>
            <w:tcW w:w="21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38C63B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퇴직사유</w:t>
            </w:r>
          </w:p>
        </w:tc>
      </w:tr>
      <w:tr w:rsidR="00FB44B4" w14:paraId="4C936824" w14:textId="77777777">
        <w:trPr>
          <w:cantSplit/>
          <w:trHeight w:val="454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6EF1AD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ED4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2001.01~</w:t>
            </w:r>
          </w:p>
          <w:p w14:paraId="48CD36C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2002.10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A622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5C6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3E1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프로그램개발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4A8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22E40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2234C902" w14:textId="77777777">
        <w:trPr>
          <w:cantSplit/>
          <w:trHeight w:val="454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E0F075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764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2004.04~</w:t>
            </w:r>
          </w:p>
          <w:p w14:paraId="0DB7F5B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2004.10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D76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엠브릿지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8DC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820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프로그램개발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D261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F2C513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1C76B7D7" w14:textId="77777777">
        <w:trPr>
          <w:cantSplit/>
          <w:trHeight w:val="454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E10084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A484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2006.06~</w:t>
            </w:r>
          </w:p>
          <w:p w14:paraId="1352FC3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2006.08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2CDE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비에네스소프트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2F84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AD5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프로그램개발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90A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5E588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519C3F70" w14:textId="77777777">
        <w:trPr>
          <w:cantSplit/>
          <w:trHeight w:val="454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1777E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0A6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2006.09 ~</w:t>
            </w:r>
          </w:p>
          <w:p w14:paraId="7D7F75D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2006.10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E56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디리아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2376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FB0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프로그램개발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E4E3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C7BBA0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408F5393" w14:textId="77777777">
        <w:trPr>
          <w:cantSplit/>
          <w:trHeight w:val="454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23A7B8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0EE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2007.11~</w:t>
            </w:r>
          </w:p>
          <w:p w14:paraId="32800B7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2008.08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842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아이엘포유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28B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44B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프로그램개발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A52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F9A08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62606D56" w14:textId="77777777">
        <w:trPr>
          <w:cantSplit/>
          <w:trHeight w:val="233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585F8A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A11F1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2008.09~</w:t>
            </w:r>
          </w:p>
          <w:p w14:paraId="3332C24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   2010.04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54AAA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경포씨엔씨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2FE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8CC1D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F6162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4ABD7C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17DF6C4C" w14:textId="77777777">
        <w:trPr>
          <w:cantSplit/>
          <w:trHeight w:val="232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84F71F5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853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2010.06~</w:t>
            </w:r>
          </w:p>
          <w:p w14:paraId="6FA983B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2010.10</w:t>
            </w:r>
          </w:p>
        </w:tc>
        <w:tc>
          <w:tcPr>
            <w:tcW w:w="160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DDD7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엠플러스정보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FE1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4BA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설계/개발</w:t>
            </w:r>
          </w:p>
        </w:tc>
        <w:tc>
          <w:tcPr>
            <w:tcW w:w="9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3B9C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49FF9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6D80634B" w14:textId="77777777">
        <w:trPr>
          <w:cantSplit/>
          <w:trHeight w:val="233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14A5FA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52EF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2011.11~</w:t>
            </w:r>
          </w:p>
          <w:p w14:paraId="722684C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2011.02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0AD1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고훈테크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53A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EF0A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31F5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F6434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6814E11C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16E264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FA9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2011.03 ~</w:t>
            </w:r>
          </w:p>
          <w:p w14:paraId="38E574E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2012.03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C36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보고정보시스템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CEB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E25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191A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7D904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55570246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40CEFE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C26A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2012.06 ~</w:t>
            </w:r>
          </w:p>
          <w:p w14:paraId="0D43447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2013.04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719E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더시스템스코리아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93FA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E53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5A9C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A4F0A9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0C115840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5FF1E1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1DFA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2013.07 ~</w:t>
            </w:r>
          </w:p>
          <w:p w14:paraId="3F5CC85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2016.07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F0C9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더시스템스코리아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4072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24EE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226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2964E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730081AA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07350A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A533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2016.09 ~</w:t>
            </w:r>
          </w:p>
          <w:p w14:paraId="6286329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2017.04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1EF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애버커스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192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EFC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1492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5FB06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2E6B9E93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57B53C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328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2017.04 ~</w:t>
            </w:r>
          </w:p>
          <w:p w14:paraId="3ADEF29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2018.04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3FA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더시스템스코리아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2AC2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4C3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PL/분석/설계/개발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3FA0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0CCDDF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3B4A415F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1AF4B6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DFF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2018.06 ~</w:t>
            </w:r>
          </w:p>
          <w:p w14:paraId="7CB56C6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2018.12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D9B3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투비모아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966E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5DE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6200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A822C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4E53E238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ABAABA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742B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2019.01 ~</w:t>
            </w:r>
          </w:p>
          <w:p w14:paraId="6CA635C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2019.07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C77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더시스템스코리아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4A3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40BD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6C60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9766E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7349B355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31A55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1394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2019.08 ~</w:t>
            </w:r>
          </w:p>
          <w:p w14:paraId="5B0F029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2020.05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3CC6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다루소프트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63C7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9F33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BDA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A8D8C3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66639DB4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D71C66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5474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2020.06 ~</w:t>
            </w:r>
          </w:p>
          <w:p w14:paraId="511CD50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2020.09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0E2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애버커스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A552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252C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D5A7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93FD2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3EE9CD23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6A5E8B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5DE9F8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2020.10 ~</w:t>
            </w:r>
          </w:p>
          <w:p w14:paraId="789A19F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2021.03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AE1F29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 xml:space="preserve">     예우시스템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92556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76B0E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6C3DB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87919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</w:tr>
      <w:tr w:rsidR="00FB44B4" w14:paraId="4361A030" w14:textId="77777777">
        <w:trPr>
          <w:cantSplit/>
          <w:trHeight w:val="476"/>
          <w:jc w:val="center"/>
        </w:trPr>
        <w:tc>
          <w:tcPr>
            <w:tcW w:w="424" w:type="dxa"/>
            <w:vMerge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A6F8BD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501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2021.04 ~</w:t>
            </w:r>
          </w:p>
          <w:p w14:paraId="27EE3BA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2022.07</w:t>
            </w:r>
          </w:p>
        </w:tc>
        <w:tc>
          <w:tcPr>
            <w:tcW w:w="16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433F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  투비모아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5595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20A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B735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A3E3A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B44B4" w14:paraId="2DE2EA1A" w14:textId="77777777">
        <w:trPr>
          <w:trHeight w:val="476"/>
          <w:jc w:val="center"/>
        </w:trPr>
        <w:tc>
          <w:tcPr>
            <w:tcW w:w="424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34B2A8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5AB55C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2022.08 ~</w:t>
            </w:r>
          </w:p>
          <w:p w14:paraId="5905CFB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2022.11</w:t>
            </w:r>
          </w:p>
        </w:tc>
        <w:tc>
          <w:tcPr>
            <w:tcW w:w="160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EFE69F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지티이노비젼</w:t>
            </w:r>
          </w:p>
        </w:tc>
        <w:tc>
          <w:tcPr>
            <w:tcW w:w="9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133CAF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AFE8CA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6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26770A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58E20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B44B4" w14:paraId="58643331" w14:textId="77777777">
        <w:trPr>
          <w:trHeight w:val="476"/>
          <w:jc w:val="center"/>
        </w:trPr>
        <w:tc>
          <w:tcPr>
            <w:tcW w:w="424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53BA19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BB2F5E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2022.12 ~</w:t>
            </w:r>
          </w:p>
          <w:p w14:paraId="6B903C8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2023.10</w:t>
            </w:r>
          </w:p>
        </w:tc>
        <w:tc>
          <w:tcPr>
            <w:tcW w:w="160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6E642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임팩소프트</w:t>
            </w:r>
          </w:p>
        </w:tc>
        <w:tc>
          <w:tcPr>
            <w:tcW w:w="9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104071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291445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9F88E6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7C235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B44B4" w14:paraId="0091AD07" w14:textId="77777777">
        <w:trPr>
          <w:trHeight w:val="476"/>
          <w:jc w:val="center"/>
        </w:trPr>
        <w:tc>
          <w:tcPr>
            <w:tcW w:w="424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70CCB6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0E2DCE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2023.11 ~</w:t>
            </w:r>
          </w:p>
          <w:p w14:paraId="7A42024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2024.04</w:t>
            </w:r>
          </w:p>
        </w:tc>
        <w:tc>
          <w:tcPr>
            <w:tcW w:w="160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5F497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임팩소프트</w:t>
            </w:r>
          </w:p>
        </w:tc>
        <w:tc>
          <w:tcPr>
            <w:tcW w:w="9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F935AD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10AB7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18DF6E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4CDA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B26A7" w14:paraId="3DB02ACA" w14:textId="77777777">
        <w:trPr>
          <w:trHeight w:val="476"/>
          <w:jc w:val="center"/>
        </w:trPr>
        <w:tc>
          <w:tcPr>
            <w:tcW w:w="424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43254C0" w14:textId="77777777" w:rsidR="006B26A7" w:rsidRDefault="006B2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6419079" w14:textId="77777777" w:rsidR="006B26A7" w:rsidRDefault="00A4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2024.07 ~</w:t>
            </w:r>
          </w:p>
          <w:p w14:paraId="39EA010C" w14:textId="49F2A7BD" w:rsidR="00A44ABB" w:rsidRDefault="00A4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2025.01</w:t>
            </w:r>
          </w:p>
        </w:tc>
        <w:tc>
          <w:tcPr>
            <w:tcW w:w="160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1370525" w14:textId="062EC712" w:rsidR="006B26A7" w:rsidRDefault="00A4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첫눈소프트</w:t>
            </w:r>
          </w:p>
        </w:tc>
        <w:tc>
          <w:tcPr>
            <w:tcW w:w="9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6CD49D7" w14:textId="77777777" w:rsidR="006B26A7" w:rsidRDefault="006B2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61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C967813" w14:textId="53C49D9F" w:rsidR="006B26A7" w:rsidRDefault="00A44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분석/설계/개발</w:t>
            </w:r>
          </w:p>
        </w:tc>
        <w:tc>
          <w:tcPr>
            <w:tcW w:w="96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8948DF" w14:textId="77777777" w:rsidR="006B26A7" w:rsidRDefault="006B2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BD4FEE" w14:textId="77777777" w:rsidR="006B26A7" w:rsidRDefault="006B2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6FA78B9B" w14:textId="77777777" w:rsidR="00FB44B4" w:rsidRDefault="00FB44B4">
      <w:pPr>
        <w:jc w:val="center"/>
        <w:rPr>
          <w:rFonts w:ascii="새굴림" w:eastAsia="새굴림" w:hAnsi="새굴림" w:cs="새굴림"/>
          <w:sz w:val="18"/>
          <w:szCs w:val="18"/>
        </w:rPr>
        <w:sectPr w:rsidR="00FB44B4">
          <w:pgSz w:w="11906" w:h="16838"/>
          <w:pgMar w:top="1417" w:right="1134" w:bottom="1417" w:left="1134" w:header="1134" w:footer="1134" w:gutter="0"/>
          <w:pgNumType w:start="1"/>
          <w:cols w:space="720"/>
        </w:sectPr>
      </w:pPr>
    </w:p>
    <w:p w14:paraId="09A39DA4" w14:textId="77777777" w:rsidR="00FB44B4" w:rsidRDefault="00FB44B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새굴림" w:eastAsia="새굴림" w:hAnsi="새굴림" w:cs="새굴림"/>
          <w:color w:val="000000"/>
          <w:sz w:val="18"/>
          <w:szCs w:val="18"/>
        </w:rPr>
      </w:pPr>
    </w:p>
    <w:p w14:paraId="64E363D5" w14:textId="77777777" w:rsidR="00FB44B4" w:rsidRDefault="00FB44B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새굴림" w:eastAsia="새굴림" w:hAnsi="새굴림" w:cs="새굴림"/>
          <w:color w:val="000000"/>
          <w:sz w:val="18"/>
          <w:szCs w:val="18"/>
        </w:rPr>
      </w:pPr>
    </w:p>
    <w:p w14:paraId="0279D89F" w14:textId="77777777" w:rsidR="00FB44B4" w:rsidRDefault="00FB44B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새굴림" w:eastAsia="새굴림" w:hAnsi="새굴림" w:cs="새굴림"/>
          <w:color w:val="000000"/>
          <w:sz w:val="18"/>
          <w:szCs w:val="18"/>
        </w:rPr>
      </w:pPr>
    </w:p>
    <w:tbl>
      <w:tblPr>
        <w:tblStyle w:val="a6"/>
        <w:tblW w:w="1424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93"/>
        <w:gridCol w:w="1146"/>
        <w:gridCol w:w="1058"/>
        <w:gridCol w:w="550"/>
        <w:gridCol w:w="1213"/>
        <w:gridCol w:w="1073"/>
        <w:gridCol w:w="851"/>
        <w:gridCol w:w="1134"/>
        <w:gridCol w:w="497"/>
        <w:gridCol w:w="637"/>
        <w:gridCol w:w="1417"/>
        <w:gridCol w:w="851"/>
        <w:gridCol w:w="1221"/>
      </w:tblGrid>
      <w:tr w:rsidR="00FB44B4" w14:paraId="5702D190" w14:textId="77777777">
        <w:trPr>
          <w:cantSplit/>
          <w:trHeight w:val="567"/>
          <w:jc w:val="center"/>
        </w:trPr>
        <w:tc>
          <w:tcPr>
            <w:tcW w:w="65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F10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ind w:firstLine="200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■ SKILL INVENTORY(기술이력)</w:t>
            </w:r>
          </w:p>
        </w:tc>
        <w:tc>
          <w:tcPr>
            <w:tcW w:w="3555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5716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성명 :구  태  우</w:t>
            </w:r>
          </w:p>
        </w:tc>
        <w:tc>
          <w:tcPr>
            <w:tcW w:w="4126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1BC7C8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ind w:firstLine="200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주민등록번호 :</w:t>
            </w:r>
          </w:p>
        </w:tc>
      </w:tr>
      <w:tr w:rsidR="00FB44B4" w14:paraId="265EC9D7" w14:textId="77777777">
        <w:trPr>
          <w:cantSplit/>
          <w:trHeight w:val="368"/>
          <w:jc w:val="center"/>
        </w:trPr>
        <w:tc>
          <w:tcPr>
            <w:tcW w:w="259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22E5ED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프로젝트명(업무명)</w:t>
            </w:r>
          </w:p>
        </w:tc>
        <w:tc>
          <w:tcPr>
            <w:tcW w:w="1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7F8928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참여기간</w:t>
            </w:r>
          </w:p>
        </w:tc>
        <w:tc>
          <w:tcPr>
            <w:tcW w:w="10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6192E2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고객사</w:t>
            </w:r>
          </w:p>
        </w:tc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F0BD54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개발</w:t>
            </w:r>
          </w:p>
          <w:p w14:paraId="1402A39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분야</w:t>
            </w:r>
          </w:p>
        </w:tc>
        <w:tc>
          <w:tcPr>
            <w:tcW w:w="12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44BCA8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역할</w:t>
            </w:r>
          </w:p>
        </w:tc>
        <w:tc>
          <w:tcPr>
            <w:tcW w:w="76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2AA566A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개발환경</w:t>
            </w:r>
          </w:p>
        </w:tc>
      </w:tr>
      <w:tr w:rsidR="00FB44B4" w14:paraId="33D71131" w14:textId="77777777">
        <w:trPr>
          <w:cantSplit/>
          <w:trHeight w:val="340"/>
          <w:jc w:val="center"/>
        </w:trPr>
        <w:tc>
          <w:tcPr>
            <w:tcW w:w="259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D71FC0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8DF220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0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328BC2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CC6458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2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D6662C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새굴림" w:eastAsia="새굴림" w:hAnsi="새굴림" w:cs="새굴림"/>
                <w:b/>
                <w:color w:val="000000"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BE917A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기종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83C6E6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1653DD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언어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403213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DBMS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71D7A2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TOOL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60E498E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통신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3CCA316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새굴림" w:eastAsia="새굴림" w:hAnsi="새굴림" w:cs="새굴림"/>
                <w:b/>
                <w:color w:val="000000"/>
              </w:rPr>
            </w:pPr>
            <w:r>
              <w:rPr>
                <w:rFonts w:ascii="새굴림" w:eastAsia="새굴림" w:hAnsi="새굴림" w:cs="새굴림"/>
                <w:b/>
                <w:color w:val="000000"/>
              </w:rPr>
              <w:t>기타</w:t>
            </w:r>
          </w:p>
        </w:tc>
      </w:tr>
      <w:tr w:rsidR="00FB44B4" w14:paraId="242C4F16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628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디지털복합기펌웨어 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0048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2001.01~</w:t>
            </w:r>
          </w:p>
          <w:p w14:paraId="307A71F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2002.01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27F5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삼성전자㈜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C4DC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99F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F8E4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ACF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136E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4DD5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D2CA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C8E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009D48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1AD54C17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2D05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디지털복합기 드라이버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063A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2002.01~</w:t>
            </w:r>
          </w:p>
          <w:p w14:paraId="26DC4F7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2002.10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78D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삼성전자㈜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F6E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95C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739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A5D9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WIN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46B3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C, C++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6AF5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1F8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B844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AEB7F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3B914CC0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4C66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삼성CDMA폰 펌웨어 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C322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2004.04~</w:t>
            </w:r>
          </w:p>
          <w:p w14:paraId="78AD397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2004.10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892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삼성전자㈜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6922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A45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395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D536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4FC6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46D9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EFB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A36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B0AE21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4B4B2F65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2FE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 CDMA폰 응용프로그램개발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75B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2006.06~</w:t>
            </w:r>
          </w:p>
          <w:p w14:paraId="074C4A7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2006.08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7DE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LG전자㈜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786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93E6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71E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D49C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WIN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49DE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7B3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D3C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1A7C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6DD853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702AAB7A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60EE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미들웨어 소켓프로그램개발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7A71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2006.09~</w:t>
            </w:r>
          </w:p>
          <w:p w14:paraId="59B2D78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2006.10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47A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디리아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FF9C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E1EA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0B4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D042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61A9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464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F99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1F7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7D18B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104897CC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569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삼성카드 차세대 프로젝트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3AEA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2007.11~</w:t>
            </w:r>
          </w:p>
          <w:p w14:paraId="113027A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2008.08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E8D4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삼성카드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EBE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FA9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A455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E1CE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BE5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9D37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2BE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COSORT,FACT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A6B0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TUXEDO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AD88A9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486FD817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42CB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 차세대 프로젝트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4973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2008.09~</w:t>
            </w:r>
          </w:p>
          <w:p w14:paraId="3B09E2E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2010.04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CF7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A6CC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D089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0003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489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0CAA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  <w:p w14:paraId="125C2D2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E31D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408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xFrame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534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TUXEDO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A5B07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17044064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C4C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 할부채권개발프로젝트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82C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2010.06~</w:t>
            </w:r>
          </w:p>
          <w:p w14:paraId="3651D14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2010.10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A24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345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7D07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설계/개발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229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F24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0C92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  <w:p w14:paraId="59D1F50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2AE5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634E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xFrame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8C68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TUXEDO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A51AD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16FF2DD5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075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 국제체크개발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11AE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2010.11~</w:t>
            </w:r>
          </w:p>
          <w:p w14:paraId="0781CD4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2011.02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D3A4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하나SK카드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221B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54F5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설계/개발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183D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C852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417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6898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5C4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B23B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TUXEDO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AC7331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4BEB3A1A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F44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신한카드 차세대 프로젝트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647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2011.03 ~</w:t>
            </w:r>
          </w:p>
          <w:p w14:paraId="2179FC1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2012.03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8212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신한카드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63C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B33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52538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1AB1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56D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</w:t>
            </w:r>
          </w:p>
          <w:p w14:paraId="510D0BC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A245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1F7C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  <w:p w14:paraId="12AB47A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TrustForm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0B57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A64E67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621C3CA1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D87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5분재개표 정산 및 수입금 검증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DA2C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2012.06 ~</w:t>
            </w:r>
          </w:p>
          <w:p w14:paraId="00FA79B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2012.10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B6D9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</w:t>
            </w:r>
          </w:p>
          <w:p w14:paraId="4B472D9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CDE0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639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7D8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6B6F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763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JAVA,JSP</w:t>
            </w:r>
          </w:p>
          <w:p w14:paraId="06526E0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128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89A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9A5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2AF174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73D02246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EDDC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교통카드 자동충전 개발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9F0DB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2012.11 ~</w:t>
            </w:r>
          </w:p>
          <w:p w14:paraId="1CDDC0A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2012.12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35AA9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</w:t>
            </w:r>
          </w:p>
          <w:p w14:paraId="5FDDC1A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카드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5B5EB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4C852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9D866F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3B129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43E7A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JAVA,JSP</w:t>
            </w:r>
          </w:p>
          <w:p w14:paraId="7A1B5E4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FD2E8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EF9FD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LAF-J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D3623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206C3F9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6DB8011F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CD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광역철도 수집정산 프로젝트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4A846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2013.01 ~</w:t>
            </w:r>
          </w:p>
          <w:p w14:paraId="3CC68F2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2013.04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6EB14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</w:t>
            </w:r>
          </w:p>
          <w:p w14:paraId="39947A3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카드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206B8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C965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56CBD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D70C8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07DEC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JAVA,JSP</w:t>
            </w:r>
          </w:p>
          <w:p w14:paraId="38FA1BF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PRO-C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F718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83149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LAF-J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BAE3A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8BCCAA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08A74930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FFD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한국스마트카드 시스템 고도화</w:t>
            </w:r>
          </w:p>
          <w:p w14:paraId="4B8C08C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정산배치 및 화면개발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3A1BF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2013.07 ~</w:t>
            </w:r>
          </w:p>
          <w:p w14:paraId="0E50238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2014.12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70E15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</w:t>
            </w:r>
          </w:p>
          <w:p w14:paraId="0C81AFE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카드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452C71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C6E5D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6CF79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6377C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F70D4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firstLine="80"/>
              <w:jc w:val="left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JSP,</w:t>
            </w:r>
          </w:p>
          <w:p w14:paraId="74C4F33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firstLine="80"/>
              <w:jc w:val="left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Jquery, js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B2AAE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53C67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F1E64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61BEED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4D4DC5B3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F730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한국스마트카드 정산 개발/운영</w:t>
            </w:r>
          </w:p>
          <w:p w14:paraId="29DDB7E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신규 웹페이지 개발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E4EE4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2015.01 ~</w:t>
            </w:r>
          </w:p>
          <w:p w14:paraId="1E9555E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2016.07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0D8FC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한국스마트</w:t>
            </w:r>
          </w:p>
          <w:p w14:paraId="3D50BD3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카드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7812F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7B7C3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5953ED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F56DF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87449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firstLine="80"/>
              <w:jc w:val="left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JSP.</w:t>
            </w:r>
          </w:p>
          <w:p w14:paraId="2D5E20E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ind w:firstLine="80"/>
              <w:jc w:val="left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Jquery, js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20260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60205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C60AE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199D9444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5C75233A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64B6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 권한체계개선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A887E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2016.09 ~</w:t>
            </w:r>
          </w:p>
          <w:p w14:paraId="5D72E46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2016.12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B095A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6968B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E3919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554EE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C005B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A7767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JAVA/PLSQL</w:t>
            </w:r>
          </w:p>
          <w:p w14:paraId="5A77EC1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/javascript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AA530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3F1CD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  <w:p w14:paraId="3A43196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32A3C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0C263A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576E5F75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55F0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 고객정보 MASKING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AC870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2017.01 ~</w:t>
            </w:r>
          </w:p>
          <w:p w14:paraId="6DC4394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2017.04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D66C0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FB1F8A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F5A03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0F2DF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638FC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90D6B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</w:t>
            </w:r>
          </w:p>
          <w:p w14:paraId="6388D34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1E7DF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D2925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DEVON</w:t>
            </w:r>
          </w:p>
          <w:p w14:paraId="1045F7B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MIPLATFORM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DF47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4ED834CC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</w:tr>
      <w:tr w:rsidR="00FB44B4" w14:paraId="1473FDA9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F42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해외 선불카드/모바일카드QR</w:t>
            </w:r>
          </w:p>
          <w:p w14:paraId="7CB4590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결제 시스템 구축(캄보디아)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C87D5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2017.04 ~</w:t>
            </w:r>
          </w:p>
          <w:p w14:paraId="7F7C7E8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2018.04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0F667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티모넷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DB10D6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21DCA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19BBC4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453FA5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A776EE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JAVA, Jquery,</w:t>
            </w:r>
          </w:p>
          <w:p w14:paraId="388A6812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C74BB0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AF6DE9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Spring</w:t>
            </w:r>
          </w:p>
          <w:p w14:paraId="2D186EB8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Vertx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5C51FA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9C1A215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43C98485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703C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EBS 차세대 프로젝트 구축</w:t>
            </w:r>
          </w:p>
          <w:p w14:paraId="13B9AD4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편성 및 방송운행 화면 개발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398CE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2018.06 ~</w:t>
            </w:r>
          </w:p>
          <w:p w14:paraId="1BDE78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2018.12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D0A4E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EBS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534F9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204E1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61593F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A98DE5" w14:textId="77777777" w:rsidR="00FB44B4" w:rsidRDefault="00000000">
            <w:pPr>
              <w:ind w:firstLine="240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5530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JSP, PLSQL</w:t>
            </w:r>
          </w:p>
          <w:p w14:paraId="0B3ED5F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A219FA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CB51BA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전자정부프레임웍</w:t>
            </w:r>
          </w:p>
          <w:p w14:paraId="680B3877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WebSquare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821CA7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4791E9F7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701D56E6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DA95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QR결제시스템 추가개발</w:t>
            </w:r>
          </w:p>
          <w:p w14:paraId="4C869CA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부비NFC 회원화면/카드서버/웹페이지 개발</w:t>
            </w:r>
          </w:p>
          <w:p w14:paraId="6334FDB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F6857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2019.01~</w:t>
            </w:r>
          </w:p>
          <w:p w14:paraId="466BD9B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2019.07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8CEC8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티모넷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5A9862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94E14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9386C2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A5A721" w14:textId="77777777" w:rsidR="00FB44B4" w:rsidRDefault="00000000">
            <w:pPr>
              <w:ind w:firstLine="240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0970F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JSP, Jquery,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403EC7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B519DB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Spring</w:t>
            </w:r>
          </w:p>
          <w:p w14:paraId="15ADBDEE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Vertx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5BFEFF" w14:textId="77777777" w:rsidR="00FB44B4" w:rsidRDefault="00FB44B4">
            <w:pPr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5524491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3E4ADE9A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BA8D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공익형/사회서비스형 일자리 구축</w:t>
            </w:r>
          </w:p>
          <w:p w14:paraId="5EAA3B7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사업계획 및 운영 평가관리 개발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B836D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2019.08 ~</w:t>
            </w:r>
          </w:p>
          <w:p w14:paraId="0D1DDF6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2020.05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105CD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한국노인인력</w:t>
            </w:r>
          </w:p>
          <w:p w14:paraId="64C5951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개발원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F49089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5985B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6B0B20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96C86E" w14:textId="77777777" w:rsidR="00FB44B4" w:rsidRDefault="00000000">
            <w:pPr>
              <w:ind w:firstLine="240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93FCE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JSP,</w:t>
            </w:r>
          </w:p>
          <w:p w14:paraId="4859F4B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Jqeury,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0D3525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BCA1A3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전자정부프레임웍</w:t>
            </w:r>
          </w:p>
          <w:p w14:paraId="2E91B1D9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Nexacro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09E30" w14:textId="77777777" w:rsidR="00FB44B4" w:rsidRDefault="00FB44B4">
            <w:pPr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63A14E6F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1EDFFBCF" w14:textId="77777777">
        <w:trPr>
          <w:trHeight w:val="675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A917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 가입프로세스 개선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BB3BB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2020.06 ~</w:t>
            </w:r>
          </w:p>
          <w:p w14:paraId="55EE281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2020.09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84703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LG유플러스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D2C05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2A47F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18822A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464327" w14:textId="77777777" w:rsidR="00FB44B4" w:rsidRDefault="00000000">
            <w:pPr>
              <w:ind w:firstLine="240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8AFAFD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CB7F9C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ORALCE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EB4EAD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Devon, Springboot,</w:t>
            </w:r>
          </w:p>
          <w:p w14:paraId="5A3615DE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MIPLATFORM,</w:t>
            </w:r>
          </w:p>
          <w:p w14:paraId="67F1C960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WebSquare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C75F03" w14:textId="77777777" w:rsidR="00FB44B4" w:rsidRDefault="00FB44B4">
            <w:pPr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1894C897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6880A689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FB7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EBS 고교강의사이트 구축</w:t>
            </w:r>
          </w:p>
          <w:p w14:paraId="597A876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(LMS, 교재, 교사지원시스템)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A85FD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2020.10 ~</w:t>
            </w:r>
          </w:p>
          <w:p w14:paraId="72719F8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2021.03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01275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EBS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4F7B8B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4340C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194F31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FFBB0E" w14:textId="77777777" w:rsidR="00FB44B4" w:rsidRDefault="00000000">
            <w:pPr>
              <w:ind w:firstLine="240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B7E10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JAVA, JSP,</w:t>
            </w:r>
          </w:p>
          <w:p w14:paraId="25409453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color w:val="000000"/>
                <w:sz w:val="16"/>
                <w:szCs w:val="16"/>
              </w:rPr>
              <w:t>Jqeury,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86F245" w14:textId="77777777" w:rsidR="00FB44B4" w:rsidRDefault="00000000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>Maria DB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090ACD" w14:textId="77777777" w:rsidR="00FB44B4" w:rsidRDefault="00000000">
            <w:pPr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 xml:space="preserve">   Springboot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F003C2" w14:textId="77777777" w:rsidR="00FB44B4" w:rsidRDefault="00000000">
            <w:pPr>
              <w:rPr>
                <w:rFonts w:ascii="새굴림" w:eastAsia="새굴림" w:hAnsi="새굴림" w:cs="새굴림"/>
                <w:sz w:val="16"/>
                <w:szCs w:val="16"/>
              </w:rPr>
            </w:pPr>
            <w:r>
              <w:rPr>
                <w:rFonts w:ascii="새굴림" w:eastAsia="새굴림" w:hAnsi="새굴림" w:cs="새굴림"/>
                <w:sz w:val="16"/>
                <w:szCs w:val="16"/>
              </w:rPr>
              <w:t xml:space="preserve">  </w:t>
            </w: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4CD068A" w14:textId="77777777" w:rsidR="00FB44B4" w:rsidRDefault="00FB44B4">
            <w:pPr>
              <w:jc w:val="center"/>
              <w:rPr>
                <w:rFonts w:ascii="새굴림" w:eastAsia="새굴림" w:hAnsi="새굴림" w:cs="새굴림"/>
                <w:sz w:val="16"/>
                <w:szCs w:val="16"/>
              </w:rPr>
            </w:pPr>
          </w:p>
        </w:tc>
      </w:tr>
      <w:tr w:rsidR="00FB44B4" w14:paraId="7A05F692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BDC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LG헬로비전 사은품 프로젝트/ 마이데이터 프로젝트/ LG유플러스 </w:t>
            </w:r>
          </w:p>
          <w:p w14:paraId="4E5A0CE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API 프로젝트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ADC7B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2021.04 ~</w:t>
            </w:r>
          </w:p>
          <w:p w14:paraId="78D2BFF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2022.07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1B71D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LG헬로비전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EC5DB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D3157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EA1DC4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84A4E6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B6C3FB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JAVA,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89360B" w14:textId="77777777" w:rsidR="00FB44B4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EB373C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Spring,</w:t>
            </w:r>
          </w:p>
          <w:p w14:paraId="0125617E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MIPLATFORM</w:t>
            </w:r>
            <w:r w:rsidR="001D2E73">
              <w:rPr>
                <w:sz w:val="16"/>
                <w:szCs w:val="16"/>
              </w:rPr>
              <w:t>,</w:t>
            </w:r>
          </w:p>
          <w:p w14:paraId="0EB2E093" w14:textId="6125964D" w:rsidR="001D2E73" w:rsidRDefault="001D2E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WebSquare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5E30D4" w14:textId="77777777" w:rsidR="00FB44B4" w:rsidRDefault="00FB44B4">
            <w:pPr>
              <w:rPr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B843584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</w:tr>
      <w:tr w:rsidR="00FB44B4" w14:paraId="77E87981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354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우리은행 기업뱅킹 고도화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F5B06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 2022.08 ~</w:t>
            </w:r>
          </w:p>
          <w:p w14:paraId="297CF71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  2022.11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203CD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우리은행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CAFE3E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8846D8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12C0C2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79BFB9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BCEF9A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JAVA,JSP</w:t>
            </w:r>
          </w:p>
          <w:p w14:paraId="7040C727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,javascript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2505B4" w14:textId="77777777" w:rsidR="00FB44B4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587879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Spring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1288A3" w14:textId="77777777" w:rsidR="00FB44B4" w:rsidRDefault="00FB44B4">
            <w:pPr>
              <w:rPr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4A108C70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</w:tr>
      <w:tr w:rsidR="00FB44B4" w14:paraId="0A57BD74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8A3B62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LG유플러스 차세대 대응 개통 API</w:t>
            </w:r>
          </w:p>
          <w:p w14:paraId="4E14D94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프로젝트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E00E86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2022.12 ~</w:t>
            </w:r>
          </w:p>
          <w:p w14:paraId="7E99F81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2023.10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CF0974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LG헬로비전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AAA073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DA389C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BABAE5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A0D78F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7A3FDF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JAVA, javascript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F12D53" w14:textId="77777777" w:rsidR="00FB44B4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6489E5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Spring,</w:t>
            </w:r>
          </w:p>
          <w:p w14:paraId="640AC744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MIPLATFORM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8B7AEF" w14:textId="77777777" w:rsidR="00FB44B4" w:rsidRDefault="00FB44B4">
            <w:pPr>
              <w:rPr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DF7E6A2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</w:tr>
      <w:tr w:rsidR="00FB44B4" w14:paraId="78F94263" w14:textId="77777777" w:rsidTr="007937C6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D47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CJ지주사 경영정보 시스템 개발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E3DF4E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2023.11 ~</w:t>
            </w:r>
          </w:p>
          <w:p w14:paraId="5BFAA500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2024.04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8DFE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CJ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22770" w14:textId="77777777" w:rsidR="00FB44B4" w:rsidRDefault="00FB4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3FC5F5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9A32C7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9ACFFD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29F2A1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JAVA,</w:t>
            </w:r>
          </w:p>
          <w:p w14:paraId="2E4DDC89" w14:textId="77777777" w:rsidR="00FB44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JSP,jquery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1249A2" w14:textId="77777777" w:rsidR="00FB44B4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9FD232" w14:textId="77777777" w:rsidR="00FB44B4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Spring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FBC3A" w14:textId="77777777" w:rsidR="00FB44B4" w:rsidRDefault="00FB44B4">
            <w:pPr>
              <w:rPr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7F4E4C6" w14:textId="77777777" w:rsidR="00FB44B4" w:rsidRDefault="00FB44B4">
            <w:pPr>
              <w:jc w:val="center"/>
              <w:rPr>
                <w:sz w:val="16"/>
                <w:szCs w:val="16"/>
              </w:rPr>
            </w:pPr>
          </w:p>
        </w:tc>
      </w:tr>
      <w:tr w:rsidR="007937C6" w14:paraId="0B47B912" w14:textId="77777777">
        <w:trPr>
          <w:trHeight w:val="397"/>
          <w:jc w:val="center"/>
        </w:trPr>
        <w:tc>
          <w:tcPr>
            <w:tcW w:w="2593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910F5A" w14:textId="1B13BA92" w:rsidR="007937C6" w:rsidRDefault="0079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LG화학 구매플랫폼 구축 </w:t>
            </w:r>
            <w:r w:rsidR="00DE54A7">
              <w:rPr>
                <w:sz w:val="16"/>
                <w:szCs w:val="16"/>
              </w:rPr>
              <w:t>프로젝트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2FE3F5" w14:textId="77777777" w:rsidR="007937C6" w:rsidRDefault="00DE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2024.07~</w:t>
            </w:r>
          </w:p>
          <w:p w14:paraId="7C06DA2A" w14:textId="2023A46E" w:rsidR="00DE54A7" w:rsidRDefault="00DE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2025.01</w:t>
            </w:r>
          </w:p>
        </w:tc>
        <w:tc>
          <w:tcPr>
            <w:tcW w:w="105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EC81CF" w14:textId="18B075A6" w:rsidR="007937C6" w:rsidRDefault="00B02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LG화학</w:t>
            </w:r>
          </w:p>
        </w:tc>
        <w:tc>
          <w:tcPr>
            <w:tcW w:w="5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3CA21C" w14:textId="77777777" w:rsidR="007937C6" w:rsidRDefault="0079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240A0D" w14:textId="6A1D4CFE" w:rsidR="007937C6" w:rsidRDefault="00B02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분석/설계/개발</w:t>
            </w:r>
          </w:p>
        </w:tc>
        <w:tc>
          <w:tcPr>
            <w:tcW w:w="10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A2748F" w14:textId="77777777" w:rsidR="007937C6" w:rsidRDefault="007937C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5E51A3" w14:textId="7748477D" w:rsidR="007937C6" w:rsidRDefault="00B02D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FE4CDB">
              <w:rPr>
                <w:sz w:val="16"/>
                <w:szCs w:val="16"/>
              </w:rPr>
              <w:t>UNIX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6EC331" w14:textId="5B26347E" w:rsidR="007937C6" w:rsidRDefault="00FE4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Java</w:t>
            </w:r>
            <w:r w:rsidR="00114A20">
              <w:rPr>
                <w:sz w:val="16"/>
                <w:szCs w:val="16"/>
              </w:rPr>
              <w:t>, JSP, JQUERY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42F4A3" w14:textId="12D7E9E4" w:rsidR="007937C6" w:rsidRDefault="00114A2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ORACLE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AFCFC8" w14:textId="6775D513" w:rsidR="007937C6" w:rsidRDefault="005910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Springboot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C2F8D6" w14:textId="77777777" w:rsidR="007937C6" w:rsidRDefault="007937C6">
            <w:pPr>
              <w:rPr>
                <w:sz w:val="16"/>
                <w:szCs w:val="16"/>
              </w:rPr>
            </w:pPr>
          </w:p>
        </w:tc>
        <w:tc>
          <w:tcPr>
            <w:tcW w:w="1221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FD0E0A9" w14:textId="77777777" w:rsidR="007937C6" w:rsidRDefault="007937C6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D74D497" w14:textId="77777777" w:rsidR="00FB44B4" w:rsidRDefault="00FB44B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새굴림" w:eastAsia="새굴림" w:hAnsi="새굴림" w:cs="새굴림"/>
          <w:color w:val="000000"/>
          <w:sz w:val="16"/>
          <w:szCs w:val="16"/>
        </w:rPr>
      </w:pPr>
    </w:p>
    <w:sectPr w:rsidR="00FB44B4">
      <w:pgSz w:w="16838" w:h="11906" w:orient="landscape"/>
      <w:pgMar w:top="1134" w:right="1418" w:bottom="1134" w:left="1418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새굴림">
    <w:altName w:val="Calibri"/>
    <w:charset w:val="00"/>
    <w:family w:val="auto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4B4"/>
    <w:rsid w:val="00114A20"/>
    <w:rsid w:val="001D2E73"/>
    <w:rsid w:val="005910FF"/>
    <w:rsid w:val="006B26A7"/>
    <w:rsid w:val="007937C6"/>
    <w:rsid w:val="00A44ABB"/>
    <w:rsid w:val="00B02DD0"/>
    <w:rsid w:val="00DE54A7"/>
    <w:rsid w:val="00FB44B4"/>
    <w:rsid w:val="00FE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E6067"/>
  <w15:docId w15:val="{79969DF8-795B-4C4F-A355-94236383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twgoo@naver.com</cp:lastModifiedBy>
  <cp:revision>10</cp:revision>
  <dcterms:created xsi:type="dcterms:W3CDTF">2024-12-06T07:54:00Z</dcterms:created>
  <dcterms:modified xsi:type="dcterms:W3CDTF">2024-12-27T00:20:00Z</dcterms:modified>
</cp:coreProperties>
</file>