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D26A4" w14:textId="77777777" w:rsidR="00F30179" w:rsidRDefault="00F30179">
      <w:pPr>
        <w:ind w:right="-594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412"/>
        <w:gridCol w:w="300"/>
        <w:gridCol w:w="522"/>
        <w:gridCol w:w="1087"/>
        <w:gridCol w:w="191"/>
        <w:gridCol w:w="600"/>
        <w:gridCol w:w="700"/>
        <w:gridCol w:w="920"/>
        <w:gridCol w:w="850"/>
        <w:gridCol w:w="2100"/>
      </w:tblGrid>
      <w:tr w:rsidR="00F30179" w:rsidRPr="003B0ACD" w14:paraId="43D18FF2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29D02158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성</w:t>
            </w:r>
            <w:r w:rsidRPr="003B0ACD">
              <w:rPr>
                <w:rFonts w:ascii="굴림체" w:eastAsia="굴림체" w:hAnsi="굴림체"/>
                <w:b/>
              </w:rPr>
              <w:t xml:space="preserve"> </w:t>
            </w:r>
            <w:r w:rsidRPr="003B0ACD">
              <w:rPr>
                <w:rFonts w:ascii="굴림체" w:eastAsia="굴림체" w:hAnsi="굴림체" w:hint="eastAsia"/>
                <w:b/>
              </w:rPr>
              <w:t>명</w:t>
            </w:r>
          </w:p>
        </w:tc>
        <w:tc>
          <w:tcPr>
            <w:tcW w:w="1712" w:type="dxa"/>
            <w:gridSpan w:val="2"/>
            <w:vAlign w:val="center"/>
          </w:tcPr>
          <w:p w14:paraId="309BF68D" w14:textId="77777777" w:rsidR="00837299" w:rsidRPr="003B0ACD" w:rsidRDefault="007D5946" w:rsidP="0083729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권명환</w:t>
            </w:r>
          </w:p>
        </w:tc>
        <w:tc>
          <w:tcPr>
            <w:tcW w:w="1800" w:type="dxa"/>
            <w:gridSpan w:val="3"/>
            <w:vAlign w:val="center"/>
          </w:tcPr>
          <w:p w14:paraId="6A4E40EF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주민등록번호</w:t>
            </w:r>
          </w:p>
        </w:tc>
        <w:tc>
          <w:tcPr>
            <w:tcW w:w="2160" w:type="dxa"/>
            <w:gridSpan w:val="3"/>
            <w:vAlign w:val="center"/>
          </w:tcPr>
          <w:p w14:paraId="571DF620" w14:textId="77777777" w:rsidR="00F30179" w:rsidRPr="001C1DCD" w:rsidRDefault="007D5946" w:rsidP="00F316DE">
            <w:pPr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850610-</w:t>
            </w:r>
            <w:r w:rsidR="00F316DE">
              <w:rPr>
                <w:rFonts w:ascii="굴림체" w:eastAsia="굴림체" w:hAnsi="굴림체" w:hint="eastAsia"/>
                <w:b/>
              </w:rPr>
              <w:t>*******</w:t>
            </w:r>
          </w:p>
        </w:tc>
        <w:tc>
          <w:tcPr>
            <w:tcW w:w="850" w:type="dxa"/>
            <w:vAlign w:val="center"/>
          </w:tcPr>
          <w:p w14:paraId="337819A5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성</w:t>
            </w:r>
            <w:r w:rsidRPr="003B0ACD">
              <w:rPr>
                <w:rFonts w:ascii="굴림체" w:eastAsia="굴림체" w:hAnsi="굴림체"/>
                <w:b/>
              </w:rPr>
              <w:t xml:space="preserve"> </w:t>
            </w:r>
            <w:r w:rsidRPr="003B0ACD">
              <w:rPr>
                <w:rFonts w:ascii="굴림체" w:eastAsia="굴림체" w:hAnsi="굴림체" w:hint="eastAsia"/>
                <w:b/>
              </w:rPr>
              <w:t>별</w:t>
            </w:r>
          </w:p>
        </w:tc>
        <w:tc>
          <w:tcPr>
            <w:tcW w:w="2090" w:type="dxa"/>
            <w:vAlign w:val="center"/>
          </w:tcPr>
          <w:p w14:paraId="217C97A0" w14:textId="77777777" w:rsidR="00F30179" w:rsidRPr="003B0ACD" w:rsidRDefault="0083729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남</w:t>
            </w:r>
          </w:p>
        </w:tc>
      </w:tr>
      <w:tr w:rsidR="00F30179" w:rsidRPr="003B0ACD" w14:paraId="307FE039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598C00F1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소속회사</w:t>
            </w:r>
          </w:p>
        </w:tc>
        <w:tc>
          <w:tcPr>
            <w:tcW w:w="4052" w:type="dxa"/>
            <w:gridSpan w:val="6"/>
            <w:vAlign w:val="center"/>
          </w:tcPr>
          <w:p w14:paraId="6B0D0912" w14:textId="77777777" w:rsidR="00F30179" w:rsidRPr="003B0ACD" w:rsidRDefault="00F30179" w:rsidP="003B0ACD">
            <w:pPr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E21EA7A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입사일</w:t>
            </w:r>
          </w:p>
        </w:tc>
        <w:tc>
          <w:tcPr>
            <w:tcW w:w="2940" w:type="dxa"/>
            <w:gridSpan w:val="2"/>
            <w:vAlign w:val="center"/>
          </w:tcPr>
          <w:p w14:paraId="262D3CBD" w14:textId="77777777" w:rsidR="00F30179" w:rsidRPr="003B0ACD" w:rsidRDefault="00F30179" w:rsidP="004F67A8">
            <w:pPr>
              <w:jc w:val="center"/>
              <w:rPr>
                <w:rFonts w:ascii="굴림체" w:eastAsia="굴림체" w:hAnsi="굴림체"/>
                <w:b/>
              </w:rPr>
            </w:pPr>
          </w:p>
        </w:tc>
      </w:tr>
      <w:tr w:rsidR="00F30179" w:rsidRPr="003B0ACD" w14:paraId="0377E126" w14:textId="77777777">
        <w:trPr>
          <w:trHeight w:val="450"/>
        </w:trPr>
        <w:tc>
          <w:tcPr>
            <w:tcW w:w="1087" w:type="dxa"/>
            <w:vAlign w:val="center"/>
          </w:tcPr>
          <w:p w14:paraId="34C9C213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부 서</w:t>
            </w:r>
          </w:p>
        </w:tc>
        <w:tc>
          <w:tcPr>
            <w:tcW w:w="1352" w:type="dxa"/>
            <w:vAlign w:val="center"/>
          </w:tcPr>
          <w:p w14:paraId="3B2724CD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822" w:type="dxa"/>
            <w:gridSpan w:val="2"/>
            <w:vAlign w:val="center"/>
          </w:tcPr>
          <w:p w14:paraId="67BB9467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직위</w:t>
            </w:r>
          </w:p>
        </w:tc>
        <w:tc>
          <w:tcPr>
            <w:tcW w:w="1087" w:type="dxa"/>
            <w:vAlign w:val="center"/>
          </w:tcPr>
          <w:p w14:paraId="22391BA5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791" w:type="dxa"/>
            <w:gridSpan w:val="2"/>
            <w:vAlign w:val="center"/>
          </w:tcPr>
          <w:p w14:paraId="03E655D2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병</w:t>
            </w:r>
            <w:r w:rsidR="00020774" w:rsidRPr="003B0ACD">
              <w:rPr>
                <w:rFonts w:ascii="굴림체" w:eastAsia="굴림체" w:hAnsi="굴림체" w:hint="eastAsia"/>
                <w:b/>
              </w:rPr>
              <w:t>역</w:t>
            </w:r>
          </w:p>
        </w:tc>
        <w:tc>
          <w:tcPr>
            <w:tcW w:w="1620" w:type="dxa"/>
            <w:gridSpan w:val="2"/>
            <w:vAlign w:val="center"/>
          </w:tcPr>
          <w:p w14:paraId="36771AB4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850" w:type="dxa"/>
            <w:vAlign w:val="center"/>
          </w:tcPr>
          <w:p w14:paraId="124834D3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결혼</w:t>
            </w:r>
          </w:p>
        </w:tc>
        <w:tc>
          <w:tcPr>
            <w:tcW w:w="2090" w:type="dxa"/>
            <w:vAlign w:val="center"/>
          </w:tcPr>
          <w:p w14:paraId="771F366D" w14:textId="77777777" w:rsidR="00F30179" w:rsidRPr="003B0ACD" w:rsidRDefault="00514610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기혼</w:t>
            </w:r>
          </w:p>
        </w:tc>
      </w:tr>
      <w:tr w:rsidR="00020774" w:rsidRPr="003B0ACD" w14:paraId="0E93D0D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</w:trPr>
        <w:tc>
          <w:tcPr>
            <w:tcW w:w="2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29051180" w14:textId="77777777" w:rsidR="00020774" w:rsidRPr="003B0ACD" w:rsidRDefault="00020774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병역 입대</w:t>
            </w:r>
            <w:r w:rsidR="00252FDD" w:rsidRPr="003B0ACD">
              <w:rPr>
                <w:rFonts w:ascii="굴림체" w:eastAsia="굴림체" w:hAnsi="굴림체" w:hint="eastAsia"/>
                <w:b/>
              </w:rPr>
              <w:t>일</w:t>
            </w:r>
            <w:r w:rsidRPr="003B0ACD">
              <w:rPr>
                <w:rFonts w:ascii="굴림체" w:eastAsia="굴림체" w:hAnsi="굴림체" w:hint="eastAsia"/>
                <w:b/>
              </w:rPr>
              <w:t xml:space="preserve"> ~  제대일</w:t>
            </w:r>
          </w:p>
        </w:tc>
        <w:tc>
          <w:tcPr>
            <w:tcW w:w="340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7D12CC" w14:textId="77777777" w:rsidR="00020774" w:rsidRPr="003B0ACD" w:rsidRDefault="00E72FF0" w:rsidP="00E72F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 xml:space="preserve">2005.05 </w:t>
            </w:r>
            <w:r>
              <w:rPr>
                <w:rFonts w:ascii="굴림체" w:eastAsia="굴림체" w:hAnsi="굴림체"/>
                <w:b/>
              </w:rPr>
              <w:t>–</w:t>
            </w:r>
            <w:r>
              <w:rPr>
                <w:rFonts w:ascii="굴림체" w:eastAsia="굴림체" w:hAnsi="굴림체" w:hint="eastAsia"/>
                <w:b/>
              </w:rPr>
              <w:t xml:space="preserve"> 2007.07</w:t>
            </w:r>
          </w:p>
        </w:tc>
        <w:tc>
          <w:tcPr>
            <w:tcW w:w="17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46F7E5" w14:textId="77777777" w:rsidR="00020774" w:rsidRPr="003B0ACD" w:rsidRDefault="00070237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역종,병과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A0F996" w14:textId="77777777" w:rsidR="00020774" w:rsidRPr="003B0ACD" w:rsidRDefault="00020774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</w:p>
        </w:tc>
      </w:tr>
    </w:tbl>
    <w:p w14:paraId="57BF069E" w14:textId="77777777" w:rsidR="00F30179" w:rsidRPr="003B0ACD" w:rsidRDefault="00F30179" w:rsidP="003B0ACD">
      <w:pPr>
        <w:jc w:val="center"/>
        <w:rPr>
          <w:rFonts w:ascii="굴림체" w:eastAsia="굴림체" w:hAnsi="굴림체"/>
          <w:b/>
        </w:rPr>
      </w:pPr>
    </w:p>
    <w:tbl>
      <w:tblPr>
        <w:tblW w:w="0" w:type="auto"/>
        <w:tblInd w:w="-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4012"/>
        <w:gridCol w:w="4013"/>
      </w:tblGrid>
      <w:tr w:rsidR="00070237" w:rsidRPr="003B0ACD" w14:paraId="18BFE758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566DBEAD" w14:textId="77777777" w:rsidR="00070237" w:rsidRPr="003B0ACD" w:rsidRDefault="00070237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전   화</w:t>
            </w:r>
          </w:p>
        </w:tc>
        <w:tc>
          <w:tcPr>
            <w:tcW w:w="4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38E689" w14:textId="77777777" w:rsidR="00070237" w:rsidRPr="003B0ACD" w:rsidRDefault="00D05E4F" w:rsidP="00D05E4F">
            <w:pPr>
              <w:pStyle w:val="a3"/>
              <w:spacing w:line="192" w:lineRule="exact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 xml:space="preserve"> 010-7542-0460</w:t>
            </w:r>
          </w:p>
        </w:tc>
        <w:tc>
          <w:tcPr>
            <w:tcW w:w="4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F100FD" w14:textId="77777777" w:rsidR="00070237" w:rsidRPr="001C1DCD" w:rsidRDefault="00070237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 w:hint="eastAsia"/>
                <w:b/>
              </w:rPr>
              <w:t>(무선)</w:t>
            </w:r>
            <w:r w:rsidR="002761D7" w:rsidRPr="003B0ACD">
              <w:rPr>
                <w:rFonts w:ascii="굴림체" w:eastAsia="굴림체" w:hAnsi="굴림체"/>
                <w:b/>
              </w:rPr>
              <w:t xml:space="preserve"> </w:t>
            </w:r>
          </w:p>
        </w:tc>
      </w:tr>
      <w:tr w:rsidR="00F30179" w:rsidRPr="003B0ACD" w14:paraId="18B2DEAB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151AD0FF" w14:textId="77777777" w:rsidR="00F30179" w:rsidRPr="003B0ACD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3B0ACD">
              <w:rPr>
                <w:rFonts w:ascii="굴림체" w:eastAsia="굴림체" w:hAnsi="굴림체"/>
                <w:b/>
              </w:rPr>
              <w:t>E-Mail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D078B0" w14:textId="77777777" w:rsidR="00F30179" w:rsidRPr="001C1DCD" w:rsidRDefault="00D05E4F" w:rsidP="00D05E4F">
            <w:pPr>
              <w:pStyle w:val="a3"/>
              <w:spacing w:line="192" w:lineRule="exact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 xml:space="preserve"> filovewy@naver.com</w:t>
            </w:r>
          </w:p>
        </w:tc>
      </w:tr>
      <w:tr w:rsidR="00F30179" w14:paraId="77D9AF5C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2114FAB9" w14:textId="77777777" w:rsidR="00F30179" w:rsidRDefault="00F30179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주    소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E35251" w14:textId="77777777" w:rsidR="00F30179" w:rsidRPr="001C1DCD" w:rsidRDefault="009C2783" w:rsidP="003B0AC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 xml:space="preserve">서울시 </w:t>
            </w:r>
            <w:r w:rsidR="00CB78E1">
              <w:rPr>
                <w:rFonts w:ascii="굴림체" w:eastAsia="굴림체" w:hAnsi="굴림체" w:hint="eastAsia"/>
                <w:b/>
              </w:rPr>
              <w:t>은평구 구산동</w:t>
            </w:r>
          </w:p>
        </w:tc>
      </w:tr>
    </w:tbl>
    <w:p w14:paraId="752956A1" w14:textId="77777777" w:rsidR="00F30179" w:rsidRDefault="00F301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947"/>
        <w:gridCol w:w="255"/>
        <w:gridCol w:w="1567"/>
        <w:gridCol w:w="1121"/>
      </w:tblGrid>
      <w:tr w:rsidR="00F30179" w14:paraId="33647430" w14:textId="77777777" w:rsidTr="00730E7A">
        <w:trPr>
          <w:trHeight w:val="405"/>
        </w:trPr>
        <w:tc>
          <w:tcPr>
            <w:tcW w:w="3947" w:type="dxa"/>
            <w:vAlign w:val="center"/>
          </w:tcPr>
          <w:p w14:paraId="4DED4238" w14:textId="3F2D1817" w:rsidR="00F30179" w:rsidRDefault="007443E7" w:rsidP="004F67A8">
            <w:pPr>
              <w:pStyle w:val="a3"/>
              <w:spacing w:line="192" w:lineRule="exact"/>
              <w:jc w:val="righ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제물포</w:t>
            </w:r>
            <w:r w:rsidR="00837299">
              <w:rPr>
                <w:rFonts w:ascii="굴림체" w:eastAsia="굴림체" w:hAnsi="굴림체" w:hint="eastAsia"/>
                <w:b/>
                <w:sz w:val="19"/>
              </w:rPr>
              <w:t xml:space="preserve"> </w:t>
            </w:r>
            <w:r w:rsidR="004552C9">
              <w:rPr>
                <w:rFonts w:ascii="굴림체" w:eastAsia="굴림체" w:hAnsi="굴림체" w:hint="eastAsia"/>
                <w:b/>
                <w:sz w:val="19"/>
              </w:rPr>
              <w:t xml:space="preserve">고등학교    </w:t>
            </w:r>
            <w:r w:rsidR="00281AFD">
              <w:rPr>
                <w:rFonts w:ascii="굴림체" w:eastAsia="굴림체" w:hAnsi="굴림체" w:hint="eastAsia"/>
                <w:b/>
                <w:sz w:val="19"/>
              </w:rPr>
              <w:t>04</w:t>
            </w:r>
            <w:r w:rsidR="00F30179">
              <w:rPr>
                <w:rFonts w:ascii="굴림체" w:eastAsia="굴림체" w:hAnsi="굴림체"/>
                <w:b/>
                <w:sz w:val="19"/>
              </w:rPr>
              <w:t xml:space="preserve"> </w:t>
            </w:r>
            <w:r w:rsidR="004552C9">
              <w:rPr>
                <w:rFonts w:ascii="굴림체" w:eastAsia="굴림체" w:hAnsi="굴림체" w:hint="eastAsia"/>
                <w:b/>
                <w:sz w:val="19"/>
              </w:rPr>
              <w:t xml:space="preserve"> </w:t>
            </w:r>
            <w:r w:rsidR="00F30179">
              <w:rPr>
                <w:rFonts w:ascii="굴림체" w:eastAsia="굴림체" w:hAnsi="굴림체" w:hint="eastAsia"/>
                <w:b/>
                <w:sz w:val="19"/>
              </w:rPr>
              <w:t>졸업</w:t>
            </w:r>
            <w:r w:rsidR="00837299"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 w:rsidR="004552C9">
              <w:rPr>
                <w:rFonts w:ascii="굴림체" w:eastAsia="굴림체" w:hAnsi="굴림체" w:hint="eastAsia"/>
                <w:b/>
                <w:sz w:val="19"/>
              </w:rPr>
              <w:t xml:space="preserve"> </w:t>
            </w:r>
            <w:r w:rsidR="00837299">
              <w:rPr>
                <w:rFonts w:ascii="굴림체" w:eastAsia="굴림체" w:hAnsi="굴림체" w:hint="eastAsia"/>
                <w:b/>
                <w:sz w:val="19"/>
              </w:rPr>
              <w:t>0</w:t>
            </w:r>
            <w:r w:rsidR="00533102">
              <w:rPr>
                <w:rFonts w:ascii="굴림체" w:eastAsia="굴림체" w:hAnsi="굴림체" w:hint="eastAsia"/>
                <w:b/>
                <w:sz w:val="19"/>
              </w:rPr>
              <w:t>2</w:t>
            </w:r>
            <w:r w:rsidR="00F30179">
              <w:rPr>
                <w:rFonts w:ascii="굴림체" w:eastAsia="굴림체" w:hAnsi="굴림체" w:hint="eastAsia"/>
                <w:b/>
                <w:sz w:val="19"/>
              </w:rPr>
              <w:t>월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14:paraId="22122F32" w14:textId="77777777" w:rsidR="00F30179" w:rsidRDefault="00F30179"/>
        </w:tc>
        <w:tc>
          <w:tcPr>
            <w:tcW w:w="1567" w:type="dxa"/>
            <w:shd w:val="clear" w:color="auto" w:fill="FFFF00"/>
            <w:vAlign w:val="center"/>
          </w:tcPr>
          <w:p w14:paraId="2EA94444" w14:textId="77777777" w:rsidR="00F30179" w:rsidRDefault="00F30179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자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격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</w:p>
        </w:tc>
        <w:tc>
          <w:tcPr>
            <w:tcW w:w="1121" w:type="dxa"/>
            <w:shd w:val="clear" w:color="auto" w:fill="FFFF00"/>
            <w:vAlign w:val="center"/>
          </w:tcPr>
          <w:p w14:paraId="2EACB9E6" w14:textId="77777777" w:rsidR="00F30179" w:rsidRDefault="00F30179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취득일</w:t>
            </w:r>
          </w:p>
        </w:tc>
      </w:tr>
      <w:tr w:rsidR="001C1DCD" w14:paraId="08B5EA1E" w14:textId="77777777" w:rsidTr="00730E7A">
        <w:trPr>
          <w:trHeight w:val="405"/>
        </w:trPr>
        <w:tc>
          <w:tcPr>
            <w:tcW w:w="3947" w:type="dxa"/>
            <w:vAlign w:val="center"/>
          </w:tcPr>
          <w:p w14:paraId="2FCA21CA" w14:textId="17751490" w:rsidR="001C1DCD" w:rsidRDefault="007D5946" w:rsidP="004F67A8">
            <w:pPr>
              <w:pStyle w:val="a3"/>
              <w:spacing w:line="192" w:lineRule="exact"/>
              <w:jc w:val="righ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경기공업</w:t>
            </w:r>
            <w:r w:rsidR="001C1DCD">
              <w:rPr>
                <w:rFonts w:ascii="굴림체" w:eastAsia="굴림체" w:hAnsi="굴림체" w:hint="eastAsia"/>
                <w:b/>
                <w:sz w:val="19"/>
              </w:rPr>
              <w:t xml:space="preserve">대학 </w:t>
            </w:r>
            <w:r>
              <w:rPr>
                <w:rFonts w:ascii="굴림체" w:eastAsia="굴림체" w:hAnsi="굴림체" w:hint="eastAsia"/>
                <w:b/>
                <w:sz w:val="19"/>
              </w:rPr>
              <w:t>컴퓨터정보시스템</w:t>
            </w:r>
            <w:r w:rsidR="001C1DCD">
              <w:rPr>
                <w:rFonts w:ascii="굴림체" w:eastAsia="굴림체" w:hAnsi="굴림체" w:hint="eastAsia"/>
                <w:b/>
                <w:sz w:val="19"/>
              </w:rPr>
              <w:t>과</w:t>
            </w:r>
            <w:r w:rsidR="001C1DCD">
              <w:rPr>
                <w:rFonts w:ascii="굴림체" w:eastAsia="굴림체" w:hAnsi="굴림체"/>
                <w:b/>
                <w:sz w:val="19"/>
              </w:rPr>
              <w:t xml:space="preserve"> </w:t>
            </w:r>
            <w:r w:rsidR="001C1DCD">
              <w:rPr>
                <w:rFonts w:ascii="굴림체" w:eastAsia="굴림체" w:hAnsi="굴림체" w:hint="eastAsia"/>
                <w:b/>
                <w:sz w:val="19"/>
              </w:rPr>
              <w:t xml:space="preserve"> </w:t>
            </w:r>
            <w:r w:rsidR="00730E7A">
              <w:rPr>
                <w:rFonts w:ascii="굴림체" w:eastAsia="굴림체" w:hAnsi="굴림체"/>
                <w:b/>
                <w:sz w:val="19"/>
              </w:rPr>
              <w:t>졸업</w:t>
            </w:r>
            <w:r w:rsidR="001C1DCD"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 w:rsidR="001C1DCD">
              <w:rPr>
                <w:rFonts w:ascii="굴림체" w:eastAsia="굴림체" w:hAnsi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0</w:t>
            </w:r>
            <w:r w:rsidR="00730E7A">
              <w:rPr>
                <w:rFonts w:ascii="굴림체" w:eastAsia="굴림체" w:hAnsi="굴림체"/>
                <w:b/>
                <w:sz w:val="19"/>
              </w:rPr>
              <w:t>9</w:t>
            </w:r>
            <w:r w:rsidR="001C1DCD">
              <w:rPr>
                <w:rFonts w:ascii="굴림체" w:eastAsia="굴림체" w:hAnsi="굴림체" w:hint="eastAsia"/>
                <w:b/>
                <w:sz w:val="19"/>
              </w:rPr>
              <w:t>년</w:t>
            </w:r>
            <w:r w:rsidR="001C1DCD">
              <w:rPr>
                <w:rFonts w:ascii="굴림체" w:eastAsia="굴림체" w:hAnsi="굴림체"/>
                <w:b/>
                <w:sz w:val="19"/>
              </w:rPr>
              <w:t xml:space="preserve"> </w:t>
            </w:r>
            <w:r w:rsidR="001C1DCD">
              <w:rPr>
                <w:rFonts w:ascii="굴림체" w:eastAsia="굴림체" w:hAnsi="굴림체" w:hint="eastAsia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0</w:t>
            </w:r>
            <w:r w:rsidR="00377B03">
              <w:rPr>
                <w:rFonts w:ascii="굴림체" w:eastAsia="굴림체" w:hAnsi="굴림체"/>
                <w:b/>
                <w:sz w:val="19"/>
              </w:rPr>
              <w:t>2</w:t>
            </w:r>
            <w:r w:rsidR="001C1DCD">
              <w:rPr>
                <w:rFonts w:ascii="굴림체" w:eastAsia="굴림체" w:hAnsi="굴림체" w:hint="eastAsia"/>
                <w:b/>
                <w:sz w:val="19"/>
              </w:rPr>
              <w:t>월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14:paraId="787F1FBE" w14:textId="77777777" w:rsidR="001C1DCD" w:rsidRDefault="001C1DCD"/>
        </w:tc>
        <w:tc>
          <w:tcPr>
            <w:tcW w:w="1567" w:type="dxa"/>
            <w:vAlign w:val="center"/>
          </w:tcPr>
          <w:p w14:paraId="3FF1A24D" w14:textId="77777777" w:rsidR="001C1DCD" w:rsidRPr="001C1DCD" w:rsidRDefault="00035F27" w:rsidP="00C84A59">
            <w:pPr>
              <w:widowControl/>
              <w:wordWrap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Sqld</w:t>
            </w:r>
          </w:p>
        </w:tc>
        <w:tc>
          <w:tcPr>
            <w:tcW w:w="1121" w:type="dxa"/>
            <w:vAlign w:val="center"/>
          </w:tcPr>
          <w:p w14:paraId="33EC3B91" w14:textId="77777777" w:rsidR="001C1DCD" w:rsidRPr="001C1DCD" w:rsidRDefault="004C1353" w:rsidP="00C84A59">
            <w:pPr>
              <w:widowControl/>
              <w:wordWrap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2020.09</w:t>
            </w:r>
          </w:p>
        </w:tc>
      </w:tr>
    </w:tbl>
    <w:p w14:paraId="40385E1D" w14:textId="77777777" w:rsidR="00F30179" w:rsidRDefault="00F30179"/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411"/>
        <w:gridCol w:w="1418"/>
        <w:gridCol w:w="1417"/>
        <w:gridCol w:w="2693"/>
      </w:tblGrid>
      <w:tr w:rsidR="007E2534" w14:paraId="48585661" w14:textId="77777777" w:rsidTr="002702A4">
        <w:trPr>
          <w:cantSplit/>
          <w:trHeight w:val="480"/>
        </w:trPr>
        <w:tc>
          <w:tcPr>
            <w:tcW w:w="2799" w:type="dxa"/>
            <w:vMerge w:val="restart"/>
            <w:shd w:val="clear" w:color="auto" w:fill="FFFF00"/>
            <w:vAlign w:val="center"/>
          </w:tcPr>
          <w:p w14:paraId="4D7F5DEB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회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</w:p>
        </w:tc>
        <w:tc>
          <w:tcPr>
            <w:tcW w:w="2829" w:type="dxa"/>
            <w:gridSpan w:val="2"/>
            <w:shd w:val="clear" w:color="auto" w:fill="FFFF00"/>
            <w:vAlign w:val="center"/>
          </w:tcPr>
          <w:p w14:paraId="2A42E2FA" w14:textId="77777777" w:rsidR="007E2534" w:rsidRP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  <w:highlight w:val="yellow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9"/>
              </w:rPr>
              <w:t xml:space="preserve">간(YYYY.MM </w:t>
            </w:r>
            <w:r>
              <w:rPr>
                <w:rFonts w:ascii="굴림체" w:eastAsia="굴림체" w:hAnsi="굴림체"/>
                <w:b/>
                <w:sz w:val="19"/>
              </w:rPr>
              <w:t>–</w:t>
            </w:r>
            <w:r>
              <w:rPr>
                <w:rFonts w:ascii="굴림체" w:eastAsia="굴림체" w:hAnsi="굴림체" w:hint="eastAsia"/>
                <w:b/>
                <w:sz w:val="19"/>
              </w:rPr>
              <w:t>YYYY.MM)</w:t>
            </w:r>
          </w:p>
        </w:tc>
        <w:tc>
          <w:tcPr>
            <w:tcW w:w="1417" w:type="dxa"/>
            <w:vMerge w:val="restart"/>
            <w:shd w:val="clear" w:color="auto" w:fill="FFFF00"/>
            <w:vAlign w:val="center"/>
          </w:tcPr>
          <w:p w14:paraId="630A6C28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직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9"/>
              </w:rPr>
              <w:t>위</w:t>
            </w:r>
          </w:p>
        </w:tc>
        <w:tc>
          <w:tcPr>
            <w:tcW w:w="2693" w:type="dxa"/>
            <w:vMerge w:val="restart"/>
            <w:shd w:val="clear" w:color="auto" w:fill="FFFF00"/>
            <w:vAlign w:val="center"/>
          </w:tcPr>
          <w:p w14:paraId="21E4247B" w14:textId="0A757E61" w:rsidR="007E2534" w:rsidRDefault="00D63765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>총 경력</w:t>
            </w:r>
          </w:p>
        </w:tc>
      </w:tr>
      <w:tr w:rsidR="007E2534" w14:paraId="77E5B4DE" w14:textId="77777777" w:rsidTr="002702A4">
        <w:trPr>
          <w:cantSplit/>
          <w:trHeight w:val="480"/>
        </w:trPr>
        <w:tc>
          <w:tcPr>
            <w:tcW w:w="2799" w:type="dxa"/>
            <w:vMerge/>
            <w:shd w:val="clear" w:color="auto" w:fill="FFFF00"/>
            <w:vAlign w:val="center"/>
          </w:tcPr>
          <w:p w14:paraId="7FF69CF4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</w:p>
        </w:tc>
        <w:tc>
          <w:tcPr>
            <w:tcW w:w="1411" w:type="dxa"/>
            <w:shd w:val="clear" w:color="auto" w:fill="FFFF00"/>
            <w:vAlign w:val="center"/>
          </w:tcPr>
          <w:p w14:paraId="32F0350D" w14:textId="77777777" w:rsidR="007E2534" w:rsidRDefault="007E2534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시작일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443009AA" w14:textId="77777777" w:rsidR="007E2534" w:rsidRPr="007E2534" w:rsidRDefault="007E2534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  <w:highlight w:val="yellow"/>
              </w:rPr>
            </w:pPr>
            <w:r>
              <w:rPr>
                <w:rFonts w:ascii="굴림체" w:eastAsia="굴림체" w:hAnsi="굴림체" w:hint="eastAsia"/>
                <w:b/>
                <w:sz w:val="19"/>
                <w:highlight w:val="yellow"/>
              </w:rPr>
              <w:t>종료일</w:t>
            </w:r>
          </w:p>
        </w:tc>
        <w:tc>
          <w:tcPr>
            <w:tcW w:w="1417" w:type="dxa"/>
            <w:vMerge/>
            <w:shd w:val="clear" w:color="auto" w:fill="FFFF00"/>
            <w:vAlign w:val="center"/>
          </w:tcPr>
          <w:p w14:paraId="01EFA5B7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</w:p>
        </w:tc>
        <w:tc>
          <w:tcPr>
            <w:tcW w:w="2693" w:type="dxa"/>
            <w:vMerge/>
            <w:shd w:val="clear" w:color="auto" w:fill="FFFF00"/>
            <w:vAlign w:val="center"/>
          </w:tcPr>
          <w:p w14:paraId="61B5009F" w14:textId="77777777" w:rsidR="007E2534" w:rsidRDefault="007E2534">
            <w:pPr>
              <w:jc w:val="center"/>
              <w:rPr>
                <w:rFonts w:ascii="굴림체" w:eastAsia="굴림체" w:hAnsi="굴림체"/>
                <w:b/>
                <w:sz w:val="19"/>
              </w:rPr>
            </w:pPr>
          </w:p>
        </w:tc>
      </w:tr>
      <w:tr w:rsidR="000D5236" w14:paraId="5E3DE57D" w14:textId="77777777" w:rsidTr="002702A4">
        <w:trPr>
          <w:cantSplit/>
          <w:trHeight w:val="480"/>
        </w:trPr>
        <w:tc>
          <w:tcPr>
            <w:tcW w:w="2799" w:type="dxa"/>
            <w:vAlign w:val="center"/>
          </w:tcPr>
          <w:p w14:paraId="3C35F22A" w14:textId="77777777" w:rsidR="000D5236" w:rsidRPr="00514610" w:rsidRDefault="000D5236" w:rsidP="00F719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프리랜서</w:t>
            </w:r>
          </w:p>
        </w:tc>
        <w:tc>
          <w:tcPr>
            <w:tcW w:w="1411" w:type="dxa"/>
            <w:vAlign w:val="center"/>
          </w:tcPr>
          <w:p w14:paraId="7C97FF5C" w14:textId="1D4E64D6" w:rsidR="000D5236" w:rsidRPr="00514610" w:rsidRDefault="000D5236" w:rsidP="00F7195E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20</w:t>
            </w:r>
            <w:r w:rsidR="00CE180A">
              <w:rPr>
                <w:rFonts w:ascii="굴림체" w:eastAsia="굴림체" w:hAnsi="굴림체"/>
                <w:b/>
                <w:sz w:val="19"/>
              </w:rPr>
              <w:t>08</w:t>
            </w:r>
            <w:r>
              <w:rPr>
                <w:rFonts w:ascii="굴림체" w:eastAsia="굴림체" w:hAnsi="굴림체" w:hint="eastAsia"/>
                <w:b/>
                <w:sz w:val="19"/>
              </w:rPr>
              <w:t>.0</w:t>
            </w:r>
            <w:r w:rsidR="00CE180A">
              <w:rPr>
                <w:rFonts w:ascii="굴림체" w:eastAsia="굴림체" w:hAnsi="굴림체"/>
                <w:b/>
                <w:sz w:val="19"/>
              </w:rPr>
              <w:t>6</w:t>
            </w:r>
          </w:p>
        </w:tc>
        <w:tc>
          <w:tcPr>
            <w:tcW w:w="1418" w:type="dxa"/>
            <w:vAlign w:val="center"/>
          </w:tcPr>
          <w:p w14:paraId="6E2C5EE9" w14:textId="77777777" w:rsidR="000D5236" w:rsidRPr="00514610" w:rsidRDefault="000D5236" w:rsidP="00F7195E">
            <w:pPr>
              <w:jc w:val="center"/>
              <w:rPr>
                <w:rFonts w:ascii="Gulim" w:eastAsia="Gulim" w:hAnsi="Gulim"/>
                <w:b/>
              </w:rPr>
            </w:pPr>
            <w:r>
              <w:rPr>
                <w:rFonts w:ascii="Gulim" w:eastAsia="Gulim" w:hAnsi="Gulim" w:hint="eastAsia"/>
                <w:b/>
              </w:rPr>
              <w:t>현재까지</w:t>
            </w:r>
          </w:p>
        </w:tc>
        <w:tc>
          <w:tcPr>
            <w:tcW w:w="1417" w:type="dxa"/>
            <w:vAlign w:val="center"/>
          </w:tcPr>
          <w:p w14:paraId="3741FF77" w14:textId="77777777" w:rsidR="000D5236" w:rsidRPr="00514610" w:rsidRDefault="00C219BB" w:rsidP="00F719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차장</w:t>
            </w:r>
          </w:p>
        </w:tc>
        <w:tc>
          <w:tcPr>
            <w:tcW w:w="2693" w:type="dxa"/>
            <w:vAlign w:val="center"/>
          </w:tcPr>
          <w:p w14:paraId="79F24494" w14:textId="00EDC784" w:rsidR="000D5236" w:rsidRPr="00514610" w:rsidRDefault="00F45B58" w:rsidP="00F7195E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  <w:r>
              <w:rPr>
                <w:b/>
              </w:rPr>
              <w:t>년</w:t>
            </w:r>
            <w:r>
              <w:rPr>
                <w:b/>
              </w:rPr>
              <w:t xml:space="preserve"> 5</w:t>
            </w:r>
            <w:r>
              <w:rPr>
                <w:b/>
              </w:rPr>
              <w:t>개월</w:t>
            </w:r>
          </w:p>
        </w:tc>
      </w:tr>
    </w:tbl>
    <w:p w14:paraId="0799D2D7" w14:textId="77777777" w:rsidR="00F30179" w:rsidRDefault="00F30179"/>
    <w:p w14:paraId="76B0D9C9" w14:textId="77777777" w:rsidR="00F30179" w:rsidRDefault="00F30179">
      <w:pPr>
        <w:sectPr w:rsidR="00F30179" w:rsidSect="00134B6C">
          <w:pgSz w:w="11907" w:h="16840" w:code="9"/>
          <w:pgMar w:top="1458" w:right="1207" w:bottom="1458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F30179" w14:paraId="0826E35B" w14:textId="77777777">
        <w:trPr>
          <w:trHeight w:val="723"/>
        </w:trPr>
        <w:tc>
          <w:tcPr>
            <w:tcW w:w="15599" w:type="dxa"/>
            <w:vAlign w:val="center"/>
          </w:tcPr>
          <w:p w14:paraId="799FF27F" w14:textId="77777777" w:rsidR="00F30179" w:rsidRDefault="0089522B">
            <w:pPr>
              <w:pStyle w:val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57642F5E" wp14:editId="397A1738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" name="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E48B44" w14:textId="77777777" w:rsidR="002B7814" w:rsidRDefault="002B7814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 xml:space="preserve"> : </w:t>
                                  </w:r>
                                  <w:r w:rsidR="00873807"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권명환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642F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28" o:spid="_x0000_s1026" type="#_x0000_t202" style="position:absolute;left:0;text-align:left;margin-left:615.2pt;margin-top:6.05pt;width:115pt;height:2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" o:allowincell="f" filled="f" stroked="f">
                      <v:path arrowok="t"/>
                      <v:textbox>
                        <w:txbxContent>
                          <w:p w14:paraId="39E48B44" w14:textId="77777777" w:rsidR="002B7814" w:rsidRDefault="002B7814">
                            <w:pPr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: </w:t>
                            </w:r>
                            <w:r w:rsidR="00873807"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권명환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30179">
              <w:t>SKILL INVENTORY</w:t>
            </w:r>
          </w:p>
        </w:tc>
      </w:tr>
    </w:tbl>
    <w:p w14:paraId="56ECDF37" w14:textId="77777777" w:rsidR="00F30179" w:rsidRDefault="004552C9">
      <w:pPr>
        <w:ind w:left="-700"/>
      </w:pPr>
      <w:r>
        <w:rPr>
          <w:rFonts w:hint="eastAsia"/>
        </w:rPr>
        <w:t xml:space="preserve">            </w:t>
      </w:r>
    </w:p>
    <w:tbl>
      <w:tblPr>
        <w:tblW w:w="28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8"/>
        <w:gridCol w:w="1898"/>
        <w:gridCol w:w="1898"/>
        <w:gridCol w:w="1898"/>
        <w:gridCol w:w="1898"/>
        <w:gridCol w:w="1898"/>
        <w:gridCol w:w="1898"/>
        <w:gridCol w:w="1898"/>
        <w:gridCol w:w="1898"/>
        <w:gridCol w:w="1898"/>
        <w:gridCol w:w="1898"/>
        <w:gridCol w:w="1898"/>
        <w:gridCol w:w="1898"/>
        <w:gridCol w:w="1898"/>
        <w:gridCol w:w="1898"/>
      </w:tblGrid>
      <w:tr w:rsidR="00F543E2" w14:paraId="3354D29B" w14:textId="77777777" w:rsidTr="005F68F6">
        <w:trPr>
          <w:cantSplit/>
          <w:trHeight w:val="555"/>
        </w:trPr>
        <w:tc>
          <w:tcPr>
            <w:tcW w:w="1898" w:type="dxa"/>
            <w:vMerge w:val="restart"/>
            <w:shd w:val="clear" w:color="auto" w:fill="FFFF00"/>
            <w:vAlign w:val="center"/>
          </w:tcPr>
          <w:p w14:paraId="583C33EB" w14:textId="77777777" w:rsidR="006E5CA1" w:rsidRDefault="006E5CA1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18A0B0A4" w14:textId="77777777" w:rsidR="006E5CA1" w:rsidRDefault="006E5CA1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3796" w:type="dxa"/>
            <w:gridSpan w:val="2"/>
            <w:shd w:val="clear" w:color="auto" w:fill="FFFF00"/>
            <w:vAlign w:val="center"/>
          </w:tcPr>
          <w:p w14:paraId="67A53720" w14:textId="77777777" w:rsidR="006E5CA1" w:rsidRDefault="006E5CA1">
            <w:pPr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  <w:p w14:paraId="4840C5A1" w14:textId="77777777" w:rsidR="006E5CA1" w:rsidRDefault="006E5CA1">
            <w:pPr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(YYYY.MM-         YYYY.MM)</w:t>
            </w:r>
          </w:p>
        </w:tc>
        <w:tc>
          <w:tcPr>
            <w:tcW w:w="1898" w:type="dxa"/>
            <w:vMerge w:val="restart"/>
            <w:shd w:val="clear" w:color="auto" w:fill="FFFF00"/>
            <w:vAlign w:val="center"/>
          </w:tcPr>
          <w:p w14:paraId="77EA86C1" w14:textId="77777777" w:rsidR="006E5CA1" w:rsidRDefault="006E5CA1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고객사</w:t>
            </w:r>
          </w:p>
        </w:tc>
        <w:tc>
          <w:tcPr>
            <w:tcW w:w="1898" w:type="dxa"/>
            <w:vMerge w:val="restart"/>
            <w:shd w:val="clear" w:color="auto" w:fill="FFFF00"/>
            <w:vAlign w:val="center"/>
          </w:tcPr>
          <w:p w14:paraId="7B408F13" w14:textId="77777777" w:rsidR="006E5CA1" w:rsidRDefault="006E5CA1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3796" w:type="dxa"/>
            <w:gridSpan w:val="2"/>
            <w:shd w:val="clear" w:color="auto" w:fill="FFFF00"/>
            <w:vAlign w:val="center"/>
          </w:tcPr>
          <w:p w14:paraId="76BDBA92" w14:textId="77777777" w:rsidR="006E5CA1" w:rsidRDefault="006E5CA1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야</w:t>
            </w:r>
          </w:p>
        </w:tc>
        <w:tc>
          <w:tcPr>
            <w:tcW w:w="15184" w:type="dxa"/>
            <w:gridSpan w:val="8"/>
            <w:shd w:val="clear" w:color="auto" w:fill="FFFF00"/>
            <w:vAlign w:val="center"/>
          </w:tcPr>
          <w:p w14:paraId="67AB57D1" w14:textId="77777777" w:rsidR="006E5CA1" w:rsidRDefault="006E5CA1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F543E2" w14:paraId="194F3236" w14:textId="77777777" w:rsidTr="005F68F6">
        <w:trPr>
          <w:cantSplit/>
          <w:trHeight w:val="555"/>
        </w:trPr>
        <w:tc>
          <w:tcPr>
            <w:tcW w:w="1898" w:type="dxa"/>
            <w:vMerge/>
            <w:shd w:val="clear" w:color="auto" w:fill="FFFF00"/>
            <w:vAlign w:val="center"/>
          </w:tcPr>
          <w:p w14:paraId="58204A71" w14:textId="77777777" w:rsidR="007E2534" w:rsidRDefault="007E2534">
            <w:pPr>
              <w:jc w:val="center"/>
            </w:pPr>
          </w:p>
        </w:tc>
        <w:tc>
          <w:tcPr>
            <w:tcW w:w="1898" w:type="dxa"/>
            <w:shd w:val="clear" w:color="auto" w:fill="FFFF00"/>
            <w:vAlign w:val="center"/>
          </w:tcPr>
          <w:p w14:paraId="69D4AB7D" w14:textId="77777777" w:rsidR="007E2534" w:rsidRPr="007E2534" w:rsidRDefault="007E2534">
            <w:pPr>
              <w:jc w:val="center"/>
              <w:rPr>
                <w:rFonts w:ascii="굴림체" w:eastAsia="굴림체" w:hAnsi="굴림체"/>
                <w:b/>
              </w:rPr>
            </w:pPr>
            <w:r w:rsidRPr="007E2534">
              <w:rPr>
                <w:rFonts w:ascii="굴림체" w:eastAsia="굴림체" w:hAnsi="굴림체" w:hint="eastAsia"/>
                <w:b/>
              </w:rPr>
              <w:t>시작일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1EC3BD78" w14:textId="77777777" w:rsidR="007E2534" w:rsidRPr="007E2534" w:rsidRDefault="007E2534">
            <w:pPr>
              <w:jc w:val="center"/>
              <w:rPr>
                <w:rFonts w:ascii="굴림체" w:eastAsia="굴림체" w:hAnsi="굴림체"/>
                <w:b/>
              </w:rPr>
            </w:pPr>
            <w:r w:rsidRPr="007E2534">
              <w:rPr>
                <w:rFonts w:ascii="굴림체" w:eastAsia="굴림체" w:hAnsi="굴림체" w:hint="eastAsia"/>
                <w:b/>
              </w:rPr>
              <w:t>종료일</w:t>
            </w:r>
          </w:p>
        </w:tc>
        <w:tc>
          <w:tcPr>
            <w:tcW w:w="1898" w:type="dxa"/>
            <w:vMerge/>
            <w:shd w:val="clear" w:color="auto" w:fill="FFFF00"/>
            <w:vAlign w:val="center"/>
          </w:tcPr>
          <w:p w14:paraId="56485D04" w14:textId="77777777" w:rsidR="007E2534" w:rsidRDefault="007E2534">
            <w:pPr>
              <w:jc w:val="center"/>
            </w:pPr>
          </w:p>
        </w:tc>
        <w:tc>
          <w:tcPr>
            <w:tcW w:w="1898" w:type="dxa"/>
            <w:vMerge/>
            <w:shd w:val="clear" w:color="auto" w:fill="FFFF00"/>
            <w:vAlign w:val="center"/>
          </w:tcPr>
          <w:p w14:paraId="312533AD" w14:textId="77777777" w:rsidR="007E2534" w:rsidRDefault="007E2534">
            <w:pPr>
              <w:jc w:val="center"/>
            </w:pPr>
          </w:p>
        </w:tc>
        <w:tc>
          <w:tcPr>
            <w:tcW w:w="1898" w:type="dxa"/>
            <w:shd w:val="clear" w:color="auto" w:fill="FFFF00"/>
            <w:vAlign w:val="center"/>
          </w:tcPr>
          <w:p w14:paraId="7B3C49CA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52E7B155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용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1D8AF9E6" w14:textId="77777777" w:rsidR="007E2534" w:rsidRDefault="006E5CA1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77A1B53B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종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11B29FFB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0CB02A4B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5D532502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59BFAC8B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294B4323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신</w:t>
            </w:r>
          </w:p>
        </w:tc>
        <w:tc>
          <w:tcPr>
            <w:tcW w:w="1898" w:type="dxa"/>
            <w:shd w:val="clear" w:color="auto" w:fill="FFFF00"/>
            <w:vAlign w:val="center"/>
          </w:tcPr>
          <w:p w14:paraId="475B6C1B" w14:textId="77777777" w:rsidR="007E2534" w:rsidRDefault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2E6A49" w:rsidRPr="001C1DCD" w14:paraId="73353A59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21CBE381" w14:textId="40965568" w:rsidR="002E6A49" w:rsidRDefault="00363BB8" w:rsidP="0034418B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Map 프로젝트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5E38E07" w14:textId="70ADCEA8" w:rsidR="002E6A49" w:rsidRPr="00441D7D" w:rsidRDefault="00363BB8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2024.07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5CC64EE" w14:textId="6E81D0BF" w:rsidR="002E6A49" w:rsidRPr="00441D7D" w:rsidRDefault="00363BB8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2024.12</w:t>
            </w:r>
          </w:p>
        </w:tc>
        <w:tc>
          <w:tcPr>
            <w:tcW w:w="1898" w:type="dxa"/>
            <w:vAlign w:val="center"/>
          </w:tcPr>
          <w:p w14:paraId="2D48D5C1" w14:textId="6EBF62F3" w:rsidR="002E6A49" w:rsidRPr="00441D7D" w:rsidRDefault="008F332E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Sk텔레콤</w:t>
            </w:r>
          </w:p>
        </w:tc>
        <w:tc>
          <w:tcPr>
            <w:tcW w:w="1898" w:type="dxa"/>
            <w:vAlign w:val="center"/>
          </w:tcPr>
          <w:p w14:paraId="5E3D180A" w14:textId="27DB9EFE" w:rsidR="002E6A49" w:rsidRPr="00441D7D" w:rsidRDefault="008F332E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비투엔</w:t>
            </w:r>
          </w:p>
        </w:tc>
        <w:tc>
          <w:tcPr>
            <w:tcW w:w="1898" w:type="dxa"/>
            <w:vAlign w:val="center"/>
          </w:tcPr>
          <w:p w14:paraId="68D02A0C" w14:textId="77777777" w:rsidR="002E6A49" w:rsidRPr="00441D7D" w:rsidRDefault="002E6A49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4E9F637" w14:textId="77777777" w:rsidR="002E6A49" w:rsidRPr="00441D7D" w:rsidRDefault="002E6A49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E974603" w14:textId="790E784F" w:rsidR="002E6A49" w:rsidRPr="00441D7D" w:rsidRDefault="00363BB8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데이터 </w:t>
            </w:r>
            <w:r w:rsidR="007766E6">
              <w:rPr>
                <w:rFonts w:ascii="굴림체" w:eastAsia="굴림체" w:hAnsi="굴림체"/>
              </w:rPr>
              <w:t>이관</w:t>
            </w:r>
          </w:p>
        </w:tc>
        <w:tc>
          <w:tcPr>
            <w:tcW w:w="1898" w:type="dxa"/>
            <w:vAlign w:val="center"/>
          </w:tcPr>
          <w:p w14:paraId="3C65DD79" w14:textId="77777777" w:rsidR="002E6A49" w:rsidRPr="00441D7D" w:rsidRDefault="002E6A49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AEE3284" w14:textId="77777777" w:rsidR="002E6A49" w:rsidRPr="00441D7D" w:rsidRDefault="002E6A49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F14B757" w14:textId="7F9D24EB" w:rsidR="002E6A49" w:rsidRPr="00441D7D" w:rsidRDefault="00500189" w:rsidP="0034418B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프로시저, </w:t>
            </w:r>
            <w:r w:rsidR="00363BB8">
              <w:rPr>
                <w:rFonts w:ascii="굴림체" w:eastAsia="굴림체" w:hAnsi="굴림체" w:hint="eastAsia"/>
              </w:rPr>
              <w:t>쉘스크립트</w:t>
            </w:r>
          </w:p>
        </w:tc>
        <w:tc>
          <w:tcPr>
            <w:tcW w:w="1898" w:type="dxa"/>
            <w:vAlign w:val="center"/>
          </w:tcPr>
          <w:p w14:paraId="28CA3FBA" w14:textId="708365FF" w:rsidR="002E6A49" w:rsidRPr="00441D7D" w:rsidRDefault="005E02B9" w:rsidP="0034418B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오라클</w:t>
            </w:r>
            <w:r w:rsidR="00D807D0">
              <w:rPr>
                <w:rFonts w:ascii="굴림체" w:eastAsia="굴림체" w:hAnsi="굴림체" w:hint="eastAsia"/>
              </w:rPr>
              <w:t>,</w:t>
            </w:r>
            <w:r w:rsidR="00EA4018">
              <w:rPr>
                <w:rFonts w:ascii="굴림체" w:eastAsia="굴림체" w:hAnsi="굴림체" w:hint="eastAsia"/>
              </w:rPr>
              <w:t>MysSQL</w:t>
            </w:r>
          </w:p>
        </w:tc>
        <w:tc>
          <w:tcPr>
            <w:tcW w:w="1898" w:type="dxa"/>
            <w:vAlign w:val="center"/>
          </w:tcPr>
          <w:p w14:paraId="71FB821B" w14:textId="05E58360" w:rsidR="002E6A49" w:rsidRPr="00441D7D" w:rsidRDefault="005E02B9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쉘스크립트</w:t>
            </w:r>
          </w:p>
        </w:tc>
        <w:tc>
          <w:tcPr>
            <w:tcW w:w="1898" w:type="dxa"/>
            <w:vAlign w:val="center"/>
          </w:tcPr>
          <w:p w14:paraId="58BB4735" w14:textId="77777777" w:rsidR="002E6A49" w:rsidRPr="00441D7D" w:rsidRDefault="002E6A49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3A7B0C5" w14:textId="5B022181" w:rsidR="002E6A49" w:rsidRPr="00441D7D" w:rsidRDefault="00B66E78" w:rsidP="005E02B9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</w:t>
            </w:r>
            <w:r w:rsidR="00EA4018">
              <w:rPr>
                <w:rFonts w:ascii="굴림체" w:eastAsia="굴림체" w:hAnsi="굴림체" w:hint="eastAsia"/>
              </w:rPr>
              <w:t xml:space="preserve">    텔레콤</w:t>
            </w:r>
          </w:p>
        </w:tc>
      </w:tr>
      <w:tr w:rsidR="005F68F6" w:rsidRPr="001C1DCD" w14:paraId="69DCE617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2494727C" w14:textId="597558A7" w:rsidR="005F68F6" w:rsidRDefault="007C376C" w:rsidP="0034418B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세롬</w:t>
            </w:r>
            <w:r w:rsidR="00D05DCE">
              <w:rPr>
                <w:rFonts w:ascii="굴림체" w:eastAsia="굴림체" w:hAnsi="굴림체" w:hint="eastAsia"/>
              </w:rPr>
              <w:t xml:space="preserve"> 솔루션 고도화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DF8D0DE" w14:textId="2A182F84" w:rsidR="005F68F6" w:rsidRPr="00441D7D" w:rsidRDefault="00D05DCE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2024.</w:t>
            </w:r>
            <w:r w:rsidR="00683273">
              <w:rPr>
                <w:rFonts w:ascii="굴림체" w:eastAsia="굴림체" w:hAnsi="굴림체" w:hint="eastAsia"/>
              </w:rPr>
              <w:t>04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7D71BBF9" w14:textId="6AF3748E" w:rsidR="005F68F6" w:rsidRPr="00441D7D" w:rsidRDefault="00683273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2024.06</w:t>
            </w:r>
          </w:p>
        </w:tc>
        <w:tc>
          <w:tcPr>
            <w:tcW w:w="1898" w:type="dxa"/>
            <w:vAlign w:val="center"/>
          </w:tcPr>
          <w:p w14:paraId="0F452BE2" w14:textId="3098F967" w:rsidR="005F68F6" w:rsidRPr="00441D7D" w:rsidRDefault="00683273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세롬정보통신</w:t>
            </w:r>
          </w:p>
        </w:tc>
        <w:tc>
          <w:tcPr>
            <w:tcW w:w="1898" w:type="dxa"/>
            <w:vAlign w:val="center"/>
          </w:tcPr>
          <w:p w14:paraId="6BB12A48" w14:textId="0C2989ED" w:rsidR="005F68F6" w:rsidRPr="00441D7D" w:rsidRDefault="00114F4C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세롬정보통신</w:t>
            </w:r>
          </w:p>
        </w:tc>
        <w:tc>
          <w:tcPr>
            <w:tcW w:w="1898" w:type="dxa"/>
            <w:vAlign w:val="center"/>
          </w:tcPr>
          <w:p w14:paraId="06AFFA4E" w14:textId="77777777" w:rsidR="005F68F6" w:rsidRPr="00441D7D" w:rsidRDefault="005F68F6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8223643" w14:textId="77777777" w:rsidR="005F68F6" w:rsidRPr="00441D7D" w:rsidRDefault="005F68F6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3887D75" w14:textId="540E86C7" w:rsidR="00683273" w:rsidRPr="00441D7D" w:rsidRDefault="009F7058" w:rsidP="00D103B6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데이터 </w:t>
            </w:r>
            <w:r w:rsidR="007766E6">
              <w:rPr>
                <w:rFonts w:ascii="굴림체" w:eastAsia="굴림체" w:hAnsi="굴림체"/>
              </w:rPr>
              <w:t>이관</w:t>
            </w:r>
          </w:p>
        </w:tc>
        <w:tc>
          <w:tcPr>
            <w:tcW w:w="1898" w:type="dxa"/>
            <w:vAlign w:val="center"/>
          </w:tcPr>
          <w:p w14:paraId="6641D887" w14:textId="77777777" w:rsidR="005F68F6" w:rsidRPr="00441D7D" w:rsidRDefault="005F68F6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71CA9E2" w14:textId="77777777" w:rsidR="005F68F6" w:rsidRPr="00441D7D" w:rsidRDefault="005F68F6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1ADF9B9" w14:textId="145FA9C2" w:rsidR="005F68F6" w:rsidRPr="00441D7D" w:rsidRDefault="00BA06A4" w:rsidP="0034418B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</w:t>
            </w:r>
            <w:r w:rsidR="00D103B6">
              <w:rPr>
                <w:rFonts w:ascii="굴림체" w:eastAsia="굴림체" w:hAnsi="굴림체" w:hint="eastAsia"/>
              </w:rPr>
              <w:t xml:space="preserve">   </w:t>
            </w:r>
            <w:r w:rsidR="001A40D6">
              <w:rPr>
                <w:rFonts w:ascii="굴림체" w:eastAsia="굴림체" w:hAnsi="굴림체"/>
              </w:rPr>
              <w:t>프로시저</w:t>
            </w:r>
          </w:p>
        </w:tc>
        <w:tc>
          <w:tcPr>
            <w:tcW w:w="1898" w:type="dxa"/>
            <w:vAlign w:val="center"/>
          </w:tcPr>
          <w:p w14:paraId="3A521802" w14:textId="0C7B1519" w:rsidR="005F68F6" w:rsidRPr="00441D7D" w:rsidRDefault="00F054BB" w:rsidP="0034418B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Mssql</w:t>
            </w:r>
          </w:p>
        </w:tc>
        <w:tc>
          <w:tcPr>
            <w:tcW w:w="1898" w:type="dxa"/>
            <w:vAlign w:val="center"/>
          </w:tcPr>
          <w:p w14:paraId="7A6FCA7B" w14:textId="216EED04" w:rsidR="005F68F6" w:rsidRPr="00441D7D" w:rsidRDefault="00FB50B3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디비버</w:t>
            </w:r>
            <w:r w:rsidR="00E56922">
              <w:rPr>
                <w:rFonts w:ascii="굴림체" w:eastAsia="굴림체" w:hAnsi="굴림체" w:hint="eastAsia"/>
              </w:rPr>
              <w:t>, ERWIN</w:t>
            </w:r>
          </w:p>
        </w:tc>
        <w:tc>
          <w:tcPr>
            <w:tcW w:w="1898" w:type="dxa"/>
            <w:vAlign w:val="center"/>
          </w:tcPr>
          <w:p w14:paraId="2DB7D502" w14:textId="77777777" w:rsidR="005F68F6" w:rsidRPr="00441D7D" w:rsidRDefault="005F68F6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0737F07" w14:textId="3048D47D" w:rsidR="005F68F6" w:rsidRPr="00441D7D" w:rsidRDefault="005A7CA8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솔루션</w:t>
            </w:r>
          </w:p>
        </w:tc>
      </w:tr>
      <w:tr w:rsidR="0034418B" w:rsidRPr="001C1DCD" w14:paraId="2F4079A8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0841EC21" w14:textId="1F8E1D13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차세대 혁신플렛폼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40C6163" w14:textId="29FE1C59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</w:t>
            </w:r>
            <w:r w:rsidRPr="00441D7D">
              <w:rPr>
                <w:rFonts w:ascii="굴림체" w:eastAsia="굴림체" w:hAnsi="굴림체"/>
              </w:rPr>
              <w:t>022.12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A010408" w14:textId="14924FE3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</w:t>
            </w:r>
            <w:r w:rsidRPr="00441D7D">
              <w:rPr>
                <w:rFonts w:ascii="굴림체" w:eastAsia="굴림체" w:hAnsi="굴림체"/>
              </w:rPr>
              <w:t>02</w:t>
            </w:r>
            <w:r w:rsidRPr="00441D7D">
              <w:rPr>
                <w:rFonts w:ascii="굴림체" w:eastAsia="굴림체" w:hAnsi="굴림체" w:hint="eastAsia"/>
              </w:rPr>
              <w:t>4</w:t>
            </w:r>
            <w:r w:rsidRPr="00441D7D">
              <w:rPr>
                <w:rFonts w:ascii="굴림체" w:eastAsia="굴림체" w:hAnsi="굴림체"/>
              </w:rPr>
              <w:t>.</w:t>
            </w:r>
            <w:r w:rsidRPr="00441D7D">
              <w:rPr>
                <w:rFonts w:ascii="굴림체" w:eastAsia="굴림체" w:hAnsi="굴림체" w:hint="eastAsia"/>
              </w:rPr>
              <w:t>02</w:t>
            </w:r>
          </w:p>
        </w:tc>
        <w:tc>
          <w:tcPr>
            <w:tcW w:w="1898" w:type="dxa"/>
            <w:vAlign w:val="center"/>
          </w:tcPr>
          <w:p w14:paraId="2404846B" w14:textId="6108A03D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환경기술원</w:t>
            </w:r>
          </w:p>
        </w:tc>
        <w:tc>
          <w:tcPr>
            <w:tcW w:w="1898" w:type="dxa"/>
            <w:vAlign w:val="center"/>
          </w:tcPr>
          <w:p w14:paraId="5C58CAB8" w14:textId="00CF68B5" w:rsidR="0034418B" w:rsidRPr="00441D7D" w:rsidRDefault="00114F4C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유비젠</w:t>
            </w:r>
          </w:p>
        </w:tc>
        <w:tc>
          <w:tcPr>
            <w:tcW w:w="1898" w:type="dxa"/>
            <w:vAlign w:val="center"/>
          </w:tcPr>
          <w:p w14:paraId="5565EA7B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1E15144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D0F7EBD" w14:textId="77777777" w:rsidR="009F7058" w:rsidRDefault="001A40D6" w:rsidP="001A40D6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모델링</w:t>
            </w:r>
          </w:p>
          <w:p w14:paraId="7BF77CB5" w14:textId="444BC7FD" w:rsidR="0034418B" w:rsidRPr="00441D7D" w:rsidRDefault="009F7058" w:rsidP="001A40D6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데이터 </w:t>
            </w:r>
            <w:r w:rsidR="007766E6">
              <w:rPr>
                <w:rFonts w:ascii="굴림체" w:eastAsia="굴림체" w:hAnsi="굴림체"/>
              </w:rPr>
              <w:t>이관</w:t>
            </w:r>
          </w:p>
        </w:tc>
        <w:tc>
          <w:tcPr>
            <w:tcW w:w="1898" w:type="dxa"/>
            <w:vAlign w:val="center"/>
          </w:tcPr>
          <w:p w14:paraId="6078383E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F12928A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68CA72E" w14:textId="396933E9" w:rsidR="0034418B" w:rsidRPr="00441D7D" w:rsidRDefault="001A40D6" w:rsidP="001A40D6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프로시저</w:t>
            </w:r>
            <w:r w:rsidR="00500189">
              <w:rPr>
                <w:rFonts w:ascii="굴림체" w:eastAsia="굴림체" w:hAnsi="굴림체"/>
              </w:rPr>
              <w:t>, 쉘스크립트</w:t>
            </w:r>
          </w:p>
        </w:tc>
        <w:tc>
          <w:tcPr>
            <w:tcW w:w="1898" w:type="dxa"/>
            <w:vAlign w:val="center"/>
          </w:tcPr>
          <w:p w14:paraId="5CF64AAE" w14:textId="07B9EE87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티베로</w:t>
            </w:r>
          </w:p>
        </w:tc>
        <w:tc>
          <w:tcPr>
            <w:tcW w:w="1898" w:type="dxa"/>
            <w:vAlign w:val="center"/>
          </w:tcPr>
          <w:p w14:paraId="6F9BCD2D" w14:textId="3A66556C" w:rsidR="0034418B" w:rsidRPr="00441D7D" w:rsidRDefault="0070533C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TB</w:t>
            </w:r>
            <w:r w:rsidR="00F550B0">
              <w:rPr>
                <w:rFonts w:ascii="굴림체" w:eastAsia="굴림체" w:hAnsi="굴림체"/>
              </w:rPr>
              <w:t>Admin</w:t>
            </w:r>
            <w:r w:rsidR="00BD0D27">
              <w:rPr>
                <w:rFonts w:ascii="굴림체" w:eastAsia="굴림체" w:hAnsi="굴림체" w:hint="eastAsia"/>
              </w:rPr>
              <w:t>, ERWIN</w:t>
            </w:r>
          </w:p>
        </w:tc>
        <w:tc>
          <w:tcPr>
            <w:tcW w:w="1898" w:type="dxa"/>
            <w:vAlign w:val="center"/>
          </w:tcPr>
          <w:p w14:paraId="471B1AA1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5D95FE3" w14:textId="41848F55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34418B" w:rsidRPr="001C1DCD" w14:paraId="5734812A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070C312F" w14:textId="42B0EB4D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어린이활동공간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79C7834E" w14:textId="183FC2D0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2022.09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7605401E" w14:textId="6121773C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2022.11</w:t>
            </w:r>
          </w:p>
        </w:tc>
        <w:tc>
          <w:tcPr>
            <w:tcW w:w="1898" w:type="dxa"/>
            <w:vAlign w:val="center"/>
          </w:tcPr>
          <w:p w14:paraId="4279B79C" w14:textId="5BE8122F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환경기술원</w:t>
            </w:r>
          </w:p>
        </w:tc>
        <w:tc>
          <w:tcPr>
            <w:tcW w:w="1898" w:type="dxa"/>
            <w:vAlign w:val="center"/>
          </w:tcPr>
          <w:p w14:paraId="5285A720" w14:textId="70C13340" w:rsidR="0034418B" w:rsidRPr="00441D7D" w:rsidRDefault="00114F4C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유비젠</w:t>
            </w:r>
          </w:p>
        </w:tc>
        <w:tc>
          <w:tcPr>
            <w:tcW w:w="1898" w:type="dxa"/>
            <w:vAlign w:val="center"/>
          </w:tcPr>
          <w:p w14:paraId="6C694D17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EBF5CB9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E54F84E" w14:textId="3FA58FE4" w:rsidR="009F7058" w:rsidRPr="00441D7D" w:rsidRDefault="00F550B0" w:rsidP="00F550B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</w:t>
            </w:r>
            <w:r w:rsidR="001D43C6">
              <w:rPr>
                <w:rFonts w:ascii="굴림체" w:eastAsia="굴림체" w:hAnsi="굴림체" w:hint="eastAsia"/>
              </w:rPr>
              <w:t xml:space="preserve"> </w:t>
            </w:r>
            <w:r w:rsidR="009F7058">
              <w:rPr>
                <w:rFonts w:ascii="굴림체" w:eastAsia="굴림체" w:hAnsi="굴림체"/>
              </w:rPr>
              <w:t>데이터 이관</w:t>
            </w:r>
          </w:p>
        </w:tc>
        <w:tc>
          <w:tcPr>
            <w:tcW w:w="1898" w:type="dxa"/>
            <w:vAlign w:val="center"/>
          </w:tcPr>
          <w:p w14:paraId="0CC68CAD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80F6F23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3276496" w14:textId="3090B2D0" w:rsidR="0034418B" w:rsidRPr="00441D7D" w:rsidRDefault="00F550B0" w:rsidP="00F550B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프로시저</w:t>
            </w:r>
          </w:p>
        </w:tc>
        <w:tc>
          <w:tcPr>
            <w:tcW w:w="1898" w:type="dxa"/>
            <w:vAlign w:val="center"/>
          </w:tcPr>
          <w:p w14:paraId="594AA449" w14:textId="68201970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티베로</w:t>
            </w:r>
          </w:p>
        </w:tc>
        <w:tc>
          <w:tcPr>
            <w:tcW w:w="1898" w:type="dxa"/>
            <w:vAlign w:val="center"/>
          </w:tcPr>
          <w:p w14:paraId="1F8D5D89" w14:textId="14F8DC44" w:rsidR="0034418B" w:rsidRPr="00441D7D" w:rsidRDefault="00F550B0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디비버</w:t>
            </w:r>
            <w:r w:rsidR="00E56922">
              <w:rPr>
                <w:rFonts w:ascii="굴림체" w:eastAsia="굴림체" w:hAnsi="굴림체" w:hint="eastAsia"/>
              </w:rPr>
              <w:t>, ERWIN</w:t>
            </w:r>
          </w:p>
        </w:tc>
        <w:tc>
          <w:tcPr>
            <w:tcW w:w="1898" w:type="dxa"/>
            <w:vAlign w:val="center"/>
          </w:tcPr>
          <w:p w14:paraId="0D4A2285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01B024F" w14:textId="789BE50D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34418B" w:rsidRPr="001C1DCD" w14:paraId="764844EC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144C1AD3" w14:textId="6081E49F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기계설비건설공제조합</w:t>
            </w:r>
            <w:r w:rsidRPr="00441D7D">
              <w:rPr>
                <w:rFonts w:ascii="굴림체" w:eastAsia="굴림체" w:hAnsi="굴림체"/>
              </w:rPr>
              <w:t xml:space="preserve"> 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6ADE014" w14:textId="722C970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</w:t>
            </w:r>
            <w:r w:rsidRPr="00441D7D">
              <w:rPr>
                <w:rFonts w:ascii="굴림체" w:eastAsia="굴림체" w:hAnsi="굴림체"/>
              </w:rPr>
              <w:t>022.06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177A276D" w14:textId="33AADDA2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</w:t>
            </w:r>
            <w:r w:rsidRPr="00441D7D">
              <w:rPr>
                <w:rFonts w:ascii="굴림체" w:eastAsia="굴림체" w:hAnsi="굴림체"/>
              </w:rPr>
              <w:t>022.09</w:t>
            </w:r>
          </w:p>
        </w:tc>
        <w:tc>
          <w:tcPr>
            <w:tcW w:w="1898" w:type="dxa"/>
            <w:vAlign w:val="center"/>
          </w:tcPr>
          <w:p w14:paraId="44473100" w14:textId="5BD968A9" w:rsidR="0034418B" w:rsidRPr="00441D7D" w:rsidRDefault="00D1526C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기계설비건설공제조합</w:t>
            </w:r>
          </w:p>
        </w:tc>
        <w:tc>
          <w:tcPr>
            <w:tcW w:w="1898" w:type="dxa"/>
            <w:vAlign w:val="center"/>
          </w:tcPr>
          <w:p w14:paraId="7A2FB3E0" w14:textId="5825BA28" w:rsidR="0034418B" w:rsidRPr="00441D7D" w:rsidRDefault="00D1526C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KCC</w:t>
            </w:r>
          </w:p>
        </w:tc>
        <w:tc>
          <w:tcPr>
            <w:tcW w:w="1898" w:type="dxa"/>
            <w:vAlign w:val="center"/>
          </w:tcPr>
          <w:p w14:paraId="13148147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4B03FA9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886F915" w14:textId="175B5D9E" w:rsidR="0034418B" w:rsidRPr="00441D7D" w:rsidRDefault="00F550B0" w:rsidP="00F550B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</w:t>
            </w:r>
            <w:r w:rsidR="009F7058">
              <w:rPr>
                <w:rFonts w:ascii="굴림체" w:eastAsia="굴림체" w:hAnsi="굴림체"/>
              </w:rPr>
              <w:t xml:space="preserve">  </w:t>
            </w:r>
            <w:r>
              <w:rPr>
                <w:rFonts w:ascii="굴림체" w:eastAsia="굴림체" w:hAnsi="굴림체"/>
              </w:rPr>
              <w:t>모델링</w:t>
            </w:r>
          </w:p>
        </w:tc>
        <w:tc>
          <w:tcPr>
            <w:tcW w:w="1898" w:type="dxa"/>
            <w:vAlign w:val="center"/>
          </w:tcPr>
          <w:p w14:paraId="7D0E676D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CA2C7C5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BD69E1D" w14:textId="0B55AD5F" w:rsidR="0034418B" w:rsidRPr="00441D7D" w:rsidRDefault="00F550B0" w:rsidP="00F550B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</w:t>
            </w:r>
            <w:r w:rsidR="00500189">
              <w:rPr>
                <w:rFonts w:ascii="굴림체" w:eastAsia="굴림체" w:hAnsi="굴림체"/>
              </w:rPr>
              <w:t>프로시저</w:t>
            </w:r>
          </w:p>
        </w:tc>
        <w:tc>
          <w:tcPr>
            <w:tcW w:w="1898" w:type="dxa"/>
            <w:vAlign w:val="center"/>
          </w:tcPr>
          <w:p w14:paraId="737CBEA9" w14:textId="35B4F075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사이베이스</w:t>
            </w:r>
          </w:p>
        </w:tc>
        <w:tc>
          <w:tcPr>
            <w:tcW w:w="1898" w:type="dxa"/>
            <w:vAlign w:val="center"/>
          </w:tcPr>
          <w:p w14:paraId="13AB4A9D" w14:textId="611310FA" w:rsidR="0034418B" w:rsidRPr="00441D7D" w:rsidRDefault="008B256E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ERWIN</w:t>
            </w:r>
          </w:p>
        </w:tc>
        <w:tc>
          <w:tcPr>
            <w:tcW w:w="1898" w:type="dxa"/>
            <w:vAlign w:val="center"/>
          </w:tcPr>
          <w:p w14:paraId="2D5A2E32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7AB00BD" w14:textId="44B710C2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인사</w:t>
            </w:r>
          </w:p>
        </w:tc>
      </w:tr>
      <w:tr w:rsidR="0034418B" w:rsidRPr="001C1DCD" w14:paraId="5FC8B37A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41E67418" w14:textId="4B194370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 xml:space="preserve">SBS M&amp;C </w:t>
            </w:r>
            <w:r w:rsidRPr="00441D7D">
              <w:rPr>
                <w:rFonts w:ascii="굴림체" w:eastAsia="굴림체" w:hAnsi="굴림체" w:hint="eastAsia"/>
              </w:rPr>
              <w:t>광고영업시스템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1009343" w14:textId="233CEA3E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</w:t>
            </w:r>
            <w:r w:rsidRPr="00441D7D">
              <w:rPr>
                <w:rFonts w:ascii="굴림체" w:eastAsia="굴림체" w:hAnsi="굴림체"/>
              </w:rPr>
              <w:t>021.11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E1E4350" w14:textId="72F31C18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</w:t>
            </w:r>
            <w:r w:rsidRPr="00441D7D">
              <w:rPr>
                <w:rFonts w:ascii="굴림체" w:eastAsia="굴림체" w:hAnsi="굴림체"/>
              </w:rPr>
              <w:t>022.05</w:t>
            </w:r>
          </w:p>
        </w:tc>
        <w:tc>
          <w:tcPr>
            <w:tcW w:w="1898" w:type="dxa"/>
            <w:vAlign w:val="center"/>
          </w:tcPr>
          <w:p w14:paraId="7A0922F5" w14:textId="7389C12C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</w:t>
            </w:r>
            <w:r w:rsidRPr="00441D7D">
              <w:rPr>
                <w:rFonts w:ascii="굴림체" w:eastAsia="굴림체" w:hAnsi="굴림체"/>
              </w:rPr>
              <w:t>BS I&amp;C</w:t>
            </w:r>
          </w:p>
        </w:tc>
        <w:tc>
          <w:tcPr>
            <w:tcW w:w="1898" w:type="dxa"/>
            <w:vAlign w:val="center"/>
          </w:tcPr>
          <w:p w14:paraId="4B8F1B79" w14:textId="4B38210E" w:rsidR="0034418B" w:rsidRPr="00441D7D" w:rsidRDefault="00D1526C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암펠</w:t>
            </w:r>
          </w:p>
        </w:tc>
        <w:tc>
          <w:tcPr>
            <w:tcW w:w="1898" w:type="dxa"/>
            <w:vAlign w:val="center"/>
          </w:tcPr>
          <w:p w14:paraId="4C1DBE35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C16DB82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3EFE56B" w14:textId="0F08D5F0" w:rsidR="009F7058" w:rsidRPr="00441D7D" w:rsidRDefault="000455AB" w:rsidP="000455AB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</w:t>
            </w:r>
            <w:r w:rsidR="009F7058">
              <w:rPr>
                <w:rFonts w:ascii="굴림체" w:eastAsia="굴림체" w:hAnsi="굴림체"/>
              </w:rPr>
              <w:t>데이터 이관</w:t>
            </w:r>
          </w:p>
        </w:tc>
        <w:tc>
          <w:tcPr>
            <w:tcW w:w="1898" w:type="dxa"/>
            <w:vAlign w:val="center"/>
          </w:tcPr>
          <w:p w14:paraId="2540EF86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7319D41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56A9B95" w14:textId="770EDC0B" w:rsidR="0034418B" w:rsidRPr="00441D7D" w:rsidRDefault="000455AB" w:rsidP="000455AB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</w:t>
            </w:r>
            <w:r w:rsidR="0090233D">
              <w:rPr>
                <w:rFonts w:ascii="굴림체" w:eastAsia="굴림체" w:hAnsi="굴림체"/>
              </w:rPr>
              <w:t>프로시저</w:t>
            </w:r>
          </w:p>
        </w:tc>
        <w:tc>
          <w:tcPr>
            <w:tcW w:w="1898" w:type="dxa"/>
            <w:vAlign w:val="center"/>
          </w:tcPr>
          <w:p w14:paraId="75DF7C37" w14:textId="346D65AC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오라클</w:t>
            </w:r>
          </w:p>
        </w:tc>
        <w:tc>
          <w:tcPr>
            <w:tcW w:w="1898" w:type="dxa"/>
            <w:vAlign w:val="center"/>
          </w:tcPr>
          <w:p w14:paraId="19AD4910" w14:textId="47F15960" w:rsidR="0034418B" w:rsidRPr="00441D7D" w:rsidRDefault="0090233D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디비버</w:t>
            </w:r>
            <w:r w:rsidR="00FF1E4E">
              <w:rPr>
                <w:rFonts w:ascii="굴림체" w:eastAsia="굴림체" w:hAnsi="굴림체" w:hint="eastAsia"/>
              </w:rPr>
              <w:t xml:space="preserve"> ERWIN</w:t>
            </w:r>
          </w:p>
        </w:tc>
        <w:tc>
          <w:tcPr>
            <w:tcW w:w="1898" w:type="dxa"/>
            <w:vAlign w:val="center"/>
          </w:tcPr>
          <w:p w14:paraId="27D8A0B0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C994A6B" w14:textId="7AF23EDB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영업</w:t>
            </w:r>
          </w:p>
        </w:tc>
      </w:tr>
      <w:tr w:rsidR="0034418B" w:rsidRPr="001C1DCD" w14:paraId="7BE162D9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319A2989" w14:textId="3562A864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제주항공 차세대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02383AED" w14:textId="24E2E224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2021.03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2393485" w14:textId="2F0A4271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2021.10</w:t>
            </w:r>
          </w:p>
        </w:tc>
        <w:tc>
          <w:tcPr>
            <w:tcW w:w="1898" w:type="dxa"/>
            <w:vAlign w:val="center"/>
          </w:tcPr>
          <w:p w14:paraId="27A0A26B" w14:textId="5A3C7447" w:rsidR="0034418B" w:rsidRPr="00441D7D" w:rsidRDefault="00D1526C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제주항공</w:t>
            </w:r>
          </w:p>
        </w:tc>
        <w:tc>
          <w:tcPr>
            <w:tcW w:w="1898" w:type="dxa"/>
            <w:vAlign w:val="center"/>
          </w:tcPr>
          <w:p w14:paraId="5883B404" w14:textId="2CC77760" w:rsidR="0034418B" w:rsidRPr="00441D7D" w:rsidRDefault="00D1526C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신한DS</w:t>
            </w:r>
          </w:p>
        </w:tc>
        <w:tc>
          <w:tcPr>
            <w:tcW w:w="1898" w:type="dxa"/>
            <w:vAlign w:val="center"/>
          </w:tcPr>
          <w:p w14:paraId="4F9DF2CA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9781A74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71B935C" w14:textId="69CB30BA" w:rsidR="0034418B" w:rsidRPr="00441D7D" w:rsidRDefault="0090233D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모델링</w:t>
            </w:r>
          </w:p>
          <w:p w14:paraId="0F9BC3A3" w14:textId="27232528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데이터</w:t>
            </w:r>
            <w:r w:rsidR="009F7058">
              <w:rPr>
                <w:rFonts w:ascii="굴림체" w:eastAsia="굴림체" w:hAnsi="굴림체"/>
              </w:rPr>
              <w:t xml:space="preserve"> </w:t>
            </w:r>
            <w:r w:rsidRPr="00441D7D">
              <w:rPr>
                <w:rFonts w:ascii="굴림체" w:eastAsia="굴림체" w:hAnsi="굴림체" w:hint="eastAsia"/>
              </w:rPr>
              <w:t>이관</w:t>
            </w:r>
          </w:p>
        </w:tc>
        <w:tc>
          <w:tcPr>
            <w:tcW w:w="1898" w:type="dxa"/>
            <w:vAlign w:val="center"/>
          </w:tcPr>
          <w:p w14:paraId="65AD027A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945005A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72B441B" w14:textId="274EC0A6" w:rsidR="0034418B" w:rsidRPr="00441D7D" w:rsidRDefault="0090233D" w:rsidP="0090233D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</w:t>
            </w:r>
            <w:r w:rsidR="0034418B" w:rsidRPr="00441D7D">
              <w:rPr>
                <w:rFonts w:ascii="굴림체" w:eastAsia="굴림체" w:hAnsi="굴림체" w:hint="eastAsia"/>
              </w:rPr>
              <w:t>프로시저</w:t>
            </w:r>
          </w:p>
        </w:tc>
        <w:tc>
          <w:tcPr>
            <w:tcW w:w="1898" w:type="dxa"/>
            <w:vAlign w:val="center"/>
          </w:tcPr>
          <w:p w14:paraId="41E07741" w14:textId="65DA78DB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Mysql</w:t>
            </w:r>
          </w:p>
        </w:tc>
        <w:tc>
          <w:tcPr>
            <w:tcW w:w="1898" w:type="dxa"/>
            <w:vAlign w:val="center"/>
          </w:tcPr>
          <w:p w14:paraId="5B4BE256" w14:textId="1552442C" w:rsidR="0034418B" w:rsidRPr="00441D7D" w:rsidRDefault="00FF1E4E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디비버, </w:t>
            </w:r>
            <w:r w:rsidR="0090233D">
              <w:rPr>
                <w:rFonts w:ascii="굴림체" w:eastAsia="굴림체" w:hAnsi="굴림체"/>
              </w:rPr>
              <w:t>DA#</w:t>
            </w:r>
          </w:p>
        </w:tc>
        <w:tc>
          <w:tcPr>
            <w:tcW w:w="1898" w:type="dxa"/>
            <w:vAlign w:val="center"/>
          </w:tcPr>
          <w:p w14:paraId="0936E266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9981EC6" w14:textId="1068ACDF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>CMS</w:t>
            </w:r>
          </w:p>
        </w:tc>
      </w:tr>
      <w:tr w:rsidR="0034418B" w:rsidRPr="003268A5" w14:paraId="5D784982" w14:textId="77777777" w:rsidTr="005F68F6">
        <w:trPr>
          <w:trHeight w:val="851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BADB6" w14:textId="77777777" w:rsidR="0034418B" w:rsidRPr="00441D7D" w:rsidRDefault="0034418B" w:rsidP="009B5C7A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복지부 차세대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40D56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2020.09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07D80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2021.02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B6880" w14:textId="245EE63B" w:rsidR="0034418B" w:rsidRPr="00441D7D" w:rsidRDefault="005F3FAB" w:rsidP="009B5C7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복지부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B78A" w14:textId="375179C5" w:rsidR="0034418B" w:rsidRPr="00441D7D" w:rsidRDefault="005F3FAB" w:rsidP="009B5C7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VTW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F615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A725F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2922E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분석</w:t>
            </w:r>
          </w:p>
          <w:p w14:paraId="69DEEF96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설계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3784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09D9E" w14:textId="77777777" w:rsidR="0034418B" w:rsidRPr="00441D7D" w:rsidRDefault="0034418B" w:rsidP="009B5C7A">
            <w:pPr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B8800" w14:textId="77777777" w:rsidR="0034418B" w:rsidRPr="00441D7D" w:rsidRDefault="0034418B" w:rsidP="009B5C7A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마이플랫폼, 엑스빌더,</w:t>
            </w:r>
            <w:r w:rsidRPr="00441D7D">
              <w:rPr>
                <w:rFonts w:ascii="굴림체" w:eastAsia="굴림체" w:hAnsi="굴림체"/>
              </w:rPr>
              <w:t xml:space="preserve"> </w:t>
            </w:r>
            <w:r w:rsidRPr="00441D7D">
              <w:rPr>
                <w:rFonts w:ascii="굴림체" w:eastAsia="굴림체" w:hAnsi="굴림체" w:hint="eastAsia"/>
              </w:rPr>
              <w:t>프로시저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140F" w14:textId="77777777" w:rsidR="0034418B" w:rsidRPr="00441D7D" w:rsidRDefault="0034418B" w:rsidP="009B5C7A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오라클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755CB" w14:textId="77777777" w:rsidR="0034418B" w:rsidRPr="00441D7D" w:rsidRDefault="0034418B" w:rsidP="009B5C7A">
            <w:pPr>
              <w:spacing w:line="0" w:lineRule="atLeast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전자정부프레임워크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33E7E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1110F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34418B" w:rsidRPr="001C1DCD" w14:paraId="09DDE5B4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109A25A2" w14:textId="081362A4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CNT 마트 쇼핑몰 </w:t>
            </w:r>
            <w:r w:rsidR="00FE3910">
              <w:rPr>
                <w:rFonts w:ascii="굴림체" w:eastAsia="굴림체" w:hAnsi="굴림체"/>
              </w:rPr>
              <w:t>차세대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04A262A4" w14:textId="4CCA50CE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2020.03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4AED630" w14:textId="088ACE60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2020.08</w:t>
            </w:r>
          </w:p>
        </w:tc>
        <w:tc>
          <w:tcPr>
            <w:tcW w:w="1898" w:type="dxa"/>
            <w:vAlign w:val="center"/>
          </w:tcPr>
          <w:p w14:paraId="225BDA83" w14:textId="267F661D" w:rsidR="0034418B" w:rsidRPr="00441D7D" w:rsidRDefault="00C042CE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대상그룹</w:t>
            </w:r>
          </w:p>
        </w:tc>
        <w:tc>
          <w:tcPr>
            <w:tcW w:w="1898" w:type="dxa"/>
            <w:vAlign w:val="center"/>
          </w:tcPr>
          <w:p w14:paraId="38DA9CB8" w14:textId="3E03E4AE" w:rsidR="0034418B" w:rsidRPr="00441D7D" w:rsidRDefault="005F3FAB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데브몬</w:t>
            </w:r>
          </w:p>
        </w:tc>
        <w:tc>
          <w:tcPr>
            <w:tcW w:w="1898" w:type="dxa"/>
            <w:vAlign w:val="center"/>
          </w:tcPr>
          <w:p w14:paraId="35BB2379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74CB09F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AE91E63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분석</w:t>
            </w:r>
          </w:p>
          <w:p w14:paraId="0C3FAEFC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설계</w:t>
            </w:r>
          </w:p>
          <w:p w14:paraId="0420B189" w14:textId="0228A622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튜닝</w:t>
            </w:r>
          </w:p>
        </w:tc>
        <w:tc>
          <w:tcPr>
            <w:tcW w:w="1898" w:type="dxa"/>
            <w:vAlign w:val="center"/>
          </w:tcPr>
          <w:p w14:paraId="75478C37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4DB03B4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129F59E" w14:textId="6C7A1CBF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JSAVA, SPRING, JQUERY, MABATIS</w:t>
            </w:r>
          </w:p>
        </w:tc>
        <w:tc>
          <w:tcPr>
            <w:tcW w:w="1898" w:type="dxa"/>
            <w:vAlign w:val="center"/>
          </w:tcPr>
          <w:p w14:paraId="71C09772" w14:textId="23ADC6A6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오라클</w:t>
            </w:r>
          </w:p>
        </w:tc>
        <w:tc>
          <w:tcPr>
            <w:tcW w:w="1898" w:type="dxa"/>
            <w:vAlign w:val="center"/>
          </w:tcPr>
          <w:p w14:paraId="047EE3BC" w14:textId="5CAA9110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전자정부프레임워크</w:t>
            </w:r>
          </w:p>
        </w:tc>
        <w:tc>
          <w:tcPr>
            <w:tcW w:w="1898" w:type="dxa"/>
            <w:vAlign w:val="center"/>
          </w:tcPr>
          <w:p w14:paraId="12F34564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9B9D99C" w14:textId="168C0CF3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커머스</w:t>
            </w:r>
          </w:p>
        </w:tc>
      </w:tr>
      <w:tr w:rsidR="0034418B" w:rsidRPr="003268A5" w14:paraId="195EB467" w14:textId="77777777" w:rsidTr="005F68F6">
        <w:trPr>
          <w:trHeight w:val="851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28A3" w14:textId="77777777" w:rsidR="0034418B" w:rsidRPr="00441D7D" w:rsidRDefault="0034418B" w:rsidP="009B5C7A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한샘 영업관리시스템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1BC8B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2019.12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B1DB4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2020.02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F49E0" w14:textId="18B66A4E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한샘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1D4CA" w14:textId="7C10A2C3" w:rsidR="0034418B" w:rsidRPr="00441D7D" w:rsidRDefault="005F3FAB" w:rsidP="009B5C7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메이드인해븐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D2EFC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05F13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C3A76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A38D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E142A" w14:textId="77777777" w:rsidR="0034418B" w:rsidRPr="00441D7D" w:rsidRDefault="0034418B" w:rsidP="009B5C7A">
            <w:pPr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7516" w14:textId="77777777" w:rsidR="0034418B" w:rsidRPr="00441D7D" w:rsidRDefault="0034418B" w:rsidP="009B5C7A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SPRING, JQUERY, MYBATIS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0A10F" w14:textId="77777777" w:rsidR="0034418B" w:rsidRPr="00441D7D" w:rsidRDefault="0034418B" w:rsidP="009B5C7A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MS-SQL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B502" w14:textId="77777777" w:rsidR="0034418B" w:rsidRPr="00441D7D" w:rsidRDefault="0034418B" w:rsidP="009B5C7A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</w:t>
            </w:r>
          </w:p>
          <w:p w14:paraId="649FF187" w14:textId="77777777" w:rsidR="0034418B" w:rsidRPr="00441D7D" w:rsidRDefault="0034418B" w:rsidP="009B5C7A">
            <w:pPr>
              <w:spacing w:line="0" w:lineRule="atLeast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프로시저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1C625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B6E2E" w14:textId="77777777" w:rsidR="0034418B" w:rsidRPr="00441D7D" w:rsidRDefault="0034418B" w:rsidP="009B5C7A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영업</w:t>
            </w:r>
          </w:p>
        </w:tc>
      </w:tr>
      <w:tr w:rsidR="0034418B" w:rsidRPr="001C1DCD" w14:paraId="32566CE4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20C1EE6E" w14:textId="26F9BF77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신세계 통합물류 구축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AE4A2BD" w14:textId="5632FB71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2019.06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0441004" w14:textId="7CE4F544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2019.11</w:t>
            </w:r>
          </w:p>
        </w:tc>
        <w:tc>
          <w:tcPr>
            <w:tcW w:w="1898" w:type="dxa"/>
            <w:vAlign w:val="center"/>
          </w:tcPr>
          <w:p w14:paraId="0E273DC0" w14:textId="391B25FE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신세계푸드</w:t>
            </w:r>
          </w:p>
        </w:tc>
        <w:tc>
          <w:tcPr>
            <w:tcW w:w="1898" w:type="dxa"/>
            <w:vAlign w:val="center"/>
          </w:tcPr>
          <w:p w14:paraId="1278AF7E" w14:textId="6E2ECC75" w:rsidR="0034418B" w:rsidRPr="00441D7D" w:rsidRDefault="005F3FAB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벨류체인</w:t>
            </w:r>
          </w:p>
        </w:tc>
        <w:tc>
          <w:tcPr>
            <w:tcW w:w="1898" w:type="dxa"/>
            <w:vAlign w:val="center"/>
          </w:tcPr>
          <w:p w14:paraId="3AF125DA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045F50F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6D72AA0" w14:textId="35D01BE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278AFE5D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A4CFF25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BCB43B0" w14:textId="77777777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SPRING,</w:t>
            </w:r>
          </w:p>
          <w:p w14:paraId="0FF07774" w14:textId="77777777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프로시저</w:t>
            </w:r>
          </w:p>
          <w:p w14:paraId="16E4DB40" w14:textId="17235FAE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EXT.JS(센차)</w:t>
            </w:r>
          </w:p>
        </w:tc>
        <w:tc>
          <w:tcPr>
            <w:tcW w:w="1898" w:type="dxa"/>
            <w:vAlign w:val="center"/>
          </w:tcPr>
          <w:p w14:paraId="64BBF18D" w14:textId="431A5513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오라클</w:t>
            </w:r>
          </w:p>
        </w:tc>
        <w:tc>
          <w:tcPr>
            <w:tcW w:w="1898" w:type="dxa"/>
            <w:vAlign w:val="center"/>
          </w:tcPr>
          <w:p w14:paraId="643EA2F3" w14:textId="77777777" w:rsidR="0034418B" w:rsidRPr="00441D7D" w:rsidRDefault="0034418B" w:rsidP="0034418B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SPRING, </w:t>
            </w:r>
          </w:p>
          <w:p w14:paraId="192E9D1F" w14:textId="51FE3771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프로시저</w:t>
            </w:r>
          </w:p>
        </w:tc>
        <w:tc>
          <w:tcPr>
            <w:tcW w:w="1898" w:type="dxa"/>
            <w:vAlign w:val="center"/>
          </w:tcPr>
          <w:p w14:paraId="2C4E5B25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50B6CB6" w14:textId="20A1CADC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물류</w:t>
            </w:r>
          </w:p>
        </w:tc>
      </w:tr>
      <w:tr w:rsidR="0034418B" w:rsidRPr="001C1DCD" w14:paraId="293919FF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42AADD58" w14:textId="32BBD2AA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롯데 wms 구축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FFA6099" w14:textId="6A8D926E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2018.10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33588914" w14:textId="54377B86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2019.05</w:t>
            </w:r>
          </w:p>
        </w:tc>
        <w:tc>
          <w:tcPr>
            <w:tcW w:w="1898" w:type="dxa"/>
            <w:vAlign w:val="center"/>
          </w:tcPr>
          <w:p w14:paraId="668F8048" w14:textId="3F9E0461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롯데물류</w:t>
            </w:r>
          </w:p>
        </w:tc>
        <w:tc>
          <w:tcPr>
            <w:tcW w:w="1898" w:type="dxa"/>
            <w:vAlign w:val="center"/>
          </w:tcPr>
          <w:p w14:paraId="2A3936F4" w14:textId="42276AE2" w:rsidR="0034418B" w:rsidRPr="00441D7D" w:rsidRDefault="005F3FAB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벨류체인</w:t>
            </w:r>
          </w:p>
        </w:tc>
        <w:tc>
          <w:tcPr>
            <w:tcW w:w="1898" w:type="dxa"/>
            <w:vAlign w:val="center"/>
          </w:tcPr>
          <w:p w14:paraId="6FFDFE96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E1CB96C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F026B08" w14:textId="145D2DB5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0AD0E30F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AA35F10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5AF2676" w14:textId="77777777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연계(E</w:t>
            </w:r>
            <w:r w:rsidRPr="00441D7D">
              <w:rPr>
                <w:rFonts w:ascii="굴림체" w:eastAsia="굴림체" w:hAnsi="굴림체"/>
              </w:rPr>
              <w:t>AI)</w:t>
            </w:r>
          </w:p>
          <w:p w14:paraId="3B634F10" w14:textId="77777777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프로시저</w:t>
            </w:r>
          </w:p>
          <w:p w14:paraId="3882AD86" w14:textId="6BDCFC9D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EXT.JS(센차)</w:t>
            </w:r>
          </w:p>
        </w:tc>
        <w:tc>
          <w:tcPr>
            <w:tcW w:w="1898" w:type="dxa"/>
            <w:vAlign w:val="center"/>
          </w:tcPr>
          <w:p w14:paraId="0847B6D0" w14:textId="17D41124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오리클</w:t>
            </w:r>
          </w:p>
        </w:tc>
        <w:tc>
          <w:tcPr>
            <w:tcW w:w="1898" w:type="dxa"/>
            <w:vAlign w:val="center"/>
          </w:tcPr>
          <w:p w14:paraId="3DA26087" w14:textId="77777777" w:rsidR="0034418B" w:rsidRPr="00441D7D" w:rsidRDefault="0034418B" w:rsidP="0034418B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</w:t>
            </w:r>
          </w:p>
          <w:p w14:paraId="423D07D4" w14:textId="195DFBB4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프로시저</w:t>
            </w:r>
          </w:p>
        </w:tc>
        <w:tc>
          <w:tcPr>
            <w:tcW w:w="1898" w:type="dxa"/>
            <w:vAlign w:val="center"/>
          </w:tcPr>
          <w:p w14:paraId="3A6227AF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2992BFB" w14:textId="458DE801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물류</w:t>
            </w:r>
          </w:p>
        </w:tc>
      </w:tr>
      <w:tr w:rsidR="0034418B" w:rsidRPr="001C1DCD" w14:paraId="54CF2E69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0EA70F00" w14:textId="3A72E03B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대한통운 </w:t>
            </w:r>
            <w:r w:rsidRPr="00441D7D">
              <w:rPr>
                <w:rFonts w:ascii="굴림체" w:eastAsia="굴림체" w:hAnsi="굴림체"/>
              </w:rPr>
              <w:t>FC TMS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39F731CA" w14:textId="641100C9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2017.12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5B3DF476" w14:textId="7B58188D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2018.10</w:t>
            </w:r>
          </w:p>
        </w:tc>
        <w:tc>
          <w:tcPr>
            <w:tcW w:w="1898" w:type="dxa"/>
            <w:vAlign w:val="center"/>
          </w:tcPr>
          <w:p w14:paraId="72D84A26" w14:textId="2BBFC286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대한통운</w:t>
            </w:r>
          </w:p>
        </w:tc>
        <w:tc>
          <w:tcPr>
            <w:tcW w:w="1898" w:type="dxa"/>
            <w:vAlign w:val="center"/>
          </w:tcPr>
          <w:p w14:paraId="6EA19A99" w14:textId="74E849BE" w:rsidR="0034418B" w:rsidRPr="00441D7D" w:rsidRDefault="005F3FAB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벨류체인</w:t>
            </w:r>
          </w:p>
        </w:tc>
        <w:tc>
          <w:tcPr>
            <w:tcW w:w="1898" w:type="dxa"/>
            <w:vAlign w:val="center"/>
          </w:tcPr>
          <w:p w14:paraId="48B4D718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CAC82C4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1218B3E" w14:textId="59C05D9D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5EE7B4E5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A139A31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D0F444F" w14:textId="43D4252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SPRING, REAL-GRID</w:t>
            </w:r>
          </w:p>
        </w:tc>
        <w:tc>
          <w:tcPr>
            <w:tcW w:w="1898" w:type="dxa"/>
            <w:vAlign w:val="center"/>
          </w:tcPr>
          <w:p w14:paraId="2DBC63F1" w14:textId="3CA23032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오라클</w:t>
            </w:r>
          </w:p>
        </w:tc>
        <w:tc>
          <w:tcPr>
            <w:tcW w:w="1898" w:type="dxa"/>
            <w:vAlign w:val="center"/>
          </w:tcPr>
          <w:p w14:paraId="2F52D4D7" w14:textId="351FBEA3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 MYBATIS</w:t>
            </w:r>
          </w:p>
        </w:tc>
        <w:tc>
          <w:tcPr>
            <w:tcW w:w="1898" w:type="dxa"/>
            <w:vAlign w:val="center"/>
          </w:tcPr>
          <w:p w14:paraId="17BC101A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4C280AD" w14:textId="1DE15034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물류</w:t>
            </w:r>
          </w:p>
        </w:tc>
      </w:tr>
      <w:tr w:rsidR="0034418B" w:rsidRPr="001C1DCD" w14:paraId="7C26F25B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357D58C3" w14:textId="55DE625E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한화 </w:t>
            </w:r>
            <w:r w:rsidRPr="00441D7D">
              <w:rPr>
                <w:rFonts w:ascii="굴림체" w:eastAsia="굴림체" w:hAnsi="굴림체"/>
              </w:rPr>
              <w:t xml:space="preserve">S&amp;C </w:t>
            </w:r>
            <w:r w:rsidRPr="00441D7D">
              <w:rPr>
                <w:rFonts w:ascii="굴림체" w:eastAsia="굴림체" w:hAnsi="굴림체" w:hint="eastAsia"/>
              </w:rPr>
              <w:t>헬로스 물류 프로젝트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4C2F780" w14:textId="4F708C29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2017.05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69DA7FD" w14:textId="2BBDDCD5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2017.12</w:t>
            </w:r>
          </w:p>
        </w:tc>
        <w:tc>
          <w:tcPr>
            <w:tcW w:w="1898" w:type="dxa"/>
            <w:vAlign w:val="center"/>
          </w:tcPr>
          <w:p w14:paraId="4942817B" w14:textId="5410EECE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한화</w:t>
            </w:r>
          </w:p>
        </w:tc>
        <w:tc>
          <w:tcPr>
            <w:tcW w:w="1898" w:type="dxa"/>
            <w:vAlign w:val="center"/>
          </w:tcPr>
          <w:p w14:paraId="176E2D18" w14:textId="7ADB2EFE" w:rsidR="0034418B" w:rsidRPr="00441D7D" w:rsidRDefault="000B67CA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벨류체인</w:t>
            </w:r>
          </w:p>
        </w:tc>
        <w:tc>
          <w:tcPr>
            <w:tcW w:w="1898" w:type="dxa"/>
            <w:vAlign w:val="center"/>
          </w:tcPr>
          <w:p w14:paraId="78C4AA49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BC5B80B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B324BD8" w14:textId="791226F2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3394931B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5DC5364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86D1484" w14:textId="77777777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SPRING,</w:t>
            </w:r>
          </w:p>
          <w:p w14:paraId="50780256" w14:textId="1BB8D682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EXT.JS(센차)</w:t>
            </w:r>
          </w:p>
        </w:tc>
        <w:tc>
          <w:tcPr>
            <w:tcW w:w="1898" w:type="dxa"/>
            <w:vAlign w:val="center"/>
          </w:tcPr>
          <w:p w14:paraId="26FE835F" w14:textId="1D0A08CE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오라클</w:t>
            </w:r>
          </w:p>
        </w:tc>
        <w:tc>
          <w:tcPr>
            <w:tcW w:w="1898" w:type="dxa"/>
            <w:vAlign w:val="center"/>
          </w:tcPr>
          <w:p w14:paraId="0D029D18" w14:textId="25007691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 MABATIS</w:t>
            </w:r>
          </w:p>
        </w:tc>
        <w:tc>
          <w:tcPr>
            <w:tcW w:w="1898" w:type="dxa"/>
            <w:vAlign w:val="center"/>
          </w:tcPr>
          <w:p w14:paraId="3851636F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5605844" w14:textId="1DD16734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물류</w:t>
            </w:r>
          </w:p>
        </w:tc>
      </w:tr>
      <w:tr w:rsidR="0034418B" w:rsidRPr="001C1DCD" w14:paraId="50E8DB8F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7D2C7C19" w14:textId="2B5F5A34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세방물류 </w:t>
            </w:r>
            <w:r w:rsidRPr="00441D7D">
              <w:rPr>
                <w:rFonts w:ascii="굴림체" w:eastAsia="굴림체" w:hAnsi="굴림체"/>
              </w:rPr>
              <w:t xml:space="preserve">– </w:t>
            </w:r>
            <w:r w:rsidRPr="00441D7D">
              <w:rPr>
                <w:rFonts w:ascii="굴림체" w:eastAsia="굴림체" w:hAnsi="굴림체" w:hint="eastAsia"/>
              </w:rPr>
              <w:t>프로젝트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EA1D2C7" w14:textId="04144906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2016.06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111FF456" w14:textId="326BC432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2017.03</w:t>
            </w:r>
          </w:p>
        </w:tc>
        <w:tc>
          <w:tcPr>
            <w:tcW w:w="1898" w:type="dxa"/>
            <w:vAlign w:val="center"/>
          </w:tcPr>
          <w:p w14:paraId="11ED4B21" w14:textId="1159E67A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세방</w:t>
            </w:r>
          </w:p>
        </w:tc>
        <w:tc>
          <w:tcPr>
            <w:tcW w:w="1898" w:type="dxa"/>
            <w:vAlign w:val="center"/>
          </w:tcPr>
          <w:p w14:paraId="5767FA31" w14:textId="557F24DC" w:rsidR="0034418B" w:rsidRPr="00441D7D" w:rsidRDefault="000B67CA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벨류체인</w:t>
            </w:r>
          </w:p>
        </w:tc>
        <w:tc>
          <w:tcPr>
            <w:tcW w:w="1898" w:type="dxa"/>
            <w:vAlign w:val="center"/>
          </w:tcPr>
          <w:p w14:paraId="4AF61566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D9FBD99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43984BA" w14:textId="23BA65D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3DA5ADDC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80BA60B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1EDB4AA" w14:textId="40E1C03F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>JAVA, PRAMEFACE</w:t>
            </w:r>
          </w:p>
        </w:tc>
        <w:tc>
          <w:tcPr>
            <w:tcW w:w="1898" w:type="dxa"/>
            <w:vAlign w:val="center"/>
          </w:tcPr>
          <w:p w14:paraId="673887DE" w14:textId="2F99143E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1898" w:type="dxa"/>
            <w:vAlign w:val="center"/>
          </w:tcPr>
          <w:p w14:paraId="1EAA62D2" w14:textId="77777777" w:rsidR="0034418B" w:rsidRPr="00441D7D" w:rsidRDefault="0034418B" w:rsidP="0034418B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</w:t>
            </w:r>
            <w:r w:rsidRPr="00441D7D">
              <w:rPr>
                <w:rFonts w:ascii="굴림체" w:eastAsia="굴림체" w:hAnsi="굴림체"/>
              </w:rPr>
              <w:t>,</w:t>
            </w:r>
          </w:p>
          <w:p w14:paraId="7EC12CA2" w14:textId="099DD308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프로시저</w:t>
            </w:r>
          </w:p>
        </w:tc>
        <w:tc>
          <w:tcPr>
            <w:tcW w:w="1898" w:type="dxa"/>
            <w:vAlign w:val="center"/>
          </w:tcPr>
          <w:p w14:paraId="53DA2CA6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3EFC86C" w14:textId="06B58AFD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물류</w:t>
            </w:r>
          </w:p>
        </w:tc>
      </w:tr>
      <w:tr w:rsidR="0034418B" w:rsidRPr="001C1DCD" w14:paraId="70250FFC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25B9A590" w14:textId="77777777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미디어윌 영업시스템(벼룩시장) </w:t>
            </w:r>
          </w:p>
          <w:p w14:paraId="103BCE66" w14:textId="5E1157BB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모바일 웹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169E38A" w14:textId="585ED935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2016.03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364AFFB9" w14:textId="20961A52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2016.06</w:t>
            </w:r>
          </w:p>
        </w:tc>
        <w:tc>
          <w:tcPr>
            <w:tcW w:w="1898" w:type="dxa"/>
            <w:vAlign w:val="center"/>
          </w:tcPr>
          <w:p w14:paraId="764126D5" w14:textId="5EEDF245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벼룩시장</w:t>
            </w:r>
          </w:p>
        </w:tc>
        <w:tc>
          <w:tcPr>
            <w:tcW w:w="1898" w:type="dxa"/>
            <w:vAlign w:val="center"/>
          </w:tcPr>
          <w:p w14:paraId="3C7BB649" w14:textId="42028842" w:rsidR="0034418B" w:rsidRPr="00441D7D" w:rsidRDefault="000B67CA" w:rsidP="0034418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MPC</w:t>
            </w:r>
          </w:p>
        </w:tc>
        <w:tc>
          <w:tcPr>
            <w:tcW w:w="1898" w:type="dxa"/>
            <w:vAlign w:val="center"/>
          </w:tcPr>
          <w:p w14:paraId="710CE090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60FF08C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C8BE4A0" w14:textId="4947D05F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1DCED00E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2105B5D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88DD40D" w14:textId="6311B3D6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SPRING, JQGRID, JQUERY</w:t>
            </w:r>
          </w:p>
        </w:tc>
        <w:tc>
          <w:tcPr>
            <w:tcW w:w="1898" w:type="dxa"/>
            <w:vAlign w:val="center"/>
          </w:tcPr>
          <w:p w14:paraId="240CEBB0" w14:textId="392D0517" w:rsidR="0034418B" w:rsidRPr="00441D7D" w:rsidRDefault="0034418B" w:rsidP="0034418B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티베로</w:t>
            </w:r>
          </w:p>
        </w:tc>
        <w:tc>
          <w:tcPr>
            <w:tcW w:w="1898" w:type="dxa"/>
            <w:vAlign w:val="center"/>
          </w:tcPr>
          <w:p w14:paraId="1EBA872C" w14:textId="0F290FDC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MPC 프레임워크</w:t>
            </w:r>
          </w:p>
        </w:tc>
        <w:tc>
          <w:tcPr>
            <w:tcW w:w="1898" w:type="dxa"/>
            <w:vAlign w:val="center"/>
          </w:tcPr>
          <w:p w14:paraId="74E05A5A" w14:textId="77777777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DF737D0" w14:textId="35522FDB" w:rsidR="0034418B" w:rsidRPr="00441D7D" w:rsidRDefault="0034418B" w:rsidP="0034418B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모바일웹</w:t>
            </w:r>
          </w:p>
        </w:tc>
      </w:tr>
      <w:tr w:rsidR="001C60C0" w:rsidRPr="001C1DCD" w14:paraId="62BFE7C8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0AA1FA87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연세대학교 </w:t>
            </w:r>
          </w:p>
          <w:p w14:paraId="0314B12A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산악협력단 </w:t>
            </w:r>
          </w:p>
          <w:p w14:paraId="58E32630" w14:textId="4BDD3A80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통합작업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1D3CF228" w14:textId="011A1AB8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2015.10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6229F87" w14:textId="617FC3A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2016.04</w:t>
            </w:r>
          </w:p>
        </w:tc>
        <w:tc>
          <w:tcPr>
            <w:tcW w:w="1898" w:type="dxa"/>
            <w:vAlign w:val="center"/>
          </w:tcPr>
          <w:p w14:paraId="394EE452" w14:textId="7A0E5D64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연세대학교</w:t>
            </w:r>
          </w:p>
        </w:tc>
        <w:tc>
          <w:tcPr>
            <w:tcW w:w="1898" w:type="dxa"/>
            <w:vAlign w:val="center"/>
          </w:tcPr>
          <w:p w14:paraId="2299F54F" w14:textId="1F78B0E4" w:rsidR="001C60C0" w:rsidRPr="00441D7D" w:rsidRDefault="000B67CA" w:rsidP="001C60C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이노가드</w:t>
            </w:r>
          </w:p>
        </w:tc>
        <w:tc>
          <w:tcPr>
            <w:tcW w:w="1898" w:type="dxa"/>
            <w:vAlign w:val="center"/>
          </w:tcPr>
          <w:p w14:paraId="0764912C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82204A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CFD001C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 공통</w:t>
            </w:r>
          </w:p>
          <w:p w14:paraId="0C1A2376" w14:textId="50F9F98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AA(하)</w:t>
            </w:r>
          </w:p>
        </w:tc>
        <w:tc>
          <w:tcPr>
            <w:tcW w:w="1898" w:type="dxa"/>
            <w:vAlign w:val="center"/>
          </w:tcPr>
          <w:p w14:paraId="61CF2BB3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3CC56F4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0E5A0B5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JSPJSP JQGRID</w:t>
            </w:r>
          </w:p>
          <w:p w14:paraId="2453073D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</w:t>
            </w:r>
          </w:p>
          <w:p w14:paraId="20496D94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SAP JCO</w:t>
            </w:r>
          </w:p>
          <w:p w14:paraId="3130C22E" w14:textId="3BFD860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ITEXT</w:t>
            </w:r>
          </w:p>
        </w:tc>
        <w:tc>
          <w:tcPr>
            <w:tcW w:w="1898" w:type="dxa"/>
            <w:vAlign w:val="center"/>
          </w:tcPr>
          <w:p w14:paraId="36963BFF" w14:textId="080AB9E5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티베로</w:t>
            </w:r>
          </w:p>
        </w:tc>
        <w:tc>
          <w:tcPr>
            <w:tcW w:w="1898" w:type="dxa"/>
            <w:vAlign w:val="center"/>
          </w:tcPr>
          <w:p w14:paraId="1E8A3E64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전자정부</w:t>
            </w:r>
          </w:p>
          <w:p w14:paraId="3C8884F2" w14:textId="38883EA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프레임워크</w:t>
            </w:r>
          </w:p>
        </w:tc>
        <w:tc>
          <w:tcPr>
            <w:tcW w:w="1898" w:type="dxa"/>
            <w:vAlign w:val="center"/>
          </w:tcPr>
          <w:p w14:paraId="5C61138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337E7AF" w14:textId="5DD8223F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교육</w:t>
            </w:r>
          </w:p>
        </w:tc>
      </w:tr>
      <w:tr w:rsidR="001C60C0" w:rsidRPr="001C1DCD" w14:paraId="0C36BC6F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3EBE9010" w14:textId="77777777" w:rsidR="001C60C0" w:rsidRPr="00441D7D" w:rsidRDefault="001C60C0" w:rsidP="001C60C0">
            <w:pPr>
              <w:ind w:firstLineChars="50" w:firstLine="100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저작권위원회</w:t>
            </w:r>
          </w:p>
          <w:p w14:paraId="5E975AE6" w14:textId="2FA97979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(프로젝트 DROP)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F872436" w14:textId="13A5F1A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2015.09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E8512B8" w14:textId="6033325B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2015.10</w:t>
            </w:r>
          </w:p>
        </w:tc>
        <w:tc>
          <w:tcPr>
            <w:tcW w:w="1898" w:type="dxa"/>
            <w:vAlign w:val="center"/>
          </w:tcPr>
          <w:p w14:paraId="422BF449" w14:textId="50031F2F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저작권위원회</w:t>
            </w:r>
          </w:p>
        </w:tc>
        <w:tc>
          <w:tcPr>
            <w:tcW w:w="1898" w:type="dxa"/>
            <w:vAlign w:val="center"/>
          </w:tcPr>
          <w:p w14:paraId="2B476D63" w14:textId="203A114A" w:rsidR="001C60C0" w:rsidRPr="00441D7D" w:rsidRDefault="000B67CA" w:rsidP="001C60C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엘에스웨어</w:t>
            </w:r>
          </w:p>
        </w:tc>
        <w:tc>
          <w:tcPr>
            <w:tcW w:w="1898" w:type="dxa"/>
            <w:vAlign w:val="center"/>
          </w:tcPr>
          <w:p w14:paraId="6E3C32C6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674BE88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7193A4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  <w:p w14:paraId="17BE30C4" w14:textId="7DDE91D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공통</w:t>
            </w:r>
          </w:p>
        </w:tc>
        <w:tc>
          <w:tcPr>
            <w:tcW w:w="1898" w:type="dxa"/>
            <w:vAlign w:val="center"/>
          </w:tcPr>
          <w:p w14:paraId="76617C02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4DF4A65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535CD4C" w14:textId="5E8D8DD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JSP, JQUERY, SPRING</w:t>
            </w:r>
          </w:p>
        </w:tc>
        <w:tc>
          <w:tcPr>
            <w:tcW w:w="1898" w:type="dxa"/>
            <w:vAlign w:val="center"/>
          </w:tcPr>
          <w:p w14:paraId="0C11B6D4" w14:textId="7788504B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큐브리드</w:t>
            </w:r>
          </w:p>
        </w:tc>
        <w:tc>
          <w:tcPr>
            <w:tcW w:w="1898" w:type="dxa"/>
            <w:vAlign w:val="center"/>
          </w:tcPr>
          <w:p w14:paraId="437D347F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</w:t>
            </w:r>
          </w:p>
          <w:p w14:paraId="1E9F8ACE" w14:textId="3553D1A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IBATIS</w:t>
            </w:r>
          </w:p>
        </w:tc>
        <w:tc>
          <w:tcPr>
            <w:tcW w:w="1898" w:type="dxa"/>
            <w:vAlign w:val="center"/>
          </w:tcPr>
          <w:p w14:paraId="699CC59E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E5634DC" w14:textId="6B9F455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5D1F26CF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2AE7A001" w14:textId="0AA42914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한국국제협력단 (운영)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12F20A40" w14:textId="56C88C93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2014.11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A800274" w14:textId="66C5D8F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2015.08</w:t>
            </w:r>
          </w:p>
        </w:tc>
        <w:tc>
          <w:tcPr>
            <w:tcW w:w="1898" w:type="dxa"/>
            <w:vAlign w:val="center"/>
          </w:tcPr>
          <w:p w14:paraId="4BEB07BD" w14:textId="52B95D9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코이카</w:t>
            </w:r>
          </w:p>
        </w:tc>
        <w:tc>
          <w:tcPr>
            <w:tcW w:w="1898" w:type="dxa"/>
            <w:vAlign w:val="center"/>
          </w:tcPr>
          <w:p w14:paraId="1294B135" w14:textId="21CB5A7F" w:rsidR="001C60C0" w:rsidRPr="00441D7D" w:rsidRDefault="000B67CA" w:rsidP="001C60C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에이텍</w:t>
            </w:r>
          </w:p>
        </w:tc>
        <w:tc>
          <w:tcPr>
            <w:tcW w:w="1898" w:type="dxa"/>
            <w:vAlign w:val="center"/>
          </w:tcPr>
          <w:p w14:paraId="6D5F0608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177618E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BE68025" w14:textId="7A4848D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1898" w:type="dxa"/>
            <w:vAlign w:val="center"/>
          </w:tcPr>
          <w:p w14:paraId="24CED326" w14:textId="421F06D8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>H</w:t>
            </w:r>
            <w:r w:rsidRPr="00441D7D">
              <w:rPr>
                <w:rFonts w:ascii="굴림체" w:eastAsia="굴림체" w:hAnsi="굴림체" w:hint="eastAsia"/>
              </w:rPr>
              <w:t>p</w:t>
            </w:r>
          </w:p>
        </w:tc>
        <w:tc>
          <w:tcPr>
            <w:tcW w:w="1898" w:type="dxa"/>
            <w:vAlign w:val="center"/>
          </w:tcPr>
          <w:p w14:paraId="2D872C20" w14:textId="3B5662D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  UNIX</w:t>
            </w:r>
          </w:p>
        </w:tc>
        <w:tc>
          <w:tcPr>
            <w:tcW w:w="1898" w:type="dxa"/>
            <w:vAlign w:val="center"/>
          </w:tcPr>
          <w:p w14:paraId="7C1B7C51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JSP, Spring3.1</w:t>
            </w:r>
          </w:p>
          <w:p w14:paraId="35B4A0DE" w14:textId="457D2CE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1898" w:type="dxa"/>
            <w:vAlign w:val="center"/>
          </w:tcPr>
          <w:p w14:paraId="6D8C24EF" w14:textId="6E3189E3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ORCLE</w:t>
            </w:r>
          </w:p>
        </w:tc>
        <w:tc>
          <w:tcPr>
            <w:tcW w:w="1898" w:type="dxa"/>
            <w:vAlign w:val="center"/>
          </w:tcPr>
          <w:p w14:paraId="3471DF2F" w14:textId="7D83CB1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</w:t>
            </w:r>
            <w:r w:rsidRPr="00441D7D">
              <w:rPr>
                <w:rFonts w:ascii="굴림체" w:eastAsia="굴림체" w:hAnsi="굴림체"/>
              </w:rPr>
              <w:t xml:space="preserve"> 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</w:tc>
        <w:tc>
          <w:tcPr>
            <w:tcW w:w="1898" w:type="dxa"/>
            <w:vAlign w:val="center"/>
          </w:tcPr>
          <w:p w14:paraId="0F8BD961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31F26C6" w14:textId="4413147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1BC205F3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4524280C" w14:textId="0774989F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SKT OMP 개발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1721316C" w14:textId="1F0FB64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2014.</w:t>
            </w:r>
            <w:r w:rsidRPr="00441D7D">
              <w:rPr>
                <w:rFonts w:ascii="굴림체" w:eastAsia="굴림체" w:hAnsi="굴림체"/>
              </w:rPr>
              <w:t>9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F71C6A3" w14:textId="38CF685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2014.11</w:t>
            </w:r>
          </w:p>
        </w:tc>
        <w:tc>
          <w:tcPr>
            <w:tcW w:w="1898" w:type="dxa"/>
            <w:vAlign w:val="center"/>
          </w:tcPr>
          <w:p w14:paraId="7ADE4336" w14:textId="5FCCE5C9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SK</w:t>
            </w:r>
            <w:r w:rsidR="000B67CA">
              <w:rPr>
                <w:rFonts w:ascii="굴림체" w:eastAsia="굴림체" w:hAnsi="굴림체"/>
              </w:rPr>
              <w:t xml:space="preserve"> 텔레콤</w:t>
            </w:r>
          </w:p>
        </w:tc>
        <w:tc>
          <w:tcPr>
            <w:tcW w:w="1898" w:type="dxa"/>
            <w:vAlign w:val="center"/>
          </w:tcPr>
          <w:p w14:paraId="3BC57351" w14:textId="61941142" w:rsidR="001C60C0" w:rsidRPr="00441D7D" w:rsidRDefault="000B67CA" w:rsidP="001C60C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엔텔스</w:t>
            </w:r>
          </w:p>
        </w:tc>
        <w:tc>
          <w:tcPr>
            <w:tcW w:w="1898" w:type="dxa"/>
            <w:vAlign w:val="center"/>
          </w:tcPr>
          <w:p w14:paraId="20E5B847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7DB4B12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2DBABC3" w14:textId="74DC063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6059107C" w14:textId="37E76FB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53DA4B2C" w14:textId="44B532D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766B6160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JSP, Spring3.1</w:t>
            </w:r>
          </w:p>
          <w:p w14:paraId="7882C6ED" w14:textId="10839DD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1898" w:type="dxa"/>
            <w:vAlign w:val="center"/>
          </w:tcPr>
          <w:p w14:paraId="4C165A2C" w14:textId="244AB4E5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ORCLE</w:t>
            </w:r>
          </w:p>
        </w:tc>
        <w:tc>
          <w:tcPr>
            <w:tcW w:w="1898" w:type="dxa"/>
            <w:vAlign w:val="center"/>
          </w:tcPr>
          <w:p w14:paraId="108E2F5E" w14:textId="610A77B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</w:t>
            </w:r>
            <w:r w:rsidRPr="00441D7D">
              <w:rPr>
                <w:rFonts w:ascii="굴림체" w:eastAsia="굴림체" w:hAnsi="굴림체"/>
              </w:rPr>
              <w:t xml:space="preserve"> 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</w:tc>
        <w:tc>
          <w:tcPr>
            <w:tcW w:w="1898" w:type="dxa"/>
            <w:vAlign w:val="center"/>
          </w:tcPr>
          <w:p w14:paraId="39BBD369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5AA27B3" w14:textId="699FFFC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통신사</w:t>
            </w:r>
          </w:p>
        </w:tc>
      </w:tr>
      <w:tr w:rsidR="001C60C0" w:rsidRPr="001C1DCD" w14:paraId="1C674A65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7D6B01EE" w14:textId="60CC1FB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KLPGA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0D3612AE" w14:textId="11E98AD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2014.06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E776391" w14:textId="477F5DE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2014.</w:t>
            </w:r>
            <w:r w:rsidRPr="00441D7D">
              <w:rPr>
                <w:rFonts w:ascii="굴림체" w:eastAsia="굴림체" w:hAnsi="굴림체"/>
              </w:rPr>
              <w:t>9</w:t>
            </w:r>
          </w:p>
        </w:tc>
        <w:tc>
          <w:tcPr>
            <w:tcW w:w="1898" w:type="dxa"/>
            <w:vAlign w:val="center"/>
          </w:tcPr>
          <w:p w14:paraId="7533A104" w14:textId="27A8DF6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KLPGA</w:t>
            </w:r>
          </w:p>
        </w:tc>
        <w:tc>
          <w:tcPr>
            <w:tcW w:w="1898" w:type="dxa"/>
            <w:vAlign w:val="center"/>
          </w:tcPr>
          <w:p w14:paraId="58B513A8" w14:textId="079AC9B5" w:rsidR="001C60C0" w:rsidRPr="00441D7D" w:rsidRDefault="000B67CA" w:rsidP="001C60C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아이그로브</w:t>
            </w:r>
          </w:p>
        </w:tc>
        <w:tc>
          <w:tcPr>
            <w:tcW w:w="1898" w:type="dxa"/>
            <w:vAlign w:val="center"/>
          </w:tcPr>
          <w:p w14:paraId="35C001F4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217B307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23BCEAA" w14:textId="3E0E3C0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4B740F4C" w14:textId="4321881F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3E7BB1A6" w14:textId="786FF43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79F8AB7B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JSP,JQGRID  Spring3.1</w:t>
            </w:r>
          </w:p>
          <w:p w14:paraId="2A5B1262" w14:textId="53D7953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1898" w:type="dxa"/>
            <w:vAlign w:val="center"/>
          </w:tcPr>
          <w:p w14:paraId="02DD14B8" w14:textId="1084C28A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MS-SQL</w:t>
            </w:r>
          </w:p>
        </w:tc>
        <w:tc>
          <w:tcPr>
            <w:tcW w:w="1898" w:type="dxa"/>
            <w:vAlign w:val="center"/>
          </w:tcPr>
          <w:p w14:paraId="76708585" w14:textId="5027F44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</w:t>
            </w:r>
            <w:r w:rsidRPr="00441D7D">
              <w:rPr>
                <w:rFonts w:ascii="굴림체" w:eastAsia="굴림체" w:hAnsi="굴림체"/>
              </w:rPr>
              <w:t xml:space="preserve"> 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</w:tc>
        <w:tc>
          <w:tcPr>
            <w:tcW w:w="1898" w:type="dxa"/>
            <w:vAlign w:val="center"/>
          </w:tcPr>
          <w:p w14:paraId="55BF45B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5E34F56" w14:textId="27D276C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654806D5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02FBE32F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풀무원 </w:t>
            </w:r>
          </w:p>
          <w:p w14:paraId="419DC85A" w14:textId="14473896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그룹웨어 개발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5D1BFF5B" w14:textId="0B529EA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2014.01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16203E06" w14:textId="7B9D892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2014.05</w:t>
            </w:r>
          </w:p>
        </w:tc>
        <w:tc>
          <w:tcPr>
            <w:tcW w:w="1898" w:type="dxa"/>
            <w:vAlign w:val="center"/>
          </w:tcPr>
          <w:p w14:paraId="6DF8183C" w14:textId="702F99D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풀무원</w:t>
            </w:r>
          </w:p>
        </w:tc>
        <w:tc>
          <w:tcPr>
            <w:tcW w:w="1898" w:type="dxa"/>
            <w:vAlign w:val="center"/>
          </w:tcPr>
          <w:p w14:paraId="61C6AE81" w14:textId="7E81FFFE" w:rsidR="001C60C0" w:rsidRPr="00441D7D" w:rsidRDefault="000B67CA" w:rsidP="001C60C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유서브</w:t>
            </w:r>
          </w:p>
        </w:tc>
        <w:tc>
          <w:tcPr>
            <w:tcW w:w="1898" w:type="dxa"/>
            <w:vAlign w:val="center"/>
          </w:tcPr>
          <w:p w14:paraId="1E217CAF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5B8F5AF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3B5DF37" w14:textId="0A25487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13411401" w14:textId="5358B47F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42A927BB" w14:textId="0D1154B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6CECA003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JSP, Spring2.5</w:t>
            </w:r>
          </w:p>
          <w:p w14:paraId="6E6601B4" w14:textId="4CC38CA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1898" w:type="dxa"/>
            <w:vAlign w:val="center"/>
          </w:tcPr>
          <w:p w14:paraId="5A5C4F40" w14:textId="04F6A195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티베로</w:t>
            </w:r>
          </w:p>
        </w:tc>
        <w:tc>
          <w:tcPr>
            <w:tcW w:w="1898" w:type="dxa"/>
            <w:vAlign w:val="center"/>
          </w:tcPr>
          <w:p w14:paraId="225923A4" w14:textId="04A1813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</w:t>
            </w:r>
            <w:r w:rsidRPr="00441D7D">
              <w:rPr>
                <w:rFonts w:ascii="굴림체" w:eastAsia="굴림체" w:hAnsi="굴림체"/>
              </w:rPr>
              <w:t xml:space="preserve"> 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</w:tc>
        <w:tc>
          <w:tcPr>
            <w:tcW w:w="1898" w:type="dxa"/>
            <w:vAlign w:val="center"/>
          </w:tcPr>
          <w:p w14:paraId="50B918C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7F96296" w14:textId="42E7A5C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인사</w:t>
            </w:r>
          </w:p>
        </w:tc>
      </w:tr>
      <w:tr w:rsidR="001C60C0" w:rsidRPr="001C1DCD" w14:paraId="01A6F332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6544D44E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KT 올레이북</w:t>
            </w:r>
          </w:p>
          <w:p w14:paraId="1C91AE66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 + 운영</w:t>
            </w:r>
          </w:p>
          <w:p w14:paraId="173AFA44" w14:textId="1BDC2E69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(쇼핑몰)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C9FB0DC" w14:textId="68ED443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2013.05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550BD91" w14:textId="715DE1A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2013.12</w:t>
            </w:r>
          </w:p>
        </w:tc>
        <w:tc>
          <w:tcPr>
            <w:tcW w:w="1898" w:type="dxa"/>
            <w:vAlign w:val="center"/>
          </w:tcPr>
          <w:p w14:paraId="25852EC2" w14:textId="7C24A89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KT</w:t>
            </w:r>
          </w:p>
        </w:tc>
        <w:tc>
          <w:tcPr>
            <w:tcW w:w="1898" w:type="dxa"/>
            <w:vAlign w:val="center"/>
          </w:tcPr>
          <w:p w14:paraId="015F7C1B" w14:textId="0D040532" w:rsidR="001C60C0" w:rsidRPr="00441D7D" w:rsidRDefault="000B67CA" w:rsidP="001C60C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NIT</w:t>
            </w:r>
          </w:p>
        </w:tc>
        <w:tc>
          <w:tcPr>
            <w:tcW w:w="1898" w:type="dxa"/>
            <w:vAlign w:val="center"/>
          </w:tcPr>
          <w:p w14:paraId="4728D10E" w14:textId="2FCD1CE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1898" w:type="dxa"/>
            <w:vAlign w:val="center"/>
          </w:tcPr>
          <w:p w14:paraId="03E8D73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ADB98EC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  <w:p w14:paraId="1695F33D" w14:textId="0586740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1898" w:type="dxa"/>
            <w:vAlign w:val="center"/>
          </w:tcPr>
          <w:p w14:paraId="11A127DB" w14:textId="121CC499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6E82B4FA" w14:textId="74AED594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72449137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 JSP, Spring2.5</w:t>
            </w:r>
          </w:p>
          <w:p w14:paraId="2765D268" w14:textId="4B83CDF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1898" w:type="dxa"/>
            <w:vAlign w:val="center"/>
          </w:tcPr>
          <w:p w14:paraId="0845B5BA" w14:textId="1A812E43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ALTIBASE</w:t>
            </w:r>
          </w:p>
        </w:tc>
        <w:tc>
          <w:tcPr>
            <w:tcW w:w="1898" w:type="dxa"/>
            <w:vAlign w:val="center"/>
          </w:tcPr>
          <w:p w14:paraId="75596128" w14:textId="68D87649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</w:t>
            </w:r>
            <w:r w:rsidRPr="00441D7D">
              <w:rPr>
                <w:rFonts w:ascii="굴림체" w:eastAsia="굴림체" w:hAnsi="굴림체"/>
              </w:rPr>
              <w:t xml:space="preserve"> 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</w:tc>
        <w:tc>
          <w:tcPr>
            <w:tcW w:w="1898" w:type="dxa"/>
            <w:vAlign w:val="center"/>
          </w:tcPr>
          <w:p w14:paraId="00F12B67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F1AC93D" w14:textId="533EC654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커머스</w:t>
            </w:r>
          </w:p>
        </w:tc>
      </w:tr>
      <w:tr w:rsidR="001C60C0" w:rsidRPr="001C1DCD" w14:paraId="499136CD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22719CBA" w14:textId="43868604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KT 전자도서관 (모바일웹 개발)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7B96621C" w14:textId="1AD027E3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2013.04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533EC482" w14:textId="3E97008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2013.05</w:t>
            </w:r>
          </w:p>
        </w:tc>
        <w:tc>
          <w:tcPr>
            <w:tcW w:w="1898" w:type="dxa"/>
            <w:vAlign w:val="center"/>
          </w:tcPr>
          <w:p w14:paraId="2A057E47" w14:textId="4906F51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KT</w:t>
            </w:r>
          </w:p>
        </w:tc>
        <w:tc>
          <w:tcPr>
            <w:tcW w:w="1898" w:type="dxa"/>
            <w:vAlign w:val="center"/>
          </w:tcPr>
          <w:p w14:paraId="2FCA3579" w14:textId="1834A857" w:rsidR="001C60C0" w:rsidRPr="00441D7D" w:rsidRDefault="00730E7A" w:rsidP="001C60C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NIT</w:t>
            </w:r>
          </w:p>
        </w:tc>
        <w:tc>
          <w:tcPr>
            <w:tcW w:w="1898" w:type="dxa"/>
            <w:vAlign w:val="center"/>
          </w:tcPr>
          <w:p w14:paraId="7B7227F6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57413BB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125E771" w14:textId="5FCEB26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162CB338" w14:textId="179EDB3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4BE424AA" w14:textId="444C4629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3D2C7ECB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JAVA. JSP</w:t>
            </w:r>
          </w:p>
          <w:p w14:paraId="0A5F65E1" w14:textId="6F08FAC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1898" w:type="dxa"/>
            <w:vAlign w:val="center"/>
          </w:tcPr>
          <w:p w14:paraId="08D40D3B" w14:textId="468A6822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MYSQL</w:t>
            </w:r>
          </w:p>
        </w:tc>
        <w:tc>
          <w:tcPr>
            <w:tcW w:w="1898" w:type="dxa"/>
            <w:vAlign w:val="center"/>
          </w:tcPr>
          <w:p w14:paraId="4A0C5584" w14:textId="46C9BC4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</w:t>
            </w:r>
            <w:r w:rsidRPr="00441D7D">
              <w:rPr>
                <w:rFonts w:ascii="굴림체" w:eastAsia="굴림체" w:hAnsi="굴림체"/>
              </w:rPr>
              <w:t xml:space="preserve"> 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</w:tc>
        <w:tc>
          <w:tcPr>
            <w:tcW w:w="1898" w:type="dxa"/>
            <w:vAlign w:val="center"/>
          </w:tcPr>
          <w:p w14:paraId="563994EC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A13181E" w14:textId="444937D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커머스</w:t>
            </w:r>
          </w:p>
        </w:tc>
      </w:tr>
      <w:tr w:rsidR="001C60C0" w:rsidRPr="001C1DCD" w14:paraId="1C7F268C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22BCFA3F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노란우산 공제회</w:t>
            </w:r>
          </w:p>
          <w:p w14:paraId="5B5501CD" w14:textId="46D90965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(컨설팅)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732EAE4" w14:textId="0F4A3E9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2013.01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76A095E" w14:textId="2E50B52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2013.03</w:t>
            </w:r>
          </w:p>
        </w:tc>
        <w:tc>
          <w:tcPr>
            <w:tcW w:w="1898" w:type="dxa"/>
            <w:vAlign w:val="center"/>
          </w:tcPr>
          <w:p w14:paraId="694146EB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중소기업</w:t>
            </w:r>
          </w:p>
          <w:p w14:paraId="29F61B24" w14:textId="084A8B5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중앙회</w:t>
            </w:r>
          </w:p>
        </w:tc>
        <w:tc>
          <w:tcPr>
            <w:tcW w:w="1898" w:type="dxa"/>
            <w:vAlign w:val="center"/>
          </w:tcPr>
          <w:p w14:paraId="2ED0B757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토피아</w:t>
            </w:r>
          </w:p>
          <w:p w14:paraId="617BEC33" w14:textId="18164E9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정보기술</w:t>
            </w:r>
          </w:p>
        </w:tc>
        <w:tc>
          <w:tcPr>
            <w:tcW w:w="1898" w:type="dxa"/>
            <w:vAlign w:val="center"/>
          </w:tcPr>
          <w:p w14:paraId="6A213C3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810D697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9051DF2" w14:textId="2AD0A88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345AA482" w14:textId="21DD2D9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1465CFAB" w14:textId="3D29B8D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20DC8EB1" w14:textId="04A4ED8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JAVA,JSP,S</w:t>
            </w:r>
            <w:r w:rsidRPr="00441D7D">
              <w:rPr>
                <w:rFonts w:ascii="굴림체" w:eastAsia="굴림체" w:hAnsi="굴림체"/>
              </w:rPr>
              <w:t>e</w:t>
            </w:r>
            <w:r w:rsidRPr="00441D7D">
              <w:rPr>
                <w:rFonts w:ascii="굴림체" w:eastAsia="굴림체" w:hAnsi="굴림체" w:hint="eastAsia"/>
              </w:rPr>
              <w:t>rvlts</w:t>
            </w:r>
          </w:p>
        </w:tc>
        <w:tc>
          <w:tcPr>
            <w:tcW w:w="1898" w:type="dxa"/>
            <w:vAlign w:val="center"/>
          </w:tcPr>
          <w:p w14:paraId="485ADF49" w14:textId="4639B461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SYBASE</w:t>
            </w:r>
          </w:p>
        </w:tc>
        <w:tc>
          <w:tcPr>
            <w:tcW w:w="1898" w:type="dxa"/>
            <w:vAlign w:val="center"/>
          </w:tcPr>
          <w:p w14:paraId="6134DC31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3F03A7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2009C75" w14:textId="2EC9C0A3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1B5BFB10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54F68E04" w14:textId="70DB81DB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기상청 comis4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11B32265" w14:textId="30119CA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2012.10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03B4899" w14:textId="2EB29FE3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2012.12</w:t>
            </w:r>
          </w:p>
        </w:tc>
        <w:tc>
          <w:tcPr>
            <w:tcW w:w="1898" w:type="dxa"/>
            <w:vAlign w:val="center"/>
          </w:tcPr>
          <w:p w14:paraId="1D5CC923" w14:textId="15AC815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기상청 </w:t>
            </w:r>
          </w:p>
        </w:tc>
        <w:tc>
          <w:tcPr>
            <w:tcW w:w="1898" w:type="dxa"/>
            <w:vAlign w:val="center"/>
          </w:tcPr>
          <w:p w14:paraId="15E9963C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토피아</w:t>
            </w:r>
          </w:p>
          <w:p w14:paraId="0B9CF5FF" w14:textId="3D3529C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정보기술</w:t>
            </w:r>
          </w:p>
        </w:tc>
        <w:tc>
          <w:tcPr>
            <w:tcW w:w="1898" w:type="dxa"/>
            <w:vAlign w:val="center"/>
          </w:tcPr>
          <w:p w14:paraId="1F95E68B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4BA3118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5FA5451" w14:textId="3B918B8B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6F815ECC" w14:textId="59A326D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windows</w:t>
            </w:r>
          </w:p>
        </w:tc>
        <w:tc>
          <w:tcPr>
            <w:tcW w:w="1898" w:type="dxa"/>
            <w:vAlign w:val="center"/>
          </w:tcPr>
          <w:p w14:paraId="511E9ADD" w14:textId="6314F92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windows</w:t>
            </w:r>
          </w:p>
        </w:tc>
        <w:tc>
          <w:tcPr>
            <w:tcW w:w="1898" w:type="dxa"/>
            <w:vAlign w:val="center"/>
          </w:tcPr>
          <w:p w14:paraId="36A7A6E9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JAVA,JSP,</w:t>
            </w:r>
          </w:p>
          <w:p w14:paraId="58BB0CA3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>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  <w:p w14:paraId="1AE0BACF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  <w:p w14:paraId="1E27F9B6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A6B58C3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ORACLE,</w:t>
            </w:r>
          </w:p>
          <w:p w14:paraId="7EA38465" w14:textId="43390835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티베로</w:t>
            </w:r>
          </w:p>
        </w:tc>
        <w:tc>
          <w:tcPr>
            <w:tcW w:w="1898" w:type="dxa"/>
            <w:vAlign w:val="center"/>
          </w:tcPr>
          <w:p w14:paraId="7DFCAB26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전자정부</w:t>
            </w:r>
          </w:p>
          <w:p w14:paraId="621B0941" w14:textId="613EBF19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프레임워크</w:t>
            </w:r>
          </w:p>
        </w:tc>
        <w:tc>
          <w:tcPr>
            <w:tcW w:w="1898" w:type="dxa"/>
            <w:vAlign w:val="center"/>
          </w:tcPr>
          <w:p w14:paraId="423EF87A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4CF2F73" w14:textId="3F360A4F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271D5E4E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56B22EC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온라인</w:t>
            </w:r>
          </w:p>
          <w:p w14:paraId="70779DEC" w14:textId="0CBA453E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공제관리시스템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37F248E4" w14:textId="60FF1C09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2012.07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4E32ADE" w14:textId="35E36E2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2012.09</w:t>
            </w:r>
          </w:p>
        </w:tc>
        <w:tc>
          <w:tcPr>
            <w:tcW w:w="1898" w:type="dxa"/>
            <w:vAlign w:val="center"/>
          </w:tcPr>
          <w:p w14:paraId="79F070E5" w14:textId="71064CD9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교육시설재난공제회</w:t>
            </w:r>
          </w:p>
        </w:tc>
        <w:tc>
          <w:tcPr>
            <w:tcW w:w="1898" w:type="dxa"/>
            <w:vAlign w:val="center"/>
          </w:tcPr>
          <w:p w14:paraId="19BF09E2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토피아</w:t>
            </w:r>
          </w:p>
          <w:p w14:paraId="1827F0C3" w14:textId="50EAF00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정보기술</w:t>
            </w:r>
          </w:p>
        </w:tc>
        <w:tc>
          <w:tcPr>
            <w:tcW w:w="1898" w:type="dxa"/>
            <w:vAlign w:val="center"/>
          </w:tcPr>
          <w:p w14:paraId="4F4C2E26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8934252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4640774" w14:textId="600811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0C7EA172" w14:textId="3092EDE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windows</w:t>
            </w:r>
          </w:p>
        </w:tc>
        <w:tc>
          <w:tcPr>
            <w:tcW w:w="1898" w:type="dxa"/>
            <w:vAlign w:val="center"/>
          </w:tcPr>
          <w:p w14:paraId="71043DA5" w14:textId="0FBD916F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windows</w:t>
            </w:r>
          </w:p>
        </w:tc>
        <w:tc>
          <w:tcPr>
            <w:tcW w:w="1898" w:type="dxa"/>
            <w:vAlign w:val="center"/>
          </w:tcPr>
          <w:p w14:paraId="768112FB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JAVA,JSP,</w:t>
            </w:r>
          </w:p>
          <w:p w14:paraId="4ABDDBBA" w14:textId="50C2283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>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</w:tc>
        <w:tc>
          <w:tcPr>
            <w:tcW w:w="1898" w:type="dxa"/>
          </w:tcPr>
          <w:p w14:paraId="438D715D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70A340EA" w14:textId="2442DD25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1898" w:type="dxa"/>
            <w:vAlign w:val="center"/>
          </w:tcPr>
          <w:p w14:paraId="342A9E8C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전자정부</w:t>
            </w:r>
          </w:p>
          <w:p w14:paraId="41FE42C0" w14:textId="62112CF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프레임워크</w:t>
            </w:r>
          </w:p>
        </w:tc>
        <w:tc>
          <w:tcPr>
            <w:tcW w:w="1898" w:type="dxa"/>
            <w:vAlign w:val="center"/>
          </w:tcPr>
          <w:p w14:paraId="52538F66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AB1191D" w14:textId="47F7AE5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76BB8C72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5ED82B95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서울의공원</w:t>
            </w:r>
          </w:p>
          <w:p w14:paraId="260CCED8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포탈사이트구축</w:t>
            </w:r>
          </w:p>
          <w:p w14:paraId="2CB797FA" w14:textId="5467F488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(모바일웹)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1A4E09CB" w14:textId="331CEAD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2012.06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3EDA7E86" w14:textId="776AD183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2012.06</w:t>
            </w:r>
          </w:p>
        </w:tc>
        <w:tc>
          <w:tcPr>
            <w:tcW w:w="1898" w:type="dxa"/>
            <w:vAlign w:val="center"/>
          </w:tcPr>
          <w:p w14:paraId="5F34A2FC" w14:textId="57F47564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서울시</w:t>
            </w:r>
          </w:p>
        </w:tc>
        <w:tc>
          <w:tcPr>
            <w:tcW w:w="1898" w:type="dxa"/>
            <w:vAlign w:val="center"/>
          </w:tcPr>
          <w:p w14:paraId="015D8241" w14:textId="58485F4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Sissytems</w:t>
            </w:r>
          </w:p>
        </w:tc>
        <w:tc>
          <w:tcPr>
            <w:tcW w:w="1898" w:type="dxa"/>
            <w:vAlign w:val="center"/>
          </w:tcPr>
          <w:p w14:paraId="7B5AAFE2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11A5AC0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B186179" w14:textId="6B7B5053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0160441D" w14:textId="74C568D3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6521C840" w14:textId="54535D6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1D33819A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JAVA,JSP,</w:t>
            </w:r>
          </w:p>
          <w:p w14:paraId="5C0C3689" w14:textId="5BFFBF78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1898" w:type="dxa"/>
          </w:tcPr>
          <w:p w14:paraId="7D614637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5B9511AA" w14:textId="17CFB434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1898" w:type="dxa"/>
            <w:vAlign w:val="center"/>
          </w:tcPr>
          <w:p w14:paraId="00D3962E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0351A02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0339A84" w14:textId="1640EB1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53637A06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1407F118" w14:textId="77E59E6C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중소기업 컨설팅 지원사업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0FB8ECFB" w14:textId="3EFB8DB8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2012.02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46802B2" w14:textId="5378A8A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2012.05</w:t>
            </w:r>
          </w:p>
        </w:tc>
        <w:tc>
          <w:tcPr>
            <w:tcW w:w="1898" w:type="dxa"/>
            <w:vAlign w:val="center"/>
          </w:tcPr>
          <w:p w14:paraId="653C3244" w14:textId="56EBF71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중소기업청</w:t>
            </w:r>
          </w:p>
        </w:tc>
        <w:tc>
          <w:tcPr>
            <w:tcW w:w="1898" w:type="dxa"/>
            <w:vAlign w:val="center"/>
          </w:tcPr>
          <w:p w14:paraId="51613F1B" w14:textId="357261E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Sissytems</w:t>
            </w:r>
          </w:p>
        </w:tc>
        <w:tc>
          <w:tcPr>
            <w:tcW w:w="1898" w:type="dxa"/>
            <w:vAlign w:val="center"/>
          </w:tcPr>
          <w:p w14:paraId="1ABED7F0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66EBF99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1B906E9" w14:textId="0022B82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324AC035" w14:textId="4EFEA254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78BC877F" w14:textId="19A6504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1C627AE7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JAVA,JSP,</w:t>
            </w:r>
          </w:p>
          <w:p w14:paraId="0911B1DC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>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  <w:p w14:paraId="73A70699" w14:textId="06E0F268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1898" w:type="dxa"/>
          </w:tcPr>
          <w:p w14:paraId="7EC03D12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69B51856" w14:textId="2FF3CBB5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1898" w:type="dxa"/>
            <w:vAlign w:val="center"/>
          </w:tcPr>
          <w:p w14:paraId="36DAB572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전자정부</w:t>
            </w:r>
          </w:p>
          <w:p w14:paraId="637385B7" w14:textId="7F6FB65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프레임워크</w:t>
            </w:r>
          </w:p>
        </w:tc>
        <w:tc>
          <w:tcPr>
            <w:tcW w:w="1898" w:type="dxa"/>
            <w:vAlign w:val="center"/>
          </w:tcPr>
          <w:p w14:paraId="61DD9B97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DA6CF18" w14:textId="7BB254C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2EB8E7EB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13F0CB9F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G4B포탈사이트</w:t>
            </w:r>
          </w:p>
          <w:p w14:paraId="2A4D1BC3" w14:textId="17C04E7B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구축,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B2ECAAC" w14:textId="478F959B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2011.10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7D222995" w14:textId="6A6B3BB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2012.01</w:t>
            </w:r>
          </w:p>
        </w:tc>
        <w:tc>
          <w:tcPr>
            <w:tcW w:w="1898" w:type="dxa"/>
            <w:vAlign w:val="center"/>
          </w:tcPr>
          <w:p w14:paraId="22A23822" w14:textId="2EDFB919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1898" w:type="dxa"/>
            <w:vAlign w:val="center"/>
          </w:tcPr>
          <w:p w14:paraId="445045B2" w14:textId="57CCBC1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hint="eastAsia"/>
              </w:rPr>
              <w:t>Sissytems</w:t>
            </w:r>
          </w:p>
        </w:tc>
        <w:tc>
          <w:tcPr>
            <w:tcW w:w="1898" w:type="dxa"/>
            <w:vAlign w:val="center"/>
          </w:tcPr>
          <w:p w14:paraId="568E933B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6B328E8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2352A65" w14:textId="6458872F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1CA81D91" w14:textId="3347053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7882F1FA" w14:textId="469F10F3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5F5A268C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JAVA,JSP,</w:t>
            </w:r>
          </w:p>
          <w:p w14:paraId="2085B4C2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>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  <w:p w14:paraId="528A0DC3" w14:textId="44743F88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1898" w:type="dxa"/>
          </w:tcPr>
          <w:p w14:paraId="3AB62211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153EDB1E" w14:textId="7845C1F6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1898" w:type="dxa"/>
            <w:vAlign w:val="center"/>
          </w:tcPr>
          <w:p w14:paraId="272EE7C4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전자정부</w:t>
            </w:r>
          </w:p>
          <w:p w14:paraId="2768C93E" w14:textId="4D7E052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프레임워크</w:t>
            </w:r>
          </w:p>
        </w:tc>
        <w:tc>
          <w:tcPr>
            <w:tcW w:w="1898" w:type="dxa"/>
            <w:vAlign w:val="center"/>
          </w:tcPr>
          <w:p w14:paraId="79FD23F7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F59AFC4" w14:textId="769940F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22331C71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0CC9E805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</w:p>
          <w:p w14:paraId="38D6CF99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재택창업시스템</w:t>
            </w:r>
          </w:p>
          <w:p w14:paraId="23E6FADF" w14:textId="77777777" w:rsidR="001C60C0" w:rsidRPr="00441D7D" w:rsidRDefault="001C60C0" w:rsidP="001C60C0">
            <w:pPr>
              <w:spacing w:line="0" w:lineRule="atLeast"/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구축</w:t>
            </w:r>
          </w:p>
          <w:p w14:paraId="50357662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shd w:val="clear" w:color="auto" w:fill="auto"/>
            <w:vAlign w:val="center"/>
          </w:tcPr>
          <w:p w14:paraId="2E0B7E5F" w14:textId="6F33122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2011.04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09FBC427" w14:textId="154B630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2011.09</w:t>
            </w:r>
          </w:p>
        </w:tc>
        <w:tc>
          <w:tcPr>
            <w:tcW w:w="1898" w:type="dxa"/>
            <w:vAlign w:val="center"/>
          </w:tcPr>
          <w:p w14:paraId="1AA0C424" w14:textId="0822610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중소기업청</w:t>
            </w:r>
          </w:p>
        </w:tc>
        <w:tc>
          <w:tcPr>
            <w:tcW w:w="1898" w:type="dxa"/>
            <w:vAlign w:val="center"/>
          </w:tcPr>
          <w:p w14:paraId="249166DB" w14:textId="29F020F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hint="eastAsia"/>
              </w:rPr>
              <w:t>Sissytems</w:t>
            </w:r>
          </w:p>
        </w:tc>
        <w:tc>
          <w:tcPr>
            <w:tcW w:w="1898" w:type="dxa"/>
            <w:vAlign w:val="center"/>
          </w:tcPr>
          <w:p w14:paraId="7923A7DC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7EBADF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7C2D1651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  <w:p w14:paraId="68BE0DEB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개발,</w:t>
            </w:r>
          </w:p>
          <w:p w14:paraId="577EA18B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0083B25" w14:textId="5E28F12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46D1D8A0" w14:textId="63B9080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7B705853" w14:textId="4C76466B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898" w:type="dxa"/>
          </w:tcPr>
          <w:p w14:paraId="70784817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1FF95F11" w14:textId="517296A9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1898" w:type="dxa"/>
            <w:vAlign w:val="center"/>
          </w:tcPr>
          <w:p w14:paraId="3CC0CCD8" w14:textId="340AB86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STRUTS2,</w:t>
            </w:r>
            <w:r w:rsidRPr="00441D7D">
              <w:rPr>
                <w:rFonts w:ascii="굴림체" w:eastAsia="굴림체" w:hAnsi="굴림체"/>
              </w:rPr>
              <w:t xml:space="preserve"> 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</w:tc>
        <w:tc>
          <w:tcPr>
            <w:tcW w:w="1898" w:type="dxa"/>
            <w:vAlign w:val="center"/>
          </w:tcPr>
          <w:p w14:paraId="4B7F40C0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BE3EE1F" w14:textId="1A51D7B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358B9CDC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1DD6D439" w14:textId="37F1FB2A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기술보호상담센터시스템구축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559858E3" w14:textId="593D4D6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2011.01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5096CF8F" w14:textId="1FD04044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2011.03</w:t>
            </w:r>
          </w:p>
        </w:tc>
        <w:tc>
          <w:tcPr>
            <w:tcW w:w="1898" w:type="dxa"/>
            <w:vAlign w:val="center"/>
          </w:tcPr>
          <w:p w14:paraId="44A58BA6" w14:textId="133E393D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중소기업청</w:t>
            </w:r>
          </w:p>
        </w:tc>
        <w:tc>
          <w:tcPr>
            <w:tcW w:w="1898" w:type="dxa"/>
          </w:tcPr>
          <w:p w14:paraId="5526860B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1DEB2BF5" w14:textId="41F12644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Sisystems</w:t>
            </w:r>
          </w:p>
        </w:tc>
        <w:tc>
          <w:tcPr>
            <w:tcW w:w="1898" w:type="dxa"/>
            <w:vAlign w:val="center"/>
          </w:tcPr>
          <w:p w14:paraId="620228DF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07E6EF2C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B55E979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  <w:p w14:paraId="09EAC0F2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개발,</w:t>
            </w:r>
          </w:p>
          <w:p w14:paraId="41721DA3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1E7C7F6" w14:textId="0DF8AC4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43EF08BA" w14:textId="17F6DC2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442E91AD" w14:textId="7468269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898" w:type="dxa"/>
          </w:tcPr>
          <w:p w14:paraId="5A9C928B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499765F9" w14:textId="43AEC0BA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1898" w:type="dxa"/>
            <w:vAlign w:val="center"/>
          </w:tcPr>
          <w:p w14:paraId="502FF046" w14:textId="22247E6F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STRUTS2,</w:t>
            </w:r>
            <w:r w:rsidRPr="00441D7D">
              <w:rPr>
                <w:rFonts w:ascii="굴림체" w:eastAsia="굴림체" w:hAnsi="굴림체"/>
              </w:rPr>
              <w:t xml:space="preserve"> I</w:t>
            </w:r>
            <w:r w:rsidRPr="00441D7D">
              <w:rPr>
                <w:rFonts w:ascii="굴림체" w:eastAsia="굴림체" w:hAnsi="굴림체" w:hint="eastAsia"/>
              </w:rPr>
              <w:t>batis</w:t>
            </w:r>
          </w:p>
        </w:tc>
        <w:tc>
          <w:tcPr>
            <w:tcW w:w="1898" w:type="dxa"/>
            <w:vAlign w:val="center"/>
          </w:tcPr>
          <w:p w14:paraId="5A21A012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5706A8EE" w14:textId="6D131A26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5A231736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6FA5A444" w14:textId="77777777" w:rsidR="001C60C0" w:rsidRPr="00441D7D" w:rsidRDefault="001C60C0" w:rsidP="001C60C0">
            <w:pPr>
              <w:ind w:firstLineChars="50" w:firstLine="100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서울시e문화</w:t>
            </w:r>
          </w:p>
          <w:p w14:paraId="409BAD87" w14:textId="77777777" w:rsidR="001C60C0" w:rsidRPr="00441D7D" w:rsidRDefault="001C60C0" w:rsidP="001C60C0">
            <w:pPr>
              <w:ind w:firstLineChars="50" w:firstLine="100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복덕방사이트</w:t>
            </w:r>
          </w:p>
          <w:p w14:paraId="67150E86" w14:textId="2F5CF261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(개발 운영)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DDB0B57" w14:textId="1BCB4104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2010.09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74EC838" w14:textId="5F89FEC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2010.12</w:t>
            </w:r>
          </w:p>
        </w:tc>
        <w:tc>
          <w:tcPr>
            <w:tcW w:w="1898" w:type="dxa"/>
            <w:vAlign w:val="center"/>
          </w:tcPr>
          <w:p w14:paraId="3463EE5A" w14:textId="4BFF3D2E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서울시청</w:t>
            </w:r>
          </w:p>
        </w:tc>
        <w:tc>
          <w:tcPr>
            <w:tcW w:w="1898" w:type="dxa"/>
          </w:tcPr>
          <w:p w14:paraId="19DAEC59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7EA9D59D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SSB</w:t>
            </w:r>
          </w:p>
          <w:p w14:paraId="78BBBCA5" w14:textId="5474EC95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정보통신</w:t>
            </w:r>
          </w:p>
        </w:tc>
        <w:tc>
          <w:tcPr>
            <w:tcW w:w="1898" w:type="dxa"/>
            <w:vAlign w:val="center"/>
          </w:tcPr>
          <w:p w14:paraId="554110DC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3C3098C5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F619708" w14:textId="24A4F668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898" w:type="dxa"/>
            <w:vAlign w:val="center"/>
          </w:tcPr>
          <w:p w14:paraId="4DEBE319" w14:textId="678DCB4C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898" w:type="dxa"/>
            <w:vAlign w:val="center"/>
          </w:tcPr>
          <w:p w14:paraId="6D742413" w14:textId="45BD027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1B98DF9F" w14:textId="7F138F19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898" w:type="dxa"/>
          </w:tcPr>
          <w:p w14:paraId="2C65C16C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52C78DD5" w14:textId="56BA1224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1898" w:type="dxa"/>
            <w:vAlign w:val="center"/>
          </w:tcPr>
          <w:p w14:paraId="4C9911A0" w14:textId="3B56DAFA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SPRING,</w:t>
            </w:r>
            <w:r w:rsidRPr="00441D7D">
              <w:rPr>
                <w:rFonts w:ascii="굴림체" w:eastAsia="굴림체" w:hAnsi="굴림체"/>
              </w:rPr>
              <w:t xml:space="preserve"> I</w:t>
            </w:r>
            <w:r w:rsidRPr="00441D7D">
              <w:rPr>
                <w:rFonts w:ascii="굴림체" w:eastAsia="굴림체" w:hAnsi="굴림체" w:hint="eastAsia"/>
              </w:rPr>
              <w:t xml:space="preserve">batis </w:t>
            </w:r>
          </w:p>
        </w:tc>
        <w:tc>
          <w:tcPr>
            <w:tcW w:w="1898" w:type="dxa"/>
            <w:vAlign w:val="center"/>
          </w:tcPr>
          <w:p w14:paraId="2745FA86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2A8A086" w14:textId="0E1B71E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공공</w:t>
            </w:r>
          </w:p>
        </w:tc>
      </w:tr>
      <w:tr w:rsidR="001C60C0" w:rsidRPr="001C1DCD" w14:paraId="67752521" w14:textId="77777777" w:rsidTr="005F68F6">
        <w:trPr>
          <w:trHeight w:val="851"/>
        </w:trPr>
        <w:tc>
          <w:tcPr>
            <w:tcW w:w="1898" w:type="dxa"/>
            <w:vAlign w:val="center"/>
          </w:tcPr>
          <w:p w14:paraId="6B00A5F0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 xml:space="preserve">sh logistics </w:t>
            </w:r>
          </w:p>
          <w:p w14:paraId="0F3E46FD" w14:textId="12EAE77E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물류시스템 운영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3361F9D" w14:textId="58BF97A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2008.06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E67C3B8" w14:textId="4928C092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2009.12</w:t>
            </w:r>
          </w:p>
        </w:tc>
        <w:tc>
          <w:tcPr>
            <w:tcW w:w="1898" w:type="dxa"/>
            <w:vAlign w:val="center"/>
          </w:tcPr>
          <w:p w14:paraId="3B708D03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sh logistics</w:t>
            </w:r>
          </w:p>
          <w:p w14:paraId="5DCC4315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</w:tcPr>
          <w:p w14:paraId="67DE7C1C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sh logistics</w:t>
            </w:r>
          </w:p>
          <w:p w14:paraId="00366349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418B9527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2E5C466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63AC4D00" w14:textId="5D4C3E13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1898" w:type="dxa"/>
            <w:vAlign w:val="center"/>
          </w:tcPr>
          <w:p w14:paraId="6412F1EF" w14:textId="50F63B1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>H</w:t>
            </w:r>
            <w:r w:rsidRPr="00441D7D">
              <w:rPr>
                <w:rFonts w:ascii="굴림체" w:eastAsia="굴림체" w:hAnsi="굴림체" w:hint="eastAsia"/>
              </w:rPr>
              <w:t>p</w:t>
            </w:r>
          </w:p>
        </w:tc>
        <w:tc>
          <w:tcPr>
            <w:tcW w:w="1898" w:type="dxa"/>
            <w:vAlign w:val="center"/>
          </w:tcPr>
          <w:p w14:paraId="45D83E1B" w14:textId="1144BEB0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898" w:type="dxa"/>
            <w:vAlign w:val="center"/>
          </w:tcPr>
          <w:p w14:paraId="13D37B50" w14:textId="155432AB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/>
              </w:rPr>
              <w:t>J</w:t>
            </w:r>
            <w:r w:rsidRPr="00441D7D">
              <w:rPr>
                <w:rFonts w:ascii="굴림체" w:eastAsia="굴림체" w:hAnsi="굴림체" w:hint="eastAsia"/>
              </w:rPr>
              <w:t>ava.jsp</w:t>
            </w:r>
          </w:p>
        </w:tc>
        <w:tc>
          <w:tcPr>
            <w:tcW w:w="1898" w:type="dxa"/>
          </w:tcPr>
          <w:p w14:paraId="5A287D98" w14:textId="77777777" w:rsidR="001C60C0" w:rsidRPr="00441D7D" w:rsidRDefault="001C60C0" w:rsidP="001C60C0">
            <w:pPr>
              <w:rPr>
                <w:rFonts w:ascii="굴림체" w:eastAsia="굴림체" w:hAnsi="굴림체"/>
              </w:rPr>
            </w:pPr>
          </w:p>
          <w:p w14:paraId="332E55F3" w14:textId="5E672841" w:rsidR="001C60C0" w:rsidRPr="00441D7D" w:rsidRDefault="001C60C0" w:rsidP="001C60C0">
            <w:pPr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1898" w:type="dxa"/>
            <w:vAlign w:val="center"/>
          </w:tcPr>
          <w:p w14:paraId="13A4135D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18878039" w14:textId="77777777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8" w:type="dxa"/>
            <w:vAlign w:val="center"/>
          </w:tcPr>
          <w:p w14:paraId="214ECF58" w14:textId="36801F01" w:rsidR="001C60C0" w:rsidRPr="00441D7D" w:rsidRDefault="001C60C0" w:rsidP="001C60C0">
            <w:pPr>
              <w:jc w:val="center"/>
              <w:rPr>
                <w:rFonts w:ascii="굴림체" w:eastAsia="굴림체" w:hAnsi="굴림체"/>
              </w:rPr>
            </w:pPr>
            <w:r w:rsidRPr="00441D7D">
              <w:rPr>
                <w:rFonts w:ascii="굴림체" w:eastAsia="굴림체" w:hAnsi="굴림체" w:hint="eastAsia"/>
              </w:rPr>
              <w:t>물류</w:t>
            </w:r>
          </w:p>
        </w:tc>
      </w:tr>
    </w:tbl>
    <w:p w14:paraId="1B153A07" w14:textId="77777777" w:rsidR="00070237" w:rsidRPr="00595DA5" w:rsidRDefault="00070237" w:rsidP="00070237">
      <w:pPr>
        <w:wordWrap/>
        <w:rPr>
          <w:rFonts w:ascii="돋움체" w:eastAsia="돋움체" w:hAnsi="돋움체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0"/>
        <w:gridCol w:w="11770"/>
      </w:tblGrid>
      <w:tr w:rsidR="00070237" w14:paraId="1151263C" w14:textId="77777777">
        <w:tc>
          <w:tcPr>
            <w:tcW w:w="3710" w:type="dxa"/>
            <w:shd w:val="clear" w:color="auto" w:fill="auto"/>
            <w:vAlign w:val="center"/>
          </w:tcPr>
          <w:p w14:paraId="185FDB16" w14:textId="77777777" w:rsidR="00070237" w:rsidRPr="00070237" w:rsidRDefault="00070237" w:rsidP="00070237">
            <w:pPr>
              <w:widowControl/>
              <w:wordWrap/>
              <w:autoSpaceDE w:val="0"/>
              <w:autoSpaceDN w:val="0"/>
              <w:jc w:val="left"/>
              <w:rPr>
                <w:rFonts w:ascii="돋움체" w:eastAsia="돋움체" w:hAnsi="돋움체"/>
                <w:b/>
              </w:rPr>
            </w:pPr>
            <w:r w:rsidRPr="00070237">
              <w:rPr>
                <w:rFonts w:ascii="돋움체" w:eastAsia="돋움체" w:hAnsi="돋움체" w:hint="eastAsia"/>
                <w:b/>
              </w:rPr>
              <w:t>기타</w:t>
            </w:r>
          </w:p>
          <w:p w14:paraId="3064ABD7" w14:textId="77777777" w:rsidR="00070237" w:rsidRPr="00070237" w:rsidRDefault="00070237" w:rsidP="00070237">
            <w:pPr>
              <w:widowControl/>
              <w:wordWrap/>
              <w:autoSpaceDE w:val="0"/>
              <w:autoSpaceDN w:val="0"/>
              <w:jc w:val="left"/>
              <w:rPr>
                <w:rFonts w:ascii="돋움체" w:eastAsia="돋움체" w:hAnsi="돋움체"/>
                <w:b/>
              </w:rPr>
            </w:pPr>
            <w:r w:rsidRPr="00070237">
              <w:rPr>
                <w:rFonts w:ascii="돋움체" w:eastAsia="돋움체" w:hAnsi="돋움체" w:hint="eastAsia"/>
                <w:b/>
              </w:rPr>
              <w:t>(활용가능한 S/W 및 기법, FrameWork)</w:t>
            </w:r>
          </w:p>
        </w:tc>
        <w:tc>
          <w:tcPr>
            <w:tcW w:w="11770" w:type="dxa"/>
            <w:vAlign w:val="center"/>
          </w:tcPr>
          <w:p w14:paraId="21213092" w14:textId="77777777" w:rsidR="00070237" w:rsidRPr="00070237" w:rsidRDefault="00070237" w:rsidP="00070237">
            <w:pPr>
              <w:wordWrap/>
              <w:autoSpaceDE w:val="0"/>
              <w:autoSpaceDN w:val="0"/>
              <w:rPr>
                <w:rFonts w:ascii="돋움체" w:eastAsia="돋움체" w:hAnsi="돋움체"/>
              </w:rPr>
            </w:pPr>
          </w:p>
        </w:tc>
      </w:tr>
    </w:tbl>
    <w:p w14:paraId="7134936D" w14:textId="77777777" w:rsidR="00070237" w:rsidRDefault="00070237" w:rsidP="00070237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0"/>
        <w:gridCol w:w="11770"/>
      </w:tblGrid>
      <w:tr w:rsidR="00070237" w:rsidRPr="00070237" w14:paraId="35878E62" w14:textId="77777777">
        <w:tc>
          <w:tcPr>
            <w:tcW w:w="3710" w:type="dxa"/>
            <w:shd w:val="clear" w:color="auto" w:fill="FFFF00"/>
            <w:vAlign w:val="center"/>
          </w:tcPr>
          <w:p w14:paraId="0908AF51" w14:textId="77777777" w:rsidR="00070237" w:rsidRPr="00070237" w:rsidRDefault="00070237" w:rsidP="00070237">
            <w:pPr>
              <w:widowControl/>
              <w:wordWrap/>
              <w:autoSpaceDE w:val="0"/>
              <w:autoSpaceDN w:val="0"/>
              <w:jc w:val="left"/>
              <w:rPr>
                <w:rFonts w:ascii="돋움체" w:eastAsia="돋움체" w:hAnsi="돋움체"/>
                <w:b/>
              </w:rPr>
            </w:pPr>
            <w:r w:rsidRPr="00070237">
              <w:rPr>
                <w:rFonts w:ascii="돋움체" w:eastAsia="돋움체" w:hAnsi="돋움체" w:hint="eastAsia"/>
                <w:b/>
              </w:rPr>
              <w:t>이력서 작성시 유의 사항</w:t>
            </w:r>
          </w:p>
        </w:tc>
        <w:tc>
          <w:tcPr>
            <w:tcW w:w="11770" w:type="dxa"/>
            <w:vAlign w:val="center"/>
          </w:tcPr>
          <w:p w14:paraId="2D3A6D80" w14:textId="77777777" w:rsidR="00070237" w:rsidRPr="00070237" w:rsidRDefault="00070237" w:rsidP="00070237">
            <w:pPr>
              <w:wordWrap/>
              <w:autoSpaceDE w:val="0"/>
              <w:autoSpaceDN w:val="0"/>
              <w:rPr>
                <w:rFonts w:ascii="돋움체" w:eastAsia="돋움체" w:hAnsi="돋움체"/>
              </w:rPr>
            </w:pPr>
            <w:r w:rsidRPr="00070237">
              <w:rPr>
                <w:rFonts w:ascii="돋움체" w:eastAsia="돋움체" w:hAnsi="돋움체" w:hint="eastAsia"/>
              </w:rPr>
              <w:t>노란색부분은 필수사항 / 군경력 / 고교(졸업년월) 이후의 학력사항은 모두 입학/졸업 (년월 표기)필요</w:t>
            </w:r>
          </w:p>
        </w:tc>
      </w:tr>
    </w:tbl>
    <w:p w14:paraId="2C6E1900" w14:textId="77777777" w:rsidR="00070237" w:rsidRPr="00D56291" w:rsidRDefault="00070237" w:rsidP="00070237"/>
    <w:p w14:paraId="16C1CED9" w14:textId="77777777" w:rsidR="00F30179" w:rsidRPr="00070237" w:rsidRDefault="00F30179"/>
    <w:p w14:paraId="24291700" w14:textId="77777777" w:rsidR="000944E0" w:rsidRPr="00070237" w:rsidRDefault="000944E0"/>
    <w:sectPr w:rsidR="000944E0" w:rsidRPr="00070237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FB517F" w14:textId="77777777" w:rsidR="00D8436D" w:rsidRDefault="00D8436D" w:rsidP="00070237">
      <w:r>
        <w:separator/>
      </w:r>
    </w:p>
  </w:endnote>
  <w:endnote w:type="continuationSeparator" w:id="0">
    <w:p w14:paraId="1EBE1588" w14:textId="77777777" w:rsidR="00D8436D" w:rsidRDefault="00D8436D" w:rsidP="00070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6EBA8" w14:textId="77777777" w:rsidR="00D8436D" w:rsidRDefault="00D8436D" w:rsidP="00070237">
      <w:r>
        <w:separator/>
      </w:r>
    </w:p>
  </w:footnote>
  <w:footnote w:type="continuationSeparator" w:id="0">
    <w:p w14:paraId="304B45E9" w14:textId="77777777" w:rsidR="00D8436D" w:rsidRDefault="00D8436D" w:rsidP="000702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2CB2"/>
    <w:rsid w:val="00001B6F"/>
    <w:rsid w:val="00010C73"/>
    <w:rsid w:val="00020774"/>
    <w:rsid w:val="0002118F"/>
    <w:rsid w:val="00021FA0"/>
    <w:rsid w:val="00023FFB"/>
    <w:rsid w:val="000253CF"/>
    <w:rsid w:val="00032854"/>
    <w:rsid w:val="00035F27"/>
    <w:rsid w:val="00042853"/>
    <w:rsid w:val="000428BD"/>
    <w:rsid w:val="000455AB"/>
    <w:rsid w:val="000529B8"/>
    <w:rsid w:val="000540E0"/>
    <w:rsid w:val="00062EC9"/>
    <w:rsid w:val="000672A7"/>
    <w:rsid w:val="00070237"/>
    <w:rsid w:val="00083FF1"/>
    <w:rsid w:val="00093AEE"/>
    <w:rsid w:val="000944E0"/>
    <w:rsid w:val="000A25EC"/>
    <w:rsid w:val="000B67CA"/>
    <w:rsid w:val="000C7F9A"/>
    <w:rsid w:val="000D0488"/>
    <w:rsid w:val="000D158B"/>
    <w:rsid w:val="000D5236"/>
    <w:rsid w:val="000E3E22"/>
    <w:rsid w:val="00101FF8"/>
    <w:rsid w:val="001041F5"/>
    <w:rsid w:val="00110E2D"/>
    <w:rsid w:val="00114F4C"/>
    <w:rsid w:val="00125721"/>
    <w:rsid w:val="00126E6C"/>
    <w:rsid w:val="00130C1A"/>
    <w:rsid w:val="00134B6C"/>
    <w:rsid w:val="00137351"/>
    <w:rsid w:val="00142803"/>
    <w:rsid w:val="00153B7B"/>
    <w:rsid w:val="0016211F"/>
    <w:rsid w:val="00187B0F"/>
    <w:rsid w:val="001A12C6"/>
    <w:rsid w:val="001A1673"/>
    <w:rsid w:val="001A2862"/>
    <w:rsid w:val="001A40D6"/>
    <w:rsid w:val="001A6346"/>
    <w:rsid w:val="001C1DCD"/>
    <w:rsid w:val="001C2445"/>
    <w:rsid w:val="001C60C0"/>
    <w:rsid w:val="001C7410"/>
    <w:rsid w:val="001D1715"/>
    <w:rsid w:val="001D302A"/>
    <w:rsid w:val="001D43C6"/>
    <w:rsid w:val="001E5789"/>
    <w:rsid w:val="001F13B4"/>
    <w:rsid w:val="001F2CB2"/>
    <w:rsid w:val="00213A9F"/>
    <w:rsid w:val="00213ECB"/>
    <w:rsid w:val="00223A94"/>
    <w:rsid w:val="00232A81"/>
    <w:rsid w:val="00233112"/>
    <w:rsid w:val="00240A4F"/>
    <w:rsid w:val="00242A4A"/>
    <w:rsid w:val="00252FDD"/>
    <w:rsid w:val="00262268"/>
    <w:rsid w:val="00266693"/>
    <w:rsid w:val="002702A4"/>
    <w:rsid w:val="00274498"/>
    <w:rsid w:val="002761D7"/>
    <w:rsid w:val="00281AFD"/>
    <w:rsid w:val="00282541"/>
    <w:rsid w:val="00284482"/>
    <w:rsid w:val="00286AD8"/>
    <w:rsid w:val="002960E1"/>
    <w:rsid w:val="002A1E6F"/>
    <w:rsid w:val="002A3C06"/>
    <w:rsid w:val="002B1A52"/>
    <w:rsid w:val="002B3350"/>
    <w:rsid w:val="002B7814"/>
    <w:rsid w:val="002D2346"/>
    <w:rsid w:val="002E6A49"/>
    <w:rsid w:val="002F1C7D"/>
    <w:rsid w:val="002F294D"/>
    <w:rsid w:val="002F2E14"/>
    <w:rsid w:val="0030144A"/>
    <w:rsid w:val="00306EE7"/>
    <w:rsid w:val="00330F71"/>
    <w:rsid w:val="0033418E"/>
    <w:rsid w:val="00334678"/>
    <w:rsid w:val="00335A74"/>
    <w:rsid w:val="0034418B"/>
    <w:rsid w:val="0034598F"/>
    <w:rsid w:val="00355A04"/>
    <w:rsid w:val="00363BB8"/>
    <w:rsid w:val="00363FBB"/>
    <w:rsid w:val="00375972"/>
    <w:rsid w:val="00377B03"/>
    <w:rsid w:val="00381129"/>
    <w:rsid w:val="0038184B"/>
    <w:rsid w:val="00393757"/>
    <w:rsid w:val="00395BF4"/>
    <w:rsid w:val="003A23D8"/>
    <w:rsid w:val="003B0ACD"/>
    <w:rsid w:val="003B3C76"/>
    <w:rsid w:val="003B7E23"/>
    <w:rsid w:val="003C147B"/>
    <w:rsid w:val="003C517C"/>
    <w:rsid w:val="003C6921"/>
    <w:rsid w:val="003C6ACE"/>
    <w:rsid w:val="003F44D0"/>
    <w:rsid w:val="003F6416"/>
    <w:rsid w:val="003F71FE"/>
    <w:rsid w:val="004104B1"/>
    <w:rsid w:val="00414988"/>
    <w:rsid w:val="00427B97"/>
    <w:rsid w:val="00441D7D"/>
    <w:rsid w:val="00446159"/>
    <w:rsid w:val="00447BD8"/>
    <w:rsid w:val="0045068A"/>
    <w:rsid w:val="00454371"/>
    <w:rsid w:val="004552C9"/>
    <w:rsid w:val="004709EB"/>
    <w:rsid w:val="004757D7"/>
    <w:rsid w:val="00476AA1"/>
    <w:rsid w:val="004812E7"/>
    <w:rsid w:val="00487733"/>
    <w:rsid w:val="004908F7"/>
    <w:rsid w:val="004A31D8"/>
    <w:rsid w:val="004A424C"/>
    <w:rsid w:val="004A6C69"/>
    <w:rsid w:val="004B0079"/>
    <w:rsid w:val="004B1674"/>
    <w:rsid w:val="004C1353"/>
    <w:rsid w:val="004C3B77"/>
    <w:rsid w:val="004E24C6"/>
    <w:rsid w:val="004E3C36"/>
    <w:rsid w:val="004F17D1"/>
    <w:rsid w:val="004F67A8"/>
    <w:rsid w:val="004F70FB"/>
    <w:rsid w:val="00500189"/>
    <w:rsid w:val="00503E23"/>
    <w:rsid w:val="00504F68"/>
    <w:rsid w:val="00507D96"/>
    <w:rsid w:val="00511A77"/>
    <w:rsid w:val="00514610"/>
    <w:rsid w:val="00522D08"/>
    <w:rsid w:val="005258C5"/>
    <w:rsid w:val="00527E9E"/>
    <w:rsid w:val="00533102"/>
    <w:rsid w:val="00536BFB"/>
    <w:rsid w:val="00536CEE"/>
    <w:rsid w:val="00540402"/>
    <w:rsid w:val="00547540"/>
    <w:rsid w:val="00547D89"/>
    <w:rsid w:val="005561D0"/>
    <w:rsid w:val="005630BF"/>
    <w:rsid w:val="005649D5"/>
    <w:rsid w:val="00564C29"/>
    <w:rsid w:val="005812AA"/>
    <w:rsid w:val="005959B7"/>
    <w:rsid w:val="005A0939"/>
    <w:rsid w:val="005A7CA8"/>
    <w:rsid w:val="005B1600"/>
    <w:rsid w:val="005B7DC4"/>
    <w:rsid w:val="005C28EA"/>
    <w:rsid w:val="005C7962"/>
    <w:rsid w:val="005D13C2"/>
    <w:rsid w:val="005D5F64"/>
    <w:rsid w:val="005E02B9"/>
    <w:rsid w:val="005E2E8F"/>
    <w:rsid w:val="005E561E"/>
    <w:rsid w:val="005F08B4"/>
    <w:rsid w:val="005F3FAB"/>
    <w:rsid w:val="005F68F6"/>
    <w:rsid w:val="00640CC7"/>
    <w:rsid w:val="00641E1E"/>
    <w:rsid w:val="00642136"/>
    <w:rsid w:val="006464D4"/>
    <w:rsid w:val="0065297B"/>
    <w:rsid w:val="00663313"/>
    <w:rsid w:val="00670860"/>
    <w:rsid w:val="006745F0"/>
    <w:rsid w:val="00680A0D"/>
    <w:rsid w:val="00683273"/>
    <w:rsid w:val="00686F1B"/>
    <w:rsid w:val="006937C1"/>
    <w:rsid w:val="00694C97"/>
    <w:rsid w:val="006A06CB"/>
    <w:rsid w:val="006A1F94"/>
    <w:rsid w:val="006A3A7F"/>
    <w:rsid w:val="006A4827"/>
    <w:rsid w:val="006A507C"/>
    <w:rsid w:val="006B01F1"/>
    <w:rsid w:val="006B3380"/>
    <w:rsid w:val="006B4707"/>
    <w:rsid w:val="006C0023"/>
    <w:rsid w:val="006C0DF9"/>
    <w:rsid w:val="006C2376"/>
    <w:rsid w:val="006D627D"/>
    <w:rsid w:val="006E1A65"/>
    <w:rsid w:val="006E5CA1"/>
    <w:rsid w:val="006F34F9"/>
    <w:rsid w:val="0070533C"/>
    <w:rsid w:val="00705793"/>
    <w:rsid w:val="00706B17"/>
    <w:rsid w:val="0071310D"/>
    <w:rsid w:val="007160C9"/>
    <w:rsid w:val="0072762A"/>
    <w:rsid w:val="00730E7A"/>
    <w:rsid w:val="007443E7"/>
    <w:rsid w:val="00757041"/>
    <w:rsid w:val="00757892"/>
    <w:rsid w:val="0076256B"/>
    <w:rsid w:val="00765B00"/>
    <w:rsid w:val="0076616E"/>
    <w:rsid w:val="00773E02"/>
    <w:rsid w:val="00773FD0"/>
    <w:rsid w:val="00775DE3"/>
    <w:rsid w:val="007766E6"/>
    <w:rsid w:val="00784966"/>
    <w:rsid w:val="00794431"/>
    <w:rsid w:val="007A1D58"/>
    <w:rsid w:val="007C3382"/>
    <w:rsid w:val="007C376C"/>
    <w:rsid w:val="007C5EB5"/>
    <w:rsid w:val="007D20FF"/>
    <w:rsid w:val="007D2B18"/>
    <w:rsid w:val="007D5946"/>
    <w:rsid w:val="007D5A18"/>
    <w:rsid w:val="007D5BB8"/>
    <w:rsid w:val="007E2534"/>
    <w:rsid w:val="00806BC2"/>
    <w:rsid w:val="008118EC"/>
    <w:rsid w:val="0083519F"/>
    <w:rsid w:val="00837299"/>
    <w:rsid w:val="00840305"/>
    <w:rsid w:val="0084288E"/>
    <w:rsid w:val="00844D84"/>
    <w:rsid w:val="008604C1"/>
    <w:rsid w:val="00862A12"/>
    <w:rsid w:val="008645E3"/>
    <w:rsid w:val="00870544"/>
    <w:rsid w:val="008718A7"/>
    <w:rsid w:val="00873807"/>
    <w:rsid w:val="00883BAF"/>
    <w:rsid w:val="008865E8"/>
    <w:rsid w:val="0089522B"/>
    <w:rsid w:val="00895BF5"/>
    <w:rsid w:val="00895DAF"/>
    <w:rsid w:val="008A72FA"/>
    <w:rsid w:val="008A74C3"/>
    <w:rsid w:val="008B256E"/>
    <w:rsid w:val="008E098B"/>
    <w:rsid w:val="008E2307"/>
    <w:rsid w:val="008E7319"/>
    <w:rsid w:val="008F0DDC"/>
    <w:rsid w:val="008F332E"/>
    <w:rsid w:val="0090233D"/>
    <w:rsid w:val="00916F23"/>
    <w:rsid w:val="00922F1E"/>
    <w:rsid w:val="00925763"/>
    <w:rsid w:val="00931830"/>
    <w:rsid w:val="00941309"/>
    <w:rsid w:val="009455BE"/>
    <w:rsid w:val="00945E17"/>
    <w:rsid w:val="00964F2B"/>
    <w:rsid w:val="009A3A03"/>
    <w:rsid w:val="009A4B20"/>
    <w:rsid w:val="009B78D2"/>
    <w:rsid w:val="009C140D"/>
    <w:rsid w:val="009C2783"/>
    <w:rsid w:val="009C3514"/>
    <w:rsid w:val="009C7D3F"/>
    <w:rsid w:val="009D2E5A"/>
    <w:rsid w:val="009D31B9"/>
    <w:rsid w:val="009D3368"/>
    <w:rsid w:val="009D7EC9"/>
    <w:rsid w:val="009E3F5F"/>
    <w:rsid w:val="009F62E5"/>
    <w:rsid w:val="009F6390"/>
    <w:rsid w:val="009F7058"/>
    <w:rsid w:val="00A02410"/>
    <w:rsid w:val="00A033BB"/>
    <w:rsid w:val="00A17FEF"/>
    <w:rsid w:val="00A22322"/>
    <w:rsid w:val="00A349A9"/>
    <w:rsid w:val="00A4775B"/>
    <w:rsid w:val="00A47901"/>
    <w:rsid w:val="00A47A1F"/>
    <w:rsid w:val="00A53883"/>
    <w:rsid w:val="00A55247"/>
    <w:rsid w:val="00A808DA"/>
    <w:rsid w:val="00A813A2"/>
    <w:rsid w:val="00A85BAC"/>
    <w:rsid w:val="00AA2FEE"/>
    <w:rsid w:val="00AA47B8"/>
    <w:rsid w:val="00AB4FA5"/>
    <w:rsid w:val="00AC1467"/>
    <w:rsid w:val="00AC1FFE"/>
    <w:rsid w:val="00AD4C32"/>
    <w:rsid w:val="00AE135F"/>
    <w:rsid w:val="00AE4168"/>
    <w:rsid w:val="00AF0CC7"/>
    <w:rsid w:val="00B002CF"/>
    <w:rsid w:val="00B07938"/>
    <w:rsid w:val="00B124DE"/>
    <w:rsid w:val="00B252AA"/>
    <w:rsid w:val="00B26961"/>
    <w:rsid w:val="00B31E77"/>
    <w:rsid w:val="00B32BB5"/>
    <w:rsid w:val="00B36DCA"/>
    <w:rsid w:val="00B66E78"/>
    <w:rsid w:val="00B70DEF"/>
    <w:rsid w:val="00B73B99"/>
    <w:rsid w:val="00B75328"/>
    <w:rsid w:val="00B843E7"/>
    <w:rsid w:val="00B97218"/>
    <w:rsid w:val="00BA06A4"/>
    <w:rsid w:val="00BC08E7"/>
    <w:rsid w:val="00BD0D27"/>
    <w:rsid w:val="00BD2B26"/>
    <w:rsid w:val="00BD3A3C"/>
    <w:rsid w:val="00BE097B"/>
    <w:rsid w:val="00BE1006"/>
    <w:rsid w:val="00BE1CAB"/>
    <w:rsid w:val="00BE4CD0"/>
    <w:rsid w:val="00C042CE"/>
    <w:rsid w:val="00C065E1"/>
    <w:rsid w:val="00C072F7"/>
    <w:rsid w:val="00C10460"/>
    <w:rsid w:val="00C219BB"/>
    <w:rsid w:val="00C21DA5"/>
    <w:rsid w:val="00C320A3"/>
    <w:rsid w:val="00C3311F"/>
    <w:rsid w:val="00C427E4"/>
    <w:rsid w:val="00C45D24"/>
    <w:rsid w:val="00C51B50"/>
    <w:rsid w:val="00C51FD0"/>
    <w:rsid w:val="00C63755"/>
    <w:rsid w:val="00C737F2"/>
    <w:rsid w:val="00C73DD1"/>
    <w:rsid w:val="00C84A59"/>
    <w:rsid w:val="00C90FCF"/>
    <w:rsid w:val="00CA46CD"/>
    <w:rsid w:val="00CA4AC4"/>
    <w:rsid w:val="00CA7514"/>
    <w:rsid w:val="00CB3991"/>
    <w:rsid w:val="00CB78E1"/>
    <w:rsid w:val="00CC14CD"/>
    <w:rsid w:val="00CC1697"/>
    <w:rsid w:val="00CD5B7E"/>
    <w:rsid w:val="00CE180A"/>
    <w:rsid w:val="00CF0AC1"/>
    <w:rsid w:val="00CF0E1C"/>
    <w:rsid w:val="00CF79F6"/>
    <w:rsid w:val="00D0588C"/>
    <w:rsid w:val="00D05DCE"/>
    <w:rsid w:val="00D05E4F"/>
    <w:rsid w:val="00D103B6"/>
    <w:rsid w:val="00D14772"/>
    <w:rsid w:val="00D1526C"/>
    <w:rsid w:val="00D21E0E"/>
    <w:rsid w:val="00D26C34"/>
    <w:rsid w:val="00D36F77"/>
    <w:rsid w:val="00D44BAA"/>
    <w:rsid w:val="00D4522A"/>
    <w:rsid w:val="00D574B6"/>
    <w:rsid w:val="00D60782"/>
    <w:rsid w:val="00D63765"/>
    <w:rsid w:val="00D63F62"/>
    <w:rsid w:val="00D74216"/>
    <w:rsid w:val="00D7640C"/>
    <w:rsid w:val="00D807D0"/>
    <w:rsid w:val="00D8436D"/>
    <w:rsid w:val="00D907BF"/>
    <w:rsid w:val="00D907DD"/>
    <w:rsid w:val="00D97BDE"/>
    <w:rsid w:val="00DA36E8"/>
    <w:rsid w:val="00DA67A4"/>
    <w:rsid w:val="00DB457B"/>
    <w:rsid w:val="00DD14FD"/>
    <w:rsid w:val="00DD649F"/>
    <w:rsid w:val="00DD6E91"/>
    <w:rsid w:val="00DE62E8"/>
    <w:rsid w:val="00DE6A22"/>
    <w:rsid w:val="00DF44CC"/>
    <w:rsid w:val="00E00E37"/>
    <w:rsid w:val="00E10D4A"/>
    <w:rsid w:val="00E126D6"/>
    <w:rsid w:val="00E22F04"/>
    <w:rsid w:val="00E24436"/>
    <w:rsid w:val="00E50E4F"/>
    <w:rsid w:val="00E56922"/>
    <w:rsid w:val="00E6030D"/>
    <w:rsid w:val="00E61371"/>
    <w:rsid w:val="00E63889"/>
    <w:rsid w:val="00E72FF0"/>
    <w:rsid w:val="00E73120"/>
    <w:rsid w:val="00E763D3"/>
    <w:rsid w:val="00E918D8"/>
    <w:rsid w:val="00E93CA1"/>
    <w:rsid w:val="00EA4018"/>
    <w:rsid w:val="00EA6CF9"/>
    <w:rsid w:val="00EB204F"/>
    <w:rsid w:val="00EC1503"/>
    <w:rsid w:val="00EC2BC0"/>
    <w:rsid w:val="00ED50BB"/>
    <w:rsid w:val="00EE4860"/>
    <w:rsid w:val="00EE5EDD"/>
    <w:rsid w:val="00EF56E3"/>
    <w:rsid w:val="00F003E5"/>
    <w:rsid w:val="00F0325C"/>
    <w:rsid w:val="00F054BB"/>
    <w:rsid w:val="00F059BA"/>
    <w:rsid w:val="00F06584"/>
    <w:rsid w:val="00F1068C"/>
    <w:rsid w:val="00F17AA7"/>
    <w:rsid w:val="00F201E3"/>
    <w:rsid w:val="00F30179"/>
    <w:rsid w:val="00F316DE"/>
    <w:rsid w:val="00F33422"/>
    <w:rsid w:val="00F36F1D"/>
    <w:rsid w:val="00F448A6"/>
    <w:rsid w:val="00F45B58"/>
    <w:rsid w:val="00F45CBB"/>
    <w:rsid w:val="00F543E2"/>
    <w:rsid w:val="00F54926"/>
    <w:rsid w:val="00F550B0"/>
    <w:rsid w:val="00F7195E"/>
    <w:rsid w:val="00F71E7F"/>
    <w:rsid w:val="00F74AE2"/>
    <w:rsid w:val="00F77205"/>
    <w:rsid w:val="00F932F6"/>
    <w:rsid w:val="00F96C6E"/>
    <w:rsid w:val="00FA5537"/>
    <w:rsid w:val="00FA6948"/>
    <w:rsid w:val="00FB1982"/>
    <w:rsid w:val="00FB50B3"/>
    <w:rsid w:val="00FD01E2"/>
    <w:rsid w:val="00FD035F"/>
    <w:rsid w:val="00FD3B86"/>
    <w:rsid w:val="00FD4DA4"/>
    <w:rsid w:val="00FE17FC"/>
    <w:rsid w:val="00FE19EA"/>
    <w:rsid w:val="00FE2676"/>
    <w:rsid w:val="00FE3910"/>
    <w:rsid w:val="00FE53A1"/>
    <w:rsid w:val="00FF1D1C"/>
    <w:rsid w:val="00FF1E4E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E503C"/>
  <w15:docId w15:val="{24609728-3AB9-554A-A089-687B5064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Batang" w:eastAsia="Batang" w:hAnsi="Batang"/>
      <w:color w:val="000000"/>
    </w:rPr>
  </w:style>
  <w:style w:type="paragraph" w:styleId="a4">
    <w:name w:val="Balloon Text"/>
    <w:basedOn w:val="a"/>
    <w:semiHidden/>
    <w:rsid w:val="00B843E7"/>
    <w:rPr>
      <w:rFonts w:ascii="Arial" w:eastAsia="Dotum" w:hAnsi="Arial"/>
      <w:sz w:val="18"/>
      <w:szCs w:val="18"/>
    </w:rPr>
  </w:style>
  <w:style w:type="paragraph" w:styleId="a5">
    <w:name w:val="header"/>
    <w:basedOn w:val="a"/>
    <w:link w:val="Char"/>
    <w:rsid w:val="00070237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5"/>
    <w:rsid w:val="00070237"/>
    <w:rPr>
      <w:kern w:val="2"/>
    </w:rPr>
  </w:style>
  <w:style w:type="paragraph" w:styleId="a6">
    <w:name w:val="footer"/>
    <w:basedOn w:val="a"/>
    <w:link w:val="Char0"/>
    <w:rsid w:val="00070237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6"/>
    <w:rsid w:val="00070237"/>
    <w:rPr>
      <w:kern w:val="2"/>
    </w:rPr>
  </w:style>
  <w:style w:type="table" w:styleId="a7">
    <w:name w:val="Table Grid"/>
    <w:basedOn w:val="a1"/>
    <w:rsid w:val="00070237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"/>
    <w:basedOn w:val="a"/>
    <w:rsid w:val="006B01F1"/>
    <w:pPr>
      <w:wordWrap/>
      <w:autoSpaceDE w:val="0"/>
      <w:autoSpaceDN w:val="0"/>
      <w:adjustRightInd w:val="0"/>
      <w:spacing w:line="326" w:lineRule="atLeast"/>
      <w:jc w:val="left"/>
    </w:pPr>
    <w:rPr>
      <w:rFonts w:ascii="굴림체" w:eastAsia="굴림체" w:hAnsi="굴림체"/>
      <w:color w:val="000000"/>
      <w:kern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A66A0C-687C-4D78-B04E-D4B2C80C34E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ceo</dc:creator>
  <cp:keywords/>
  <cp:lastModifiedBy>821075420460</cp:lastModifiedBy>
  <cp:revision>146</cp:revision>
  <cp:lastPrinted>2012-07-12T00:22:00Z</cp:lastPrinted>
  <dcterms:created xsi:type="dcterms:W3CDTF">2019-11-13T08:20:00Z</dcterms:created>
  <dcterms:modified xsi:type="dcterms:W3CDTF">2024-11-04T02:02:00Z</dcterms:modified>
</cp:coreProperties>
</file>