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320">
                <wp:simplePos x="0" y="0"/>
                <wp:positionH relativeFrom="page">
                  <wp:posOffset>2072397</wp:posOffset>
                </wp:positionH>
                <wp:positionV relativeFrom="paragraph">
                  <wp:posOffset>2117146</wp:posOffset>
                </wp:positionV>
                <wp:extent cx="7620" cy="64389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6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4389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643309"/>
                              </a:lnTo>
                              <a:lnTo>
                                <a:pt x="7228" y="643309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3.180878pt;margin-top:166.704437pt;width:.569149pt;height:50.654263pt;mso-position-horizontal-relative:page;mso-position-vertical-relative:paragraph;z-index:-16156160" id="docshape1" filled="true" fillcolor="#ecedf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0832">
                <wp:simplePos x="0" y="0"/>
                <wp:positionH relativeFrom="page">
                  <wp:posOffset>3771022</wp:posOffset>
                </wp:positionH>
                <wp:positionV relativeFrom="paragraph">
                  <wp:posOffset>2117146</wp:posOffset>
                </wp:positionV>
                <wp:extent cx="7620" cy="64389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6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4389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643309"/>
                              </a:lnTo>
                              <a:lnTo>
                                <a:pt x="7228" y="643309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6.930878pt;margin-top:166.704437pt;width:.569149pt;height:50.654263pt;mso-position-horizontal-relative:page;mso-position-vertical-relative:paragraph;z-index:-16155648" id="docshape2" filled="true" fillcolor="#ecedf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344">
                <wp:simplePos x="0" y="0"/>
                <wp:positionH relativeFrom="page">
                  <wp:posOffset>5469647</wp:posOffset>
                </wp:positionH>
                <wp:positionV relativeFrom="paragraph">
                  <wp:posOffset>2117146</wp:posOffset>
                </wp:positionV>
                <wp:extent cx="7620" cy="64389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620" cy="643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4389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643309"/>
                              </a:lnTo>
                              <a:lnTo>
                                <a:pt x="7228" y="643309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D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30.680908pt;margin-top:166.704437pt;width:.569149pt;height:50.654263pt;mso-position-horizontal-relative:page;mso-position-vertical-relative:paragraph;z-index:-16155136" id="docshape3" filled="true" fillcolor="#ecedf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1856">
                <wp:simplePos x="0" y="0"/>
                <wp:positionH relativeFrom="page">
                  <wp:posOffset>1111047</wp:posOffset>
                </wp:positionH>
                <wp:positionV relativeFrom="paragraph">
                  <wp:posOffset>3233902</wp:posOffset>
                </wp:positionV>
                <wp:extent cx="433705" cy="246379"/>
                <wp:effectExtent l="0" t="0" r="0" b="0"/>
                <wp:wrapNone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433705" cy="246379"/>
                          <a:chExt cx="433705" cy="246379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33691" y="245758"/>
                                </a:lnTo>
                                <a:lnTo>
                                  <a:pt x="433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2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79" y="0"/>
                                </a:moveTo>
                                <a:lnTo>
                                  <a:pt x="426453" y="0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26453" y="245757"/>
                                </a:lnTo>
                                <a:lnTo>
                                  <a:pt x="433679" y="245757"/>
                                </a:lnTo>
                                <a:lnTo>
                                  <a:pt x="433679" y="238531"/>
                                </a:lnTo>
                                <a:lnTo>
                                  <a:pt x="433679" y="7226"/>
                                </a:lnTo>
                                <a:lnTo>
                                  <a:pt x="4336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614" y="3614"/>
                            <a:ext cx="4267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Oracle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7.484055pt;margin-top:254.637955pt;width:34.15pt;height:19.4pt;mso-position-horizontal-relative:page;mso-position-vertical-relative:paragraph;z-index:-16154624" id="docshapegroup4" coordorigin="1750,5093" coordsize="683,388">
                <v:rect style="position:absolute;left:1749;top:5092;width:683;height:388" id="docshape5" filled="true" fillcolor="#f2f3f7" stroked="false">
                  <v:fill type="solid"/>
                </v:rect>
                <v:shape style="position:absolute;left:1749;top:5092;width:683;height:388" id="docshape6" coordorigin="1750,5093" coordsize="683,388" path="m2433,5093l2421,5093,2421,5104,2421,5468,1761,5468,1761,5104,2421,5104,2421,5093,1761,5093,1750,5093,1750,5104,1750,5468,1750,5480,1761,5480,2421,5480,2433,5480,2433,5468,2433,5104,2433,5093xe" filled="true" fillcolor="#d8d8d8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755;top:5098;width:672;height:376" type="#_x0000_t202" id="docshape7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Oracle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368">
                <wp:simplePos x="0" y="0"/>
                <wp:positionH relativeFrom="page">
                  <wp:posOffset>1617020</wp:posOffset>
                </wp:positionH>
                <wp:positionV relativeFrom="paragraph">
                  <wp:posOffset>3233902</wp:posOffset>
                </wp:positionV>
                <wp:extent cx="332740" cy="246379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32740" cy="246379"/>
                          <a:chExt cx="332740" cy="246379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3327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246379">
                                <a:moveTo>
                                  <a:pt x="332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32496" y="245758"/>
                                </a:lnTo>
                                <a:lnTo>
                                  <a:pt x="332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-6" y="12"/>
                            <a:ext cx="3327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246379">
                                <a:moveTo>
                                  <a:pt x="332498" y="0"/>
                                </a:moveTo>
                                <a:lnTo>
                                  <a:pt x="325272" y="0"/>
                                </a:lnTo>
                                <a:lnTo>
                                  <a:pt x="325272" y="7226"/>
                                </a:lnTo>
                                <a:lnTo>
                                  <a:pt x="325272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25272" y="7226"/>
                                </a:lnTo>
                                <a:lnTo>
                                  <a:pt x="325272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25272" y="245757"/>
                                </a:lnTo>
                                <a:lnTo>
                                  <a:pt x="332498" y="245757"/>
                                </a:lnTo>
                                <a:lnTo>
                                  <a:pt x="332498" y="238531"/>
                                </a:lnTo>
                                <a:lnTo>
                                  <a:pt x="332498" y="7226"/>
                                </a:lnTo>
                                <a:lnTo>
                                  <a:pt x="332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614" y="3614"/>
                            <a:ext cx="32575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324478pt;margin-top:254.637955pt;width:26.2pt;height:19.4pt;mso-position-horizontal-relative:page;mso-position-vertical-relative:paragraph;z-index:-16154112" id="docshapegroup8" coordorigin="2546,5093" coordsize="524,388">
                <v:rect style="position:absolute;left:2546;top:5092;width:524;height:388" id="docshape9" filled="true" fillcolor="#f2f3f7" stroked="false">
                  <v:fill type="solid"/>
                </v:rect>
                <v:shape style="position:absolute;left:2546;top:5092;width:524;height:388" id="docshape10" coordorigin="2546,5093" coordsize="524,388" path="m3070,5093l3059,5093,3059,5104,3059,5468,2558,5468,2558,5104,3059,5104,3059,5093,2558,5093,2546,5093,2546,5104,2546,5468,2546,5480,2558,5480,3059,5480,3070,5480,3070,5468,3070,5104,3070,5093xe" filled="true" fillcolor="#d8d8d8" stroked="false">
                  <v:path arrowok="t"/>
                  <v:fill type="solid"/>
                </v:shape>
                <v:shape style="position:absolute;left:2552;top:5098;width:513;height:376" type="#_x0000_t202" id="docshape11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SQL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2880">
                <wp:simplePos x="0" y="0"/>
                <wp:positionH relativeFrom="page">
                  <wp:posOffset>2021799</wp:posOffset>
                </wp:positionH>
                <wp:positionV relativeFrom="paragraph">
                  <wp:posOffset>3233902</wp:posOffset>
                </wp:positionV>
                <wp:extent cx="332740" cy="246379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32740" cy="246379"/>
                          <a:chExt cx="332740" cy="24637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3327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246379">
                                <a:moveTo>
                                  <a:pt x="3324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32496" y="245758"/>
                                </a:lnTo>
                                <a:lnTo>
                                  <a:pt x="3324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-10" y="12"/>
                            <a:ext cx="3327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2740" h="246379">
                                <a:moveTo>
                                  <a:pt x="332498" y="0"/>
                                </a:moveTo>
                                <a:lnTo>
                                  <a:pt x="325272" y="0"/>
                                </a:lnTo>
                                <a:lnTo>
                                  <a:pt x="325272" y="7226"/>
                                </a:lnTo>
                                <a:lnTo>
                                  <a:pt x="325272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25272" y="7226"/>
                                </a:lnTo>
                                <a:lnTo>
                                  <a:pt x="325272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25272" y="245757"/>
                                </a:lnTo>
                                <a:lnTo>
                                  <a:pt x="332498" y="245757"/>
                                </a:lnTo>
                                <a:lnTo>
                                  <a:pt x="332498" y="238531"/>
                                </a:lnTo>
                                <a:lnTo>
                                  <a:pt x="332498" y="7226"/>
                                </a:lnTo>
                                <a:lnTo>
                                  <a:pt x="3324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614" y="3614"/>
                            <a:ext cx="32575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Ajax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196823pt;margin-top:254.637955pt;width:26.2pt;height:19.4pt;mso-position-horizontal-relative:page;mso-position-vertical-relative:paragraph;z-index:-16153600" id="docshapegroup12" coordorigin="3184,5093" coordsize="524,388">
                <v:rect style="position:absolute;left:3183;top:5092;width:524;height:388" id="docshape13" filled="true" fillcolor="#f2f3f7" stroked="false">
                  <v:fill type="solid"/>
                </v:rect>
                <v:shape style="position:absolute;left:3183;top:5092;width:524;height:388" id="docshape14" coordorigin="3184,5093" coordsize="524,388" path="m3708,5093l3696,5093,3696,5104,3696,5468,3195,5468,3195,5104,3696,5104,3696,5093,3195,5093,3184,5093,3184,5104,3184,5468,3184,5480,3195,5480,3696,5480,3708,5480,3708,5468,3708,5104,3708,5093xe" filled="true" fillcolor="#d8d8d8" stroked="false">
                  <v:path arrowok="t"/>
                  <v:fill type="solid"/>
                </v:shape>
                <v:shape style="position:absolute;left:3189;top:5098;width:513;height:376" type="#_x0000_t202" id="docshape15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Ajax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392">
                <wp:simplePos x="0" y="0"/>
                <wp:positionH relativeFrom="page">
                  <wp:posOffset>2426578</wp:posOffset>
                </wp:positionH>
                <wp:positionV relativeFrom="paragraph">
                  <wp:posOffset>3233902</wp:posOffset>
                </wp:positionV>
                <wp:extent cx="296545" cy="246379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96545" cy="246379"/>
                          <a:chExt cx="296545" cy="246379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2965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46379">
                                <a:moveTo>
                                  <a:pt x="296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296355" y="245758"/>
                                </a:lnTo>
                                <a:lnTo>
                                  <a:pt x="296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-2" y="12"/>
                            <a:ext cx="2965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46379">
                                <a:moveTo>
                                  <a:pt x="296354" y="0"/>
                                </a:moveTo>
                                <a:lnTo>
                                  <a:pt x="289128" y="0"/>
                                </a:lnTo>
                                <a:lnTo>
                                  <a:pt x="289128" y="7226"/>
                                </a:lnTo>
                                <a:lnTo>
                                  <a:pt x="289128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289128" y="7226"/>
                                </a:lnTo>
                                <a:lnTo>
                                  <a:pt x="289128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289128" y="245757"/>
                                </a:lnTo>
                                <a:lnTo>
                                  <a:pt x="296354" y="245757"/>
                                </a:lnTo>
                                <a:lnTo>
                                  <a:pt x="296354" y="238531"/>
                                </a:lnTo>
                                <a:lnTo>
                                  <a:pt x="296354" y="7226"/>
                                </a:lnTo>
                                <a:lnTo>
                                  <a:pt x="296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614" y="3614"/>
                            <a:ext cx="28956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API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1.069168pt;margin-top:254.637955pt;width:23.35pt;height:19.4pt;mso-position-horizontal-relative:page;mso-position-vertical-relative:paragraph;z-index:-16153088" id="docshapegroup16" coordorigin="3821,5093" coordsize="467,388">
                <v:rect style="position:absolute;left:3821;top:5092;width:467;height:388" id="docshape17" filled="true" fillcolor="#f2f3f7" stroked="false">
                  <v:fill type="solid"/>
                </v:rect>
                <v:shape style="position:absolute;left:3821;top:5092;width:467;height:388" id="docshape18" coordorigin="3821,5093" coordsize="467,388" path="m4288,5093l4277,5093,4277,5104,4277,5468,3833,5468,3833,5104,4277,5104,4277,5093,3833,5093,3821,5093,3821,5104,3821,5468,3821,5480,3833,5480,4277,5480,4288,5480,4288,5468,4288,5104,4288,5093xe" filled="true" fillcolor="#d8d8d8" stroked="false">
                  <v:path arrowok="t"/>
                  <v:fill type="solid"/>
                </v:shape>
                <v:shape style="position:absolute;left:3827;top:5098;width:456;height:376" type="#_x0000_t202" id="docshape19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API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3904">
                <wp:simplePos x="0" y="0"/>
                <wp:positionH relativeFrom="page">
                  <wp:posOffset>2795216</wp:posOffset>
                </wp:positionH>
                <wp:positionV relativeFrom="paragraph">
                  <wp:posOffset>3233902</wp:posOffset>
                </wp:positionV>
                <wp:extent cx="296545" cy="246379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296545" cy="246379"/>
                          <a:chExt cx="296545" cy="246379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2965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46379">
                                <a:moveTo>
                                  <a:pt x="2963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296355" y="245758"/>
                                </a:lnTo>
                                <a:lnTo>
                                  <a:pt x="296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-9" y="12"/>
                            <a:ext cx="2965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6545" h="246379">
                                <a:moveTo>
                                  <a:pt x="296354" y="0"/>
                                </a:moveTo>
                                <a:lnTo>
                                  <a:pt x="289128" y="0"/>
                                </a:lnTo>
                                <a:lnTo>
                                  <a:pt x="289128" y="7226"/>
                                </a:lnTo>
                                <a:lnTo>
                                  <a:pt x="289128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289128" y="7226"/>
                                </a:lnTo>
                                <a:lnTo>
                                  <a:pt x="289128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289128" y="245757"/>
                                </a:lnTo>
                                <a:lnTo>
                                  <a:pt x="296354" y="245757"/>
                                </a:lnTo>
                                <a:lnTo>
                                  <a:pt x="296354" y="238531"/>
                                </a:lnTo>
                                <a:lnTo>
                                  <a:pt x="296354" y="7226"/>
                                </a:lnTo>
                                <a:lnTo>
                                  <a:pt x="296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614" y="3614"/>
                            <a:ext cx="28956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JSP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0.095764pt;margin-top:254.637955pt;width:23.35pt;height:19.4pt;mso-position-horizontal-relative:page;mso-position-vertical-relative:paragraph;z-index:-16152576" id="docshapegroup20" coordorigin="4402,5093" coordsize="467,388">
                <v:rect style="position:absolute;left:4401;top:5092;width:467;height:388" id="docshape21" filled="true" fillcolor="#f2f3f7" stroked="false">
                  <v:fill type="solid"/>
                </v:rect>
                <v:shape style="position:absolute;left:4401;top:5092;width:467;height:388" id="docshape22" coordorigin="4402,5093" coordsize="467,388" path="m4869,5093l4857,5093,4857,5104,4857,5468,4413,5468,4413,5104,4857,5104,4857,5093,4413,5093,4402,5093,4402,5104,4402,5468,4402,5480,4413,5480,4857,5480,4869,5480,4869,5468,4869,5104,4869,5093xe" filled="true" fillcolor="#d8d8d8" stroked="false">
                  <v:path arrowok="t"/>
                  <v:fill type="solid"/>
                </v:shape>
                <v:shape style="position:absolute;left:4407;top:5098;width:456;height:376" type="#_x0000_t202" id="docshape23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JSP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3163854</wp:posOffset>
                </wp:positionH>
                <wp:positionV relativeFrom="paragraph">
                  <wp:posOffset>3233902</wp:posOffset>
                </wp:positionV>
                <wp:extent cx="477520" cy="246379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77520" cy="246379"/>
                          <a:chExt cx="477520" cy="246379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775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246379">
                                <a:moveTo>
                                  <a:pt x="4770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77060" y="245758"/>
                                </a:lnTo>
                                <a:lnTo>
                                  <a:pt x="4770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4" y="12"/>
                            <a:ext cx="4775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7520" h="246379">
                                <a:moveTo>
                                  <a:pt x="477062" y="0"/>
                                </a:moveTo>
                                <a:lnTo>
                                  <a:pt x="469836" y="0"/>
                                </a:lnTo>
                                <a:lnTo>
                                  <a:pt x="469836" y="7226"/>
                                </a:lnTo>
                                <a:lnTo>
                                  <a:pt x="469836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69836" y="7226"/>
                                </a:lnTo>
                                <a:lnTo>
                                  <a:pt x="469836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69836" y="245757"/>
                                </a:lnTo>
                                <a:lnTo>
                                  <a:pt x="477062" y="245757"/>
                                </a:lnTo>
                                <a:lnTo>
                                  <a:pt x="477062" y="238531"/>
                                </a:lnTo>
                                <a:lnTo>
                                  <a:pt x="477062" y="7226"/>
                                </a:lnTo>
                                <a:lnTo>
                                  <a:pt x="4770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3614" y="3614"/>
                            <a:ext cx="46990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MySQL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9.122375pt;margin-top:254.637955pt;width:37.6pt;height:19.4pt;mso-position-horizontal-relative:page;mso-position-vertical-relative:paragraph;z-index:-16152064" id="docshapegroup24" coordorigin="4982,5093" coordsize="752,388">
                <v:rect style="position:absolute;left:4982;top:5092;width:752;height:388" id="docshape25" filled="true" fillcolor="#f2f3f7" stroked="false">
                  <v:fill type="solid"/>
                </v:rect>
                <v:shape style="position:absolute;left:4982;top:5092;width:752;height:388" id="docshape26" coordorigin="4982,5093" coordsize="752,388" path="m5734,5093l5722,5093,5722,5104,5722,5468,4994,5468,4994,5104,5722,5104,5722,5093,4994,5093,4982,5093,4982,5104,4982,5468,4982,5480,4994,5480,5722,5480,5734,5480,5734,5468,5734,5104,5734,5093xe" filled="true" fillcolor="#d8d8d8" stroked="false">
                  <v:path arrowok="t"/>
                  <v:fill type="solid"/>
                </v:shape>
                <v:shape style="position:absolute;left:4988;top:5098;width:740;height:376" type="#_x0000_t202" id="docshape27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MySQL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928">
                <wp:simplePos x="0" y="0"/>
                <wp:positionH relativeFrom="page">
                  <wp:posOffset>3713196</wp:posOffset>
                </wp:positionH>
                <wp:positionV relativeFrom="paragraph">
                  <wp:posOffset>3233902</wp:posOffset>
                </wp:positionV>
                <wp:extent cx="455930" cy="246379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455930" cy="246379"/>
                          <a:chExt cx="455930" cy="246379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45593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246379">
                                <a:moveTo>
                                  <a:pt x="4553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55376" y="245758"/>
                                </a:lnTo>
                                <a:lnTo>
                                  <a:pt x="455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-8" y="12"/>
                            <a:ext cx="45593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246379">
                                <a:moveTo>
                                  <a:pt x="455383" y="0"/>
                                </a:moveTo>
                                <a:lnTo>
                                  <a:pt x="448144" y="0"/>
                                </a:lnTo>
                                <a:lnTo>
                                  <a:pt x="448144" y="7226"/>
                                </a:lnTo>
                                <a:lnTo>
                                  <a:pt x="448144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48144" y="7226"/>
                                </a:lnTo>
                                <a:lnTo>
                                  <a:pt x="448144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48144" y="245757"/>
                                </a:lnTo>
                                <a:lnTo>
                                  <a:pt x="455383" y="245757"/>
                                </a:lnTo>
                                <a:lnTo>
                                  <a:pt x="455383" y="238531"/>
                                </a:lnTo>
                                <a:lnTo>
                                  <a:pt x="455383" y="7226"/>
                                </a:lnTo>
                                <a:lnTo>
                                  <a:pt x="4553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3614" y="3614"/>
                            <a:ext cx="448309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Servlet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2.377686pt;margin-top:254.637955pt;width:35.9pt;height:19.4pt;mso-position-horizontal-relative:page;mso-position-vertical-relative:paragraph;z-index:-16151552" id="docshapegroup28" coordorigin="5848,5093" coordsize="718,388">
                <v:rect style="position:absolute;left:5847;top:5092;width:718;height:388" id="docshape29" filled="true" fillcolor="#f2f3f7" stroked="false">
                  <v:fill type="solid"/>
                </v:rect>
                <v:shape style="position:absolute;left:5847;top:5092;width:718;height:388" id="docshape30" coordorigin="5848,5093" coordsize="718,388" path="m6565,5093l6553,5093,6553,5104,6553,5468,5859,5468,5859,5104,6553,5104,6553,5093,5859,5093,5848,5093,5848,5104,5848,5468,5848,5480,5859,5480,6553,5480,6565,5480,6565,5468,6565,5104,6565,5093xe" filled="true" fillcolor="#d8d8d8" stroked="false">
                  <v:path arrowok="t"/>
                  <v:fill type="solid"/>
                </v:shape>
                <v:shape style="position:absolute;left:5853;top:5098;width:706;height:376" type="#_x0000_t202" id="docshape31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Servlet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440">
                <wp:simplePos x="0" y="0"/>
                <wp:positionH relativeFrom="page">
                  <wp:posOffset>4240854</wp:posOffset>
                </wp:positionH>
                <wp:positionV relativeFrom="paragraph">
                  <wp:posOffset>3233902</wp:posOffset>
                </wp:positionV>
                <wp:extent cx="347345" cy="246379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347345" cy="246379"/>
                          <a:chExt cx="347345" cy="246379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473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246379">
                                <a:moveTo>
                                  <a:pt x="346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46953" y="245758"/>
                                </a:lnTo>
                                <a:lnTo>
                                  <a:pt x="346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7" y="12"/>
                            <a:ext cx="3473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246379">
                                <a:moveTo>
                                  <a:pt x="346951" y="0"/>
                                </a:moveTo>
                                <a:lnTo>
                                  <a:pt x="339725" y="0"/>
                                </a:lnTo>
                                <a:lnTo>
                                  <a:pt x="339725" y="7226"/>
                                </a:lnTo>
                                <a:lnTo>
                                  <a:pt x="339725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39725" y="7226"/>
                                </a:lnTo>
                                <a:lnTo>
                                  <a:pt x="339725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39725" y="245757"/>
                                </a:lnTo>
                                <a:lnTo>
                                  <a:pt x="346951" y="245757"/>
                                </a:lnTo>
                                <a:lnTo>
                                  <a:pt x="346951" y="238531"/>
                                </a:lnTo>
                                <a:lnTo>
                                  <a:pt x="346951" y="7226"/>
                                </a:lnTo>
                                <a:lnTo>
                                  <a:pt x="346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614" y="3614"/>
                            <a:ext cx="33972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XML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33.925568pt;margin-top:254.637955pt;width:27.35pt;height:19.4pt;mso-position-horizontal-relative:page;mso-position-vertical-relative:paragraph;z-index:-16151040" id="docshapegroup32" coordorigin="6679,5093" coordsize="547,388">
                <v:rect style="position:absolute;left:6678;top:5092;width:547;height:388" id="docshape33" filled="true" fillcolor="#f2f3f7" stroked="false">
                  <v:fill type="solid"/>
                </v:rect>
                <v:shape style="position:absolute;left:6678;top:5092;width:547;height:388" id="docshape34" coordorigin="6679,5093" coordsize="547,388" path="m7225,5093l7214,5093,7214,5104,7214,5468,6690,5468,6690,5104,7214,5104,7214,5093,6690,5093,6679,5093,6679,5104,6679,5468,6679,5480,6690,5480,7214,5480,7225,5480,7225,5468,7225,5104,7225,5093xe" filled="true" fillcolor="#d8d8d8" stroked="false">
                  <v:path arrowok="t"/>
                  <v:fill type="solid"/>
                </v:shape>
                <v:shape style="position:absolute;left:6684;top:5098;width:535;height:376" type="#_x0000_t202" id="docshape35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XML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5952">
                <wp:simplePos x="0" y="0"/>
                <wp:positionH relativeFrom="page">
                  <wp:posOffset>4660089</wp:posOffset>
                </wp:positionH>
                <wp:positionV relativeFrom="paragraph">
                  <wp:posOffset>3233902</wp:posOffset>
                </wp:positionV>
                <wp:extent cx="578485" cy="246379"/>
                <wp:effectExtent l="0" t="0" r="0" b="0"/>
                <wp:wrapNone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578485" cy="246379"/>
                          <a:chExt cx="578485" cy="246379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848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246379">
                                <a:moveTo>
                                  <a:pt x="5782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578255" y="245758"/>
                                </a:lnTo>
                                <a:lnTo>
                                  <a:pt x="5782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2" y="12"/>
                            <a:ext cx="57848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246379">
                                <a:moveTo>
                                  <a:pt x="578256" y="0"/>
                                </a:moveTo>
                                <a:lnTo>
                                  <a:pt x="571017" y="0"/>
                                </a:lnTo>
                                <a:lnTo>
                                  <a:pt x="571017" y="7226"/>
                                </a:lnTo>
                                <a:lnTo>
                                  <a:pt x="571017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571017" y="7226"/>
                                </a:lnTo>
                                <a:lnTo>
                                  <a:pt x="571017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571017" y="245757"/>
                                </a:lnTo>
                                <a:lnTo>
                                  <a:pt x="578256" y="245757"/>
                                </a:lnTo>
                                <a:lnTo>
                                  <a:pt x="578256" y="238531"/>
                                </a:lnTo>
                                <a:lnTo>
                                  <a:pt x="578256" y="7226"/>
                                </a:lnTo>
                                <a:lnTo>
                                  <a:pt x="578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3614" y="3614"/>
                            <a:ext cx="57150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936218pt;margin-top:254.637955pt;width:45.55pt;height:19.4pt;mso-position-horizontal-relative:page;mso-position-vertical-relative:paragraph;z-index:-16150528" id="docshapegroup36" coordorigin="7339,5093" coordsize="911,388">
                <v:rect style="position:absolute;left:7338;top:5092;width:911;height:388" id="docshape37" filled="true" fillcolor="#f2f3f7" stroked="false">
                  <v:fill type="solid"/>
                </v:rect>
                <v:shape style="position:absolute;left:7338;top:5092;width:911;height:388" id="docshape38" coordorigin="7339,5093" coordsize="911,388" path="m8249,5093l8238,5093,8238,5104,8238,5468,7350,5468,7350,5104,8238,5104,8238,5093,7350,5093,7339,5093,7339,5104,7339,5468,7339,5480,7350,5480,8238,5480,8249,5480,8249,5468,8249,5104,8249,5093xe" filled="true" fillcolor="#d8d8d8" stroked="false">
                  <v:path arrowok="t"/>
                  <v:fill type="solid"/>
                </v:shape>
                <v:shape style="position:absolute;left:7344;top:5098;width:900;height:376" type="#_x0000_t202" id="docshape39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Javascript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464">
                <wp:simplePos x="0" y="0"/>
                <wp:positionH relativeFrom="page">
                  <wp:posOffset>5310627</wp:posOffset>
                </wp:positionH>
                <wp:positionV relativeFrom="paragraph">
                  <wp:posOffset>3233902</wp:posOffset>
                </wp:positionV>
                <wp:extent cx="441325" cy="246379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441325" cy="246379"/>
                          <a:chExt cx="441325" cy="246379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413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246379">
                                <a:moveTo>
                                  <a:pt x="4409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40919" y="245758"/>
                                </a:lnTo>
                                <a:lnTo>
                                  <a:pt x="4409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7" y="12"/>
                            <a:ext cx="44132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325" h="246379">
                                <a:moveTo>
                                  <a:pt x="440918" y="0"/>
                                </a:moveTo>
                                <a:lnTo>
                                  <a:pt x="433692" y="0"/>
                                </a:lnTo>
                                <a:lnTo>
                                  <a:pt x="433692" y="7226"/>
                                </a:lnTo>
                                <a:lnTo>
                                  <a:pt x="433692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33692" y="7226"/>
                                </a:lnTo>
                                <a:lnTo>
                                  <a:pt x="433692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33692" y="245757"/>
                                </a:lnTo>
                                <a:lnTo>
                                  <a:pt x="440918" y="245757"/>
                                </a:lnTo>
                                <a:lnTo>
                                  <a:pt x="440918" y="238531"/>
                                </a:lnTo>
                                <a:lnTo>
                                  <a:pt x="440918" y="7226"/>
                                </a:lnTo>
                                <a:lnTo>
                                  <a:pt x="4409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3614" y="3614"/>
                            <a:ext cx="43370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Jquery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8.159637pt;margin-top:254.637955pt;width:34.75pt;height:19.4pt;mso-position-horizontal-relative:page;mso-position-vertical-relative:paragraph;z-index:-16150016" id="docshapegroup40" coordorigin="8363,5093" coordsize="695,388">
                <v:rect style="position:absolute;left:8363;top:5092;width:695;height:388" id="docshape41" filled="true" fillcolor="#f2f3f7" stroked="false">
                  <v:fill type="solid"/>
                </v:rect>
                <v:shape style="position:absolute;left:8363;top:5092;width:695;height:388" id="docshape42" coordorigin="8363,5093" coordsize="695,388" path="m9058,5093l9046,5093,9046,5104,9046,5468,8375,5468,8375,5104,9046,5104,9046,5093,8375,5093,8363,5093,8363,5104,8363,5468,8363,5480,8375,5480,9046,5480,9058,5480,9058,5468,9058,5104,9058,5093xe" filled="true" fillcolor="#d8d8d8" stroked="false">
                  <v:path arrowok="t"/>
                  <v:fill type="solid"/>
                </v:shape>
                <v:shape style="position:absolute;left:8368;top:5098;width:683;height:376" type="#_x0000_t202" id="docshape43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Jquery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6976">
                <wp:simplePos x="0" y="0"/>
                <wp:positionH relativeFrom="page">
                  <wp:posOffset>5823829</wp:posOffset>
                </wp:positionH>
                <wp:positionV relativeFrom="paragraph">
                  <wp:posOffset>3233902</wp:posOffset>
                </wp:positionV>
                <wp:extent cx="274955" cy="246379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74955" cy="246379"/>
                          <a:chExt cx="274955" cy="246379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7495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46379">
                                <a:moveTo>
                                  <a:pt x="2746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274671" y="245758"/>
                                </a:lnTo>
                                <a:lnTo>
                                  <a:pt x="2746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2" y="12"/>
                            <a:ext cx="27495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955" h="246379">
                                <a:moveTo>
                                  <a:pt x="274662" y="0"/>
                                </a:moveTo>
                                <a:lnTo>
                                  <a:pt x="267436" y="0"/>
                                </a:lnTo>
                                <a:lnTo>
                                  <a:pt x="267436" y="7226"/>
                                </a:lnTo>
                                <a:lnTo>
                                  <a:pt x="267436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267436" y="7226"/>
                                </a:lnTo>
                                <a:lnTo>
                                  <a:pt x="267436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267436" y="245757"/>
                                </a:lnTo>
                                <a:lnTo>
                                  <a:pt x="274662" y="245757"/>
                                </a:lnTo>
                                <a:lnTo>
                                  <a:pt x="274662" y="238531"/>
                                </a:lnTo>
                                <a:lnTo>
                                  <a:pt x="274662" y="7226"/>
                                </a:lnTo>
                                <a:lnTo>
                                  <a:pt x="274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3614" y="3614"/>
                            <a:ext cx="26797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Git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8.569214pt;margin-top:254.637955pt;width:21.65pt;height:19.4pt;mso-position-horizontal-relative:page;mso-position-vertical-relative:paragraph;z-index:-16149504" id="docshapegroup44" coordorigin="9171,5093" coordsize="433,388">
                <v:rect style="position:absolute;left:9171;top:5092;width:433;height:388" id="docshape45" filled="true" fillcolor="#f2f3f7" stroked="false">
                  <v:fill type="solid"/>
                </v:rect>
                <v:shape style="position:absolute;left:9171;top:5092;width:433;height:388" id="docshape46" coordorigin="9171,5093" coordsize="433,388" path="m9604,5093l9593,5093,9593,5104,9593,5468,9183,5468,9183,5104,9593,5104,9593,5093,9183,5093,9171,5093,9171,5104,9171,5468,9171,5480,9183,5480,9593,5480,9604,5480,9604,5468,9604,5104,9604,5093xe" filled="true" fillcolor="#d8d8d8" stroked="false">
                  <v:path arrowok="t"/>
                  <v:fill type="solid"/>
                </v:shape>
                <v:shape style="position:absolute;left:9177;top:5098;width:422;height:376" type="#_x0000_t202" id="docshape47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Git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7488">
                <wp:simplePos x="0" y="0"/>
                <wp:positionH relativeFrom="page">
                  <wp:posOffset>6170782</wp:posOffset>
                </wp:positionH>
                <wp:positionV relativeFrom="paragraph">
                  <wp:posOffset>3233902</wp:posOffset>
                </wp:positionV>
                <wp:extent cx="469900" cy="246379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469900" cy="246379"/>
                          <a:chExt cx="469900" cy="246379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4699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246379">
                                <a:moveTo>
                                  <a:pt x="4698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69832" y="245758"/>
                                </a:lnTo>
                                <a:lnTo>
                                  <a:pt x="4698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4" y="12"/>
                            <a:ext cx="46990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900" h="246379">
                                <a:moveTo>
                                  <a:pt x="469836" y="0"/>
                                </a:moveTo>
                                <a:lnTo>
                                  <a:pt x="462597" y="0"/>
                                </a:lnTo>
                                <a:lnTo>
                                  <a:pt x="462597" y="7226"/>
                                </a:lnTo>
                                <a:lnTo>
                                  <a:pt x="462597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62597" y="7226"/>
                                </a:lnTo>
                                <a:lnTo>
                                  <a:pt x="462597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62597" y="245757"/>
                                </a:lnTo>
                                <a:lnTo>
                                  <a:pt x="469836" y="245757"/>
                                </a:lnTo>
                                <a:lnTo>
                                  <a:pt x="469836" y="238531"/>
                                </a:lnTo>
                                <a:lnTo>
                                  <a:pt x="469836" y="7226"/>
                                </a:lnTo>
                                <a:lnTo>
                                  <a:pt x="4698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614" y="3614"/>
                            <a:ext cx="46291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HTML5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5.888367pt;margin-top:254.637955pt;width:37pt;height:19.4pt;mso-position-horizontal-relative:page;mso-position-vertical-relative:paragraph;z-index:-16148992" id="docshapegroup48" coordorigin="9718,5093" coordsize="740,388">
                <v:rect style="position:absolute;left:9717;top:5092;width:740;height:388" id="docshape49" filled="true" fillcolor="#f2f3f7" stroked="false">
                  <v:fill type="solid"/>
                </v:rect>
                <v:shape style="position:absolute;left:9717;top:5092;width:740;height:388" id="docshape50" coordorigin="9718,5093" coordsize="740,388" path="m10458,5093l10446,5093,10446,5104,10446,5468,9729,5468,9729,5104,10446,5104,10446,5093,9729,5093,9718,5093,9718,5104,9718,5468,9718,5480,9729,5480,10446,5480,10458,5480,10458,5468,10458,5104,10458,5093xe" filled="true" fillcolor="#d8d8d8" stroked="false">
                  <v:path arrowok="t"/>
                  <v:fill type="solid"/>
                </v:shape>
                <v:shape style="position:absolute;left:9723;top:5098;width:729;height:376" type="#_x0000_t202" id="docshape51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HTML5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120">
                <wp:simplePos x="0" y="0"/>
                <wp:positionH relativeFrom="page">
                  <wp:posOffset>4291452</wp:posOffset>
                </wp:positionH>
                <wp:positionV relativeFrom="paragraph">
                  <wp:posOffset>971477</wp:posOffset>
                </wp:positionV>
                <wp:extent cx="7620" cy="80010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762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001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79510"/>
                              </a:lnTo>
                              <a:lnTo>
                                <a:pt x="7228" y="79510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7.909607pt;margin-top:76.494308pt;width:.569149pt;height:6.260639pt;mso-position-horizontal-relative:page;mso-position-vertical-relative:paragraph;z-index:-16143360" id="docshape52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3632">
                <wp:simplePos x="0" y="0"/>
                <wp:positionH relativeFrom="page">
                  <wp:posOffset>2101309</wp:posOffset>
                </wp:positionH>
                <wp:positionV relativeFrom="paragraph">
                  <wp:posOffset>1188323</wp:posOffset>
                </wp:positionV>
                <wp:extent cx="7620" cy="8001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762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001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79510"/>
                              </a:lnTo>
                              <a:lnTo>
                                <a:pt x="7228" y="79510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457458pt;margin-top:93.568779pt;width:.569149pt;height:6.260639pt;mso-position-horizontal-relative:page;mso-position-vertical-relative:paragraph;z-index:-16142848" id="docshape53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144">
                <wp:simplePos x="0" y="0"/>
                <wp:positionH relativeFrom="page">
                  <wp:posOffset>381000</wp:posOffset>
                </wp:positionH>
                <wp:positionV relativeFrom="paragraph">
                  <wp:posOffset>516101</wp:posOffset>
                </wp:positionV>
                <wp:extent cx="6794500" cy="1301115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6794500" cy="1301115"/>
                          <a:chExt cx="6794500" cy="1301115"/>
                        </a:xfrm>
                      </wpg:grpSpPr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46" cy="1301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0" y="13"/>
                            <a:ext cx="6794500" cy="130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1301115">
                                <a:moveTo>
                                  <a:pt x="6794500" y="0"/>
                                </a:moveTo>
                                <a:lnTo>
                                  <a:pt x="67872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6787261" y="7226"/>
                                </a:lnTo>
                                <a:lnTo>
                                  <a:pt x="6787261" y="1293837"/>
                                </a:lnTo>
                                <a:lnTo>
                                  <a:pt x="0" y="1293837"/>
                                </a:lnTo>
                                <a:lnTo>
                                  <a:pt x="0" y="1301064"/>
                                </a:lnTo>
                                <a:lnTo>
                                  <a:pt x="6787261" y="1301064"/>
                                </a:lnTo>
                                <a:lnTo>
                                  <a:pt x="6794500" y="1301064"/>
                                </a:lnTo>
                                <a:lnTo>
                                  <a:pt x="6794500" y="1293837"/>
                                </a:lnTo>
                                <a:lnTo>
                                  <a:pt x="6794500" y="7226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0.637924pt;width:535pt;height:102.45pt;mso-position-horizontal-relative:page;mso-position-vertical-relative:paragraph;z-index:-16142336" id="docshapegroup54" coordorigin="600,813" coordsize="10700,2049">
                <v:shape style="position:absolute;left:600;top:812;width:1594;height:2049" type="#_x0000_t75" id="docshape55" stroked="false">
                  <v:imagedata r:id="rId5" o:title=""/>
                </v:shape>
                <v:shape style="position:absolute;left:600;top:812;width:10700;height:2049" id="docshape56" coordorigin="600,813" coordsize="10700,2049" path="m11300,813l11289,813,600,813,600,824,11289,824,11289,2850,600,2850,600,2862,11289,2862,11300,2862,11300,2850,11300,824,11300,813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4656">
                <wp:simplePos x="0" y="0"/>
                <wp:positionH relativeFrom="page">
                  <wp:posOffset>381000</wp:posOffset>
                </wp:positionH>
                <wp:positionV relativeFrom="paragraph">
                  <wp:posOffset>1889467</wp:posOffset>
                </wp:positionV>
                <wp:extent cx="6794500" cy="108458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794500" cy="1084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4500" h="1084580">
                              <a:moveTo>
                                <a:pt x="6794500" y="0"/>
                              </a:moveTo>
                              <a:lnTo>
                                <a:pt x="6787261" y="0"/>
                              </a:lnTo>
                              <a:lnTo>
                                <a:pt x="6787261" y="7226"/>
                              </a:lnTo>
                              <a:lnTo>
                                <a:pt x="6787261" y="1076998"/>
                              </a:lnTo>
                              <a:lnTo>
                                <a:pt x="7226" y="1076998"/>
                              </a:lnTo>
                              <a:lnTo>
                                <a:pt x="7226" y="7226"/>
                              </a:lnTo>
                              <a:lnTo>
                                <a:pt x="6787261" y="7226"/>
                              </a:lnTo>
                              <a:lnTo>
                                <a:pt x="6787261" y="0"/>
                              </a:lnTo>
                              <a:lnTo>
                                <a:pt x="7226" y="0"/>
                              </a:lnTo>
                              <a:lnTo>
                                <a:pt x="0" y="0"/>
                              </a:lnTo>
                              <a:lnTo>
                                <a:pt x="0" y="7226"/>
                              </a:lnTo>
                              <a:lnTo>
                                <a:pt x="0" y="1076998"/>
                              </a:lnTo>
                              <a:lnTo>
                                <a:pt x="0" y="1084224"/>
                              </a:lnTo>
                              <a:lnTo>
                                <a:pt x="7226" y="1084224"/>
                              </a:lnTo>
                              <a:lnTo>
                                <a:pt x="6787261" y="1084224"/>
                              </a:lnTo>
                              <a:lnTo>
                                <a:pt x="6794500" y="1084224"/>
                              </a:lnTo>
                              <a:lnTo>
                                <a:pt x="6794500" y="1076998"/>
                              </a:lnTo>
                              <a:lnTo>
                                <a:pt x="6794500" y="7226"/>
                              </a:lnTo>
                              <a:lnTo>
                                <a:pt x="67945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00002pt;margin-top:148.776962pt;width:535pt;height:85.4pt;mso-position-horizontal-relative:page;mso-position-vertical-relative:paragraph;z-index:-16141824" id="docshape57" coordorigin="600,2976" coordsize="10700,1708" path="m11300,2976l11289,2976,11289,2987,11289,4672,611,4672,611,2987,11289,2987,11289,2976,611,2976,600,2976,600,2987,600,4672,600,4683,611,4683,11289,4683,11300,4683,11300,4672,11300,2987,11300,2976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4407103</wp:posOffset>
                </wp:positionH>
                <wp:positionV relativeFrom="paragraph">
                  <wp:posOffset>926394</wp:posOffset>
                </wp:positionV>
                <wp:extent cx="856615" cy="13462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856615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2" w:lineRule="exact"/>
                            </w:pPr>
                            <w:hyperlink r:id="rId6">
                              <w:r>
                                <w:rPr>
                                  <w:color w:val="666666"/>
                                  <w:spacing w:val="-4"/>
                                </w:rPr>
                                <w:t>zeta02@naver.com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7.015991pt;margin-top:72.944466pt;width:67.45pt;height:10.6pt;mso-position-horizontal-relative:page;mso-position-vertical-relative:paragraph;z-index:15747584" type="#_x0000_t202" id="docshape58" filled="false" stroked="false">
                <v:textbox inset="0,0,0,0">
                  <w:txbxContent>
                    <w:p>
                      <w:pPr>
                        <w:pStyle w:val="BodyText"/>
                        <w:spacing w:line="212" w:lineRule="exact"/>
                      </w:pPr>
                      <w:hyperlink r:id="rId6">
                        <w:r>
                          <w:rPr>
                            <w:color w:val="666666"/>
                            <w:spacing w:val="-4"/>
                          </w:rPr>
                          <w:t>zeta02@naver.com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3807162</wp:posOffset>
                </wp:positionH>
                <wp:positionV relativeFrom="paragraph">
                  <wp:posOffset>926394</wp:posOffset>
                </wp:positionV>
                <wp:extent cx="205104" cy="13462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205104" cy="134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12" w:lineRule="exact"/>
                            </w:pPr>
                            <w:r>
                              <w:rPr>
                                <w:color w:val="878787"/>
                                <w:spacing w:val="-16"/>
                              </w:rPr>
                              <w:t>Email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9.776611pt;margin-top:72.944466pt;width:16.1500pt;height:10.6pt;mso-position-horizontal-relative:page;mso-position-vertical-relative:paragraph;z-index:15748096" type="#_x0000_t202" id="docshape59" filled="false" stroked="false">
                <v:textbox inset="0,0,0,0">
                  <w:txbxContent>
                    <w:p>
                      <w:pPr>
                        <w:pStyle w:val="BodyText"/>
                        <w:spacing w:line="212" w:lineRule="exact"/>
                      </w:pPr>
                      <w:r>
                        <w:rPr>
                          <w:color w:val="878787"/>
                          <w:spacing w:val="-16"/>
                        </w:rPr>
                        <w:t>Email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2216960</wp:posOffset>
                </wp:positionH>
                <wp:positionV relativeFrom="paragraph">
                  <wp:posOffset>926394</wp:posOffset>
                </wp:positionV>
                <wp:extent cx="1155700" cy="35179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155700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</w:pPr>
                            <w:r>
                              <w:rPr/>
                              <w:t>010-8833-</w:t>
                            </w:r>
                            <w:r>
                              <w:rPr>
                                <w:spacing w:val="-4"/>
                              </w:rPr>
                              <w:t>1893</w:t>
                            </w:r>
                          </w:p>
                          <w:p>
                            <w:pPr>
                              <w:pStyle w:val="BodyText"/>
                              <w:spacing w:line="251" w:lineRule="exact" w:before="51"/>
                            </w:pPr>
                            <w:r>
                              <w:rPr/>
                              <w:t>서울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/>
                              <w:t>서대문구</w:t>
                            </w:r>
                            <w:r>
                              <w:rPr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남가좌2동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4.563843pt;margin-top:72.944466pt;width:91pt;height:27.7pt;mso-position-horizontal-relative:page;mso-position-vertical-relative:paragraph;z-index:15748608" type="#_x0000_t202" id="docshape60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</w:pPr>
                      <w:r>
                        <w:rPr/>
                        <w:t>010-8833-</w:t>
                      </w:r>
                      <w:r>
                        <w:rPr>
                          <w:spacing w:val="-4"/>
                        </w:rPr>
                        <w:t>1893</w:t>
                      </w:r>
                    </w:p>
                    <w:p>
                      <w:pPr>
                        <w:pStyle w:val="BodyText"/>
                        <w:spacing w:line="251" w:lineRule="exact" w:before="51"/>
                      </w:pPr>
                      <w:r>
                        <w:rPr/>
                        <w:t>서울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/>
                        <w:t>서대문구</w:t>
                      </w:r>
                      <w:r>
                        <w:rPr>
                          <w:spacing w:val="-5"/>
                        </w:rPr>
                        <w:t> </w:t>
                      </w:r>
                      <w:r>
                        <w:rPr>
                          <w:spacing w:val="-2"/>
                        </w:rPr>
                        <w:t>남가좌2동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6"/>
        </w:rPr>
        <w:t>Java</w:t>
      </w:r>
      <w:r>
        <w:rPr>
          <w:spacing w:val="-35"/>
        </w:rPr>
        <w:t> </w:t>
      </w:r>
      <w:r>
        <w:rPr>
          <w:spacing w:val="-16"/>
        </w:rPr>
        <w:t>풀스택</w:t>
      </w:r>
      <w:r>
        <w:rPr>
          <w:spacing w:val="-37"/>
        </w:rPr>
        <w:t> </w:t>
      </w:r>
      <w:r>
        <w:rPr>
          <w:spacing w:val="-16"/>
        </w:rPr>
        <w:t>개발자</w:t>
      </w:r>
      <w:r>
        <w:rPr>
          <w:spacing w:val="-37"/>
        </w:rPr>
        <w:t> </w:t>
      </w:r>
      <w:r>
        <w:rPr>
          <w:spacing w:val="-16"/>
        </w:rPr>
        <w:t>입니다.</w:t>
      </w:r>
    </w:p>
    <w:p>
      <w:pPr>
        <w:pStyle w:val="BodyText"/>
        <w:spacing w:before="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1617020</wp:posOffset>
                </wp:positionH>
                <wp:positionV relativeFrom="paragraph">
                  <wp:posOffset>251495</wp:posOffset>
                </wp:positionV>
                <wp:extent cx="1329055" cy="192405"/>
                <wp:effectExtent l="0" t="0" r="0" b="0"/>
                <wp:wrapTopAndBottom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329055" cy="192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03" w:lineRule="exact" w:before="0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박상식</w:t>
                            </w:r>
                            <w:r>
                              <w:rPr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sz w:val="16"/>
                              </w:rPr>
                              <w:t>남</w:t>
                            </w:r>
                            <w:r>
                              <w:rPr>
                                <w:color w:val="878787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sz w:val="16"/>
                              </w:rPr>
                              <w:t>1982년</w:t>
                            </w:r>
                            <w:r>
                              <w:rPr>
                                <w:color w:val="878787"/>
                                <w:spacing w:val="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2"/>
                                <w:sz w:val="16"/>
                              </w:rPr>
                              <w:t>(만</w:t>
                            </w:r>
                            <w:r>
                              <w:rPr>
                                <w:color w:val="878787"/>
                                <w:spacing w:val="-2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7"/>
                                <w:sz w:val="16"/>
                              </w:rPr>
                              <w:t>43세)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24478pt;margin-top:19.802780pt;width:104.65pt;height:15.15pt;mso-position-horizontal-relative:page;mso-position-vertical-relative:paragraph;z-index:-15728640;mso-wrap-distance-left:0;mso-wrap-distance-right:0" type="#_x0000_t202" id="docshape61" filled="false" stroked="false">
                <v:textbox inset="0,0,0,0">
                  <w:txbxContent>
                    <w:p>
                      <w:pPr>
                        <w:spacing w:line="303" w:lineRule="exact" w:before="0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22"/>
                        </w:rPr>
                        <w:t>박상식</w:t>
                      </w:r>
                      <w:r>
                        <w:rPr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878787"/>
                          <w:spacing w:val="-2"/>
                          <w:sz w:val="16"/>
                        </w:rPr>
                        <w:t>남</w:t>
                      </w:r>
                      <w:r>
                        <w:rPr>
                          <w:color w:val="878787"/>
                          <w:spacing w:val="-6"/>
                          <w:sz w:val="16"/>
                        </w:rPr>
                        <w:t> </w:t>
                      </w:r>
                      <w:r>
                        <w:rPr>
                          <w:color w:val="878787"/>
                          <w:spacing w:val="-2"/>
                          <w:sz w:val="16"/>
                        </w:rPr>
                        <w:t>1982년</w:t>
                      </w:r>
                      <w:r>
                        <w:rPr>
                          <w:color w:val="878787"/>
                          <w:spacing w:val="1"/>
                          <w:sz w:val="16"/>
                        </w:rPr>
                        <w:t> </w:t>
                      </w:r>
                      <w:r>
                        <w:rPr>
                          <w:color w:val="878787"/>
                          <w:spacing w:val="-2"/>
                          <w:sz w:val="16"/>
                        </w:rPr>
                        <w:t>(만</w:t>
                      </w:r>
                      <w:r>
                        <w:rPr>
                          <w:color w:val="878787"/>
                          <w:spacing w:val="-23"/>
                          <w:sz w:val="16"/>
                        </w:rPr>
                        <w:t> </w:t>
                      </w:r>
                      <w:r>
                        <w:rPr>
                          <w:color w:val="878787"/>
                          <w:spacing w:val="-7"/>
                          <w:sz w:val="16"/>
                        </w:rPr>
                        <w:t>43세)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1617020</wp:posOffset>
                </wp:positionH>
                <wp:positionV relativeFrom="paragraph">
                  <wp:posOffset>537227</wp:posOffset>
                </wp:positionV>
                <wp:extent cx="294640" cy="351790"/>
                <wp:effectExtent l="0" t="0" r="0" b="0"/>
                <wp:wrapTopAndBottom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294640" cy="351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</w:pPr>
                            <w:r>
                              <w:rPr>
                                <w:color w:val="878787"/>
                                <w:spacing w:val="-10"/>
                              </w:rPr>
                              <w:t>휴대폰</w:t>
                            </w:r>
                          </w:p>
                          <w:p>
                            <w:pPr>
                              <w:pStyle w:val="BodyText"/>
                              <w:spacing w:line="251" w:lineRule="exact" w:before="51"/>
                            </w:pPr>
                            <w:r>
                              <w:rPr>
                                <w:color w:val="878787"/>
                                <w:spacing w:val="-5"/>
                              </w:rPr>
                              <w:t>주소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324478pt;margin-top:42.301395pt;width:23.2pt;height:27.7pt;mso-position-horizontal-relative:page;mso-position-vertical-relative:paragraph;z-index:-15728128;mso-wrap-distance-left:0;mso-wrap-distance-right:0" type="#_x0000_t202" id="docshape62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</w:pPr>
                      <w:r>
                        <w:rPr>
                          <w:color w:val="878787"/>
                          <w:spacing w:val="-10"/>
                        </w:rPr>
                        <w:t>휴대폰</w:t>
                      </w:r>
                    </w:p>
                    <w:p>
                      <w:pPr>
                        <w:pStyle w:val="BodyText"/>
                        <w:spacing w:line="251" w:lineRule="exact" w:before="51"/>
                      </w:pPr>
                      <w:r>
                        <w:rPr>
                          <w:color w:val="878787"/>
                          <w:spacing w:val="-5"/>
                        </w:rPr>
                        <w:t>주소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2101309</wp:posOffset>
                </wp:positionH>
                <wp:positionV relativeFrom="paragraph">
                  <wp:posOffset>582310</wp:posOffset>
                </wp:positionV>
                <wp:extent cx="7620" cy="80010"/>
                <wp:effectExtent l="0" t="0" r="0" b="0"/>
                <wp:wrapTopAndBottom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762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0010">
                              <a:moveTo>
                                <a:pt x="7228" y="0"/>
                              </a:moveTo>
                              <a:lnTo>
                                <a:pt x="0" y="0"/>
                              </a:lnTo>
                              <a:lnTo>
                                <a:pt x="0" y="79510"/>
                              </a:lnTo>
                              <a:lnTo>
                                <a:pt x="7228" y="79510"/>
                              </a:lnTo>
                              <a:lnTo>
                                <a:pt x="72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5.457458pt;margin-top:45.851246pt;width:.569149pt;height:6.260639pt;mso-position-horizontal-relative:page;mso-position-vertical-relative:paragraph;z-index:-15727616;mso-wrap-distance-left:0;mso-wrap-distance-right:0" id="docshape6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rPr>
          <w:sz w:val="6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901429</wp:posOffset>
                </wp:positionH>
                <wp:positionV relativeFrom="paragraph">
                  <wp:posOffset>351673</wp:posOffset>
                </wp:positionV>
                <wp:extent cx="670560" cy="661035"/>
                <wp:effectExtent l="0" t="0" r="0" b="0"/>
                <wp:wrapTopAndBottom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67056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left="12" w:right="18"/>
                              <w:jc w:val="center"/>
                            </w:pPr>
                            <w:r>
                              <w:rPr>
                                <w:color w:val="878787"/>
                                <w:spacing w:val="-5"/>
                              </w:rPr>
                              <w:t>학력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-1" w:right="18"/>
                              <w:jc w:val="center"/>
                            </w:pPr>
                            <w:r>
                              <w:rPr>
                                <w:spacing w:val="-15"/>
                              </w:rPr>
                              <w:t>두원공과대학교</w:t>
                            </w:r>
                          </w:p>
                          <w:p>
                            <w:pPr>
                              <w:spacing w:line="252" w:lineRule="exact" w:before="10"/>
                              <w:ind w:left="12" w:right="18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399FF"/>
                                <w:spacing w:val="-2"/>
                                <w:w w:val="105"/>
                                <w:sz w:val="14"/>
                              </w:rPr>
                              <w:t>대학(2,3년)</w:t>
                            </w:r>
                          </w:p>
                          <w:p>
                            <w:pPr>
                              <w:spacing w:line="220" w:lineRule="exact" w:before="0"/>
                              <w:ind w:left="12" w:right="18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399FF"/>
                                <w:spacing w:val="-5"/>
                                <w:w w:val="105"/>
                                <w:sz w:val="14"/>
                              </w:rPr>
                              <w:t>졸업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978729pt;margin-top:27.690811pt;width:52.8pt;height:52.05pt;mso-position-horizontal-relative:page;mso-position-vertical-relative:paragraph;z-index:-15727104;mso-wrap-distance-left:0;mso-wrap-distance-right:0" type="#_x0000_t202" id="docshape64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  <w:ind w:left="12" w:right="18"/>
                        <w:jc w:val="center"/>
                      </w:pPr>
                      <w:r>
                        <w:rPr>
                          <w:color w:val="878787"/>
                          <w:spacing w:val="-5"/>
                        </w:rPr>
                        <w:t>학력</w:t>
                      </w:r>
                    </w:p>
                    <w:p>
                      <w:pPr>
                        <w:pStyle w:val="BodyText"/>
                        <w:spacing w:before="17"/>
                        <w:ind w:left="-1" w:right="18"/>
                        <w:jc w:val="center"/>
                      </w:pPr>
                      <w:r>
                        <w:rPr>
                          <w:spacing w:val="-15"/>
                        </w:rPr>
                        <w:t>두원공과대학교</w:t>
                      </w:r>
                    </w:p>
                    <w:p>
                      <w:pPr>
                        <w:spacing w:line="252" w:lineRule="exact" w:before="10"/>
                        <w:ind w:left="12" w:right="18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3399FF"/>
                          <w:spacing w:val="-2"/>
                          <w:w w:val="105"/>
                          <w:sz w:val="14"/>
                        </w:rPr>
                        <w:t>대학(2,3년)</w:t>
                      </w:r>
                    </w:p>
                    <w:p>
                      <w:pPr>
                        <w:spacing w:line="220" w:lineRule="exact" w:before="0"/>
                        <w:ind w:left="12" w:right="18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3399FF"/>
                          <w:spacing w:val="-5"/>
                          <w:w w:val="105"/>
                          <w:sz w:val="14"/>
                        </w:rPr>
                        <w:t>졸업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2592826</wp:posOffset>
                </wp:positionH>
                <wp:positionV relativeFrom="paragraph">
                  <wp:posOffset>351673</wp:posOffset>
                </wp:positionV>
                <wp:extent cx="670560" cy="661035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670560" cy="661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left="12" w:right="18"/>
                              <w:jc w:val="center"/>
                            </w:pPr>
                            <w:r>
                              <w:rPr>
                                <w:color w:val="878787"/>
                                <w:spacing w:val="-5"/>
                              </w:rPr>
                              <w:t>경력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-1" w:right="18"/>
                              <w:jc w:val="center"/>
                            </w:pPr>
                            <w:r>
                              <w:rPr>
                                <w:spacing w:val="-15"/>
                              </w:rPr>
                              <w:t>에스케이스토아</w:t>
                            </w:r>
                          </w:p>
                          <w:p>
                            <w:pPr>
                              <w:spacing w:line="252" w:lineRule="exact" w:before="10"/>
                              <w:ind w:left="12" w:right="18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399FF"/>
                                <w:spacing w:val="-5"/>
                                <w:w w:val="105"/>
                                <w:sz w:val="14"/>
                              </w:rPr>
                              <w:t>퇴사</w:t>
                            </w:r>
                          </w:p>
                          <w:p>
                            <w:pPr>
                              <w:spacing w:line="220" w:lineRule="exact" w:before="0"/>
                              <w:ind w:left="13" w:right="18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3399FF"/>
                                <w:spacing w:val="-6"/>
                                <w:w w:val="105"/>
                                <w:sz w:val="14"/>
                              </w:rPr>
                              <w:t>총</w:t>
                            </w:r>
                            <w:r>
                              <w:rPr>
                                <w:color w:val="3399FF"/>
                                <w:spacing w:val="-21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399FF"/>
                                <w:spacing w:val="-6"/>
                                <w:w w:val="105"/>
                                <w:sz w:val="14"/>
                              </w:rPr>
                              <w:t>12년</w:t>
                            </w:r>
                            <w:r>
                              <w:rPr>
                                <w:color w:val="3399FF"/>
                                <w:spacing w:val="-2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3399FF"/>
                                <w:spacing w:val="-6"/>
                                <w:w w:val="105"/>
                                <w:sz w:val="14"/>
                              </w:rPr>
                              <w:t>2개월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159592pt;margin-top:27.690811pt;width:52.8pt;height:52.05pt;mso-position-horizontal-relative:page;mso-position-vertical-relative:paragraph;z-index:-15726592;mso-wrap-distance-left:0;mso-wrap-distance-right:0" type="#_x0000_t202" id="docshape65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  <w:ind w:left="12" w:right="18"/>
                        <w:jc w:val="center"/>
                      </w:pPr>
                      <w:r>
                        <w:rPr>
                          <w:color w:val="878787"/>
                          <w:spacing w:val="-5"/>
                        </w:rPr>
                        <w:t>경력</w:t>
                      </w:r>
                    </w:p>
                    <w:p>
                      <w:pPr>
                        <w:pStyle w:val="BodyText"/>
                        <w:spacing w:before="17"/>
                        <w:ind w:left="-1" w:right="18"/>
                        <w:jc w:val="center"/>
                      </w:pPr>
                      <w:r>
                        <w:rPr>
                          <w:spacing w:val="-15"/>
                        </w:rPr>
                        <w:t>에스케이스토아</w:t>
                      </w:r>
                    </w:p>
                    <w:p>
                      <w:pPr>
                        <w:spacing w:line="252" w:lineRule="exact" w:before="10"/>
                        <w:ind w:left="12" w:right="18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3399FF"/>
                          <w:spacing w:val="-5"/>
                          <w:w w:val="105"/>
                          <w:sz w:val="14"/>
                        </w:rPr>
                        <w:t>퇴사</w:t>
                      </w:r>
                    </w:p>
                    <w:p>
                      <w:pPr>
                        <w:spacing w:line="220" w:lineRule="exact" w:before="0"/>
                        <w:ind w:left="13" w:right="18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3399FF"/>
                          <w:spacing w:val="-6"/>
                          <w:w w:val="105"/>
                          <w:sz w:val="14"/>
                        </w:rPr>
                        <w:t>총</w:t>
                      </w:r>
                      <w:r>
                        <w:rPr>
                          <w:color w:val="3399FF"/>
                          <w:spacing w:val="-21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399FF"/>
                          <w:spacing w:val="-6"/>
                          <w:w w:val="105"/>
                          <w:sz w:val="14"/>
                        </w:rPr>
                        <w:t>12년</w:t>
                      </w:r>
                      <w:r>
                        <w:rPr>
                          <w:color w:val="3399FF"/>
                          <w:spacing w:val="-2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3399FF"/>
                          <w:spacing w:val="-6"/>
                          <w:w w:val="105"/>
                          <w:sz w:val="14"/>
                        </w:rPr>
                        <w:t>2개월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4096290</wp:posOffset>
                </wp:positionH>
                <wp:positionV relativeFrom="paragraph">
                  <wp:posOffset>351673</wp:posOffset>
                </wp:positionV>
                <wp:extent cx="1061720" cy="460375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61720" cy="4603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right="18"/>
                              <w:jc w:val="center"/>
                            </w:pPr>
                            <w:r>
                              <w:rPr>
                                <w:color w:val="878787"/>
                                <w:spacing w:val="-10"/>
                              </w:rPr>
                              <w:t>인턴·대외활동</w:t>
                            </w:r>
                            <w:r>
                              <w:rPr>
                                <w:color w:val="878787"/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10"/>
                              </w:rPr>
                              <w:t>/</w:t>
                            </w:r>
                            <w:r>
                              <w:rPr>
                                <w:color w:val="878787"/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13"/>
                              </w:rPr>
                              <w:t>해외경험</w:t>
                            </w:r>
                          </w:p>
                          <w:p>
                            <w:pPr>
                              <w:spacing w:line="251" w:lineRule="exact" w:before="222"/>
                              <w:ind w:left="0" w:right="1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542572pt;margin-top:27.690811pt;width:83.6pt;height:36.25pt;mso-position-horizontal-relative:page;mso-position-vertical-relative:paragraph;z-index:-15726080;mso-wrap-distance-left:0;mso-wrap-distance-right:0" type="#_x0000_t202" id="docshape66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  <w:ind w:right="18"/>
                        <w:jc w:val="center"/>
                      </w:pPr>
                      <w:r>
                        <w:rPr>
                          <w:color w:val="878787"/>
                          <w:spacing w:val="-10"/>
                        </w:rPr>
                        <w:t>인턴·대외활동</w:t>
                      </w:r>
                      <w:r>
                        <w:rPr>
                          <w:color w:val="878787"/>
                          <w:spacing w:val="-22"/>
                        </w:rPr>
                        <w:t> </w:t>
                      </w:r>
                      <w:r>
                        <w:rPr>
                          <w:color w:val="878787"/>
                          <w:spacing w:val="-10"/>
                        </w:rPr>
                        <w:t>/</w:t>
                      </w:r>
                      <w:r>
                        <w:rPr>
                          <w:color w:val="878787"/>
                          <w:spacing w:val="-21"/>
                        </w:rPr>
                        <w:t> </w:t>
                      </w:r>
                      <w:r>
                        <w:rPr>
                          <w:color w:val="878787"/>
                          <w:spacing w:val="-13"/>
                        </w:rPr>
                        <w:t>해외경험</w:t>
                      </w:r>
                    </w:p>
                    <w:p>
                      <w:pPr>
                        <w:spacing w:line="251" w:lineRule="exact" w:before="222"/>
                        <w:ind w:left="0" w:right="1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-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5946707</wp:posOffset>
                </wp:positionH>
                <wp:positionV relativeFrom="paragraph">
                  <wp:posOffset>351673</wp:posOffset>
                </wp:positionV>
                <wp:extent cx="764540" cy="71882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764540" cy="718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51" w:lineRule="exact"/>
                              <w:ind w:right="16"/>
                              <w:jc w:val="center"/>
                            </w:pPr>
                            <w:r>
                              <w:rPr>
                                <w:color w:val="878787"/>
                                <w:spacing w:val="-8"/>
                              </w:rPr>
                              <w:t>자격증</w:t>
                            </w:r>
                            <w:r>
                              <w:rPr>
                                <w:color w:val="878787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>/</w:t>
                            </w:r>
                            <w:r>
                              <w:rPr>
                                <w:color w:val="878787"/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8"/>
                              </w:rPr>
                              <w:t>어학</w:t>
                            </w:r>
                          </w:p>
                          <w:p>
                            <w:pPr>
                              <w:pStyle w:val="BodyText"/>
                              <w:spacing w:line="254" w:lineRule="auto" w:before="17"/>
                              <w:ind w:right="18"/>
                              <w:jc w:val="center"/>
                            </w:pPr>
                            <w:r>
                              <w:rPr>
                                <w:spacing w:val="-14"/>
                              </w:rPr>
                              <w:t>정보처리산업기사 </w:t>
                            </w:r>
                            <w:r>
                              <w:rPr>
                                <w:spacing w:val="-2"/>
                              </w:rPr>
                              <w:t>일본어-회화가능</w:t>
                            </w:r>
                          </w:p>
                          <w:p>
                            <w:pPr>
                              <w:spacing w:line="222" w:lineRule="exact" w:before="26"/>
                              <w:ind w:left="0" w:right="29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878787"/>
                                <w:w w:val="105"/>
                                <w:sz w:val="14"/>
                              </w:rPr>
                              <w:t>외</w:t>
                            </w:r>
                            <w:r>
                              <w:rPr>
                                <w:color w:val="878787"/>
                                <w:spacing w:val="-20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878787"/>
                                <w:spacing w:val="-10"/>
                                <w:w w:val="105"/>
                                <w:sz w:val="1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8.24472pt;margin-top:27.690811pt;width:60.2pt;height:56.6pt;mso-position-horizontal-relative:page;mso-position-vertical-relative:paragraph;z-index:-15725568;mso-wrap-distance-left:0;mso-wrap-distance-right:0" type="#_x0000_t202" id="docshape67" filled="false" stroked="false">
                <v:textbox inset="0,0,0,0">
                  <w:txbxContent>
                    <w:p>
                      <w:pPr>
                        <w:pStyle w:val="BodyText"/>
                        <w:spacing w:line="251" w:lineRule="exact"/>
                        <w:ind w:right="16"/>
                        <w:jc w:val="center"/>
                      </w:pPr>
                      <w:r>
                        <w:rPr>
                          <w:color w:val="878787"/>
                          <w:spacing w:val="-8"/>
                        </w:rPr>
                        <w:t>자격증</w:t>
                      </w:r>
                      <w:r>
                        <w:rPr>
                          <w:color w:val="878787"/>
                          <w:spacing w:val="-19"/>
                        </w:rPr>
                        <w:t> </w:t>
                      </w:r>
                      <w:r>
                        <w:rPr>
                          <w:color w:val="878787"/>
                          <w:spacing w:val="-8"/>
                        </w:rPr>
                        <w:t>/</w:t>
                      </w:r>
                      <w:r>
                        <w:rPr>
                          <w:color w:val="878787"/>
                          <w:spacing w:val="-20"/>
                        </w:rPr>
                        <w:t> </w:t>
                      </w:r>
                      <w:r>
                        <w:rPr>
                          <w:color w:val="878787"/>
                          <w:spacing w:val="-8"/>
                        </w:rPr>
                        <w:t>어학</w:t>
                      </w:r>
                    </w:p>
                    <w:p>
                      <w:pPr>
                        <w:pStyle w:val="BodyText"/>
                        <w:spacing w:line="254" w:lineRule="auto" w:before="17"/>
                        <w:ind w:right="18"/>
                        <w:jc w:val="center"/>
                      </w:pPr>
                      <w:r>
                        <w:rPr>
                          <w:spacing w:val="-14"/>
                        </w:rPr>
                        <w:t>정보처리산업기사 </w:t>
                      </w:r>
                      <w:r>
                        <w:rPr>
                          <w:spacing w:val="-2"/>
                        </w:rPr>
                        <w:t>일본어-회화가능</w:t>
                      </w:r>
                    </w:p>
                    <w:p>
                      <w:pPr>
                        <w:spacing w:line="222" w:lineRule="exact" w:before="26"/>
                        <w:ind w:left="0" w:right="29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878787"/>
                          <w:w w:val="105"/>
                          <w:sz w:val="14"/>
                        </w:rPr>
                        <w:t>외</w:t>
                      </w:r>
                      <w:r>
                        <w:rPr>
                          <w:color w:val="878787"/>
                          <w:spacing w:val="-20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878787"/>
                          <w:spacing w:val="-10"/>
                          <w:w w:val="105"/>
                          <w:sz w:val="14"/>
                        </w:rPr>
                        <w:t>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381000</wp:posOffset>
                </wp:positionH>
                <wp:positionV relativeFrom="paragraph">
                  <wp:posOffset>1307508</wp:posOffset>
                </wp:positionV>
                <wp:extent cx="6794500" cy="939800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6794500" cy="939800"/>
                          <a:chExt cx="6794500" cy="939800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11"/>
                            <a:ext cx="6794500" cy="939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939800">
                                <a:moveTo>
                                  <a:pt x="6794500" y="0"/>
                                </a:moveTo>
                                <a:lnTo>
                                  <a:pt x="6787261" y="0"/>
                                </a:lnTo>
                                <a:lnTo>
                                  <a:pt x="6787261" y="7226"/>
                                </a:lnTo>
                                <a:lnTo>
                                  <a:pt x="6787261" y="932434"/>
                                </a:lnTo>
                                <a:lnTo>
                                  <a:pt x="7226" y="932434"/>
                                </a:lnTo>
                                <a:lnTo>
                                  <a:pt x="7226" y="7226"/>
                                </a:lnTo>
                                <a:lnTo>
                                  <a:pt x="6787261" y="7226"/>
                                </a:lnTo>
                                <a:lnTo>
                                  <a:pt x="6787261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932434"/>
                                </a:lnTo>
                                <a:lnTo>
                                  <a:pt x="0" y="939660"/>
                                </a:lnTo>
                                <a:lnTo>
                                  <a:pt x="7226" y="939660"/>
                                </a:lnTo>
                                <a:lnTo>
                                  <a:pt x="6787261" y="939660"/>
                                </a:lnTo>
                                <a:lnTo>
                                  <a:pt x="6794500" y="939660"/>
                                </a:lnTo>
                                <a:lnTo>
                                  <a:pt x="6794500" y="932434"/>
                                </a:lnTo>
                                <a:lnTo>
                                  <a:pt x="6794500" y="7226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96355" y="187933"/>
                            <a:ext cx="3619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46379">
                                <a:moveTo>
                                  <a:pt x="3614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61409" y="245758"/>
                                </a:lnTo>
                                <a:lnTo>
                                  <a:pt x="3614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296354" y="187945"/>
                            <a:ext cx="3619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0" h="246379">
                                <a:moveTo>
                                  <a:pt x="361403" y="0"/>
                                </a:moveTo>
                                <a:lnTo>
                                  <a:pt x="354177" y="0"/>
                                </a:lnTo>
                                <a:lnTo>
                                  <a:pt x="354177" y="7226"/>
                                </a:lnTo>
                                <a:lnTo>
                                  <a:pt x="354177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54177" y="7226"/>
                                </a:lnTo>
                                <a:lnTo>
                                  <a:pt x="354177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54177" y="245757"/>
                                </a:lnTo>
                                <a:lnTo>
                                  <a:pt x="361403" y="245757"/>
                                </a:lnTo>
                                <a:lnTo>
                                  <a:pt x="361403" y="238531"/>
                                </a:lnTo>
                                <a:lnTo>
                                  <a:pt x="361403" y="7226"/>
                                </a:lnTo>
                                <a:lnTo>
                                  <a:pt x="3614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99969" y="191547"/>
                            <a:ext cx="35433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102.953438pt;width:535pt;height:74pt;mso-position-horizontal-relative:page;mso-position-vertical-relative:paragraph;z-index:-15725056;mso-wrap-distance-left:0;mso-wrap-distance-right:0" id="docshapegroup68" coordorigin="600,2059" coordsize="10700,1480">
                <v:shape style="position:absolute;left:600;top:2059;width:10700;height:1480" id="docshape69" coordorigin="600,2059" coordsize="10700,1480" path="m11300,2059l11289,2059,11289,2070,11289,3527,611,3527,611,2070,11289,2070,11289,2059,611,2059,600,2059,600,2070,600,3527,600,3539,611,3539,11289,3539,11300,3539,11300,3527,11300,2070,11300,2059xe" filled="true" fillcolor="#dddddd" stroked="false">
                  <v:path arrowok="t"/>
                  <v:fill type="solid"/>
                </v:shape>
                <v:rect style="position:absolute;left:1066;top:2355;width:570;height:388" id="docshape70" filled="true" fillcolor="#f2f3f7" stroked="false">
                  <v:fill type="solid"/>
                </v:rect>
                <v:shape style="position:absolute;left:1066;top:2355;width:570;height:388" id="docshape71" coordorigin="1067,2355" coordsize="570,388" path="m1636,2355l1624,2355,1624,2366,1624,2731,1078,2731,1078,2366,1624,2366,1624,2355,1078,2355,1067,2355,1067,2366,1067,2731,1067,2742,1078,2742,1624,2742,1636,2742,1636,2731,1636,2366,1636,2355xe" filled="true" fillcolor="#d8d8d8" stroked="false">
                  <v:path arrowok="t"/>
                  <v:fill type="solid"/>
                </v:shape>
                <v:shape style="position:absolute;left:1072;top:2360;width:558;height:376" type="#_x0000_t202" id="docshape72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JAVA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9"/>
        </w:rPr>
      </w:pPr>
    </w:p>
    <w:p>
      <w:pPr>
        <w:spacing w:before="327"/>
        <w:ind w:left="33" w:right="0" w:firstLine="0"/>
        <w:jc w:val="left"/>
        <w:rPr>
          <w:sz w:val="25"/>
        </w:rPr>
      </w:pPr>
      <w:r>
        <w:rPr>
          <w:spacing w:val="-5"/>
          <w:sz w:val="25"/>
        </w:rPr>
        <w:t>학력</w:t>
      </w:r>
    </w:p>
    <w:tbl>
      <w:tblPr>
        <w:tblW w:w="0" w:type="auto"/>
        <w:jc w:val="left"/>
        <w:tblInd w:w="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2"/>
        <w:gridCol w:w="1537"/>
        <w:gridCol w:w="7041"/>
      </w:tblGrid>
      <w:tr>
        <w:trPr>
          <w:trHeight w:val="1157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206"/>
              <w:ind w:left="436"/>
              <w:rPr>
                <w:sz w:val="16"/>
              </w:rPr>
            </w:pPr>
            <w:r>
              <w:rPr>
                <w:sz w:val="16"/>
              </w:rPr>
              <w:t>2004.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03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2006.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02</w:t>
            </w:r>
          </w:p>
          <w:p>
            <w:pPr>
              <w:pStyle w:val="TableParagraph"/>
              <w:spacing w:before="10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졸업</w:t>
            </w:r>
          </w:p>
        </w:tc>
        <w:tc>
          <w:tcPr>
            <w:tcW w:w="1537" w:type="dxa"/>
            <w:tcBorders>
              <w:left w:val="nil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180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두원공과대학교</w:t>
            </w:r>
          </w:p>
          <w:p>
            <w:pPr>
              <w:pStyle w:val="TableParagraph"/>
              <w:tabs>
                <w:tab w:pos="1006" w:val="left" w:leader="none"/>
              </w:tabs>
              <w:spacing w:before="87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1584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118097</wp:posOffset>
                      </wp:positionV>
                      <wp:extent cx="7620" cy="86995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299043pt;width:.6pt;height:6.85pt;mso-position-horizontal-relative:column;mso-position-vertical-relative:paragraph;z-index:-16144896" id="docshapegroup73" coordorigin="854,186" coordsize="12,137">
                      <v:rect style="position:absolute;left:853;top:185;width:12;height:137" id="docshape74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5"/>
                <w:sz w:val="16"/>
              </w:rPr>
              <w:t>학점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6"/>
                <w:sz w:val="16"/>
              </w:rPr>
              <w:t>4.0</w:t>
            </w:r>
            <w:r>
              <w:rPr>
                <w:color w:val="666666"/>
                <w:spacing w:val="-19"/>
                <w:sz w:val="16"/>
              </w:rPr>
              <w:t> </w:t>
            </w:r>
            <w:r>
              <w:rPr>
                <w:color w:val="666666"/>
                <w:spacing w:val="-6"/>
                <w:sz w:val="16"/>
              </w:rPr>
              <w:t>/</w:t>
            </w:r>
            <w:r>
              <w:rPr>
                <w:color w:val="666666"/>
                <w:spacing w:val="-18"/>
                <w:sz w:val="16"/>
              </w:rPr>
              <w:t> </w:t>
            </w:r>
            <w:r>
              <w:rPr>
                <w:color w:val="666666"/>
                <w:spacing w:val="-7"/>
                <w:sz w:val="16"/>
              </w:rPr>
              <w:t>4.5</w:t>
            </w:r>
          </w:p>
        </w:tc>
        <w:tc>
          <w:tcPr>
            <w:tcW w:w="7041" w:type="dxa"/>
            <w:tcBorders>
              <w:left w:val="nil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before="206"/>
              <w:ind w:left="16"/>
              <w:rPr>
                <w:sz w:val="16"/>
              </w:rPr>
            </w:pPr>
            <w:r>
              <w:rPr>
                <w:color w:val="666666"/>
                <w:spacing w:val="-5"/>
                <w:sz w:val="16"/>
              </w:rPr>
              <w:t>전기</w:t>
            </w:r>
          </w:p>
        </w:tc>
      </w:tr>
      <w:tr>
        <w:trPr>
          <w:trHeight w:val="1009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  <w:bottom w:val="single" w:sz="6" w:space="0" w:color="DDDDDD"/>
              <w:right w:val="nil"/>
            </w:tcBorders>
          </w:tcPr>
          <w:p>
            <w:pPr>
              <w:pStyle w:val="TableParagraph"/>
              <w:spacing w:before="206"/>
              <w:ind w:left="436"/>
              <w:rPr>
                <w:sz w:val="16"/>
              </w:rPr>
            </w:pPr>
            <w:r>
              <w:rPr>
                <w:spacing w:val="-4"/>
                <w:sz w:val="16"/>
              </w:rPr>
              <w:t>2000</w:t>
            </w:r>
          </w:p>
          <w:p>
            <w:pPr>
              <w:pStyle w:val="TableParagraph"/>
              <w:spacing w:before="10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졸업</w:t>
            </w:r>
          </w:p>
        </w:tc>
        <w:tc>
          <w:tcPr>
            <w:tcW w:w="8578" w:type="dxa"/>
            <w:gridSpan w:val="2"/>
            <w:tcBorders>
              <w:top w:val="single" w:sz="6" w:space="0" w:color="ECEDF0"/>
              <w:left w:val="nil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before="180"/>
              <w:ind w:left="1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경성고등학교</w:t>
            </w:r>
          </w:p>
        </w:tc>
      </w:tr>
    </w:tbl>
    <w:p>
      <w:pPr>
        <w:pStyle w:val="BodyText"/>
        <w:spacing w:before="409"/>
        <w:ind w:left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000">
                <wp:simplePos x="0" y="0"/>
                <wp:positionH relativeFrom="page">
                  <wp:posOffset>677355</wp:posOffset>
                </wp:positionH>
                <wp:positionV relativeFrom="paragraph">
                  <wp:posOffset>-2333210</wp:posOffset>
                </wp:positionV>
                <wp:extent cx="433705" cy="246379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33705" cy="246379"/>
                          <a:chExt cx="433705" cy="246379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33691" y="245758"/>
                                </a:lnTo>
                                <a:lnTo>
                                  <a:pt x="433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-1" y="5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92" y="0"/>
                                </a:moveTo>
                                <a:lnTo>
                                  <a:pt x="426453" y="0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26453" y="245757"/>
                                </a:lnTo>
                                <a:lnTo>
                                  <a:pt x="433692" y="245757"/>
                                </a:lnTo>
                                <a:lnTo>
                                  <a:pt x="433692" y="238531"/>
                                </a:lnTo>
                                <a:lnTo>
                                  <a:pt x="433692" y="7226"/>
                                </a:lnTo>
                                <a:lnTo>
                                  <a:pt x="4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614" y="3614"/>
                            <a:ext cx="4267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GitLab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3.33511pt;margin-top:-183.717392pt;width:34.15pt;height:19.4pt;mso-position-horizontal-relative:page;mso-position-vertical-relative:paragraph;z-index:-16148480" id="docshapegroup75" coordorigin="1067,-3674" coordsize="683,388">
                <v:rect style="position:absolute;left:1066;top:-3675;width:683;height:388" id="docshape76" filled="true" fillcolor="#f2f3f7" stroked="false">
                  <v:fill type="solid"/>
                </v:rect>
                <v:shape style="position:absolute;left:1066;top:-3675;width:683;height:388" id="docshape77" coordorigin="1067,-3674" coordsize="683,388" path="m1750,-3674l1738,-3674,1738,-3663,1738,-3299,1078,-3299,1078,-3663,1738,-3663,1738,-3674,1078,-3674,1067,-3674,1067,-3663,1067,-3299,1067,-3287,1078,-3287,1738,-3287,1750,-3287,1750,-3299,1750,-3663,1750,-3674xe" filled="true" fillcolor="#d8d8d8" stroked="false">
                  <v:path arrowok="t"/>
                  <v:fill type="solid"/>
                </v:shape>
                <v:shape style="position:absolute;left:1072;top:-3669;width:672;height:376" type="#_x0000_t202" id="docshape78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GitLab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8512">
                <wp:simplePos x="0" y="0"/>
                <wp:positionH relativeFrom="page">
                  <wp:posOffset>1183329</wp:posOffset>
                </wp:positionH>
                <wp:positionV relativeFrom="paragraph">
                  <wp:posOffset>-2333210</wp:posOffset>
                </wp:positionV>
                <wp:extent cx="347345" cy="246379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347345" cy="246379"/>
                          <a:chExt cx="347345" cy="246379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0"/>
                            <a:ext cx="3473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246379">
                                <a:moveTo>
                                  <a:pt x="3469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46953" y="245758"/>
                                </a:lnTo>
                                <a:lnTo>
                                  <a:pt x="346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-6" y="5"/>
                            <a:ext cx="34734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7345" h="246379">
                                <a:moveTo>
                                  <a:pt x="346951" y="0"/>
                                </a:moveTo>
                                <a:lnTo>
                                  <a:pt x="339725" y="0"/>
                                </a:lnTo>
                                <a:lnTo>
                                  <a:pt x="339725" y="7226"/>
                                </a:lnTo>
                                <a:lnTo>
                                  <a:pt x="339725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39725" y="7226"/>
                                </a:lnTo>
                                <a:lnTo>
                                  <a:pt x="339725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39725" y="245757"/>
                                </a:lnTo>
                                <a:lnTo>
                                  <a:pt x="346951" y="245757"/>
                                </a:lnTo>
                                <a:lnTo>
                                  <a:pt x="346951" y="238531"/>
                                </a:lnTo>
                                <a:lnTo>
                                  <a:pt x="346951" y="7226"/>
                                </a:lnTo>
                                <a:lnTo>
                                  <a:pt x="3469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614" y="3614"/>
                            <a:ext cx="33972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SVN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175537pt;margin-top:-183.717392pt;width:27.35pt;height:19.4pt;mso-position-horizontal-relative:page;mso-position-vertical-relative:paragraph;z-index:-16147968" id="docshapegroup79" coordorigin="1864,-3674" coordsize="547,388">
                <v:rect style="position:absolute;left:1863;top:-3675;width:547;height:388" id="docshape80" filled="true" fillcolor="#f2f3f7" stroked="false">
                  <v:fill type="solid"/>
                </v:rect>
                <v:shape style="position:absolute;left:1863;top:-3675;width:547;height:388" id="docshape81" coordorigin="1864,-3674" coordsize="547,388" path="m2410,-3674l2399,-3674,2399,-3663,2399,-3299,1875,-3299,1875,-3663,2399,-3663,2399,-3674,1875,-3674,1864,-3674,1864,-3663,1864,-3299,1864,-3287,1875,-3287,2399,-3287,2410,-3287,2410,-3299,2410,-3663,2410,-3674xe" filled="true" fillcolor="#d8d8d8" stroked="false">
                  <v:path arrowok="t"/>
                  <v:fill type="solid"/>
                </v:shape>
                <v:shape style="position:absolute;left:1869;top:-3669;width:535;height:376" type="#_x0000_t202" id="docshape82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SVN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024">
                <wp:simplePos x="0" y="0"/>
                <wp:positionH relativeFrom="page">
                  <wp:posOffset>1602564</wp:posOffset>
                </wp:positionH>
                <wp:positionV relativeFrom="paragraph">
                  <wp:posOffset>-2333210</wp:posOffset>
                </wp:positionV>
                <wp:extent cx="354330" cy="246379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354330" cy="246379"/>
                          <a:chExt cx="354330" cy="246379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35433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46379">
                                <a:moveTo>
                                  <a:pt x="3541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54181" y="245758"/>
                                </a:lnTo>
                                <a:lnTo>
                                  <a:pt x="3541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-2" y="5"/>
                            <a:ext cx="35433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4330" h="246379">
                                <a:moveTo>
                                  <a:pt x="354177" y="0"/>
                                </a:moveTo>
                                <a:lnTo>
                                  <a:pt x="346951" y="0"/>
                                </a:lnTo>
                                <a:lnTo>
                                  <a:pt x="346951" y="7226"/>
                                </a:lnTo>
                                <a:lnTo>
                                  <a:pt x="346951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346951" y="7226"/>
                                </a:lnTo>
                                <a:lnTo>
                                  <a:pt x="346951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346951" y="245757"/>
                                </a:lnTo>
                                <a:lnTo>
                                  <a:pt x="354177" y="245757"/>
                                </a:lnTo>
                                <a:lnTo>
                                  <a:pt x="354177" y="238531"/>
                                </a:lnTo>
                                <a:lnTo>
                                  <a:pt x="354177" y="7226"/>
                                </a:lnTo>
                                <a:lnTo>
                                  <a:pt x="3541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614" y="3614"/>
                            <a:ext cx="34734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5"/>
                                  <w:sz w:val="16"/>
                                </w:rPr>
                                <w:t>AWS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186188pt;margin-top:-183.717392pt;width:27.9pt;height:19.4pt;mso-position-horizontal-relative:page;mso-position-vertical-relative:paragraph;z-index:-16147456" id="docshapegroup83" coordorigin="2524,-3674" coordsize="558,388">
                <v:rect style="position:absolute;left:2523;top:-3675;width:558;height:388" id="docshape84" filled="true" fillcolor="#f2f3f7" stroked="false">
                  <v:fill type="solid"/>
                </v:rect>
                <v:shape style="position:absolute;left:2523;top:-3675;width:558;height:388" id="docshape85" coordorigin="2524,-3674" coordsize="558,388" path="m3081,-3674l3070,-3674,3070,-3663,3070,-3299,2535,-3299,2535,-3663,3070,-3663,3070,-3674,2535,-3674,2524,-3674,2524,-3663,2524,-3299,2524,-3287,2535,-3287,3070,-3287,3081,-3287,3081,-3299,3081,-3663,3081,-3674xe" filled="true" fillcolor="#d8d8d8" stroked="false">
                  <v:path arrowok="t"/>
                  <v:fill type="solid"/>
                </v:shape>
                <v:shape style="position:absolute;left:2529;top:-3669;width:547;height:376" type="#_x0000_t202" id="docshape86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5"/>
                            <w:sz w:val="16"/>
                          </w:rPr>
                          <w:t>AWS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9536">
                <wp:simplePos x="0" y="0"/>
                <wp:positionH relativeFrom="page">
                  <wp:posOffset>2029027</wp:posOffset>
                </wp:positionH>
                <wp:positionV relativeFrom="paragraph">
                  <wp:posOffset>-2333210</wp:posOffset>
                </wp:positionV>
                <wp:extent cx="383540" cy="246379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383540" cy="246379"/>
                          <a:chExt cx="383540" cy="246379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3835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246379">
                                <a:moveTo>
                                  <a:pt x="3830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383094" y="245758"/>
                                </a:lnTo>
                                <a:lnTo>
                                  <a:pt x="3830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-12" y="5"/>
                            <a:ext cx="38354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540" h="246379">
                                <a:moveTo>
                                  <a:pt x="383095" y="0"/>
                                </a:moveTo>
                                <a:lnTo>
                                  <a:pt x="375869" y="0"/>
                                </a:lnTo>
                                <a:lnTo>
                                  <a:pt x="375869" y="7226"/>
                                </a:lnTo>
                                <a:lnTo>
                                  <a:pt x="375869" y="238531"/>
                                </a:lnTo>
                                <a:lnTo>
                                  <a:pt x="7239" y="238531"/>
                                </a:lnTo>
                                <a:lnTo>
                                  <a:pt x="7239" y="7226"/>
                                </a:lnTo>
                                <a:lnTo>
                                  <a:pt x="375869" y="7226"/>
                                </a:lnTo>
                                <a:lnTo>
                                  <a:pt x="375869" y="0"/>
                                </a:lnTo>
                                <a:lnTo>
                                  <a:pt x="72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39" y="245757"/>
                                </a:lnTo>
                                <a:lnTo>
                                  <a:pt x="375869" y="245757"/>
                                </a:lnTo>
                                <a:lnTo>
                                  <a:pt x="383095" y="245757"/>
                                </a:lnTo>
                                <a:lnTo>
                                  <a:pt x="383095" y="238531"/>
                                </a:lnTo>
                                <a:lnTo>
                                  <a:pt x="383095" y="7226"/>
                                </a:lnTo>
                                <a:lnTo>
                                  <a:pt x="383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3614" y="3614"/>
                            <a:ext cx="3759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Linux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9.765976pt;margin-top:-183.717392pt;width:30.2pt;height:19.4pt;mso-position-horizontal-relative:page;mso-position-vertical-relative:paragraph;z-index:-16146944" id="docshapegroup87" coordorigin="3195,-3674" coordsize="604,388">
                <v:rect style="position:absolute;left:3195;top:-3675;width:604;height:388" id="docshape88" filled="true" fillcolor="#f2f3f7" stroked="false">
                  <v:fill type="solid"/>
                </v:rect>
                <v:shape style="position:absolute;left:3195;top:-3675;width:604;height:388" id="docshape89" coordorigin="3195,-3674" coordsize="604,388" path="m3799,-3674l3787,-3674,3787,-3663,3787,-3299,3207,-3299,3207,-3663,3787,-3663,3787,-3674,3207,-3674,3195,-3674,3195,-3663,3195,-3299,3195,-3287,3207,-3287,3787,-3287,3799,-3287,3799,-3299,3799,-3663,3799,-3674xe" filled="true" fillcolor="#d8d8d8" stroked="false">
                  <v:path arrowok="t"/>
                  <v:fill type="solid"/>
                </v:shape>
                <v:shape style="position:absolute;left:3201;top:-3669;width:592;height:376" type="#_x0000_t202" id="docshape90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Linux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048">
                <wp:simplePos x="0" y="0"/>
                <wp:positionH relativeFrom="page">
                  <wp:posOffset>2484403</wp:posOffset>
                </wp:positionH>
                <wp:positionV relativeFrom="paragraph">
                  <wp:posOffset>-2333210</wp:posOffset>
                </wp:positionV>
                <wp:extent cx="426720" cy="246379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426720" cy="246379"/>
                          <a:chExt cx="426720" cy="246379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4267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46379">
                                <a:moveTo>
                                  <a:pt x="42646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26463" y="245758"/>
                                </a:lnTo>
                                <a:lnTo>
                                  <a:pt x="4264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-4" y="5"/>
                            <a:ext cx="42672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720" h="246379">
                                <a:moveTo>
                                  <a:pt x="426466" y="0"/>
                                </a:moveTo>
                                <a:lnTo>
                                  <a:pt x="419227" y="0"/>
                                </a:lnTo>
                                <a:lnTo>
                                  <a:pt x="419227" y="7226"/>
                                </a:lnTo>
                                <a:lnTo>
                                  <a:pt x="419227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19227" y="7226"/>
                                </a:lnTo>
                                <a:lnTo>
                                  <a:pt x="419227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19227" y="245757"/>
                                </a:lnTo>
                                <a:lnTo>
                                  <a:pt x="426466" y="245757"/>
                                </a:lnTo>
                                <a:lnTo>
                                  <a:pt x="426466" y="238531"/>
                                </a:lnTo>
                                <a:lnTo>
                                  <a:pt x="426466" y="7226"/>
                                </a:lnTo>
                                <a:lnTo>
                                  <a:pt x="4264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3614" y="3614"/>
                            <a:ext cx="419734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DBMS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5.62236pt;margin-top:-183.717392pt;width:33.6pt;height:19.4pt;mso-position-horizontal-relative:page;mso-position-vertical-relative:paragraph;z-index:-16146432" id="docshapegroup91" coordorigin="3912,-3674" coordsize="672,388">
                <v:rect style="position:absolute;left:3912;top:-3675;width:672;height:388" id="docshape92" filled="true" fillcolor="#f2f3f7" stroked="false">
                  <v:fill type="solid"/>
                </v:rect>
                <v:shape style="position:absolute;left:3912;top:-3675;width:672;height:388" id="docshape93" coordorigin="3912,-3674" coordsize="672,388" path="m4584,-3674l4573,-3674,4573,-3663,4573,-3299,3924,-3299,3924,-3663,4573,-3663,4573,-3674,3924,-3674,3912,-3674,3912,-3663,3912,-3299,3912,-3287,3924,-3287,4573,-3287,4584,-3287,4584,-3299,4584,-3663,4584,-3674xe" filled="true" fillcolor="#d8d8d8" stroked="false">
                  <v:path arrowok="t"/>
                  <v:fill type="solid"/>
                </v:shape>
                <v:shape style="position:absolute;left:3918;top:-3669;width:661;height:376" type="#_x0000_t202" id="docshape94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DBMS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0560">
                <wp:simplePos x="0" y="0"/>
                <wp:positionH relativeFrom="page">
                  <wp:posOffset>2983149</wp:posOffset>
                </wp:positionH>
                <wp:positionV relativeFrom="paragraph">
                  <wp:posOffset>-2333210</wp:posOffset>
                </wp:positionV>
                <wp:extent cx="679450" cy="246379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79450" cy="246379"/>
                          <a:chExt cx="679450" cy="246379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794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246379">
                                <a:moveTo>
                                  <a:pt x="679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679450" y="245758"/>
                                </a:lnTo>
                                <a:lnTo>
                                  <a:pt x="67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-8" y="5"/>
                            <a:ext cx="679450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" h="246379">
                                <a:moveTo>
                                  <a:pt x="679450" y="0"/>
                                </a:moveTo>
                                <a:lnTo>
                                  <a:pt x="672223" y="0"/>
                                </a:lnTo>
                                <a:lnTo>
                                  <a:pt x="672223" y="7226"/>
                                </a:lnTo>
                                <a:lnTo>
                                  <a:pt x="672223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672223" y="7226"/>
                                </a:lnTo>
                                <a:lnTo>
                                  <a:pt x="672223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672223" y="245757"/>
                                </a:lnTo>
                                <a:lnTo>
                                  <a:pt x="679450" y="245757"/>
                                </a:lnTo>
                                <a:lnTo>
                                  <a:pt x="679450" y="238531"/>
                                </a:lnTo>
                                <a:lnTo>
                                  <a:pt x="679450" y="7226"/>
                                </a:lnTo>
                                <a:lnTo>
                                  <a:pt x="679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3614" y="3614"/>
                            <a:ext cx="672465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Spring</w:t>
                              </w:r>
                              <w:r>
                                <w:rPr>
                                  <w:color w:val="000000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4"/>
                                  <w:sz w:val="16"/>
                                </w:rPr>
                                <w:t>Boot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893646pt;margin-top:-183.717392pt;width:53.5pt;height:19.4pt;mso-position-horizontal-relative:page;mso-position-vertical-relative:paragraph;z-index:-16145920" id="docshapegroup95" coordorigin="4698,-3674" coordsize="1070,388">
                <v:rect style="position:absolute;left:4697;top:-3675;width:1070;height:388" id="docshape96" filled="true" fillcolor="#f2f3f7" stroked="false">
                  <v:fill type="solid"/>
                </v:rect>
                <v:shape style="position:absolute;left:4697;top:-3675;width:1070;height:388" id="docshape97" coordorigin="4698,-3674" coordsize="1070,388" path="m5768,-3674l5756,-3674,5756,-3663,5756,-3299,4709,-3299,4709,-3663,5756,-3663,5756,-3674,4709,-3674,4698,-3674,4698,-3663,4698,-3299,4698,-3287,4709,-3287,5756,-3287,5768,-3287,5768,-3299,5768,-3663,5768,-3674xe" filled="true" fillcolor="#d8d8d8" stroked="false">
                  <v:path arrowok="t"/>
                  <v:fill type="solid"/>
                </v:shape>
                <v:shape style="position:absolute;left:4703;top:-3669;width:1059;height:376" type="#_x0000_t202" id="docshape98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Spring</w:t>
                        </w:r>
                        <w:r>
                          <w:rPr>
                            <w:color w:val="000000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color w:val="000000"/>
                            <w:spacing w:val="-4"/>
                            <w:sz w:val="16"/>
                          </w:rPr>
                          <w:t>Boot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71072">
                <wp:simplePos x="0" y="0"/>
                <wp:positionH relativeFrom="page">
                  <wp:posOffset>3734881</wp:posOffset>
                </wp:positionH>
                <wp:positionV relativeFrom="paragraph">
                  <wp:posOffset>-2333210</wp:posOffset>
                </wp:positionV>
                <wp:extent cx="433705" cy="246379"/>
                <wp:effectExtent l="0" t="0" r="0" b="0"/>
                <wp:wrapNone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433705" cy="246379"/>
                          <a:chExt cx="433705" cy="246379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0" y="0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5758"/>
                                </a:lnTo>
                                <a:lnTo>
                                  <a:pt x="433691" y="245758"/>
                                </a:lnTo>
                                <a:lnTo>
                                  <a:pt x="4336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-1" y="5"/>
                            <a:ext cx="433705" cy="2463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3705" h="246379">
                                <a:moveTo>
                                  <a:pt x="433692" y="0"/>
                                </a:moveTo>
                                <a:lnTo>
                                  <a:pt x="426453" y="0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238531"/>
                                </a:lnTo>
                                <a:lnTo>
                                  <a:pt x="7226" y="238531"/>
                                </a:lnTo>
                                <a:lnTo>
                                  <a:pt x="7226" y="7226"/>
                                </a:lnTo>
                                <a:lnTo>
                                  <a:pt x="426453" y="7226"/>
                                </a:lnTo>
                                <a:lnTo>
                                  <a:pt x="426453" y="0"/>
                                </a:lnTo>
                                <a:lnTo>
                                  <a:pt x="722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0" y="238531"/>
                                </a:lnTo>
                                <a:lnTo>
                                  <a:pt x="0" y="245757"/>
                                </a:lnTo>
                                <a:lnTo>
                                  <a:pt x="7226" y="245757"/>
                                </a:lnTo>
                                <a:lnTo>
                                  <a:pt x="426453" y="245757"/>
                                </a:lnTo>
                                <a:lnTo>
                                  <a:pt x="433692" y="245757"/>
                                </a:lnTo>
                                <a:lnTo>
                                  <a:pt x="433692" y="238531"/>
                                </a:lnTo>
                                <a:lnTo>
                                  <a:pt x="433692" y="7226"/>
                                </a:lnTo>
                                <a:lnTo>
                                  <a:pt x="4336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3614" y="3614"/>
                            <a:ext cx="426720" cy="238760"/>
                          </a:xfrm>
                          <a:prstGeom prst="rect">
                            <a:avLst/>
                          </a:prstGeom>
                          <a:solidFill>
                            <a:srgbClr val="F2F3F7"/>
                          </a:solidFill>
                          <a:ln w="7228">
                            <a:solidFill>
                              <a:srgbClr val="D8D8D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102" w:right="0" w:firstLine="0"/>
                                <w:jc w:val="left"/>
                                <w:rPr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6"/>
                                </w:rPr>
                                <w:t>Spring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085144pt;margin-top:-183.717392pt;width:34.15pt;height:19.4pt;mso-position-horizontal-relative:page;mso-position-vertical-relative:paragraph;z-index:-16145408" id="docshapegroup99" coordorigin="5882,-3674" coordsize="683,388">
                <v:rect style="position:absolute;left:5881;top:-3675;width:683;height:388" id="docshape100" filled="true" fillcolor="#f2f3f7" stroked="false">
                  <v:fill type="solid"/>
                </v:rect>
                <v:shape style="position:absolute;left:5881;top:-3675;width:683;height:388" id="docshape101" coordorigin="5882,-3674" coordsize="683,388" path="m6565,-3674l6553,-3674,6553,-3663,6553,-3299,5893,-3299,5893,-3663,6553,-3663,6553,-3674,5893,-3674,5882,-3674,5882,-3663,5882,-3299,5882,-3287,5893,-3287,6553,-3287,6565,-3287,6565,-3299,6565,-3663,6565,-3674xe" filled="true" fillcolor="#d8d8d8" stroked="false">
                  <v:path arrowok="t"/>
                  <v:fill type="solid"/>
                </v:shape>
                <v:shape style="position:absolute;left:5887;top:-3669;width:672;height:376" type="#_x0000_t202" id="docshape102" filled="true" fillcolor="#f2f3f7" stroked="true" strokeweight=".569149pt" strokecolor="#d8d8d8">
                  <v:textbox inset="0,0,0,0">
                    <w:txbxContent>
                      <w:p>
                        <w:pPr>
                          <w:spacing w:before="37"/>
                          <w:ind w:left="102" w:right="0" w:firstLine="0"/>
                          <w:jc w:val="left"/>
                          <w:rPr>
                            <w:color w:val="000000"/>
                            <w:sz w:val="16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6"/>
                          </w:rPr>
                          <w:t>Spring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sz w:val="25"/>
        </w:rPr>
        <w:t>경력</w:t>
      </w:r>
      <w:r>
        <w:rPr>
          <w:spacing w:val="47"/>
          <w:sz w:val="25"/>
        </w:rPr>
        <w:t> </w:t>
      </w:r>
      <w:r>
        <w:rPr>
          <w:color w:val="FF5A5A"/>
          <w:spacing w:val="-6"/>
        </w:rPr>
        <w:t>총</w:t>
      </w:r>
      <w:r>
        <w:rPr>
          <w:color w:val="FF5A5A"/>
          <w:spacing w:val="-21"/>
        </w:rPr>
        <w:t> </w:t>
      </w:r>
      <w:r>
        <w:rPr>
          <w:color w:val="FF5A5A"/>
          <w:spacing w:val="-6"/>
        </w:rPr>
        <w:t>12년</w:t>
      </w:r>
      <w:r>
        <w:rPr>
          <w:color w:val="FF5A5A"/>
          <w:spacing w:val="-21"/>
        </w:rPr>
        <w:t> </w:t>
      </w:r>
      <w:r>
        <w:rPr>
          <w:color w:val="FF5A5A"/>
          <w:spacing w:val="-6"/>
        </w:rPr>
        <w:t>2개월</w:t>
      </w:r>
      <w:r>
        <w:rPr>
          <w:color w:val="FF5A5A"/>
          <w:spacing w:val="-2"/>
        </w:rPr>
        <w:t> </w:t>
      </w:r>
      <w:r>
        <w:rPr>
          <w:spacing w:val="-6"/>
        </w:rPr>
        <w:t>[해외근무</w:t>
      </w:r>
      <w:r>
        <w:rPr>
          <w:spacing w:val="-24"/>
        </w:rPr>
        <w:t> </w:t>
      </w:r>
      <w:r>
        <w:rPr>
          <w:spacing w:val="-6"/>
        </w:rPr>
        <w:t>:</w:t>
      </w:r>
      <w:r>
        <w:rPr>
          <w:spacing w:val="-24"/>
        </w:rPr>
        <w:t> </w:t>
      </w:r>
      <w:r>
        <w:rPr>
          <w:color w:val="FF5A5A"/>
          <w:spacing w:val="-6"/>
        </w:rPr>
        <w:t>4년</w:t>
      </w:r>
      <w:r>
        <w:rPr>
          <w:color w:val="FF5A5A"/>
          <w:spacing w:val="-20"/>
        </w:rPr>
        <w:t> </w:t>
      </w:r>
      <w:r>
        <w:rPr>
          <w:color w:val="FF5A5A"/>
          <w:spacing w:val="-6"/>
        </w:rPr>
        <w:t>1개월</w:t>
      </w:r>
      <w:r>
        <w:rPr>
          <w:color w:val="FF5A5A"/>
          <w:spacing w:val="-11"/>
        </w:rPr>
        <w:t> </w:t>
      </w:r>
      <w:r>
        <w:rPr>
          <w:spacing w:val="-6"/>
        </w:rPr>
        <w:t>/</w:t>
      </w:r>
      <w:r>
        <w:rPr>
          <w:spacing w:val="-22"/>
        </w:rPr>
        <w:t> </w:t>
      </w:r>
      <w:r>
        <w:rPr>
          <w:spacing w:val="-6"/>
        </w:rPr>
        <w:t>일본</w:t>
      </w:r>
      <w:r>
        <w:rPr>
          <w:spacing w:val="-22"/>
        </w:rPr>
        <w:t> </w:t>
      </w:r>
      <w:r>
        <w:rPr>
          <w:spacing w:val="-6"/>
        </w:rPr>
        <w:t>&gt;</w:t>
      </w:r>
      <w:r>
        <w:rPr>
          <w:spacing w:val="-22"/>
        </w:rPr>
        <w:t> </w:t>
      </w:r>
      <w:r>
        <w:rPr>
          <w:spacing w:val="-6"/>
        </w:rPr>
        <w:t>도쿄]</w:t>
      </w:r>
    </w:p>
    <w:tbl>
      <w:tblPr>
        <w:tblW w:w="0" w:type="auto"/>
        <w:jc w:val="left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"/>
        <w:gridCol w:w="238"/>
        <w:gridCol w:w="172"/>
        <w:gridCol w:w="456"/>
        <w:gridCol w:w="378"/>
        <w:gridCol w:w="1133"/>
        <w:gridCol w:w="7441"/>
      </w:tblGrid>
      <w:tr>
        <w:trPr>
          <w:trHeight w:val="1624" w:hRule="atLeast"/>
        </w:trPr>
        <w:tc>
          <w:tcPr>
            <w:tcW w:w="2108" w:type="dxa"/>
            <w:gridSpan w:val="5"/>
            <w:tcBorders>
              <w:top w:val="single" w:sz="6" w:space="0" w:color="000000"/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spacing w:before="206"/>
              <w:ind w:left="436"/>
              <w:rPr>
                <w:sz w:val="16"/>
              </w:rPr>
            </w:pPr>
            <w:r>
              <w:rPr>
                <w:sz w:val="16"/>
              </w:rPr>
              <w:t>2024.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10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2025.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02</w:t>
            </w:r>
          </w:p>
          <w:p>
            <w:pPr>
              <w:pStyle w:val="TableParagraph"/>
              <w:spacing w:before="10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5개월</w:t>
            </w:r>
          </w:p>
        </w:tc>
        <w:tc>
          <w:tcPr>
            <w:tcW w:w="8574" w:type="dxa"/>
            <w:gridSpan w:val="2"/>
            <w:tcBorders>
              <w:top w:val="single" w:sz="6" w:space="0" w:color="000000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36" w:lineRule="auto" w:before="170"/>
              <w:ind w:left="179" w:right="5137"/>
              <w:rPr>
                <w:sz w:val="16"/>
              </w:rPr>
            </w:pPr>
            <w:r>
              <w:rPr>
                <w:b/>
                <w:spacing w:val="-6"/>
                <w:position w:val="1"/>
                <w:sz w:val="18"/>
              </w:rPr>
              <w:t>에스케이스토아</w:t>
            </w:r>
            <w:r>
              <w:rPr>
                <w:b/>
                <w:spacing w:val="59"/>
                <w:position w:val="1"/>
                <w:sz w:val="18"/>
              </w:rPr>
              <w:t> </w:t>
            </w:r>
            <w:r>
              <w:rPr>
                <w:color w:val="666666"/>
                <w:spacing w:val="-6"/>
                <w:sz w:val="16"/>
              </w:rPr>
              <w:t>정보전략실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6"/>
                <w:sz w:val="16"/>
              </w:rPr>
              <w:t>프리랜서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6"/>
                <w:sz w:val="16"/>
              </w:rPr>
              <w:t>팀원 </w:t>
            </w:r>
            <w:r>
              <w:rPr>
                <w:spacing w:val="-6"/>
                <w:sz w:val="16"/>
              </w:rPr>
              <w:t>SK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6"/>
                <w:sz w:val="16"/>
              </w:rPr>
              <w:t>stoa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6"/>
                <w:sz w:val="16"/>
              </w:rPr>
              <w:t>방송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및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모바일의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API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개발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및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유지보수</w:t>
            </w:r>
          </w:p>
          <w:p>
            <w:pPr>
              <w:pStyle w:val="TableParagraph"/>
              <w:tabs>
                <w:tab w:pos="1010" w:val="left" w:leader="none"/>
              </w:tabs>
              <w:spacing w:before="61"/>
              <w:ind w:left="17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096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108816</wp:posOffset>
                      </wp:positionV>
                      <wp:extent cx="7620" cy="86995"/>
                      <wp:effectExtent l="0" t="0" r="0" b="0"/>
                      <wp:wrapNone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8.568199pt;width:.6pt;height:6.85pt;mso-position-horizontal-relative:column;mso-position-vertical-relative:paragraph;z-index:-16144384" id="docshapegroup103" coordorigin="854,171" coordsize="12,137">
                      <v:rect style="position:absolute;left:853;top:171;width:12;height:137" id="docshape104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2"/>
                <w:sz w:val="16"/>
              </w:rPr>
              <w:t>백엔드개발자</w:t>
            </w:r>
          </w:p>
        </w:tc>
      </w:tr>
      <w:tr>
        <w:trPr>
          <w:trHeight w:val="1624" w:hRule="atLeast"/>
        </w:trPr>
        <w:tc>
          <w:tcPr>
            <w:tcW w:w="2108" w:type="dxa"/>
            <w:gridSpan w:val="5"/>
            <w:tcBorders>
              <w:top w:val="single" w:sz="6" w:space="0" w:color="ECEDF0"/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spacing w:before="206"/>
              <w:ind w:left="436"/>
              <w:rPr>
                <w:sz w:val="16"/>
              </w:rPr>
            </w:pPr>
            <w:r>
              <w:rPr>
                <w:sz w:val="16"/>
              </w:rPr>
              <w:t>2022.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09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2024.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07</w:t>
            </w:r>
          </w:p>
          <w:p>
            <w:pPr>
              <w:pStyle w:val="TableParagraph"/>
              <w:spacing w:before="10"/>
              <w:ind w:left="436"/>
              <w:rPr>
                <w:sz w:val="14"/>
              </w:rPr>
            </w:pPr>
            <w:r>
              <w:rPr>
                <w:color w:val="3399FF"/>
                <w:spacing w:val="-6"/>
                <w:w w:val="105"/>
                <w:sz w:val="14"/>
              </w:rPr>
              <w:t>1년</w:t>
            </w:r>
            <w:r>
              <w:rPr>
                <w:color w:val="3399FF"/>
                <w:spacing w:val="-24"/>
                <w:w w:val="105"/>
                <w:sz w:val="14"/>
              </w:rPr>
              <w:t> </w:t>
            </w:r>
            <w:r>
              <w:rPr>
                <w:color w:val="3399FF"/>
                <w:spacing w:val="-4"/>
                <w:w w:val="105"/>
                <w:sz w:val="14"/>
              </w:rPr>
              <w:t>11개월</w:t>
            </w:r>
          </w:p>
        </w:tc>
        <w:tc>
          <w:tcPr>
            <w:tcW w:w="8574" w:type="dxa"/>
            <w:gridSpan w:val="2"/>
            <w:tcBorders>
              <w:top w:val="single" w:sz="6" w:space="0" w:color="ECEDF0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36" w:lineRule="auto" w:before="170"/>
              <w:ind w:left="179" w:right="4702"/>
              <w:rPr>
                <w:sz w:val="16"/>
              </w:rPr>
            </w:pPr>
            <w:r>
              <w:rPr>
                <w:b/>
                <w:position w:val="1"/>
                <w:sz w:val="18"/>
              </w:rPr>
              <w:t>공영홈쇼핑</w:t>
            </w:r>
            <w:r>
              <w:rPr>
                <w:b/>
                <w:spacing w:val="80"/>
                <w:w w:val="150"/>
                <w:position w:val="1"/>
                <w:sz w:val="18"/>
              </w:rPr>
              <w:t> </w:t>
            </w:r>
            <w:r>
              <w:rPr>
                <w:color w:val="666666"/>
                <w:sz w:val="16"/>
              </w:rPr>
              <w:t>모바일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z w:val="16"/>
              </w:rPr>
              <w:t>라이브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z w:val="16"/>
              </w:rPr>
              <w:t>커머스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z w:val="16"/>
              </w:rPr>
              <w:t>프리랜서 </w:t>
            </w:r>
            <w:r>
              <w:rPr>
                <w:spacing w:val="-10"/>
                <w:sz w:val="16"/>
              </w:rPr>
              <w:t>모바일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라이브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팀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팀장으로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유지보수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고도화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개발</w:t>
            </w:r>
          </w:p>
          <w:p>
            <w:pPr>
              <w:pStyle w:val="TableParagraph"/>
              <w:tabs>
                <w:tab w:pos="1010" w:val="left" w:leader="none"/>
              </w:tabs>
              <w:spacing w:before="61"/>
              <w:ind w:left="17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2608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108816</wp:posOffset>
                      </wp:positionV>
                      <wp:extent cx="7620" cy="86995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8.568199pt;width:.6pt;height:6.85pt;mso-position-horizontal-relative:column;mso-position-vertical-relative:paragraph;z-index:-16143872" id="docshapegroup105" coordorigin="854,171" coordsize="12,137">
                      <v:rect style="position:absolute;left:853;top:171;width:12;height:137" id="docshape106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12"/>
                <w:sz w:val="16"/>
              </w:rPr>
              <w:t>서버관리,</w:t>
            </w:r>
            <w:r>
              <w:rPr>
                <w:color w:val="666666"/>
                <w:spacing w:val="-18"/>
                <w:sz w:val="16"/>
              </w:rPr>
              <w:t> </w:t>
            </w:r>
            <w:r>
              <w:rPr>
                <w:color w:val="666666"/>
                <w:spacing w:val="-4"/>
                <w:sz w:val="16"/>
              </w:rPr>
              <w:t>SI개발</w:t>
            </w:r>
          </w:p>
        </w:tc>
      </w:tr>
      <w:tr>
        <w:trPr>
          <w:trHeight w:val="494" w:hRule="atLeast"/>
        </w:trPr>
        <w:tc>
          <w:tcPr>
            <w:tcW w:w="864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pacing w:val="-2"/>
                <w:sz w:val="16"/>
              </w:rPr>
              <w:t>2022.</w:t>
            </w:r>
          </w:p>
        </w:tc>
        <w:tc>
          <w:tcPr>
            <w:tcW w:w="238" w:type="dxa"/>
            <w:tcBorders>
              <w:top w:val="single" w:sz="6" w:space="0" w:color="ECEDF0"/>
            </w:tcBorders>
          </w:tcPr>
          <w:p>
            <w:pPr>
              <w:pStyle w:val="TableParagraph"/>
              <w:spacing w:line="268" w:lineRule="exact" w:before="206"/>
              <w:ind w:left="36"/>
              <w:rPr>
                <w:sz w:val="16"/>
              </w:rPr>
            </w:pPr>
            <w:r>
              <w:rPr>
                <w:spacing w:val="-5"/>
                <w:sz w:val="16"/>
              </w:rPr>
              <w:t>04</w:t>
            </w:r>
          </w:p>
        </w:tc>
        <w:tc>
          <w:tcPr>
            <w:tcW w:w="172" w:type="dxa"/>
            <w:tcBorders>
              <w:top w:val="single" w:sz="6" w:space="0" w:color="ECEDF0"/>
            </w:tcBorders>
          </w:tcPr>
          <w:p>
            <w:pPr>
              <w:pStyle w:val="TableParagraph"/>
              <w:spacing w:line="268" w:lineRule="exact" w:before="206"/>
              <w:ind w:left="37"/>
              <w:rPr>
                <w:sz w:val="16"/>
              </w:rPr>
            </w:pPr>
            <w:r>
              <w:rPr>
                <w:spacing w:val="-10"/>
                <w:sz w:val="16"/>
              </w:rPr>
              <w:t>~</w:t>
            </w:r>
          </w:p>
        </w:tc>
        <w:tc>
          <w:tcPr>
            <w:tcW w:w="456" w:type="dxa"/>
            <w:tcBorders>
              <w:top w:val="single" w:sz="6" w:space="0" w:color="ECEDF0"/>
            </w:tcBorders>
          </w:tcPr>
          <w:p>
            <w:pPr>
              <w:pStyle w:val="TableParagraph"/>
              <w:spacing w:line="268" w:lineRule="exact" w:before="206"/>
              <w:ind w:left="38"/>
              <w:rPr>
                <w:sz w:val="16"/>
              </w:rPr>
            </w:pPr>
            <w:r>
              <w:rPr>
                <w:spacing w:val="-2"/>
                <w:sz w:val="16"/>
              </w:rPr>
              <w:t>2022.</w:t>
            </w:r>
          </w:p>
        </w:tc>
        <w:tc>
          <w:tcPr>
            <w:tcW w:w="378" w:type="dxa"/>
            <w:tcBorders>
              <w:top w:val="single" w:sz="6" w:space="0" w:color="ECEDF0"/>
            </w:tcBorders>
          </w:tcPr>
          <w:p>
            <w:pPr>
              <w:pStyle w:val="TableParagraph"/>
              <w:spacing w:line="268" w:lineRule="exact" w:before="206"/>
              <w:ind w:left="38"/>
              <w:rPr>
                <w:sz w:val="16"/>
              </w:rPr>
            </w:pPr>
            <w:r>
              <w:rPr>
                <w:spacing w:val="-5"/>
                <w:sz w:val="16"/>
              </w:rPr>
              <w:t>08</w:t>
            </w:r>
          </w:p>
        </w:tc>
        <w:tc>
          <w:tcPr>
            <w:tcW w:w="1133" w:type="dxa"/>
            <w:tcBorders>
              <w:top w:val="single" w:sz="6" w:space="0" w:color="ECEDF0"/>
            </w:tcBorders>
          </w:tcPr>
          <w:p>
            <w:pPr>
              <w:pStyle w:val="TableParagraph"/>
              <w:spacing w:line="306" w:lineRule="exact" w:before="168"/>
              <w:ind w:left="179"/>
              <w:rPr>
                <w:b/>
                <w:sz w:val="18"/>
              </w:rPr>
            </w:pPr>
            <w:r>
              <w:rPr>
                <w:b/>
                <w:spacing w:val="-11"/>
                <w:sz w:val="18"/>
              </w:rPr>
              <w:t>㈜</w:t>
            </w:r>
            <w:r>
              <w:rPr>
                <w:b/>
                <w:spacing w:val="-4"/>
                <w:sz w:val="18"/>
              </w:rPr>
              <w:t>하나투어</w:t>
            </w:r>
          </w:p>
        </w:tc>
        <w:tc>
          <w:tcPr>
            <w:tcW w:w="7441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105"/>
              <w:rPr>
                <w:sz w:val="16"/>
              </w:rPr>
            </w:pPr>
            <w:r>
              <w:rPr>
                <w:color w:val="666666"/>
                <w:spacing w:val="-11"/>
                <w:sz w:val="16"/>
              </w:rPr>
              <w:t>발권부</w:t>
            </w:r>
            <w:r>
              <w:rPr>
                <w:color w:val="666666"/>
                <w:spacing w:val="-19"/>
                <w:sz w:val="16"/>
              </w:rPr>
              <w:t> </w:t>
            </w:r>
            <w:r>
              <w:rPr>
                <w:color w:val="666666"/>
                <w:spacing w:val="-4"/>
                <w:sz w:val="16"/>
              </w:rPr>
              <w:t>프리랜서</w:t>
            </w:r>
          </w:p>
        </w:tc>
      </w:tr>
      <w:tr>
        <w:trPr>
          <w:trHeight w:val="203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5개월</w:t>
            </w: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9"/>
              <w:rPr>
                <w:sz w:val="16"/>
              </w:rPr>
            </w:pPr>
            <w:r>
              <w:rPr>
                <w:spacing w:val="-12"/>
                <w:sz w:val="16"/>
              </w:rPr>
              <w:t>[관리자페이지]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발권작업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2"/>
                <w:sz w:val="16"/>
              </w:rPr>
              <w:t>그룹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2"/>
                <w:sz w:val="16"/>
              </w:rPr>
              <w:t>MG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2"/>
                <w:sz w:val="16"/>
              </w:rPr>
              <w:t>자동관리메뉴</w:t>
            </w:r>
          </w:p>
        </w:tc>
      </w:tr>
      <w:tr>
        <w:trPr>
          <w:trHeight w:val="364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9"/>
              <w:rPr>
                <w:sz w:val="16"/>
              </w:rPr>
            </w:pPr>
            <w:r>
              <w:rPr>
                <w:spacing w:val="-12"/>
                <w:sz w:val="16"/>
              </w:rPr>
              <w:t>[관리자페이지]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발권의뢰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관리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메뉴</w:t>
            </w:r>
          </w:p>
        </w:tc>
      </w:tr>
      <w:tr>
        <w:trPr>
          <w:trHeight w:val="364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9"/>
              <w:rPr>
                <w:sz w:val="16"/>
              </w:rPr>
            </w:pPr>
            <w:r>
              <w:rPr>
                <w:spacing w:val="-12"/>
                <w:sz w:val="16"/>
              </w:rPr>
              <w:t>[관리자페이지]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발권의뢰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목록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메뉴</w:t>
            </w:r>
          </w:p>
        </w:tc>
      </w:tr>
      <w:tr>
        <w:trPr>
          <w:trHeight w:val="364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9"/>
              <w:rPr>
                <w:sz w:val="16"/>
              </w:rPr>
            </w:pPr>
            <w:r>
              <w:rPr>
                <w:spacing w:val="-12"/>
                <w:sz w:val="16"/>
              </w:rPr>
              <w:t>[관리자페이지]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발권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상세</w:t>
            </w:r>
          </w:p>
        </w:tc>
      </w:tr>
      <w:tr>
        <w:trPr>
          <w:trHeight w:val="443" w:hRule="atLeast"/>
        </w:trPr>
        <w:tc>
          <w:tcPr>
            <w:tcW w:w="2108" w:type="dxa"/>
            <w:gridSpan w:val="5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4" w:type="dxa"/>
            <w:gridSpan w:val="2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9"/>
              <w:rPr>
                <w:sz w:val="16"/>
              </w:rPr>
            </w:pPr>
            <w:r>
              <w:rPr>
                <w:spacing w:val="-10"/>
                <w:sz w:val="16"/>
              </w:rPr>
              <w:t>[배치]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그룹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PNR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MG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0"/>
                <w:sz w:val="16"/>
              </w:rPr>
              <w:t>전송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top="480" w:bottom="0" w:left="566" w:right="566"/>
        </w:sectPr>
      </w:pPr>
    </w:p>
    <w:tbl>
      <w:tblPr>
        <w:tblW w:w="0" w:type="auto"/>
        <w:jc w:val="left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2"/>
        <w:gridCol w:w="8577"/>
      </w:tblGrid>
      <w:tr>
        <w:trPr>
          <w:trHeight w:val="954" w:hRule="atLeast"/>
        </w:trPr>
        <w:tc>
          <w:tcPr>
            <w:tcW w:w="10689" w:type="dxa"/>
            <w:gridSpan w:val="2"/>
            <w:tcBorders>
              <w:left w:val="single" w:sz="6" w:space="0" w:color="DDDDDD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248" w:lineRule="exact"/>
              <w:ind w:left="2280"/>
              <w:rPr>
                <w:sz w:val="16"/>
              </w:rPr>
            </w:pPr>
            <w:r>
              <w:rPr>
                <w:spacing w:val="-10"/>
                <w:sz w:val="16"/>
              </w:rPr>
              <w:t>[배치]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자동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발권</w:t>
            </w:r>
          </w:p>
          <w:p>
            <w:pPr>
              <w:pStyle w:val="TableParagraph"/>
              <w:tabs>
                <w:tab w:pos="3111" w:val="left" w:leader="none"/>
              </w:tabs>
              <w:spacing w:before="176"/>
              <w:ind w:left="228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6704">
                      <wp:simplePos x="0" y="0"/>
                      <wp:positionH relativeFrom="column">
                        <wp:posOffset>1882944</wp:posOffset>
                      </wp:positionH>
                      <wp:positionV relativeFrom="paragraph">
                        <wp:posOffset>181841</wp:posOffset>
                      </wp:positionV>
                      <wp:extent cx="7620" cy="86995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8.263321pt;margin-top:14.318211pt;width:.6pt;height:6.85pt;mso-position-horizontal-relative:column;mso-position-vertical-relative:paragraph;z-index:-16139776" id="docshapegroup107" coordorigin="2965,286" coordsize="12,137">
                      <v:rect style="position:absolute;left:2965;top:286;width:12;height:137" id="docshape108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13"/>
                <w:sz w:val="16"/>
              </w:rPr>
              <w:t>인터페이스,</w:t>
            </w:r>
            <w:r>
              <w:rPr>
                <w:color w:val="666666"/>
                <w:spacing w:val="-14"/>
                <w:sz w:val="16"/>
              </w:rPr>
              <w:t> </w:t>
            </w:r>
            <w:r>
              <w:rPr>
                <w:color w:val="666666"/>
                <w:spacing w:val="-5"/>
                <w:sz w:val="16"/>
              </w:rPr>
              <w:t>GUI</w:t>
            </w:r>
          </w:p>
        </w:tc>
      </w:tr>
      <w:tr>
        <w:trPr>
          <w:trHeight w:val="162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spacing w:before="206"/>
              <w:ind w:left="436"/>
              <w:rPr>
                <w:sz w:val="16"/>
              </w:rPr>
            </w:pPr>
            <w:r>
              <w:rPr>
                <w:sz w:val="16"/>
              </w:rPr>
              <w:t>2022.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01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2022.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03</w:t>
            </w:r>
          </w:p>
          <w:p>
            <w:pPr>
              <w:pStyle w:val="TableParagraph"/>
              <w:spacing w:before="10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3개월</w:t>
            </w:r>
          </w:p>
        </w:tc>
        <w:tc>
          <w:tcPr>
            <w:tcW w:w="8577" w:type="dxa"/>
            <w:tcBorders>
              <w:top w:val="single" w:sz="6" w:space="0" w:color="ECEDF0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36" w:lineRule="auto" w:before="170"/>
              <w:ind w:left="175" w:right="6050"/>
              <w:rPr>
                <w:sz w:val="16"/>
              </w:rPr>
            </w:pPr>
            <w:r>
              <w:rPr>
                <w:b/>
                <w:spacing w:val="-4"/>
                <w:position w:val="1"/>
                <w:sz w:val="18"/>
              </w:rPr>
              <w:t>씨제이대한통운</w:t>
            </w:r>
            <w:r>
              <w:rPr>
                <w:b/>
                <w:spacing w:val="59"/>
                <w:position w:val="1"/>
                <w:sz w:val="18"/>
              </w:rPr>
              <w:t> </w:t>
            </w:r>
            <w:r>
              <w:rPr>
                <w:color w:val="666666"/>
                <w:spacing w:val="-4"/>
                <w:sz w:val="16"/>
              </w:rPr>
              <w:t>개발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4"/>
                <w:sz w:val="16"/>
              </w:rPr>
              <w:t>프리랜서 </w:t>
            </w:r>
            <w:r>
              <w:rPr>
                <w:sz w:val="16"/>
              </w:rPr>
              <w:t>wcs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개발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및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운영</w:t>
            </w:r>
          </w:p>
          <w:p>
            <w:pPr>
              <w:pStyle w:val="TableParagraph"/>
              <w:tabs>
                <w:tab w:pos="1006" w:val="left" w:leader="none"/>
              </w:tabs>
              <w:spacing w:before="61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7216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108816</wp:posOffset>
                      </wp:positionV>
                      <wp:extent cx="7620" cy="8699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10" name="Graphic 110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8.568211pt;width:.6pt;height:6.85pt;mso-position-horizontal-relative:column;mso-position-vertical-relative:paragraph;z-index:-16139264" id="docshapegroup109" coordorigin="854,171" coordsize="12,137">
                      <v:rect style="position:absolute;left:853;top:171;width:12;height:137" id="docshape110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2021.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11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2021.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12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position w:val="1"/>
                <w:sz w:val="18"/>
              </w:rPr>
              <w:t>11번가</w:t>
            </w:r>
            <w:r>
              <w:rPr>
                <w:b/>
                <w:spacing w:val="78"/>
                <w:position w:val="1"/>
                <w:sz w:val="18"/>
              </w:rPr>
              <w:t> </w:t>
            </w:r>
            <w:r>
              <w:rPr>
                <w:color w:val="666666"/>
                <w:sz w:val="16"/>
              </w:rPr>
              <w:t>전산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4"/>
                <w:sz w:val="16"/>
              </w:rPr>
              <w:t>프리랜서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2개월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08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전산배치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5"/>
                <w:sz w:val="16"/>
              </w:rPr>
              <w:t>개발</w:t>
            </w:r>
          </w:p>
        </w:tc>
      </w:tr>
      <w:tr>
        <w:trPr>
          <w:trHeight w:val="617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88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7728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125961</wp:posOffset>
                      </wp:positionV>
                      <wp:extent cx="7620" cy="86995"/>
                      <wp:effectExtent l="0" t="0" r="0" b="0"/>
                      <wp:wrapNone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12" name="Graphic 112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91821pt;width:.6pt;height:6.85pt;mso-position-horizontal-relative:column;mso-position-vertical-relative:paragraph;z-index:-16138752" id="docshapegroup111" coordorigin="854,198" coordsize="12,137">
                      <v:rect style="position:absolute;left:853;top:198;width:12;height:137" id="docshape112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2020.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2021.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07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position w:val="1"/>
                <w:sz w:val="18"/>
              </w:rPr>
              <w:t>웅진씽크빅</w:t>
            </w:r>
            <w:r>
              <w:rPr>
                <w:b/>
                <w:spacing w:val="62"/>
                <w:position w:val="1"/>
                <w:sz w:val="18"/>
              </w:rPr>
              <w:t> </w:t>
            </w:r>
            <w:r>
              <w:rPr>
                <w:color w:val="666666"/>
                <w:sz w:val="16"/>
              </w:rPr>
              <w:t>개발부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4"/>
                <w:sz w:val="16"/>
              </w:rPr>
              <w:t>프리랜서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6"/>
                <w:w w:val="105"/>
                <w:sz w:val="14"/>
              </w:rPr>
              <w:t>1년</w:t>
            </w:r>
            <w:r>
              <w:rPr>
                <w:color w:val="3399FF"/>
                <w:spacing w:val="-23"/>
                <w:w w:val="105"/>
                <w:sz w:val="14"/>
              </w:rPr>
              <w:t> </w:t>
            </w:r>
            <w:r>
              <w:rPr>
                <w:color w:val="3399FF"/>
                <w:spacing w:val="-5"/>
                <w:w w:val="105"/>
                <w:sz w:val="14"/>
              </w:rPr>
              <w:t>4개월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1.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쿠키과목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개발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운영페이지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개발(node.js</w:t>
            </w:r>
            <w:r>
              <w:rPr>
                <w:spacing w:val="-25"/>
                <w:sz w:val="16"/>
              </w:rPr>
              <w:t> </w:t>
            </w:r>
            <w:r>
              <w:rPr>
                <w:spacing w:val="-12"/>
                <w:sz w:val="16"/>
              </w:rPr>
              <w:t>java,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script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oracle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mybatis)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4"/>
                <w:sz w:val="16"/>
              </w:rPr>
              <w:t>2.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4"/>
                <w:sz w:val="16"/>
              </w:rPr>
              <w:t>ARpedia(미국)</w:t>
            </w:r>
            <w:r>
              <w:rPr>
                <w:spacing w:val="-13"/>
                <w:sz w:val="16"/>
              </w:rPr>
              <w:t> </w:t>
            </w:r>
            <w:r>
              <w:rPr>
                <w:spacing w:val="-14"/>
                <w:sz w:val="16"/>
              </w:rPr>
              <w:t>api서버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14"/>
                <w:sz w:val="16"/>
              </w:rPr>
              <w:t>개발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14"/>
                <w:sz w:val="16"/>
              </w:rPr>
              <w:t>및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14"/>
                <w:sz w:val="16"/>
              </w:rPr>
              <w:t>운영페이지</w:t>
            </w:r>
            <w:r>
              <w:rPr>
                <w:spacing w:val="-12"/>
                <w:sz w:val="16"/>
              </w:rPr>
              <w:t> </w:t>
            </w:r>
            <w:r>
              <w:rPr>
                <w:spacing w:val="-14"/>
                <w:sz w:val="16"/>
              </w:rPr>
              <w:t>개발(node.js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4"/>
                <w:sz w:val="16"/>
              </w:rPr>
              <w:t>amazon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4"/>
                <w:sz w:val="16"/>
              </w:rPr>
              <w:t>buckets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4"/>
                <w:sz w:val="16"/>
              </w:rPr>
              <w:t>DB)</w:t>
            </w:r>
          </w:p>
        </w:tc>
      </w:tr>
      <w:tr>
        <w:trPr>
          <w:trHeight w:val="41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3.</w:t>
            </w:r>
            <w:r>
              <w:rPr>
                <w:spacing w:val="-25"/>
                <w:sz w:val="16"/>
              </w:rPr>
              <w:t> </w:t>
            </w:r>
            <w:r>
              <w:rPr>
                <w:spacing w:val="-12"/>
                <w:sz w:val="16"/>
              </w:rPr>
              <w:t>AI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Speaking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api서버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개발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운영페이지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개발(node.js</w:t>
            </w:r>
            <w:r>
              <w:rPr>
                <w:spacing w:val="-25"/>
                <w:sz w:val="16"/>
              </w:rPr>
              <w:t> </w:t>
            </w:r>
            <w:r>
              <w:rPr>
                <w:spacing w:val="-12"/>
                <w:sz w:val="16"/>
              </w:rPr>
              <w:t>java,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script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oracle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mybatis)</w:t>
            </w:r>
          </w:p>
        </w:tc>
      </w:tr>
      <w:tr>
        <w:trPr>
          <w:trHeight w:val="617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88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8240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125961</wp:posOffset>
                      </wp:positionV>
                      <wp:extent cx="7620" cy="86995"/>
                      <wp:effectExtent l="0" t="0" r="0" b="0"/>
                      <wp:wrapNone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91821pt;width:.6pt;height:6.85pt;mso-position-horizontal-relative:column;mso-position-vertical-relative:paragraph;z-index:-16138240" id="docshapegroup113" coordorigin="854,198" coordsize="12,137">
                      <v:rect style="position:absolute;left:853;top:198;width:12;height:137" id="docshape114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2019.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04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2020.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04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spacing w:val="-6"/>
                <w:position w:val="1"/>
                <w:sz w:val="18"/>
              </w:rPr>
              <w:t>솔리데오시스템즈</w:t>
            </w:r>
            <w:r>
              <w:rPr>
                <w:b/>
                <w:spacing w:val="52"/>
                <w:w w:val="150"/>
                <w:position w:val="1"/>
                <w:sz w:val="18"/>
              </w:rPr>
              <w:t> </w:t>
            </w:r>
            <w:r>
              <w:rPr>
                <w:color w:val="666666"/>
                <w:spacing w:val="-6"/>
                <w:sz w:val="16"/>
              </w:rPr>
              <w:t>유지관리부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6"/>
                <w:sz w:val="16"/>
              </w:rPr>
              <w:t>프리랜서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6"/>
                <w:w w:val="105"/>
                <w:sz w:val="14"/>
              </w:rPr>
              <w:t>1년</w:t>
            </w:r>
            <w:r>
              <w:rPr>
                <w:color w:val="3399FF"/>
                <w:spacing w:val="-23"/>
                <w:w w:val="105"/>
                <w:sz w:val="14"/>
              </w:rPr>
              <w:t> </w:t>
            </w:r>
            <w:r>
              <w:rPr>
                <w:color w:val="3399FF"/>
                <w:spacing w:val="-5"/>
                <w:w w:val="105"/>
                <w:sz w:val="14"/>
              </w:rPr>
              <w:t>1개월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국토교통부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건축행정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세움터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사이트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개발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유지보수</w:t>
            </w:r>
          </w:p>
        </w:tc>
      </w:tr>
      <w:tr>
        <w:trPr>
          <w:trHeight w:val="41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상세설계,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기능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추가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삭제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,유지보수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등</w:t>
            </w:r>
          </w:p>
        </w:tc>
      </w:tr>
      <w:tr>
        <w:trPr>
          <w:trHeight w:val="617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88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8752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125961</wp:posOffset>
                      </wp:positionV>
                      <wp:extent cx="7620" cy="86995"/>
                      <wp:effectExtent l="0" t="0" r="0" b="0"/>
                      <wp:wrapNone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91821pt;width:.6pt;height:6.85pt;mso-position-horizontal-relative:column;mso-position-vertical-relative:paragraph;z-index:-16137728" id="docshapegroup115" coordorigin="854,198" coordsize="12,137">
                      <v:rect style="position:absolute;left:853;top:198;width:12;height:137" id="docshape116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2017.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05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2018.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11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position w:val="1"/>
                <w:sz w:val="18"/>
              </w:rPr>
              <w:t>바즐시스템</w:t>
            </w:r>
            <w:r>
              <w:rPr>
                <w:b/>
                <w:spacing w:val="62"/>
                <w:position w:val="1"/>
                <w:sz w:val="18"/>
              </w:rPr>
              <w:t> </w:t>
            </w:r>
            <w:r>
              <w:rPr>
                <w:color w:val="666666"/>
                <w:sz w:val="16"/>
              </w:rPr>
              <w:t>개발부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5"/>
                <w:sz w:val="16"/>
              </w:rPr>
              <w:t>대리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6"/>
                <w:w w:val="105"/>
                <w:sz w:val="14"/>
              </w:rPr>
              <w:t>1년</w:t>
            </w:r>
            <w:r>
              <w:rPr>
                <w:color w:val="3399FF"/>
                <w:spacing w:val="-23"/>
                <w:w w:val="105"/>
                <w:sz w:val="14"/>
              </w:rPr>
              <w:t> </w:t>
            </w:r>
            <w:r>
              <w:rPr>
                <w:color w:val="3399FF"/>
                <w:spacing w:val="-5"/>
                <w:w w:val="105"/>
                <w:sz w:val="14"/>
              </w:rPr>
              <w:t>7개월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대한민국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경찰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본청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파견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개발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유지보수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8"/>
                <w:sz w:val="16"/>
              </w:rPr>
              <w:t>기간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2017년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8"/>
                <w:sz w:val="16"/>
              </w:rPr>
              <w:t>5월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~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8"/>
                <w:sz w:val="16"/>
              </w:rPr>
              <w:t>2018년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11월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[경찰민원포털]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사이트의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2"/>
                <w:sz w:val="16"/>
              </w:rPr>
              <w:t>고도화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2"/>
                <w:sz w:val="16"/>
              </w:rPr>
              <w:t>작업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및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2"/>
                <w:sz w:val="16"/>
              </w:rPr>
              <w:t>유지보수</w:t>
            </w:r>
          </w:p>
        </w:tc>
      </w:tr>
      <w:tr>
        <w:trPr>
          <w:trHeight w:val="41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상세설계,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기능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추가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삭제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,유지보수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등</w:t>
            </w:r>
          </w:p>
        </w:tc>
      </w:tr>
      <w:tr>
        <w:trPr>
          <w:trHeight w:val="617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88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9264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125961</wp:posOffset>
                      </wp:positionV>
                      <wp:extent cx="7620" cy="86995"/>
                      <wp:effectExtent l="0" t="0" r="0" b="0"/>
                      <wp:wrapNone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91821pt;width:.6pt;height:6.85pt;mso-position-horizontal-relative:column;mso-position-vertical-relative:paragraph;z-index:-16137216" id="docshapegroup117" coordorigin="854,198" coordsize="12,137">
                      <v:rect style="position:absolute;left:853;top:198;width:12;height:137" id="docshape118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2014.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03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2017.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03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spacing w:val="-6"/>
                <w:position w:val="1"/>
                <w:sz w:val="18"/>
              </w:rPr>
              <w:t>SIsolution</w:t>
            </w:r>
            <w:r>
              <w:rPr>
                <w:b/>
                <w:spacing w:val="73"/>
                <w:position w:val="1"/>
                <w:sz w:val="18"/>
              </w:rPr>
              <w:t> </w:t>
            </w:r>
            <w:r>
              <w:rPr>
                <w:color w:val="666666"/>
                <w:spacing w:val="-6"/>
                <w:sz w:val="16"/>
              </w:rPr>
              <w:t>개발부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6"/>
                <w:sz w:val="16"/>
              </w:rPr>
              <w:t>매니저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6"/>
                <w:w w:val="105"/>
                <w:sz w:val="14"/>
              </w:rPr>
              <w:t>3년</w:t>
            </w:r>
            <w:r>
              <w:rPr>
                <w:color w:val="3399FF"/>
                <w:spacing w:val="-23"/>
                <w:w w:val="105"/>
                <w:sz w:val="14"/>
              </w:rPr>
              <w:t> </w:t>
            </w:r>
            <w:r>
              <w:rPr>
                <w:color w:val="3399FF"/>
                <w:spacing w:val="-5"/>
                <w:w w:val="105"/>
                <w:sz w:val="14"/>
              </w:rPr>
              <w:t>1개월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1.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2"/>
                <w:sz w:val="16"/>
              </w:rPr>
              <w:t>YAMATO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2"/>
                <w:sz w:val="16"/>
              </w:rPr>
              <w:t>SYSTEM사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12"/>
                <w:sz w:val="16"/>
              </w:rPr>
              <w:t>파견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2"/>
                <w:sz w:val="16"/>
              </w:rPr>
              <w:t>개발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8"/>
                <w:sz w:val="16"/>
              </w:rPr>
              <w:t>기간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2014년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3월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~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2014년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8월(6개월간)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역할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물류시스템의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2"/>
                <w:sz w:val="16"/>
              </w:rPr>
              <w:t>유지보수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219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2.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KDDI사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파견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개발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8"/>
                <w:sz w:val="16"/>
              </w:rPr>
              <w:t>기간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2014년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8월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~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2015년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1월(6개월간)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역할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통신회사홈페이지의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유지보수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219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3.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2"/>
                <w:sz w:val="16"/>
              </w:rPr>
              <w:t>SEVEN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2"/>
                <w:sz w:val="16"/>
              </w:rPr>
              <w:t>Network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2"/>
                <w:sz w:val="16"/>
              </w:rPr>
              <w:t>&amp;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2"/>
                <w:sz w:val="16"/>
              </w:rPr>
              <w:t>holdings사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파견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개발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기간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2015년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2월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~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2016년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12월(1년</w:t>
            </w:r>
            <w:r>
              <w:rPr>
                <w:spacing w:val="-14"/>
                <w:sz w:val="16"/>
              </w:rPr>
              <w:t> </w:t>
            </w:r>
            <w:r>
              <w:rPr>
                <w:spacing w:val="-10"/>
                <w:sz w:val="16"/>
              </w:rPr>
              <w:t>11개월)</w:t>
            </w:r>
          </w:p>
        </w:tc>
      </w:tr>
      <w:tr>
        <w:trPr>
          <w:trHeight w:val="85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역할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각종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쇼핑몰을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하나로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통합하는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작업에서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상세설계,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10"/>
                <w:sz w:val="16"/>
              </w:rPr>
              <w:t>제조,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10"/>
                <w:sz w:val="16"/>
              </w:rPr>
              <w:t>테스트역할</w:t>
            </w:r>
          </w:p>
        </w:tc>
      </w:tr>
    </w:tbl>
    <w:p>
      <w:pPr>
        <w:pStyle w:val="TableParagraph"/>
        <w:spacing w:after="0"/>
        <w:rPr>
          <w:sz w:val="16"/>
        </w:rPr>
        <w:sectPr>
          <w:type w:val="continuous"/>
          <w:pgSz w:w="11900" w:h="16840"/>
          <w:pgMar w:top="180" w:bottom="0" w:left="566" w:right="566"/>
        </w:sectPr>
      </w:pPr>
    </w:p>
    <w:tbl>
      <w:tblPr>
        <w:tblW w:w="0" w:type="auto"/>
        <w:jc w:val="left"/>
        <w:tblInd w:w="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2"/>
        <w:gridCol w:w="8577"/>
      </w:tblGrid>
      <w:tr>
        <w:trPr>
          <w:trHeight w:val="541" w:hRule="atLeast"/>
        </w:trPr>
        <w:tc>
          <w:tcPr>
            <w:tcW w:w="10689" w:type="dxa"/>
            <w:gridSpan w:val="2"/>
            <w:tcBorders>
              <w:left w:val="single" w:sz="6" w:space="0" w:color="DDDDDD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3111" w:val="left" w:leader="none"/>
              </w:tabs>
              <w:spacing w:before="12"/>
              <w:ind w:left="2280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0800">
                      <wp:simplePos x="0" y="0"/>
                      <wp:positionH relativeFrom="column">
                        <wp:posOffset>1882944</wp:posOffset>
                      </wp:positionH>
                      <wp:positionV relativeFrom="paragraph">
                        <wp:posOffset>77701</wp:posOffset>
                      </wp:positionV>
                      <wp:extent cx="7620" cy="86995"/>
                      <wp:effectExtent l="0" t="0" r="0" b="0"/>
                      <wp:wrapNone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20" name="Graphic 120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8.263321pt;margin-top:6.11821pt;width:.6pt;height:6.85pt;mso-position-horizontal-relative:column;mso-position-vertical-relative:paragraph;z-index:-16135680" id="docshapegroup119" coordorigin="2965,122" coordsize="12,137">
                      <v:rect style="position:absolute;left:2965;top:122;width:12;height:137" id="docshape120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2013.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03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2014.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02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spacing w:val="-4"/>
                <w:position w:val="1"/>
                <w:sz w:val="18"/>
              </w:rPr>
              <w:t>Soft-Bay</w:t>
            </w:r>
            <w:r>
              <w:rPr>
                <w:b/>
                <w:spacing w:val="79"/>
                <w:position w:val="1"/>
                <w:sz w:val="18"/>
              </w:rPr>
              <w:t> </w:t>
            </w:r>
            <w:r>
              <w:rPr>
                <w:color w:val="666666"/>
                <w:spacing w:val="-4"/>
                <w:sz w:val="16"/>
              </w:rPr>
              <w:t>개발부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5"/>
                <w:sz w:val="16"/>
              </w:rPr>
              <w:t>팀원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1년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5"/>
                <w:sz w:val="16"/>
              </w:rPr>
              <w:t>1.국제전화어플리케이션개발(안드로이드)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기간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0"/>
                <w:sz w:val="16"/>
              </w:rPr>
              <w:t>2013년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0"/>
                <w:sz w:val="16"/>
              </w:rPr>
              <w:t>3월~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0"/>
                <w:sz w:val="16"/>
              </w:rPr>
              <w:t>8월(6개월간)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역할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기획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개발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자료수집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테스트</w:t>
            </w:r>
          </w:p>
        </w:tc>
      </w:tr>
      <w:tr>
        <w:trPr>
          <w:trHeight w:val="546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219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2.</w:t>
            </w:r>
            <w:r>
              <w:rPr>
                <w:spacing w:val="-25"/>
                <w:sz w:val="16"/>
              </w:rPr>
              <w:t> </w:t>
            </w:r>
            <w:r>
              <w:rPr>
                <w:spacing w:val="-12"/>
                <w:sz w:val="16"/>
              </w:rPr>
              <w:t>SoftBank</w:t>
            </w:r>
            <w:r>
              <w:rPr>
                <w:spacing w:val="-24"/>
                <w:sz w:val="16"/>
              </w:rPr>
              <w:t> </w:t>
            </w:r>
            <w:r>
              <w:rPr>
                <w:spacing w:val="-12"/>
                <w:sz w:val="16"/>
              </w:rPr>
              <w:t>BroadBand사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파견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2"/>
                <w:sz w:val="16"/>
              </w:rPr>
              <w:t>개발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8"/>
                <w:sz w:val="16"/>
              </w:rPr>
              <w:t>기간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2013년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9월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~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8"/>
                <w:sz w:val="16"/>
              </w:rPr>
              <w:t>2014년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8"/>
                <w:sz w:val="16"/>
              </w:rPr>
              <w:t>2월(6개월간)</w:t>
            </w:r>
          </w:p>
        </w:tc>
      </w:tr>
      <w:tr>
        <w:trPr>
          <w:trHeight w:val="59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역할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유지보수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테스트</w:t>
            </w:r>
          </w:p>
        </w:tc>
      </w:tr>
      <w:tr>
        <w:trPr>
          <w:trHeight w:val="799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ECEDF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270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312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241531</wp:posOffset>
                      </wp:positionV>
                      <wp:extent cx="7620" cy="86995"/>
                      <wp:effectExtent l="0" t="0" r="0" b="0"/>
                      <wp:wrapNone/>
                      <wp:docPr id="121" name="Group 1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1" name="Group 121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22" name="Graphic 122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19.018211pt;width:.6pt;height:6.85pt;mso-position-horizontal-relative:column;mso-position-vertical-relative:paragraph;z-index:-16135168" id="docshapegroup121" coordorigin="854,380" coordsize="12,137">
                      <v:rect style="position:absolute;left:853;top:380;width:12;height:137" id="docshape122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웹개발자</w:t>
            </w:r>
          </w:p>
        </w:tc>
      </w:tr>
      <w:tr>
        <w:trPr>
          <w:trHeight w:val="494" w:hRule="atLeast"/>
        </w:trPr>
        <w:tc>
          <w:tcPr>
            <w:tcW w:w="2112" w:type="dxa"/>
            <w:tcBorders>
              <w:top w:val="single" w:sz="6" w:space="0" w:color="ECEDF0"/>
              <w:left w:val="single" w:sz="6" w:space="0" w:color="DDDDDD"/>
            </w:tcBorders>
          </w:tcPr>
          <w:p>
            <w:pPr>
              <w:pStyle w:val="TableParagraph"/>
              <w:spacing w:line="268" w:lineRule="exact" w:before="206"/>
              <w:ind w:left="436"/>
              <w:rPr>
                <w:sz w:val="16"/>
              </w:rPr>
            </w:pPr>
            <w:r>
              <w:rPr>
                <w:sz w:val="16"/>
              </w:rPr>
              <w:t>2006.</w:t>
            </w:r>
            <w:r>
              <w:rPr>
                <w:spacing w:val="5"/>
                <w:sz w:val="16"/>
              </w:rPr>
              <w:t> </w:t>
            </w:r>
            <w:r>
              <w:rPr>
                <w:sz w:val="16"/>
              </w:rPr>
              <w:t>07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~</w:t>
            </w:r>
            <w:r>
              <w:rPr>
                <w:spacing w:val="6"/>
                <w:sz w:val="16"/>
              </w:rPr>
              <w:t> </w:t>
            </w:r>
            <w:r>
              <w:rPr>
                <w:sz w:val="16"/>
              </w:rPr>
              <w:t>2007.</w:t>
            </w:r>
            <w:r>
              <w:rPr>
                <w:spacing w:val="6"/>
                <w:sz w:val="16"/>
              </w:rPr>
              <w:t> </w:t>
            </w:r>
            <w:r>
              <w:rPr>
                <w:spacing w:val="-5"/>
                <w:sz w:val="16"/>
              </w:rPr>
              <w:t>06</w:t>
            </w:r>
          </w:p>
        </w:tc>
        <w:tc>
          <w:tcPr>
            <w:tcW w:w="8577" w:type="dxa"/>
            <w:tcBorders>
              <w:top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line="305" w:lineRule="exact" w:before="170"/>
              <w:ind w:left="175"/>
              <w:rPr>
                <w:sz w:val="16"/>
              </w:rPr>
            </w:pPr>
            <w:r>
              <w:rPr>
                <w:b/>
                <w:spacing w:val="-2"/>
                <w:position w:val="1"/>
                <w:sz w:val="18"/>
              </w:rPr>
              <w:t>S.A</w:t>
            </w:r>
            <w:r>
              <w:rPr>
                <w:b/>
                <w:spacing w:val="-23"/>
                <w:position w:val="1"/>
                <w:sz w:val="18"/>
              </w:rPr>
              <w:t> </w:t>
            </w:r>
            <w:r>
              <w:rPr>
                <w:b/>
                <w:spacing w:val="-2"/>
                <w:position w:val="1"/>
                <w:sz w:val="18"/>
              </w:rPr>
              <w:t>soft</w:t>
            </w:r>
            <w:r>
              <w:rPr>
                <w:b/>
                <w:spacing w:val="61"/>
                <w:position w:val="1"/>
                <w:sz w:val="18"/>
              </w:rPr>
              <w:t> </w:t>
            </w:r>
            <w:r>
              <w:rPr>
                <w:color w:val="666666"/>
                <w:spacing w:val="-2"/>
                <w:sz w:val="16"/>
              </w:rPr>
              <w:t>개발부</w:t>
            </w:r>
            <w:r>
              <w:rPr>
                <w:color w:val="666666"/>
                <w:spacing w:val="-23"/>
                <w:sz w:val="16"/>
              </w:rPr>
              <w:t> </w:t>
            </w:r>
            <w:r>
              <w:rPr>
                <w:color w:val="666666"/>
                <w:spacing w:val="-5"/>
                <w:sz w:val="16"/>
              </w:rPr>
              <w:t>팀원</w:t>
            </w:r>
          </w:p>
        </w:tc>
      </w:tr>
      <w:tr>
        <w:trPr>
          <w:trHeight w:val="203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spacing w:line="171" w:lineRule="exact" w:before="11"/>
              <w:ind w:left="436"/>
              <w:rPr>
                <w:sz w:val="14"/>
              </w:rPr>
            </w:pPr>
            <w:r>
              <w:rPr>
                <w:color w:val="3399FF"/>
                <w:spacing w:val="-5"/>
                <w:w w:val="105"/>
                <w:sz w:val="14"/>
              </w:rPr>
              <w:t>1년</w:t>
            </w: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57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line="220" w:lineRule="exact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3D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헤어프로그램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각종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RPG게임의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미니게임개발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8"/>
                <w:sz w:val="16"/>
              </w:rPr>
              <w:t>기간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2"/>
                <w:sz w:val="16"/>
              </w:rPr>
              <w:t>2006년7월~퇴사까지</w:t>
            </w:r>
          </w:p>
        </w:tc>
      </w:tr>
      <w:tr>
        <w:trPr>
          <w:trHeight w:val="364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0"/>
                <w:sz w:val="16"/>
              </w:rPr>
              <w:t>역할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각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프로그램의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보조역할로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코딩</w:t>
            </w:r>
            <w:r>
              <w:rPr>
                <w:spacing w:val="-20"/>
                <w:sz w:val="16"/>
              </w:rPr>
              <w:t> </w:t>
            </w:r>
            <w:r>
              <w:rPr>
                <w:spacing w:val="-10"/>
                <w:sz w:val="16"/>
              </w:rPr>
              <w:t>및</w:t>
            </w:r>
            <w:r>
              <w:rPr>
                <w:spacing w:val="-21"/>
                <w:sz w:val="16"/>
              </w:rPr>
              <w:t> </w:t>
            </w:r>
            <w:r>
              <w:rPr>
                <w:spacing w:val="-10"/>
                <w:sz w:val="16"/>
              </w:rPr>
              <w:t>테스터</w:t>
            </w:r>
          </w:p>
        </w:tc>
      </w:tr>
      <w:tr>
        <w:trPr>
          <w:trHeight w:val="41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spacing w:before="36"/>
              <w:ind w:left="175"/>
              <w:rPr>
                <w:sz w:val="16"/>
              </w:rPr>
            </w:pPr>
            <w:r>
              <w:rPr>
                <w:spacing w:val="-12"/>
                <w:sz w:val="16"/>
              </w:rPr>
              <w:t>미니게임(고스톱,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바카라,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바둑이,</w:t>
            </w:r>
            <w:r>
              <w:rPr>
                <w:spacing w:val="-19"/>
                <w:sz w:val="16"/>
              </w:rPr>
              <w:t> </w:t>
            </w:r>
            <w:r>
              <w:rPr>
                <w:spacing w:val="-12"/>
                <w:sz w:val="16"/>
              </w:rPr>
              <w:t>포커</w:t>
            </w:r>
            <w:r>
              <w:rPr>
                <w:spacing w:val="-18"/>
                <w:sz w:val="16"/>
              </w:rPr>
              <w:t> </w:t>
            </w:r>
            <w:r>
              <w:rPr>
                <w:spacing w:val="-12"/>
                <w:sz w:val="16"/>
              </w:rPr>
              <w:t>등)</w:t>
            </w:r>
          </w:p>
        </w:tc>
      </w:tr>
      <w:tr>
        <w:trPr>
          <w:trHeight w:val="415" w:hRule="atLeast"/>
        </w:trPr>
        <w:tc>
          <w:tcPr>
            <w:tcW w:w="2112" w:type="dxa"/>
            <w:tcBorders>
              <w:left w:val="single" w:sz="6" w:space="0" w:color="DDDDDD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88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1824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125961</wp:posOffset>
                      </wp:positionV>
                      <wp:extent cx="7620" cy="86995"/>
                      <wp:effectExtent l="0" t="0" r="0" b="0"/>
                      <wp:wrapNone/>
                      <wp:docPr id="123" name="Group 1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3" name="Group 123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24" name="Graphic 124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9.918241pt;width:.6pt;height:6.85pt;mso-position-horizontal-relative:column;mso-position-vertical-relative:paragraph;z-index:-16134656" id="docshapegroup123" coordorigin="854,198" coordsize="12,137">
                      <v:rect style="position:absolute;left:853;top:198;width:12;height:137" id="docshape124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5"/>
                <w:sz w:val="16"/>
              </w:rPr>
              <w:t>연봉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2"/>
                <w:sz w:val="16"/>
              </w:rPr>
              <w:t>2,000만원</w:t>
            </w:r>
          </w:p>
        </w:tc>
      </w:tr>
      <w:tr>
        <w:trPr>
          <w:trHeight w:val="566" w:hRule="atLeast"/>
        </w:trPr>
        <w:tc>
          <w:tcPr>
            <w:tcW w:w="2112" w:type="dxa"/>
            <w:tcBorders>
              <w:left w:val="single" w:sz="6" w:space="0" w:color="DDDDDD"/>
              <w:bottom w:val="single" w:sz="6" w:space="0" w:color="B2B2B2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577" w:type="dxa"/>
            <w:tcBorders>
              <w:bottom w:val="single" w:sz="6" w:space="0" w:color="B2B2B2"/>
              <w:right w:val="single" w:sz="6" w:space="0" w:color="DDDDDD"/>
            </w:tcBorders>
          </w:tcPr>
          <w:p>
            <w:pPr>
              <w:pStyle w:val="TableParagraph"/>
              <w:tabs>
                <w:tab w:pos="1006" w:val="left" w:leader="none"/>
              </w:tabs>
              <w:spacing w:before="36"/>
              <w:ind w:left="17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2336">
                      <wp:simplePos x="0" y="0"/>
                      <wp:positionH relativeFrom="column">
                        <wp:posOffset>542062</wp:posOffset>
                      </wp:positionH>
                      <wp:positionV relativeFrom="paragraph">
                        <wp:posOffset>92941</wp:posOffset>
                      </wp:positionV>
                      <wp:extent cx="7620" cy="86995"/>
                      <wp:effectExtent l="0" t="0" r="0" b="0"/>
                      <wp:wrapNone/>
                      <wp:docPr id="125" name="Group 1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5" name="Group 125"/>
                            <wpg:cNvGrpSpPr/>
                            <wpg:grpSpPr>
                              <a:xfrm>
                                <a:off x="0" y="0"/>
                                <a:ext cx="7620" cy="86995"/>
                                <a:chExt cx="7620" cy="86995"/>
                              </a:xfrm>
                            </wpg:grpSpPr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7620" cy="869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6995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86738"/>
                                      </a:lnTo>
                                      <a:lnTo>
                                        <a:pt x="7228" y="86738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.682091pt;margin-top:7.318241pt;width:.6pt;height:6.85pt;mso-position-horizontal-relative:column;mso-position-vertical-relative:paragraph;z-index:-16134144" id="docshapegroup125" coordorigin="854,146" coordsize="12,137">
                      <v:rect style="position:absolute;left:853;top:146;width:12;height:137" id="docshape126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666666"/>
                <w:spacing w:val="-4"/>
                <w:sz w:val="16"/>
              </w:rPr>
              <w:t>주요직무</w:t>
            </w:r>
            <w:r>
              <w:rPr>
                <w:color w:val="666666"/>
                <w:sz w:val="16"/>
              </w:rPr>
              <w:tab/>
            </w:r>
            <w:r>
              <w:rPr>
                <w:color w:val="666666"/>
                <w:spacing w:val="-4"/>
                <w:sz w:val="16"/>
              </w:rPr>
              <w:t>앱개발자</w:t>
            </w:r>
          </w:p>
        </w:tc>
      </w:tr>
      <w:tr>
        <w:trPr>
          <w:trHeight w:val="1009" w:hRule="atLeast"/>
        </w:trPr>
        <w:tc>
          <w:tcPr>
            <w:tcW w:w="2112" w:type="dxa"/>
            <w:tcBorders>
              <w:top w:val="single" w:sz="6" w:space="0" w:color="B2B2B2"/>
              <w:left w:val="single" w:sz="6" w:space="0" w:color="DDDDDD"/>
              <w:bottom w:val="single" w:sz="6" w:space="0" w:color="DDDDDD"/>
            </w:tcBorders>
          </w:tcPr>
          <w:p>
            <w:pPr>
              <w:pStyle w:val="TableParagraph"/>
              <w:spacing w:before="195"/>
              <w:ind w:left="459"/>
              <w:rPr>
                <w:sz w:val="16"/>
              </w:rPr>
            </w:pPr>
            <w:r>
              <w:rPr>
                <w:spacing w:val="-2"/>
                <w:sz w:val="16"/>
              </w:rPr>
              <w:t>경력기술서</w:t>
            </w:r>
          </w:p>
        </w:tc>
        <w:tc>
          <w:tcPr>
            <w:tcW w:w="8577" w:type="dxa"/>
            <w:tcBorders>
              <w:top w:val="single" w:sz="6" w:space="0" w:color="B2B2B2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spacing w:line="235" w:lineRule="auto" w:before="199"/>
              <w:ind w:left="175" w:right="4772"/>
              <w:rPr>
                <w:sz w:val="16"/>
              </w:rPr>
            </w:pPr>
            <w:r>
              <w:rPr>
                <w:spacing w:val="-14"/>
                <w:sz w:val="16"/>
              </w:rPr>
              <w:t>java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javascript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bootstrap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jpa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Hibernate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mybatis</w:t>
            </w:r>
            <w:r>
              <w:rPr>
                <w:spacing w:val="-17"/>
                <w:sz w:val="16"/>
              </w:rPr>
              <w:t> </w:t>
            </w:r>
            <w:r>
              <w:rPr>
                <w:spacing w:val="-14"/>
                <w:sz w:val="16"/>
              </w:rPr>
              <w:t>node.js </w:t>
            </w:r>
            <w:r>
              <w:rPr>
                <w:spacing w:val="-2"/>
                <w:sz w:val="16"/>
              </w:rPr>
              <w:t>oracle</w:t>
            </w:r>
            <w:r>
              <w:rPr>
                <w:spacing w:val="-27"/>
                <w:sz w:val="16"/>
              </w:rPr>
              <w:t> </w:t>
            </w:r>
            <w:r>
              <w:rPr>
                <w:spacing w:val="-2"/>
                <w:sz w:val="16"/>
              </w:rPr>
              <w:t>Mysql</w:t>
            </w:r>
            <w:r>
              <w:rPr>
                <w:spacing w:val="-27"/>
                <w:sz w:val="16"/>
              </w:rPr>
              <w:t> </w:t>
            </w:r>
            <w:r>
              <w:rPr>
                <w:spacing w:val="-2"/>
                <w:sz w:val="16"/>
              </w:rPr>
              <w:t>mssql</w:t>
            </w:r>
            <w:r>
              <w:rPr>
                <w:spacing w:val="-27"/>
                <w:sz w:val="16"/>
              </w:rPr>
              <w:t> </w:t>
            </w:r>
            <w:r>
              <w:rPr>
                <w:spacing w:val="-2"/>
                <w:sz w:val="16"/>
              </w:rPr>
              <w:t>aws</w:t>
            </w:r>
            <w:r>
              <w:rPr>
                <w:spacing w:val="-26"/>
                <w:sz w:val="16"/>
              </w:rPr>
              <w:t> </w:t>
            </w:r>
            <w:r>
              <w:rPr>
                <w:spacing w:val="-2"/>
                <w:sz w:val="16"/>
              </w:rPr>
              <w:t>등</w:t>
            </w:r>
          </w:p>
        </w:tc>
      </w:tr>
    </w:tbl>
    <w:p>
      <w:pPr>
        <w:spacing w:before="354"/>
        <w:ind w:left="33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2848">
                <wp:simplePos x="0" y="0"/>
                <wp:positionH relativeFrom="page">
                  <wp:posOffset>381000</wp:posOffset>
                </wp:positionH>
                <wp:positionV relativeFrom="paragraph">
                  <wp:posOffset>566080</wp:posOffset>
                </wp:positionV>
                <wp:extent cx="6794500" cy="2132330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794500" cy="2132330"/>
                          <a:chExt cx="6794500" cy="213233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7620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6794500" y="7228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8"/>
                            <a:ext cx="6794500" cy="2132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2132330">
                                <a:moveTo>
                                  <a:pt x="6794500" y="0"/>
                                </a:moveTo>
                                <a:lnTo>
                                  <a:pt x="6787261" y="7226"/>
                                </a:lnTo>
                                <a:lnTo>
                                  <a:pt x="6787261" y="2125091"/>
                                </a:lnTo>
                                <a:lnTo>
                                  <a:pt x="7226" y="2125091"/>
                                </a:lnTo>
                                <a:lnTo>
                                  <a:pt x="7226" y="7226"/>
                                </a:lnTo>
                                <a:lnTo>
                                  <a:pt x="0" y="0"/>
                                </a:lnTo>
                                <a:lnTo>
                                  <a:pt x="0" y="2125091"/>
                                </a:lnTo>
                                <a:lnTo>
                                  <a:pt x="0" y="2132317"/>
                                </a:lnTo>
                                <a:lnTo>
                                  <a:pt x="7226" y="2132317"/>
                                </a:lnTo>
                                <a:lnTo>
                                  <a:pt x="6787261" y="2132317"/>
                                </a:lnTo>
                                <a:lnTo>
                                  <a:pt x="6794500" y="2132317"/>
                                </a:lnTo>
                                <a:lnTo>
                                  <a:pt x="6794500" y="2125091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4.573303pt;width:535pt;height:167.9pt;mso-position-horizontal-relative:page;mso-position-vertical-relative:paragraph;z-index:-16133632" id="docshapegroup127" coordorigin="600,891" coordsize="10700,3358">
                <v:rect style="position:absolute;left:600;top:891;width:10700;height:12" id="docshape128" filled="true" fillcolor="#000000" stroked="false">
                  <v:fill type="solid"/>
                </v:rect>
                <v:shape style="position:absolute;left:600;top:891;width:10700;height:3358" id="docshape129" coordorigin="600,891" coordsize="10700,3358" path="m11300,891l11289,903,11289,4238,611,4238,611,903,600,891,600,4238,600,4249,611,4249,11289,4249,11300,4249,11300,4238,11300,891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5"/>
          <w:sz w:val="25"/>
        </w:rPr>
        <w:t>교육</w:t>
      </w:r>
    </w:p>
    <w:p>
      <w:pPr>
        <w:pStyle w:val="BodyText"/>
        <w:spacing w:before="1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388228</wp:posOffset>
                </wp:positionH>
                <wp:positionV relativeFrom="paragraph">
                  <wp:posOffset>60629</wp:posOffset>
                </wp:positionV>
                <wp:extent cx="6780530" cy="2118360"/>
                <wp:effectExtent l="0" t="0" r="0" b="0"/>
                <wp:wrapTopAndBottom/>
                <wp:docPr id="130" name="Textbox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Textbox 130"/>
                      <wps:cNvSpPr txBox="1"/>
                      <wps:spPr>
                        <a:xfrm>
                          <a:off x="0" y="0"/>
                          <a:ext cx="6780530" cy="2118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76" w:val="left" w:leader="none"/>
                              </w:tabs>
                              <w:spacing w:before="161"/>
                              <w:ind w:left="432" w:right="0" w:firstLine="0"/>
                              <w:jc w:val="left"/>
                              <w:rPr>
                                <w:position w:val="1"/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2012.</w:t>
                            </w:r>
                            <w:r>
                              <w:rPr>
                                <w:spacing w:val="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02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~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2012.</w:t>
                            </w:r>
                            <w:r>
                              <w:rPr>
                                <w:spacing w:val="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>12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spacing w:val="-6"/>
                                <w:position w:val="2"/>
                                <w:sz w:val="18"/>
                              </w:rPr>
                              <w:t>무역협회</w:t>
                            </w:r>
                            <w:r>
                              <w:rPr>
                                <w:b/>
                                <w:spacing w:val="-22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6"/>
                                <w:position w:val="2"/>
                                <w:sz w:val="18"/>
                              </w:rPr>
                              <w:t>IT마스터과정</w:t>
                            </w:r>
                            <w:r>
                              <w:rPr>
                                <w:b/>
                                <w:spacing w:val="25"/>
                                <w:position w:val="2"/>
                                <w:sz w:val="18"/>
                              </w:rPr>
                              <w:t> </w:t>
                            </w:r>
                            <w:r>
                              <w:rPr>
                                <w:color w:val="666666"/>
                                <w:spacing w:val="-6"/>
                                <w:position w:val="1"/>
                                <w:sz w:val="16"/>
                              </w:rPr>
                              <w:t>무역협회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15" w:val="left" w:leader="none"/>
                              </w:tabs>
                              <w:spacing w:line="240" w:lineRule="auto" w:before="120" w:after="0"/>
                              <w:ind w:left="2415" w:right="0" w:hanging="139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java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13" w:val="left" w:leader="none"/>
                              </w:tabs>
                              <w:spacing w:line="240" w:lineRule="auto" w:before="74" w:after="0"/>
                              <w:ind w:left="2413" w:right="0" w:hanging="137"/>
                              <w:jc w:val="left"/>
                            </w:pPr>
                            <w:r>
                              <w:rPr>
                                <w:spacing w:val="-12"/>
                              </w:rPr>
                              <w:t>jsp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&amp;servlet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19" w:val="left" w:leader="none"/>
                              </w:tabs>
                              <w:spacing w:line="240" w:lineRule="auto" w:before="74" w:after="0"/>
                              <w:ind w:left="2419" w:right="0" w:hanging="143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DB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20" w:val="left" w:leader="none"/>
                              </w:tabs>
                              <w:spacing w:line="240" w:lineRule="auto" w:before="74" w:after="0"/>
                              <w:ind w:left="2420" w:right="0" w:hanging="144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프레임워크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18" w:val="left" w:leader="none"/>
                              </w:tabs>
                              <w:spacing w:line="240" w:lineRule="auto" w:before="74" w:after="0"/>
                              <w:ind w:left="2418" w:right="0" w:hanging="142"/>
                              <w:jc w:val="left"/>
                            </w:pPr>
                            <w:r>
                              <w:rPr>
                                <w:spacing w:val="-2"/>
                              </w:rPr>
                              <w:t>html5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16" w:val="left" w:leader="none"/>
                              </w:tabs>
                              <w:spacing w:line="240" w:lineRule="auto" w:before="75" w:after="0"/>
                              <w:ind w:left="2416" w:right="0" w:hanging="140"/>
                              <w:jc w:val="left"/>
                            </w:pPr>
                            <w:r>
                              <w:rPr>
                                <w:spacing w:val="-14"/>
                              </w:rPr>
                              <w:t>javaScript,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bootstrap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421" w:val="left" w:leader="none"/>
                              </w:tabs>
                              <w:spacing w:line="240" w:lineRule="auto" w:before="74" w:after="0"/>
                              <w:ind w:left="2421" w:right="0" w:hanging="145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일본어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69149pt;margin-top:4.773996pt;width:533.9pt;height:166.8pt;mso-position-horizontal-relative:page;mso-position-vertical-relative:paragraph;z-index:-15705088;mso-wrap-distance-left:0;mso-wrap-distance-right:0" type="#_x0000_t202" id="docshape130" filled="false" stroked="false">
                <v:textbox inset="0,0,0,0">
                  <w:txbxContent>
                    <w:p>
                      <w:pPr>
                        <w:tabs>
                          <w:tab w:pos="2276" w:val="left" w:leader="none"/>
                        </w:tabs>
                        <w:spacing w:before="161"/>
                        <w:ind w:left="432" w:right="0" w:firstLine="0"/>
                        <w:jc w:val="left"/>
                        <w:rPr>
                          <w:position w:val="1"/>
                          <w:sz w:val="16"/>
                        </w:rPr>
                      </w:pPr>
                      <w:r>
                        <w:rPr>
                          <w:sz w:val="16"/>
                        </w:rPr>
                        <w:t>2012.</w:t>
                      </w:r>
                      <w:r>
                        <w:rPr>
                          <w:spacing w:val="5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02</w:t>
                      </w:r>
                      <w:r>
                        <w:rPr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~</w:t>
                      </w:r>
                      <w:r>
                        <w:rPr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sz w:val="16"/>
                        </w:rPr>
                        <w:t>2012.</w:t>
                      </w:r>
                      <w:r>
                        <w:rPr>
                          <w:spacing w:val="6"/>
                          <w:sz w:val="16"/>
                        </w:rPr>
                        <w:t> </w:t>
                      </w:r>
                      <w:r>
                        <w:rPr>
                          <w:spacing w:val="-5"/>
                          <w:sz w:val="16"/>
                        </w:rPr>
                        <w:t>12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b/>
                          <w:spacing w:val="-6"/>
                          <w:position w:val="2"/>
                          <w:sz w:val="18"/>
                        </w:rPr>
                        <w:t>무역협회</w:t>
                      </w:r>
                      <w:r>
                        <w:rPr>
                          <w:b/>
                          <w:spacing w:val="-22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b/>
                          <w:spacing w:val="-6"/>
                          <w:position w:val="2"/>
                          <w:sz w:val="18"/>
                        </w:rPr>
                        <w:t>IT마스터과정</w:t>
                      </w:r>
                      <w:r>
                        <w:rPr>
                          <w:b/>
                          <w:spacing w:val="25"/>
                          <w:position w:val="2"/>
                          <w:sz w:val="18"/>
                        </w:rPr>
                        <w:t> </w:t>
                      </w:r>
                      <w:r>
                        <w:rPr>
                          <w:color w:val="666666"/>
                          <w:spacing w:val="-6"/>
                          <w:position w:val="1"/>
                          <w:sz w:val="16"/>
                        </w:rPr>
                        <w:t>무역협회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15" w:val="left" w:leader="none"/>
                        </w:tabs>
                        <w:spacing w:line="240" w:lineRule="auto" w:before="120" w:after="0"/>
                        <w:ind w:left="2415" w:right="0" w:hanging="139"/>
                        <w:jc w:val="left"/>
                      </w:pPr>
                      <w:r>
                        <w:rPr>
                          <w:spacing w:val="-4"/>
                        </w:rPr>
                        <w:t>java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13" w:val="left" w:leader="none"/>
                        </w:tabs>
                        <w:spacing w:line="240" w:lineRule="auto" w:before="74" w:after="0"/>
                        <w:ind w:left="2413" w:right="0" w:hanging="137"/>
                        <w:jc w:val="left"/>
                      </w:pPr>
                      <w:r>
                        <w:rPr>
                          <w:spacing w:val="-12"/>
                        </w:rPr>
                        <w:t>jsp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2"/>
                        </w:rPr>
                        <w:t>&amp;servlet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19" w:val="left" w:leader="none"/>
                        </w:tabs>
                        <w:spacing w:line="240" w:lineRule="auto" w:before="74" w:after="0"/>
                        <w:ind w:left="2419" w:right="0" w:hanging="143"/>
                        <w:jc w:val="left"/>
                      </w:pPr>
                      <w:r>
                        <w:rPr>
                          <w:spacing w:val="-5"/>
                        </w:rPr>
                        <w:t>DB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20" w:val="left" w:leader="none"/>
                        </w:tabs>
                        <w:spacing w:line="240" w:lineRule="auto" w:before="74" w:after="0"/>
                        <w:ind w:left="2420" w:right="0" w:hanging="144"/>
                        <w:jc w:val="left"/>
                      </w:pPr>
                      <w:r>
                        <w:rPr>
                          <w:spacing w:val="-2"/>
                        </w:rPr>
                        <w:t>프레임워크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18" w:val="left" w:leader="none"/>
                        </w:tabs>
                        <w:spacing w:line="240" w:lineRule="auto" w:before="74" w:after="0"/>
                        <w:ind w:left="2418" w:right="0" w:hanging="142"/>
                        <w:jc w:val="left"/>
                      </w:pPr>
                      <w:r>
                        <w:rPr>
                          <w:spacing w:val="-2"/>
                        </w:rPr>
                        <w:t>html5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16" w:val="left" w:leader="none"/>
                        </w:tabs>
                        <w:spacing w:line="240" w:lineRule="auto" w:before="75" w:after="0"/>
                        <w:ind w:left="2416" w:right="0" w:hanging="140"/>
                        <w:jc w:val="left"/>
                      </w:pPr>
                      <w:r>
                        <w:rPr>
                          <w:spacing w:val="-14"/>
                        </w:rPr>
                        <w:t>javaScript,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>
                          <w:spacing w:val="-2"/>
                        </w:rPr>
                        <w:t>bootstrap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421" w:val="left" w:leader="none"/>
                        </w:tabs>
                        <w:spacing w:line="240" w:lineRule="auto" w:before="74" w:after="0"/>
                        <w:ind w:left="2421" w:right="0" w:hanging="145"/>
                        <w:jc w:val="left"/>
                      </w:pPr>
                      <w:r>
                        <w:rPr>
                          <w:spacing w:val="-5"/>
                        </w:rPr>
                        <w:t>일본어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339"/>
        <w:ind w:left="33" w:right="0" w:firstLine="0"/>
        <w:jc w:val="left"/>
        <w:rPr>
          <w:sz w:val="25"/>
        </w:rPr>
      </w:pPr>
      <w:r>
        <w:rPr>
          <w:spacing w:val="-5"/>
          <w:sz w:val="25"/>
        </w:rPr>
        <w:t>자격증</w:t>
      </w:r>
    </w:p>
    <w:tbl>
      <w:tblPr>
        <w:tblW w:w="0" w:type="auto"/>
        <w:jc w:val="left"/>
        <w:tblInd w:w="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89"/>
      </w:tblGrid>
      <w:tr>
        <w:trPr>
          <w:trHeight w:val="747" w:hRule="atLeast"/>
        </w:trPr>
        <w:tc>
          <w:tcPr>
            <w:tcW w:w="10689" w:type="dxa"/>
            <w:tcBorders>
              <w:left w:val="single" w:sz="6" w:space="0" w:color="DDDDDD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tabs>
                <w:tab w:pos="2280" w:val="left" w:leader="none"/>
              </w:tabs>
              <w:spacing w:before="158"/>
              <w:ind w:left="436"/>
              <w:rPr>
                <w:sz w:val="16"/>
              </w:rPr>
            </w:pPr>
            <w:r>
              <w:rPr>
                <w:sz w:val="16"/>
              </w:rPr>
              <w:t>2012.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06</w:t>
            </w:r>
            <w:r>
              <w:rPr>
                <w:sz w:val="16"/>
              </w:rPr>
              <w:tab/>
            </w:r>
            <w:r>
              <w:rPr>
                <w:b/>
                <w:spacing w:val="-5"/>
                <w:position w:val="1"/>
                <w:sz w:val="18"/>
              </w:rPr>
              <w:t>정보처리산업기사</w:t>
            </w:r>
            <w:r>
              <w:rPr>
                <w:b/>
                <w:spacing w:val="20"/>
                <w:position w:val="1"/>
                <w:sz w:val="18"/>
              </w:rPr>
              <w:t> </w:t>
            </w:r>
            <w:r>
              <w:rPr>
                <w:color w:val="666666"/>
                <w:spacing w:val="-2"/>
                <w:sz w:val="16"/>
              </w:rPr>
              <w:t>산업인력공단</w:t>
            </w:r>
          </w:p>
        </w:tc>
      </w:tr>
      <w:tr>
        <w:trPr>
          <w:trHeight w:val="747" w:hRule="atLeast"/>
        </w:trPr>
        <w:tc>
          <w:tcPr>
            <w:tcW w:w="10689" w:type="dxa"/>
            <w:tcBorders>
              <w:top w:val="single" w:sz="6" w:space="0" w:color="ECEDF0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>
            <w:pPr>
              <w:pStyle w:val="TableParagraph"/>
              <w:tabs>
                <w:tab w:pos="2280" w:val="left" w:leader="none"/>
              </w:tabs>
              <w:spacing w:before="158"/>
              <w:ind w:left="436"/>
              <w:rPr>
                <w:sz w:val="16"/>
              </w:rPr>
            </w:pPr>
            <w:r>
              <w:rPr>
                <w:sz w:val="16"/>
              </w:rPr>
              <w:t>2008.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5"/>
                <w:sz w:val="16"/>
              </w:rPr>
              <w:t>12</w:t>
            </w:r>
            <w:r>
              <w:rPr>
                <w:sz w:val="16"/>
              </w:rPr>
              <w:tab/>
            </w:r>
            <w:r>
              <w:rPr>
                <w:b/>
                <w:position w:val="1"/>
                <w:sz w:val="18"/>
              </w:rPr>
              <w:t>공인중개사</w:t>
            </w:r>
            <w:r>
              <w:rPr>
                <w:b/>
                <w:spacing w:val="11"/>
                <w:position w:val="1"/>
                <w:sz w:val="18"/>
              </w:rPr>
              <w:t> </w:t>
            </w:r>
            <w:r>
              <w:rPr>
                <w:color w:val="666666"/>
                <w:spacing w:val="-2"/>
                <w:sz w:val="16"/>
              </w:rPr>
              <w:t>국토해양부</w:t>
            </w:r>
          </w:p>
        </w:tc>
      </w:tr>
    </w:tbl>
    <w:p>
      <w:pPr>
        <w:spacing w:before="409"/>
        <w:ind w:left="33" w:right="0" w:firstLine="0"/>
        <w:jc w:val="left"/>
        <w:rPr>
          <w:sz w:val="25"/>
        </w:rPr>
      </w:pPr>
      <w:r>
        <w:rPr>
          <w:spacing w:val="-5"/>
          <w:sz w:val="25"/>
        </w:rPr>
        <w:t>어학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381000</wp:posOffset>
                </wp:positionH>
                <wp:positionV relativeFrom="paragraph">
                  <wp:posOffset>53694</wp:posOffset>
                </wp:positionV>
                <wp:extent cx="6794500" cy="762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794500" cy="7620"/>
                          <a:chExt cx="6794500" cy="76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7620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6794500" y="7228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12" y="13"/>
                            <a:ext cx="6795134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5134" h="7620">
                                <a:moveTo>
                                  <a:pt x="7239" y="7226"/>
                                </a:moveTo>
                                <a:lnTo>
                                  <a:pt x="0" y="0"/>
                                </a:lnTo>
                                <a:lnTo>
                                  <a:pt x="0" y="7226"/>
                                </a:lnTo>
                                <a:lnTo>
                                  <a:pt x="7239" y="7226"/>
                                </a:lnTo>
                                <a:close/>
                              </a:path>
                              <a:path w="6795134" h="7620">
                                <a:moveTo>
                                  <a:pt x="6794513" y="0"/>
                                </a:moveTo>
                                <a:lnTo>
                                  <a:pt x="6787274" y="7226"/>
                                </a:lnTo>
                                <a:lnTo>
                                  <a:pt x="6794513" y="7226"/>
                                </a:lnTo>
                                <a:lnTo>
                                  <a:pt x="679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.227934pt;width:535pt;height:.6pt;mso-position-horizontal-relative:page;mso-position-vertical-relative:paragraph;z-index:-15704576;mso-wrap-distance-left:0;mso-wrap-distance-right:0" id="docshapegroup131" coordorigin="600,85" coordsize="10700,12">
                <v:rect style="position:absolute;left:600;top:84;width:10700;height:12" id="docshape132" filled="true" fillcolor="#000000" stroked="false">
                  <v:fill type="solid"/>
                </v:rect>
                <v:shape style="position:absolute;left:599;top:84;width:10701;height:12" id="docshape133" coordorigin="600,85" coordsize="10701,12" path="m611,96l600,85,600,96,611,96xm11300,85l11289,96,11300,96,11300,85xe" filled="true" fillcolor="#dddddd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type w:val="continuous"/>
          <w:pgSz w:w="11900" w:h="16840"/>
          <w:pgMar w:top="180" w:bottom="0" w:left="566" w:right="566"/>
        </w:sectPr>
      </w:pPr>
    </w:p>
    <w:p>
      <w:pPr>
        <w:spacing w:before="29"/>
        <w:ind w:left="33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7184896">
                <wp:simplePos x="0" y="0"/>
                <wp:positionH relativeFrom="page">
                  <wp:posOffset>381000</wp:posOffset>
                </wp:positionH>
                <wp:positionV relativeFrom="paragraph">
                  <wp:posOffset>359719</wp:posOffset>
                </wp:positionV>
                <wp:extent cx="6794500" cy="5999480"/>
                <wp:effectExtent l="0" t="0" r="0" b="0"/>
                <wp:wrapNone/>
                <wp:docPr id="134" name="Group 1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4" name="Group 134"/>
                      <wpg:cNvGrpSpPr/>
                      <wpg:grpSpPr>
                        <a:xfrm>
                          <a:off x="0" y="0"/>
                          <a:ext cx="6794500" cy="5999480"/>
                          <a:chExt cx="6794500" cy="599948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67945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7620">
                                <a:moveTo>
                                  <a:pt x="6794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6794500" y="7228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7"/>
                            <a:ext cx="6794500" cy="599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5999480">
                                <a:moveTo>
                                  <a:pt x="6794500" y="0"/>
                                </a:moveTo>
                                <a:lnTo>
                                  <a:pt x="6787261" y="7226"/>
                                </a:lnTo>
                                <a:lnTo>
                                  <a:pt x="6787261" y="5992165"/>
                                </a:lnTo>
                                <a:lnTo>
                                  <a:pt x="7226" y="5992165"/>
                                </a:lnTo>
                                <a:lnTo>
                                  <a:pt x="7226" y="7226"/>
                                </a:lnTo>
                                <a:lnTo>
                                  <a:pt x="0" y="0"/>
                                </a:lnTo>
                                <a:lnTo>
                                  <a:pt x="0" y="5992165"/>
                                </a:lnTo>
                                <a:lnTo>
                                  <a:pt x="0" y="5999404"/>
                                </a:lnTo>
                                <a:lnTo>
                                  <a:pt x="7226" y="5999404"/>
                                </a:lnTo>
                                <a:lnTo>
                                  <a:pt x="6787261" y="5999404"/>
                                </a:lnTo>
                                <a:lnTo>
                                  <a:pt x="6794500" y="5999404"/>
                                </a:lnTo>
                                <a:lnTo>
                                  <a:pt x="6794500" y="5992165"/>
                                </a:lnTo>
                                <a:lnTo>
                                  <a:pt x="679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28.324364pt;width:535pt;height:472.4pt;mso-position-horizontal-relative:page;mso-position-vertical-relative:paragraph;z-index:-16131584" id="docshapegroup134" coordorigin="600,566" coordsize="10700,9448">
                <v:rect style="position:absolute;left:600;top:566;width:10700;height:12" id="docshape135" filled="true" fillcolor="#000000" stroked="false">
                  <v:fill type="solid"/>
                </v:rect>
                <v:shape style="position:absolute;left:600;top:566;width:10700;height:9448" id="docshape136" coordorigin="600,566" coordsize="10700,9448" path="m11300,566l11289,578,11289,10003,611,10003,611,578,600,566,600,10003,600,10014,611,10014,11289,10014,11300,10014,11300,10003,11300,566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  <w:sz w:val="25"/>
        </w:rPr>
        <w:t>자기소개서</w:t>
      </w:r>
    </w:p>
    <w:p>
      <w:pPr>
        <w:pStyle w:val="BodyText"/>
        <w:spacing w:before="17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388228</wp:posOffset>
                </wp:positionH>
                <wp:positionV relativeFrom="paragraph">
                  <wp:posOffset>60643</wp:posOffset>
                </wp:positionV>
                <wp:extent cx="6780530" cy="5985510"/>
                <wp:effectExtent l="0" t="0" r="0" b="0"/>
                <wp:wrapTopAndBottom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6780530" cy="5985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326"/>
                              <w:ind w:left="432" w:right="0" w:firstLine="0"/>
                              <w:jc w:val="lef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자기소개서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89" w:val="left" w:leader="none"/>
                              </w:tabs>
                              <w:spacing w:line="287" w:lineRule="exact" w:before="100" w:after="0"/>
                              <w:ind w:left="589" w:right="0" w:hanging="15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성장과정</w:t>
                            </w:r>
                          </w:p>
                          <w:p>
                            <w:pPr>
                              <w:pStyle w:val="BodyText"/>
                              <w:spacing w:line="285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1남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2녀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중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막내로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태어나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어리광이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심한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저에게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`남자답게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책임감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있는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행동해라`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아버지의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가르침을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받으며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성장하였습니다.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432" w:right="219"/>
                            </w:pPr>
                            <w:r>
                              <w:rPr>
                                <w:spacing w:val="-10"/>
                              </w:rPr>
                              <w:t>뜬금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없는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표현이라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처음에는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이해하기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힘들었지만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시간이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흐르면서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아버지의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모범적인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태도를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그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본의를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몸소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깨달아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실천하고자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하는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자세를 </w:t>
                            </w:r>
                            <w:r>
                              <w:rPr/>
                              <w:t>가지게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/>
                              <w:t>되었습니다.</w:t>
                            </w:r>
                          </w:p>
                          <w:p>
                            <w:pPr>
                              <w:pStyle w:val="BodyText"/>
                              <w:spacing w:line="284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태어나서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처음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아버지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품을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느껴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본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것은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입대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후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첫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면회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였습니다.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또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처음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아버지의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눈물을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보았습니다.</w:t>
                            </w:r>
                          </w:p>
                          <w:p>
                            <w:pPr>
                              <w:pStyle w:val="BodyText"/>
                              <w:spacing w:line="285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항상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넉넉한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삶이었지만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절약과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절제를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중시하는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어머니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뜻에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따라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중학생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때부터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용돈기입장을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쓴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것이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아직까지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이어지고있습니다.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left="432" w:right="219"/>
                            </w:pPr>
                            <w:r>
                              <w:rPr>
                                <w:spacing w:val="-10"/>
                              </w:rPr>
                              <w:t>또래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친구들처럼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부모에게만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의존하기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보다는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미력이나마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가정경제에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보탬이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되고자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고등학생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때부터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나의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생활비는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스스로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마련한다는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신념으로,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휴 </w:t>
                            </w:r>
                            <w:r>
                              <w:rPr>
                                <w:spacing w:val="-6"/>
                              </w:rPr>
                              <w:t>일에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한전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본사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내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웨딩홀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부페서빙을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하며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급여를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받았고,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약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일년간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모은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돈은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할아버지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응급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수술비로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보태져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이세상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그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어떤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것과도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바꿀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수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없는 돈의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소중함과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부모님의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자식을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향한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맹목적이며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헌신적인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내리사랑을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깨우치기에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부족함이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6"/>
                              </w:rPr>
                              <w:t>없었습니다.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이런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일로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고등학교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3학년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때는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교육감표창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선행부분을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수상했습니다.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89" w:val="left" w:leader="none"/>
                              </w:tabs>
                              <w:spacing w:line="287" w:lineRule="exact" w:before="279" w:after="0"/>
                              <w:ind w:left="589" w:right="0" w:hanging="15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학교생활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1학년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학부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체육부장으로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2학년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체육부장으로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체육대회를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이끌었으며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축제인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용마제,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졸업작품전등을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임원들과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함께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성공적으로 </w:t>
                            </w:r>
                            <w:r>
                              <w:rPr>
                                <w:spacing w:val="-2"/>
                              </w:rPr>
                              <w:t>개최했습니다.</w:t>
                            </w:r>
                          </w:p>
                          <w:p>
                            <w:pPr>
                              <w:pStyle w:val="BodyText"/>
                              <w:spacing w:line="284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매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행사를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개최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만여명에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육박하는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모든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학우들과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함께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호흡하고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있음을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느낄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소름이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돋을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정도의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희열을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느꼈습니다.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2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경험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부족으로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여러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난관에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부딪히고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밤을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세우고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차디찬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동아리방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켠에서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새우잠을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자며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준비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했었던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추억들은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지금도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미소를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짓게합니다.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하지만 </w:t>
                            </w:r>
                            <w:r>
                              <w:rPr>
                                <w:spacing w:val="-4"/>
                              </w:rPr>
                              <w:t>학우들에게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참여하길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진심으로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호소하지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못한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점은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아쉬움으로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남습니다.</w:t>
                            </w:r>
                          </w:p>
                          <w:p>
                            <w:pPr>
                              <w:pStyle w:val="BodyText"/>
                              <w:spacing w:line="286" w:lineRule="exact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조기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취업으로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인해</w:t>
                            </w:r>
                            <w:r>
                              <w:rPr>
                                <w:spacing w:val="-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2학년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때는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참가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못했지만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직장에서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임원들에게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받아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본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여러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행사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사진들을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보며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야근의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피곤함을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가시곤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했습니다.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89" w:val="left" w:leader="none"/>
                              </w:tabs>
                              <w:spacing w:line="287" w:lineRule="exact" w:before="279" w:after="0"/>
                              <w:ind w:left="589" w:right="0" w:hanging="157"/>
                              <w:jc w:val="left"/>
                            </w:pPr>
                            <w:r>
                              <w:rPr>
                                <w:spacing w:val="-4"/>
                              </w:rPr>
                              <w:t>본인성격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432" w:right="219"/>
                            </w:pPr>
                            <w:r>
                              <w:rPr>
                                <w:spacing w:val="-10"/>
                              </w:rPr>
                              <w:t>“지각을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하려거든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차라리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결석을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해라”고등학교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3학년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담임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선생님께서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해주신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말입니다.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이후로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말을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철칙으로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여겨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학교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다닐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때도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그랬지만 </w:t>
                            </w:r>
                            <w:r>
                              <w:rPr>
                                <w:spacing w:val="-4"/>
                              </w:rPr>
                              <w:t>직장인이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되고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후에도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지각이나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결근을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절대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하지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않았습니다.</w:t>
                            </w:r>
                          </w:p>
                          <w:p>
                            <w:pPr>
                              <w:pStyle w:val="BodyText"/>
                              <w:spacing w:line="287" w:lineRule="exact" w:before="281"/>
                              <w:ind w:left="432"/>
                            </w:pPr>
                            <w:r>
                              <w:rPr>
                                <w:spacing w:val="-10"/>
                              </w:rPr>
                              <w:t>성실함으로는</w:t>
                            </w:r>
                            <w:r>
                              <w:rPr>
                                <w:spacing w:val="-23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그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누구도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이길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자신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있지만,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타고난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A형의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소심한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성격은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저의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약점이라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할</w:t>
                            </w:r>
                            <w:r>
                              <w:rPr>
                                <w:spacing w:val="-21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수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있습니다.</w:t>
                            </w:r>
                          </w:p>
                          <w:p>
                            <w:pPr>
                              <w:pStyle w:val="BodyText"/>
                              <w:spacing w:line="235" w:lineRule="auto" w:before="1"/>
                              <w:ind w:left="432" w:right="219"/>
                            </w:pPr>
                            <w:r>
                              <w:rPr>
                                <w:spacing w:val="-10"/>
                              </w:rPr>
                              <w:t>하지만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여러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동호회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활동으로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보완하고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있습니다.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이제는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누구와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대화를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해도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전혀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어색함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없이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대화를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이끌수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있는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정도가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되었지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않나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감히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생각해봅 </w:t>
                            </w:r>
                            <w:r>
                              <w:rPr>
                                <w:spacing w:val="-4"/>
                              </w:rPr>
                              <w:t>니다.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2"/>
                              </w:numPr>
                              <w:tabs>
                                <w:tab w:pos="544" w:val="left" w:leader="none"/>
                              </w:tabs>
                              <w:spacing w:line="287" w:lineRule="exact" w:before="281" w:after="0"/>
                              <w:ind w:left="544" w:right="0" w:hanging="112"/>
                              <w:jc w:val="left"/>
                            </w:pPr>
                            <w:r>
                              <w:rPr>
                                <w:spacing w:val="-10"/>
                              </w:rPr>
                              <w:t>기타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특별활동</w:t>
                            </w:r>
                            <w:r>
                              <w:rPr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및</w:t>
                            </w:r>
                            <w:r>
                              <w:rPr>
                                <w:spacing w:val="-20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</w:rPr>
                              <w:t>특기사항</w:t>
                            </w:r>
                          </w:p>
                          <w:p>
                            <w:pPr>
                              <w:pStyle w:val="BodyText"/>
                              <w:spacing w:line="287" w:lineRule="exact"/>
                              <w:ind w:left="432"/>
                            </w:pPr>
                            <w:r>
                              <w:rPr>
                                <w:spacing w:val="-12"/>
                              </w:rPr>
                              <w:t>미흡하지만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일본에서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4년간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생활한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이유로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일본어에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자신을</w:t>
                            </w:r>
                            <w:r>
                              <w:rPr>
                                <w:spacing w:val="-17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갖고</w:t>
                            </w:r>
                            <w:r>
                              <w:rPr>
                                <w:spacing w:val="-16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</w:rPr>
                              <w:t>있습니다.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569149pt;margin-top:4.775055pt;width:533.9pt;height:471.3pt;mso-position-horizontal-relative:page;mso-position-vertical-relative:paragraph;z-index:-15701504;mso-wrap-distance-left:0;mso-wrap-distance-right:0" type="#_x0000_t202" id="docshape137" filled="false" stroked="false">
                <v:textbox inset="0,0,0,0">
                  <w:txbxContent>
                    <w:p>
                      <w:pPr>
                        <w:spacing w:before="326"/>
                        <w:ind w:left="432" w:right="0" w:firstLine="0"/>
                        <w:jc w:val="lef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자기소개서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89" w:val="left" w:leader="none"/>
                        </w:tabs>
                        <w:spacing w:line="287" w:lineRule="exact" w:before="100" w:after="0"/>
                        <w:ind w:left="589" w:right="0" w:hanging="157"/>
                        <w:jc w:val="left"/>
                      </w:pPr>
                      <w:r>
                        <w:rPr>
                          <w:spacing w:val="-4"/>
                        </w:rPr>
                        <w:t>성장과정</w:t>
                      </w:r>
                    </w:p>
                    <w:p>
                      <w:pPr>
                        <w:pStyle w:val="BodyText"/>
                        <w:spacing w:line="285" w:lineRule="exact"/>
                        <w:ind w:left="432"/>
                      </w:pPr>
                      <w:r>
                        <w:rPr>
                          <w:spacing w:val="-10"/>
                        </w:rPr>
                        <w:t>1남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2녀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중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막내로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태어나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어리광이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심한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저에게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`남자답게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책임감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있는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행동해라`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아버지의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가르침을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받으며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성장하였습니다.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432" w:right="219"/>
                      </w:pPr>
                      <w:r>
                        <w:rPr>
                          <w:spacing w:val="-10"/>
                        </w:rPr>
                        <w:t>뜬금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없는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표현이라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처음에는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이해하기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힘들었지만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시간이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흐르면서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아버지의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모범적인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태도를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보고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그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본의를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몸소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깨달아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실천하고자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하는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자세를 </w:t>
                      </w:r>
                      <w:r>
                        <w:rPr/>
                        <w:t>가지게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/>
                        <w:t>되었습니다.</w:t>
                      </w:r>
                    </w:p>
                    <w:p>
                      <w:pPr>
                        <w:pStyle w:val="BodyText"/>
                        <w:spacing w:line="284" w:lineRule="exact"/>
                        <w:ind w:left="432"/>
                      </w:pPr>
                      <w:r>
                        <w:rPr>
                          <w:spacing w:val="-10"/>
                        </w:rPr>
                        <w:t>태어나서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처음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아버지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품을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느껴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본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것은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입대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후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첫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면회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였습니다.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또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처음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아버지의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눈물을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보았습니다.</w:t>
                      </w:r>
                    </w:p>
                    <w:p>
                      <w:pPr>
                        <w:pStyle w:val="BodyText"/>
                        <w:spacing w:line="285" w:lineRule="exact"/>
                        <w:ind w:left="432"/>
                      </w:pPr>
                      <w:r>
                        <w:rPr>
                          <w:spacing w:val="-10"/>
                        </w:rPr>
                        <w:t>항상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넉넉한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삶이었지만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절약과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절제를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중시하는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어머니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뜻에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따라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중학생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때부터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용돈기입장을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쓴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것이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아직까지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이어지고있습니다.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left="432" w:right="219"/>
                      </w:pPr>
                      <w:r>
                        <w:rPr>
                          <w:spacing w:val="-10"/>
                        </w:rPr>
                        <w:t>또래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친구들처럼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부모에게만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의존하기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보다는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미력이나마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가정경제에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보탬이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되고자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고등학생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때부터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나의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생활비는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스스로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마련한다는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신념으로,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휴 </w:t>
                      </w:r>
                      <w:r>
                        <w:rPr>
                          <w:spacing w:val="-6"/>
                        </w:rPr>
                        <w:t>일에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한전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본사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내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웨딩홀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부페서빙을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하며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급여를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받았고,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약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일년간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모은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돈은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할아버지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응급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수술비로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보태져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이세상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그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어떤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것과도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바꿀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수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6"/>
                        </w:rPr>
                        <w:t>없는 돈의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소중함과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부모님의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자식을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향한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맹목적이며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헌신적인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내리사랑을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깨우치기에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부족함이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6"/>
                        </w:rPr>
                        <w:t>없었습니다.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432"/>
                      </w:pPr>
                      <w:r>
                        <w:rPr>
                          <w:spacing w:val="-10"/>
                        </w:rPr>
                        <w:t>이런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일로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고등학교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3학년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때는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교육감표창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선행부분을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수상했습니다.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89" w:val="left" w:leader="none"/>
                        </w:tabs>
                        <w:spacing w:line="287" w:lineRule="exact" w:before="279" w:after="0"/>
                        <w:ind w:left="589" w:right="0" w:hanging="157"/>
                        <w:jc w:val="left"/>
                      </w:pPr>
                      <w:r>
                        <w:rPr>
                          <w:spacing w:val="-4"/>
                        </w:rPr>
                        <w:t>학교생활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432"/>
                      </w:pPr>
                      <w:r>
                        <w:rPr>
                          <w:spacing w:val="-10"/>
                        </w:rPr>
                        <w:t>1학년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학부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체육부장으로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2학년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학회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체육부장으로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체육대회를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이끌었으며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축제인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용마제,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졸업작품전등을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학회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임원들과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함께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성공적으로 </w:t>
                      </w:r>
                      <w:r>
                        <w:rPr>
                          <w:spacing w:val="-2"/>
                        </w:rPr>
                        <w:t>개최했습니다.</w:t>
                      </w:r>
                    </w:p>
                    <w:p>
                      <w:pPr>
                        <w:pStyle w:val="BodyText"/>
                        <w:spacing w:line="284" w:lineRule="exact"/>
                        <w:ind w:left="432"/>
                      </w:pPr>
                      <w:r>
                        <w:rPr>
                          <w:spacing w:val="-10"/>
                        </w:rPr>
                        <w:t>매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행사를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개최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만여명에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육박하는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모든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학우들과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함께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호흡하고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있음을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느낄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소름이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돋을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정도의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희열을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느꼈습니다.</w:t>
                      </w:r>
                    </w:p>
                    <w:p>
                      <w:pPr>
                        <w:pStyle w:val="BodyText"/>
                        <w:spacing w:line="235" w:lineRule="auto" w:before="2"/>
                        <w:ind w:left="432"/>
                      </w:pPr>
                      <w:r>
                        <w:rPr>
                          <w:spacing w:val="-10"/>
                        </w:rPr>
                        <w:t>경험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부족으로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여러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난관에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부딪히고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밤을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세우고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차디찬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동아리방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켠에서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새우잠을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자며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준비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했었던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추억들은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지금도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미소를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짓게합니다.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하지만 </w:t>
                      </w:r>
                      <w:r>
                        <w:rPr>
                          <w:spacing w:val="-4"/>
                        </w:rPr>
                        <w:t>학우들에게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참여하길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진심으로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호소하지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못한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점은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아쉬움으로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4"/>
                        </w:rPr>
                        <w:t>남습니다.</w:t>
                      </w:r>
                    </w:p>
                    <w:p>
                      <w:pPr>
                        <w:pStyle w:val="BodyText"/>
                        <w:spacing w:line="286" w:lineRule="exact"/>
                        <w:ind w:left="432"/>
                      </w:pPr>
                      <w:r>
                        <w:rPr>
                          <w:spacing w:val="-10"/>
                        </w:rPr>
                        <w:t>조기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취업으로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인해</w:t>
                      </w:r>
                      <w:r>
                        <w:rPr>
                          <w:spacing w:val="-22"/>
                        </w:rPr>
                        <w:t> </w:t>
                      </w:r>
                      <w:r>
                        <w:rPr>
                          <w:spacing w:val="-10"/>
                        </w:rPr>
                        <w:t>2학년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때는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참가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못했지만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직장에서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학회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임원들에게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받아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본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여러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행사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사진들을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보며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야근의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피곤함을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가시곤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했습니다.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89" w:val="left" w:leader="none"/>
                        </w:tabs>
                        <w:spacing w:line="287" w:lineRule="exact" w:before="279" w:after="0"/>
                        <w:ind w:left="589" w:right="0" w:hanging="157"/>
                        <w:jc w:val="left"/>
                      </w:pPr>
                      <w:r>
                        <w:rPr>
                          <w:spacing w:val="-4"/>
                        </w:rPr>
                        <w:t>본인성격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432" w:right="219"/>
                      </w:pPr>
                      <w:r>
                        <w:rPr>
                          <w:spacing w:val="-10"/>
                        </w:rPr>
                        <w:t>“지각을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하려거든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차라리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결석을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해라”고등학교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3학년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때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담임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선생님께서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해주신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말입니다.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이후로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이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말을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철칙으로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여겨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학교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다닐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때도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그랬지만 </w:t>
                      </w:r>
                      <w:r>
                        <w:rPr>
                          <w:spacing w:val="-4"/>
                        </w:rPr>
                        <w:t>직장인이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되고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후에도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지각이나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결근을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절대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하지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4"/>
                        </w:rPr>
                        <w:t>않았습니다.</w:t>
                      </w:r>
                    </w:p>
                    <w:p>
                      <w:pPr>
                        <w:pStyle w:val="BodyText"/>
                        <w:spacing w:line="287" w:lineRule="exact" w:before="281"/>
                        <w:ind w:left="432"/>
                      </w:pPr>
                      <w:r>
                        <w:rPr>
                          <w:spacing w:val="-10"/>
                        </w:rPr>
                        <w:t>성실함으로는</w:t>
                      </w:r>
                      <w:r>
                        <w:rPr>
                          <w:spacing w:val="-23"/>
                        </w:rPr>
                        <w:t> </w:t>
                      </w:r>
                      <w:r>
                        <w:rPr>
                          <w:spacing w:val="-10"/>
                        </w:rPr>
                        <w:t>그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누구도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이길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자신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있지만,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타고난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A형의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소심한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성격은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저의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약점이라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할</w:t>
                      </w:r>
                      <w:r>
                        <w:rPr>
                          <w:spacing w:val="-21"/>
                        </w:rPr>
                        <w:t> </w:t>
                      </w:r>
                      <w:r>
                        <w:rPr>
                          <w:spacing w:val="-10"/>
                        </w:rPr>
                        <w:t>수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있습니다.</w:t>
                      </w:r>
                    </w:p>
                    <w:p>
                      <w:pPr>
                        <w:pStyle w:val="BodyText"/>
                        <w:spacing w:line="235" w:lineRule="auto" w:before="1"/>
                        <w:ind w:left="432" w:right="219"/>
                      </w:pPr>
                      <w:r>
                        <w:rPr>
                          <w:spacing w:val="-10"/>
                        </w:rPr>
                        <w:t>하지만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여러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동호회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활동으로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보완하고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있습니다.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이제는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누구와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대화를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해도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전혀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어색함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없이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대화를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이끌수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있는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정도가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되었지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않나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감히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생각해봅 </w:t>
                      </w:r>
                      <w:r>
                        <w:rPr>
                          <w:spacing w:val="-4"/>
                        </w:rPr>
                        <w:t>니다.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2"/>
                        </w:numPr>
                        <w:tabs>
                          <w:tab w:pos="544" w:val="left" w:leader="none"/>
                        </w:tabs>
                        <w:spacing w:line="287" w:lineRule="exact" w:before="281" w:after="0"/>
                        <w:ind w:left="544" w:right="0" w:hanging="112"/>
                        <w:jc w:val="left"/>
                      </w:pPr>
                      <w:r>
                        <w:rPr>
                          <w:spacing w:val="-10"/>
                        </w:rPr>
                        <w:t>기타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특별활동</w:t>
                      </w:r>
                      <w:r>
                        <w:rPr>
                          <w:spacing w:val="-19"/>
                        </w:rPr>
                        <w:t> </w:t>
                      </w:r>
                      <w:r>
                        <w:rPr>
                          <w:spacing w:val="-10"/>
                        </w:rPr>
                        <w:t>및</w:t>
                      </w:r>
                      <w:r>
                        <w:rPr>
                          <w:spacing w:val="-20"/>
                        </w:rPr>
                        <w:t> </w:t>
                      </w:r>
                      <w:r>
                        <w:rPr>
                          <w:spacing w:val="-10"/>
                        </w:rPr>
                        <w:t>특기사항</w:t>
                      </w:r>
                    </w:p>
                    <w:p>
                      <w:pPr>
                        <w:pStyle w:val="BodyText"/>
                        <w:spacing w:line="287" w:lineRule="exact"/>
                        <w:ind w:left="432"/>
                      </w:pPr>
                      <w:r>
                        <w:rPr>
                          <w:spacing w:val="-12"/>
                        </w:rPr>
                        <w:t>미흡하지만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12"/>
                        </w:rPr>
                        <w:t>일본에서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2"/>
                        </w:rPr>
                        <w:t>4년간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2"/>
                        </w:rPr>
                        <w:t>생활한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12"/>
                        </w:rPr>
                        <w:t>이유로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2"/>
                        </w:rPr>
                        <w:t>일본어에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2"/>
                        </w:rPr>
                        <w:t>자신을</w:t>
                      </w:r>
                      <w:r>
                        <w:rPr>
                          <w:spacing w:val="-17"/>
                        </w:rPr>
                        <w:t> </w:t>
                      </w:r>
                      <w:r>
                        <w:rPr>
                          <w:spacing w:val="-12"/>
                        </w:rPr>
                        <w:t>갖고</w:t>
                      </w:r>
                      <w:r>
                        <w:rPr>
                          <w:spacing w:val="-16"/>
                        </w:rPr>
                        <w:t> </w:t>
                      </w:r>
                      <w:r>
                        <w:rPr>
                          <w:spacing w:val="-12"/>
                        </w:rPr>
                        <w:t>있습니다.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spacing w:before="339"/>
        <w:ind w:left="33" w:right="0" w:firstLine="0"/>
        <w:jc w:val="left"/>
        <w:rPr>
          <w:sz w:val="25"/>
        </w:rPr>
      </w:pPr>
      <w:r>
        <w:rPr>
          <w:spacing w:val="-2"/>
          <w:sz w:val="25"/>
        </w:rPr>
        <w:t>포트폴리오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381000</wp:posOffset>
                </wp:positionH>
                <wp:positionV relativeFrom="paragraph">
                  <wp:posOffset>53416</wp:posOffset>
                </wp:positionV>
                <wp:extent cx="6794500" cy="368935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6794500" cy="368935"/>
                          <a:chExt cx="6794500" cy="368935"/>
                        </a:xfrm>
                      </wpg:grpSpPr>
                      <wps:wsp>
                        <wps:cNvPr id="139" name="Textbox 139"/>
                        <wps:cNvSpPr txBox="1"/>
                        <wps:spPr>
                          <a:xfrm>
                            <a:off x="0" y="0"/>
                            <a:ext cx="1084580" cy="368935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68"/>
                                <w:ind w:left="11" w:right="0" w:firstLine="0"/>
                                <w:jc w:val="center"/>
                                <w:rPr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5"/>
                                  <w:w w:val="105"/>
                                  <w:sz w:val="13"/>
                                </w:rPr>
                                <w:t>이력서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084228" y="0"/>
                            <a:ext cx="57105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0555" h="7620">
                                <a:moveTo>
                                  <a:pt x="5710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5710272" y="7228"/>
                                </a:lnTo>
                                <a:lnTo>
                                  <a:pt x="5710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6787273" y="0"/>
                            <a:ext cx="76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8935">
                                <a:moveTo>
                                  <a:pt x="7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637"/>
                                </a:lnTo>
                                <a:lnTo>
                                  <a:pt x="7228" y="368637"/>
                                </a:lnTo>
                                <a:lnTo>
                                  <a:pt x="7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0" y="0"/>
                            <a:ext cx="109156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91565" h="7620">
                                <a:moveTo>
                                  <a:pt x="109145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1091457" y="7228"/>
                                </a:lnTo>
                                <a:lnTo>
                                  <a:pt x="10914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0"/>
                            <a:ext cx="76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8935">
                                <a:moveTo>
                                  <a:pt x="0" y="0"/>
                                </a:moveTo>
                                <a:lnTo>
                                  <a:pt x="7228" y="0"/>
                                </a:lnTo>
                                <a:lnTo>
                                  <a:pt x="7228" y="368637"/>
                                </a:lnTo>
                                <a:lnTo>
                                  <a:pt x="0" y="3686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84224" y="8"/>
                            <a:ext cx="762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68935">
                                <a:moveTo>
                                  <a:pt x="72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630"/>
                                </a:lnTo>
                                <a:lnTo>
                                  <a:pt x="7226" y="368630"/>
                                </a:lnTo>
                                <a:lnTo>
                                  <a:pt x="72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794500" cy="3689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0"/>
                                <w:ind w:left="1923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hyperlink r:id="rId7">
                                <w:r>
                                  <w:rPr>
                                    <w:color w:val="666666"/>
                                    <w:spacing w:val="-2"/>
                                    <w:sz w:val="16"/>
                                  </w:rPr>
                                  <w:t>박상식_이력서_20240724.doc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.206001pt;width:535pt;height:29.05pt;mso-position-horizontal-relative:page;mso-position-vertical-relative:paragraph;z-index:-15700992;mso-wrap-distance-left:0;mso-wrap-distance-right:0" id="docshapegroup138" coordorigin="600,84" coordsize="10700,581">
                <v:shape style="position:absolute;left:600;top:84;width:1708;height:581" type="#_x0000_t202" id="docshape139" filled="true" fillcolor="#fcfcfc" stroked="false">
                  <v:textbox inset="0,0,0,0">
                    <w:txbxContent>
                      <w:p>
                        <w:pPr>
                          <w:spacing w:before="168"/>
                          <w:ind w:left="11" w:right="0" w:firstLine="0"/>
                          <w:jc w:val="center"/>
                          <w:rPr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b/>
                            <w:color w:val="000000"/>
                            <w:spacing w:val="-5"/>
                            <w:w w:val="105"/>
                            <w:sz w:val="13"/>
                          </w:rPr>
                          <w:t>이력서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2307;top:84;width:8993;height:12" id="docshape140" filled="true" fillcolor="#000000" stroked="false">
                  <v:fill type="solid"/>
                </v:rect>
                <v:rect style="position:absolute;left:11288;top:84;width:12;height:581" id="docshape141" filled="true" fillcolor="#dddddd" stroked="false">
                  <v:fill type="solid"/>
                </v:rect>
                <v:rect style="position:absolute;left:600;top:84;width:1719;height:12" id="docshape142" filled="true" fillcolor="#000000" stroked="false">
                  <v:fill type="solid"/>
                </v:rect>
                <v:rect style="position:absolute;left:600;top:84;width:12;height:581" id="docshape143" filled="true" fillcolor="#dddddd" stroked="false">
                  <v:fill type="solid"/>
                </v:rect>
                <v:rect style="position:absolute;left:2307;top:84;width:12;height:581" id="docshape144" filled="true" fillcolor="#ecedf0" stroked="false">
                  <v:fill type="solid"/>
                </v:rect>
                <v:shape style="position:absolute;left:600;top:84;width:10700;height:581" type="#_x0000_t202" id="docshape145" filled="false" stroked="false">
                  <v:textbox inset="0,0,0,0">
                    <w:txbxContent>
                      <w:p>
                        <w:pPr>
                          <w:spacing w:before="140"/>
                          <w:ind w:left="1923" w:right="0" w:firstLine="0"/>
                          <w:jc w:val="left"/>
                          <w:rPr>
                            <w:sz w:val="16"/>
                          </w:rPr>
                        </w:pPr>
                        <w:hyperlink r:id="rId7">
                          <w:r>
                            <w:rPr>
                              <w:color w:val="666666"/>
                              <w:spacing w:val="-2"/>
                              <w:sz w:val="16"/>
                            </w:rPr>
                            <w:t>박상식_이력서_20240724.doc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327"/>
        <w:ind w:left="33" w:right="0" w:firstLine="0"/>
        <w:jc w:val="left"/>
        <w:rPr>
          <w:sz w:val="25"/>
        </w:rPr>
      </w:pPr>
      <w:r>
        <w:rPr>
          <w:spacing w:val="-2"/>
          <w:sz w:val="25"/>
        </w:rPr>
        <w:t>취업우대사항</w:t>
      </w:r>
    </w:p>
    <w:tbl>
      <w:tblPr>
        <w:tblW w:w="0" w:type="auto"/>
        <w:jc w:val="left"/>
        <w:tblInd w:w="4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85"/>
        <w:gridCol w:w="1873"/>
        <w:gridCol w:w="1748"/>
        <w:gridCol w:w="1816"/>
        <w:gridCol w:w="1748"/>
        <w:gridCol w:w="1822"/>
      </w:tblGrid>
      <w:tr>
        <w:trPr>
          <w:trHeight w:val="565" w:hRule="atLeast"/>
        </w:trPr>
        <w:tc>
          <w:tcPr>
            <w:tcW w:w="1685" w:type="dxa"/>
            <w:tcBorders>
              <w:left w:val="single" w:sz="6" w:space="0" w:color="DDDDDD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22" w:right="12"/>
              <w:jc w:val="center"/>
              <w:rPr>
                <w:b/>
                <w:sz w:val="13"/>
              </w:rPr>
            </w:pPr>
            <w:r>
              <w:rPr>
                <w:b/>
                <w:spacing w:val="-9"/>
                <w:w w:val="105"/>
                <w:sz w:val="13"/>
              </w:rPr>
              <w:t>보훈대상</w:t>
            </w:r>
            <w:r>
              <w:rPr>
                <w:b/>
                <w:spacing w:val="-25"/>
                <w:w w:val="105"/>
                <w:sz w:val="13"/>
              </w:rPr>
              <w:t> </w:t>
            </w:r>
            <w:r>
              <w:rPr>
                <w:b/>
                <w:spacing w:val="-5"/>
                <w:w w:val="105"/>
                <w:sz w:val="13"/>
              </w:rPr>
              <w:t>여부</w:t>
            </w:r>
          </w:p>
        </w:tc>
        <w:tc>
          <w:tcPr>
            <w:tcW w:w="1873" w:type="dxa"/>
            <w:tcBorders>
              <w:left w:val="single" w:sz="6" w:space="0" w:color="ECEDF0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127"/>
              <w:ind w:left="208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748" w:type="dxa"/>
            <w:tcBorders>
              <w:left w:val="nil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357"/>
              <w:rPr>
                <w:b/>
                <w:sz w:val="13"/>
              </w:rPr>
            </w:pPr>
            <w:r>
              <w:rPr>
                <w:b/>
                <w:spacing w:val="-10"/>
                <w:w w:val="105"/>
                <w:sz w:val="13"/>
              </w:rPr>
              <w:t>취업보호대상</w:t>
            </w:r>
            <w:r>
              <w:rPr>
                <w:b/>
                <w:spacing w:val="-25"/>
                <w:w w:val="105"/>
                <w:sz w:val="13"/>
              </w:rPr>
              <w:t> </w:t>
            </w:r>
            <w:r>
              <w:rPr>
                <w:b/>
                <w:spacing w:val="-5"/>
                <w:w w:val="105"/>
                <w:sz w:val="13"/>
              </w:rPr>
              <w:t>여부</w:t>
            </w:r>
          </w:p>
        </w:tc>
        <w:tc>
          <w:tcPr>
            <w:tcW w:w="1816" w:type="dxa"/>
            <w:tcBorders>
              <w:left w:val="single" w:sz="6" w:space="0" w:color="ECEDF0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127"/>
              <w:ind w:left="207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  <w:tc>
          <w:tcPr>
            <w:tcW w:w="1748" w:type="dxa"/>
            <w:tcBorders>
              <w:left w:val="nil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12"/>
                <w:w w:val="105"/>
                <w:sz w:val="13"/>
              </w:rPr>
              <w:t>고용지원금대상</w:t>
            </w:r>
            <w:r>
              <w:rPr>
                <w:b/>
                <w:spacing w:val="-13"/>
                <w:w w:val="105"/>
                <w:sz w:val="13"/>
              </w:rPr>
              <w:t> </w:t>
            </w:r>
            <w:r>
              <w:rPr>
                <w:b/>
                <w:spacing w:val="-5"/>
                <w:w w:val="105"/>
                <w:sz w:val="13"/>
              </w:rPr>
              <w:t>여부</w:t>
            </w:r>
          </w:p>
        </w:tc>
        <w:tc>
          <w:tcPr>
            <w:tcW w:w="1822" w:type="dxa"/>
            <w:tcBorders>
              <w:left w:val="single" w:sz="6" w:space="0" w:color="ECEDF0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before="127"/>
              <w:ind w:left="20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  <w:tr>
        <w:trPr>
          <w:trHeight w:val="565" w:hRule="atLeast"/>
        </w:trPr>
        <w:tc>
          <w:tcPr>
            <w:tcW w:w="1685" w:type="dxa"/>
            <w:tcBorders>
              <w:top w:val="single" w:sz="6" w:space="0" w:color="ECEDF0"/>
              <w:left w:val="single" w:sz="6" w:space="0" w:color="DDDDDD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22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병역사항</w:t>
            </w:r>
          </w:p>
        </w:tc>
        <w:tc>
          <w:tcPr>
            <w:tcW w:w="5437" w:type="dxa"/>
            <w:gridSpan w:val="3"/>
            <w:tcBorders>
              <w:top w:val="single" w:sz="6" w:space="0" w:color="ECEDF0"/>
              <w:left w:val="single" w:sz="6" w:space="0" w:color="ECEDF0"/>
              <w:bottom w:val="single" w:sz="6" w:space="0" w:color="ECEDF0"/>
              <w:right w:val="nil"/>
            </w:tcBorders>
          </w:tcPr>
          <w:p>
            <w:pPr>
              <w:pStyle w:val="TableParagraph"/>
              <w:spacing w:before="127"/>
              <w:ind w:left="208"/>
              <w:rPr>
                <w:sz w:val="16"/>
              </w:rPr>
            </w:pPr>
            <w:r>
              <w:rPr>
                <w:spacing w:val="-10"/>
                <w:sz w:val="16"/>
              </w:rPr>
              <w:t>[군필]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2001.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10"/>
                <w:sz w:val="16"/>
              </w:rPr>
              <w:t>09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~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10"/>
                <w:sz w:val="16"/>
              </w:rPr>
              <w:t>2003.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11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10"/>
                <w:sz w:val="16"/>
              </w:rPr>
              <w:t>전경</w:t>
            </w:r>
            <w:r>
              <w:rPr>
                <w:spacing w:val="-16"/>
                <w:sz w:val="16"/>
              </w:rPr>
              <w:t> </w:t>
            </w:r>
            <w:r>
              <w:rPr>
                <w:spacing w:val="-10"/>
                <w:sz w:val="16"/>
              </w:rPr>
              <w:t>병장</w:t>
            </w:r>
            <w:r>
              <w:rPr>
                <w:spacing w:val="-15"/>
                <w:sz w:val="16"/>
              </w:rPr>
              <w:t> </w:t>
            </w:r>
            <w:r>
              <w:rPr>
                <w:spacing w:val="-10"/>
                <w:sz w:val="16"/>
              </w:rPr>
              <w:t>제대</w:t>
            </w:r>
          </w:p>
        </w:tc>
        <w:tc>
          <w:tcPr>
            <w:tcW w:w="1748" w:type="dxa"/>
            <w:tcBorders>
              <w:top w:val="single" w:sz="6" w:space="0" w:color="ECEDF0"/>
              <w:left w:val="nil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19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장애여부</w:t>
            </w:r>
          </w:p>
        </w:tc>
        <w:tc>
          <w:tcPr>
            <w:tcW w:w="1822" w:type="dxa"/>
            <w:tcBorders>
              <w:top w:val="single" w:sz="6" w:space="0" w:color="ECEDF0"/>
              <w:left w:val="single" w:sz="6" w:space="0" w:color="ECEDF0"/>
              <w:bottom w:val="single" w:sz="6" w:space="0" w:color="ECEDF0"/>
              <w:right w:val="single" w:sz="6" w:space="0" w:color="DDDDDD"/>
            </w:tcBorders>
          </w:tcPr>
          <w:p>
            <w:pPr>
              <w:pStyle w:val="TableParagraph"/>
              <w:spacing w:before="127"/>
              <w:ind w:left="206"/>
              <w:rPr>
                <w:sz w:val="16"/>
              </w:rPr>
            </w:pPr>
            <w:r>
              <w:rPr>
                <w:spacing w:val="-10"/>
                <w:sz w:val="16"/>
              </w:rPr>
              <w:t>-</w:t>
            </w:r>
          </w:p>
        </w:tc>
      </w:tr>
    </w:tbl>
    <w:p>
      <w:pPr>
        <w:spacing w:before="410"/>
        <w:ind w:left="33" w:right="0" w:firstLine="0"/>
        <w:jc w:val="left"/>
        <w:rPr>
          <w:sz w:val="25"/>
        </w:rPr>
      </w:pPr>
      <w:r>
        <w:rPr>
          <w:spacing w:val="-2"/>
          <w:sz w:val="25"/>
        </w:rPr>
        <w:t>희망근무조건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381000</wp:posOffset>
                </wp:positionH>
                <wp:positionV relativeFrom="paragraph">
                  <wp:posOffset>52961</wp:posOffset>
                </wp:positionV>
                <wp:extent cx="6794500" cy="443230"/>
                <wp:effectExtent l="0" t="0" r="0" b="0"/>
                <wp:wrapTopAndBottom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6794500" cy="443230"/>
                          <a:chExt cx="6794500" cy="44323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0" y="368637"/>
                            <a:ext cx="1077595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7595" h="74295">
                                <a:moveTo>
                                  <a:pt x="0" y="0"/>
                                </a:moveTo>
                                <a:lnTo>
                                  <a:pt x="1077000" y="0"/>
                                </a:lnTo>
                                <a:lnTo>
                                  <a:pt x="1077000" y="74173"/>
                                </a:lnTo>
                                <a:lnTo>
                                  <a:pt x="0" y="741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FC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-12" y="368643"/>
                            <a:ext cx="6795134" cy="74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5134" h="74295">
                                <a:moveTo>
                                  <a:pt x="72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180"/>
                                </a:lnTo>
                                <a:lnTo>
                                  <a:pt x="7239" y="74180"/>
                                </a:lnTo>
                                <a:lnTo>
                                  <a:pt x="7239" y="0"/>
                                </a:lnTo>
                                <a:close/>
                              </a:path>
                              <a:path w="6795134" h="74295">
                                <a:moveTo>
                                  <a:pt x="6794513" y="0"/>
                                </a:moveTo>
                                <a:lnTo>
                                  <a:pt x="6787274" y="0"/>
                                </a:lnTo>
                                <a:lnTo>
                                  <a:pt x="6787274" y="74180"/>
                                </a:lnTo>
                                <a:lnTo>
                                  <a:pt x="6794513" y="74180"/>
                                </a:lnTo>
                                <a:lnTo>
                                  <a:pt x="6794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077000" y="0"/>
                            <a:ext cx="57175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7540" h="7620">
                                <a:moveTo>
                                  <a:pt x="5717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5717500" y="7228"/>
                                </a:lnTo>
                                <a:lnTo>
                                  <a:pt x="571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6787272" y="0"/>
                            <a:ext cx="762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75920">
                                <a:moveTo>
                                  <a:pt x="7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866"/>
                                </a:lnTo>
                                <a:lnTo>
                                  <a:pt x="7228" y="375866"/>
                                </a:lnTo>
                                <a:lnTo>
                                  <a:pt x="7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0"/>
                            <a:ext cx="10845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580" h="7620">
                                <a:moveTo>
                                  <a:pt x="1084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28"/>
                                </a:lnTo>
                                <a:lnTo>
                                  <a:pt x="1084228" y="7228"/>
                                </a:lnTo>
                                <a:lnTo>
                                  <a:pt x="1084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762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375920">
                                <a:moveTo>
                                  <a:pt x="7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5866"/>
                                </a:lnTo>
                                <a:lnTo>
                                  <a:pt x="7228" y="375866"/>
                                </a:lnTo>
                                <a:lnTo>
                                  <a:pt x="7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6794500" cy="44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00" h="443230">
                                <a:moveTo>
                                  <a:pt x="6794500" y="368642"/>
                                </a:moveTo>
                                <a:lnTo>
                                  <a:pt x="1084224" y="368642"/>
                                </a:lnTo>
                                <a:lnTo>
                                  <a:pt x="1084224" y="0"/>
                                </a:lnTo>
                                <a:lnTo>
                                  <a:pt x="1076998" y="0"/>
                                </a:lnTo>
                                <a:lnTo>
                                  <a:pt x="1076998" y="368642"/>
                                </a:lnTo>
                                <a:lnTo>
                                  <a:pt x="0" y="368642"/>
                                </a:lnTo>
                                <a:lnTo>
                                  <a:pt x="0" y="375869"/>
                                </a:lnTo>
                                <a:lnTo>
                                  <a:pt x="1076998" y="375869"/>
                                </a:lnTo>
                                <a:lnTo>
                                  <a:pt x="1076998" y="442823"/>
                                </a:lnTo>
                                <a:lnTo>
                                  <a:pt x="1084224" y="442823"/>
                                </a:lnTo>
                                <a:lnTo>
                                  <a:pt x="1084224" y="375869"/>
                                </a:lnTo>
                                <a:lnTo>
                                  <a:pt x="6794500" y="375869"/>
                                </a:lnTo>
                                <a:lnTo>
                                  <a:pt x="6794500" y="368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D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084228" y="7228"/>
                            <a:ext cx="5703570" cy="361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8"/>
                                <w:ind w:left="204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6"/>
                                </w:rPr>
                                <w:t>정규직,</w:t>
                              </w:r>
                              <w:r>
                                <w:rPr>
                                  <w:spacing w:val="-1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프리랜서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7228" y="7228"/>
                            <a:ext cx="1069975" cy="361950"/>
                          </a:xfrm>
                          <a:prstGeom prst="rect">
                            <a:avLst/>
                          </a:prstGeom>
                          <a:solidFill>
                            <a:srgbClr val="FCFCF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157"/>
                                <w:ind w:left="0" w:right="0" w:firstLine="0"/>
                                <w:jc w:val="center"/>
                                <w:rPr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4"/>
                                  <w:w w:val="105"/>
                                  <w:sz w:val="13"/>
                                </w:rPr>
                                <w:t>고용형태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pt;margin-top:4.170215pt;width:535pt;height:34.9pt;mso-position-horizontal-relative:page;mso-position-vertical-relative:paragraph;z-index:-15700480;mso-wrap-distance-left:0;mso-wrap-distance-right:0" id="docshapegroup146" coordorigin="600,83" coordsize="10700,698">
                <v:rect style="position:absolute;left:600;top:663;width:1697;height:117" id="docshape147" filled="true" fillcolor="#fcfcfc" stroked="false">
                  <v:fill type="solid"/>
                </v:rect>
                <v:shape style="position:absolute;left:599;top:663;width:10701;height:117" id="docshape148" coordorigin="600,664" coordsize="10701,117" path="m611,664l600,664,600,781,611,781,611,664xm11300,664l11289,664,11289,781,11300,781,11300,664xe" filled="true" fillcolor="#dddddd" stroked="false">
                  <v:path arrowok="t"/>
                  <v:fill type="solid"/>
                </v:shape>
                <v:rect style="position:absolute;left:2296;top:83;width:9004;height:12" id="docshape149" filled="true" fillcolor="#000000" stroked="false">
                  <v:fill type="solid"/>
                </v:rect>
                <v:rect style="position:absolute;left:11288;top:83;width:12;height:592" id="docshape150" filled="true" fillcolor="#dddddd" stroked="false">
                  <v:fill type="solid"/>
                </v:rect>
                <v:rect style="position:absolute;left:600;top:83;width:1708;height:12" id="docshape151" filled="true" fillcolor="#000000" stroked="false">
                  <v:fill type="solid"/>
                </v:rect>
                <v:rect style="position:absolute;left:600;top:83;width:12;height:592" id="docshape152" filled="true" fillcolor="#dddddd" stroked="false">
                  <v:fill type="solid"/>
                </v:rect>
                <v:shape style="position:absolute;left:600;top:83;width:10700;height:698" id="docshape153" coordorigin="600,83" coordsize="10700,698" path="m11300,664l2307,664,2307,83,2296,83,2296,664,600,664,600,675,2296,675,2296,781,2307,781,2307,675,11300,675,11300,664xe" filled="true" fillcolor="#ecedf0" stroked="false">
                  <v:path arrowok="t"/>
                  <v:fill type="solid"/>
                </v:shape>
                <v:shape style="position:absolute;left:2307;top:94;width:8982;height:570" type="#_x0000_t202" id="docshape154" filled="false" stroked="false">
                  <v:textbox inset="0,0,0,0">
                    <w:txbxContent>
                      <w:p>
                        <w:pPr>
                          <w:spacing w:before="128"/>
                          <w:ind w:left="204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6"/>
                          </w:rPr>
                          <w:t>정규직,</w:t>
                        </w:r>
                        <w:r>
                          <w:rPr>
                            <w:spacing w:val="-18"/>
                            <w:sz w:val="16"/>
                          </w:rPr>
                          <w:t> </w:t>
                        </w:r>
                        <w:r>
                          <w:rPr>
                            <w:spacing w:val="-4"/>
                            <w:sz w:val="16"/>
                          </w:rPr>
                          <w:t>프리랜서</w:t>
                        </w:r>
                      </w:p>
                    </w:txbxContent>
                  </v:textbox>
                  <w10:wrap type="none"/>
                </v:shape>
                <v:shape style="position:absolute;left:611;top:94;width:1685;height:570" type="#_x0000_t202" id="docshape155" filled="true" fillcolor="#fcfcfc" stroked="false">
                  <v:textbox inset="0,0,0,0">
                    <w:txbxContent>
                      <w:p>
                        <w:pPr>
                          <w:spacing w:before="157"/>
                          <w:ind w:left="0" w:right="0" w:firstLine="0"/>
                          <w:jc w:val="center"/>
                          <w:rPr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b/>
                            <w:color w:val="000000"/>
                            <w:spacing w:val="-4"/>
                            <w:w w:val="105"/>
                            <w:sz w:val="13"/>
                          </w:rPr>
                          <w:t>고용형태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00" w:h="16840"/>
          <w:pgMar w:top="1580" w:bottom="0" w:left="566" w:right="566"/>
        </w:sectPr>
      </w:pPr>
    </w:p>
    <w:tbl>
      <w:tblPr>
        <w:tblW w:w="0" w:type="auto"/>
        <w:jc w:val="left"/>
        <w:tblInd w:w="49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6"/>
        <w:gridCol w:w="8992"/>
      </w:tblGrid>
      <w:tr>
        <w:trPr>
          <w:trHeight w:val="461" w:hRule="atLeast"/>
        </w:trPr>
        <w:tc>
          <w:tcPr>
            <w:tcW w:w="1696" w:type="dxa"/>
            <w:tcBorders>
              <w:top w:val="nil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51"/>
              <w:ind w:left="22"/>
              <w:jc w:val="center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희망근무지</w:t>
            </w:r>
          </w:p>
        </w:tc>
        <w:tc>
          <w:tcPr>
            <w:tcW w:w="8992" w:type="dxa"/>
            <w:tcBorders>
              <w:top w:val="nil"/>
              <w:left w:val="single" w:sz="6" w:space="0" w:color="ECEDF0"/>
              <w:bottom w:val="single" w:sz="6" w:space="0" w:color="ECEDF0"/>
            </w:tcBorders>
          </w:tcPr>
          <w:p>
            <w:pPr>
              <w:pStyle w:val="TableParagraph"/>
              <w:spacing w:before="23"/>
              <w:ind w:left="208"/>
              <w:rPr>
                <w:sz w:val="16"/>
              </w:rPr>
            </w:pPr>
            <w:r>
              <w:rPr>
                <w:spacing w:val="-2"/>
                <w:sz w:val="16"/>
              </w:rPr>
              <w:t>서울전지역</w:t>
            </w:r>
          </w:p>
        </w:tc>
      </w:tr>
      <w:tr>
        <w:trPr>
          <w:trHeight w:val="565" w:hRule="atLeast"/>
        </w:trPr>
        <w:tc>
          <w:tcPr>
            <w:tcW w:w="1696" w:type="dxa"/>
            <w:tcBorders>
              <w:top w:val="single" w:sz="6" w:space="0" w:color="ECEDF0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spacing w:before="155"/>
              <w:ind w:left="22" w:right="1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희망연봉</w:t>
            </w:r>
          </w:p>
        </w:tc>
        <w:tc>
          <w:tcPr>
            <w:tcW w:w="8992" w:type="dxa"/>
            <w:tcBorders>
              <w:top w:val="single" w:sz="6" w:space="0" w:color="ECEDF0"/>
              <w:left w:val="single" w:sz="6" w:space="0" w:color="ECEDF0"/>
              <w:bottom w:val="single" w:sz="6" w:space="0" w:color="ECEDF0"/>
            </w:tcBorders>
          </w:tcPr>
          <w:p>
            <w:pPr>
              <w:pStyle w:val="TableParagraph"/>
              <w:spacing w:before="127"/>
              <w:ind w:left="208"/>
              <w:rPr>
                <w:sz w:val="16"/>
              </w:rPr>
            </w:pPr>
            <w:r>
              <w:rPr>
                <w:spacing w:val="-6"/>
                <w:sz w:val="16"/>
              </w:rPr>
              <w:t>면접</w:t>
            </w:r>
            <w:r>
              <w:rPr>
                <w:spacing w:val="-23"/>
                <w:sz w:val="16"/>
              </w:rPr>
              <w:t> </w:t>
            </w:r>
            <w:r>
              <w:rPr>
                <w:spacing w:val="-6"/>
                <w:sz w:val="16"/>
              </w:rPr>
              <w:t>후</w:t>
            </w:r>
            <w:r>
              <w:rPr>
                <w:spacing w:val="-22"/>
                <w:sz w:val="16"/>
              </w:rPr>
              <w:t> </w:t>
            </w:r>
            <w:r>
              <w:rPr>
                <w:spacing w:val="-6"/>
                <w:sz w:val="16"/>
              </w:rPr>
              <w:t>결정</w:t>
            </w:r>
          </w:p>
        </w:tc>
      </w:tr>
      <w:tr>
        <w:trPr>
          <w:trHeight w:val="1840" w:hRule="atLeast"/>
        </w:trPr>
        <w:tc>
          <w:tcPr>
            <w:tcW w:w="1696" w:type="dxa"/>
            <w:tcBorders>
              <w:top w:val="single" w:sz="6" w:space="0" w:color="ECEDF0"/>
              <w:bottom w:val="single" w:sz="6" w:space="0" w:color="ECEDF0"/>
              <w:right w:val="single" w:sz="6" w:space="0" w:color="ECEDF0"/>
            </w:tcBorders>
            <w:shd w:val="clear" w:color="auto" w:fill="FCFCFC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85"/>
              <w:rPr>
                <w:sz w:val="13"/>
              </w:rPr>
            </w:pPr>
          </w:p>
          <w:p>
            <w:pPr>
              <w:pStyle w:val="TableParagraph"/>
              <w:ind w:left="22" w:right="11"/>
              <w:jc w:val="center"/>
              <w:rPr>
                <w:b/>
                <w:sz w:val="13"/>
              </w:rPr>
            </w:pPr>
            <w:r>
              <w:rPr>
                <w:b/>
                <w:spacing w:val="-4"/>
                <w:w w:val="105"/>
                <w:sz w:val="13"/>
              </w:rPr>
              <w:t>지원분야</w:t>
            </w:r>
          </w:p>
        </w:tc>
        <w:tc>
          <w:tcPr>
            <w:tcW w:w="8992" w:type="dxa"/>
            <w:tcBorders>
              <w:top w:val="single" w:sz="6" w:space="0" w:color="ECEDF0"/>
              <w:left w:val="single" w:sz="6" w:space="0" w:color="ECEDF0"/>
              <w:bottom w:val="single" w:sz="6" w:space="0" w:color="ECEDF0"/>
            </w:tcBorders>
          </w:tcPr>
          <w:p>
            <w:pPr>
              <w:pStyle w:val="TableParagraph"/>
              <w:tabs>
                <w:tab w:pos="1164" w:val="left" w:leader="none"/>
              </w:tabs>
              <w:spacing w:line="244" w:lineRule="auto" w:before="172"/>
              <w:ind w:left="1165" w:right="6774" w:hanging="95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408">
                      <wp:simplePos x="0" y="0"/>
                      <wp:positionH relativeFrom="column">
                        <wp:posOffset>675835</wp:posOffset>
                      </wp:positionH>
                      <wp:positionV relativeFrom="paragraph">
                        <wp:posOffset>179302</wp:posOffset>
                      </wp:positionV>
                      <wp:extent cx="7620" cy="8001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7620" cy="80010"/>
                                <a:chExt cx="7620" cy="8001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0"/>
                                  <a:ext cx="762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0010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510"/>
                                      </a:lnTo>
                                      <a:lnTo>
                                        <a:pt x="7228" y="79510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215431pt;margin-top:14.118276pt;width:.6pt;height:6.3pt;mso-position-horizontal-relative:column;mso-position-vertical-relative:paragraph;z-index:-16131072" id="docshapegroup156" coordorigin="1064,282" coordsize="12,126">
                      <v:rect style="position:absolute;left:1064;top:282;width:12;height:126" id="docshape157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16"/>
              </w:rPr>
              <w:t>직무</w:t>
            </w:r>
            <w:r>
              <w:rPr>
                <w:sz w:val="16"/>
              </w:rPr>
              <w:tab/>
            </w:r>
            <w:r>
              <w:rPr>
                <w:spacing w:val="-4"/>
                <w:sz w:val="16"/>
              </w:rPr>
              <w:t>웹개발자 앱개발자 </w:t>
            </w:r>
            <w:r>
              <w:rPr>
                <w:spacing w:val="-14"/>
                <w:sz w:val="16"/>
              </w:rPr>
              <w:t>시스템엔지니어</w:t>
            </w:r>
          </w:p>
          <w:p>
            <w:pPr>
              <w:pStyle w:val="TableParagraph"/>
              <w:tabs>
                <w:tab w:pos="1164" w:val="left" w:leader="none"/>
              </w:tabs>
              <w:spacing w:line="244" w:lineRule="auto"/>
              <w:ind w:left="1165" w:right="5214" w:hanging="957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85920">
                      <wp:simplePos x="0" y="0"/>
                      <wp:positionH relativeFrom="column">
                        <wp:posOffset>675835</wp:posOffset>
                      </wp:positionH>
                      <wp:positionV relativeFrom="paragraph">
                        <wp:posOffset>70082</wp:posOffset>
                      </wp:positionV>
                      <wp:extent cx="7620" cy="8001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7620" cy="80010"/>
                                <a:chExt cx="7620" cy="8001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0" y="0"/>
                                  <a:ext cx="7620" cy="800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" h="80010">
                                      <a:moveTo>
                                        <a:pt x="722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9510"/>
                                      </a:lnTo>
                                      <a:lnTo>
                                        <a:pt x="7228" y="79510"/>
                                      </a:lnTo>
                                      <a:lnTo>
                                        <a:pt x="722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DDDDD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3.215431pt;margin-top:5.518283pt;width:.6pt;height:6.3pt;mso-position-horizontal-relative:column;mso-position-vertical-relative:paragraph;z-index:-16130560" id="docshapegroup158" coordorigin="1064,110" coordsize="12,126">
                      <v:rect style="position:absolute;left:1064;top:110;width:12;height:126" id="docshape159" filled="true" fillcolor="#dddddd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16"/>
              </w:rPr>
              <w:t>산업</w:t>
            </w:r>
            <w:r>
              <w:rPr>
                <w:sz w:val="16"/>
              </w:rPr>
              <w:tab/>
              <w:t>솔루션·SI·CRM·ERP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&gt;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SM </w:t>
            </w:r>
            <w:r>
              <w:rPr>
                <w:spacing w:val="-8"/>
                <w:sz w:val="16"/>
              </w:rPr>
              <w:t>쇼핑몰·오픈마켓·소셜커머스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8"/>
                <w:sz w:val="16"/>
              </w:rPr>
              <w:t>&gt;</w:t>
            </w:r>
            <w:r>
              <w:rPr>
                <w:spacing w:val="12"/>
                <w:sz w:val="16"/>
              </w:rPr>
              <w:t> </w:t>
            </w:r>
            <w:r>
              <w:rPr>
                <w:spacing w:val="-8"/>
                <w:sz w:val="16"/>
              </w:rPr>
              <w:t>쇼핑몰</w:t>
            </w:r>
          </w:p>
        </w:tc>
      </w:tr>
    </w:tbl>
    <w:p>
      <w:pPr>
        <w:pStyle w:val="BodyText"/>
        <w:spacing w:before="122"/>
        <w:rPr>
          <w:sz w:val="25"/>
        </w:rPr>
      </w:pPr>
    </w:p>
    <w:p>
      <w:pPr>
        <w:spacing w:before="0"/>
        <w:ind w:left="11" w:right="0" w:firstLine="0"/>
        <w:jc w:val="center"/>
        <w:rPr>
          <w:sz w:val="25"/>
        </w:rPr>
      </w:pPr>
      <w:r>
        <w:rPr>
          <w:spacing w:val="-8"/>
          <w:sz w:val="25"/>
        </w:rPr>
        <w:t>위의</w:t>
      </w:r>
      <w:r>
        <w:rPr>
          <w:spacing w:val="-22"/>
          <w:sz w:val="25"/>
        </w:rPr>
        <w:t> </w:t>
      </w:r>
      <w:r>
        <w:rPr>
          <w:spacing w:val="-8"/>
          <w:sz w:val="25"/>
        </w:rPr>
        <w:t>모든</w:t>
      </w:r>
      <w:r>
        <w:rPr>
          <w:spacing w:val="-21"/>
          <w:sz w:val="25"/>
        </w:rPr>
        <w:t> </w:t>
      </w:r>
      <w:r>
        <w:rPr>
          <w:spacing w:val="-8"/>
          <w:sz w:val="25"/>
        </w:rPr>
        <w:t>기재사항은</w:t>
      </w:r>
      <w:r>
        <w:rPr>
          <w:spacing w:val="-21"/>
          <w:sz w:val="25"/>
        </w:rPr>
        <w:t> </w:t>
      </w:r>
      <w:r>
        <w:rPr>
          <w:spacing w:val="-8"/>
          <w:sz w:val="25"/>
        </w:rPr>
        <w:t>사실과</w:t>
      </w:r>
      <w:r>
        <w:rPr>
          <w:spacing w:val="-21"/>
          <w:sz w:val="25"/>
        </w:rPr>
        <w:t> </w:t>
      </w:r>
      <w:r>
        <w:rPr>
          <w:spacing w:val="-8"/>
          <w:sz w:val="25"/>
        </w:rPr>
        <w:t>다름없음을</w:t>
      </w:r>
      <w:r>
        <w:rPr>
          <w:spacing w:val="-21"/>
          <w:sz w:val="25"/>
        </w:rPr>
        <w:t> </w:t>
      </w:r>
      <w:r>
        <w:rPr>
          <w:spacing w:val="-8"/>
          <w:sz w:val="25"/>
        </w:rPr>
        <w:t>확인합니다.</w:t>
      </w:r>
    </w:p>
    <w:p>
      <w:pPr>
        <w:pStyle w:val="BodyText"/>
        <w:spacing w:line="256" w:lineRule="exact" w:before="42"/>
        <w:ind w:left="4883"/>
      </w:pPr>
      <w:r>
        <w:rPr>
          <w:spacing w:val="-8"/>
        </w:rPr>
        <w:t>작성자</w:t>
      </w:r>
      <w:r>
        <w:rPr>
          <w:spacing w:val="-22"/>
        </w:rPr>
        <w:t> </w:t>
      </w:r>
      <w:r>
        <w:rPr>
          <w:spacing w:val="-8"/>
        </w:rPr>
        <w:t>:</w:t>
      </w:r>
      <w:r>
        <w:rPr>
          <w:spacing w:val="-22"/>
        </w:rPr>
        <w:t> </w:t>
      </w:r>
      <w:r>
        <w:rPr>
          <w:spacing w:val="-8"/>
        </w:rPr>
        <w:t>박상식</w:t>
      </w:r>
    </w:p>
    <w:p>
      <w:pPr>
        <w:spacing w:line="172" w:lineRule="auto" w:before="14"/>
        <w:ind w:left="3244" w:right="3238" w:firstLine="352"/>
        <w:jc w:val="left"/>
        <w:rPr>
          <w:sz w:val="13"/>
        </w:rPr>
      </w:pPr>
      <w:r>
        <w:rPr>
          <w:color w:val="666666"/>
          <w:spacing w:val="-2"/>
          <w:w w:val="105"/>
          <w:sz w:val="13"/>
        </w:rPr>
        <w:t>이</w:t>
      </w:r>
      <w:r>
        <w:rPr>
          <w:color w:val="666666"/>
          <w:spacing w:val="-23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이력서는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2025년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02월</w:t>
      </w:r>
      <w:r>
        <w:rPr>
          <w:color w:val="666666"/>
          <w:spacing w:val="-23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05일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(수)에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최종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수정된</w:t>
      </w:r>
      <w:r>
        <w:rPr>
          <w:color w:val="666666"/>
          <w:spacing w:val="-23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이력서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입니다. </w:t>
      </w:r>
      <w:r>
        <w:rPr>
          <w:color w:val="666666"/>
          <w:spacing w:val="-8"/>
          <w:w w:val="105"/>
          <w:sz w:val="13"/>
        </w:rPr>
        <w:t>위조된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문서를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등록하여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취업활동에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이용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시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법적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책임을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지게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될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수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있습니다.</w:t>
      </w:r>
    </w:p>
    <w:p>
      <w:pPr>
        <w:spacing w:line="172" w:lineRule="auto" w:before="2"/>
        <w:ind w:left="2891" w:right="2889" w:firstLine="0"/>
        <w:jc w:val="center"/>
        <w:rPr>
          <w:sz w:val="13"/>
        </w:rPr>
      </w:pPr>
      <w:r>
        <w:rPr>
          <w:color w:val="666666"/>
          <w:spacing w:val="-10"/>
          <w:w w:val="105"/>
          <w:sz w:val="13"/>
        </w:rPr>
        <w:t>잡코리아(유)는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구직자가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등록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문서에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대해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보증하거나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별도의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책임을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지지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10"/>
          <w:w w:val="105"/>
          <w:sz w:val="13"/>
        </w:rPr>
        <w:t>않으며</w:t>
      </w:r>
      <w:r>
        <w:rPr>
          <w:color w:val="666666"/>
          <w:spacing w:val="-2"/>
          <w:w w:val="105"/>
          <w:sz w:val="13"/>
        </w:rPr>
        <w:t> 첨부된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문서를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신뢰하여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발생한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법적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분쟁에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책임을</w:t>
      </w:r>
      <w:r>
        <w:rPr>
          <w:color w:val="666666"/>
          <w:spacing w:val="-24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지지</w:t>
      </w:r>
      <w:r>
        <w:rPr>
          <w:color w:val="666666"/>
          <w:spacing w:val="-25"/>
          <w:w w:val="105"/>
          <w:sz w:val="13"/>
        </w:rPr>
        <w:t> </w:t>
      </w:r>
      <w:r>
        <w:rPr>
          <w:color w:val="666666"/>
          <w:spacing w:val="-2"/>
          <w:w w:val="105"/>
          <w:sz w:val="13"/>
        </w:rPr>
        <w:t>않습니다.</w:t>
      </w:r>
    </w:p>
    <w:p>
      <w:pPr>
        <w:spacing w:line="189" w:lineRule="exact" w:before="0"/>
        <w:ind w:left="11" w:right="1" w:firstLine="0"/>
        <w:jc w:val="center"/>
        <w:rPr>
          <w:sz w:val="13"/>
        </w:rPr>
      </w:pPr>
      <w:r>
        <w:rPr>
          <w:color w:val="666666"/>
          <w:spacing w:val="-8"/>
          <w:w w:val="105"/>
          <w:sz w:val="13"/>
        </w:rPr>
        <w:t>또한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구인/구직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목적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외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다른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목적으로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이용시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이력서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삭제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혹은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비공개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조치가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될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수</w:t>
      </w:r>
      <w:r>
        <w:rPr>
          <w:color w:val="666666"/>
          <w:spacing w:val="-22"/>
          <w:w w:val="105"/>
          <w:sz w:val="13"/>
        </w:rPr>
        <w:t> </w:t>
      </w:r>
      <w:r>
        <w:rPr>
          <w:color w:val="666666"/>
          <w:spacing w:val="-8"/>
          <w:w w:val="105"/>
          <w:sz w:val="13"/>
        </w:rPr>
        <w:t>있습니다.</w:t>
      </w:r>
    </w:p>
    <w:sectPr>
      <w:pgSz w:w="11900" w:h="16840"/>
      <w:pgMar w:top="18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algun Gothic">
    <w:altName w:val="Malgun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)"/>
      <w:lvlJc w:val="left"/>
      <w:pPr>
        <w:ind w:left="591" w:hanging="159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12"/>
        <w:w w:val="84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7" w:hanging="15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5" w:hanging="15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15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0" w:hanging="15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8" w:hanging="15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6" w:hanging="15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4" w:hanging="15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1" w:hanging="15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18" w:hanging="142"/>
        <w:jc w:val="left"/>
      </w:pPr>
      <w:rPr>
        <w:rFonts w:hint="default" w:ascii="Malgun Gothic" w:hAnsi="Malgun Gothic" w:eastAsia="Malgun Gothic" w:cs="Malgun Gothic"/>
        <w:b w:val="0"/>
        <w:bCs w:val="0"/>
        <w:i w:val="0"/>
        <w:iCs w:val="0"/>
        <w:spacing w:val="-13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45" w:hanging="1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071" w:hanging="1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97" w:hanging="1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22" w:hanging="1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48" w:hanging="1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74" w:hanging="1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0" w:hanging="1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5" w:hanging="142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algun Gothic" w:hAnsi="Malgun Gothic" w:eastAsia="Malgun Gothic" w:cs="Malgun Gothic"/>
      <w:sz w:val="16"/>
      <w:szCs w:val="1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3" w:lineRule="exact"/>
      <w:ind w:left="33"/>
    </w:pPr>
    <w:rPr>
      <w:rFonts w:ascii="Malgun Gothic" w:hAnsi="Malgun Gothic" w:eastAsia="Malgun Gothic" w:cs="Malgun Gothic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Malgun Gothic" w:hAnsi="Malgun Gothic" w:eastAsia="Malgun Gothic" w:cs="Malgun Gothic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zeta02@naver.com" TargetMode="External"/><Relationship Id="rId7" Type="http://schemas.openxmlformats.org/officeDocument/2006/relationships/hyperlink" Target="https://file2.jobkorea.co.kr/Net/Mng/UserDown/ResumeAttach?idx=10264129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보기</dc:title>
  <dcterms:created xsi:type="dcterms:W3CDTF">2025-09-22T04:25:44Z</dcterms:created>
  <dcterms:modified xsi:type="dcterms:W3CDTF">2025-09-22T04:25:44Z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Producer">
    <vt:lpwstr>EVO HTML to PDF Converter 7.4</vt:lpwstr>
  </property>
  <property fmtid="{D5CDD505-2E9C-101B-9397-08002B2CF9AE}" pid="4" name="LastSaved">
    <vt:filetime>2025-09-22T00:00:00Z</vt:filetime>
  </property>
</Properties>
</file>