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8B5A41" w:rsidRPr="00257DD4" w14:paraId="5B4BA898" w14:textId="77777777" w:rsidTr="00DA3F6F">
        <w:trPr>
          <w:trHeight w:val="558"/>
        </w:trPr>
        <w:tc>
          <w:tcPr>
            <w:tcW w:w="9600" w:type="dxa"/>
            <w:vAlign w:val="center"/>
          </w:tcPr>
          <w:p w14:paraId="0A117895" w14:textId="77777777" w:rsidR="008B5A41" w:rsidRPr="00257DD4" w:rsidRDefault="008B5A41" w:rsidP="002D3E5E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257DD4">
              <w:rPr>
                <w:rFonts w:ascii="맑은 고딕" w:eastAsia="맑은 고딕" w:hAnsi="맑은 고딕" w:hint="eastAsia"/>
                <w:b/>
                <w:color w:val="000000"/>
                <w:sz w:val="28"/>
                <w:szCs w:val="18"/>
              </w:rPr>
              <w:t>개 인 이 력 카 드</w:t>
            </w:r>
          </w:p>
        </w:tc>
      </w:tr>
    </w:tbl>
    <w:p w14:paraId="008FBF77" w14:textId="77777777" w:rsidR="008B5A41" w:rsidRPr="002F0AC8" w:rsidRDefault="008B5A41" w:rsidP="008B5A41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 w:rsidRPr="00475CDE">
        <w:rPr>
          <w:rFonts w:ascii="굴림체" w:eastAsia="굴림체" w:hAnsi="굴림체" w:hint="eastAsia"/>
          <w:b/>
          <w:color w:val="000000"/>
        </w:rPr>
        <w:t xml:space="preserve">1. 신상기록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0"/>
        <w:gridCol w:w="1680"/>
        <w:gridCol w:w="1200"/>
        <w:gridCol w:w="2646"/>
        <w:gridCol w:w="1134"/>
        <w:gridCol w:w="1559"/>
      </w:tblGrid>
      <w:tr w:rsidR="002D3E5E" w:rsidRPr="002F0AC8" w14:paraId="0547FCBC" w14:textId="77777777" w:rsidTr="002D3349">
        <w:trPr>
          <w:cantSplit/>
          <w:trHeight w:val="391"/>
        </w:trPr>
        <w:tc>
          <w:tcPr>
            <w:tcW w:w="1420" w:type="dxa"/>
            <w:shd w:val="pct10" w:color="FFFF00" w:fill="E0E0E0"/>
            <w:vAlign w:val="center"/>
          </w:tcPr>
          <w:p w14:paraId="25B0EF74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 w:rsidRPr="002F0AC8">
              <w:rPr>
                <w:rFonts w:ascii="굴림체" w:eastAsia="굴림체" w:hAnsi="굴림체" w:hint="eastAsia"/>
              </w:rPr>
              <w:t>성  명</w:t>
            </w:r>
          </w:p>
        </w:tc>
        <w:tc>
          <w:tcPr>
            <w:tcW w:w="1680" w:type="dxa"/>
            <w:vAlign w:val="center"/>
          </w:tcPr>
          <w:p w14:paraId="0FDF09F7" w14:textId="77777777" w:rsidR="008B5A41" w:rsidRPr="002F0AC8" w:rsidRDefault="00341A4C" w:rsidP="00CD05C3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김성훈</w:t>
            </w:r>
          </w:p>
        </w:tc>
        <w:tc>
          <w:tcPr>
            <w:tcW w:w="1200" w:type="dxa"/>
            <w:shd w:val="pct10" w:color="auto" w:fill="FFFFFF"/>
            <w:vAlign w:val="center"/>
          </w:tcPr>
          <w:p w14:paraId="7A8DF905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 w:rsidRPr="002F0AC8">
              <w:rPr>
                <w:rFonts w:ascii="굴림체" w:eastAsia="굴림체" w:hAnsi="굴림체" w:hint="eastAsia"/>
              </w:rPr>
              <w:t>주민번호</w:t>
            </w:r>
          </w:p>
        </w:tc>
        <w:tc>
          <w:tcPr>
            <w:tcW w:w="2646" w:type="dxa"/>
            <w:vAlign w:val="center"/>
          </w:tcPr>
          <w:p w14:paraId="3397246C" w14:textId="77777777" w:rsidR="008B5A41" w:rsidRPr="002F0AC8" w:rsidRDefault="00341A4C" w:rsidP="00DC69A0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740623</w:t>
            </w:r>
            <w:r w:rsidR="001B59E9">
              <w:rPr>
                <w:rFonts w:ascii="굴림체" w:eastAsia="굴림체" w:hAnsi="굴림체" w:hint="eastAsia"/>
              </w:rPr>
              <w:t xml:space="preserve"> </w:t>
            </w:r>
            <w:r w:rsidR="001B59E9">
              <w:rPr>
                <w:rFonts w:ascii="굴림체" w:eastAsia="굴림체" w:hAnsi="굴림체"/>
              </w:rPr>
              <w:t>–</w:t>
            </w:r>
            <w:r w:rsidR="001B59E9">
              <w:rPr>
                <w:rFonts w:ascii="굴림체" w:eastAsia="굴림체" w:hAnsi="굴림체" w:hint="eastAsia"/>
              </w:rPr>
              <w:t>1******</w:t>
            </w:r>
          </w:p>
        </w:tc>
        <w:tc>
          <w:tcPr>
            <w:tcW w:w="1134" w:type="dxa"/>
            <w:shd w:val="pct10" w:color="FFFF00" w:fill="E0E0E0"/>
            <w:vAlign w:val="center"/>
          </w:tcPr>
          <w:p w14:paraId="485D1F2C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 w:rsidRPr="002F0AC8">
              <w:rPr>
                <w:rFonts w:ascii="굴림체" w:eastAsia="굴림체" w:hAnsi="굴림체" w:hint="eastAsia"/>
              </w:rPr>
              <w:t>성</w:t>
            </w:r>
            <w:r w:rsidR="00CD05C3">
              <w:rPr>
                <w:rFonts w:ascii="굴림체" w:eastAsia="굴림체" w:hAnsi="굴림체" w:hint="eastAsia"/>
              </w:rPr>
              <w:t xml:space="preserve"> </w:t>
            </w:r>
            <w:r w:rsidRPr="002F0AC8">
              <w:rPr>
                <w:rFonts w:ascii="굴림체" w:eastAsia="굴림체" w:hAnsi="굴림체" w:hint="eastAsia"/>
              </w:rPr>
              <w:t>별</w:t>
            </w:r>
          </w:p>
        </w:tc>
        <w:tc>
          <w:tcPr>
            <w:tcW w:w="1559" w:type="dxa"/>
            <w:vAlign w:val="center"/>
          </w:tcPr>
          <w:p w14:paraId="3781AFF4" w14:textId="77777777" w:rsidR="008B5A41" w:rsidRPr="002F0AC8" w:rsidRDefault="00CD05C3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남</w:t>
            </w:r>
          </w:p>
        </w:tc>
      </w:tr>
      <w:tr w:rsidR="00475CDE" w:rsidRPr="002F0AC8" w14:paraId="4FC356D0" w14:textId="77777777" w:rsidTr="002D3349">
        <w:trPr>
          <w:cantSplit/>
          <w:trHeight w:val="391"/>
        </w:trPr>
        <w:tc>
          <w:tcPr>
            <w:tcW w:w="1420" w:type="dxa"/>
            <w:shd w:val="pct10" w:color="FFFF00" w:fill="E0E0E0"/>
            <w:vAlign w:val="center"/>
          </w:tcPr>
          <w:p w14:paraId="35B76AA6" w14:textId="77777777" w:rsidR="00475CDE" w:rsidRDefault="00475CDE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 소</w:t>
            </w:r>
          </w:p>
        </w:tc>
        <w:tc>
          <w:tcPr>
            <w:tcW w:w="5526" w:type="dxa"/>
            <w:gridSpan w:val="3"/>
            <w:vAlign w:val="center"/>
          </w:tcPr>
          <w:p w14:paraId="58833E8A" w14:textId="63E1EE8A" w:rsidR="00475CDE" w:rsidRDefault="00C123C4" w:rsidP="00A22F4A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경기도 광명시 새터로 </w:t>
            </w:r>
            <w:r>
              <w:rPr>
                <w:rFonts w:ascii="굴림체" w:eastAsia="굴림체" w:hAnsi="굴림체"/>
              </w:rPr>
              <w:t>90</w:t>
            </w:r>
          </w:p>
        </w:tc>
        <w:tc>
          <w:tcPr>
            <w:tcW w:w="1134" w:type="dxa"/>
            <w:shd w:val="pct10" w:color="FFFF00" w:fill="E6E6E6"/>
            <w:vAlign w:val="center"/>
          </w:tcPr>
          <w:p w14:paraId="3E0324FA" w14:textId="77777777" w:rsidR="00475CDE" w:rsidRDefault="00D65ADE" w:rsidP="009031C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병 역</w:t>
            </w:r>
          </w:p>
        </w:tc>
        <w:tc>
          <w:tcPr>
            <w:tcW w:w="1559" w:type="dxa"/>
            <w:vAlign w:val="center"/>
          </w:tcPr>
          <w:p w14:paraId="19AE536E" w14:textId="77777777" w:rsidR="00475CDE" w:rsidRDefault="00D65ADE" w:rsidP="00A22F4A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군필</w:t>
            </w:r>
          </w:p>
        </w:tc>
      </w:tr>
      <w:tr w:rsidR="00B24A9A" w:rsidRPr="002F0AC8" w14:paraId="42CCA03A" w14:textId="77777777" w:rsidTr="00193307">
        <w:trPr>
          <w:cantSplit/>
          <w:trHeight w:val="391"/>
        </w:trPr>
        <w:tc>
          <w:tcPr>
            <w:tcW w:w="1420" w:type="dxa"/>
            <w:shd w:val="pct10" w:color="FFFF00" w:fill="E0E0E0"/>
            <w:vAlign w:val="center"/>
          </w:tcPr>
          <w:p w14:paraId="13E637B7" w14:textId="77777777" w:rsidR="00B24A9A" w:rsidRPr="002F0AC8" w:rsidRDefault="00B24A9A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 화</w:t>
            </w:r>
          </w:p>
        </w:tc>
        <w:tc>
          <w:tcPr>
            <w:tcW w:w="1680" w:type="dxa"/>
            <w:vAlign w:val="center"/>
          </w:tcPr>
          <w:p w14:paraId="01F42C45" w14:textId="77777777" w:rsidR="00B24A9A" w:rsidRPr="002F0AC8" w:rsidRDefault="00B24A9A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010-2229-2445</w:t>
            </w:r>
          </w:p>
        </w:tc>
        <w:tc>
          <w:tcPr>
            <w:tcW w:w="1200" w:type="dxa"/>
            <w:shd w:val="pct10" w:color="auto" w:fill="FFFFFF"/>
            <w:vAlign w:val="center"/>
          </w:tcPr>
          <w:p w14:paraId="0F52FCCE" w14:textId="77777777" w:rsidR="00B24A9A" w:rsidRPr="002F0AC8" w:rsidRDefault="00B24A9A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E_mail</w:t>
            </w:r>
          </w:p>
        </w:tc>
        <w:tc>
          <w:tcPr>
            <w:tcW w:w="5339" w:type="dxa"/>
            <w:gridSpan w:val="3"/>
            <w:vAlign w:val="center"/>
          </w:tcPr>
          <w:p w14:paraId="7DB924FB" w14:textId="77777777" w:rsidR="00B24A9A" w:rsidRPr="002F0AC8" w:rsidRDefault="00B24A9A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s95104@naver.com</w:t>
            </w:r>
          </w:p>
        </w:tc>
      </w:tr>
      <w:tr w:rsidR="00B15C27" w:rsidRPr="002F0AC8" w14:paraId="19E2A5D5" w14:textId="77777777" w:rsidTr="002D3349">
        <w:trPr>
          <w:cantSplit/>
          <w:trHeight w:val="391"/>
        </w:trPr>
        <w:tc>
          <w:tcPr>
            <w:tcW w:w="1420" w:type="dxa"/>
            <w:shd w:val="pct10" w:color="FFFF00" w:fill="E0E0E0"/>
            <w:vAlign w:val="center"/>
          </w:tcPr>
          <w:p w14:paraId="3F2BB267" w14:textId="77777777" w:rsidR="00B15C27" w:rsidRDefault="00B15C27" w:rsidP="002853E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경력</w:t>
            </w:r>
          </w:p>
        </w:tc>
        <w:tc>
          <w:tcPr>
            <w:tcW w:w="1680" w:type="dxa"/>
            <w:vAlign w:val="center"/>
          </w:tcPr>
          <w:p w14:paraId="0A67F163" w14:textId="0B3282A4" w:rsidR="00B15C27" w:rsidRDefault="002B4783" w:rsidP="00342628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 w:rsidR="00D64937">
              <w:rPr>
                <w:rFonts w:ascii="굴림체" w:eastAsia="굴림체" w:hAnsi="굴림체"/>
              </w:rPr>
              <w:t>1</w:t>
            </w:r>
            <w:r w:rsidR="00B15C27">
              <w:rPr>
                <w:rFonts w:ascii="굴림체" w:eastAsia="굴림체" w:hAnsi="굴림체" w:hint="eastAsia"/>
              </w:rPr>
              <w:t>년</w:t>
            </w:r>
            <w:r w:rsidR="00DD0292">
              <w:rPr>
                <w:rFonts w:ascii="굴림체" w:eastAsia="굴림체" w:hAnsi="굴림체" w:hint="eastAsia"/>
              </w:rPr>
              <w:t xml:space="preserve"> </w:t>
            </w:r>
            <w:r w:rsidR="00D64937">
              <w:rPr>
                <w:rFonts w:ascii="굴림체" w:eastAsia="굴림체" w:hAnsi="굴림체"/>
              </w:rPr>
              <w:t>2</w:t>
            </w:r>
            <w:r w:rsidR="00B15C27">
              <w:rPr>
                <w:rFonts w:ascii="굴림체" w:eastAsia="굴림체" w:hAnsi="굴림체" w:hint="eastAsia"/>
              </w:rPr>
              <w:t>개월</w:t>
            </w:r>
          </w:p>
        </w:tc>
        <w:tc>
          <w:tcPr>
            <w:tcW w:w="1200" w:type="dxa"/>
            <w:shd w:val="pct10" w:color="auto" w:fill="FFFFFF"/>
            <w:vAlign w:val="center"/>
          </w:tcPr>
          <w:p w14:paraId="50A41FE1" w14:textId="77777777" w:rsidR="00B15C27" w:rsidRDefault="00B15C27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경력증빙</w:t>
            </w:r>
          </w:p>
        </w:tc>
        <w:tc>
          <w:tcPr>
            <w:tcW w:w="2646" w:type="dxa"/>
            <w:vAlign w:val="center"/>
          </w:tcPr>
          <w:p w14:paraId="0532B6D3" w14:textId="58954AE6" w:rsidR="00B15C27" w:rsidRDefault="002B4783" w:rsidP="00A04A3B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KOSA</w:t>
            </w:r>
          </w:p>
        </w:tc>
        <w:tc>
          <w:tcPr>
            <w:tcW w:w="1134" w:type="dxa"/>
            <w:shd w:val="pct10" w:color="FFFF00" w:fill="E6E6E6"/>
            <w:vAlign w:val="center"/>
          </w:tcPr>
          <w:p w14:paraId="059C6D5C" w14:textId="77777777" w:rsidR="00B15C27" w:rsidRDefault="00B15C27" w:rsidP="00193307">
            <w:pPr>
              <w:autoSpaceDE w:val="0"/>
              <w:autoSpaceDN w:val="0"/>
              <w:adjustRightInd w:val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KOSA 유무</w:t>
            </w:r>
          </w:p>
        </w:tc>
        <w:tc>
          <w:tcPr>
            <w:tcW w:w="1559" w:type="dxa"/>
            <w:vAlign w:val="center"/>
          </w:tcPr>
          <w:p w14:paraId="5D1C1872" w14:textId="77777777" w:rsidR="00B15C27" w:rsidRDefault="002B4783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</w:t>
            </w:r>
          </w:p>
        </w:tc>
      </w:tr>
      <w:tr w:rsidR="00B15C27" w:rsidRPr="002F0AC8" w14:paraId="627B1F32" w14:textId="77777777" w:rsidTr="002D3349">
        <w:trPr>
          <w:cantSplit/>
          <w:trHeight w:val="391"/>
        </w:trPr>
        <w:tc>
          <w:tcPr>
            <w:tcW w:w="1420" w:type="dxa"/>
            <w:shd w:val="pct10" w:color="FFFF00" w:fill="E0E0E0"/>
            <w:vAlign w:val="center"/>
          </w:tcPr>
          <w:p w14:paraId="27009CBF" w14:textId="77777777" w:rsidR="00B15C27" w:rsidRPr="002F0AC8" w:rsidRDefault="00B15C27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근무가능일</w:t>
            </w:r>
          </w:p>
        </w:tc>
        <w:tc>
          <w:tcPr>
            <w:tcW w:w="1680" w:type="dxa"/>
            <w:vAlign w:val="center"/>
          </w:tcPr>
          <w:p w14:paraId="5D89FFFC" w14:textId="5B928761" w:rsidR="00B15C27" w:rsidRDefault="00F6725D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 w:rsidR="00270BD9">
              <w:rPr>
                <w:rFonts w:ascii="굴림체" w:eastAsia="굴림체" w:hAnsi="굴림체"/>
              </w:rPr>
              <w:t>5</w:t>
            </w:r>
            <w:r w:rsidR="00574172">
              <w:rPr>
                <w:rFonts w:ascii="굴림체" w:eastAsia="굴림체" w:hAnsi="굴림체" w:hint="eastAsia"/>
              </w:rPr>
              <w:t>.</w:t>
            </w:r>
            <w:r w:rsidR="00270BD9">
              <w:rPr>
                <w:rFonts w:ascii="굴림체" w:eastAsia="굴림체" w:hAnsi="굴림체"/>
              </w:rPr>
              <w:t>2</w:t>
            </w:r>
            <w:r w:rsidR="000361E7">
              <w:rPr>
                <w:rFonts w:ascii="굴림체" w:eastAsia="굴림체" w:hAnsi="굴림체"/>
              </w:rPr>
              <w:t>.</w:t>
            </w:r>
            <w:r w:rsidR="00270BD9">
              <w:rPr>
                <w:rFonts w:ascii="굴림체" w:eastAsia="굴림체" w:hAnsi="굴림체"/>
              </w:rPr>
              <w:t>3</w:t>
            </w:r>
          </w:p>
        </w:tc>
        <w:tc>
          <w:tcPr>
            <w:tcW w:w="1200" w:type="dxa"/>
            <w:shd w:val="pct10" w:color="auto" w:fill="FFFFFF"/>
            <w:vAlign w:val="center"/>
          </w:tcPr>
          <w:p w14:paraId="122E5405" w14:textId="77777777" w:rsidR="00B15C27" w:rsidRPr="002F0AC8" w:rsidRDefault="00B15C27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노트북보유</w:t>
            </w:r>
          </w:p>
        </w:tc>
        <w:tc>
          <w:tcPr>
            <w:tcW w:w="2646" w:type="dxa"/>
            <w:vAlign w:val="center"/>
          </w:tcPr>
          <w:p w14:paraId="165A05C2" w14:textId="77777777" w:rsidR="00B15C27" w:rsidRDefault="00B15C27" w:rsidP="00193307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보유</w:t>
            </w:r>
          </w:p>
        </w:tc>
        <w:tc>
          <w:tcPr>
            <w:tcW w:w="1134" w:type="dxa"/>
            <w:shd w:val="pct10" w:color="FFFF00" w:fill="E6E6E6"/>
            <w:vAlign w:val="center"/>
          </w:tcPr>
          <w:p w14:paraId="169B90F6" w14:textId="77777777" w:rsidR="00B15C27" w:rsidRPr="002F0AC8" w:rsidRDefault="00B15C27" w:rsidP="00193307">
            <w:pPr>
              <w:autoSpaceDE w:val="0"/>
              <w:autoSpaceDN w:val="0"/>
              <w:adjustRightInd w:val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희망급여</w:t>
            </w:r>
          </w:p>
        </w:tc>
        <w:tc>
          <w:tcPr>
            <w:tcW w:w="1559" w:type="dxa"/>
            <w:vAlign w:val="center"/>
          </w:tcPr>
          <w:p w14:paraId="6914EAA8" w14:textId="514C285C" w:rsidR="00AC7365" w:rsidRPr="002F0AC8" w:rsidRDefault="00270BD9" w:rsidP="00F8437A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6</w:t>
            </w:r>
            <w:r w:rsidR="00772ADD">
              <w:rPr>
                <w:rFonts w:ascii="굴림체" w:eastAsia="굴림체" w:hAnsi="굴림체"/>
              </w:rPr>
              <w:t>5</w:t>
            </w:r>
            <w:r w:rsidR="000361E7">
              <w:rPr>
                <w:rFonts w:ascii="굴림체" w:eastAsia="굴림체" w:hAnsi="굴림체"/>
              </w:rPr>
              <w:t>0</w:t>
            </w:r>
            <w:r w:rsidR="00CA3A41">
              <w:rPr>
                <w:rFonts w:ascii="굴림체" w:eastAsia="굴림체" w:hAnsi="굴림체" w:hint="eastAsia"/>
              </w:rPr>
              <w:t>만원/월</w:t>
            </w:r>
          </w:p>
        </w:tc>
      </w:tr>
    </w:tbl>
    <w:p w14:paraId="2868BE25" w14:textId="77777777" w:rsidR="008B5A41" w:rsidRPr="002F0AC8" w:rsidRDefault="008B5A41" w:rsidP="008B5A41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 w:rsidRPr="00475CDE">
        <w:rPr>
          <w:rFonts w:ascii="굴림체" w:eastAsia="굴림체" w:hAnsi="굴림체" w:hint="eastAsia"/>
          <w:b/>
          <w:color w:val="000000"/>
        </w:rPr>
        <w:t>2. 학  력                                                                    3. 자격증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0"/>
        <w:gridCol w:w="1060"/>
        <w:gridCol w:w="1200"/>
        <w:gridCol w:w="995"/>
        <w:gridCol w:w="605"/>
        <w:gridCol w:w="300"/>
        <w:gridCol w:w="400"/>
        <w:gridCol w:w="263"/>
        <w:gridCol w:w="274"/>
        <w:gridCol w:w="1427"/>
        <w:gridCol w:w="1275"/>
      </w:tblGrid>
      <w:tr w:rsidR="002D3E5E" w:rsidRPr="002F0AC8" w14:paraId="54D542BF" w14:textId="77777777" w:rsidTr="00045708">
        <w:trPr>
          <w:cantSplit/>
          <w:trHeight w:val="35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536A61" w14:textId="77777777" w:rsidR="008B5A41" w:rsidRPr="002F0AC8" w:rsidRDefault="00341A4C" w:rsidP="00A26C76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당곡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24FC60" w14:textId="77777777" w:rsidR="008B5A41" w:rsidRPr="002F0AC8" w:rsidRDefault="008B5A41" w:rsidP="00045708">
            <w:pPr>
              <w:autoSpaceDE w:val="0"/>
              <w:autoSpaceDN w:val="0"/>
              <w:adjustRightInd w:val="0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고등학교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2F9B8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2D1A6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11A3EC" w14:textId="77777777" w:rsidR="008B5A41" w:rsidRPr="002F0AC8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1993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CA6DAC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DE50A1" w14:textId="77777777" w:rsidR="008B5A41" w:rsidRPr="002F0AC8" w:rsidRDefault="00341A4C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7EE9B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197A0A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427" w:type="dxa"/>
            <w:shd w:val="pct10" w:color="auto" w:fill="FFFFFF"/>
            <w:vAlign w:val="center"/>
          </w:tcPr>
          <w:p w14:paraId="466BA148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자격증명</w:t>
            </w:r>
          </w:p>
        </w:tc>
        <w:tc>
          <w:tcPr>
            <w:tcW w:w="1275" w:type="dxa"/>
            <w:shd w:val="pct10" w:color="auto" w:fill="FFFFFF"/>
            <w:vAlign w:val="center"/>
          </w:tcPr>
          <w:p w14:paraId="2A172438" w14:textId="77777777" w:rsidR="008B5A41" w:rsidRPr="002F0AC8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취득일</w:t>
            </w:r>
          </w:p>
        </w:tc>
      </w:tr>
      <w:tr w:rsidR="00710E42" w:rsidRPr="002F0AC8" w14:paraId="72C3541B" w14:textId="77777777" w:rsidTr="00045708">
        <w:trPr>
          <w:cantSplit/>
          <w:trHeight w:val="35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E8164" w14:textId="77777777" w:rsidR="00710E42" w:rsidRPr="002F0AC8" w:rsidRDefault="00710E42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한남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66914C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대학교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104BF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컴퓨터공학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800235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과졸업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E1779C" w14:textId="77777777" w:rsidR="00710E42" w:rsidRPr="002F0AC8" w:rsidRDefault="00710E42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652AB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E5066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F3091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E730E0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427" w:type="dxa"/>
            <w:vAlign w:val="center"/>
          </w:tcPr>
          <w:p w14:paraId="3D4AC124" w14:textId="77777777" w:rsidR="00710E42" w:rsidRPr="002F0AC8" w:rsidRDefault="00710E42" w:rsidP="0019330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정보처리기사</w:t>
            </w:r>
          </w:p>
        </w:tc>
        <w:tc>
          <w:tcPr>
            <w:tcW w:w="1275" w:type="dxa"/>
            <w:vAlign w:val="center"/>
          </w:tcPr>
          <w:p w14:paraId="77E04BA8" w14:textId="77777777" w:rsidR="00710E42" w:rsidRPr="002F0AC8" w:rsidRDefault="00710E42" w:rsidP="0019330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2001.12.17</w:t>
            </w:r>
          </w:p>
        </w:tc>
      </w:tr>
      <w:tr w:rsidR="00710E42" w:rsidRPr="002F0AC8" w14:paraId="5CE5CE35" w14:textId="77777777" w:rsidTr="00045708">
        <w:trPr>
          <w:cantSplit/>
          <w:trHeight w:val="35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7E7530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28322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대학원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DA13F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FA4F5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8383F" w14:textId="77777777" w:rsidR="00710E42" w:rsidRPr="002F0AC8" w:rsidRDefault="00710E42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2C2A5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221427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BD857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 w:rsidRPr="002F0AC8">
              <w:rPr>
                <w:rFonts w:ascii="굴림체" w:eastAsia="굴림체" w:hAnsi="굴림체" w:hint="eastAsia"/>
                <w:color w:val="000000"/>
              </w:rPr>
              <w:t>월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8572F9D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427" w:type="dxa"/>
            <w:vAlign w:val="center"/>
          </w:tcPr>
          <w:p w14:paraId="03CA61BF" w14:textId="77777777" w:rsidR="00710E42" w:rsidRPr="002F0AC8" w:rsidRDefault="00710E42" w:rsidP="002D3E5E">
            <w:pPr>
              <w:pStyle w:val="a9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spacing w:line="240" w:lineRule="auto"/>
              <w:jc w:val="center"/>
              <w:rPr>
                <w:rFonts w:ascii="굴림체" w:eastAsia="굴림체" w:hAnsi="굴림체"/>
                <w:kern w:val="2"/>
              </w:rPr>
            </w:pPr>
          </w:p>
        </w:tc>
        <w:tc>
          <w:tcPr>
            <w:tcW w:w="1275" w:type="dxa"/>
            <w:vAlign w:val="center"/>
          </w:tcPr>
          <w:p w14:paraId="06148959" w14:textId="77777777" w:rsidR="00710E42" w:rsidRPr="002F0AC8" w:rsidRDefault="00710E42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</w:tbl>
    <w:p w14:paraId="7724ADE7" w14:textId="77777777" w:rsidR="008B5A41" w:rsidRPr="00475CDE" w:rsidRDefault="008B5A41" w:rsidP="008B5A41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b/>
          <w:color w:val="000000"/>
        </w:rPr>
      </w:pPr>
      <w:r w:rsidRPr="00475CDE">
        <w:rPr>
          <w:rFonts w:ascii="굴림체" w:eastAsia="굴림체" w:hAnsi="굴림체" w:hint="eastAsia"/>
          <w:b/>
          <w:color w:val="000000"/>
        </w:rPr>
        <w:t>4. 경  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268"/>
        <w:gridCol w:w="1134"/>
        <w:gridCol w:w="4394"/>
      </w:tblGrid>
      <w:tr w:rsidR="008B5A41" w:rsidRPr="002F0AC8" w14:paraId="067DB96E" w14:textId="77777777" w:rsidTr="00771B60">
        <w:trPr>
          <w:trHeight w:val="471"/>
        </w:trPr>
        <w:tc>
          <w:tcPr>
            <w:tcW w:w="1843" w:type="dxa"/>
            <w:shd w:val="pct10" w:color="FFFF00" w:fill="E0E0E0"/>
            <w:vAlign w:val="center"/>
          </w:tcPr>
          <w:p w14:paraId="55307146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회 사 명</w:t>
            </w:r>
          </w:p>
        </w:tc>
        <w:tc>
          <w:tcPr>
            <w:tcW w:w="2268" w:type="dxa"/>
            <w:shd w:val="pct10" w:color="FFFF00" w:fill="E0E0E0"/>
            <w:vAlign w:val="center"/>
          </w:tcPr>
          <w:p w14:paraId="3E767C19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기 간</w:t>
            </w:r>
          </w:p>
        </w:tc>
        <w:tc>
          <w:tcPr>
            <w:tcW w:w="1134" w:type="dxa"/>
            <w:shd w:val="pct10" w:color="FFFF00" w:fill="E0E0E0"/>
            <w:vAlign w:val="center"/>
          </w:tcPr>
          <w:p w14:paraId="6283939C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직위</w:t>
            </w:r>
          </w:p>
        </w:tc>
        <w:tc>
          <w:tcPr>
            <w:tcW w:w="4394" w:type="dxa"/>
            <w:shd w:val="pct10" w:color="FFFF00" w:fill="E0E0E0"/>
            <w:vAlign w:val="center"/>
          </w:tcPr>
          <w:p w14:paraId="6CC2C147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담 당 업 무</w:t>
            </w:r>
          </w:p>
        </w:tc>
      </w:tr>
      <w:tr w:rsidR="00341A4C" w:rsidRPr="002F0AC8" w14:paraId="22BE2E45" w14:textId="77777777" w:rsidTr="00771B60">
        <w:trPr>
          <w:trHeight w:val="399"/>
        </w:trPr>
        <w:tc>
          <w:tcPr>
            <w:tcW w:w="1843" w:type="dxa"/>
            <w:vAlign w:val="center"/>
          </w:tcPr>
          <w:p w14:paraId="203F7586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한성텍스몰</w:t>
            </w:r>
          </w:p>
        </w:tc>
        <w:tc>
          <w:tcPr>
            <w:tcW w:w="2268" w:type="dxa"/>
            <w:vAlign w:val="center"/>
          </w:tcPr>
          <w:p w14:paraId="3D8C50E0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  <w:bCs/>
              </w:rPr>
              <w:t xml:space="preserve">2002.01 </w:t>
            </w:r>
            <w:r w:rsidRPr="00702289">
              <w:rPr>
                <w:rFonts w:ascii="굴림체" w:eastAsia="굴림체" w:hAnsi="굴림체" w:hint="eastAsia"/>
              </w:rPr>
              <w:t>~ 2002.11</w:t>
            </w:r>
          </w:p>
        </w:tc>
        <w:tc>
          <w:tcPr>
            <w:tcW w:w="1134" w:type="dxa"/>
            <w:vAlign w:val="center"/>
          </w:tcPr>
          <w:p w14:paraId="4B0767E2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사원</w:t>
            </w:r>
          </w:p>
        </w:tc>
        <w:tc>
          <w:tcPr>
            <w:tcW w:w="4394" w:type="dxa"/>
            <w:vAlign w:val="center"/>
          </w:tcPr>
          <w:p w14:paraId="76292004" w14:textId="77777777" w:rsidR="00341A4C" w:rsidRPr="00702289" w:rsidRDefault="00341A4C" w:rsidP="00BB28F2">
            <w:pPr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웹 사이트 개발</w:t>
            </w:r>
          </w:p>
        </w:tc>
      </w:tr>
      <w:tr w:rsidR="00341A4C" w:rsidRPr="002F0AC8" w14:paraId="7874A70E" w14:textId="77777777" w:rsidTr="00771B60">
        <w:trPr>
          <w:trHeight w:val="399"/>
        </w:trPr>
        <w:tc>
          <w:tcPr>
            <w:tcW w:w="1843" w:type="dxa"/>
            <w:vAlign w:val="center"/>
          </w:tcPr>
          <w:p w14:paraId="7501C76F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모틱스</w:t>
            </w:r>
          </w:p>
        </w:tc>
        <w:tc>
          <w:tcPr>
            <w:tcW w:w="2268" w:type="dxa"/>
            <w:vAlign w:val="center"/>
          </w:tcPr>
          <w:p w14:paraId="604CDA45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2002.12 ~ 2005.08</w:t>
            </w:r>
          </w:p>
        </w:tc>
        <w:tc>
          <w:tcPr>
            <w:tcW w:w="1134" w:type="dxa"/>
            <w:vAlign w:val="center"/>
          </w:tcPr>
          <w:p w14:paraId="7F5E6719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4394" w:type="dxa"/>
            <w:vAlign w:val="center"/>
          </w:tcPr>
          <w:p w14:paraId="63A628B6" w14:textId="77777777" w:rsidR="00341A4C" w:rsidRPr="00702289" w:rsidRDefault="00341A4C" w:rsidP="00BB28F2">
            <w:pPr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피처폰 카메라 UI 개발</w:t>
            </w:r>
          </w:p>
        </w:tc>
      </w:tr>
      <w:tr w:rsidR="00341A4C" w:rsidRPr="002F0AC8" w14:paraId="5ACCFFD6" w14:textId="77777777" w:rsidTr="00771B60">
        <w:trPr>
          <w:trHeight w:val="400"/>
        </w:trPr>
        <w:tc>
          <w:tcPr>
            <w:tcW w:w="1843" w:type="dxa"/>
            <w:vAlign w:val="center"/>
          </w:tcPr>
          <w:p w14:paraId="2E39B53B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버추얼다임</w:t>
            </w:r>
          </w:p>
        </w:tc>
        <w:tc>
          <w:tcPr>
            <w:tcW w:w="2268" w:type="dxa"/>
            <w:vAlign w:val="center"/>
          </w:tcPr>
          <w:p w14:paraId="76EA56B2" w14:textId="77777777" w:rsidR="00341A4C" w:rsidRPr="00702289" w:rsidRDefault="00341A4C" w:rsidP="00BB28F2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2005.09 ~ 2007.10</w:t>
            </w:r>
          </w:p>
        </w:tc>
        <w:tc>
          <w:tcPr>
            <w:tcW w:w="1134" w:type="dxa"/>
            <w:vAlign w:val="center"/>
          </w:tcPr>
          <w:p w14:paraId="170CE8B2" w14:textId="77777777" w:rsidR="00341A4C" w:rsidRPr="00702289" w:rsidRDefault="00072BE8" w:rsidP="00BB28F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과장</w:t>
            </w:r>
          </w:p>
        </w:tc>
        <w:tc>
          <w:tcPr>
            <w:tcW w:w="4394" w:type="dxa"/>
            <w:vAlign w:val="center"/>
          </w:tcPr>
          <w:p w14:paraId="6547BC38" w14:textId="77777777" w:rsidR="00341A4C" w:rsidRDefault="00341A4C" w:rsidP="00BB28F2">
            <w:pPr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피처폰 블루투스UI 개발/</w:t>
            </w:r>
          </w:p>
          <w:p w14:paraId="0C0C9C18" w14:textId="77777777" w:rsidR="00341A4C" w:rsidRPr="00702289" w:rsidRDefault="00341A4C" w:rsidP="00BB28F2">
            <w:pPr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>모바일 컨텐츠 개발</w:t>
            </w:r>
          </w:p>
        </w:tc>
      </w:tr>
      <w:tr w:rsidR="00341A4C" w:rsidRPr="002F0AC8" w14:paraId="301D1BD4" w14:textId="77777777" w:rsidTr="00771B60">
        <w:trPr>
          <w:trHeight w:val="399"/>
        </w:trPr>
        <w:tc>
          <w:tcPr>
            <w:tcW w:w="1843" w:type="dxa"/>
            <w:vAlign w:val="center"/>
          </w:tcPr>
          <w:p w14:paraId="057F9AA6" w14:textId="77777777" w:rsidR="00341A4C" w:rsidRPr="00702289" w:rsidRDefault="008E5BFD" w:rsidP="00BB28F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프리랜서</w:t>
            </w:r>
          </w:p>
        </w:tc>
        <w:tc>
          <w:tcPr>
            <w:tcW w:w="2268" w:type="dxa"/>
            <w:vAlign w:val="center"/>
          </w:tcPr>
          <w:p w14:paraId="0B5C86FC" w14:textId="77777777" w:rsidR="00341A4C" w:rsidRPr="00702289" w:rsidRDefault="00341A4C" w:rsidP="001E6AC0">
            <w:pPr>
              <w:jc w:val="center"/>
              <w:rPr>
                <w:rFonts w:ascii="굴림체" w:eastAsia="굴림체" w:hAnsi="굴림체"/>
              </w:rPr>
            </w:pPr>
            <w:r w:rsidRPr="00702289">
              <w:rPr>
                <w:rFonts w:ascii="굴림체" w:eastAsia="굴림체" w:hAnsi="굴림체" w:hint="eastAsia"/>
              </w:rPr>
              <w:t xml:space="preserve">2008.01 ~ </w:t>
            </w:r>
          </w:p>
        </w:tc>
        <w:tc>
          <w:tcPr>
            <w:tcW w:w="1134" w:type="dxa"/>
            <w:vAlign w:val="center"/>
          </w:tcPr>
          <w:p w14:paraId="77B31941" w14:textId="77777777" w:rsidR="00341A4C" w:rsidRPr="00702289" w:rsidRDefault="001E6AC0" w:rsidP="00BB28F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</w:t>
            </w:r>
            <w:r w:rsidR="00341A4C" w:rsidRPr="00702289">
              <w:rPr>
                <w:rFonts w:ascii="굴림체" w:eastAsia="굴림체" w:hAnsi="굴림체" w:hint="eastAsia"/>
              </w:rPr>
              <w:t>장</w:t>
            </w:r>
          </w:p>
        </w:tc>
        <w:tc>
          <w:tcPr>
            <w:tcW w:w="4394" w:type="dxa"/>
            <w:vAlign w:val="center"/>
          </w:tcPr>
          <w:p w14:paraId="2CDCDD28" w14:textId="3F670CD2" w:rsidR="001E6AC0" w:rsidRPr="00615BCA" w:rsidRDefault="00341A4C" w:rsidP="0093659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우정사업본부 공과금수납</w:t>
            </w:r>
            <w:r w:rsidR="001B5F97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하나은행 차세대 공과금수납</w:t>
            </w:r>
            <w:r w:rsidR="001E6AC0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1A61C1">
              <w:rPr>
                <w:rFonts w:ascii="굴림체" w:eastAsia="굴림체" w:hAnsi="굴림체" w:hint="eastAsia"/>
              </w:rPr>
              <w:t>흥국화재</w:t>
            </w:r>
            <w:r w:rsidR="00F97D08">
              <w:rPr>
                <w:rFonts w:ascii="굴림체" w:eastAsia="굴림체" w:hAnsi="굴림체" w:hint="eastAsia"/>
              </w:rPr>
              <w:t xml:space="preserve"> 차세대 </w:t>
            </w:r>
            <w:r w:rsidR="005C1D5B">
              <w:rPr>
                <w:rFonts w:ascii="굴림체" w:eastAsia="굴림체" w:hAnsi="굴림체" w:hint="eastAsia"/>
              </w:rPr>
              <w:t>계약</w:t>
            </w:r>
            <w:r w:rsidR="00F97D08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801EE1">
              <w:rPr>
                <w:rFonts w:ascii="굴림체" w:eastAsia="굴림체" w:hAnsi="굴림체" w:hint="eastAsia"/>
              </w:rPr>
              <w:t>GS리테일 편의점 신본부 재구축</w:t>
            </w:r>
            <w:r w:rsidR="001E6AC0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1E6AC0">
              <w:rPr>
                <w:rFonts w:ascii="굴림체" w:eastAsia="굴림체" w:hAnsi="굴림체" w:hint="eastAsia"/>
              </w:rPr>
              <w:t>Skylife 실시간 시청률 모니터링/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DC39BF">
              <w:rPr>
                <w:rFonts w:ascii="굴림체" w:eastAsia="굴림체" w:hAnsi="굴림체" w:hint="eastAsia"/>
              </w:rPr>
              <w:t>출입국정보화센터</w:t>
            </w:r>
            <w:r w:rsidR="001E6AC0">
              <w:rPr>
                <w:rFonts w:ascii="굴림체" w:eastAsia="굴림체" w:hAnsi="굴림체" w:hint="eastAsia"/>
              </w:rPr>
              <w:t xml:space="preserve"> 사회통합정보망/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1E6AC0">
              <w:rPr>
                <w:rFonts w:ascii="굴림체" w:eastAsia="굴림체" w:hAnsi="굴림체" w:hint="eastAsia"/>
              </w:rPr>
              <w:t>롯데손해보험 퇴직연금/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A25A89">
              <w:rPr>
                <w:rFonts w:ascii="굴림체" w:eastAsia="굴림체" w:hAnsi="굴림체" w:hint="eastAsia"/>
              </w:rPr>
              <w:t>LG</w:t>
            </w:r>
            <w:r w:rsidR="001E6AC0">
              <w:rPr>
                <w:rFonts w:ascii="굴림체" w:eastAsia="굴림체" w:hAnsi="굴림체" w:hint="eastAsia"/>
              </w:rPr>
              <w:t>U+ 현행화</w:t>
            </w:r>
            <w:r w:rsidR="001A61C1">
              <w:rPr>
                <w:rFonts w:ascii="굴림체" w:eastAsia="굴림체" w:hAnsi="굴림체" w:hint="eastAsia"/>
              </w:rPr>
              <w:t xml:space="preserve"> 유선전화</w:t>
            </w:r>
            <w:r w:rsidR="001E6AC0">
              <w:rPr>
                <w:rFonts w:ascii="굴림체" w:eastAsia="굴림체" w:hAnsi="굴림체" w:hint="eastAsia"/>
              </w:rPr>
              <w:t>/</w:t>
            </w:r>
            <w:r w:rsidR="001026D3">
              <w:rPr>
                <w:rFonts w:ascii="굴림체" w:eastAsia="굴림체" w:hAnsi="굴림체" w:hint="eastAsia"/>
              </w:rPr>
              <w:t xml:space="preserve"> </w:t>
            </w:r>
            <w:r w:rsidR="00465769">
              <w:rPr>
                <w:rFonts w:ascii="굴림체" w:eastAsia="굴림체" w:hAnsi="굴림체" w:hint="eastAsia"/>
              </w:rPr>
              <w:t>삼성화재</w:t>
            </w:r>
            <w:r w:rsidR="001A61C1">
              <w:rPr>
                <w:rFonts w:ascii="굴림체" w:eastAsia="굴림체" w:hAnsi="굴림체" w:hint="eastAsia"/>
              </w:rPr>
              <w:t xml:space="preserve"> 차세대 </w:t>
            </w:r>
            <w:r w:rsidR="005C1D5B">
              <w:rPr>
                <w:rFonts w:ascii="굴림체" w:eastAsia="굴림체" w:hAnsi="굴림체" w:hint="eastAsia"/>
              </w:rPr>
              <w:t>계약</w:t>
            </w:r>
            <w:r w:rsidR="00465769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2274AA">
              <w:rPr>
                <w:rFonts w:ascii="굴림체" w:eastAsia="굴림체" w:hAnsi="굴림체" w:hint="eastAsia"/>
              </w:rPr>
              <w:t>우리은행 차세대</w:t>
            </w:r>
            <w:r w:rsidR="001A61C1">
              <w:rPr>
                <w:rFonts w:ascii="굴림체" w:eastAsia="굴림체" w:hAnsi="굴림체" w:hint="eastAsia"/>
              </w:rPr>
              <w:t xml:space="preserve"> 국고금</w:t>
            </w:r>
            <w:r w:rsidR="00045708">
              <w:rPr>
                <w:rFonts w:ascii="굴림체" w:eastAsia="굴림체" w:hAnsi="굴림체" w:hint="eastAsia"/>
              </w:rPr>
              <w:t>수납</w:t>
            </w:r>
            <w:r w:rsidR="00E821C7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E821C7">
              <w:rPr>
                <w:rFonts w:ascii="굴림체" w:eastAsia="굴림체" w:hAnsi="굴림체" w:hint="eastAsia"/>
              </w:rPr>
              <w:t xml:space="preserve">산업은행 차세대 </w:t>
            </w:r>
            <w:r w:rsidR="00C8761B">
              <w:rPr>
                <w:rFonts w:ascii="굴림체" w:eastAsia="굴림체" w:hAnsi="굴림체" w:hint="eastAsia"/>
              </w:rPr>
              <w:t>여신</w:t>
            </w:r>
            <w:r w:rsidR="00045708">
              <w:rPr>
                <w:rFonts w:ascii="굴림체" w:eastAsia="굴림체" w:hAnsi="굴림체" w:hint="eastAsia"/>
              </w:rPr>
              <w:t xml:space="preserve">CB조회 </w:t>
            </w:r>
            <w:r w:rsidR="008F5454">
              <w:rPr>
                <w:rFonts w:ascii="굴림체" w:eastAsia="굴림체" w:hAnsi="굴림체" w:hint="eastAsia"/>
              </w:rPr>
              <w:t>업무</w:t>
            </w:r>
            <w:r w:rsidR="00F42A18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F42A18">
              <w:rPr>
                <w:rFonts w:ascii="굴림체" w:eastAsia="굴림체" w:hAnsi="굴림체" w:hint="eastAsia"/>
              </w:rPr>
              <w:t xml:space="preserve">신한은행 </w:t>
            </w:r>
            <w:r w:rsidR="0073377B">
              <w:rPr>
                <w:rFonts w:ascii="굴림체" w:eastAsia="굴림체" w:hAnsi="굴림체" w:hint="eastAsia"/>
              </w:rPr>
              <w:t>스마트</w:t>
            </w:r>
            <w:r w:rsidR="00F42A18">
              <w:rPr>
                <w:rFonts w:ascii="굴림체" w:eastAsia="굴림체" w:hAnsi="굴림체" w:hint="eastAsia"/>
              </w:rPr>
              <w:t xml:space="preserve"> 퇴직연금 리밸런싱</w:t>
            </w:r>
            <w:r w:rsidR="001B5F97">
              <w:rPr>
                <w:rFonts w:ascii="굴림체" w:eastAsia="굴림체" w:hAnsi="굴림체" w:hint="eastAsia"/>
              </w:rPr>
              <w:t>/</w:t>
            </w:r>
            <w:r w:rsidR="005C1D5B">
              <w:rPr>
                <w:rFonts w:ascii="굴림체" w:eastAsia="굴림체" w:hAnsi="굴림체" w:hint="eastAsia"/>
              </w:rPr>
              <w:t xml:space="preserve"> LG페</w:t>
            </w:r>
            <w:r w:rsidR="001B5F97">
              <w:rPr>
                <w:rFonts w:ascii="굴림체" w:eastAsia="굴림체" w:hAnsi="굴림체" w:hint="eastAsia"/>
              </w:rPr>
              <w:t>이 기능 개선</w:t>
            </w:r>
            <w:r w:rsidR="0050348C">
              <w:rPr>
                <w:rFonts w:ascii="굴림체" w:eastAsia="굴림체" w:hAnsi="굴림체" w:hint="eastAsia"/>
              </w:rPr>
              <w:t>/</w:t>
            </w:r>
            <w:r w:rsidR="0075287A">
              <w:rPr>
                <w:rFonts w:ascii="굴림체" w:eastAsia="굴림체" w:hAnsi="굴림체" w:hint="eastAsia"/>
              </w:rPr>
              <w:t xml:space="preserve"> 자산관리공사</w:t>
            </w:r>
            <w:r w:rsidR="0050348C">
              <w:rPr>
                <w:rFonts w:ascii="굴림체" w:eastAsia="굴림체" w:hAnsi="굴림체" w:hint="eastAsia"/>
              </w:rPr>
              <w:t xml:space="preserve"> 차세대 연체채권</w:t>
            </w:r>
            <w:r w:rsidR="005C1D5B">
              <w:rPr>
                <w:rFonts w:ascii="굴림체" w:eastAsia="굴림체" w:hAnsi="굴림체" w:hint="eastAsia"/>
              </w:rPr>
              <w:t>/ 한화생명 차세대 클레임 지</w:t>
            </w:r>
            <w:r w:rsidR="004262E9">
              <w:rPr>
                <w:rFonts w:ascii="굴림체" w:eastAsia="굴림체" w:hAnsi="굴림체" w:hint="eastAsia"/>
              </w:rPr>
              <w:t>급</w:t>
            </w:r>
            <w:r w:rsidR="002B4783">
              <w:rPr>
                <w:rFonts w:ascii="굴림체" w:eastAsia="굴림체" w:hAnsi="굴림체" w:hint="eastAsia"/>
              </w:rPr>
              <w:t>/ 신한은행 차세대 화면 개발</w:t>
            </w:r>
            <w:r w:rsidR="00615BCA">
              <w:rPr>
                <w:rFonts w:ascii="굴림체" w:eastAsia="굴림체" w:hAnsi="굴림체" w:hint="eastAsia"/>
              </w:rPr>
              <w:t>/HIS 보험중개 위험관리 업무</w:t>
            </w:r>
            <w:r w:rsidR="00FF7A20">
              <w:rPr>
                <w:rFonts w:ascii="굴림체" w:eastAsia="굴림체" w:hAnsi="굴림체" w:hint="eastAsia"/>
              </w:rPr>
              <w:t xml:space="preserve">/ 지방세입 </w:t>
            </w:r>
            <w:r w:rsidR="00555AD2">
              <w:rPr>
                <w:rFonts w:ascii="굴림체" w:eastAsia="굴림체" w:hAnsi="굴림체" w:hint="eastAsia"/>
              </w:rPr>
              <w:t>차세대</w:t>
            </w:r>
            <w:r w:rsidR="00FF7A20">
              <w:rPr>
                <w:rFonts w:ascii="굴림체" w:eastAsia="굴림체" w:hAnsi="굴림체" w:hint="eastAsia"/>
              </w:rPr>
              <w:t xml:space="preserve"> 통계업무</w:t>
            </w:r>
            <w:r w:rsidR="00EE4205">
              <w:rPr>
                <w:rFonts w:ascii="굴림체" w:eastAsia="굴림체" w:hAnsi="굴림체" w:hint="eastAsia"/>
              </w:rPr>
              <w:t xml:space="preserve"> </w:t>
            </w:r>
            <w:r w:rsidR="00EE4205">
              <w:rPr>
                <w:rFonts w:ascii="굴림체" w:eastAsia="굴림체" w:hAnsi="굴림체"/>
              </w:rPr>
              <w:t xml:space="preserve">/ </w:t>
            </w:r>
            <w:r w:rsidR="00EE4205">
              <w:rPr>
                <w:rFonts w:ascii="굴림체" w:eastAsia="굴림체" w:hAnsi="굴림체" w:hint="eastAsia"/>
              </w:rPr>
              <w:t>코리안리 데이터표준화</w:t>
            </w:r>
          </w:p>
        </w:tc>
      </w:tr>
    </w:tbl>
    <w:p w14:paraId="67C154C0" w14:textId="77777777" w:rsidR="008B5A41" w:rsidRPr="002F0AC8" w:rsidRDefault="008B5A41" w:rsidP="008B5A41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 w:rsidRPr="00475CDE">
        <w:rPr>
          <w:rFonts w:ascii="굴림체" w:eastAsia="굴림체" w:hAnsi="굴림체" w:hint="eastAsia"/>
          <w:b/>
          <w:color w:val="000000"/>
        </w:rPr>
        <w:t xml:space="preserve">5. 교  육                                                            </w:t>
      </w:r>
      <w:r w:rsidR="002D3E5E" w:rsidRPr="00475CDE">
        <w:rPr>
          <w:rFonts w:ascii="굴림체" w:eastAsia="굴림체" w:hAnsi="굴림체" w:hint="eastAsia"/>
          <w:b/>
          <w:color w:val="000000"/>
        </w:rPr>
        <w:t xml:space="preserve">     </w:t>
      </w:r>
      <w:r w:rsidRPr="00475CDE">
        <w:rPr>
          <w:rFonts w:ascii="굴림체" w:eastAsia="굴림체" w:hAnsi="굴림체" w:hint="eastAsia"/>
          <w:b/>
          <w:color w:val="000000"/>
        </w:rPr>
        <w:t>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851"/>
        <w:gridCol w:w="1134"/>
        <w:gridCol w:w="425"/>
        <w:gridCol w:w="3827"/>
        <w:gridCol w:w="992"/>
      </w:tblGrid>
      <w:tr w:rsidR="008B5A41" w:rsidRPr="002F0AC8" w14:paraId="273E9C65" w14:textId="77777777" w:rsidTr="00310681">
        <w:trPr>
          <w:trHeight w:val="597"/>
        </w:trPr>
        <w:tc>
          <w:tcPr>
            <w:tcW w:w="1418" w:type="dxa"/>
            <w:shd w:val="pct10" w:color="FFFF00" w:fill="E0E0E0"/>
            <w:vAlign w:val="center"/>
          </w:tcPr>
          <w:p w14:paraId="7EDD478D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교 육 명</w:t>
            </w:r>
          </w:p>
        </w:tc>
        <w:tc>
          <w:tcPr>
            <w:tcW w:w="992" w:type="dxa"/>
            <w:shd w:val="pct10" w:color="FFFF00" w:fill="E0E0E0"/>
            <w:vAlign w:val="center"/>
          </w:tcPr>
          <w:p w14:paraId="0A0EEB74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시작일</w:t>
            </w:r>
          </w:p>
        </w:tc>
        <w:tc>
          <w:tcPr>
            <w:tcW w:w="851" w:type="dxa"/>
            <w:shd w:val="pct10" w:color="FFFF00" w:fill="E0E0E0"/>
            <w:vAlign w:val="center"/>
          </w:tcPr>
          <w:p w14:paraId="796B8519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종료일</w:t>
            </w:r>
          </w:p>
        </w:tc>
        <w:tc>
          <w:tcPr>
            <w:tcW w:w="1134" w:type="dxa"/>
            <w:shd w:val="pct10" w:color="FFFF00" w:fill="E0E0E0"/>
            <w:vAlign w:val="center"/>
          </w:tcPr>
          <w:p w14:paraId="2CDE069F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기 관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pct10" w:color="FFFF00" w:fill="E0E0E0"/>
            <w:vAlign w:val="center"/>
          </w:tcPr>
          <w:p w14:paraId="5CB0C306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</w:p>
        </w:tc>
        <w:tc>
          <w:tcPr>
            <w:tcW w:w="3827" w:type="dxa"/>
            <w:shd w:val="pct10" w:color="FFFF00" w:fill="E0E0E0"/>
            <w:vAlign w:val="center"/>
          </w:tcPr>
          <w:p w14:paraId="04369F0A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보유기술</w:t>
            </w:r>
          </w:p>
        </w:tc>
        <w:tc>
          <w:tcPr>
            <w:tcW w:w="992" w:type="dxa"/>
            <w:shd w:val="pct10" w:color="FFFF00" w:fill="E0E0E0"/>
            <w:vAlign w:val="center"/>
          </w:tcPr>
          <w:p w14:paraId="3E7FFEA7" w14:textId="77777777" w:rsidR="002D3E5E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75CDE">
              <w:rPr>
                <w:rFonts w:ascii="굴림체" w:eastAsia="굴림체" w:hAnsi="굴림체" w:hint="eastAsia"/>
                <w:b/>
                <w:color w:val="000000"/>
              </w:rPr>
              <w:t>숙련도</w:t>
            </w:r>
          </w:p>
          <w:p w14:paraId="4F59131A" w14:textId="77777777" w:rsidR="008B5A41" w:rsidRPr="00475CDE" w:rsidRDefault="008B5A41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475CDE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(상,중,하)</w:t>
            </w:r>
          </w:p>
        </w:tc>
      </w:tr>
      <w:tr w:rsidR="00341A4C" w:rsidRPr="002F0AC8" w14:paraId="0F3C52E5" w14:textId="77777777" w:rsidTr="00310681">
        <w:trPr>
          <w:cantSplit/>
          <w:trHeight w:val="384"/>
        </w:trPr>
        <w:tc>
          <w:tcPr>
            <w:tcW w:w="1418" w:type="dxa"/>
          </w:tcPr>
          <w:p w14:paraId="2802A144" w14:textId="77777777" w:rsidR="00341A4C" w:rsidRPr="00475CDE" w:rsidRDefault="00341A4C" w:rsidP="00C11BA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92" w:type="dxa"/>
          </w:tcPr>
          <w:p w14:paraId="07F167A0" w14:textId="77777777" w:rsidR="00341A4C" w:rsidRPr="00475CDE" w:rsidRDefault="00341A4C" w:rsidP="00C11BA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851" w:type="dxa"/>
          </w:tcPr>
          <w:p w14:paraId="53212843" w14:textId="77777777" w:rsidR="00341A4C" w:rsidRPr="00475CDE" w:rsidRDefault="00341A4C" w:rsidP="00C11BA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34" w:type="dxa"/>
          </w:tcPr>
          <w:p w14:paraId="3A126297" w14:textId="77777777" w:rsidR="00341A4C" w:rsidRPr="00475CDE" w:rsidRDefault="00341A4C" w:rsidP="00C11BA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E5D02EF" w14:textId="77777777" w:rsidR="00341A4C" w:rsidRPr="00475CDE" w:rsidRDefault="00341A4C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3827" w:type="dxa"/>
            <w:vAlign w:val="center"/>
          </w:tcPr>
          <w:p w14:paraId="014680FE" w14:textId="2E599B4F" w:rsidR="00341A4C" w:rsidRPr="00C93476" w:rsidRDefault="00A966D4" w:rsidP="00C93476">
            <w:pPr>
              <w:wordWrap/>
              <w:jc w:val="left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  <w:r w:rsidR="000A5C06">
              <w:rPr>
                <w:rFonts w:ascii="굴림체" w:eastAsia="굴림체" w:hAnsi="굴림체" w:hint="eastAsia"/>
                <w:bCs/>
              </w:rPr>
              <w:t>JSP</w:t>
            </w:r>
            <w:r w:rsidR="00087BC7">
              <w:rPr>
                <w:rFonts w:ascii="굴림체" w:eastAsia="굴림체" w:hAnsi="굴림체" w:hint="eastAsia"/>
                <w:bCs/>
              </w:rPr>
              <w:t>,</w:t>
            </w:r>
            <w:r w:rsidR="00A96396">
              <w:rPr>
                <w:rFonts w:ascii="굴림체" w:eastAsia="굴림체" w:hAnsi="굴림체" w:hint="eastAsia"/>
                <w:bCs/>
              </w:rPr>
              <w:t>PRO</w:t>
            </w:r>
            <w:r>
              <w:rPr>
                <w:rFonts w:ascii="굴림체" w:eastAsia="굴림체" w:hAnsi="굴림체" w:hint="eastAsia"/>
                <w:bCs/>
              </w:rPr>
              <w:t>C</w:t>
            </w:r>
            <w:r w:rsidR="0091515C">
              <w:rPr>
                <w:rFonts w:ascii="굴림체" w:eastAsia="굴림체" w:hAnsi="굴림체"/>
                <w:bCs/>
              </w:rPr>
              <w:t>,</w:t>
            </w:r>
            <w:r w:rsidR="00087BC7">
              <w:rPr>
                <w:rFonts w:ascii="굴림체" w:eastAsia="굴림체" w:hAnsi="굴림체" w:hint="eastAsia"/>
                <w:bCs/>
              </w:rPr>
              <w:t>J</w:t>
            </w:r>
            <w:r w:rsidR="00C93476">
              <w:rPr>
                <w:rFonts w:ascii="굴림체" w:eastAsia="굴림체" w:hAnsi="굴림체" w:hint="eastAsia"/>
                <w:bCs/>
              </w:rPr>
              <w:t>avascript</w:t>
            </w:r>
            <w:r w:rsidR="00310681">
              <w:rPr>
                <w:rFonts w:ascii="굴림체" w:eastAsia="굴림체" w:hAnsi="굴림체" w:hint="eastAsia"/>
                <w:bCs/>
              </w:rPr>
              <w:t>,</w:t>
            </w:r>
            <w:r w:rsidR="005D0627">
              <w:rPr>
                <w:rFonts w:ascii="굴림체" w:eastAsia="굴림체" w:hAnsi="굴림체"/>
                <w:bCs/>
              </w:rPr>
              <w:t>r</w:t>
            </w:r>
            <w:r w:rsidR="000D4ECF">
              <w:rPr>
                <w:rFonts w:ascii="굴림체" w:eastAsia="굴림체" w:hAnsi="굴림체"/>
                <w:bCs/>
              </w:rPr>
              <w:t>eact</w:t>
            </w:r>
            <w:r w:rsidR="003B485D">
              <w:rPr>
                <w:rFonts w:ascii="굴림체" w:eastAsia="굴림체" w:hAnsi="굴림체"/>
                <w:bCs/>
              </w:rPr>
              <w:t>.js</w:t>
            </w:r>
          </w:p>
        </w:tc>
        <w:tc>
          <w:tcPr>
            <w:tcW w:w="992" w:type="dxa"/>
            <w:vAlign w:val="center"/>
          </w:tcPr>
          <w:p w14:paraId="08CF2EA0" w14:textId="77777777" w:rsidR="00341A4C" w:rsidRPr="00F95799" w:rsidRDefault="00341A4C" w:rsidP="00BB28F2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341A4C" w:rsidRPr="002F0AC8" w14:paraId="06A64124" w14:textId="77777777" w:rsidTr="00310681">
        <w:trPr>
          <w:trHeight w:val="409"/>
        </w:trPr>
        <w:tc>
          <w:tcPr>
            <w:tcW w:w="1418" w:type="dxa"/>
            <w:vAlign w:val="center"/>
          </w:tcPr>
          <w:p w14:paraId="1844E4F6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26107152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FD81E9B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1B1144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6721D8C" w14:textId="77777777" w:rsidR="00341A4C" w:rsidRPr="00475CDE" w:rsidRDefault="00341A4C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3827" w:type="dxa"/>
            <w:vAlign w:val="center"/>
          </w:tcPr>
          <w:p w14:paraId="62E42E0B" w14:textId="39BAE231" w:rsidR="00341A4C" w:rsidRPr="00F95799" w:rsidRDefault="000A5C06" w:rsidP="00BB28F2">
            <w:pPr>
              <w:wordWrap/>
              <w:jc w:val="left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</w:rPr>
              <w:t>Oracle,</w:t>
            </w:r>
            <w:r w:rsidR="00087BC7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Sybase</w:t>
            </w:r>
            <w:r w:rsidR="00822598"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 xml:space="preserve"> MySql</w:t>
            </w:r>
            <w:r w:rsidR="00537BE0">
              <w:rPr>
                <w:rFonts w:ascii="굴림체" w:eastAsia="굴림체" w:hAnsi="굴림체"/>
              </w:rPr>
              <w:t>, PostgreSql</w:t>
            </w:r>
          </w:p>
        </w:tc>
        <w:tc>
          <w:tcPr>
            <w:tcW w:w="992" w:type="dxa"/>
            <w:vAlign w:val="center"/>
          </w:tcPr>
          <w:p w14:paraId="66C74B72" w14:textId="77777777" w:rsidR="00341A4C" w:rsidRPr="00F95799" w:rsidRDefault="00341A4C" w:rsidP="00BB28F2">
            <w:pPr>
              <w:wordWrap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341A4C" w:rsidRPr="002F0AC8" w14:paraId="1F2CBC24" w14:textId="77777777" w:rsidTr="00310681">
        <w:trPr>
          <w:trHeight w:val="409"/>
        </w:trPr>
        <w:tc>
          <w:tcPr>
            <w:tcW w:w="1418" w:type="dxa"/>
            <w:vAlign w:val="center"/>
          </w:tcPr>
          <w:p w14:paraId="331DA4B2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1344175C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3640DDF8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19039C0" w14:textId="77777777" w:rsidR="00341A4C" w:rsidRPr="00475CDE" w:rsidRDefault="00341A4C" w:rsidP="00C11BAD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45045F9A" w14:textId="77777777" w:rsidR="00341A4C" w:rsidRPr="00475CDE" w:rsidRDefault="00341A4C" w:rsidP="002D3E5E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3827" w:type="dxa"/>
            <w:vAlign w:val="center"/>
          </w:tcPr>
          <w:p w14:paraId="53D483AA" w14:textId="3138396E" w:rsidR="00193307" w:rsidRPr="00F95799" w:rsidRDefault="005B7D6E" w:rsidP="005C1D5B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LAF, DevOn, </w:t>
            </w:r>
            <w:r w:rsidR="00045708">
              <w:rPr>
                <w:rFonts w:ascii="굴림체" w:eastAsia="굴림체" w:hAnsi="굴림체" w:hint="eastAsia"/>
              </w:rPr>
              <w:t>Spring</w:t>
            </w:r>
            <w:r w:rsidR="00537BE0">
              <w:rPr>
                <w:rFonts w:ascii="굴림체" w:eastAsia="굴림체" w:hAnsi="굴림체"/>
              </w:rPr>
              <w:t xml:space="preserve"> Boot</w:t>
            </w:r>
            <w:r w:rsidR="00045708">
              <w:rPr>
                <w:rFonts w:ascii="굴림체" w:eastAsia="굴림체" w:hAnsi="굴림체" w:hint="eastAsia"/>
              </w:rPr>
              <w:t>,전자정부</w:t>
            </w:r>
            <w:r w:rsidR="00537BE0">
              <w:rPr>
                <w:rFonts w:ascii="굴림체" w:eastAsia="굴림체" w:hAnsi="굴림체" w:hint="eastAsia"/>
              </w:rPr>
              <w:t>F</w:t>
            </w:r>
            <w:r w:rsidR="00537BE0">
              <w:rPr>
                <w:rFonts w:ascii="굴림체" w:eastAsia="굴림체" w:hAnsi="굴림체"/>
              </w:rPr>
              <w:t>/W</w:t>
            </w:r>
            <w:r w:rsidR="005C1D5B">
              <w:rPr>
                <w:rFonts w:ascii="굴림체" w:eastAsia="굴림체" w:hAnsi="굴림체" w:hint="eastAsia"/>
              </w:rPr>
              <w:t xml:space="preserve">, </w:t>
            </w:r>
            <w:r w:rsidR="00045708">
              <w:rPr>
                <w:rFonts w:ascii="굴림체" w:eastAsia="굴림체" w:hAnsi="굴림체" w:hint="eastAsia"/>
              </w:rPr>
              <w:t>RSA,</w:t>
            </w:r>
            <w:r w:rsidR="005C1D5B">
              <w:rPr>
                <w:rFonts w:ascii="굴림체" w:eastAsia="굴림체" w:hAnsi="굴림체" w:hint="eastAsia"/>
              </w:rPr>
              <w:t xml:space="preserve"> MDD, </w:t>
            </w:r>
            <w:r>
              <w:rPr>
                <w:rFonts w:ascii="굴림체" w:eastAsia="굴림체" w:hAnsi="굴림체" w:hint="eastAsia"/>
              </w:rPr>
              <w:t>Bancs,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045708">
              <w:rPr>
                <w:rFonts w:ascii="굴림체" w:eastAsia="굴림체" w:hAnsi="굴림체" w:hint="eastAsia"/>
              </w:rPr>
              <w:t>Xframe,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045708">
              <w:rPr>
                <w:rFonts w:ascii="굴림체" w:eastAsia="굴림체" w:hAnsi="굴림체" w:hint="eastAsia"/>
              </w:rPr>
              <w:t>Inzent</w:t>
            </w:r>
            <w:r w:rsidR="005C1D5B">
              <w:rPr>
                <w:rFonts w:ascii="굴림체" w:eastAsia="굴림체" w:hAnsi="굴림체" w:hint="eastAsia"/>
              </w:rPr>
              <w:t xml:space="preserve">, </w:t>
            </w:r>
            <w:r w:rsidR="00045708">
              <w:rPr>
                <w:rFonts w:ascii="굴림체" w:eastAsia="굴림체" w:hAnsi="굴림체" w:hint="eastAsia"/>
              </w:rPr>
              <w:t>Proframe</w:t>
            </w:r>
            <w:r w:rsidR="005C1D5B">
              <w:rPr>
                <w:rFonts w:ascii="굴림체" w:eastAsia="굴림체" w:hAnsi="굴림체" w:hint="eastAsia"/>
              </w:rPr>
              <w:t>, DA#</w:t>
            </w:r>
            <w:r w:rsidR="00537BE0">
              <w:rPr>
                <w:rFonts w:ascii="굴림체" w:eastAsia="굴림체" w:hAnsi="굴림체"/>
              </w:rPr>
              <w:t>,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A4225B">
              <w:rPr>
                <w:rFonts w:ascii="굴림체" w:eastAsia="굴림체" w:hAnsi="굴림체" w:hint="eastAsia"/>
              </w:rPr>
              <w:t>X</w:t>
            </w:r>
            <w:r w:rsidR="00045708">
              <w:rPr>
                <w:rFonts w:ascii="굴림체" w:eastAsia="굴림체" w:hAnsi="굴림체" w:hint="eastAsia"/>
              </w:rPr>
              <w:t>platform</w:t>
            </w:r>
            <w:r w:rsidR="00984D85">
              <w:rPr>
                <w:rFonts w:ascii="굴림체" w:eastAsia="굴림체" w:hAnsi="굴림체" w:hint="eastAsia"/>
              </w:rPr>
              <w:t>,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904D8F">
              <w:rPr>
                <w:rFonts w:ascii="굴림체" w:eastAsia="굴림체" w:hAnsi="굴림체" w:hint="eastAsia"/>
              </w:rPr>
              <w:t>넥사크로</w:t>
            </w:r>
            <w:r w:rsidR="00AF2E9E">
              <w:rPr>
                <w:rFonts w:ascii="굴림체" w:eastAsia="굴림체" w:hAnsi="굴림체" w:hint="eastAsia"/>
              </w:rPr>
              <w:t>,</w:t>
            </w:r>
            <w:r w:rsidR="005C1D5B">
              <w:rPr>
                <w:rFonts w:ascii="굴림체" w:eastAsia="굴림체" w:hAnsi="굴림체" w:hint="eastAsia"/>
              </w:rPr>
              <w:t xml:space="preserve"> </w:t>
            </w:r>
            <w:r w:rsidR="00904D8F">
              <w:rPr>
                <w:rFonts w:ascii="굴림체" w:eastAsia="굴림체" w:hAnsi="굴림체" w:hint="eastAsia"/>
              </w:rPr>
              <w:t>웹스퀘어</w:t>
            </w:r>
          </w:p>
        </w:tc>
        <w:tc>
          <w:tcPr>
            <w:tcW w:w="992" w:type="dxa"/>
            <w:vAlign w:val="center"/>
          </w:tcPr>
          <w:p w14:paraId="1ACC001B" w14:textId="77777777" w:rsidR="00341A4C" w:rsidRPr="00F95799" w:rsidRDefault="008706A8" w:rsidP="00BB28F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</w:tbl>
    <w:p w14:paraId="123A6AA0" w14:textId="77777777" w:rsidR="008B5A41" w:rsidRPr="002F0AC8" w:rsidRDefault="008B5A41" w:rsidP="008B5A41">
      <w:pPr>
        <w:rPr>
          <w:rFonts w:ascii="굴림체" w:eastAsia="굴림체" w:hAnsi="굴림체"/>
        </w:rPr>
        <w:sectPr w:rsidR="008B5A41" w:rsidRPr="002F0AC8" w:rsidSect="00592C3F">
          <w:pgSz w:w="11906" w:h="16838" w:code="9"/>
          <w:pgMar w:top="1701" w:right="1134" w:bottom="899" w:left="1134" w:header="851" w:footer="851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8"/>
      </w:tblGrid>
      <w:tr w:rsidR="008B5A41" w:rsidRPr="00257DD4" w14:paraId="7223D782" w14:textId="77777777" w:rsidTr="00EA5278">
        <w:trPr>
          <w:trHeight w:val="718"/>
          <w:jc w:val="center"/>
        </w:trPr>
        <w:tc>
          <w:tcPr>
            <w:tcW w:w="12758" w:type="dxa"/>
            <w:vAlign w:val="center"/>
          </w:tcPr>
          <w:p w14:paraId="661942C8" w14:textId="77777777" w:rsidR="008B5A41" w:rsidRPr="00257DD4" w:rsidRDefault="008B5A41" w:rsidP="00762B05">
            <w:pPr>
              <w:pStyle w:val="1"/>
              <w:ind w:firstLineChars="100" w:firstLine="280"/>
              <w:rPr>
                <w:rFonts w:ascii="맑은 고딕" w:eastAsia="맑은 고딕" w:hAnsi="맑은 고딕"/>
                <w:sz w:val="18"/>
                <w:szCs w:val="18"/>
              </w:rPr>
            </w:pPr>
            <w:r w:rsidRPr="00257DD4">
              <w:rPr>
                <w:rFonts w:ascii="맑은 고딕" w:eastAsia="맑은 고딕" w:hAnsi="맑은 고딕" w:hint="eastAsia"/>
                <w:sz w:val="28"/>
                <w:szCs w:val="18"/>
              </w:rPr>
              <w:lastRenderedPageBreak/>
              <w:t>SKILL   INVENTORY</w:t>
            </w:r>
            <w:r w:rsidR="00475CDE">
              <w:rPr>
                <w:rFonts w:ascii="맑은 고딕" w:eastAsia="맑은 고딕" w:hAnsi="맑은 고딕" w:hint="eastAsia"/>
                <w:sz w:val="28"/>
                <w:szCs w:val="18"/>
              </w:rPr>
              <w:t xml:space="preserve"> (</w:t>
            </w:r>
            <w:r w:rsidR="00341A4C">
              <w:rPr>
                <w:rFonts w:ascii="맑은 고딕" w:eastAsia="맑은 고딕" w:hAnsi="맑은 고딕" w:hint="eastAsia"/>
                <w:sz w:val="28"/>
                <w:szCs w:val="18"/>
              </w:rPr>
              <w:t>김성훈</w:t>
            </w:r>
            <w:r w:rsidR="00475CDE">
              <w:rPr>
                <w:rFonts w:ascii="맑은 고딕" w:eastAsia="맑은 고딕" w:hAnsi="맑은 고딕" w:hint="eastAsia"/>
                <w:sz w:val="28"/>
                <w:szCs w:val="18"/>
              </w:rPr>
              <w:t>)</w:t>
            </w:r>
          </w:p>
        </w:tc>
      </w:tr>
    </w:tbl>
    <w:p w14:paraId="640F82CC" w14:textId="77777777" w:rsidR="008B5A41" w:rsidRPr="00257DD4" w:rsidRDefault="008B5A41" w:rsidP="008B5A41">
      <w:pPr>
        <w:spacing w:line="360" w:lineRule="atLeast"/>
        <w:rPr>
          <w:rFonts w:ascii="맑은 고딕" w:eastAsia="맑은 고딕" w:hAnsi="맑은 고딕"/>
          <w:sz w:val="18"/>
          <w:szCs w:val="18"/>
        </w:rPr>
      </w:pPr>
    </w:p>
    <w:tbl>
      <w:tblPr>
        <w:tblW w:w="12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1131"/>
        <w:gridCol w:w="1134"/>
        <w:gridCol w:w="1134"/>
        <w:gridCol w:w="995"/>
        <w:gridCol w:w="1276"/>
        <w:gridCol w:w="851"/>
        <w:gridCol w:w="2409"/>
        <w:gridCol w:w="851"/>
        <w:gridCol w:w="1134"/>
      </w:tblGrid>
      <w:tr w:rsidR="00762B05" w:rsidRPr="00475CDE" w14:paraId="787B280D" w14:textId="77777777" w:rsidTr="00D12EE3">
        <w:trPr>
          <w:cantSplit/>
          <w:trHeight w:val="361"/>
          <w:jc w:val="center"/>
        </w:trPr>
        <w:tc>
          <w:tcPr>
            <w:tcW w:w="1843" w:type="dxa"/>
            <w:vMerge w:val="restart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4219AD97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6E255FC1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(업무명)</w:t>
            </w:r>
          </w:p>
        </w:tc>
        <w:tc>
          <w:tcPr>
            <w:tcW w:w="1131" w:type="dxa"/>
            <w:vMerge w:val="restart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2AD77084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참여기간</w:t>
            </w:r>
          </w:p>
          <w:p w14:paraId="2604461B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475CDE">
              <w:rPr>
                <w:rFonts w:ascii="굴림체" w:eastAsia="굴림체" w:hAnsi="굴림체" w:hint="eastAsia"/>
                <w:sz w:val="16"/>
                <w:szCs w:val="16"/>
              </w:rPr>
              <w:t>(yyyy.mm~</w:t>
            </w:r>
          </w:p>
          <w:p w14:paraId="0D023E99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sz w:val="16"/>
                <w:szCs w:val="16"/>
              </w:rPr>
              <w:t>yyyy.mm)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2A281D52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134" w:type="dxa"/>
            <w:vMerge w:val="restart"/>
            <w:shd w:val="pct10" w:color="FFFF00" w:fill="E0E0E0"/>
            <w:vAlign w:val="center"/>
          </w:tcPr>
          <w:p w14:paraId="5FF98CEF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995" w:type="dxa"/>
            <w:vMerge w:val="restart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4015FC89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6521" w:type="dxa"/>
            <w:gridSpan w:val="5"/>
            <w:shd w:val="pct10" w:color="FFFF00" w:fill="E0E0E0"/>
            <w:vAlign w:val="center"/>
          </w:tcPr>
          <w:p w14:paraId="2685DCFA" w14:textId="77777777" w:rsidR="00762B05" w:rsidRPr="00475CDE" w:rsidRDefault="00762B05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개발환경</w:t>
            </w:r>
          </w:p>
        </w:tc>
      </w:tr>
      <w:tr w:rsidR="006E3BF7" w:rsidRPr="00475CDE" w14:paraId="18EEBB50" w14:textId="77777777" w:rsidTr="00D12EE3">
        <w:trPr>
          <w:cantSplit/>
          <w:trHeight w:val="398"/>
          <w:jc w:val="center"/>
        </w:trPr>
        <w:tc>
          <w:tcPr>
            <w:tcW w:w="1843" w:type="dxa"/>
            <w:vMerge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27BC74A2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131" w:type="dxa"/>
            <w:vMerge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03D332B6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584D2B02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2377E317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995" w:type="dxa"/>
            <w:vMerge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4FD3CF52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114FE044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405B4501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087308F7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TOOL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402B97CA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FFFF00" w:fill="E0E0E0"/>
            <w:vAlign w:val="center"/>
          </w:tcPr>
          <w:p w14:paraId="636AF2BA" w14:textId="77777777" w:rsidR="006E3BF7" w:rsidRPr="00475CDE" w:rsidRDefault="006E3BF7" w:rsidP="002D3E5E">
            <w:pPr>
              <w:jc w:val="center"/>
              <w:rPr>
                <w:rFonts w:ascii="굴림체" w:eastAsia="굴림체" w:hAnsi="굴림체"/>
                <w:b/>
              </w:rPr>
            </w:pPr>
            <w:r w:rsidRPr="00475CDE"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6E3BF7" w:rsidRPr="00475CDE" w14:paraId="49220CC7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1994BB90" w14:textId="77777777" w:rsidR="006E3BF7" w:rsidRPr="00E46DB4" w:rsidRDefault="006E3BF7" w:rsidP="00BB28F2">
            <w:pPr>
              <w:pStyle w:val="a6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웹 사이트 개발</w:t>
            </w:r>
          </w:p>
        </w:tc>
        <w:tc>
          <w:tcPr>
            <w:tcW w:w="1131" w:type="dxa"/>
            <w:vAlign w:val="center"/>
          </w:tcPr>
          <w:p w14:paraId="79EC526F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2002.01</w:t>
            </w:r>
          </w:p>
          <w:p w14:paraId="7A236555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~</w:t>
            </w:r>
          </w:p>
          <w:p w14:paraId="3AF35535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2002.11</w:t>
            </w:r>
          </w:p>
        </w:tc>
        <w:tc>
          <w:tcPr>
            <w:tcW w:w="1134" w:type="dxa"/>
            <w:vAlign w:val="center"/>
          </w:tcPr>
          <w:p w14:paraId="24189850" w14:textId="77777777" w:rsidR="006E3BF7" w:rsidRPr="00E46DB4" w:rsidRDefault="006E3BF7" w:rsidP="00BB28F2">
            <w:pPr>
              <w:pStyle w:val="a3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한성텍스몰</w:t>
            </w:r>
          </w:p>
        </w:tc>
        <w:tc>
          <w:tcPr>
            <w:tcW w:w="1134" w:type="dxa"/>
            <w:vAlign w:val="center"/>
          </w:tcPr>
          <w:p w14:paraId="5E980888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한성텍스몰</w:t>
            </w:r>
          </w:p>
        </w:tc>
        <w:tc>
          <w:tcPr>
            <w:tcW w:w="995" w:type="dxa"/>
            <w:vAlign w:val="center"/>
          </w:tcPr>
          <w:p w14:paraId="7ED85CE0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68ED1F6A" w14:textId="77777777" w:rsidR="006E3BF7" w:rsidRDefault="006E3BF7" w:rsidP="00BB28F2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PHP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,</w:t>
            </w:r>
          </w:p>
          <w:p w14:paraId="6BDB18AC" w14:textId="77777777" w:rsidR="006E3BF7" w:rsidRPr="00E46DB4" w:rsidRDefault="006E3BF7" w:rsidP="00BB28F2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JavaScript</w:t>
            </w:r>
          </w:p>
        </w:tc>
        <w:tc>
          <w:tcPr>
            <w:tcW w:w="851" w:type="dxa"/>
            <w:vAlign w:val="center"/>
          </w:tcPr>
          <w:p w14:paraId="4F4E5F4B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My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SQL</w:t>
            </w:r>
          </w:p>
        </w:tc>
        <w:tc>
          <w:tcPr>
            <w:tcW w:w="2409" w:type="dxa"/>
            <w:vAlign w:val="center"/>
          </w:tcPr>
          <w:p w14:paraId="0CAA8DCD" w14:textId="77777777" w:rsidR="006E3BF7" w:rsidRPr="00E46DB4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Edit Plus</w:t>
            </w:r>
          </w:p>
        </w:tc>
        <w:tc>
          <w:tcPr>
            <w:tcW w:w="851" w:type="dxa"/>
            <w:vAlign w:val="center"/>
          </w:tcPr>
          <w:p w14:paraId="060EA4E1" w14:textId="77777777" w:rsidR="006E3BF7" w:rsidRPr="00E46DB4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D7F013" w14:textId="77777777" w:rsidR="006E3BF7" w:rsidRPr="00E46DB4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Apatch</w:t>
            </w:r>
          </w:p>
        </w:tc>
      </w:tr>
      <w:tr w:rsidR="006E3BF7" w:rsidRPr="00475CDE" w14:paraId="425BEB1E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3A50FC25" w14:textId="77777777" w:rsidR="006E3BF7" w:rsidRPr="00E46DB4" w:rsidRDefault="006E3BF7" w:rsidP="00BB28F2">
            <w:pPr>
              <w:pStyle w:val="a6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SPH-E2309</w:t>
            </w:r>
          </w:p>
        </w:tc>
        <w:tc>
          <w:tcPr>
            <w:tcW w:w="1131" w:type="dxa"/>
            <w:vAlign w:val="center"/>
          </w:tcPr>
          <w:p w14:paraId="4FE5E6B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2003.01</w:t>
            </w:r>
          </w:p>
          <w:p w14:paraId="41D0DB10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~</w:t>
            </w:r>
          </w:p>
          <w:p w14:paraId="0470D3D3" w14:textId="77777777" w:rsidR="006E3BF7" w:rsidRPr="00E46DB4" w:rsidRDefault="006E3BF7" w:rsidP="00BB28F2">
            <w:pPr>
              <w:pStyle w:val="9"/>
              <w:spacing w:line="192" w:lineRule="exact"/>
              <w:rPr>
                <w:rFonts w:ascii="새굴림" w:eastAsia="새굴림" w:hAnsi="새굴림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Cs w:val="18"/>
              </w:rPr>
              <w:t>2003.10</w:t>
            </w:r>
          </w:p>
        </w:tc>
        <w:tc>
          <w:tcPr>
            <w:tcW w:w="1134" w:type="dxa"/>
            <w:vAlign w:val="center"/>
          </w:tcPr>
          <w:p w14:paraId="777B056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458BA373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모틱스</w:t>
            </w:r>
          </w:p>
        </w:tc>
        <w:tc>
          <w:tcPr>
            <w:tcW w:w="995" w:type="dxa"/>
            <w:vAlign w:val="center"/>
          </w:tcPr>
          <w:p w14:paraId="0E2CC5F0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1A3F1951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01BB0156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7E2EE99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Cygwin, CVS, </w:t>
            </w: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ource insight, beyond compare, qxdm</w:t>
            </w:r>
          </w:p>
        </w:tc>
        <w:tc>
          <w:tcPr>
            <w:tcW w:w="851" w:type="dxa"/>
            <w:vAlign w:val="center"/>
          </w:tcPr>
          <w:p w14:paraId="68C49CF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C7001B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MSM5500, ARM7, ADS1.0</w:t>
            </w:r>
          </w:p>
        </w:tc>
      </w:tr>
      <w:tr w:rsidR="006E3BF7" w:rsidRPr="00475CDE" w14:paraId="398CD934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5B57B98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SPH-E3350</w:t>
            </w:r>
          </w:p>
        </w:tc>
        <w:tc>
          <w:tcPr>
            <w:tcW w:w="1131" w:type="dxa"/>
            <w:vAlign w:val="center"/>
          </w:tcPr>
          <w:p w14:paraId="4F759C3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2003.11</w:t>
            </w:r>
          </w:p>
          <w:p w14:paraId="6DF746A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425DFF28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2004.08</w:t>
            </w:r>
          </w:p>
        </w:tc>
        <w:tc>
          <w:tcPr>
            <w:tcW w:w="1134" w:type="dxa"/>
            <w:vAlign w:val="center"/>
          </w:tcPr>
          <w:p w14:paraId="2B128BDB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018C20BC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모틱스</w:t>
            </w:r>
          </w:p>
        </w:tc>
        <w:tc>
          <w:tcPr>
            <w:tcW w:w="995" w:type="dxa"/>
            <w:vAlign w:val="center"/>
          </w:tcPr>
          <w:p w14:paraId="6FA760F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A677782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6E60A485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0C946A8C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Cygwin, CVS, </w:t>
            </w: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ource insight, beyond compare, qxdm</w:t>
            </w:r>
          </w:p>
        </w:tc>
        <w:tc>
          <w:tcPr>
            <w:tcW w:w="851" w:type="dxa"/>
            <w:vAlign w:val="center"/>
          </w:tcPr>
          <w:p w14:paraId="34C82373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D04BB28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MSM5500, ARM7, ADS1.0</w:t>
            </w:r>
          </w:p>
        </w:tc>
      </w:tr>
      <w:tr w:rsidR="006E3BF7" w:rsidRPr="00475CDE" w14:paraId="40F6644E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6B757A7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 xml:space="preserve">SPH-V7350 </w:t>
            </w:r>
          </w:p>
        </w:tc>
        <w:tc>
          <w:tcPr>
            <w:tcW w:w="1131" w:type="dxa"/>
            <w:vAlign w:val="center"/>
          </w:tcPr>
          <w:p w14:paraId="14E88B51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2004.10</w:t>
            </w:r>
          </w:p>
          <w:p w14:paraId="3835529B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70AED64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2005.08</w:t>
            </w:r>
          </w:p>
        </w:tc>
        <w:tc>
          <w:tcPr>
            <w:tcW w:w="1134" w:type="dxa"/>
            <w:vAlign w:val="center"/>
          </w:tcPr>
          <w:p w14:paraId="7E5F570D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2A9B984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모틱스</w:t>
            </w:r>
          </w:p>
        </w:tc>
        <w:tc>
          <w:tcPr>
            <w:tcW w:w="995" w:type="dxa"/>
            <w:vAlign w:val="center"/>
          </w:tcPr>
          <w:p w14:paraId="7DD8CF1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2110C5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1313CBA3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7977F84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Cygwin, CVS, </w:t>
            </w: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ource insight, beyond compare, qxdm</w:t>
            </w:r>
          </w:p>
        </w:tc>
        <w:tc>
          <w:tcPr>
            <w:tcW w:w="851" w:type="dxa"/>
            <w:vAlign w:val="center"/>
          </w:tcPr>
          <w:p w14:paraId="0A7C308F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5F8822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MSM6500, ARM9, ADS1.2</w:t>
            </w:r>
          </w:p>
        </w:tc>
      </w:tr>
      <w:tr w:rsidR="006E3BF7" w:rsidRPr="00475CDE" w14:paraId="3515932E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4772EA03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SCH-W230</w:t>
            </w:r>
          </w:p>
        </w:tc>
        <w:tc>
          <w:tcPr>
            <w:tcW w:w="1131" w:type="dxa"/>
            <w:vAlign w:val="center"/>
          </w:tcPr>
          <w:p w14:paraId="1E88619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2005.09</w:t>
            </w:r>
          </w:p>
          <w:p w14:paraId="711491EE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~</w:t>
            </w:r>
          </w:p>
          <w:p w14:paraId="3D2F3A8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bCs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2006.10</w:t>
            </w:r>
          </w:p>
        </w:tc>
        <w:tc>
          <w:tcPr>
            <w:tcW w:w="1134" w:type="dxa"/>
            <w:vAlign w:val="center"/>
          </w:tcPr>
          <w:p w14:paraId="57E4B8E3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7C95BB9F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버추얼다임</w:t>
            </w:r>
          </w:p>
        </w:tc>
        <w:tc>
          <w:tcPr>
            <w:tcW w:w="995" w:type="dxa"/>
            <w:vAlign w:val="center"/>
          </w:tcPr>
          <w:p w14:paraId="0FFDD965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279583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04396C5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9FD972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Cygwin, VSS, </w:t>
            </w: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ource insight, beyond compare, qxdm</w:t>
            </w:r>
          </w:p>
        </w:tc>
        <w:tc>
          <w:tcPr>
            <w:tcW w:w="851" w:type="dxa"/>
            <w:vAlign w:val="center"/>
          </w:tcPr>
          <w:p w14:paraId="009C8C5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C01C9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MSM61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00, ARM9, ADS1.2</w:t>
            </w:r>
          </w:p>
        </w:tc>
      </w:tr>
      <w:tr w:rsidR="006E3BF7" w:rsidRPr="00475CDE" w14:paraId="431E670C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17BC0988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KTF 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Auto Patch</w:t>
            </w:r>
          </w:p>
        </w:tc>
        <w:tc>
          <w:tcPr>
            <w:tcW w:w="1131" w:type="dxa"/>
            <w:vAlign w:val="center"/>
          </w:tcPr>
          <w:p w14:paraId="23C65444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2006.11</w:t>
            </w:r>
          </w:p>
          <w:p w14:paraId="0A9B6E7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07E9F386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2007.10</w:t>
            </w:r>
          </w:p>
        </w:tc>
        <w:tc>
          <w:tcPr>
            <w:tcW w:w="1134" w:type="dxa"/>
            <w:vAlign w:val="center"/>
          </w:tcPr>
          <w:p w14:paraId="35300DCF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KTF</w:t>
            </w:r>
          </w:p>
        </w:tc>
        <w:tc>
          <w:tcPr>
            <w:tcW w:w="1134" w:type="dxa"/>
            <w:vAlign w:val="center"/>
          </w:tcPr>
          <w:p w14:paraId="0F8E858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bCs/>
                <w:sz w:val="18"/>
                <w:szCs w:val="18"/>
              </w:rPr>
              <w:t>버추얼다임</w:t>
            </w:r>
          </w:p>
        </w:tc>
        <w:tc>
          <w:tcPr>
            <w:tcW w:w="995" w:type="dxa"/>
            <w:vAlign w:val="center"/>
          </w:tcPr>
          <w:p w14:paraId="245AA1B7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546DE439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V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C, JAVA</w:t>
            </w:r>
          </w:p>
        </w:tc>
        <w:tc>
          <w:tcPr>
            <w:tcW w:w="851" w:type="dxa"/>
            <w:vAlign w:val="center"/>
          </w:tcPr>
          <w:p w14:paraId="16D931A8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552B06E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ource insight, Eclipse, Visual Studio6.0, JDK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1.3, WIPI SDK1.2, BREW SDK1.2</w:t>
            </w:r>
          </w:p>
        </w:tc>
        <w:tc>
          <w:tcPr>
            <w:tcW w:w="851" w:type="dxa"/>
            <w:vAlign w:val="center"/>
          </w:tcPr>
          <w:p w14:paraId="704740DA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788FE3AD" w14:textId="77777777" w:rsidR="006E3BF7" w:rsidRPr="00E46DB4" w:rsidRDefault="006E3BF7" w:rsidP="00BB28F2">
            <w:pPr>
              <w:pStyle w:val="a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:rsidRPr="00475CDE" w14:paraId="32149365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0064134D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Nokia6305</w:t>
            </w:r>
          </w:p>
        </w:tc>
        <w:tc>
          <w:tcPr>
            <w:tcW w:w="1131" w:type="dxa"/>
            <w:vAlign w:val="center"/>
          </w:tcPr>
          <w:p w14:paraId="1A451F95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2008.01</w:t>
            </w:r>
          </w:p>
          <w:p w14:paraId="68D949DB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72F33DA3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2008.09</w:t>
            </w:r>
          </w:p>
        </w:tc>
        <w:tc>
          <w:tcPr>
            <w:tcW w:w="1134" w:type="dxa"/>
            <w:vAlign w:val="center"/>
          </w:tcPr>
          <w:p w14:paraId="78909BE2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Nokia</w:t>
            </w:r>
          </w:p>
        </w:tc>
        <w:tc>
          <w:tcPr>
            <w:tcW w:w="1134" w:type="dxa"/>
            <w:vAlign w:val="center"/>
          </w:tcPr>
          <w:p w14:paraId="5EB92F1A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FCT</w:t>
            </w:r>
          </w:p>
        </w:tc>
        <w:tc>
          <w:tcPr>
            <w:tcW w:w="995" w:type="dxa"/>
            <w:vAlign w:val="center"/>
          </w:tcPr>
          <w:p w14:paraId="17E7FCE2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3CE99BC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C</w:t>
            </w:r>
          </w:p>
        </w:tc>
        <w:tc>
          <w:tcPr>
            <w:tcW w:w="851" w:type="dxa"/>
            <w:vAlign w:val="center"/>
          </w:tcPr>
          <w:p w14:paraId="27EC742D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3531A2A3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Cygwin, PVCS, </w:t>
            </w:r>
            <w:r w:rsidRPr="00E46DB4">
              <w:rPr>
                <w:rFonts w:ascii="새굴림" w:eastAsia="새굴림" w:hAnsi="새굴림"/>
                <w:sz w:val="18"/>
                <w:szCs w:val="18"/>
              </w:rPr>
              <w:t>S</w:t>
            </w: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ource insight, araxis, qxdm</w:t>
            </w:r>
          </w:p>
        </w:tc>
        <w:tc>
          <w:tcPr>
            <w:tcW w:w="851" w:type="dxa"/>
            <w:vAlign w:val="center"/>
          </w:tcPr>
          <w:p w14:paraId="4C391B36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5D5B1D8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QSC6075, ARM9, ADS1.2</w:t>
            </w:r>
          </w:p>
        </w:tc>
      </w:tr>
      <w:tr w:rsidR="006E3BF7" w:rsidRPr="00475CDE" w14:paraId="0218170D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5A67610E" w14:textId="77777777" w:rsidR="006E3BF7" w:rsidRDefault="006E3BF7" w:rsidP="006C3CBB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하나은행 차세대</w:t>
            </w:r>
          </w:p>
          <w:p w14:paraId="4B034E58" w14:textId="77777777" w:rsidR="006E3BF7" w:rsidRPr="00E46DB4" w:rsidRDefault="006E3BF7" w:rsidP="006C3CBB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(공과금수납 업무)</w:t>
            </w:r>
          </w:p>
        </w:tc>
        <w:tc>
          <w:tcPr>
            <w:tcW w:w="1131" w:type="dxa"/>
            <w:vAlign w:val="center"/>
          </w:tcPr>
          <w:p w14:paraId="58E17443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2008.10</w:t>
            </w:r>
          </w:p>
          <w:p w14:paraId="5C361690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 xml:space="preserve"> ~</w:t>
            </w:r>
          </w:p>
          <w:p w14:paraId="220C858E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2010.04</w:t>
            </w:r>
          </w:p>
        </w:tc>
        <w:tc>
          <w:tcPr>
            <w:tcW w:w="1134" w:type="dxa"/>
            <w:vAlign w:val="center"/>
          </w:tcPr>
          <w:p w14:paraId="556C59FF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하나은행</w:t>
            </w:r>
          </w:p>
        </w:tc>
        <w:tc>
          <w:tcPr>
            <w:tcW w:w="1134" w:type="dxa"/>
            <w:vAlign w:val="center"/>
          </w:tcPr>
          <w:p w14:paraId="38C57B6E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FCT</w:t>
            </w:r>
          </w:p>
        </w:tc>
        <w:tc>
          <w:tcPr>
            <w:tcW w:w="995" w:type="dxa"/>
            <w:vAlign w:val="center"/>
          </w:tcPr>
          <w:p w14:paraId="4B355265" w14:textId="77777777" w:rsidR="006E3BF7" w:rsidRPr="00E46DB4" w:rsidRDefault="006E3BF7" w:rsidP="0002777C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56F5684E" w14:textId="77777777" w:rsidR="006E3BF7" w:rsidRPr="00736927" w:rsidRDefault="006E3BF7" w:rsidP="0084409C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36927"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, </w:t>
            </w:r>
            <w:r w:rsidRPr="00736927">
              <w:rPr>
                <w:rFonts w:ascii="새굴림" w:eastAsia="새굴림" w:hAnsi="새굴림" w:hint="eastAsia"/>
                <w:sz w:val="18"/>
                <w:szCs w:val="18"/>
              </w:rPr>
              <w:t>JSP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, PROC</w:t>
            </w:r>
          </w:p>
        </w:tc>
        <w:tc>
          <w:tcPr>
            <w:tcW w:w="851" w:type="dxa"/>
            <w:vAlign w:val="center"/>
          </w:tcPr>
          <w:p w14:paraId="1FAF6117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262C6049" w14:textId="77777777" w:rsidR="006E3BF7" w:rsidRDefault="006E3BF7" w:rsidP="009D3BE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LAF,</w:t>
            </w:r>
          </w:p>
          <w:p w14:paraId="0F769B73" w14:textId="7938DF5B" w:rsidR="006E3BF7" w:rsidRPr="00E46DB4" w:rsidRDefault="006E3BF7" w:rsidP="009D3BE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Proframe,</w:t>
            </w:r>
            <w:r>
              <w:rPr>
                <w:rFonts w:ascii="새굴림" w:eastAsia="새굴림" w:hAnsi="새굴림"/>
                <w:sz w:val="18"/>
                <w:szCs w:val="18"/>
              </w:rPr>
              <w:t>X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iplatform</w:t>
            </w:r>
          </w:p>
        </w:tc>
        <w:tc>
          <w:tcPr>
            <w:tcW w:w="851" w:type="dxa"/>
            <w:vAlign w:val="center"/>
          </w:tcPr>
          <w:p w14:paraId="543656D4" w14:textId="77777777" w:rsidR="006E3BF7" w:rsidRPr="00E46DB4" w:rsidRDefault="006E3BF7" w:rsidP="009A73E9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E46DB4"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43ADEADE" w14:textId="77777777" w:rsidR="006E3BF7" w:rsidRPr="00E46DB4" w:rsidRDefault="006E3BF7" w:rsidP="00BB28F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15367C12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7138FD60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lastRenderedPageBreak/>
              <w:t>우체국</w:t>
            </w:r>
          </w:p>
          <w:p w14:paraId="325D39CC" w14:textId="77777777" w:rsidR="006E3BF7" w:rsidRPr="00622EED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공과금수납 개발</w:t>
            </w:r>
          </w:p>
        </w:tc>
        <w:tc>
          <w:tcPr>
            <w:tcW w:w="1131" w:type="dxa"/>
            <w:vAlign w:val="center"/>
          </w:tcPr>
          <w:p w14:paraId="3D7F237F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2010.05 </w:t>
            </w:r>
          </w:p>
          <w:p w14:paraId="5181978D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~ </w:t>
            </w:r>
          </w:p>
          <w:p w14:paraId="739FE2F2" w14:textId="77777777" w:rsidR="006E3BF7" w:rsidRPr="00622EED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2011.10</w:t>
            </w:r>
          </w:p>
        </w:tc>
        <w:tc>
          <w:tcPr>
            <w:tcW w:w="1134" w:type="dxa"/>
            <w:vAlign w:val="center"/>
          </w:tcPr>
          <w:p w14:paraId="57D25F3D" w14:textId="77777777" w:rsidR="006E3BF7" w:rsidRPr="00622EED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우체국</w:t>
            </w:r>
          </w:p>
        </w:tc>
        <w:tc>
          <w:tcPr>
            <w:tcW w:w="1134" w:type="dxa"/>
            <w:vAlign w:val="center"/>
          </w:tcPr>
          <w:p w14:paraId="3C9C94C8" w14:textId="77777777" w:rsidR="006E3BF7" w:rsidRPr="00622EED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FCT</w:t>
            </w:r>
          </w:p>
        </w:tc>
        <w:tc>
          <w:tcPr>
            <w:tcW w:w="995" w:type="dxa"/>
            <w:vAlign w:val="center"/>
          </w:tcPr>
          <w:p w14:paraId="03B67622" w14:textId="77777777" w:rsidR="006E3BF7" w:rsidRPr="00622EED" w:rsidRDefault="006E3BF7" w:rsidP="00BB28F2">
            <w:pPr>
              <w:pStyle w:val="ab"/>
              <w:spacing w:line="192" w:lineRule="exact"/>
              <w:rPr>
                <w:rFonts w:ascii="새굴림" w:eastAsia="새굴림" w:hAnsi="새굴림"/>
                <w:b w:val="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b w:val="0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3251CA06" w14:textId="77777777" w:rsidR="006E3BF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36927">
              <w:rPr>
                <w:rFonts w:ascii="새굴림" w:eastAsia="새굴림" w:hAnsi="새굴림" w:hint="eastAsia"/>
                <w:sz w:val="18"/>
                <w:szCs w:val="18"/>
              </w:rPr>
              <w:t>JAVA,JSP,</w:t>
            </w:r>
          </w:p>
          <w:p w14:paraId="06C0161C" w14:textId="77777777" w:rsidR="006E3BF7" w:rsidRPr="0073692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PROC</w:t>
            </w:r>
          </w:p>
        </w:tc>
        <w:tc>
          <w:tcPr>
            <w:tcW w:w="851" w:type="dxa"/>
            <w:vAlign w:val="center"/>
          </w:tcPr>
          <w:p w14:paraId="121CE00E" w14:textId="77777777" w:rsidR="006E3BF7" w:rsidRPr="00622EED" w:rsidRDefault="006E3BF7" w:rsidP="00BB28F2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78CC2F2E" w14:textId="77777777" w:rsidR="006E3BF7" w:rsidRDefault="006E3BF7" w:rsidP="009D3BE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Spring,</w:t>
            </w:r>
          </w:p>
          <w:p w14:paraId="4C3AFD75" w14:textId="77777777" w:rsidR="006E3BF7" w:rsidRPr="00622EED" w:rsidRDefault="006E3BF7" w:rsidP="009D3BE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Proframe</w:t>
            </w:r>
          </w:p>
        </w:tc>
        <w:tc>
          <w:tcPr>
            <w:tcW w:w="851" w:type="dxa"/>
            <w:vAlign w:val="center"/>
          </w:tcPr>
          <w:p w14:paraId="0E1A5430" w14:textId="77777777" w:rsidR="006E3BF7" w:rsidRPr="00622EED" w:rsidRDefault="006E3BF7" w:rsidP="009A73E9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231C7162" w14:textId="77777777" w:rsidR="006E3BF7" w:rsidRPr="00622EED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1F2D9E70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66426C3E" w14:textId="77777777" w:rsidR="006E3BF7" w:rsidRDefault="006E3BF7" w:rsidP="00F97D08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흥국화재</w:t>
            </w:r>
            <w:r w:rsidRPr="0078403B">
              <w:rPr>
                <w:rFonts w:ascii="새굴림" w:eastAsia="새굴림" w:hAnsi="새굴림" w:hint="eastAsia"/>
                <w:sz w:val="18"/>
              </w:rPr>
              <w:t xml:space="preserve"> 차세대</w:t>
            </w:r>
          </w:p>
          <w:p w14:paraId="1D3F7F16" w14:textId="77777777" w:rsidR="006E3BF7" w:rsidRPr="0078403B" w:rsidRDefault="006E3BF7" w:rsidP="00F97D08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 xml:space="preserve">(계약 업무) </w:t>
            </w:r>
          </w:p>
        </w:tc>
        <w:tc>
          <w:tcPr>
            <w:tcW w:w="1131" w:type="dxa"/>
            <w:vAlign w:val="center"/>
          </w:tcPr>
          <w:p w14:paraId="27FB2C6F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2011.11</w:t>
            </w:r>
          </w:p>
          <w:p w14:paraId="69E47610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7C92388C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2012.12</w:t>
            </w:r>
          </w:p>
        </w:tc>
        <w:tc>
          <w:tcPr>
            <w:tcW w:w="1134" w:type="dxa"/>
            <w:vAlign w:val="center"/>
          </w:tcPr>
          <w:p w14:paraId="109052EA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흥국화재</w:t>
            </w:r>
          </w:p>
        </w:tc>
        <w:tc>
          <w:tcPr>
            <w:tcW w:w="1134" w:type="dxa"/>
            <w:vAlign w:val="center"/>
          </w:tcPr>
          <w:p w14:paraId="0BC99ED2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유믹스</w:t>
            </w:r>
          </w:p>
        </w:tc>
        <w:tc>
          <w:tcPr>
            <w:tcW w:w="995" w:type="dxa"/>
            <w:vAlign w:val="center"/>
          </w:tcPr>
          <w:p w14:paraId="179E303A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3C5E5407" w14:textId="77777777" w:rsidR="006E3BF7" w:rsidRPr="0078403B" w:rsidRDefault="006E3BF7" w:rsidP="00785CBA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J</w:t>
            </w:r>
            <w:r>
              <w:rPr>
                <w:rFonts w:ascii="새굴림" w:eastAsia="새굴림" w:hAnsi="새굴림" w:hint="eastAsia"/>
                <w:sz w:val="18"/>
              </w:rPr>
              <w:t>AVA,PROC</w:t>
            </w:r>
          </w:p>
        </w:tc>
        <w:tc>
          <w:tcPr>
            <w:tcW w:w="851" w:type="dxa"/>
            <w:vAlign w:val="center"/>
          </w:tcPr>
          <w:p w14:paraId="09CA62D1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343DB056" w14:textId="19265252" w:rsidR="006E3BF7" w:rsidRPr="0078403B" w:rsidRDefault="006E3BF7" w:rsidP="009D3BE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Eclipse, </w:t>
            </w:r>
            <w:r>
              <w:rPr>
                <w:rFonts w:ascii="새굴림" w:eastAsia="새굴림" w:hAnsi="새굴림"/>
                <w:sz w:val="18"/>
                <w:szCs w:val="18"/>
              </w:rPr>
              <w:t>Xp</w:t>
            </w:r>
            <w:r w:rsidRPr="0078403B">
              <w:rPr>
                <w:rFonts w:ascii="새굴림" w:eastAsia="새굴림" w:hAnsi="새굴림" w:hint="eastAsia"/>
                <w:sz w:val="18"/>
                <w:szCs w:val="18"/>
              </w:rPr>
              <w:t>latform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, AnyFrame</w:t>
            </w:r>
          </w:p>
        </w:tc>
        <w:tc>
          <w:tcPr>
            <w:tcW w:w="851" w:type="dxa"/>
            <w:vAlign w:val="center"/>
          </w:tcPr>
          <w:p w14:paraId="3DA2A6DD" w14:textId="77777777" w:rsidR="006E3BF7" w:rsidRPr="0078403B" w:rsidRDefault="006E3BF7" w:rsidP="009A73E9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</w:t>
            </w:r>
          </w:p>
        </w:tc>
        <w:tc>
          <w:tcPr>
            <w:tcW w:w="1134" w:type="dxa"/>
            <w:vAlign w:val="center"/>
          </w:tcPr>
          <w:p w14:paraId="23E83B09" w14:textId="77777777" w:rsidR="006E3BF7" w:rsidRPr="0078403B" w:rsidRDefault="006E3BF7" w:rsidP="00B30CD1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1808614E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3424042F" w14:textId="77777777" w:rsidR="006E3BF7" w:rsidRPr="0078403B" w:rsidRDefault="006E3BF7" w:rsidP="00801EE1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GS리테일 편의점 재구축 (공통업무)</w:t>
            </w:r>
          </w:p>
        </w:tc>
        <w:tc>
          <w:tcPr>
            <w:tcW w:w="1131" w:type="dxa"/>
            <w:vAlign w:val="center"/>
          </w:tcPr>
          <w:p w14:paraId="64C13C37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2013.01</w:t>
            </w:r>
          </w:p>
          <w:p w14:paraId="642FEC36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1D85B27B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2013.12</w:t>
            </w:r>
          </w:p>
        </w:tc>
        <w:tc>
          <w:tcPr>
            <w:tcW w:w="1134" w:type="dxa"/>
            <w:vAlign w:val="center"/>
          </w:tcPr>
          <w:p w14:paraId="2D1CCA83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GS리테일</w:t>
            </w:r>
          </w:p>
        </w:tc>
        <w:tc>
          <w:tcPr>
            <w:tcW w:w="1134" w:type="dxa"/>
            <w:vAlign w:val="center"/>
          </w:tcPr>
          <w:p w14:paraId="4491D569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유믹스</w:t>
            </w:r>
          </w:p>
        </w:tc>
        <w:tc>
          <w:tcPr>
            <w:tcW w:w="995" w:type="dxa"/>
            <w:vAlign w:val="center"/>
          </w:tcPr>
          <w:p w14:paraId="6AC8F90D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2274B777" w14:textId="77777777" w:rsidR="006E3BF7" w:rsidRPr="0078403B" w:rsidRDefault="006E3BF7" w:rsidP="0084409C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72AF02A8" w14:textId="77777777" w:rsidR="006E3BF7" w:rsidRPr="0078403B" w:rsidRDefault="006E3BF7" w:rsidP="00B30CD1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3F05CA3D" w14:textId="6AC6E649" w:rsidR="006E3BF7" w:rsidRPr="0078403B" w:rsidRDefault="006E3BF7" w:rsidP="009D3BE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Eclipse, </w:t>
            </w:r>
            <w:r>
              <w:rPr>
                <w:rFonts w:ascii="새굴림" w:eastAsia="새굴림" w:hAnsi="새굴림"/>
                <w:sz w:val="18"/>
                <w:szCs w:val="18"/>
              </w:rPr>
              <w:t>X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platform,DevOn</w:t>
            </w:r>
          </w:p>
        </w:tc>
        <w:tc>
          <w:tcPr>
            <w:tcW w:w="851" w:type="dxa"/>
            <w:vAlign w:val="center"/>
          </w:tcPr>
          <w:p w14:paraId="5C2C4C84" w14:textId="77777777" w:rsidR="006E3BF7" w:rsidRPr="0078403B" w:rsidRDefault="006E3BF7" w:rsidP="009A73E9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A80534C" w14:textId="77777777" w:rsidR="006E3BF7" w:rsidRPr="0078403B" w:rsidRDefault="006E3BF7" w:rsidP="00B30CD1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:rsidRPr="00475CDE" w14:paraId="096866CD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1489A6E2" w14:textId="77777777" w:rsidR="006E3BF7" w:rsidRPr="0078403B" w:rsidRDefault="006E3BF7" w:rsidP="0050348C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Skylife 실시간 시청률 모니터링</w:t>
            </w:r>
          </w:p>
        </w:tc>
        <w:tc>
          <w:tcPr>
            <w:tcW w:w="1131" w:type="dxa"/>
            <w:vAlign w:val="center"/>
          </w:tcPr>
          <w:p w14:paraId="7FD3F2C1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2014.01</w:t>
            </w:r>
          </w:p>
          <w:p w14:paraId="0114E156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1915403D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2014.0</w:t>
            </w:r>
            <w:r>
              <w:rPr>
                <w:rFonts w:ascii="새굴림" w:eastAsia="새굴림" w:hAnsi="새굴림" w:hint="eastAsia"/>
                <w:sz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5F4E2D24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KT</w:t>
            </w:r>
          </w:p>
        </w:tc>
        <w:tc>
          <w:tcPr>
            <w:tcW w:w="1134" w:type="dxa"/>
            <w:vAlign w:val="center"/>
          </w:tcPr>
          <w:p w14:paraId="5526A045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유믹스</w:t>
            </w:r>
          </w:p>
        </w:tc>
        <w:tc>
          <w:tcPr>
            <w:tcW w:w="995" w:type="dxa"/>
            <w:vAlign w:val="center"/>
          </w:tcPr>
          <w:p w14:paraId="482EEEBE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4B89D84C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</w:t>
            </w: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65A59B1" w14:textId="77777777" w:rsidR="006E3BF7" w:rsidRPr="0038196E" w:rsidRDefault="006E3BF7" w:rsidP="0038196E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JAVA,JSP</w:t>
            </w:r>
          </w:p>
        </w:tc>
        <w:tc>
          <w:tcPr>
            <w:tcW w:w="851" w:type="dxa"/>
            <w:vAlign w:val="center"/>
          </w:tcPr>
          <w:p w14:paraId="532F9B24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Sybase</w:t>
            </w:r>
          </w:p>
        </w:tc>
        <w:tc>
          <w:tcPr>
            <w:tcW w:w="2409" w:type="dxa"/>
            <w:vAlign w:val="center"/>
          </w:tcPr>
          <w:p w14:paraId="645F84A0" w14:textId="77777777" w:rsidR="006E3BF7" w:rsidRDefault="006E3BF7" w:rsidP="009D3BE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Spring,</w:t>
            </w:r>
          </w:p>
          <w:p w14:paraId="3F6FD214" w14:textId="77777777" w:rsidR="006E3BF7" w:rsidRPr="0078403B" w:rsidRDefault="006E3BF7" w:rsidP="009D3BE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전자정부 프레임워크</w:t>
            </w:r>
          </w:p>
        </w:tc>
        <w:tc>
          <w:tcPr>
            <w:tcW w:w="851" w:type="dxa"/>
            <w:vAlign w:val="center"/>
          </w:tcPr>
          <w:p w14:paraId="3FDB2EF2" w14:textId="77777777" w:rsidR="006E3BF7" w:rsidRPr="0078403B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56A4C00C" w14:textId="77777777" w:rsidR="006E3BF7" w:rsidRPr="0078403B" w:rsidRDefault="006E3BF7" w:rsidP="0038196E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:rsidRPr="00475CDE" w14:paraId="4B54CAAA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053C832B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 w:rsidRPr="0078403B">
              <w:rPr>
                <w:rFonts w:ascii="새굴림" w:eastAsia="새굴림" w:hAnsi="새굴림" w:hint="eastAsia"/>
                <w:sz w:val="19"/>
                <w:szCs w:val="19"/>
              </w:rPr>
              <w:t>출입국정보화센터</w:t>
            </w:r>
          </w:p>
          <w:p w14:paraId="7D80C10A" w14:textId="77777777" w:rsidR="006E3BF7" w:rsidRPr="00953D0A" w:rsidRDefault="006E3BF7" w:rsidP="00953D0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 w:rsidRPr="0078403B">
              <w:rPr>
                <w:rFonts w:ascii="새굴림" w:eastAsia="새굴림" w:hAnsi="새굴림" w:hint="eastAsia"/>
                <w:sz w:val="19"/>
                <w:szCs w:val="19"/>
              </w:rPr>
              <w:t>사회통합정보망</w:t>
            </w:r>
          </w:p>
        </w:tc>
        <w:tc>
          <w:tcPr>
            <w:tcW w:w="1131" w:type="dxa"/>
            <w:vAlign w:val="center"/>
          </w:tcPr>
          <w:p w14:paraId="4F7A9438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2014.07</w:t>
            </w:r>
          </w:p>
          <w:p w14:paraId="2C94FE4A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6AEC1D78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2015</w:t>
            </w:r>
            <w:r w:rsidRPr="0078403B">
              <w:rPr>
                <w:rFonts w:ascii="새굴림" w:eastAsia="새굴림" w:hAnsi="새굴림" w:hint="eastAsia"/>
                <w:sz w:val="18"/>
              </w:rPr>
              <w:t>.0</w:t>
            </w:r>
            <w:r>
              <w:rPr>
                <w:rFonts w:ascii="새굴림" w:eastAsia="새굴림" w:hAnsi="새굴림" w:hint="eastAsia"/>
                <w:sz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7F337475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법무부</w:t>
            </w:r>
          </w:p>
        </w:tc>
        <w:tc>
          <w:tcPr>
            <w:tcW w:w="1134" w:type="dxa"/>
            <w:vAlign w:val="center"/>
          </w:tcPr>
          <w:p w14:paraId="7407B40C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유믹스</w:t>
            </w:r>
          </w:p>
        </w:tc>
        <w:tc>
          <w:tcPr>
            <w:tcW w:w="995" w:type="dxa"/>
            <w:vAlign w:val="center"/>
          </w:tcPr>
          <w:p w14:paraId="1FF000C5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555A4DB9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</w:t>
            </w: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13D868C8" w14:textId="77777777" w:rsidR="006E3BF7" w:rsidRPr="0038196E" w:rsidRDefault="006E3BF7" w:rsidP="0038196E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JAVA,JSP</w:t>
            </w:r>
          </w:p>
        </w:tc>
        <w:tc>
          <w:tcPr>
            <w:tcW w:w="851" w:type="dxa"/>
            <w:vAlign w:val="center"/>
          </w:tcPr>
          <w:p w14:paraId="70387F85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4280FA5E" w14:textId="77777777" w:rsidR="006E3BF7" w:rsidRDefault="006E3BF7" w:rsidP="00C9029F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Spring,</w:t>
            </w:r>
          </w:p>
          <w:p w14:paraId="6911B519" w14:textId="77777777" w:rsidR="006E3BF7" w:rsidRPr="0078403B" w:rsidRDefault="006E3BF7" w:rsidP="00C9029F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전자정부 프레임워크</w:t>
            </w:r>
          </w:p>
        </w:tc>
        <w:tc>
          <w:tcPr>
            <w:tcW w:w="851" w:type="dxa"/>
            <w:vAlign w:val="center"/>
          </w:tcPr>
          <w:p w14:paraId="675D6ED3" w14:textId="77777777" w:rsidR="006E3BF7" w:rsidRPr="0078403B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06718054" w14:textId="77777777" w:rsidR="006E3BF7" w:rsidRPr="0078403B" w:rsidRDefault="006E3BF7" w:rsidP="0038196E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:rsidRPr="00475CDE" w14:paraId="2A9FC169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0EEFC5C9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 w:rsidRPr="0078403B">
              <w:rPr>
                <w:rFonts w:ascii="새굴림" w:eastAsia="새굴림" w:hAnsi="새굴림" w:hint="eastAsia"/>
                <w:sz w:val="19"/>
                <w:szCs w:val="19"/>
              </w:rPr>
              <w:t>롯데손해보험</w:t>
            </w:r>
          </w:p>
          <w:p w14:paraId="1F836452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 w:rsidRPr="0078403B">
              <w:rPr>
                <w:rFonts w:ascii="새굴림" w:eastAsia="새굴림" w:hAnsi="새굴림" w:hint="eastAsia"/>
                <w:sz w:val="19"/>
                <w:szCs w:val="19"/>
              </w:rPr>
              <w:t xml:space="preserve"> </w:t>
            </w:r>
            <w:r>
              <w:rPr>
                <w:rFonts w:ascii="새굴림" w:eastAsia="새굴림" w:hAnsi="새굴림" w:hint="eastAsia"/>
                <w:sz w:val="19"/>
                <w:szCs w:val="19"/>
              </w:rPr>
              <w:t>(</w:t>
            </w:r>
            <w:r w:rsidRPr="0078403B">
              <w:rPr>
                <w:rFonts w:ascii="새굴림" w:eastAsia="새굴림" w:hAnsi="새굴림" w:hint="eastAsia"/>
                <w:sz w:val="19"/>
                <w:szCs w:val="19"/>
              </w:rPr>
              <w:t>퇴직연금</w:t>
            </w: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 업무)</w:t>
            </w:r>
          </w:p>
        </w:tc>
        <w:tc>
          <w:tcPr>
            <w:tcW w:w="1131" w:type="dxa"/>
            <w:vAlign w:val="center"/>
          </w:tcPr>
          <w:p w14:paraId="0EAC6F64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2015.07</w:t>
            </w:r>
          </w:p>
          <w:p w14:paraId="0839FB64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336DD750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2016.06</w:t>
            </w:r>
          </w:p>
        </w:tc>
        <w:tc>
          <w:tcPr>
            <w:tcW w:w="1134" w:type="dxa"/>
            <w:vAlign w:val="center"/>
          </w:tcPr>
          <w:p w14:paraId="17E9E371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롯데</w:t>
            </w:r>
          </w:p>
          <w:p w14:paraId="02C7358E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손해보험</w:t>
            </w:r>
          </w:p>
        </w:tc>
        <w:tc>
          <w:tcPr>
            <w:tcW w:w="1134" w:type="dxa"/>
            <w:vAlign w:val="center"/>
          </w:tcPr>
          <w:p w14:paraId="2F5E3159" w14:textId="77777777" w:rsidR="006E3BF7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보고정보</w:t>
            </w:r>
          </w:p>
          <w:p w14:paraId="4B97F5FB" w14:textId="77777777" w:rsidR="006E3BF7" w:rsidRPr="0078403B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시스템</w:t>
            </w:r>
          </w:p>
        </w:tc>
        <w:tc>
          <w:tcPr>
            <w:tcW w:w="995" w:type="dxa"/>
            <w:vAlign w:val="center"/>
          </w:tcPr>
          <w:p w14:paraId="4B06766D" w14:textId="77777777" w:rsidR="006E3BF7" w:rsidRPr="0078403B" w:rsidRDefault="006E3BF7" w:rsidP="00E821FC">
            <w:pPr>
              <w:jc w:val="center"/>
              <w:rPr>
                <w:rFonts w:ascii="새굴림" w:eastAsia="새굴림" w:hAnsi="새굴림"/>
                <w:sz w:val="18"/>
              </w:rPr>
            </w:pP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4E14AEFE" w14:textId="77777777" w:rsidR="006E3BF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36927">
              <w:rPr>
                <w:rFonts w:ascii="새굴림" w:eastAsia="새굴림" w:hAnsi="새굴림" w:hint="eastAsia"/>
                <w:sz w:val="18"/>
                <w:szCs w:val="18"/>
              </w:rPr>
              <w:t>JAVA,JSP,</w:t>
            </w:r>
          </w:p>
          <w:p w14:paraId="0A8A1CD2" w14:textId="77777777" w:rsidR="006E3BF7" w:rsidRPr="0078403B" w:rsidRDefault="006E3BF7" w:rsidP="0084409C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PROC</w:t>
            </w:r>
          </w:p>
        </w:tc>
        <w:tc>
          <w:tcPr>
            <w:tcW w:w="851" w:type="dxa"/>
            <w:vAlign w:val="center"/>
          </w:tcPr>
          <w:p w14:paraId="6F804FE5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2885F975" w14:textId="77777777" w:rsidR="006E3BF7" w:rsidRDefault="006E3BF7" w:rsidP="00C9029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Eclipse, JQuery, </w:t>
            </w:r>
          </w:p>
          <w:p w14:paraId="36BFBB52" w14:textId="77777777" w:rsidR="006E3BF7" w:rsidRPr="0078403B" w:rsidRDefault="006E3BF7" w:rsidP="00C9029F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LAF,Proframe</w:t>
            </w:r>
          </w:p>
        </w:tc>
        <w:tc>
          <w:tcPr>
            <w:tcW w:w="851" w:type="dxa"/>
            <w:vAlign w:val="center"/>
          </w:tcPr>
          <w:p w14:paraId="74820D01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EAI,</w:t>
            </w:r>
          </w:p>
          <w:p w14:paraId="3C39E5DC" w14:textId="77777777" w:rsidR="006E3BF7" w:rsidRPr="0078403B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14340490" w14:textId="77777777" w:rsidR="006E3BF7" w:rsidRPr="0078403B" w:rsidRDefault="006E3BF7" w:rsidP="00124113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58E9F466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4DCB9C5B" w14:textId="77777777" w:rsidR="006E3BF7" w:rsidRDefault="006E3BF7" w:rsidP="00BE0A9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LG U+ 현행화</w:t>
            </w:r>
          </w:p>
          <w:p w14:paraId="173A2647" w14:textId="77777777" w:rsidR="006E3BF7" w:rsidRPr="0078403B" w:rsidRDefault="006E3BF7" w:rsidP="00BE0A9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(유선전화 업무)</w:t>
            </w:r>
          </w:p>
        </w:tc>
        <w:tc>
          <w:tcPr>
            <w:tcW w:w="1131" w:type="dxa"/>
            <w:vAlign w:val="center"/>
          </w:tcPr>
          <w:p w14:paraId="2CDB35C1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2016.06</w:t>
            </w:r>
          </w:p>
          <w:p w14:paraId="70A9FD49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4466C0FF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2016.11</w:t>
            </w:r>
          </w:p>
        </w:tc>
        <w:tc>
          <w:tcPr>
            <w:tcW w:w="1134" w:type="dxa"/>
            <w:vAlign w:val="center"/>
          </w:tcPr>
          <w:p w14:paraId="3506CAA2" w14:textId="77777777" w:rsidR="006E3BF7" w:rsidRPr="0078403B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LG U+</w:t>
            </w:r>
          </w:p>
        </w:tc>
        <w:tc>
          <w:tcPr>
            <w:tcW w:w="1134" w:type="dxa"/>
            <w:vAlign w:val="center"/>
          </w:tcPr>
          <w:p w14:paraId="60987414" w14:textId="77777777" w:rsidR="006E3BF7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보고정보</w:t>
            </w:r>
          </w:p>
          <w:p w14:paraId="53AA0B31" w14:textId="77777777" w:rsidR="006E3BF7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시스템</w:t>
            </w:r>
          </w:p>
        </w:tc>
        <w:tc>
          <w:tcPr>
            <w:tcW w:w="995" w:type="dxa"/>
            <w:vAlign w:val="center"/>
          </w:tcPr>
          <w:p w14:paraId="13882B40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69EFF81C" w14:textId="77777777" w:rsidR="006E3BF7" w:rsidRPr="0078403B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</w:t>
            </w:r>
            <w:r w:rsidRPr="0078403B"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2C00432A" w14:textId="77777777" w:rsidR="006E3BF7" w:rsidRPr="0073692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JAVA,JSP</w:t>
            </w:r>
          </w:p>
        </w:tc>
        <w:tc>
          <w:tcPr>
            <w:tcW w:w="851" w:type="dxa"/>
            <w:vAlign w:val="center"/>
          </w:tcPr>
          <w:p w14:paraId="211D7C66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033A1C3E" w14:textId="77777777" w:rsidR="006E3BF7" w:rsidRDefault="006E3BF7" w:rsidP="00C9029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JQuery, Ajax</w:t>
            </w:r>
          </w:p>
          <w:p w14:paraId="675A1910" w14:textId="77777777" w:rsidR="006E3BF7" w:rsidRDefault="006E3BF7" w:rsidP="00C9029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DevOn</w:t>
            </w:r>
          </w:p>
        </w:tc>
        <w:tc>
          <w:tcPr>
            <w:tcW w:w="851" w:type="dxa"/>
            <w:vAlign w:val="center"/>
          </w:tcPr>
          <w:p w14:paraId="068070E8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EAI,</w:t>
            </w:r>
          </w:p>
          <w:p w14:paraId="08782297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ESB,</w:t>
            </w:r>
          </w:p>
          <w:p w14:paraId="03D3B813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vAlign w:val="center"/>
          </w:tcPr>
          <w:p w14:paraId="6C4973BC" w14:textId="77777777" w:rsidR="006E3BF7" w:rsidRDefault="006E3BF7" w:rsidP="00124113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:rsidRPr="00475CDE" w14:paraId="3C1E0EA3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2251C5B2" w14:textId="77777777" w:rsidR="006E3BF7" w:rsidRDefault="006E3BF7" w:rsidP="00465769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삼성화재 차세대</w:t>
            </w:r>
          </w:p>
          <w:p w14:paraId="361A12EF" w14:textId="77777777" w:rsidR="006E3BF7" w:rsidRDefault="006E3BF7" w:rsidP="0050348C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 (계약 업무)</w:t>
            </w:r>
          </w:p>
        </w:tc>
        <w:tc>
          <w:tcPr>
            <w:tcW w:w="1131" w:type="dxa"/>
            <w:vAlign w:val="center"/>
          </w:tcPr>
          <w:p w14:paraId="2155296D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2016.12</w:t>
            </w:r>
          </w:p>
          <w:p w14:paraId="5B2302D4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69305CC0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2017.09</w:t>
            </w:r>
          </w:p>
        </w:tc>
        <w:tc>
          <w:tcPr>
            <w:tcW w:w="1134" w:type="dxa"/>
            <w:vAlign w:val="center"/>
          </w:tcPr>
          <w:p w14:paraId="7F631480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삼성화재</w:t>
            </w:r>
          </w:p>
        </w:tc>
        <w:tc>
          <w:tcPr>
            <w:tcW w:w="1134" w:type="dxa"/>
            <w:vAlign w:val="center"/>
          </w:tcPr>
          <w:p w14:paraId="17168224" w14:textId="77777777" w:rsidR="006E3BF7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디지토피아</w:t>
            </w:r>
          </w:p>
        </w:tc>
        <w:tc>
          <w:tcPr>
            <w:tcW w:w="995" w:type="dxa"/>
            <w:vAlign w:val="center"/>
          </w:tcPr>
          <w:p w14:paraId="63450CC6" w14:textId="77777777" w:rsidR="006E3BF7" w:rsidRPr="0078403B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4D35EA1" w14:textId="77777777" w:rsidR="006E3BF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JAVA,Javascript,UI5</w:t>
            </w:r>
          </w:p>
        </w:tc>
        <w:tc>
          <w:tcPr>
            <w:tcW w:w="851" w:type="dxa"/>
            <w:vAlign w:val="center"/>
          </w:tcPr>
          <w:p w14:paraId="3BE1E85B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649BC8CB" w14:textId="77777777" w:rsidR="006E3BF7" w:rsidRDefault="006E3BF7" w:rsidP="00027E9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Eclipse,JQuery,UI5</w:t>
            </w:r>
          </w:p>
        </w:tc>
        <w:tc>
          <w:tcPr>
            <w:tcW w:w="851" w:type="dxa"/>
            <w:vAlign w:val="center"/>
          </w:tcPr>
          <w:p w14:paraId="4772F680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75C7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169EAE78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682457A8" w14:textId="77777777" w:rsidR="006E3BF7" w:rsidRDefault="006E3BF7" w:rsidP="00465769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우리은행 차세대</w:t>
            </w:r>
          </w:p>
          <w:p w14:paraId="5543BD11" w14:textId="77777777" w:rsidR="006E3BF7" w:rsidRDefault="006E3BF7" w:rsidP="00465769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(국고금 수납업무)</w:t>
            </w:r>
          </w:p>
        </w:tc>
        <w:tc>
          <w:tcPr>
            <w:tcW w:w="1131" w:type="dxa"/>
            <w:vAlign w:val="center"/>
          </w:tcPr>
          <w:p w14:paraId="22B92ABE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2017.09</w:t>
            </w:r>
          </w:p>
          <w:p w14:paraId="34A96E47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62F8568F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2018.08</w:t>
            </w:r>
          </w:p>
        </w:tc>
        <w:tc>
          <w:tcPr>
            <w:tcW w:w="1134" w:type="dxa"/>
            <w:vAlign w:val="center"/>
          </w:tcPr>
          <w:p w14:paraId="6C1D91B3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우리은행</w:t>
            </w:r>
          </w:p>
        </w:tc>
        <w:tc>
          <w:tcPr>
            <w:tcW w:w="1134" w:type="dxa"/>
            <w:vAlign w:val="center"/>
          </w:tcPr>
          <w:p w14:paraId="456B737E" w14:textId="77777777" w:rsidR="006E3BF7" w:rsidRDefault="006E3BF7" w:rsidP="00C331C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유플러스아이티</w:t>
            </w:r>
          </w:p>
        </w:tc>
        <w:tc>
          <w:tcPr>
            <w:tcW w:w="995" w:type="dxa"/>
            <w:vAlign w:val="center"/>
          </w:tcPr>
          <w:p w14:paraId="5FAEFC2C" w14:textId="77777777" w:rsidR="006E3BF7" w:rsidRPr="0078403B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AC826A7" w14:textId="77777777" w:rsidR="006E3BF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PROC,</w:t>
            </w:r>
          </w:p>
          <w:p w14:paraId="6B7FD278" w14:textId="77777777" w:rsidR="006E3BF7" w:rsidRDefault="006E3BF7" w:rsidP="0084409C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Javascript</w:t>
            </w:r>
          </w:p>
        </w:tc>
        <w:tc>
          <w:tcPr>
            <w:tcW w:w="851" w:type="dxa"/>
            <w:vAlign w:val="center"/>
          </w:tcPr>
          <w:p w14:paraId="21BA44E6" w14:textId="77777777" w:rsidR="006E3BF7" w:rsidRDefault="006E3BF7" w:rsidP="00BB28F2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01F1F66A" w14:textId="77777777" w:rsidR="006E3BF7" w:rsidRDefault="006E3BF7" w:rsidP="00027E9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Eclipse, Bancs, </w:t>
            </w:r>
          </w:p>
          <w:p w14:paraId="3A86DF3B" w14:textId="77777777" w:rsidR="006E3BF7" w:rsidRDefault="006E3BF7" w:rsidP="00027E9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XFrame, EIMS, EZJobs</w:t>
            </w:r>
          </w:p>
        </w:tc>
        <w:tc>
          <w:tcPr>
            <w:tcW w:w="851" w:type="dxa"/>
            <w:vAlign w:val="center"/>
          </w:tcPr>
          <w:p w14:paraId="632EA00B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MCA,</w:t>
            </w:r>
          </w:p>
          <w:p w14:paraId="0EBEAD07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EAI,</w:t>
            </w:r>
          </w:p>
          <w:p w14:paraId="44008FA7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FEP</w:t>
            </w:r>
          </w:p>
        </w:tc>
        <w:tc>
          <w:tcPr>
            <w:tcW w:w="1134" w:type="dxa"/>
            <w:vAlign w:val="center"/>
          </w:tcPr>
          <w:p w14:paraId="6493D6A7" w14:textId="77777777" w:rsidR="006E3BF7" w:rsidRDefault="006E3BF7" w:rsidP="00BB28F2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31BFB323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6097F75A" w14:textId="77777777" w:rsidR="006E3BF7" w:rsidRDefault="006E3BF7" w:rsidP="003B69B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산업은행 차세대 (여신 CB조회</w:t>
            </w:r>
          </w:p>
          <w:p w14:paraId="40F915A8" w14:textId="77777777" w:rsidR="006E3BF7" w:rsidRDefault="006E3BF7" w:rsidP="003B69B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 업무)</w:t>
            </w:r>
          </w:p>
        </w:tc>
        <w:tc>
          <w:tcPr>
            <w:tcW w:w="1131" w:type="dxa"/>
            <w:vAlign w:val="center"/>
          </w:tcPr>
          <w:p w14:paraId="2EC09F54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2018.09</w:t>
            </w:r>
          </w:p>
          <w:p w14:paraId="2EAD366E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460DD66E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2019.06</w:t>
            </w:r>
          </w:p>
        </w:tc>
        <w:tc>
          <w:tcPr>
            <w:tcW w:w="1134" w:type="dxa"/>
            <w:vAlign w:val="center"/>
          </w:tcPr>
          <w:p w14:paraId="1BE803D8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산업은행</w:t>
            </w:r>
          </w:p>
        </w:tc>
        <w:tc>
          <w:tcPr>
            <w:tcW w:w="1134" w:type="dxa"/>
            <w:vAlign w:val="center"/>
          </w:tcPr>
          <w:p w14:paraId="2EE82CB1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대원씨앤씨</w:t>
            </w:r>
          </w:p>
        </w:tc>
        <w:tc>
          <w:tcPr>
            <w:tcW w:w="995" w:type="dxa"/>
            <w:vAlign w:val="center"/>
          </w:tcPr>
          <w:p w14:paraId="5D10C277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98B2F9B" w14:textId="77777777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</w:t>
            </w:r>
          </w:p>
          <w:p w14:paraId="3BADFD6A" w14:textId="77777777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Javascript</w:t>
            </w:r>
          </w:p>
        </w:tc>
        <w:tc>
          <w:tcPr>
            <w:tcW w:w="851" w:type="dxa"/>
            <w:vAlign w:val="center"/>
          </w:tcPr>
          <w:p w14:paraId="1CDF9683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vAlign w:val="center"/>
          </w:tcPr>
          <w:p w14:paraId="489DF29C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 Nexcore,RSA</w:t>
            </w:r>
          </w:p>
          <w:p w14:paraId="6E712E66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Inzent, EIMS, JFlow</w:t>
            </w:r>
          </w:p>
        </w:tc>
        <w:tc>
          <w:tcPr>
            <w:tcW w:w="851" w:type="dxa"/>
            <w:vAlign w:val="center"/>
          </w:tcPr>
          <w:p w14:paraId="070DF632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MCI,</w:t>
            </w:r>
          </w:p>
          <w:p w14:paraId="3DAA8872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</w:t>
            </w:r>
          </w:p>
        </w:tc>
        <w:tc>
          <w:tcPr>
            <w:tcW w:w="1134" w:type="dxa"/>
            <w:vAlign w:val="center"/>
          </w:tcPr>
          <w:p w14:paraId="524164AA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:rsidRPr="00475CDE" w14:paraId="0ADE9EC1" w14:textId="77777777" w:rsidTr="00D12EE3">
        <w:trPr>
          <w:trHeight w:val="617"/>
          <w:jc w:val="center"/>
        </w:trPr>
        <w:tc>
          <w:tcPr>
            <w:tcW w:w="1843" w:type="dxa"/>
            <w:vAlign w:val="center"/>
          </w:tcPr>
          <w:p w14:paraId="22481657" w14:textId="77777777" w:rsidR="006E3BF7" w:rsidRDefault="006E3BF7" w:rsidP="0050348C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신한은행 퇴직연금 리밸런싱</w:t>
            </w:r>
          </w:p>
        </w:tc>
        <w:tc>
          <w:tcPr>
            <w:tcW w:w="1131" w:type="dxa"/>
            <w:vAlign w:val="center"/>
          </w:tcPr>
          <w:p w14:paraId="428DCC2A" w14:textId="77777777" w:rsidR="006E3BF7" w:rsidRDefault="006E3BF7" w:rsidP="006D01A6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2019.08</w:t>
            </w:r>
          </w:p>
          <w:p w14:paraId="54DE48D0" w14:textId="77777777" w:rsidR="006E3BF7" w:rsidRDefault="006E3BF7" w:rsidP="006D01A6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6E9C406E" w14:textId="77777777" w:rsidR="006E3BF7" w:rsidRPr="00F42A18" w:rsidRDefault="006E3BF7" w:rsidP="006D01A6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2020.02</w:t>
            </w:r>
          </w:p>
        </w:tc>
        <w:tc>
          <w:tcPr>
            <w:tcW w:w="1134" w:type="dxa"/>
            <w:vAlign w:val="center"/>
          </w:tcPr>
          <w:p w14:paraId="7B60B93D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신한은행</w:t>
            </w:r>
          </w:p>
        </w:tc>
        <w:tc>
          <w:tcPr>
            <w:tcW w:w="1134" w:type="dxa"/>
            <w:vAlign w:val="center"/>
          </w:tcPr>
          <w:p w14:paraId="48AF4DF9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디와이즈</w:t>
            </w:r>
          </w:p>
        </w:tc>
        <w:tc>
          <w:tcPr>
            <w:tcW w:w="995" w:type="dxa"/>
            <w:vAlign w:val="center"/>
          </w:tcPr>
          <w:p w14:paraId="3C086D7D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2A5D1EBE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/개발</w:t>
            </w:r>
          </w:p>
        </w:tc>
        <w:tc>
          <w:tcPr>
            <w:tcW w:w="1276" w:type="dxa"/>
            <w:vAlign w:val="center"/>
          </w:tcPr>
          <w:p w14:paraId="6A2C48E0" w14:textId="48DBFF33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  <w:r w:rsidR="00A110D2">
              <w:rPr>
                <w:rFonts w:ascii="새굴림" w:eastAsia="새굴림" w:hAnsi="새굴림"/>
                <w:sz w:val="18"/>
                <w:szCs w:val="18"/>
              </w:rPr>
              <w:t>,</w:t>
            </w:r>
            <w:r w:rsidR="00A110D2">
              <w:rPr>
                <w:rFonts w:ascii="새굴림" w:eastAsia="새굴림" w:hAnsi="새굴림" w:hint="eastAsia"/>
                <w:sz w:val="18"/>
                <w:szCs w:val="18"/>
              </w:rPr>
              <w:t>J</w:t>
            </w:r>
            <w:r w:rsidR="00A110D2">
              <w:rPr>
                <w:rFonts w:ascii="새굴림" w:eastAsia="새굴림" w:hAnsi="새굴림"/>
                <w:sz w:val="18"/>
                <w:szCs w:val="18"/>
              </w:rPr>
              <w:t>SP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, ,</w:t>
            </w:r>
          </w:p>
          <w:p w14:paraId="28698C7E" w14:textId="5FF93658" w:rsidR="006E3BF7" w:rsidRDefault="006E3BF7" w:rsidP="008600D5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Javascript,</w:t>
            </w:r>
          </w:p>
        </w:tc>
        <w:tc>
          <w:tcPr>
            <w:tcW w:w="851" w:type="dxa"/>
            <w:vAlign w:val="center"/>
          </w:tcPr>
          <w:p w14:paraId="743F9669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409" w:type="dxa"/>
            <w:vAlign w:val="center"/>
          </w:tcPr>
          <w:p w14:paraId="467A35C7" w14:textId="136EF644" w:rsidR="006E3BF7" w:rsidRDefault="006E3BF7" w:rsidP="00A110D2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Eclipse,신한플러스,</w:t>
            </w:r>
          </w:p>
        </w:tc>
        <w:tc>
          <w:tcPr>
            <w:tcW w:w="851" w:type="dxa"/>
            <w:vAlign w:val="center"/>
          </w:tcPr>
          <w:p w14:paraId="596DE20B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O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pen API</w:t>
            </w:r>
          </w:p>
        </w:tc>
        <w:tc>
          <w:tcPr>
            <w:tcW w:w="1134" w:type="dxa"/>
            <w:vAlign w:val="center"/>
          </w:tcPr>
          <w:p w14:paraId="67859629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14:paraId="2E6C596E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0F42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LG페이 기능 개선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12D8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2020.03</w:t>
            </w:r>
          </w:p>
          <w:p w14:paraId="5642C754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5AE5B9DB" w14:textId="77777777" w:rsidR="006E3BF7" w:rsidRPr="00F42A18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2020.07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E651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LG전자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9083" w14:textId="77777777" w:rsidR="006E3BF7" w:rsidRDefault="006E3BF7" w:rsidP="007A4B91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디지털플러스시스템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0220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7124410A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DE99" w14:textId="77777777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</w:t>
            </w:r>
          </w:p>
          <w:p w14:paraId="70B99009" w14:textId="0A8602E2" w:rsidR="006E3BF7" w:rsidRDefault="003B485D" w:rsidP="001B5F9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react</w:t>
            </w:r>
            <w:r w:rsidR="000A51AE">
              <w:rPr>
                <w:rFonts w:ascii="새굴림" w:eastAsia="새굴림" w:hAnsi="새굴림"/>
                <w:sz w:val="18"/>
                <w:szCs w:val="18"/>
              </w:rPr>
              <w:t>.js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9E3C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C627" w14:textId="5D214C94" w:rsidR="006E3BF7" w:rsidRDefault="006E3BF7" w:rsidP="00E7208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Devon,</w:t>
            </w:r>
            <w:r w:rsidR="00E7208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Anylink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7E71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TCP/IP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7856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14:paraId="2255CAEE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90CE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자산관리공사 </w:t>
            </w:r>
          </w:p>
          <w:p w14:paraId="2352D906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차세대</w:t>
            </w:r>
          </w:p>
          <w:p w14:paraId="3C5C78C5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(연체채권 업무)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033F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2020.07</w:t>
            </w:r>
          </w:p>
          <w:p w14:paraId="76934E04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0C24F042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2021.02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D0BF" w14:textId="77777777" w:rsidR="006E3BF7" w:rsidRDefault="006E3BF7" w:rsidP="00F7694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한국자산</w:t>
            </w:r>
          </w:p>
          <w:p w14:paraId="2C51EEC7" w14:textId="77777777" w:rsidR="006E3BF7" w:rsidRDefault="006E3BF7" w:rsidP="001F3954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관리공사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1565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디지털플러스시스템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9ECE" w14:textId="77777777" w:rsidR="006E3BF7" w:rsidRDefault="006E3BF7" w:rsidP="006449E3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9159" w14:textId="77777777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JAVA,JSP,</w:t>
            </w:r>
          </w:p>
          <w:p w14:paraId="780CC0FF" w14:textId="77777777" w:rsidR="006E3BF7" w:rsidRDefault="006E3BF7" w:rsidP="00193307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Javascript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E349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3511" w14:textId="216C701B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전자정부F</w:t>
            </w:r>
            <w:r>
              <w:rPr>
                <w:rFonts w:ascii="새굴림" w:eastAsia="새굴림" w:hAnsi="새굴림"/>
                <w:sz w:val="18"/>
                <w:szCs w:val="18"/>
              </w:rPr>
              <w:t>/W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,Devon</w:t>
            </w:r>
          </w:p>
          <w:p w14:paraId="4020CD4E" w14:textId="77777777" w:rsidR="006E3BF7" w:rsidRDefault="006E3BF7" w:rsidP="00193307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웹스퀘어,DA#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F430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EAI,</w:t>
            </w:r>
          </w:p>
          <w:p w14:paraId="1954C0E3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ESB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8A12" w14:textId="77777777" w:rsidR="006E3BF7" w:rsidRDefault="006E3BF7" w:rsidP="0019330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14:paraId="7624AF33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BFA3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lastRenderedPageBreak/>
              <w:t>한화생명 차세대</w:t>
            </w:r>
          </w:p>
          <w:p w14:paraId="2B02AC61" w14:textId="77777777" w:rsidR="006E3BF7" w:rsidRDefault="006E3BF7" w:rsidP="00C14DEE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(클레임 지급)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C8C0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2021.06</w:t>
            </w:r>
          </w:p>
          <w:p w14:paraId="13713A7B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79DD3428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2022.01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DA91" w14:textId="77777777" w:rsidR="006E3BF7" w:rsidRDefault="006E3BF7" w:rsidP="00C14DEE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한화생명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C638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IST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FB72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1F5FFEEF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98087" w14:textId="6FD48E4E" w:rsidR="006E3BF7" w:rsidRDefault="006E3BF7" w:rsidP="008600D5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JAVA,PROC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7449" w14:textId="77777777" w:rsidR="006E3BF7" w:rsidRDefault="006E3BF7" w:rsidP="004D4CC7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6329" w14:textId="77777777" w:rsidR="006E3BF7" w:rsidRDefault="006E3BF7" w:rsidP="00E41AB5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DD,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전자정부F</w:t>
            </w:r>
            <w:r>
              <w:rPr>
                <w:rFonts w:ascii="새굴림" w:eastAsia="새굴림" w:hAnsi="새굴림"/>
                <w:sz w:val="18"/>
                <w:szCs w:val="18"/>
              </w:rPr>
              <w:t>/W</w:t>
            </w:r>
          </w:p>
          <w:p w14:paraId="10105DE2" w14:textId="37162D4E" w:rsidR="006E3BF7" w:rsidRDefault="006E3BF7" w:rsidP="00E41AB5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,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웹스퀘어</w:t>
            </w:r>
            <w:r>
              <w:rPr>
                <w:rFonts w:ascii="새굴림" w:eastAsia="새굴림" w:hAnsi="새굴림"/>
                <w:sz w:val="18"/>
                <w:szCs w:val="18"/>
              </w:rPr>
              <w:t>,JQuery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6BCF" w14:textId="77777777" w:rsidR="006E3BF7" w:rsidRDefault="006E3BF7" w:rsidP="004D4CC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MCI,</w:t>
            </w:r>
          </w:p>
          <w:p w14:paraId="7BAAD3B0" w14:textId="77777777" w:rsidR="006E3BF7" w:rsidRDefault="006E3BF7" w:rsidP="004D4CC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ESB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11ED" w14:textId="77777777" w:rsidR="006E3BF7" w:rsidRDefault="006E3BF7" w:rsidP="004D4CC7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Batch</w:t>
            </w:r>
          </w:p>
        </w:tc>
      </w:tr>
      <w:tr w:rsidR="006E3BF7" w14:paraId="50227D6F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C43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신한은행 차세대 (화면 개발)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068A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2022.02</w:t>
            </w:r>
          </w:p>
          <w:p w14:paraId="318CD43E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02B72EE3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2022.08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E5E35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신한은행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E363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소프트로직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5865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F39B" w14:textId="77777777" w:rsidR="006E3BF7" w:rsidRDefault="006E3BF7" w:rsidP="00553B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</w:t>
            </w:r>
          </w:p>
          <w:p w14:paraId="41D82EDD" w14:textId="58A8C1F8" w:rsidR="006E3BF7" w:rsidRDefault="006E3BF7" w:rsidP="00553B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Javascript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BEE9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8B81" w14:textId="39D91474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웹스퀘어,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Inzent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CFB9" w14:textId="77777777" w:rsidR="006E3BF7" w:rsidRDefault="006E3BF7" w:rsidP="00553B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MCI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A96D" w14:textId="77777777" w:rsidR="006E3BF7" w:rsidRDefault="006E3BF7" w:rsidP="00553B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14:paraId="34165D1D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E610" w14:textId="77777777" w:rsidR="006E3BF7" w:rsidRDefault="006E3BF7" w:rsidP="00615BC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HIS보험중개</w:t>
            </w:r>
          </w:p>
          <w:p w14:paraId="79B0CC60" w14:textId="77777777" w:rsidR="006E3BF7" w:rsidRDefault="006E3BF7" w:rsidP="00615BC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고도화</w:t>
            </w:r>
          </w:p>
          <w:p w14:paraId="0E9D738B" w14:textId="77777777" w:rsidR="006E3BF7" w:rsidRDefault="006E3BF7" w:rsidP="00615BCA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(위험관리 업무)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47EE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2022.08</w:t>
            </w:r>
          </w:p>
          <w:p w14:paraId="73E24448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4A6281A8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2023.04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DB7B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HIS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C22A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비주얼래보러토리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B74D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분석/설계</w:t>
            </w:r>
          </w:p>
          <w:p w14:paraId="4A25D2D3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/개발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CA6" w14:textId="77777777" w:rsidR="006E3BF7" w:rsidRDefault="006E3BF7" w:rsidP="00FC6502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</w:t>
            </w:r>
          </w:p>
          <w:p w14:paraId="035E4B7A" w14:textId="5603F18D" w:rsidR="006E3BF7" w:rsidRDefault="003B485D" w:rsidP="00FC6502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react</w:t>
            </w:r>
            <w:r w:rsidR="000A51AE">
              <w:rPr>
                <w:rFonts w:ascii="새굴림" w:eastAsia="새굴림" w:hAnsi="새굴림"/>
                <w:sz w:val="18"/>
                <w:szCs w:val="18"/>
              </w:rPr>
              <w:t>.js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2A89" w14:textId="77777777" w:rsidR="006E3BF7" w:rsidRDefault="006E3BF7" w:rsidP="00553B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Oracle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190C5" w14:textId="476AAF2A" w:rsidR="006E3BF7" w:rsidRDefault="006E3BF7" w:rsidP="00263D25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전자정부FW</w:t>
            </w:r>
            <w:r w:rsidR="000A51AE"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r w:rsidR="000A51AE">
              <w:rPr>
                <w:rFonts w:ascii="새굴림" w:eastAsia="새굴림" w:hAnsi="새굴림" w:hint="eastAsia"/>
                <w:sz w:val="18"/>
                <w:szCs w:val="18"/>
              </w:rPr>
              <w:t>M</w:t>
            </w:r>
            <w:r w:rsidR="000A51AE">
              <w:rPr>
                <w:rFonts w:ascii="새굴림" w:eastAsia="새굴림" w:hAnsi="새굴림"/>
                <w:sz w:val="18"/>
                <w:szCs w:val="18"/>
              </w:rPr>
              <w:t>iplatform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C595" w14:textId="77777777" w:rsidR="006E3BF7" w:rsidRDefault="006E3BF7" w:rsidP="00553B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D43F" w14:textId="77777777" w:rsidR="006E3BF7" w:rsidRDefault="006E3BF7" w:rsidP="00553B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14:paraId="6A6A50D3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EE7C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지상세입 </w:t>
            </w:r>
          </w:p>
          <w:p w14:paraId="470FF9CA" w14:textId="0B686865" w:rsidR="006E3BF7" w:rsidRDefault="006E3BF7" w:rsidP="008D660D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정보시스템 차세대</w:t>
            </w:r>
          </w:p>
          <w:p w14:paraId="4AEEA60E" w14:textId="77777777" w:rsidR="006E3BF7" w:rsidRDefault="006E3BF7" w:rsidP="00FF7A20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(통계업무)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419A" w14:textId="795112DC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</w:t>
            </w:r>
            <w:r w:rsidR="0006145E">
              <w:rPr>
                <w:rFonts w:ascii="새굴림" w:eastAsia="새굴림" w:hAnsi="새굴림"/>
                <w:sz w:val="18"/>
              </w:rPr>
              <w:t>3</w:t>
            </w:r>
            <w:r>
              <w:rPr>
                <w:rFonts w:ascii="새굴림" w:eastAsia="새굴림" w:hAnsi="새굴림" w:hint="eastAsia"/>
                <w:sz w:val="18"/>
              </w:rPr>
              <w:t>.06</w:t>
            </w:r>
          </w:p>
          <w:p w14:paraId="0792749C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189038F9" w14:textId="54696FAF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202</w:t>
            </w:r>
            <w:r w:rsidR="0006145E">
              <w:rPr>
                <w:rFonts w:ascii="새굴림" w:eastAsia="새굴림" w:hAnsi="새굴림"/>
                <w:sz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</w:rPr>
              <w:t>.</w:t>
            </w:r>
            <w:r>
              <w:rPr>
                <w:rFonts w:ascii="새굴림" w:eastAsia="새굴림" w:hAnsi="새굴림"/>
                <w:sz w:val="18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7A0D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한국지역</w:t>
            </w:r>
          </w:p>
          <w:p w14:paraId="77E53D81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정보개발원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7693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에스프로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0F8B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A522" w14:textId="77777777" w:rsidR="006E3BF7" w:rsidRDefault="006E3BF7" w:rsidP="008D66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JAVA,</w:t>
            </w:r>
          </w:p>
          <w:p w14:paraId="7182B1BC" w14:textId="01407ABB" w:rsidR="006E3BF7" w:rsidRDefault="003B485D" w:rsidP="008D66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react</w:t>
            </w:r>
            <w:r w:rsidR="000A51AE">
              <w:rPr>
                <w:rFonts w:ascii="새굴림" w:eastAsia="새굴림" w:hAnsi="새굴림"/>
                <w:sz w:val="18"/>
                <w:szCs w:val="18"/>
              </w:rPr>
              <w:t>.js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75D4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Tibero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ED79" w14:textId="090F11F2" w:rsidR="006E3BF7" w:rsidRDefault="006E3BF7" w:rsidP="00E41AB5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Spring Boot,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g</w:t>
            </w:r>
            <w:r>
              <w:rPr>
                <w:rFonts w:ascii="새굴림" w:eastAsia="새굴림" w:hAnsi="새굴림"/>
                <w:sz w:val="18"/>
                <w:szCs w:val="18"/>
              </w:rPr>
              <w:t>it, jenkins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14F2" w14:textId="0D552939" w:rsidR="006E3BF7" w:rsidRDefault="006E3BF7" w:rsidP="008D66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est Api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26786" w14:textId="77777777" w:rsidR="006E3BF7" w:rsidRDefault="006E3BF7" w:rsidP="008D66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6E3BF7" w14:paraId="1A3AB812" w14:textId="77777777" w:rsidTr="00D12EE3">
        <w:trPr>
          <w:trHeight w:val="61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8768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 xml:space="preserve">코리안리 </w:t>
            </w:r>
          </w:p>
          <w:p w14:paraId="6B325AD3" w14:textId="2815F89E" w:rsidR="006E3BF7" w:rsidRDefault="006E3BF7" w:rsidP="008D660D">
            <w:pPr>
              <w:jc w:val="center"/>
              <w:rPr>
                <w:rFonts w:ascii="새굴림" w:eastAsia="새굴림" w:hAnsi="새굴림"/>
                <w:sz w:val="19"/>
                <w:szCs w:val="19"/>
              </w:rPr>
            </w:pPr>
            <w:r>
              <w:rPr>
                <w:rFonts w:ascii="새굴림" w:eastAsia="새굴림" w:hAnsi="새굴림" w:hint="eastAsia"/>
                <w:sz w:val="19"/>
                <w:szCs w:val="19"/>
              </w:rPr>
              <w:t>데이터표준화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EE14" w14:textId="76582B92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</w:t>
            </w:r>
            <w:r>
              <w:rPr>
                <w:rFonts w:ascii="새굴림" w:eastAsia="새굴림" w:hAnsi="새굴림"/>
                <w:sz w:val="18"/>
              </w:rPr>
              <w:t>024.3</w:t>
            </w:r>
          </w:p>
          <w:p w14:paraId="58A2570D" w14:textId="77777777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~</w:t>
            </w:r>
          </w:p>
          <w:p w14:paraId="05D34D1D" w14:textId="6DEEF80A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2</w:t>
            </w:r>
            <w:r>
              <w:rPr>
                <w:rFonts w:ascii="새굴림" w:eastAsia="새굴림" w:hAnsi="새굴림"/>
                <w:sz w:val="18"/>
              </w:rPr>
              <w:t>024.</w:t>
            </w:r>
            <w:r w:rsidR="00270BD9">
              <w:rPr>
                <w:rFonts w:ascii="새굴림" w:eastAsia="새굴림" w:hAnsi="새굴림"/>
                <w:sz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F9C6" w14:textId="311F495E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코리안리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E928" w14:textId="19D2D844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비주얼래보러토리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A7A1" w14:textId="6587CBE8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5855" w14:textId="77777777" w:rsidR="006E3BF7" w:rsidRDefault="006E3BF7" w:rsidP="008D66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</w:t>
            </w:r>
            <w:r>
              <w:rPr>
                <w:rFonts w:ascii="새굴림" w:eastAsia="새굴림" w:hAnsi="새굴림"/>
                <w:sz w:val="18"/>
                <w:szCs w:val="18"/>
              </w:rPr>
              <w:t>AVA</w:t>
            </w:r>
          </w:p>
          <w:p w14:paraId="218E02B5" w14:textId="0B8E98CB" w:rsidR="006E3BF7" w:rsidRDefault="006E3BF7" w:rsidP="008D660D">
            <w:pPr>
              <w:pStyle w:val="a7"/>
              <w:spacing w:line="192" w:lineRule="exact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</w:t>
            </w:r>
            <w:r>
              <w:rPr>
                <w:rFonts w:ascii="새굴림" w:eastAsia="새굴림" w:hAnsi="새굴림"/>
                <w:sz w:val="18"/>
                <w:szCs w:val="18"/>
              </w:rPr>
              <w:t>avascript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AE92" w14:textId="2564441C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</w:rPr>
              <w:t>P</w:t>
            </w:r>
            <w:r>
              <w:rPr>
                <w:rFonts w:ascii="새굴림" w:eastAsia="새굴림" w:hAnsi="새굴림"/>
                <w:sz w:val="18"/>
              </w:rPr>
              <w:t>ostgreSql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088F" w14:textId="3193D7D9" w:rsidR="006E3BF7" w:rsidRDefault="006E3BF7" w:rsidP="008D660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넥사크로,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Spring Boot, AWS, git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108B" w14:textId="74B6E0E4" w:rsidR="006E3BF7" w:rsidRDefault="006E3BF7" w:rsidP="008D66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est Api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7FFB" w14:textId="0EFD7EA1" w:rsidR="006E3BF7" w:rsidRDefault="006E3BF7" w:rsidP="008D660D">
            <w:pPr>
              <w:wordWrap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B</w:t>
            </w:r>
            <w:r>
              <w:rPr>
                <w:rFonts w:ascii="새굴림" w:eastAsia="새굴림" w:hAnsi="새굴림"/>
                <w:sz w:val="18"/>
                <w:szCs w:val="18"/>
              </w:rPr>
              <w:t>atch</w:t>
            </w:r>
          </w:p>
        </w:tc>
      </w:tr>
    </w:tbl>
    <w:p w14:paraId="0BABA3FE" w14:textId="77777777" w:rsidR="00F40E57" w:rsidRPr="00650DF7" w:rsidRDefault="00F40E57" w:rsidP="00F40E57">
      <w:pPr>
        <w:tabs>
          <w:tab w:val="left" w:pos="9285"/>
        </w:tabs>
        <w:rPr>
          <w:rFonts w:ascii="굴림체" w:eastAsia="굴림체" w:hAnsi="굴림체"/>
        </w:rPr>
      </w:pPr>
    </w:p>
    <w:sectPr w:rsidR="00F40E57" w:rsidRPr="00650DF7" w:rsidSect="001D1BA1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C7E0" w14:textId="77777777" w:rsidR="00B66797" w:rsidRDefault="00B66797" w:rsidP="00897EE8">
      <w:r>
        <w:separator/>
      </w:r>
    </w:p>
  </w:endnote>
  <w:endnote w:type="continuationSeparator" w:id="0">
    <w:p w14:paraId="047951DE" w14:textId="77777777" w:rsidR="00B66797" w:rsidRDefault="00B66797" w:rsidP="0089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510C" w14:textId="77777777" w:rsidR="00B66797" w:rsidRDefault="00B66797" w:rsidP="00897EE8">
      <w:r>
        <w:separator/>
      </w:r>
    </w:p>
  </w:footnote>
  <w:footnote w:type="continuationSeparator" w:id="0">
    <w:p w14:paraId="6682D044" w14:textId="77777777" w:rsidR="00B66797" w:rsidRDefault="00B66797" w:rsidP="0089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957"/>
    <w:multiLevelType w:val="singleLevel"/>
    <w:tmpl w:val="65E0ADF0"/>
    <w:lvl w:ilvl="0">
      <w:start w:val="199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E237961"/>
    <w:multiLevelType w:val="hybridMultilevel"/>
    <w:tmpl w:val="29A04486"/>
    <w:lvl w:ilvl="0" w:tplc="F87EAECA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039"/>
    <w:rsid w:val="000006F1"/>
    <w:rsid w:val="000036AD"/>
    <w:rsid w:val="000128FB"/>
    <w:rsid w:val="00015A2A"/>
    <w:rsid w:val="00017733"/>
    <w:rsid w:val="00017DE4"/>
    <w:rsid w:val="00021EF2"/>
    <w:rsid w:val="00027148"/>
    <w:rsid w:val="0002777C"/>
    <w:rsid w:val="00027E9D"/>
    <w:rsid w:val="000343E0"/>
    <w:rsid w:val="000361E7"/>
    <w:rsid w:val="000425AB"/>
    <w:rsid w:val="00045708"/>
    <w:rsid w:val="0005004B"/>
    <w:rsid w:val="000568EC"/>
    <w:rsid w:val="00061285"/>
    <w:rsid w:val="0006145E"/>
    <w:rsid w:val="00064F53"/>
    <w:rsid w:val="0006597F"/>
    <w:rsid w:val="0006739D"/>
    <w:rsid w:val="00072BE8"/>
    <w:rsid w:val="000736A3"/>
    <w:rsid w:val="0008360C"/>
    <w:rsid w:val="00087BC7"/>
    <w:rsid w:val="00093D67"/>
    <w:rsid w:val="00094388"/>
    <w:rsid w:val="00096D8E"/>
    <w:rsid w:val="00097B83"/>
    <w:rsid w:val="000A01C3"/>
    <w:rsid w:val="000A51AE"/>
    <w:rsid w:val="000A5B59"/>
    <w:rsid w:val="000A5C06"/>
    <w:rsid w:val="000A7612"/>
    <w:rsid w:val="000A7D9B"/>
    <w:rsid w:val="000B271F"/>
    <w:rsid w:val="000B35A6"/>
    <w:rsid w:val="000B5DBE"/>
    <w:rsid w:val="000C00D5"/>
    <w:rsid w:val="000C1C13"/>
    <w:rsid w:val="000D091D"/>
    <w:rsid w:val="000D2F24"/>
    <w:rsid w:val="000D3138"/>
    <w:rsid w:val="000D4ECF"/>
    <w:rsid w:val="000E2C8C"/>
    <w:rsid w:val="000E41DA"/>
    <w:rsid w:val="000E5B7F"/>
    <w:rsid w:val="000E799A"/>
    <w:rsid w:val="000F6F36"/>
    <w:rsid w:val="001017F4"/>
    <w:rsid w:val="001026D3"/>
    <w:rsid w:val="001042D4"/>
    <w:rsid w:val="001043F4"/>
    <w:rsid w:val="001139E5"/>
    <w:rsid w:val="00114E47"/>
    <w:rsid w:val="00114EDC"/>
    <w:rsid w:val="00124113"/>
    <w:rsid w:val="0012418A"/>
    <w:rsid w:val="001250C4"/>
    <w:rsid w:val="00144A53"/>
    <w:rsid w:val="00155B7D"/>
    <w:rsid w:val="001564DE"/>
    <w:rsid w:val="00162124"/>
    <w:rsid w:val="00165409"/>
    <w:rsid w:val="0016656B"/>
    <w:rsid w:val="00174760"/>
    <w:rsid w:val="00181B81"/>
    <w:rsid w:val="00182098"/>
    <w:rsid w:val="0019041F"/>
    <w:rsid w:val="00191B48"/>
    <w:rsid w:val="00193307"/>
    <w:rsid w:val="001955A4"/>
    <w:rsid w:val="001A13ED"/>
    <w:rsid w:val="001A61C1"/>
    <w:rsid w:val="001B0EBD"/>
    <w:rsid w:val="001B59E9"/>
    <w:rsid w:val="001B5B4A"/>
    <w:rsid w:val="001B5F97"/>
    <w:rsid w:val="001D1BA1"/>
    <w:rsid w:val="001D3089"/>
    <w:rsid w:val="001D3A50"/>
    <w:rsid w:val="001D6A0A"/>
    <w:rsid w:val="001E1119"/>
    <w:rsid w:val="001E26F6"/>
    <w:rsid w:val="001E6458"/>
    <w:rsid w:val="001E6AC0"/>
    <w:rsid w:val="001F07F3"/>
    <w:rsid w:val="001F3954"/>
    <w:rsid w:val="001F3AE2"/>
    <w:rsid w:val="001F5BC7"/>
    <w:rsid w:val="002020D9"/>
    <w:rsid w:val="00205681"/>
    <w:rsid w:val="00205CB3"/>
    <w:rsid w:val="0021314A"/>
    <w:rsid w:val="002165C4"/>
    <w:rsid w:val="00222A21"/>
    <w:rsid w:val="002246B8"/>
    <w:rsid w:val="002274AA"/>
    <w:rsid w:val="00227A6C"/>
    <w:rsid w:val="002322FF"/>
    <w:rsid w:val="00237ECA"/>
    <w:rsid w:val="002435A8"/>
    <w:rsid w:val="00251104"/>
    <w:rsid w:val="002525FD"/>
    <w:rsid w:val="00254FB3"/>
    <w:rsid w:val="00257DD4"/>
    <w:rsid w:val="00260D06"/>
    <w:rsid w:val="00263D25"/>
    <w:rsid w:val="0026639D"/>
    <w:rsid w:val="00267B46"/>
    <w:rsid w:val="00270BD9"/>
    <w:rsid w:val="0027510B"/>
    <w:rsid w:val="00276C39"/>
    <w:rsid w:val="002806B2"/>
    <w:rsid w:val="00282DBC"/>
    <w:rsid w:val="002853ED"/>
    <w:rsid w:val="00294E11"/>
    <w:rsid w:val="002A2018"/>
    <w:rsid w:val="002A3DDE"/>
    <w:rsid w:val="002A6300"/>
    <w:rsid w:val="002B2C3B"/>
    <w:rsid w:val="002B4783"/>
    <w:rsid w:val="002B5705"/>
    <w:rsid w:val="002C4D1F"/>
    <w:rsid w:val="002C58D3"/>
    <w:rsid w:val="002D0FA0"/>
    <w:rsid w:val="002D1A39"/>
    <w:rsid w:val="002D2D77"/>
    <w:rsid w:val="002D3349"/>
    <w:rsid w:val="002D39DA"/>
    <w:rsid w:val="002D3E5E"/>
    <w:rsid w:val="002D4851"/>
    <w:rsid w:val="002E039C"/>
    <w:rsid w:val="002E3D1A"/>
    <w:rsid w:val="002F0AC8"/>
    <w:rsid w:val="002F2019"/>
    <w:rsid w:val="00306F67"/>
    <w:rsid w:val="00310681"/>
    <w:rsid w:val="00313FD1"/>
    <w:rsid w:val="0031789A"/>
    <w:rsid w:val="003374E7"/>
    <w:rsid w:val="0034002B"/>
    <w:rsid w:val="00341A4C"/>
    <w:rsid w:val="00342628"/>
    <w:rsid w:val="00345C30"/>
    <w:rsid w:val="00345D2C"/>
    <w:rsid w:val="003513A7"/>
    <w:rsid w:val="0035562E"/>
    <w:rsid w:val="003602A7"/>
    <w:rsid w:val="003651E4"/>
    <w:rsid w:val="0037079D"/>
    <w:rsid w:val="00371916"/>
    <w:rsid w:val="00372071"/>
    <w:rsid w:val="0037618F"/>
    <w:rsid w:val="0038196E"/>
    <w:rsid w:val="00382B73"/>
    <w:rsid w:val="00383946"/>
    <w:rsid w:val="0039188B"/>
    <w:rsid w:val="00394BB8"/>
    <w:rsid w:val="00395D0E"/>
    <w:rsid w:val="00397CD4"/>
    <w:rsid w:val="003A0103"/>
    <w:rsid w:val="003A08D7"/>
    <w:rsid w:val="003A4580"/>
    <w:rsid w:val="003B1A3E"/>
    <w:rsid w:val="003B3425"/>
    <w:rsid w:val="003B38F9"/>
    <w:rsid w:val="003B485D"/>
    <w:rsid w:val="003B6250"/>
    <w:rsid w:val="003B69BA"/>
    <w:rsid w:val="003C0088"/>
    <w:rsid w:val="003C6399"/>
    <w:rsid w:val="003D26FF"/>
    <w:rsid w:val="003D3104"/>
    <w:rsid w:val="003D6A7E"/>
    <w:rsid w:val="003E787F"/>
    <w:rsid w:val="003F0025"/>
    <w:rsid w:val="003F3A1F"/>
    <w:rsid w:val="003F7755"/>
    <w:rsid w:val="004027DD"/>
    <w:rsid w:val="00403529"/>
    <w:rsid w:val="00406494"/>
    <w:rsid w:val="00411239"/>
    <w:rsid w:val="00412BD7"/>
    <w:rsid w:val="00414018"/>
    <w:rsid w:val="00421080"/>
    <w:rsid w:val="004213C0"/>
    <w:rsid w:val="00421AEB"/>
    <w:rsid w:val="00424F2C"/>
    <w:rsid w:val="004262E9"/>
    <w:rsid w:val="004268F5"/>
    <w:rsid w:val="00431FBD"/>
    <w:rsid w:val="00435E75"/>
    <w:rsid w:val="00451B16"/>
    <w:rsid w:val="004542DF"/>
    <w:rsid w:val="00457BBD"/>
    <w:rsid w:val="00465769"/>
    <w:rsid w:val="0046739D"/>
    <w:rsid w:val="00470A94"/>
    <w:rsid w:val="004732D0"/>
    <w:rsid w:val="00475CDE"/>
    <w:rsid w:val="00482179"/>
    <w:rsid w:val="00483358"/>
    <w:rsid w:val="00485346"/>
    <w:rsid w:val="0048796E"/>
    <w:rsid w:val="0049573D"/>
    <w:rsid w:val="00496ECE"/>
    <w:rsid w:val="004A1FEB"/>
    <w:rsid w:val="004A7F3B"/>
    <w:rsid w:val="004C4748"/>
    <w:rsid w:val="004C72AB"/>
    <w:rsid w:val="004C73DB"/>
    <w:rsid w:val="004D641E"/>
    <w:rsid w:val="004E06CA"/>
    <w:rsid w:val="004E2D1A"/>
    <w:rsid w:val="004E53BC"/>
    <w:rsid w:val="004E7638"/>
    <w:rsid w:val="004F03C9"/>
    <w:rsid w:val="004F1039"/>
    <w:rsid w:val="004F1736"/>
    <w:rsid w:val="004F1F8E"/>
    <w:rsid w:val="0050057C"/>
    <w:rsid w:val="00501D30"/>
    <w:rsid w:val="0050348C"/>
    <w:rsid w:val="005045FF"/>
    <w:rsid w:val="00504706"/>
    <w:rsid w:val="00506401"/>
    <w:rsid w:val="00511094"/>
    <w:rsid w:val="00512E0C"/>
    <w:rsid w:val="005130AE"/>
    <w:rsid w:val="005136FD"/>
    <w:rsid w:val="005139E4"/>
    <w:rsid w:val="00517C26"/>
    <w:rsid w:val="0052410F"/>
    <w:rsid w:val="005251E1"/>
    <w:rsid w:val="00530959"/>
    <w:rsid w:val="00537BE0"/>
    <w:rsid w:val="00540A81"/>
    <w:rsid w:val="00540FB4"/>
    <w:rsid w:val="00541579"/>
    <w:rsid w:val="00543389"/>
    <w:rsid w:val="00543FE5"/>
    <w:rsid w:val="00545BD6"/>
    <w:rsid w:val="00547697"/>
    <w:rsid w:val="0055188F"/>
    <w:rsid w:val="00555AD2"/>
    <w:rsid w:val="00556B39"/>
    <w:rsid w:val="005579DC"/>
    <w:rsid w:val="005614D2"/>
    <w:rsid w:val="00563B48"/>
    <w:rsid w:val="00566169"/>
    <w:rsid w:val="00571F02"/>
    <w:rsid w:val="005721CB"/>
    <w:rsid w:val="00574172"/>
    <w:rsid w:val="005874B5"/>
    <w:rsid w:val="00592C3F"/>
    <w:rsid w:val="00594273"/>
    <w:rsid w:val="005A5A95"/>
    <w:rsid w:val="005B00C0"/>
    <w:rsid w:val="005B2EB1"/>
    <w:rsid w:val="005B51D4"/>
    <w:rsid w:val="005B5F4F"/>
    <w:rsid w:val="005B7D6E"/>
    <w:rsid w:val="005C1D5B"/>
    <w:rsid w:val="005C6BC1"/>
    <w:rsid w:val="005D0627"/>
    <w:rsid w:val="005D100B"/>
    <w:rsid w:val="005D2845"/>
    <w:rsid w:val="005D4D2D"/>
    <w:rsid w:val="005D79AA"/>
    <w:rsid w:val="005D7C11"/>
    <w:rsid w:val="005E0E0B"/>
    <w:rsid w:val="005E4841"/>
    <w:rsid w:val="005F008D"/>
    <w:rsid w:val="005F376C"/>
    <w:rsid w:val="00615BCA"/>
    <w:rsid w:val="00620A52"/>
    <w:rsid w:val="006307BB"/>
    <w:rsid w:val="006326E9"/>
    <w:rsid w:val="00633095"/>
    <w:rsid w:val="0063682F"/>
    <w:rsid w:val="00643E52"/>
    <w:rsid w:val="006449E3"/>
    <w:rsid w:val="00645F36"/>
    <w:rsid w:val="00647A20"/>
    <w:rsid w:val="00650DF7"/>
    <w:rsid w:val="00651C10"/>
    <w:rsid w:val="0066062F"/>
    <w:rsid w:val="0066194E"/>
    <w:rsid w:val="0066278A"/>
    <w:rsid w:val="00680D4A"/>
    <w:rsid w:val="00684100"/>
    <w:rsid w:val="0068595C"/>
    <w:rsid w:val="00686902"/>
    <w:rsid w:val="00690890"/>
    <w:rsid w:val="00697DAC"/>
    <w:rsid w:val="006A149E"/>
    <w:rsid w:val="006A6437"/>
    <w:rsid w:val="006A68FD"/>
    <w:rsid w:val="006B29C8"/>
    <w:rsid w:val="006B39B8"/>
    <w:rsid w:val="006C33CB"/>
    <w:rsid w:val="006C3CBB"/>
    <w:rsid w:val="006C4D5D"/>
    <w:rsid w:val="006C5C2E"/>
    <w:rsid w:val="006C69D5"/>
    <w:rsid w:val="006D01A6"/>
    <w:rsid w:val="006D20DD"/>
    <w:rsid w:val="006D3211"/>
    <w:rsid w:val="006D3E5E"/>
    <w:rsid w:val="006E3BF7"/>
    <w:rsid w:val="006E48B7"/>
    <w:rsid w:val="006E535F"/>
    <w:rsid w:val="006F0A55"/>
    <w:rsid w:val="006F10B6"/>
    <w:rsid w:val="006F2B20"/>
    <w:rsid w:val="006F3652"/>
    <w:rsid w:val="006F4AC2"/>
    <w:rsid w:val="006F7D52"/>
    <w:rsid w:val="0070136E"/>
    <w:rsid w:val="0070211A"/>
    <w:rsid w:val="007053B7"/>
    <w:rsid w:val="00710A21"/>
    <w:rsid w:val="00710E42"/>
    <w:rsid w:val="0072434F"/>
    <w:rsid w:val="00725AD1"/>
    <w:rsid w:val="007301AF"/>
    <w:rsid w:val="0073096E"/>
    <w:rsid w:val="0073377B"/>
    <w:rsid w:val="00736927"/>
    <w:rsid w:val="007504F7"/>
    <w:rsid w:val="0075287A"/>
    <w:rsid w:val="007578C0"/>
    <w:rsid w:val="00760A33"/>
    <w:rsid w:val="00761DDD"/>
    <w:rsid w:val="00762B05"/>
    <w:rsid w:val="007669E3"/>
    <w:rsid w:val="00766E32"/>
    <w:rsid w:val="00766EA4"/>
    <w:rsid w:val="00771331"/>
    <w:rsid w:val="00771B60"/>
    <w:rsid w:val="007724E2"/>
    <w:rsid w:val="00772ADD"/>
    <w:rsid w:val="00772F74"/>
    <w:rsid w:val="00776183"/>
    <w:rsid w:val="007773F0"/>
    <w:rsid w:val="00782ADD"/>
    <w:rsid w:val="0078403B"/>
    <w:rsid w:val="00785CBA"/>
    <w:rsid w:val="007861EA"/>
    <w:rsid w:val="00786398"/>
    <w:rsid w:val="00791F1A"/>
    <w:rsid w:val="00793F8A"/>
    <w:rsid w:val="007966D1"/>
    <w:rsid w:val="007A2BA6"/>
    <w:rsid w:val="007A4826"/>
    <w:rsid w:val="007A4B91"/>
    <w:rsid w:val="007A65F2"/>
    <w:rsid w:val="007B5383"/>
    <w:rsid w:val="007B6FE2"/>
    <w:rsid w:val="007C1094"/>
    <w:rsid w:val="007D1860"/>
    <w:rsid w:val="007E20F1"/>
    <w:rsid w:val="007E409C"/>
    <w:rsid w:val="007E4D3D"/>
    <w:rsid w:val="007F16F3"/>
    <w:rsid w:val="007F3825"/>
    <w:rsid w:val="008016B2"/>
    <w:rsid w:val="00801B23"/>
    <w:rsid w:val="00801EE1"/>
    <w:rsid w:val="00803273"/>
    <w:rsid w:val="00804C01"/>
    <w:rsid w:val="00811D7D"/>
    <w:rsid w:val="00820ECB"/>
    <w:rsid w:val="00822598"/>
    <w:rsid w:val="008300DF"/>
    <w:rsid w:val="008425CC"/>
    <w:rsid w:val="008425FF"/>
    <w:rsid w:val="0084409C"/>
    <w:rsid w:val="00851457"/>
    <w:rsid w:val="008528DE"/>
    <w:rsid w:val="00856301"/>
    <w:rsid w:val="008600D5"/>
    <w:rsid w:val="00862808"/>
    <w:rsid w:val="00863221"/>
    <w:rsid w:val="00864E80"/>
    <w:rsid w:val="008706A8"/>
    <w:rsid w:val="0088283C"/>
    <w:rsid w:val="00883EBA"/>
    <w:rsid w:val="008867F9"/>
    <w:rsid w:val="00887EAA"/>
    <w:rsid w:val="0089016D"/>
    <w:rsid w:val="00892A4C"/>
    <w:rsid w:val="00892A88"/>
    <w:rsid w:val="00897EE8"/>
    <w:rsid w:val="008B5A41"/>
    <w:rsid w:val="008B7D7B"/>
    <w:rsid w:val="008C3DA8"/>
    <w:rsid w:val="008C6055"/>
    <w:rsid w:val="008D4B06"/>
    <w:rsid w:val="008E1C8B"/>
    <w:rsid w:val="008E43CD"/>
    <w:rsid w:val="008E55D0"/>
    <w:rsid w:val="008E5BFD"/>
    <w:rsid w:val="008E66DF"/>
    <w:rsid w:val="008F039A"/>
    <w:rsid w:val="008F484D"/>
    <w:rsid w:val="008F4AC2"/>
    <w:rsid w:val="008F5454"/>
    <w:rsid w:val="008F7318"/>
    <w:rsid w:val="009031CE"/>
    <w:rsid w:val="00904D8F"/>
    <w:rsid w:val="0090583B"/>
    <w:rsid w:val="0090733B"/>
    <w:rsid w:val="0091041B"/>
    <w:rsid w:val="00914A35"/>
    <w:rsid w:val="0091515C"/>
    <w:rsid w:val="00915864"/>
    <w:rsid w:val="00917007"/>
    <w:rsid w:val="00920B75"/>
    <w:rsid w:val="00922039"/>
    <w:rsid w:val="009229F2"/>
    <w:rsid w:val="00934897"/>
    <w:rsid w:val="00936594"/>
    <w:rsid w:val="00936E67"/>
    <w:rsid w:val="0093773F"/>
    <w:rsid w:val="009468FA"/>
    <w:rsid w:val="00953D0A"/>
    <w:rsid w:val="00957B3C"/>
    <w:rsid w:val="00960DA8"/>
    <w:rsid w:val="00963058"/>
    <w:rsid w:val="0097453B"/>
    <w:rsid w:val="00980FDA"/>
    <w:rsid w:val="00984D85"/>
    <w:rsid w:val="00986690"/>
    <w:rsid w:val="0099077A"/>
    <w:rsid w:val="00991181"/>
    <w:rsid w:val="009A27C1"/>
    <w:rsid w:val="009A2CE7"/>
    <w:rsid w:val="009A4EF2"/>
    <w:rsid w:val="009A73E9"/>
    <w:rsid w:val="009A7872"/>
    <w:rsid w:val="009B0A7B"/>
    <w:rsid w:val="009C0DD5"/>
    <w:rsid w:val="009C1FB2"/>
    <w:rsid w:val="009C59C0"/>
    <w:rsid w:val="009C77D3"/>
    <w:rsid w:val="009D0797"/>
    <w:rsid w:val="009D28FA"/>
    <w:rsid w:val="009D3BED"/>
    <w:rsid w:val="009D6A8F"/>
    <w:rsid w:val="009D6CFD"/>
    <w:rsid w:val="009D74C5"/>
    <w:rsid w:val="009D77C2"/>
    <w:rsid w:val="009E2F7F"/>
    <w:rsid w:val="009F1032"/>
    <w:rsid w:val="009F4544"/>
    <w:rsid w:val="009F7330"/>
    <w:rsid w:val="00A04A3B"/>
    <w:rsid w:val="00A063E8"/>
    <w:rsid w:val="00A110D2"/>
    <w:rsid w:val="00A11610"/>
    <w:rsid w:val="00A13FAB"/>
    <w:rsid w:val="00A15C25"/>
    <w:rsid w:val="00A22F4A"/>
    <w:rsid w:val="00A25099"/>
    <w:rsid w:val="00A25A89"/>
    <w:rsid w:val="00A2649A"/>
    <w:rsid w:val="00A26C76"/>
    <w:rsid w:val="00A33C43"/>
    <w:rsid w:val="00A34B10"/>
    <w:rsid w:val="00A35B0B"/>
    <w:rsid w:val="00A4225B"/>
    <w:rsid w:val="00A4534E"/>
    <w:rsid w:val="00A50557"/>
    <w:rsid w:val="00A54A2D"/>
    <w:rsid w:val="00A563DB"/>
    <w:rsid w:val="00A56657"/>
    <w:rsid w:val="00A57E08"/>
    <w:rsid w:val="00A62D23"/>
    <w:rsid w:val="00A72C42"/>
    <w:rsid w:val="00A73E17"/>
    <w:rsid w:val="00A75B16"/>
    <w:rsid w:val="00A80D89"/>
    <w:rsid w:val="00A810BA"/>
    <w:rsid w:val="00A85D68"/>
    <w:rsid w:val="00A86339"/>
    <w:rsid w:val="00A92A0E"/>
    <w:rsid w:val="00A95A21"/>
    <w:rsid w:val="00A96396"/>
    <w:rsid w:val="00A966D4"/>
    <w:rsid w:val="00AA1BB4"/>
    <w:rsid w:val="00AA25E1"/>
    <w:rsid w:val="00AC3BC0"/>
    <w:rsid w:val="00AC721E"/>
    <w:rsid w:val="00AC7365"/>
    <w:rsid w:val="00AD2568"/>
    <w:rsid w:val="00AE2535"/>
    <w:rsid w:val="00AE62F2"/>
    <w:rsid w:val="00AE72F4"/>
    <w:rsid w:val="00AF026C"/>
    <w:rsid w:val="00AF2E9E"/>
    <w:rsid w:val="00AF354D"/>
    <w:rsid w:val="00AF5993"/>
    <w:rsid w:val="00AF758D"/>
    <w:rsid w:val="00B0213E"/>
    <w:rsid w:val="00B10CCA"/>
    <w:rsid w:val="00B13656"/>
    <w:rsid w:val="00B15106"/>
    <w:rsid w:val="00B15C27"/>
    <w:rsid w:val="00B16CA1"/>
    <w:rsid w:val="00B20BE7"/>
    <w:rsid w:val="00B24A9A"/>
    <w:rsid w:val="00B30CD1"/>
    <w:rsid w:val="00B378B6"/>
    <w:rsid w:val="00B41691"/>
    <w:rsid w:val="00B45D79"/>
    <w:rsid w:val="00B45FC4"/>
    <w:rsid w:val="00B4766F"/>
    <w:rsid w:val="00B52AEF"/>
    <w:rsid w:val="00B55641"/>
    <w:rsid w:val="00B61C4E"/>
    <w:rsid w:val="00B622A6"/>
    <w:rsid w:val="00B66797"/>
    <w:rsid w:val="00B70CFF"/>
    <w:rsid w:val="00B722A6"/>
    <w:rsid w:val="00B72326"/>
    <w:rsid w:val="00B74635"/>
    <w:rsid w:val="00B813E7"/>
    <w:rsid w:val="00B935F8"/>
    <w:rsid w:val="00B93926"/>
    <w:rsid w:val="00B958DA"/>
    <w:rsid w:val="00BA4CEA"/>
    <w:rsid w:val="00BB19CC"/>
    <w:rsid w:val="00BB28F2"/>
    <w:rsid w:val="00BB798D"/>
    <w:rsid w:val="00BB7C15"/>
    <w:rsid w:val="00BC2620"/>
    <w:rsid w:val="00BC765A"/>
    <w:rsid w:val="00BD39D6"/>
    <w:rsid w:val="00BD51D2"/>
    <w:rsid w:val="00BD78B9"/>
    <w:rsid w:val="00BE0085"/>
    <w:rsid w:val="00BE0A97"/>
    <w:rsid w:val="00BE1456"/>
    <w:rsid w:val="00BE3B7B"/>
    <w:rsid w:val="00BE3ECE"/>
    <w:rsid w:val="00BE6DCA"/>
    <w:rsid w:val="00BF4ABB"/>
    <w:rsid w:val="00BF4CF1"/>
    <w:rsid w:val="00BF5E58"/>
    <w:rsid w:val="00C0121E"/>
    <w:rsid w:val="00C05DB2"/>
    <w:rsid w:val="00C11BAD"/>
    <w:rsid w:val="00C123C4"/>
    <w:rsid w:val="00C124AB"/>
    <w:rsid w:val="00C14DEE"/>
    <w:rsid w:val="00C16B88"/>
    <w:rsid w:val="00C1727A"/>
    <w:rsid w:val="00C20FF6"/>
    <w:rsid w:val="00C21533"/>
    <w:rsid w:val="00C2323E"/>
    <w:rsid w:val="00C2561B"/>
    <w:rsid w:val="00C331C3"/>
    <w:rsid w:val="00C37B1D"/>
    <w:rsid w:val="00C44266"/>
    <w:rsid w:val="00C44B51"/>
    <w:rsid w:val="00C453A4"/>
    <w:rsid w:val="00C51368"/>
    <w:rsid w:val="00C51623"/>
    <w:rsid w:val="00C60ADE"/>
    <w:rsid w:val="00C61317"/>
    <w:rsid w:val="00C6514F"/>
    <w:rsid w:val="00C65B8E"/>
    <w:rsid w:val="00C67BE4"/>
    <w:rsid w:val="00C70289"/>
    <w:rsid w:val="00C73C9F"/>
    <w:rsid w:val="00C744C2"/>
    <w:rsid w:val="00C745B0"/>
    <w:rsid w:val="00C808D2"/>
    <w:rsid w:val="00C83756"/>
    <w:rsid w:val="00C874B3"/>
    <w:rsid w:val="00C8761B"/>
    <w:rsid w:val="00C8766B"/>
    <w:rsid w:val="00C9029F"/>
    <w:rsid w:val="00C93476"/>
    <w:rsid w:val="00C95B02"/>
    <w:rsid w:val="00C96F7F"/>
    <w:rsid w:val="00CA3A41"/>
    <w:rsid w:val="00CA3B6C"/>
    <w:rsid w:val="00CA7A43"/>
    <w:rsid w:val="00CB6326"/>
    <w:rsid w:val="00CC1FFB"/>
    <w:rsid w:val="00CD05C3"/>
    <w:rsid w:val="00CE674F"/>
    <w:rsid w:val="00CE6FEF"/>
    <w:rsid w:val="00CF3D59"/>
    <w:rsid w:val="00CF42AB"/>
    <w:rsid w:val="00CF659B"/>
    <w:rsid w:val="00D0774F"/>
    <w:rsid w:val="00D12EE3"/>
    <w:rsid w:val="00D14778"/>
    <w:rsid w:val="00D31222"/>
    <w:rsid w:val="00D3425C"/>
    <w:rsid w:val="00D34ED5"/>
    <w:rsid w:val="00D353FC"/>
    <w:rsid w:val="00D3589F"/>
    <w:rsid w:val="00D36279"/>
    <w:rsid w:val="00D41977"/>
    <w:rsid w:val="00D47CFC"/>
    <w:rsid w:val="00D53339"/>
    <w:rsid w:val="00D53DF4"/>
    <w:rsid w:val="00D55437"/>
    <w:rsid w:val="00D57FEF"/>
    <w:rsid w:val="00D64937"/>
    <w:rsid w:val="00D65ADE"/>
    <w:rsid w:val="00D73794"/>
    <w:rsid w:val="00D7424B"/>
    <w:rsid w:val="00D74D59"/>
    <w:rsid w:val="00D77A6F"/>
    <w:rsid w:val="00D80753"/>
    <w:rsid w:val="00D850EA"/>
    <w:rsid w:val="00D86E5C"/>
    <w:rsid w:val="00D91C43"/>
    <w:rsid w:val="00D96853"/>
    <w:rsid w:val="00DA05A8"/>
    <w:rsid w:val="00DA2A54"/>
    <w:rsid w:val="00DA3F6F"/>
    <w:rsid w:val="00DB0049"/>
    <w:rsid w:val="00DB0780"/>
    <w:rsid w:val="00DB2F30"/>
    <w:rsid w:val="00DB3815"/>
    <w:rsid w:val="00DC1F1F"/>
    <w:rsid w:val="00DC3120"/>
    <w:rsid w:val="00DC39BF"/>
    <w:rsid w:val="00DC5949"/>
    <w:rsid w:val="00DC62D6"/>
    <w:rsid w:val="00DC69A0"/>
    <w:rsid w:val="00DD0292"/>
    <w:rsid w:val="00DE0273"/>
    <w:rsid w:val="00DE71FA"/>
    <w:rsid w:val="00DE7752"/>
    <w:rsid w:val="00DE798C"/>
    <w:rsid w:val="00DF0362"/>
    <w:rsid w:val="00DF6D2A"/>
    <w:rsid w:val="00DF7440"/>
    <w:rsid w:val="00E04EFD"/>
    <w:rsid w:val="00E05BBE"/>
    <w:rsid w:val="00E102F5"/>
    <w:rsid w:val="00E24601"/>
    <w:rsid w:val="00E247F6"/>
    <w:rsid w:val="00E26BC6"/>
    <w:rsid w:val="00E3574E"/>
    <w:rsid w:val="00E413D0"/>
    <w:rsid w:val="00E41AB5"/>
    <w:rsid w:val="00E4327A"/>
    <w:rsid w:val="00E43AE4"/>
    <w:rsid w:val="00E466AF"/>
    <w:rsid w:val="00E4690A"/>
    <w:rsid w:val="00E617B2"/>
    <w:rsid w:val="00E64212"/>
    <w:rsid w:val="00E65811"/>
    <w:rsid w:val="00E66AAA"/>
    <w:rsid w:val="00E71B3D"/>
    <w:rsid w:val="00E72080"/>
    <w:rsid w:val="00E73F78"/>
    <w:rsid w:val="00E7690A"/>
    <w:rsid w:val="00E81C28"/>
    <w:rsid w:val="00E821C7"/>
    <w:rsid w:val="00E821FC"/>
    <w:rsid w:val="00E84614"/>
    <w:rsid w:val="00E846A2"/>
    <w:rsid w:val="00E8735A"/>
    <w:rsid w:val="00E925BB"/>
    <w:rsid w:val="00E9353C"/>
    <w:rsid w:val="00EA5278"/>
    <w:rsid w:val="00EA61FB"/>
    <w:rsid w:val="00EB01A3"/>
    <w:rsid w:val="00EB50A9"/>
    <w:rsid w:val="00EB7085"/>
    <w:rsid w:val="00EB7442"/>
    <w:rsid w:val="00EC02BE"/>
    <w:rsid w:val="00EC238E"/>
    <w:rsid w:val="00EC510B"/>
    <w:rsid w:val="00EC58EA"/>
    <w:rsid w:val="00ED1C46"/>
    <w:rsid w:val="00ED2453"/>
    <w:rsid w:val="00ED417B"/>
    <w:rsid w:val="00EE00D6"/>
    <w:rsid w:val="00EE4205"/>
    <w:rsid w:val="00EE61A4"/>
    <w:rsid w:val="00EE7928"/>
    <w:rsid w:val="00EF1D71"/>
    <w:rsid w:val="00EF4855"/>
    <w:rsid w:val="00EF5A50"/>
    <w:rsid w:val="00F013E5"/>
    <w:rsid w:val="00F01DEC"/>
    <w:rsid w:val="00F01EB1"/>
    <w:rsid w:val="00F025BD"/>
    <w:rsid w:val="00F12C8B"/>
    <w:rsid w:val="00F2054E"/>
    <w:rsid w:val="00F21D6A"/>
    <w:rsid w:val="00F324A8"/>
    <w:rsid w:val="00F35162"/>
    <w:rsid w:val="00F360E8"/>
    <w:rsid w:val="00F372C6"/>
    <w:rsid w:val="00F40E57"/>
    <w:rsid w:val="00F413FD"/>
    <w:rsid w:val="00F42A18"/>
    <w:rsid w:val="00F50C55"/>
    <w:rsid w:val="00F50E87"/>
    <w:rsid w:val="00F52538"/>
    <w:rsid w:val="00F526A8"/>
    <w:rsid w:val="00F5611A"/>
    <w:rsid w:val="00F6439A"/>
    <w:rsid w:val="00F64489"/>
    <w:rsid w:val="00F65A0F"/>
    <w:rsid w:val="00F665D2"/>
    <w:rsid w:val="00F6725D"/>
    <w:rsid w:val="00F72EC3"/>
    <w:rsid w:val="00F7694D"/>
    <w:rsid w:val="00F776F7"/>
    <w:rsid w:val="00F814B1"/>
    <w:rsid w:val="00F82AFA"/>
    <w:rsid w:val="00F8437A"/>
    <w:rsid w:val="00F85A5C"/>
    <w:rsid w:val="00F86BBE"/>
    <w:rsid w:val="00F9177A"/>
    <w:rsid w:val="00F94BBD"/>
    <w:rsid w:val="00F975A8"/>
    <w:rsid w:val="00F97B39"/>
    <w:rsid w:val="00F97D08"/>
    <w:rsid w:val="00FA7C41"/>
    <w:rsid w:val="00FB5D60"/>
    <w:rsid w:val="00FC45F6"/>
    <w:rsid w:val="00FC6502"/>
    <w:rsid w:val="00FD6A36"/>
    <w:rsid w:val="00FD79A0"/>
    <w:rsid w:val="00FD7E42"/>
    <w:rsid w:val="00FE0DCB"/>
    <w:rsid w:val="00FF5BE1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AAB46"/>
  <w15:docId w15:val="{311C1C04-5982-4524-9F57-7A7C9341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qFormat/>
    <w:rsid w:val="00647A20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6">
    <w:name w:val="Body Text"/>
    <w:basedOn w:val="a"/>
    <w:link w:val="Char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styleId="a7">
    <w:name w:val="header"/>
    <w:basedOn w:val="a"/>
    <w:link w:val="Char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link w:val="Char1"/>
    <w:uiPriority w:val="99"/>
    <w:unhideWhenUsed/>
    <w:rsid w:val="00897E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897EE8"/>
    <w:rPr>
      <w:kern w:val="2"/>
    </w:rPr>
  </w:style>
  <w:style w:type="character" w:customStyle="1" w:styleId="2Char">
    <w:name w:val="제목 2 Char"/>
    <w:link w:val="2"/>
    <w:rsid w:val="00647A20"/>
    <w:rPr>
      <w:rFonts w:ascii="굴림체" w:eastAsia="굴림체" w:hAnsi="굴림체"/>
      <w:b/>
      <w:bCs/>
      <w:kern w:val="2"/>
      <w:szCs w:val="18"/>
    </w:rPr>
  </w:style>
  <w:style w:type="paragraph" w:customStyle="1" w:styleId="s0">
    <w:name w:val="s0"/>
    <w:rsid w:val="00EE7928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paragraph" w:customStyle="1" w:styleId="9">
    <w:name w:val="9"/>
    <w:basedOn w:val="a"/>
    <w:rsid w:val="00EE7928"/>
    <w:pPr>
      <w:jc w:val="center"/>
    </w:pPr>
    <w:rPr>
      <w:rFonts w:ascii="굴림" w:eastAsia="굴림체"/>
      <w:sz w:val="18"/>
    </w:rPr>
  </w:style>
  <w:style w:type="paragraph" w:customStyle="1" w:styleId="a9">
    <w:name w:val="바탕글"/>
    <w:rsid w:val="00B4766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a">
    <w:name w:val="Normal (Web)"/>
    <w:basedOn w:val="a"/>
    <w:rsid w:val="008B5A41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0">
    <w:name w:val="머리글 Char"/>
    <w:link w:val="a7"/>
    <w:rsid w:val="00341A4C"/>
    <w:rPr>
      <w:kern w:val="2"/>
    </w:rPr>
  </w:style>
  <w:style w:type="character" w:customStyle="1" w:styleId="Char">
    <w:name w:val="본문 Char"/>
    <w:link w:val="a6"/>
    <w:rsid w:val="00341A4C"/>
    <w:rPr>
      <w:rFonts w:ascii="바탕" w:eastAsia="바탕" w:hAnsi="바탕"/>
      <w:color w:val="000000"/>
      <w:sz w:val="19"/>
    </w:rPr>
  </w:style>
  <w:style w:type="paragraph" w:styleId="ab">
    <w:name w:val="Title"/>
    <w:basedOn w:val="a"/>
    <w:link w:val="Char2"/>
    <w:qFormat/>
    <w:rsid w:val="00341A4C"/>
    <w:pPr>
      <w:jc w:val="center"/>
    </w:pPr>
    <w:rPr>
      <w:rFonts w:eastAsia="돋움체"/>
      <w:b/>
      <w:sz w:val="24"/>
    </w:rPr>
  </w:style>
  <w:style w:type="character" w:customStyle="1" w:styleId="Char2">
    <w:name w:val="제목 Char"/>
    <w:link w:val="ab"/>
    <w:rsid w:val="00341A4C"/>
    <w:rPr>
      <w:rFonts w:eastAsia="돋움체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s95104</dc:creator>
  <cp:lastModifiedBy>성훈</cp:lastModifiedBy>
  <cp:revision>523</cp:revision>
  <cp:lastPrinted>2003-10-18T00:19:00Z</cp:lastPrinted>
  <dcterms:created xsi:type="dcterms:W3CDTF">2016-02-08T13:33:00Z</dcterms:created>
  <dcterms:modified xsi:type="dcterms:W3CDTF">2025-02-19T08:25:00Z</dcterms:modified>
</cp:coreProperties>
</file>