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BB0BC3" w14:paraId="6AE6CA81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7165D69A" w14:textId="77777777" w:rsidR="00BB0BC3" w:rsidRDefault="00BB0BC3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32F39ABE" w14:textId="77777777" w:rsidR="00BB0BC3" w:rsidRDefault="00BB0BC3">
      <w:pPr>
        <w:rPr>
          <w:rFonts w:hint="eastAsia"/>
        </w:rPr>
      </w:pPr>
    </w:p>
    <w:tbl>
      <w:tblPr>
        <w:tblpPr w:leftFromText="142" w:rightFromText="142" w:vertAnchor="text" w:horzAnchor="page" w:tblpX="3037" w:tblpY="205"/>
        <w:tblW w:w="7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5"/>
        <w:gridCol w:w="1217"/>
        <w:gridCol w:w="161"/>
        <w:gridCol w:w="373"/>
        <w:gridCol w:w="875"/>
        <w:gridCol w:w="201"/>
        <w:gridCol w:w="437"/>
        <w:gridCol w:w="1304"/>
        <w:gridCol w:w="684"/>
        <w:gridCol w:w="314"/>
        <w:gridCol w:w="1369"/>
      </w:tblGrid>
      <w:tr w:rsidR="00FC392B" w14:paraId="0168AFCF" w14:textId="77777777" w:rsidTr="00FC392B">
        <w:tblPrEx>
          <w:tblCellMar>
            <w:top w:w="0" w:type="dxa"/>
            <w:bottom w:w="0" w:type="dxa"/>
          </w:tblCellMar>
        </w:tblPrEx>
        <w:trPr>
          <w:cantSplit/>
          <w:trHeight w:val="778"/>
        </w:trPr>
        <w:tc>
          <w:tcPr>
            <w:tcW w:w="875" w:type="dxa"/>
            <w:vAlign w:val="center"/>
          </w:tcPr>
          <w:p w14:paraId="468449CF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78" w:type="dxa"/>
            <w:gridSpan w:val="2"/>
            <w:vAlign w:val="center"/>
          </w:tcPr>
          <w:p w14:paraId="5C105B6C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김 용 현</w:t>
            </w:r>
          </w:p>
        </w:tc>
        <w:tc>
          <w:tcPr>
            <w:tcW w:w="1449" w:type="dxa"/>
            <w:gridSpan w:val="3"/>
            <w:vAlign w:val="center"/>
          </w:tcPr>
          <w:p w14:paraId="7A90142D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주민등록번호</w:t>
            </w:r>
          </w:p>
        </w:tc>
        <w:tc>
          <w:tcPr>
            <w:tcW w:w="1741" w:type="dxa"/>
            <w:gridSpan w:val="2"/>
            <w:vAlign w:val="center"/>
          </w:tcPr>
          <w:p w14:paraId="0462E94E" w14:textId="77777777" w:rsidR="00FC392B" w:rsidRDefault="00FC392B" w:rsidP="0037377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781014-</w:t>
            </w:r>
            <w:r w:rsidR="007F334F">
              <w:rPr>
                <w:rFonts w:ascii="굴림체" w:eastAsia="굴림체" w:hAnsi="굴림체"/>
              </w:rPr>
              <w:t>1</w:t>
            </w:r>
          </w:p>
        </w:tc>
        <w:tc>
          <w:tcPr>
            <w:tcW w:w="684" w:type="dxa"/>
            <w:vAlign w:val="center"/>
          </w:tcPr>
          <w:p w14:paraId="619CF8A0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입사</w:t>
            </w:r>
          </w:p>
        </w:tc>
        <w:tc>
          <w:tcPr>
            <w:tcW w:w="1683" w:type="dxa"/>
            <w:gridSpan w:val="2"/>
            <w:vAlign w:val="center"/>
          </w:tcPr>
          <w:p w14:paraId="5DFB012B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</w:p>
        </w:tc>
      </w:tr>
      <w:tr w:rsidR="00FC392B" w14:paraId="0649CD17" w14:textId="77777777" w:rsidTr="00FC392B">
        <w:tblPrEx>
          <w:tblCellMar>
            <w:top w:w="0" w:type="dxa"/>
            <w:bottom w:w="0" w:type="dxa"/>
          </w:tblCellMar>
        </w:tblPrEx>
        <w:trPr>
          <w:cantSplit/>
          <w:trHeight w:val="778"/>
        </w:trPr>
        <w:tc>
          <w:tcPr>
            <w:tcW w:w="875" w:type="dxa"/>
            <w:vAlign w:val="center"/>
          </w:tcPr>
          <w:p w14:paraId="282D3BDE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소속</w:t>
            </w:r>
          </w:p>
          <w:p w14:paraId="6A5E78CE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회사</w:t>
            </w:r>
          </w:p>
        </w:tc>
        <w:tc>
          <w:tcPr>
            <w:tcW w:w="3264" w:type="dxa"/>
            <w:gridSpan w:val="6"/>
            <w:vAlign w:val="center"/>
          </w:tcPr>
          <w:p w14:paraId="454D7547" w14:textId="77777777" w:rsidR="00FC392B" w:rsidRDefault="00FC392B" w:rsidP="00FC392B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4" w:type="dxa"/>
            <w:vAlign w:val="center"/>
          </w:tcPr>
          <w:p w14:paraId="4798FF4E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희망단가</w:t>
            </w:r>
          </w:p>
        </w:tc>
        <w:tc>
          <w:tcPr>
            <w:tcW w:w="2367" w:type="dxa"/>
            <w:gridSpan w:val="3"/>
            <w:vAlign w:val="center"/>
          </w:tcPr>
          <w:p w14:paraId="53873D5C" w14:textId="77777777" w:rsidR="00FC392B" w:rsidRDefault="0047347A" w:rsidP="00FC392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협의</w:t>
            </w:r>
            <w:r w:rsidR="00FC392B">
              <w:rPr>
                <w:rFonts w:hint="eastAsia"/>
              </w:rPr>
              <w:t xml:space="preserve">/ </w:t>
            </w:r>
            <w:r w:rsidR="00FC392B">
              <w:rPr>
                <w:rFonts w:hint="eastAsia"/>
              </w:rPr>
              <w:t>월</w:t>
            </w:r>
          </w:p>
        </w:tc>
      </w:tr>
      <w:tr w:rsidR="00FC392B" w14:paraId="0001A2A0" w14:textId="77777777" w:rsidTr="00FC392B">
        <w:tblPrEx>
          <w:tblCellMar>
            <w:top w:w="0" w:type="dxa"/>
            <w:bottom w:w="0" w:type="dxa"/>
          </w:tblCellMar>
        </w:tblPrEx>
        <w:trPr>
          <w:trHeight w:val="778"/>
        </w:trPr>
        <w:tc>
          <w:tcPr>
            <w:tcW w:w="875" w:type="dxa"/>
            <w:vAlign w:val="center"/>
          </w:tcPr>
          <w:p w14:paraId="584D9697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부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서</w:t>
            </w:r>
          </w:p>
        </w:tc>
        <w:tc>
          <w:tcPr>
            <w:tcW w:w="1217" w:type="dxa"/>
            <w:vAlign w:val="center"/>
          </w:tcPr>
          <w:p w14:paraId="3396F147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</w:p>
        </w:tc>
        <w:tc>
          <w:tcPr>
            <w:tcW w:w="534" w:type="dxa"/>
            <w:gridSpan w:val="2"/>
            <w:vAlign w:val="center"/>
          </w:tcPr>
          <w:p w14:paraId="40B30324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875" w:type="dxa"/>
            <w:vAlign w:val="center"/>
          </w:tcPr>
          <w:p w14:paraId="2E8C4775" w14:textId="77777777" w:rsidR="00FC392B" w:rsidRDefault="00FC392B" w:rsidP="00FC392B">
            <w:pPr>
              <w:pStyle w:val="a3"/>
              <w:spacing w:line="192" w:lineRule="exact"/>
              <w:rPr>
                <w:rFonts w:ascii="굴림체" w:eastAsia="굴림체" w:hAnsi="굴림체" w:hint="eastAsia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r w:rsidR="00CA1167">
              <w:rPr>
                <w:rFonts w:ascii="굴림체" w:eastAsia="굴림체" w:hAnsi="굴림체" w:hint="eastAsia"/>
                <w:bCs/>
                <w:sz w:val="19"/>
              </w:rPr>
              <w:t>차장</w:t>
            </w:r>
          </w:p>
        </w:tc>
        <w:tc>
          <w:tcPr>
            <w:tcW w:w="638" w:type="dxa"/>
            <w:gridSpan w:val="2"/>
            <w:vAlign w:val="center"/>
          </w:tcPr>
          <w:p w14:paraId="569E2300" w14:textId="77777777" w:rsidR="00FC392B" w:rsidRDefault="00FC392B" w:rsidP="00FC392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경력</w:t>
            </w:r>
          </w:p>
        </w:tc>
        <w:tc>
          <w:tcPr>
            <w:tcW w:w="1304" w:type="dxa"/>
            <w:vAlign w:val="center"/>
          </w:tcPr>
          <w:p w14:paraId="0BB1AC7E" w14:textId="77777777" w:rsidR="00FC392B" w:rsidRDefault="001E7566" w:rsidP="009A3A05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2</w:t>
            </w:r>
            <w:r w:rsidR="009A3A05">
              <w:rPr>
                <w:rFonts w:ascii="굴림체" w:eastAsia="굴림체" w:hAnsi="굴림체"/>
                <w:b/>
                <w:sz w:val="19"/>
              </w:rPr>
              <w:t>1</w:t>
            </w:r>
            <w:r w:rsidR="00FC392B">
              <w:rPr>
                <w:rFonts w:ascii="굴림체" w:eastAsia="굴림체" w:hAnsi="굴림체" w:hint="eastAsia"/>
                <w:b/>
                <w:sz w:val="19"/>
              </w:rPr>
              <w:t xml:space="preserve">년 </w:t>
            </w:r>
            <w:r w:rsidR="0024001F">
              <w:rPr>
                <w:rFonts w:ascii="굴림체" w:eastAsia="굴림체" w:hAnsi="굴림체" w:hint="eastAsia"/>
                <w:b/>
                <w:sz w:val="19"/>
              </w:rPr>
              <w:t>10</w:t>
            </w:r>
            <w:r w:rsidR="00FC392B">
              <w:rPr>
                <w:rFonts w:ascii="굴림체" w:eastAsia="굴림체" w:hAnsi="굴림체" w:hint="eastAsia"/>
                <w:b/>
                <w:sz w:val="19"/>
              </w:rPr>
              <w:t xml:space="preserve">개월 </w:t>
            </w:r>
          </w:p>
        </w:tc>
        <w:tc>
          <w:tcPr>
            <w:tcW w:w="998" w:type="dxa"/>
            <w:gridSpan w:val="2"/>
            <w:vAlign w:val="center"/>
          </w:tcPr>
          <w:p w14:paraId="3A330A0F" w14:textId="77777777" w:rsidR="00FC392B" w:rsidRDefault="00FC392B" w:rsidP="00FC392B">
            <w:pPr>
              <w:pStyle w:val="a3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병역</w:t>
            </w:r>
          </w:p>
        </w:tc>
        <w:tc>
          <w:tcPr>
            <w:tcW w:w="1369" w:type="dxa"/>
            <w:vAlign w:val="center"/>
          </w:tcPr>
          <w:p w14:paraId="5315A256" w14:textId="77777777" w:rsidR="00FC392B" w:rsidRDefault="003B1F12" w:rsidP="00FC392B">
            <w:pPr>
              <w:pStyle w:val="a3"/>
              <w:spacing w:line="192" w:lineRule="exact"/>
              <w:rPr>
                <w:rFonts w:ascii="굴림체" w:eastAsia="굴림체" w:hAnsi="굴림체" w:hint="eastAsia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필</w:t>
            </w:r>
          </w:p>
        </w:tc>
      </w:tr>
    </w:tbl>
    <w:p w14:paraId="59C87E62" w14:textId="25872DA7" w:rsidR="00FC392B" w:rsidRDefault="003D1F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2EF0C0" wp14:editId="3B54211D">
            <wp:extent cx="1143000" cy="14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6086" w14:textId="77777777" w:rsidR="00FC392B" w:rsidRDefault="00FC392B">
      <w:pPr>
        <w:rPr>
          <w:rFonts w:hint="eastAsia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825"/>
        <w:gridCol w:w="4200"/>
      </w:tblGrid>
      <w:tr w:rsidR="00BB0BC3" w14:paraId="0B8CD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274E41A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5F70D2" w14:textId="77777777" w:rsidR="00BB0BC3" w:rsidRDefault="005D6D0F" w:rsidP="009C794B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CD5E52">
              <w:rPr>
                <w:rFonts w:ascii="굴림체" w:eastAsia="굴림체" w:hAnsi="굴림체" w:hint="eastAsia"/>
                <w:b/>
                <w:sz w:val="19"/>
              </w:rPr>
              <w:t>010-3170-0084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7E4AE" w14:textId="77777777" w:rsidR="00BB0BC3" w:rsidRDefault="00BB0BC3" w:rsidP="00E848CA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(휴대폰) </w:t>
            </w:r>
            <w:r w:rsidR="005D6D0F">
              <w:rPr>
                <w:rFonts w:ascii="굴림체" w:eastAsia="굴림체" w:hAnsi="굴림체" w:hint="eastAsia"/>
                <w:b/>
                <w:sz w:val="19"/>
              </w:rPr>
              <w:t>010</w:t>
            </w:r>
            <w:r w:rsidR="009C794B">
              <w:rPr>
                <w:rFonts w:ascii="굴림체" w:eastAsia="굴림체" w:hAnsi="굴림체" w:hint="eastAsia"/>
                <w:b/>
                <w:sz w:val="19"/>
              </w:rPr>
              <w:t>-</w:t>
            </w:r>
            <w:r w:rsidR="00E848CA">
              <w:rPr>
                <w:rFonts w:ascii="굴림체" w:eastAsia="굴림체" w:hAnsi="굴림체" w:hint="eastAsia"/>
                <w:b/>
                <w:sz w:val="19"/>
              </w:rPr>
              <w:t>3170</w:t>
            </w:r>
            <w:r w:rsidR="00F7688F">
              <w:rPr>
                <w:rFonts w:ascii="굴림체" w:eastAsia="굴림체" w:hAnsi="굴림체" w:hint="eastAsia"/>
                <w:b/>
                <w:sz w:val="19"/>
              </w:rPr>
              <w:t>-</w:t>
            </w:r>
            <w:r w:rsidR="00E848CA">
              <w:rPr>
                <w:rFonts w:ascii="굴림체" w:eastAsia="굴림체" w:hAnsi="굴림체" w:hint="eastAsia"/>
                <w:b/>
                <w:sz w:val="19"/>
              </w:rPr>
              <w:t>0084</w:t>
            </w:r>
          </w:p>
        </w:tc>
      </w:tr>
      <w:tr w:rsidR="00BB0BC3" w14:paraId="657773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42706C1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83AEE8E" w14:textId="77777777" w:rsidR="00BB0BC3" w:rsidRDefault="00183FCC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 mask0083@daum.net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7DEB29F" w14:textId="77777777" w:rsidR="00BB0BC3" w:rsidRDefault="00BB0BC3" w:rsidP="00DE695D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</w:p>
        </w:tc>
      </w:tr>
      <w:tr w:rsidR="00BB0BC3" w14:paraId="3E2C2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29010C5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E01255" w14:textId="77777777" w:rsidR="00BB0BC3" w:rsidRDefault="00BB0BC3" w:rsidP="00A22AF9">
            <w:pPr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 xml:space="preserve">   </w:t>
            </w:r>
            <w:r w:rsidR="00ED298D">
              <w:rPr>
                <w:rFonts w:ascii="Arial" w:eastAsia="굴림체" w:hAnsi="Arial" w:hint="eastAsia"/>
              </w:rPr>
              <w:t>서울시</w:t>
            </w:r>
            <w:r w:rsidR="00ED298D">
              <w:rPr>
                <w:rFonts w:ascii="Arial" w:eastAsia="굴림체" w:hAnsi="Arial" w:hint="eastAsia"/>
              </w:rPr>
              <w:t xml:space="preserve"> </w:t>
            </w:r>
            <w:r w:rsidR="00ED298D">
              <w:rPr>
                <w:rFonts w:ascii="Arial" w:eastAsia="굴림체" w:hAnsi="Arial" w:hint="eastAsia"/>
              </w:rPr>
              <w:t>강서구</w:t>
            </w:r>
            <w:r w:rsidR="00ED298D">
              <w:rPr>
                <w:rFonts w:ascii="Arial" w:eastAsia="굴림체" w:hAnsi="Arial" w:hint="eastAsia"/>
              </w:rPr>
              <w:t xml:space="preserve"> </w:t>
            </w:r>
            <w:r w:rsidR="00ED298D">
              <w:rPr>
                <w:rFonts w:ascii="Arial" w:eastAsia="굴림체" w:hAnsi="Arial" w:hint="eastAsia"/>
              </w:rPr>
              <w:t>화곡동</w:t>
            </w:r>
            <w:r w:rsidR="00ED298D">
              <w:rPr>
                <w:rFonts w:ascii="Arial" w:eastAsia="굴림체" w:hAnsi="Arial" w:hint="eastAsia"/>
              </w:rPr>
              <w:t xml:space="preserve"> </w:t>
            </w:r>
            <w:r w:rsidR="00A22AF9">
              <w:rPr>
                <w:rFonts w:ascii="Arial" w:eastAsia="굴림체" w:hAnsi="Arial" w:hint="eastAsia"/>
              </w:rPr>
              <w:t>159-30</w:t>
            </w:r>
            <w:r w:rsidR="00ED298D">
              <w:rPr>
                <w:rFonts w:ascii="Arial" w:eastAsia="굴림체" w:hAnsi="Arial" w:hint="eastAsia"/>
              </w:rPr>
              <w:t xml:space="preserve"> </w:t>
            </w:r>
            <w:r w:rsidR="00A22AF9">
              <w:rPr>
                <w:rFonts w:ascii="Arial" w:eastAsia="굴림체" w:hAnsi="Arial" w:hint="eastAsia"/>
              </w:rPr>
              <w:t xml:space="preserve"> </w:t>
            </w:r>
            <w:r w:rsidR="00ED298D">
              <w:rPr>
                <w:rFonts w:ascii="Arial" w:eastAsia="굴림체" w:hAnsi="Arial" w:hint="eastAsia"/>
              </w:rPr>
              <w:t>401</w:t>
            </w:r>
            <w:r w:rsidR="00ED298D">
              <w:rPr>
                <w:rFonts w:ascii="Arial" w:eastAsia="굴림체" w:hAnsi="Arial" w:hint="eastAsia"/>
              </w:rPr>
              <w:t>호</w:t>
            </w:r>
          </w:p>
        </w:tc>
      </w:tr>
    </w:tbl>
    <w:p w14:paraId="3FB90FF4" w14:textId="77777777" w:rsidR="00BB0BC3" w:rsidRDefault="00BB0BC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BB0BC3" w14:paraId="2A3312D9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39A5D9F5" w14:textId="77777777" w:rsidR="00BB0BC3" w:rsidRDefault="009268CA" w:rsidP="009268CA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화곡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 xml:space="preserve"> 고등학교</w:t>
            </w:r>
            <w:r w:rsidR="00BB0BC3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="00BB0BC3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BB0BC3">
              <w:rPr>
                <w:rFonts w:ascii="굴림체" w:eastAsia="굴림체" w:hAnsi="굴림체" w:hint="eastAsia"/>
                <w:sz w:val="19"/>
              </w:rPr>
              <w:t xml:space="preserve">    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 xml:space="preserve"> 199</w:t>
            </w:r>
            <w:r>
              <w:rPr>
                <w:rFonts w:ascii="굴림체" w:eastAsia="굴림체" w:hAnsi="굴림체" w:hint="eastAsia"/>
                <w:b/>
                <w:sz w:val="19"/>
              </w:rPr>
              <w:t>7</w:t>
            </w:r>
            <w:r w:rsidR="00BB0BC3"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>년 02</w:t>
            </w:r>
            <w:r w:rsidR="00BB0BC3">
              <w:rPr>
                <w:rFonts w:ascii="굴림체" w:eastAsia="굴림체" w:hAnsi="굴림체" w:hint="eastAsia"/>
                <w:sz w:val="19"/>
              </w:rPr>
              <w:t xml:space="preserve">  </w:t>
            </w:r>
            <w:r w:rsidR="00BB0BC3"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2AA76F6F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746AD096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격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40D0ED79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BB0BC3" w14:paraId="0636FA1E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0466EB26" w14:textId="77777777" w:rsidR="00BB0BC3" w:rsidRDefault="009268CA" w:rsidP="009268CA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한국외국어대학교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생명공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>학과</w:t>
            </w:r>
            <w:r w:rsidR="00BB0BC3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5E59A3">
              <w:rPr>
                <w:rFonts w:ascii="굴림체" w:eastAsia="굴림체" w:hAnsi="굴림체" w:hint="eastAsia"/>
                <w:b/>
                <w:sz w:val="19"/>
              </w:rPr>
              <w:t>중퇴</w:t>
            </w:r>
            <w:r w:rsidR="00E848CA">
              <w:rPr>
                <w:rFonts w:ascii="굴림체" w:eastAsia="굴림체" w:hAnsi="굴림체" w:hint="eastAsia"/>
                <w:b/>
                <w:sz w:val="19"/>
              </w:rPr>
              <w:t xml:space="preserve"> 2003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>년  0</w:t>
            </w:r>
            <w:r w:rsidR="00E848CA">
              <w:rPr>
                <w:rFonts w:ascii="굴림체" w:eastAsia="굴림체" w:hAnsi="굴림체" w:hint="eastAsia"/>
                <w:b/>
                <w:sz w:val="19"/>
              </w:rPr>
              <w:t>2</w:t>
            </w:r>
            <w:r w:rsidR="00BB0BC3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B57BBE3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6FCFDE4F" w14:textId="77777777" w:rsidR="00BB0BC3" w:rsidRDefault="00BB0BC3">
            <w:pPr>
              <w:rPr>
                <w:rFonts w:hint="eastAsia"/>
                <w:b/>
                <w:bCs/>
              </w:rPr>
            </w:pPr>
          </w:p>
        </w:tc>
        <w:tc>
          <w:tcPr>
            <w:tcW w:w="1300" w:type="dxa"/>
            <w:vAlign w:val="center"/>
          </w:tcPr>
          <w:p w14:paraId="14907DCE" w14:textId="77777777" w:rsidR="00BB0BC3" w:rsidRDefault="00BB0BC3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BB0BC3" w14:paraId="12A690BD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0625FFCF" w14:textId="77777777" w:rsidR="00157388" w:rsidRDefault="00E0094B" w:rsidP="00544F8E">
            <w:pPr>
              <w:pStyle w:val="a3"/>
              <w:spacing w:line="192" w:lineRule="exact"/>
              <w:ind w:right="760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한국 방송통신대학교 </w:t>
            </w:r>
            <w:r w:rsidR="005E59A3">
              <w:rPr>
                <w:rFonts w:ascii="굴림체" w:eastAsia="굴림체" w:hAnsi="굴림체" w:hint="eastAsia"/>
                <w:b/>
                <w:sz w:val="19"/>
              </w:rPr>
              <w:t>독학학위검정</w:t>
            </w:r>
            <w:r w:rsidR="00ED5FCB">
              <w:rPr>
                <w:rFonts w:ascii="굴림체" w:eastAsia="굴림체" w:hAnsi="굴림체" w:hint="eastAsia"/>
                <w:b/>
                <w:sz w:val="19"/>
              </w:rPr>
              <w:t xml:space="preserve">원 </w:t>
            </w:r>
            <w:r w:rsidR="00A81F31">
              <w:rPr>
                <w:rFonts w:ascii="굴림체" w:eastAsia="굴림체" w:hAnsi="굴림체" w:hint="eastAsia"/>
                <w:b/>
                <w:sz w:val="19"/>
              </w:rPr>
              <w:t xml:space="preserve"> 컴퓨터공학과 졸업</w:t>
            </w:r>
          </w:p>
          <w:p w14:paraId="7AD3506F" w14:textId="77777777" w:rsidR="00BB0BC3" w:rsidRPr="005200FD" w:rsidRDefault="00544F8E" w:rsidP="00544F8E">
            <w:pPr>
              <w:pStyle w:val="a3"/>
              <w:spacing w:line="192" w:lineRule="exact"/>
              <w:ind w:right="760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3C17A9">
              <w:rPr>
                <w:rFonts w:ascii="굴림체" w:eastAsia="굴림체" w:hAnsi="굴림체" w:hint="eastAsia"/>
                <w:b/>
                <w:sz w:val="19"/>
              </w:rPr>
              <w:t>(2008</w:t>
            </w:r>
            <w:r w:rsidR="00F15BB9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515DF3">
              <w:rPr>
                <w:rFonts w:ascii="굴림체" w:eastAsia="굴림체" w:hAnsi="굴림체" w:hint="eastAsia"/>
                <w:b/>
                <w:sz w:val="19"/>
              </w:rPr>
              <w:t xml:space="preserve"> 02월</w:t>
            </w:r>
            <w:r w:rsidR="00F15BB9">
              <w:rPr>
                <w:rFonts w:ascii="굴림체" w:eastAsia="굴림체" w:hAnsi="굴림체" w:hint="eastAsia"/>
                <w:b/>
                <w:sz w:val="19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7C1A0EC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7A47351A" w14:textId="77777777" w:rsidR="00BB0BC3" w:rsidRDefault="00BB0BC3">
            <w:pPr>
              <w:rPr>
                <w:rFonts w:hint="eastAsia"/>
                <w:b/>
                <w:bCs/>
              </w:rPr>
            </w:pPr>
          </w:p>
        </w:tc>
        <w:tc>
          <w:tcPr>
            <w:tcW w:w="1300" w:type="dxa"/>
            <w:vAlign w:val="center"/>
          </w:tcPr>
          <w:p w14:paraId="18CD2F91" w14:textId="77777777" w:rsidR="00BB0BC3" w:rsidRDefault="00BB0BC3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BB0BC3" w14:paraId="6AF286A6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1B0B6BF1" w14:textId="77777777" w:rsidR="00BB0BC3" w:rsidRDefault="00BB0BC3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2038C8C1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3D7A638A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1300" w:type="dxa"/>
            <w:vAlign w:val="center"/>
          </w:tcPr>
          <w:p w14:paraId="1B496D4B" w14:textId="77777777" w:rsidR="00BB0BC3" w:rsidRDefault="00BB0BC3">
            <w:pPr>
              <w:ind w:firstLineChars="50" w:firstLine="100"/>
              <w:rPr>
                <w:rFonts w:hint="eastAsia"/>
              </w:rPr>
            </w:pPr>
          </w:p>
        </w:tc>
      </w:tr>
      <w:tr w:rsidR="00BB0BC3" w14:paraId="6AF95434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7524752E" w14:textId="77777777" w:rsidR="00BB0BC3" w:rsidRDefault="00BB0BC3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2B04EB0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10C77BD9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1300" w:type="dxa"/>
            <w:vAlign w:val="center"/>
          </w:tcPr>
          <w:p w14:paraId="4FE6F95D" w14:textId="77777777" w:rsidR="00BB0BC3" w:rsidRDefault="00BB0BC3">
            <w:pPr>
              <w:rPr>
                <w:rFonts w:hint="eastAsia"/>
              </w:rPr>
            </w:pPr>
          </w:p>
        </w:tc>
      </w:tr>
    </w:tbl>
    <w:p w14:paraId="7A202C8C" w14:textId="77777777" w:rsidR="00BB0BC3" w:rsidRDefault="00BB0BC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BB0BC3" w14:paraId="3218110A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3F59F929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79B86EEF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간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3384CD3F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08C2BEA2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BB0BC3" w14:paraId="5EA9C226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0526B59" w14:textId="77777777" w:rsidR="00BB0BC3" w:rsidRDefault="0066496F" w:rsidP="0015708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이니텍</w:t>
            </w:r>
          </w:p>
        </w:tc>
        <w:tc>
          <w:tcPr>
            <w:tcW w:w="2900" w:type="dxa"/>
            <w:vAlign w:val="center"/>
          </w:tcPr>
          <w:p w14:paraId="54ED1072" w14:textId="77777777" w:rsidR="00BB0BC3" w:rsidRDefault="00F42D35" w:rsidP="0066496F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0</w:t>
            </w:r>
            <w:r w:rsidR="005304D5">
              <w:rPr>
                <w:rFonts w:ascii="굴림체" w:eastAsia="굴림체" w:hAnsi="굴림체" w:hint="eastAsia"/>
              </w:rPr>
              <w:t>2</w:t>
            </w:r>
            <w:r w:rsidR="005E59A3">
              <w:rPr>
                <w:rFonts w:ascii="굴림체" w:eastAsia="굴림체" w:hAnsi="굴림체" w:hint="eastAsia"/>
              </w:rPr>
              <w:t>.03</w:t>
            </w:r>
            <w:r w:rsidR="0015708D">
              <w:rPr>
                <w:rFonts w:ascii="굴림체" w:eastAsia="굴림체" w:hAnsi="굴림체" w:hint="eastAsia"/>
              </w:rPr>
              <w:t xml:space="preserve"> </w:t>
            </w:r>
            <w:r w:rsidR="0015708D">
              <w:rPr>
                <w:rFonts w:ascii="굴림체" w:eastAsia="굴림체" w:hAnsi="굴림체"/>
              </w:rPr>
              <w:t>–</w:t>
            </w:r>
            <w:r w:rsidR="0015708D">
              <w:rPr>
                <w:rFonts w:ascii="굴림체" w:eastAsia="굴림체" w:hAnsi="굴림체" w:hint="eastAsia"/>
              </w:rPr>
              <w:t xml:space="preserve"> 0</w:t>
            </w:r>
            <w:r w:rsidR="0066496F">
              <w:rPr>
                <w:rFonts w:ascii="굴림체" w:eastAsia="굴림체" w:hAnsi="굴림체" w:hint="eastAsia"/>
              </w:rPr>
              <w:t>5</w:t>
            </w:r>
            <w:r w:rsidR="0015708D">
              <w:rPr>
                <w:rFonts w:ascii="굴림체" w:eastAsia="굴림체" w:hAnsi="굴림체" w:hint="eastAsia"/>
              </w:rPr>
              <w:t>.</w:t>
            </w:r>
            <w:r w:rsidR="00001234">
              <w:rPr>
                <w:rFonts w:ascii="굴림체" w:eastAsia="굴림체" w:hAnsi="굴림체" w:hint="eastAsia"/>
              </w:rPr>
              <w:t>0</w:t>
            </w:r>
            <w:r w:rsidR="0066496F"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1400" w:type="dxa"/>
            <w:vAlign w:val="center"/>
          </w:tcPr>
          <w:p w14:paraId="259CBA76" w14:textId="77777777" w:rsidR="00BB0BC3" w:rsidRDefault="00BB0BC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사원</w:t>
            </w:r>
          </w:p>
        </w:tc>
        <w:tc>
          <w:tcPr>
            <w:tcW w:w="2600" w:type="dxa"/>
            <w:vAlign w:val="center"/>
          </w:tcPr>
          <w:p w14:paraId="08A9FA91" w14:textId="77777777" w:rsidR="00BB0BC3" w:rsidRDefault="0008014D" w:rsidP="00C944CA">
            <w:pPr>
              <w:ind w:firstLineChars="50" w:firstLine="80"/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시스템</w:t>
            </w:r>
            <w:r w:rsidR="00C756A0">
              <w:rPr>
                <w:rFonts w:ascii="굴림체" w:eastAsia="굴림체" w:hAnsi="굴림체" w:hint="eastAsia"/>
                <w:sz w:val="16"/>
                <w:szCs w:val="16"/>
              </w:rPr>
              <w:t>/임베디드</w:t>
            </w: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프로그래머</w:t>
            </w:r>
          </w:p>
          <w:p w14:paraId="7BFE3AE7" w14:textId="77777777" w:rsidR="00C756A0" w:rsidRDefault="00C756A0" w:rsidP="00C944CA">
            <w:pPr>
              <w:ind w:firstLineChars="50" w:firstLine="80"/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주신호처리기, 홍채인식시스템개발</w:t>
            </w:r>
          </w:p>
          <w:p w14:paraId="6326B2E4" w14:textId="77777777" w:rsidR="00C756A0" w:rsidRPr="00C944CA" w:rsidRDefault="00C756A0" w:rsidP="00C944CA">
            <w:pPr>
              <w:ind w:firstLineChars="50" w:firstLine="80"/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L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inux kernel porting 및 device driver 구현</w:t>
            </w:r>
          </w:p>
        </w:tc>
      </w:tr>
      <w:tr w:rsidR="00BB0BC3" w14:paraId="7E93DC9E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318A062B" w14:textId="77777777" w:rsidR="00BB0BC3" w:rsidRDefault="00E41EF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YesStock</w:t>
            </w:r>
          </w:p>
        </w:tc>
        <w:tc>
          <w:tcPr>
            <w:tcW w:w="2900" w:type="dxa"/>
            <w:vAlign w:val="center"/>
          </w:tcPr>
          <w:p w14:paraId="171B7BB6" w14:textId="77777777" w:rsidR="00BB0BC3" w:rsidRDefault="00E41EF7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05.</w:t>
            </w:r>
            <w:r w:rsidR="00001234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 xml:space="preserve">4 </w:t>
            </w:r>
            <w:r w:rsidR="00001234">
              <w:rPr>
                <w:rFonts w:ascii="굴림체" w:eastAsia="굴림체" w:hAnsi="굴림체"/>
              </w:rPr>
              <w:t>–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001234">
              <w:rPr>
                <w:rFonts w:ascii="굴림체" w:eastAsia="굴림체" w:hAnsi="굴림체" w:hint="eastAsia"/>
              </w:rPr>
              <w:t>07.0</w:t>
            </w:r>
            <w:r w:rsidR="00183FCC">
              <w:rPr>
                <w:rFonts w:ascii="굴림체" w:eastAsia="굴림체" w:hAnsi="굴림체" w:hint="eastAsia"/>
              </w:rPr>
              <w:t>5</w:t>
            </w:r>
          </w:p>
        </w:tc>
        <w:tc>
          <w:tcPr>
            <w:tcW w:w="1400" w:type="dxa"/>
            <w:vAlign w:val="center"/>
          </w:tcPr>
          <w:p w14:paraId="1465B1AA" w14:textId="77777777" w:rsidR="00BB0BC3" w:rsidRDefault="005200FD" w:rsidP="005200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   대리</w:t>
            </w:r>
          </w:p>
        </w:tc>
        <w:tc>
          <w:tcPr>
            <w:tcW w:w="2600" w:type="dxa"/>
            <w:vAlign w:val="center"/>
          </w:tcPr>
          <w:p w14:paraId="1C5D713F" w14:textId="77777777" w:rsidR="00B7723C" w:rsidRPr="00C944CA" w:rsidRDefault="00B7723C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증권사 </w:t>
            </w:r>
            <w:r w:rsidR="00CA1167" w:rsidRPr="00C944CA">
              <w:rPr>
                <w:rFonts w:ascii="굴림체" w:eastAsia="굴림체" w:hAnsi="굴림체" w:hint="eastAsia"/>
                <w:sz w:val="16"/>
                <w:szCs w:val="16"/>
              </w:rPr>
              <w:t>미들웨어 개발</w:t>
            </w:r>
          </w:p>
          <w:p w14:paraId="47CE30FD" w14:textId="77777777" w:rsidR="00B7723C" w:rsidRPr="00C944CA" w:rsidRDefault="00CA1167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,</w:t>
            </w:r>
            <w:r w:rsidR="00B7723C" w:rsidRPr="00C944CA">
              <w:rPr>
                <w:rFonts w:ascii="굴림체" w:eastAsia="굴림체" w:hAnsi="굴림체" w:hint="eastAsia"/>
                <w:sz w:val="16"/>
                <w:szCs w:val="16"/>
              </w:rPr>
              <w:t>시스템프로그래밍</w:t>
            </w: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및 </w:t>
            </w:r>
          </w:p>
          <w:p w14:paraId="4C3A2F1A" w14:textId="77777777" w:rsidR="00C944CA" w:rsidRDefault="00CA1167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HTS개발</w:t>
            </w:r>
          </w:p>
          <w:p w14:paraId="6F2DE670" w14:textId="77777777" w:rsidR="00C944CA" w:rsidRDefault="00C944CA" w:rsidP="00C944CA">
            <w:pPr>
              <w:jc w:val="left"/>
              <w:rPr>
                <w:rFonts w:ascii="굴림체" w:eastAsia="굴림체" w:hAnsi="굴림체" w:hint="eastAsia"/>
                <w:b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선물옵션 및 시스템트레이딩 매매개발</w:t>
            </w:r>
          </w:p>
          <w:p w14:paraId="4EEE4967" w14:textId="77777777" w:rsidR="00C944CA" w:rsidRDefault="00C944C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/>
                <w:sz w:val="16"/>
                <w:szCs w:val="16"/>
              </w:rPr>
              <w:t>U</w:t>
            </w: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nix System Programming(IPC , Network 프로그래밍, 분산처리 및 멀티프로세싱)</w:t>
            </w:r>
          </w:p>
          <w:p w14:paraId="2682D1DB" w14:textId="77777777" w:rsidR="00C944CA" w:rsidRDefault="00C944C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FEP, TCP/IP 네트워크 모듈 및 분산프로세싱을 위한 미들웨어 엔진 개발</w:t>
            </w:r>
          </w:p>
          <w:p w14:paraId="03B98572" w14:textId="77777777" w:rsidR="00AC4689" w:rsidRDefault="00C944C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Shell Programming</w:t>
            </w:r>
          </w:p>
          <w:p w14:paraId="7F411371" w14:textId="77777777" w:rsidR="00E36115" w:rsidRPr="00C944CA" w:rsidRDefault="00E36115" w:rsidP="0089065E">
            <w:pPr>
              <w:jc w:val="left"/>
              <w:rPr>
                <w:rFonts w:ascii="굴림체" w:eastAsia="굴림체" w:hAnsi="굴림체" w:hint="eastAsia"/>
                <w:b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신규증권사 </w:t>
            </w:r>
            <w:r w:rsidR="00C96DA7">
              <w:rPr>
                <w:rFonts w:ascii="굴림체" w:eastAsia="굴림체" w:hAnsi="굴림체" w:hint="eastAsia"/>
                <w:sz w:val="16"/>
                <w:szCs w:val="16"/>
              </w:rPr>
              <w:t>전산시스템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구축작업</w:t>
            </w:r>
            <w:r w:rsidR="004E036D">
              <w:rPr>
                <w:rFonts w:ascii="굴림체" w:eastAsia="굴림체" w:hAnsi="굴림체" w:hint="eastAsia"/>
                <w:sz w:val="16"/>
                <w:szCs w:val="16"/>
              </w:rPr>
              <w:t>(리딩투자증권)</w:t>
            </w:r>
          </w:p>
        </w:tc>
      </w:tr>
      <w:tr w:rsidR="00BB0BC3" w14:paraId="26A16918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983A24C" w14:textId="77777777" w:rsidR="00BB0BC3" w:rsidRDefault="00544F8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코스콤</w:t>
            </w:r>
          </w:p>
        </w:tc>
        <w:tc>
          <w:tcPr>
            <w:tcW w:w="2900" w:type="dxa"/>
            <w:vAlign w:val="center"/>
          </w:tcPr>
          <w:p w14:paraId="19F5EBB1" w14:textId="77777777" w:rsidR="00BB0BC3" w:rsidRDefault="00183FCC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07.06 </w:t>
            </w:r>
            <w:r>
              <w:rPr>
                <w:rFonts w:ascii="굴림체" w:eastAsia="굴림체" w:hAnsi="굴림체"/>
              </w:rPr>
              <w:t>–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F42D35">
              <w:rPr>
                <w:rFonts w:ascii="굴림체" w:eastAsia="굴림체" w:hAnsi="굴림체" w:hint="eastAsia"/>
              </w:rPr>
              <w:t>08.03</w:t>
            </w:r>
          </w:p>
        </w:tc>
        <w:tc>
          <w:tcPr>
            <w:tcW w:w="1400" w:type="dxa"/>
            <w:vAlign w:val="center"/>
          </w:tcPr>
          <w:p w14:paraId="0A5FB3FB" w14:textId="77777777" w:rsidR="00BB0BC3" w:rsidRDefault="00544F8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600" w:type="dxa"/>
            <w:vAlign w:val="center"/>
          </w:tcPr>
          <w:p w14:paraId="14884D06" w14:textId="77777777" w:rsidR="00BB0BC3" w:rsidRDefault="00E36115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차세대 개발 : </w:t>
            </w:r>
            <w:r w:rsidR="00CA1167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증권 </w:t>
            </w:r>
            <w:r w:rsidR="00FF1F84">
              <w:rPr>
                <w:rFonts w:ascii="굴림체" w:eastAsia="굴림체" w:hAnsi="굴림체" w:hint="eastAsia"/>
                <w:sz w:val="16"/>
                <w:szCs w:val="16"/>
              </w:rPr>
              <w:t>여수신(</w:t>
            </w:r>
            <w:r w:rsidR="00CA1167" w:rsidRPr="00C944CA">
              <w:rPr>
                <w:rFonts w:ascii="굴림체" w:eastAsia="굴림체" w:hAnsi="굴림체" w:hint="eastAsia"/>
                <w:sz w:val="16"/>
                <w:szCs w:val="16"/>
              </w:rPr>
              <w:t>출납/신용대출</w:t>
            </w:r>
            <w:r w:rsidR="00FF1F84">
              <w:rPr>
                <w:rFonts w:ascii="굴림체" w:eastAsia="굴림체" w:hAnsi="굴림체" w:hint="eastAsia"/>
                <w:sz w:val="16"/>
                <w:szCs w:val="16"/>
              </w:rPr>
              <w:t>)</w:t>
            </w:r>
            <w:r w:rsidR="008F0438"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  <w:r w:rsidR="00CA1167" w:rsidRPr="00C944CA">
              <w:rPr>
                <w:rFonts w:ascii="굴림체" w:eastAsia="굴림체" w:hAnsi="굴림체" w:hint="eastAsia"/>
                <w:sz w:val="16"/>
                <w:szCs w:val="16"/>
              </w:rPr>
              <w:t>업무</w:t>
            </w:r>
            <w:r w:rsidR="004A6B6F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개발</w:t>
            </w:r>
          </w:p>
          <w:p w14:paraId="4BFF926E" w14:textId="77777777" w:rsidR="001D7294" w:rsidRPr="00C944CA" w:rsidRDefault="001D7294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COBOL-&gt;PROC 전환작업</w:t>
            </w:r>
          </w:p>
        </w:tc>
      </w:tr>
      <w:tr w:rsidR="00BB0BC3" w14:paraId="68D50EA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9497D1C" w14:textId="77777777" w:rsidR="00BB0BC3" w:rsidRDefault="002D2D12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굿모닝 신한증권</w:t>
            </w:r>
          </w:p>
        </w:tc>
        <w:tc>
          <w:tcPr>
            <w:tcW w:w="2900" w:type="dxa"/>
            <w:vAlign w:val="center"/>
          </w:tcPr>
          <w:p w14:paraId="33516846" w14:textId="77777777" w:rsidR="00BB0BC3" w:rsidRDefault="005E59A3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08.04 ~ 09.10</w:t>
            </w:r>
          </w:p>
        </w:tc>
        <w:tc>
          <w:tcPr>
            <w:tcW w:w="1400" w:type="dxa"/>
            <w:vAlign w:val="center"/>
          </w:tcPr>
          <w:p w14:paraId="551A1BBF" w14:textId="77777777" w:rsidR="00BB0BC3" w:rsidRDefault="002D2D1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600" w:type="dxa"/>
            <w:vAlign w:val="center"/>
          </w:tcPr>
          <w:p w14:paraId="65A751D1" w14:textId="77777777" w:rsidR="00BB0BC3" w:rsidRPr="00C944CA" w:rsidRDefault="00E36115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차세대 개발 : </w:t>
            </w:r>
            <w:r w:rsidR="00CA1167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정보계 </w:t>
            </w:r>
            <w:r w:rsidR="00B911EB" w:rsidRPr="00C944CA">
              <w:rPr>
                <w:rFonts w:ascii="굴림체" w:eastAsia="굴림체" w:hAnsi="굴림체" w:hint="eastAsia"/>
                <w:sz w:val="16"/>
                <w:szCs w:val="16"/>
              </w:rPr>
              <w:t>CRM</w:t>
            </w:r>
            <w:r w:rsidR="00680760" w:rsidRPr="00C944CA">
              <w:rPr>
                <w:rFonts w:ascii="굴림체" w:eastAsia="굴림체" w:hAnsi="굴림체" w:hint="eastAsia"/>
                <w:sz w:val="16"/>
                <w:szCs w:val="16"/>
              </w:rPr>
              <w:t>, SFA</w:t>
            </w:r>
            <w:r w:rsidR="00506D20" w:rsidRPr="00C944CA">
              <w:rPr>
                <w:rFonts w:ascii="굴림체" w:eastAsia="굴림체" w:hAnsi="굴림체" w:hint="eastAsia"/>
                <w:sz w:val="16"/>
                <w:szCs w:val="16"/>
              </w:rPr>
              <w:t>,MIS</w:t>
            </w:r>
            <w:r w:rsidR="00B911EB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  <w:r w:rsidR="00CA1167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영업실적 </w:t>
            </w:r>
          </w:p>
          <w:p w14:paraId="5EFA9A30" w14:textId="77777777" w:rsidR="00D02FD6" w:rsidRDefault="00D02FD6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고객정보 분석설계 및 개발</w:t>
            </w:r>
          </w:p>
          <w:p w14:paraId="4EFA066B" w14:textId="77777777" w:rsidR="00C0704F" w:rsidRPr="00C944CA" w:rsidRDefault="00C0704F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시너지추진부,법인영업부,법인금융영업부등의</w:t>
            </w:r>
            <w:r w:rsidR="0028058B">
              <w:rPr>
                <w:rFonts w:ascii="굴림체" w:eastAsia="굴림체" w:hAnsi="굴림체" w:hint="eastAsia"/>
                <w:sz w:val="16"/>
                <w:szCs w:val="16"/>
              </w:rPr>
              <w:t xml:space="preserve"> 자산</w:t>
            </w:r>
            <w:r w:rsidR="00C8710F">
              <w:rPr>
                <w:rFonts w:ascii="굴림체" w:eastAsia="굴림체" w:hAnsi="굴림체" w:hint="eastAsia"/>
                <w:sz w:val="16"/>
                <w:szCs w:val="16"/>
              </w:rPr>
              <w:t>관리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 신규요건 분석설계개발</w:t>
            </w:r>
          </w:p>
        </w:tc>
      </w:tr>
      <w:tr w:rsidR="00BB0BC3" w14:paraId="419345D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50A14B48" w14:textId="77777777" w:rsidR="00BB0BC3" w:rsidRDefault="00474B2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HMC 투자증권</w:t>
            </w:r>
          </w:p>
        </w:tc>
        <w:tc>
          <w:tcPr>
            <w:tcW w:w="2900" w:type="dxa"/>
            <w:vAlign w:val="center"/>
          </w:tcPr>
          <w:p w14:paraId="56D1DEB9" w14:textId="77777777" w:rsidR="00BB0BC3" w:rsidRDefault="00945285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09.10 ~ 10.02</w:t>
            </w:r>
          </w:p>
        </w:tc>
        <w:tc>
          <w:tcPr>
            <w:tcW w:w="1400" w:type="dxa"/>
            <w:vAlign w:val="center"/>
          </w:tcPr>
          <w:p w14:paraId="4C5A49AE" w14:textId="77777777" w:rsidR="00BB0BC3" w:rsidRDefault="0094528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600" w:type="dxa"/>
            <w:vAlign w:val="center"/>
          </w:tcPr>
          <w:p w14:paraId="3EC97652" w14:textId="77777777" w:rsidR="00945285" w:rsidRPr="00C944CA" w:rsidRDefault="00945285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HMC투자증권 국내상품</w:t>
            </w:r>
          </w:p>
          <w:p w14:paraId="51CD0706" w14:textId="77777777" w:rsidR="00BB0BC3" w:rsidRPr="00C944CA" w:rsidRDefault="00945285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선물</w:t>
            </w:r>
            <w:r w:rsidR="0016661D">
              <w:rPr>
                <w:rFonts w:ascii="굴림체" w:eastAsia="굴림체" w:hAnsi="굴림체" w:hint="eastAsia"/>
                <w:sz w:val="16"/>
                <w:szCs w:val="16"/>
              </w:rPr>
              <w:t xml:space="preserve"> 및 국채(3,5,10년)</w:t>
            </w:r>
            <w:r w:rsidR="00AC4689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매매 </w:t>
            </w:r>
            <w:r w:rsidR="00154BEA" w:rsidRPr="00C944CA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</w:tr>
      <w:tr w:rsidR="00214A21" w14:paraId="08E08B6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9EB7969" w14:textId="77777777" w:rsidR="00214A21" w:rsidRDefault="00474B2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교보증권</w:t>
            </w:r>
          </w:p>
        </w:tc>
        <w:tc>
          <w:tcPr>
            <w:tcW w:w="2900" w:type="dxa"/>
            <w:vAlign w:val="center"/>
          </w:tcPr>
          <w:p w14:paraId="699D9A57" w14:textId="77777777" w:rsidR="00214A21" w:rsidRDefault="00214A21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10.03 ~ </w:t>
            </w:r>
            <w:r w:rsidR="00A07EF8">
              <w:rPr>
                <w:rFonts w:ascii="굴림체" w:eastAsia="굴림체" w:hAnsi="굴림체" w:hint="eastAsia"/>
              </w:rPr>
              <w:t>11.04</w:t>
            </w:r>
          </w:p>
        </w:tc>
        <w:tc>
          <w:tcPr>
            <w:tcW w:w="1400" w:type="dxa"/>
            <w:vAlign w:val="center"/>
          </w:tcPr>
          <w:p w14:paraId="5E36FCB5" w14:textId="77777777" w:rsidR="00214A21" w:rsidRDefault="00214A21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600" w:type="dxa"/>
            <w:vAlign w:val="center"/>
          </w:tcPr>
          <w:p w14:paraId="7E898451" w14:textId="77777777" w:rsidR="00A07EF8" w:rsidRPr="00C944CA" w:rsidRDefault="00214A21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교보증권 FX마진</w:t>
            </w:r>
          </w:p>
          <w:p w14:paraId="7CA60C16" w14:textId="77777777" w:rsidR="00214A21" w:rsidRPr="00C944CA" w:rsidRDefault="00A07EF8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, 해외선물</w:t>
            </w:r>
            <w:r w:rsidR="00AC4689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매매</w:t>
            </w:r>
            <w:r w:rsidR="001F5E96">
              <w:rPr>
                <w:rFonts w:ascii="굴림체" w:eastAsia="굴림체" w:hAnsi="굴림체" w:hint="eastAsia"/>
                <w:sz w:val="16"/>
                <w:szCs w:val="16"/>
              </w:rPr>
              <w:t>,출납</w:t>
            </w:r>
          </w:p>
          <w:p w14:paraId="092AA128" w14:textId="77777777" w:rsidR="00214A21" w:rsidRDefault="00214A21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외환거래개발</w:t>
            </w:r>
            <w:r w:rsidR="00A07EF8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및 운영</w:t>
            </w:r>
          </w:p>
          <w:p w14:paraId="43752411" w14:textId="77777777" w:rsidR="00C944CA" w:rsidRDefault="00C944C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, 대외계 및 자체 미들웨어 시스템 개발 및 운영</w:t>
            </w:r>
            <w:r>
              <w:rPr>
                <w:rFonts w:ascii="굴림체" w:eastAsia="굴림체" w:hAnsi="굴림체"/>
                <w:sz w:val="16"/>
                <w:szCs w:val="16"/>
              </w:rPr>
              <w:br/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unix IPC(MQ, PIPE, SHM등), TCP(ipv6) 통신모듈 및 대외계접속 모듈개발</w:t>
            </w:r>
          </w:p>
          <w:p w14:paraId="7FF58447" w14:textId="77777777" w:rsidR="00C944CA" w:rsidRPr="00C944CA" w:rsidRDefault="00C944C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Shell Programming</w:t>
            </w:r>
          </w:p>
        </w:tc>
      </w:tr>
      <w:tr w:rsidR="00A07EF8" w14:paraId="0A4962B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950F91D" w14:textId="77777777" w:rsidR="00A07EF8" w:rsidRDefault="00474B2F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교보증권</w:t>
            </w:r>
          </w:p>
        </w:tc>
        <w:tc>
          <w:tcPr>
            <w:tcW w:w="2900" w:type="dxa"/>
            <w:vAlign w:val="center"/>
          </w:tcPr>
          <w:p w14:paraId="22718954" w14:textId="77777777" w:rsidR="00A07EF8" w:rsidRDefault="00A07EF8" w:rsidP="004042FD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11.04 ~ </w:t>
            </w:r>
            <w:r w:rsidR="00DC723B">
              <w:rPr>
                <w:rFonts w:ascii="굴림체" w:eastAsia="굴림체" w:hAnsi="굴림체" w:hint="eastAsia"/>
              </w:rPr>
              <w:t>12.02</w:t>
            </w:r>
          </w:p>
        </w:tc>
        <w:tc>
          <w:tcPr>
            <w:tcW w:w="1400" w:type="dxa"/>
            <w:vAlign w:val="center"/>
          </w:tcPr>
          <w:p w14:paraId="78AE3367" w14:textId="77777777" w:rsidR="00A07EF8" w:rsidRDefault="00BC73E8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</w:t>
            </w:r>
            <w:r w:rsidR="00A07EF8">
              <w:rPr>
                <w:rFonts w:ascii="굴림체" w:eastAsia="굴림체" w:hAnsi="굴림체" w:hint="eastAsia"/>
              </w:rPr>
              <w:t>장</w:t>
            </w:r>
          </w:p>
        </w:tc>
        <w:tc>
          <w:tcPr>
            <w:tcW w:w="2600" w:type="dxa"/>
            <w:vAlign w:val="center"/>
          </w:tcPr>
          <w:p w14:paraId="4DF6F918" w14:textId="77777777" w:rsidR="00A07EF8" w:rsidRPr="00C944CA" w:rsidRDefault="00A07EF8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교보증권 FX마진</w:t>
            </w:r>
          </w:p>
          <w:p w14:paraId="16BEDF2B" w14:textId="77777777" w:rsidR="00A07EF8" w:rsidRPr="00C944CA" w:rsidRDefault="00A07EF8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, 해외선물</w:t>
            </w:r>
            <w:r w:rsidR="00AC4689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매매</w:t>
            </w:r>
          </w:p>
          <w:p w14:paraId="3384391B" w14:textId="77777777" w:rsidR="00154BEA" w:rsidRPr="00C944CA" w:rsidRDefault="00A07EF8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차세대 시스템 </w:t>
            </w:r>
          </w:p>
          <w:p w14:paraId="728F9B65" w14:textId="77777777" w:rsidR="00A07EF8" w:rsidRPr="00C944CA" w:rsidRDefault="00A07EF8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 w:rsidR="00154BEA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oject </w:t>
            </w: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L</w:t>
            </w:r>
            <w:r w:rsidR="00154BEA" w:rsidRPr="00C944CA">
              <w:rPr>
                <w:rFonts w:ascii="굴림체" w:eastAsia="굴림체" w:hAnsi="굴림체" w:hint="eastAsia"/>
                <w:sz w:val="16"/>
                <w:szCs w:val="16"/>
              </w:rPr>
              <w:t>eader</w:t>
            </w: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</w:p>
        </w:tc>
      </w:tr>
      <w:tr w:rsidR="00DC723B" w14:paraId="788D83FF" w14:textId="77777777" w:rsidTr="00D02FD6">
        <w:tblPrEx>
          <w:tblCellMar>
            <w:top w:w="0" w:type="dxa"/>
            <w:bottom w:w="0" w:type="dxa"/>
          </w:tblCellMar>
        </w:tblPrEx>
        <w:trPr>
          <w:cantSplit/>
          <w:trHeight w:val="640"/>
        </w:trPr>
        <w:tc>
          <w:tcPr>
            <w:tcW w:w="2799" w:type="dxa"/>
            <w:vAlign w:val="center"/>
          </w:tcPr>
          <w:p w14:paraId="3C5BAA1E" w14:textId="77777777" w:rsidR="00DC723B" w:rsidRDefault="00474B2F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하나대투증권</w:t>
            </w:r>
          </w:p>
        </w:tc>
        <w:tc>
          <w:tcPr>
            <w:tcW w:w="2900" w:type="dxa"/>
            <w:vAlign w:val="center"/>
          </w:tcPr>
          <w:p w14:paraId="239A12DF" w14:textId="77777777" w:rsidR="00DC723B" w:rsidRDefault="00DC723B" w:rsidP="00B85F7A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12.0</w:t>
            </w:r>
            <w:r w:rsidR="00B85F7A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 xml:space="preserve"> ~ </w:t>
            </w:r>
            <w:r w:rsidR="00CA1167">
              <w:rPr>
                <w:rFonts w:ascii="굴림체" w:eastAsia="굴림체" w:hAnsi="굴림체" w:hint="eastAsia"/>
              </w:rPr>
              <w:t>12.08</w:t>
            </w:r>
          </w:p>
        </w:tc>
        <w:tc>
          <w:tcPr>
            <w:tcW w:w="1400" w:type="dxa"/>
            <w:vAlign w:val="center"/>
          </w:tcPr>
          <w:p w14:paraId="68D2C3E9" w14:textId="77777777" w:rsidR="00DC723B" w:rsidRDefault="00154BEA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</w:t>
            </w:r>
            <w:r w:rsidR="00DC723B">
              <w:rPr>
                <w:rFonts w:ascii="굴림체" w:eastAsia="굴림체" w:hAnsi="굴림체" w:hint="eastAsia"/>
              </w:rPr>
              <w:t>장</w:t>
            </w:r>
          </w:p>
        </w:tc>
        <w:tc>
          <w:tcPr>
            <w:tcW w:w="2600" w:type="dxa"/>
            <w:vAlign w:val="center"/>
          </w:tcPr>
          <w:p w14:paraId="78B2A5BF" w14:textId="77777777" w:rsidR="00DC723B" w:rsidRPr="00C944CA" w:rsidRDefault="00DC723B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혼합형 랩어카운트 개발</w:t>
            </w:r>
          </w:p>
        </w:tc>
      </w:tr>
      <w:tr w:rsidR="000E1834" w14:paraId="6F75CB2D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80DD854" w14:textId="77777777" w:rsidR="000E1834" w:rsidRDefault="00CA1167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신한은행</w:t>
            </w:r>
          </w:p>
        </w:tc>
        <w:tc>
          <w:tcPr>
            <w:tcW w:w="2900" w:type="dxa"/>
            <w:vAlign w:val="center"/>
          </w:tcPr>
          <w:p w14:paraId="7630F0BE" w14:textId="77777777" w:rsidR="000E1834" w:rsidRDefault="00CA1167" w:rsidP="004042FD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12.08 ~ </w:t>
            </w:r>
            <w:r w:rsidR="00DC0EBB">
              <w:rPr>
                <w:rFonts w:ascii="굴림체" w:eastAsia="굴림체" w:hAnsi="굴림체" w:hint="eastAsia"/>
              </w:rPr>
              <w:t>13.02</w:t>
            </w:r>
          </w:p>
        </w:tc>
        <w:tc>
          <w:tcPr>
            <w:tcW w:w="1400" w:type="dxa"/>
            <w:vAlign w:val="center"/>
          </w:tcPr>
          <w:p w14:paraId="4E90AE3F" w14:textId="77777777" w:rsidR="000E1834" w:rsidRDefault="00CA1167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1F797F3B" w14:textId="77777777" w:rsidR="000E1834" w:rsidRDefault="00641557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여신</w:t>
            </w:r>
            <w:r w:rsidR="00FF1F84">
              <w:rPr>
                <w:rFonts w:ascii="굴림체" w:eastAsia="굴림체" w:hAnsi="굴림체" w:hint="eastAsia"/>
                <w:sz w:val="16"/>
                <w:szCs w:val="16"/>
              </w:rPr>
              <w:t>업무개발</w:t>
            </w: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, </w:t>
            </w:r>
            <w:r w:rsidR="00CA1167" w:rsidRPr="00C944CA">
              <w:rPr>
                <w:rFonts w:ascii="굴림체" w:eastAsia="굴림체" w:hAnsi="굴림체" w:hint="eastAsia"/>
                <w:sz w:val="16"/>
                <w:szCs w:val="16"/>
              </w:rPr>
              <w:t>CRM</w:t>
            </w:r>
            <w:r w:rsidR="00154BEA" w:rsidRPr="00C944CA">
              <w:rPr>
                <w:rFonts w:ascii="굴림체" w:eastAsia="굴림체" w:hAnsi="굴림체" w:hint="eastAsia"/>
                <w:sz w:val="16"/>
                <w:szCs w:val="16"/>
              </w:rPr>
              <w:t>분석/설계 및 개발</w:t>
            </w:r>
          </w:p>
          <w:p w14:paraId="1312B3D5" w14:textId="77777777" w:rsidR="00C944CA" w:rsidRDefault="00C944C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DM</w:t>
            </w:r>
            <w:r w:rsidR="008F0438">
              <w:rPr>
                <w:rFonts w:ascii="굴림체" w:eastAsia="굴림체" w:hAnsi="굴림체" w:hint="eastAsia"/>
                <w:sz w:val="16"/>
                <w:szCs w:val="16"/>
              </w:rPr>
              <w:t>발송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자동화 솔루션 단독분석설계및개발</w:t>
            </w:r>
          </w:p>
          <w:p w14:paraId="4F89AB19" w14:textId="77777777" w:rsidR="00C944CA" w:rsidRPr="00C944CA" w:rsidRDefault="00C944C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DC0EBB" w14:paraId="67D65D3A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500692C" w14:textId="77777777" w:rsidR="00DC0EBB" w:rsidRDefault="00DC0EBB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수출입은행</w:t>
            </w:r>
          </w:p>
        </w:tc>
        <w:tc>
          <w:tcPr>
            <w:tcW w:w="2900" w:type="dxa"/>
            <w:vAlign w:val="center"/>
          </w:tcPr>
          <w:p w14:paraId="4BCF7F25" w14:textId="77777777" w:rsidR="00DC0EBB" w:rsidRDefault="00DC0EBB" w:rsidP="000C4AB0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13.0</w:t>
            </w:r>
            <w:r w:rsidR="000C4AB0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 xml:space="preserve"> ~ </w:t>
            </w:r>
            <w:r w:rsidR="00154BEA">
              <w:rPr>
                <w:rFonts w:ascii="굴림체" w:eastAsia="굴림체" w:hAnsi="굴림체" w:hint="eastAsia"/>
              </w:rPr>
              <w:t>13.</w:t>
            </w:r>
            <w:r w:rsidR="000C4AB0">
              <w:rPr>
                <w:rFonts w:ascii="굴림체" w:eastAsia="굴림체" w:hAnsi="굴림체" w:hint="eastAsia"/>
              </w:rPr>
              <w:t>10</w:t>
            </w:r>
          </w:p>
        </w:tc>
        <w:tc>
          <w:tcPr>
            <w:tcW w:w="1400" w:type="dxa"/>
            <w:vAlign w:val="center"/>
          </w:tcPr>
          <w:p w14:paraId="724D9730" w14:textId="77777777" w:rsidR="00DC0EBB" w:rsidRDefault="00DE49B5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</w:t>
            </w:r>
            <w:r w:rsidR="00DC0EBB">
              <w:rPr>
                <w:rFonts w:ascii="굴림체" w:eastAsia="굴림체" w:hAnsi="굴림체" w:hint="eastAsia"/>
              </w:rPr>
              <w:t>장</w:t>
            </w:r>
          </w:p>
        </w:tc>
        <w:tc>
          <w:tcPr>
            <w:tcW w:w="2600" w:type="dxa"/>
            <w:vAlign w:val="center"/>
          </w:tcPr>
          <w:p w14:paraId="25AE0A18" w14:textId="77777777" w:rsidR="008F0438" w:rsidRDefault="00DB3D96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CRM 및 </w:t>
            </w:r>
            <w:r w:rsidR="00EA5BD6" w:rsidRPr="00C944CA">
              <w:rPr>
                <w:rFonts w:ascii="굴림체" w:eastAsia="굴림체" w:hAnsi="굴림체" w:hint="eastAsia"/>
                <w:sz w:val="16"/>
                <w:szCs w:val="16"/>
              </w:rPr>
              <w:t>여신</w:t>
            </w:r>
            <w:r w:rsidR="00FF1F84">
              <w:rPr>
                <w:rFonts w:ascii="굴림체" w:eastAsia="굴림체" w:hAnsi="굴림체" w:hint="eastAsia"/>
                <w:sz w:val="16"/>
                <w:szCs w:val="16"/>
              </w:rPr>
              <w:t>업무개발및운영</w:t>
            </w:r>
            <w:r w:rsidR="00DE49B5" w:rsidRPr="00C944CA">
              <w:rPr>
                <w:rFonts w:ascii="굴림체" w:eastAsia="굴림체" w:hAnsi="굴림체" w:hint="eastAsia"/>
                <w:sz w:val="16"/>
                <w:szCs w:val="16"/>
              </w:rPr>
              <w:t>(사후관리,이자징수)</w:t>
            </w:r>
          </w:p>
          <w:p w14:paraId="20C605B9" w14:textId="77777777" w:rsidR="00DC0EBB" w:rsidRPr="00C944CA" w:rsidRDefault="00DC0EBB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RTC</w:t>
            </w:r>
            <w:r w:rsidR="00154BEA"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(형상관리) </w:t>
            </w:r>
            <w:r w:rsidR="008F0438">
              <w:rPr>
                <w:rFonts w:ascii="굴림체" w:eastAsia="굴림체" w:hAnsi="굴림체" w:hint="eastAsia"/>
                <w:sz w:val="16"/>
                <w:szCs w:val="16"/>
              </w:rPr>
              <w:t xml:space="preserve">포팅 및 </w:t>
            </w: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운영</w:t>
            </w:r>
          </w:p>
        </w:tc>
      </w:tr>
      <w:tr w:rsidR="00154BEA" w14:paraId="72E2EF7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5C35DCD" w14:textId="77777777" w:rsidR="00154BEA" w:rsidRDefault="00154BEA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NH카드</w:t>
            </w:r>
          </w:p>
        </w:tc>
        <w:tc>
          <w:tcPr>
            <w:tcW w:w="2900" w:type="dxa"/>
            <w:vAlign w:val="center"/>
          </w:tcPr>
          <w:p w14:paraId="52F2523F" w14:textId="77777777" w:rsidR="00154BEA" w:rsidRDefault="00154BEA" w:rsidP="00737FF8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 w:rsidR="000C4AB0"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 w:hint="eastAsia"/>
              </w:rPr>
              <w:t>.</w:t>
            </w:r>
            <w:r w:rsidR="000C4AB0">
              <w:rPr>
                <w:rFonts w:ascii="굴림체" w:eastAsia="굴림체" w:hAnsi="굴림체" w:hint="eastAsia"/>
              </w:rPr>
              <w:t>10</w:t>
            </w:r>
            <w:r>
              <w:rPr>
                <w:rFonts w:ascii="굴림체" w:eastAsia="굴림체" w:hAnsi="굴림체" w:hint="eastAsia"/>
              </w:rPr>
              <w:t xml:space="preserve"> ~ </w:t>
            </w:r>
            <w:r w:rsidR="007F263D">
              <w:rPr>
                <w:rFonts w:ascii="굴림체" w:eastAsia="굴림체" w:hAnsi="굴림체" w:hint="eastAsia"/>
              </w:rPr>
              <w:t>1</w:t>
            </w:r>
            <w:r w:rsidR="00737FF8">
              <w:rPr>
                <w:rFonts w:ascii="굴림체" w:eastAsia="굴림체" w:hAnsi="굴림체" w:hint="eastAsia"/>
              </w:rPr>
              <w:t>5</w:t>
            </w:r>
            <w:r w:rsidR="007F263D">
              <w:rPr>
                <w:rFonts w:ascii="굴림체" w:eastAsia="굴림체" w:hAnsi="굴림체" w:hint="eastAsia"/>
              </w:rPr>
              <w:t>.</w:t>
            </w:r>
            <w:r w:rsidR="006C72A3">
              <w:rPr>
                <w:rFonts w:ascii="굴림체" w:eastAsia="굴림체" w:hAnsi="굴림체" w:hint="eastAsia"/>
              </w:rPr>
              <w:t>03</w:t>
            </w:r>
          </w:p>
        </w:tc>
        <w:tc>
          <w:tcPr>
            <w:tcW w:w="1400" w:type="dxa"/>
            <w:vAlign w:val="center"/>
          </w:tcPr>
          <w:p w14:paraId="354A0D62" w14:textId="77777777" w:rsidR="00154BEA" w:rsidRDefault="00154BEA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74F041EA" w14:textId="77777777" w:rsidR="00154BEA" w:rsidRPr="00C944CA" w:rsidRDefault="00154BE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 xml:space="preserve">NH 카드 계정계 </w:t>
            </w:r>
          </w:p>
          <w:p w14:paraId="401D9BA1" w14:textId="77777777" w:rsidR="00154BEA" w:rsidRPr="00C944CA" w:rsidRDefault="00154BEA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시스템 개발</w:t>
            </w:r>
          </w:p>
          <w:p w14:paraId="4AE83F70" w14:textId="77777777" w:rsidR="000C4AB0" w:rsidRDefault="00D02FD6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C944CA">
              <w:rPr>
                <w:rFonts w:ascii="굴림체" w:eastAsia="굴림체" w:hAnsi="굴림체" w:hint="eastAsia"/>
                <w:sz w:val="16"/>
                <w:szCs w:val="16"/>
              </w:rPr>
              <w:t>(고객정보/가맹점관리/매입매출</w:t>
            </w:r>
            <w:r w:rsidR="008F0438">
              <w:rPr>
                <w:rFonts w:ascii="굴림체" w:eastAsia="굴림체" w:hAnsi="굴림체" w:hint="eastAsia"/>
                <w:sz w:val="16"/>
                <w:szCs w:val="16"/>
              </w:rPr>
              <w:t>/입금</w:t>
            </w:r>
            <w:r w:rsidR="000C4AB0" w:rsidRPr="00C944CA">
              <w:rPr>
                <w:rFonts w:ascii="굴림체" w:eastAsia="굴림체" w:hAnsi="굴림체" w:hint="eastAsia"/>
                <w:sz w:val="16"/>
                <w:szCs w:val="16"/>
              </w:rPr>
              <w:t>)</w:t>
            </w:r>
          </w:p>
          <w:p w14:paraId="4AD67E42" w14:textId="77777777" w:rsidR="008868CD" w:rsidRDefault="008868CD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NH 컨택센터(콜센터) 서버개발</w:t>
            </w:r>
          </w:p>
          <w:p w14:paraId="21B68A43" w14:textId="77777777" w:rsidR="008868CD" w:rsidRPr="00C944CA" w:rsidRDefault="008868CD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IVR 서버개발</w:t>
            </w:r>
          </w:p>
        </w:tc>
      </w:tr>
      <w:tr w:rsidR="007F263D" w14:paraId="0FFB6B4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709EB93" w14:textId="77777777" w:rsidR="007F263D" w:rsidRDefault="007F263D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한국무역보험공사</w:t>
            </w:r>
          </w:p>
        </w:tc>
        <w:tc>
          <w:tcPr>
            <w:tcW w:w="2900" w:type="dxa"/>
            <w:vAlign w:val="center"/>
          </w:tcPr>
          <w:p w14:paraId="229F0832" w14:textId="77777777" w:rsidR="007F263D" w:rsidRDefault="007F263D" w:rsidP="006C72A3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14.0</w:t>
            </w:r>
            <w:r w:rsidR="006C72A3">
              <w:rPr>
                <w:rFonts w:ascii="굴림체" w:eastAsia="굴림체" w:hAnsi="굴림체" w:hint="eastAsia"/>
              </w:rPr>
              <w:t>4</w:t>
            </w:r>
            <w:r>
              <w:rPr>
                <w:rFonts w:ascii="굴림체" w:eastAsia="굴림체" w:hAnsi="굴림체" w:hint="eastAsia"/>
              </w:rPr>
              <w:t xml:space="preserve"> ~</w:t>
            </w:r>
            <w:r w:rsidR="006C72A3">
              <w:rPr>
                <w:rFonts w:ascii="굴림체" w:eastAsia="굴림체" w:hAnsi="굴림체" w:hint="eastAsia"/>
              </w:rPr>
              <w:t xml:space="preserve"> 15.04</w:t>
            </w:r>
          </w:p>
        </w:tc>
        <w:tc>
          <w:tcPr>
            <w:tcW w:w="1400" w:type="dxa"/>
            <w:vAlign w:val="center"/>
          </w:tcPr>
          <w:p w14:paraId="4A0A3CEE" w14:textId="77777777" w:rsidR="007F263D" w:rsidRDefault="007F263D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05D05D57" w14:textId="77777777" w:rsidR="007F263D" w:rsidRDefault="007F263D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Web Was 및 대외계</w:t>
            </w:r>
            <w:r w:rsidR="00C5171D">
              <w:rPr>
                <w:rFonts w:ascii="굴림체" w:eastAsia="굴림체" w:hAnsi="굴림체" w:hint="eastAsia"/>
                <w:sz w:val="16"/>
                <w:szCs w:val="16"/>
              </w:rPr>
              <w:t>(anylink)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/채널 통신담당</w:t>
            </w:r>
          </w:p>
          <w:p w14:paraId="25999525" w14:textId="77777777" w:rsidR="007F263D" w:rsidRPr="00C944CA" w:rsidRDefault="007F263D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공통 모듈개발</w:t>
            </w:r>
          </w:p>
        </w:tc>
      </w:tr>
      <w:tr w:rsidR="00737FF8" w14:paraId="26B76DAD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3B507863" w14:textId="77777777" w:rsidR="00737FF8" w:rsidRDefault="00737FF8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하나카드</w:t>
            </w:r>
            <w:r w:rsidR="00B03D26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2900" w:type="dxa"/>
            <w:vAlign w:val="center"/>
          </w:tcPr>
          <w:p w14:paraId="19273AC5" w14:textId="77777777" w:rsidR="00737FF8" w:rsidRDefault="00737FF8" w:rsidP="009E5475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15.0</w:t>
            </w:r>
            <w:r w:rsidR="006C72A3">
              <w:rPr>
                <w:rFonts w:ascii="굴림체" w:eastAsia="굴림체" w:hAnsi="굴림체" w:hint="eastAsia"/>
              </w:rPr>
              <w:t>5</w:t>
            </w:r>
            <w:r>
              <w:rPr>
                <w:rFonts w:ascii="굴림체" w:eastAsia="굴림체" w:hAnsi="굴림체" w:hint="eastAsia"/>
              </w:rPr>
              <w:t xml:space="preserve"> ~ </w:t>
            </w:r>
            <w:r w:rsidR="009E5475">
              <w:rPr>
                <w:rFonts w:ascii="굴림체" w:eastAsia="굴림체" w:hAnsi="굴림체" w:hint="eastAsia"/>
              </w:rPr>
              <w:t>1</w:t>
            </w:r>
            <w:r w:rsidR="009E5475">
              <w:rPr>
                <w:rFonts w:ascii="굴림체" w:eastAsia="굴림체" w:hAnsi="굴림체"/>
              </w:rPr>
              <w:t>6.10</w:t>
            </w:r>
          </w:p>
        </w:tc>
        <w:tc>
          <w:tcPr>
            <w:tcW w:w="1400" w:type="dxa"/>
            <w:vAlign w:val="center"/>
          </w:tcPr>
          <w:p w14:paraId="11065203" w14:textId="77777777" w:rsidR="00737FF8" w:rsidRDefault="00737FF8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3A850AA4" w14:textId="77777777" w:rsidR="00737FF8" w:rsidRDefault="00737FF8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하나외환카드 통합업무</w:t>
            </w:r>
          </w:p>
          <w:p w14:paraId="1CF60F58" w14:textId="77777777" w:rsidR="00737FF8" w:rsidRDefault="00737FF8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매입/매출 , 법인</w:t>
            </w:r>
          </w:p>
        </w:tc>
      </w:tr>
      <w:tr w:rsidR="00872A52" w14:paraId="37E3B98B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5F73CFE" w14:textId="77777777" w:rsidR="00872A52" w:rsidRDefault="00872A52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롯데카드 차세대 </w:t>
            </w:r>
          </w:p>
        </w:tc>
        <w:tc>
          <w:tcPr>
            <w:tcW w:w="2900" w:type="dxa"/>
            <w:vAlign w:val="center"/>
          </w:tcPr>
          <w:p w14:paraId="58EBD07C" w14:textId="77777777" w:rsidR="00872A52" w:rsidRDefault="007A055C" w:rsidP="006C72A3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16.10~2017.10</w:t>
            </w:r>
          </w:p>
        </w:tc>
        <w:tc>
          <w:tcPr>
            <w:tcW w:w="1400" w:type="dxa"/>
            <w:vAlign w:val="center"/>
          </w:tcPr>
          <w:p w14:paraId="69AA1AAF" w14:textId="77777777" w:rsidR="00872A52" w:rsidRDefault="007A055C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3DCE8C28" w14:textId="77777777" w:rsidR="00872A52" w:rsidRDefault="007A055C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매출/매입 </w:t>
            </w:r>
            <w:r w:rsidR="00984916">
              <w:rPr>
                <w:rFonts w:ascii="굴림체" w:eastAsia="굴림체" w:hAnsi="굴림체" w:hint="eastAsia"/>
                <w:sz w:val="16"/>
                <w:szCs w:val="16"/>
              </w:rPr>
              <w:t>파트 차세대 시스템 개발</w:t>
            </w:r>
          </w:p>
        </w:tc>
      </w:tr>
      <w:tr w:rsidR="00543D2C" w14:paraId="0EC49D5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3651C943" w14:textId="77777777" w:rsidR="00543D2C" w:rsidRDefault="005E2AF3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하나은행 핀크 앱 개발 해외송금</w:t>
            </w:r>
          </w:p>
        </w:tc>
        <w:tc>
          <w:tcPr>
            <w:tcW w:w="2900" w:type="dxa"/>
            <w:vAlign w:val="center"/>
          </w:tcPr>
          <w:p w14:paraId="7AA2D8EB" w14:textId="77777777" w:rsidR="00543D2C" w:rsidRDefault="00F41C10" w:rsidP="006D51E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2017.</w:t>
            </w:r>
            <w:r w:rsidR="006D51E4">
              <w:rPr>
                <w:rFonts w:ascii="굴림체" w:eastAsia="굴림체" w:hAnsi="굴림체"/>
              </w:rPr>
              <w:t>10</w:t>
            </w:r>
            <w:r>
              <w:rPr>
                <w:rFonts w:ascii="굴림체" w:eastAsia="굴림체" w:hAnsi="굴림체"/>
              </w:rPr>
              <w:t>~201</w:t>
            </w:r>
            <w:r w:rsidR="006D51E4">
              <w:rPr>
                <w:rFonts w:ascii="굴림체" w:eastAsia="굴림체" w:hAnsi="굴림체"/>
              </w:rPr>
              <w:t>8</w:t>
            </w:r>
            <w:r>
              <w:rPr>
                <w:rFonts w:ascii="굴림체" w:eastAsia="굴림체" w:hAnsi="굴림체"/>
              </w:rPr>
              <w:t>.</w:t>
            </w:r>
            <w:r w:rsidR="006D51E4">
              <w:rPr>
                <w:rFonts w:ascii="굴림체" w:eastAsia="굴림체" w:hAnsi="굴림체"/>
              </w:rPr>
              <w:t>04</w:t>
            </w:r>
          </w:p>
        </w:tc>
        <w:tc>
          <w:tcPr>
            <w:tcW w:w="1400" w:type="dxa"/>
            <w:vAlign w:val="center"/>
          </w:tcPr>
          <w:p w14:paraId="54689772" w14:textId="77777777" w:rsidR="00543D2C" w:rsidRDefault="006D51E4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4B86D5CB" w14:textId="77777777" w:rsidR="00543D2C" w:rsidRDefault="00984916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해외송금 분석설계 </w:t>
            </w:r>
            <w:r>
              <w:rPr>
                <w:rFonts w:ascii="굴림체" w:eastAsia="굴림체" w:hAnsi="굴림체"/>
                <w:sz w:val="16"/>
                <w:szCs w:val="16"/>
              </w:rPr>
              <w:t>PL</w:t>
            </w:r>
          </w:p>
        </w:tc>
      </w:tr>
      <w:tr w:rsidR="00543D2C" w14:paraId="7A92306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7D60A13" w14:textId="77777777" w:rsidR="00543D2C" w:rsidRDefault="00543D2C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현대캐피탈 주택금융 </w:t>
            </w:r>
            <w:r w:rsidR="00AD4834">
              <w:rPr>
                <w:rFonts w:ascii="굴림체" w:eastAsia="굴림체" w:hAnsi="굴림체" w:hint="eastAsia"/>
              </w:rPr>
              <w:t>개발</w:t>
            </w:r>
            <w:r w:rsidR="00530F7B">
              <w:rPr>
                <w:rFonts w:ascii="굴림체" w:eastAsia="굴림체" w:hAnsi="굴림체" w:hint="eastAsia"/>
              </w:rPr>
              <w:t xml:space="preserve"> </w:t>
            </w:r>
            <w:r w:rsidR="00AD4834">
              <w:rPr>
                <w:rFonts w:ascii="굴림체" w:eastAsia="굴림체" w:hAnsi="굴림체" w:hint="eastAsia"/>
              </w:rPr>
              <w:t xml:space="preserve">및 </w:t>
            </w:r>
            <w:r w:rsidR="00234603"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2900" w:type="dxa"/>
            <w:vAlign w:val="center"/>
          </w:tcPr>
          <w:p w14:paraId="594D3618" w14:textId="77777777" w:rsidR="00543D2C" w:rsidRDefault="00F41C10" w:rsidP="00984916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201</w:t>
            </w:r>
            <w:r w:rsidR="00984916">
              <w:rPr>
                <w:rFonts w:ascii="굴림체" w:eastAsia="굴림체" w:hAnsi="굴림체"/>
              </w:rPr>
              <w:t>8</w:t>
            </w:r>
            <w:r>
              <w:rPr>
                <w:rFonts w:ascii="굴림체" w:eastAsia="굴림체" w:hAnsi="굴림체"/>
              </w:rPr>
              <w:t>.</w:t>
            </w:r>
            <w:r w:rsidR="00984916">
              <w:rPr>
                <w:rFonts w:ascii="굴림체" w:eastAsia="굴림체" w:hAnsi="굴림체"/>
              </w:rPr>
              <w:t>04</w:t>
            </w:r>
            <w:r>
              <w:rPr>
                <w:rFonts w:ascii="굴림체" w:eastAsia="굴림체" w:hAnsi="굴림체"/>
              </w:rPr>
              <w:t xml:space="preserve">~ </w:t>
            </w:r>
            <w:r w:rsidR="00447F2E">
              <w:rPr>
                <w:rFonts w:ascii="굴림체" w:eastAsia="굴림체" w:hAnsi="굴림체" w:hint="eastAsia"/>
              </w:rPr>
              <w:t>2022.0</w:t>
            </w:r>
            <w:r w:rsidR="007B7806">
              <w:rPr>
                <w:rFonts w:ascii="굴림체" w:eastAsia="굴림체" w:hAnsi="굴림체" w:hint="eastAsia"/>
              </w:rPr>
              <w:t>7</w:t>
            </w:r>
          </w:p>
        </w:tc>
        <w:tc>
          <w:tcPr>
            <w:tcW w:w="1400" w:type="dxa"/>
            <w:vAlign w:val="center"/>
          </w:tcPr>
          <w:p w14:paraId="02212398" w14:textId="77777777" w:rsidR="00543D2C" w:rsidRDefault="00984916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4C5F2EC6" w14:textId="77777777" w:rsidR="00543D2C" w:rsidRPr="00984916" w:rsidRDefault="00984916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주택금융 모기지 파트 개발 및 운영(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web, app,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처리계 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,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대외계 </w:t>
            </w:r>
            <w:r w:rsidR="006C3CD3">
              <w:rPr>
                <w:rFonts w:ascii="굴림체" w:eastAsia="굴림체" w:hAnsi="굴림체"/>
                <w:sz w:val="16"/>
                <w:szCs w:val="16"/>
              </w:rPr>
              <w:t xml:space="preserve">front &amp; bakc office </w:t>
            </w:r>
            <w:r>
              <w:rPr>
                <w:rFonts w:ascii="굴림체" w:eastAsia="굴림체" w:hAnsi="굴림체"/>
                <w:sz w:val="16"/>
                <w:szCs w:val="16"/>
              </w:rPr>
              <w:t>SR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분석 설계 개발 및 운영)</w:t>
            </w:r>
          </w:p>
        </w:tc>
      </w:tr>
      <w:tr w:rsidR="007848F0" w14:paraId="48DAE594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5556F0E6" w14:textId="77777777" w:rsidR="0086604D" w:rsidRDefault="007848F0" w:rsidP="004042F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인포플러스 베트남 </w:t>
            </w:r>
            <w:r w:rsidR="000236DF">
              <w:rPr>
                <w:rFonts w:ascii="굴림체" w:eastAsia="굴림체" w:hAnsi="굴림체" w:hint="eastAsia"/>
              </w:rPr>
              <w:t xml:space="preserve">은행 </w:t>
            </w:r>
          </w:p>
          <w:p w14:paraId="0364848B" w14:textId="77777777" w:rsidR="007848F0" w:rsidRDefault="007848F0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금융시스템 개발 </w:t>
            </w:r>
          </w:p>
        </w:tc>
        <w:tc>
          <w:tcPr>
            <w:tcW w:w="2900" w:type="dxa"/>
            <w:vAlign w:val="center"/>
          </w:tcPr>
          <w:p w14:paraId="423D8BEF" w14:textId="77777777" w:rsidR="007848F0" w:rsidRDefault="007848F0" w:rsidP="0098491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2022.08~2023.06</w:t>
            </w:r>
          </w:p>
        </w:tc>
        <w:tc>
          <w:tcPr>
            <w:tcW w:w="1400" w:type="dxa"/>
            <w:vAlign w:val="center"/>
          </w:tcPr>
          <w:p w14:paraId="4E2E1595" w14:textId="77777777" w:rsidR="007848F0" w:rsidRDefault="007848F0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600" w:type="dxa"/>
            <w:vAlign w:val="center"/>
          </w:tcPr>
          <w:p w14:paraId="58FED316" w14:textId="77777777" w:rsidR="007848F0" w:rsidRDefault="00395FD5" w:rsidP="00C944CA">
            <w:pPr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 xml:space="preserve">VietaBank, Bivd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은행 금융시스템 개발.</w:t>
            </w:r>
          </w:p>
          <w:p w14:paraId="42F4EAA7" w14:textId="77777777" w:rsidR="00395FD5" w:rsidRDefault="00395FD5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은행 자동이체 가상계좌 등 신규시스템 개발 및 총괄</w:t>
            </w:r>
          </w:p>
        </w:tc>
      </w:tr>
      <w:tr w:rsidR="003B5B81" w14:paraId="1D198D5A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0A64199" w14:textId="77777777" w:rsidR="003B5B81" w:rsidRDefault="003B5B81" w:rsidP="004C798C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현대캐피탈 중국법인 오토리스개발 </w:t>
            </w:r>
          </w:p>
        </w:tc>
        <w:tc>
          <w:tcPr>
            <w:tcW w:w="2900" w:type="dxa"/>
            <w:vAlign w:val="center"/>
          </w:tcPr>
          <w:p w14:paraId="552F5476" w14:textId="77777777" w:rsidR="003B5B81" w:rsidRDefault="00E0662C" w:rsidP="004C798C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2023.06 ~ </w:t>
            </w:r>
            <w:r w:rsidR="00220D82">
              <w:rPr>
                <w:rFonts w:ascii="굴림체" w:eastAsia="굴림체" w:hAnsi="굴림체" w:hint="eastAsia"/>
              </w:rPr>
              <w:t>2</w:t>
            </w:r>
            <w:r w:rsidR="00220D82">
              <w:rPr>
                <w:rFonts w:ascii="굴림체" w:eastAsia="굴림체" w:hAnsi="굴림체"/>
              </w:rPr>
              <w:t>024.</w:t>
            </w:r>
            <w:r w:rsidR="009E03D2">
              <w:rPr>
                <w:rFonts w:ascii="굴림체" w:eastAsia="굴림체" w:hAnsi="굴림체" w:hint="eastAsia"/>
              </w:rPr>
              <w:t>06</w:t>
            </w:r>
          </w:p>
        </w:tc>
        <w:tc>
          <w:tcPr>
            <w:tcW w:w="1400" w:type="dxa"/>
            <w:vAlign w:val="center"/>
          </w:tcPr>
          <w:p w14:paraId="13C81075" w14:textId="77777777" w:rsidR="003B5B81" w:rsidRDefault="00E0662C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600" w:type="dxa"/>
            <w:vAlign w:val="center"/>
          </w:tcPr>
          <w:p w14:paraId="7D2C06F5" w14:textId="77777777" w:rsidR="003B5B81" w:rsidRDefault="00E0662C" w:rsidP="00C944CA">
            <w:pPr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현대캐피탈 중국법인 오토 파트개발및 운영</w:t>
            </w:r>
          </w:p>
          <w:p w14:paraId="1D13D686" w14:textId="77777777" w:rsidR="00E0662C" w:rsidRDefault="00E0662C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web, app,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처리계 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,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대외계 </w:t>
            </w:r>
            <w:r>
              <w:rPr>
                <w:rFonts w:ascii="굴림체" w:eastAsia="굴림체" w:hAnsi="굴림체"/>
                <w:sz w:val="16"/>
                <w:szCs w:val="16"/>
              </w:rPr>
              <w:t>front &amp; bakc office SR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분석 설계 개발 및 운영)</w:t>
            </w:r>
          </w:p>
        </w:tc>
      </w:tr>
      <w:tr w:rsidR="009E03D2" w14:paraId="785208F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85071C9" w14:textId="77777777" w:rsidR="009E03D2" w:rsidRDefault="009E03D2" w:rsidP="004C798C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하나증권 대체거래소 개발</w:t>
            </w:r>
          </w:p>
        </w:tc>
        <w:tc>
          <w:tcPr>
            <w:tcW w:w="2900" w:type="dxa"/>
            <w:vAlign w:val="center"/>
          </w:tcPr>
          <w:p w14:paraId="412A1FC9" w14:textId="77777777" w:rsidR="009E03D2" w:rsidRDefault="009E03D2" w:rsidP="004C798C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2024.0</w:t>
            </w:r>
            <w:r w:rsidR="008519D6">
              <w:rPr>
                <w:rFonts w:ascii="굴림체" w:eastAsia="굴림체" w:hAnsi="굴림체" w:hint="eastAsia"/>
              </w:rPr>
              <w:t>7</w:t>
            </w:r>
            <w:r w:rsidR="00350A1D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~</w:t>
            </w:r>
            <w:r w:rsidR="00350A1D">
              <w:rPr>
                <w:rFonts w:ascii="굴림체" w:eastAsia="굴림체" w:hAnsi="굴림체" w:hint="eastAsia"/>
              </w:rPr>
              <w:t xml:space="preserve"> </w:t>
            </w:r>
            <w:r w:rsidR="00A2777F">
              <w:rPr>
                <w:rFonts w:ascii="굴림체" w:eastAsia="굴림체" w:hAnsi="굴림체" w:hint="eastAsia"/>
              </w:rPr>
              <w:t>202</w:t>
            </w:r>
            <w:r w:rsidR="008519D6">
              <w:rPr>
                <w:rFonts w:ascii="굴림체" w:eastAsia="굴림체" w:hAnsi="굴림체" w:hint="eastAsia"/>
              </w:rPr>
              <w:t>5</w:t>
            </w:r>
            <w:r w:rsidR="00A2777F">
              <w:rPr>
                <w:rFonts w:ascii="굴림체" w:eastAsia="굴림체" w:hAnsi="굴림체" w:hint="eastAsia"/>
              </w:rPr>
              <w:t>.02</w:t>
            </w:r>
          </w:p>
        </w:tc>
        <w:tc>
          <w:tcPr>
            <w:tcW w:w="1400" w:type="dxa"/>
            <w:vAlign w:val="center"/>
          </w:tcPr>
          <w:p w14:paraId="08122DED" w14:textId="77777777" w:rsidR="009E03D2" w:rsidRDefault="009E03D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600" w:type="dxa"/>
            <w:vAlign w:val="center"/>
          </w:tcPr>
          <w:p w14:paraId="3C7890A6" w14:textId="77777777" w:rsidR="009E03D2" w:rsidRDefault="009E03D2" w:rsidP="00C944C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하나증권 대체거래소 화면 개발 PL</w:t>
            </w:r>
          </w:p>
        </w:tc>
      </w:tr>
    </w:tbl>
    <w:p w14:paraId="7E2E012E" w14:textId="77777777" w:rsidR="00BB0BC3" w:rsidRPr="008F0438" w:rsidRDefault="00BB0BC3">
      <w:pPr>
        <w:rPr>
          <w:rFonts w:hint="eastAsia"/>
        </w:rPr>
      </w:pPr>
    </w:p>
    <w:p w14:paraId="45F036D3" w14:textId="77777777" w:rsidR="00A07EF8" w:rsidRDefault="00A07EF8">
      <w:pPr>
        <w:rPr>
          <w:rFonts w:hint="eastAsia"/>
        </w:rPr>
      </w:pPr>
    </w:p>
    <w:p w14:paraId="2B7412E5" w14:textId="77777777" w:rsidR="00A07EF8" w:rsidRDefault="00A07EF8">
      <w:pPr>
        <w:rPr>
          <w:rFonts w:hint="eastAsia"/>
        </w:rPr>
      </w:pPr>
    </w:p>
    <w:p w14:paraId="1F05B7A8" w14:textId="77777777" w:rsidR="00A07EF8" w:rsidRDefault="00A07EF8">
      <w:pPr>
        <w:rPr>
          <w:rFonts w:hint="eastAsia"/>
        </w:rPr>
      </w:pPr>
    </w:p>
    <w:p w14:paraId="3963610D" w14:textId="77777777" w:rsidR="00A07EF8" w:rsidRDefault="00A07EF8">
      <w:pPr>
        <w:rPr>
          <w:rFonts w:hint="eastAsia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00"/>
        <w:gridCol w:w="1100"/>
        <w:gridCol w:w="1800"/>
        <w:gridCol w:w="300"/>
        <w:gridCol w:w="2400"/>
        <w:gridCol w:w="1300"/>
      </w:tblGrid>
      <w:tr w:rsidR="00BB0BC3" w14:paraId="010B1CF7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0" w:type="dxa"/>
            <w:shd w:val="clear" w:color="auto" w:fill="FFFF00"/>
            <w:vAlign w:val="center"/>
          </w:tcPr>
          <w:p w14:paraId="348F1254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육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6FBEFBDA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0CD0C426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800" w:type="dxa"/>
            <w:shd w:val="clear" w:color="auto" w:fill="FFFF00"/>
            <w:vAlign w:val="center"/>
          </w:tcPr>
          <w:p w14:paraId="40019349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77C3B2D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3F6F728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47469CA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</w:tc>
      </w:tr>
      <w:tr w:rsidR="00BB0BC3" w14:paraId="717759D9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0" w:type="dxa"/>
            <w:vAlign w:val="center"/>
          </w:tcPr>
          <w:p w14:paraId="2262D426" w14:textId="77777777" w:rsidR="00CF39A4" w:rsidRDefault="00CF39A4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C언어중급자</w:t>
            </w:r>
          </w:p>
          <w:p w14:paraId="447173EC" w14:textId="77777777" w:rsidR="00BB0BC3" w:rsidRDefault="00CF39A4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과정</w:t>
            </w:r>
          </w:p>
        </w:tc>
        <w:tc>
          <w:tcPr>
            <w:tcW w:w="1100" w:type="dxa"/>
            <w:vAlign w:val="center"/>
          </w:tcPr>
          <w:p w14:paraId="4F78F9F7" w14:textId="77777777" w:rsidR="00BB0BC3" w:rsidRDefault="00CF39A4" w:rsidP="00AF5799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2002.</w:t>
            </w:r>
            <w:r w:rsidR="00AF5799">
              <w:rPr>
                <w:rFonts w:ascii="굴림체" w:eastAsia="굴림체" w:hAnsi="굴림체" w:hint="eastAsia"/>
              </w:rPr>
              <w:t>07</w:t>
            </w:r>
          </w:p>
        </w:tc>
        <w:tc>
          <w:tcPr>
            <w:tcW w:w="1100" w:type="dxa"/>
            <w:vAlign w:val="center"/>
          </w:tcPr>
          <w:p w14:paraId="6F1A56FD" w14:textId="77777777" w:rsidR="00BB0BC3" w:rsidRDefault="00CF39A4" w:rsidP="00AF5799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2002.</w:t>
            </w:r>
            <w:r w:rsidR="00AF5799">
              <w:rPr>
                <w:rFonts w:ascii="굴림체" w:eastAsia="굴림체" w:hAnsi="굴림체" w:hint="eastAsia"/>
              </w:rPr>
              <w:t>10</w:t>
            </w:r>
          </w:p>
        </w:tc>
        <w:tc>
          <w:tcPr>
            <w:tcW w:w="1800" w:type="dxa"/>
            <w:vAlign w:val="center"/>
          </w:tcPr>
          <w:p w14:paraId="60881514" w14:textId="77777777" w:rsidR="00BB0BC3" w:rsidRDefault="00CF39A4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BIT컴퓨터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F9D9321" w14:textId="77777777" w:rsidR="00BB0BC3" w:rsidRDefault="00BB0BC3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3B224449" w14:textId="77777777" w:rsidR="00BB0BC3" w:rsidRDefault="00187063" w:rsidP="000D0AF1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C/</w:t>
            </w:r>
            <w:r w:rsidR="000D0AF1">
              <w:rPr>
                <w:rFonts w:ascii="굴림체" w:eastAsia="굴림체" w:hAnsi="굴림체" w:hint="eastAsia"/>
                <w:sz w:val="18"/>
              </w:rPr>
              <w:t>C++</w:t>
            </w:r>
            <w:r w:rsidR="00F52C30">
              <w:rPr>
                <w:rFonts w:ascii="굴림체" w:eastAsia="굴림체" w:hAnsi="굴림체" w:hint="eastAsia"/>
                <w:sz w:val="18"/>
              </w:rPr>
              <w:t>,JAVA</w:t>
            </w:r>
            <w:r w:rsidR="000D0AF1"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</w:tc>
        <w:tc>
          <w:tcPr>
            <w:tcW w:w="1300" w:type="dxa"/>
            <w:vAlign w:val="center"/>
          </w:tcPr>
          <w:p w14:paraId="2CA2828E" w14:textId="77777777" w:rsidR="00BB0BC3" w:rsidRDefault="00BB0BC3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  <w:r w:rsidR="009155F8">
              <w:rPr>
                <w:rFonts w:ascii="굴림체" w:eastAsia="굴림체" w:hAnsi="굴림체" w:hint="eastAsia"/>
                <w:sz w:val="18"/>
              </w:rPr>
              <w:t>,중</w:t>
            </w:r>
          </w:p>
        </w:tc>
      </w:tr>
      <w:tr w:rsidR="00161D48" w14:paraId="79EC3251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0" w:type="dxa"/>
            <w:vAlign w:val="center"/>
          </w:tcPr>
          <w:p w14:paraId="0ABED8FD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 w:rsidRPr="009E3811">
              <w:rPr>
                <w:rFonts w:ascii="새굴림" w:eastAsia="새굴림" w:hAnsi="새굴림" w:hint="eastAsia"/>
              </w:rPr>
              <w:t>ORACLE 8i DBA</w:t>
            </w:r>
          </w:p>
        </w:tc>
        <w:tc>
          <w:tcPr>
            <w:tcW w:w="1100" w:type="dxa"/>
            <w:vAlign w:val="center"/>
          </w:tcPr>
          <w:p w14:paraId="56971ED3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2003.03</w:t>
            </w:r>
          </w:p>
        </w:tc>
        <w:tc>
          <w:tcPr>
            <w:tcW w:w="1100" w:type="dxa"/>
            <w:vAlign w:val="center"/>
          </w:tcPr>
          <w:p w14:paraId="7E867857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2003.04</w:t>
            </w:r>
          </w:p>
        </w:tc>
        <w:tc>
          <w:tcPr>
            <w:tcW w:w="1800" w:type="dxa"/>
            <w:vAlign w:val="center"/>
          </w:tcPr>
          <w:p w14:paraId="07C38CD5" w14:textId="77777777" w:rsidR="00161D48" w:rsidRDefault="00161D48" w:rsidP="009A3DB5">
            <w:pPr>
              <w:rPr>
                <w:rFonts w:hint="eastAsia"/>
              </w:rPr>
            </w:pPr>
            <w:r w:rsidRPr="009E3811">
              <w:rPr>
                <w:rFonts w:ascii="새굴림" w:eastAsia="새굴림" w:hAnsi="새굴림" w:hint="eastAsia"/>
              </w:rPr>
              <w:t>한국오라클교육센터(여의도전경련)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3FE7828" w14:textId="77777777" w:rsidR="00161D48" w:rsidRDefault="00161D48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045479E4" w14:textId="77777777" w:rsidR="00161D48" w:rsidRPr="008347AB" w:rsidRDefault="00161D48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8347AB">
              <w:rPr>
                <w:rFonts w:ascii="굴림체" w:eastAsia="굴림체" w:hAnsi="굴림체" w:hint="eastAsia"/>
                <w:sz w:val="18"/>
              </w:rPr>
              <w:t>Unix/Linux system Programming</w:t>
            </w:r>
          </w:p>
        </w:tc>
        <w:tc>
          <w:tcPr>
            <w:tcW w:w="1300" w:type="dxa"/>
            <w:vAlign w:val="center"/>
          </w:tcPr>
          <w:p w14:paraId="37D4CDE9" w14:textId="77777777" w:rsidR="00161D48" w:rsidRDefault="00161D48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</w:p>
        </w:tc>
      </w:tr>
      <w:tr w:rsidR="00161D48" w14:paraId="69035297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0" w:type="dxa"/>
            <w:vAlign w:val="center"/>
          </w:tcPr>
          <w:p w14:paraId="755342FC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 w:rsidRPr="00D44283">
              <w:rPr>
                <w:rFonts w:ascii="굴림체" w:eastAsia="굴림체" w:hAnsi="굴림체" w:hint="eastAsia"/>
              </w:rPr>
              <w:t>WEB MASTER과정</w:t>
            </w:r>
          </w:p>
        </w:tc>
        <w:tc>
          <w:tcPr>
            <w:tcW w:w="1100" w:type="dxa"/>
            <w:vAlign w:val="center"/>
          </w:tcPr>
          <w:p w14:paraId="163DBD9A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 w:rsidRPr="00D44283">
              <w:rPr>
                <w:rFonts w:ascii="굴림체" w:eastAsia="굴림체" w:hAnsi="굴림체" w:hint="eastAsia"/>
              </w:rPr>
              <w:t xml:space="preserve">2005.5 </w:t>
            </w:r>
          </w:p>
        </w:tc>
        <w:tc>
          <w:tcPr>
            <w:tcW w:w="1100" w:type="dxa"/>
            <w:vAlign w:val="center"/>
          </w:tcPr>
          <w:p w14:paraId="599F80C1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 w:rsidRPr="00D44283">
              <w:rPr>
                <w:rFonts w:ascii="굴림체" w:eastAsia="굴림체" w:hAnsi="굴림체" w:hint="eastAsia"/>
              </w:rPr>
              <w:t>2005.7</w:t>
            </w:r>
          </w:p>
        </w:tc>
        <w:tc>
          <w:tcPr>
            <w:tcW w:w="1800" w:type="dxa"/>
            <w:vAlign w:val="center"/>
          </w:tcPr>
          <w:p w14:paraId="571B54B6" w14:textId="77777777" w:rsidR="00161D48" w:rsidRDefault="00161D48">
            <w:pPr>
              <w:rPr>
                <w:rFonts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E8DB9D6" w14:textId="77777777" w:rsidR="00161D48" w:rsidRDefault="00161D48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2E1F19EA" w14:textId="77777777" w:rsidR="00161D48" w:rsidRDefault="00161D48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Network Programming</w:t>
            </w:r>
          </w:p>
        </w:tc>
        <w:tc>
          <w:tcPr>
            <w:tcW w:w="1300" w:type="dxa"/>
            <w:vAlign w:val="center"/>
          </w:tcPr>
          <w:p w14:paraId="7A31F14F" w14:textId="77777777" w:rsidR="00161D48" w:rsidRDefault="00161D48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</w:p>
        </w:tc>
      </w:tr>
      <w:tr w:rsidR="00161D48" w14:paraId="0DF32568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0" w:type="dxa"/>
            <w:vAlign w:val="center"/>
          </w:tcPr>
          <w:p w14:paraId="3F846477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 w:rsidRPr="009E3811">
              <w:rPr>
                <w:rFonts w:ascii="새굴림" w:eastAsia="새굴림" w:hAnsi="새굴림" w:hint="eastAsia"/>
              </w:rPr>
              <w:t>SORALIS ADMINISTRATOR</w:t>
            </w:r>
          </w:p>
        </w:tc>
        <w:tc>
          <w:tcPr>
            <w:tcW w:w="1100" w:type="dxa"/>
            <w:vAlign w:val="center"/>
          </w:tcPr>
          <w:p w14:paraId="550EFB80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2006.10</w:t>
            </w:r>
          </w:p>
        </w:tc>
        <w:tc>
          <w:tcPr>
            <w:tcW w:w="1100" w:type="dxa"/>
            <w:vAlign w:val="center"/>
          </w:tcPr>
          <w:p w14:paraId="3AD34846" w14:textId="77777777" w:rsidR="00161D48" w:rsidRPr="00D44283" w:rsidRDefault="00161D48" w:rsidP="009A3DB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2006.11</w:t>
            </w:r>
          </w:p>
        </w:tc>
        <w:tc>
          <w:tcPr>
            <w:tcW w:w="1800" w:type="dxa"/>
            <w:vAlign w:val="center"/>
          </w:tcPr>
          <w:p w14:paraId="5688790C" w14:textId="77777777" w:rsidR="00161D48" w:rsidRDefault="00161D48" w:rsidP="009A3DB5">
            <w:pPr>
              <w:rPr>
                <w:rFonts w:hint="eastAsia"/>
              </w:rPr>
            </w:pPr>
            <w:r w:rsidRPr="009E3811">
              <w:rPr>
                <w:rFonts w:ascii="새굴림" w:eastAsia="새굴림" w:hAnsi="새굴림" w:hint="eastAsia"/>
              </w:rPr>
              <w:t>한국썬교육센터(삼성동소재)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C98B679" w14:textId="77777777" w:rsidR="00161D48" w:rsidRDefault="00161D48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199D1621" w14:textId="77777777" w:rsidR="00161D48" w:rsidRDefault="00161D48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Multi Processing/Threading</w:t>
            </w:r>
          </w:p>
        </w:tc>
        <w:tc>
          <w:tcPr>
            <w:tcW w:w="1300" w:type="dxa"/>
            <w:vAlign w:val="center"/>
          </w:tcPr>
          <w:p w14:paraId="3A669F1E" w14:textId="77777777" w:rsidR="00161D48" w:rsidRDefault="00161D48" w:rsidP="000D0AF1">
            <w:pPr>
              <w:ind w:firstLineChars="200" w:firstLine="360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</w:p>
        </w:tc>
      </w:tr>
      <w:tr w:rsidR="00161D48" w14:paraId="21DB7A36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0" w:type="dxa"/>
            <w:vAlign w:val="center"/>
          </w:tcPr>
          <w:p w14:paraId="43EEC2A6" w14:textId="77777777" w:rsidR="00161D48" w:rsidRDefault="00FB626D">
            <w:pPr>
              <w:rPr>
                <w:rFonts w:hint="eastAsia"/>
              </w:rPr>
            </w:pPr>
            <w:r>
              <w:rPr>
                <w:rFonts w:ascii="새굴림" w:eastAsia="새굴림" w:hAnsi="새굴림" w:hint="eastAsia"/>
              </w:rPr>
              <w:t>JAVA 중급과정</w:t>
            </w:r>
          </w:p>
        </w:tc>
        <w:tc>
          <w:tcPr>
            <w:tcW w:w="1100" w:type="dxa"/>
            <w:vAlign w:val="center"/>
          </w:tcPr>
          <w:p w14:paraId="39AE392A" w14:textId="77777777" w:rsidR="00161D48" w:rsidRDefault="00FB626D">
            <w:pPr>
              <w:rPr>
                <w:rFonts w:hint="eastAsia"/>
              </w:rPr>
            </w:pPr>
            <w:r>
              <w:rPr>
                <w:rFonts w:ascii="새굴림" w:eastAsia="새굴림" w:hAnsi="새굴림" w:hint="eastAsia"/>
              </w:rPr>
              <w:t>2011.10</w:t>
            </w:r>
          </w:p>
        </w:tc>
        <w:tc>
          <w:tcPr>
            <w:tcW w:w="1100" w:type="dxa"/>
            <w:vAlign w:val="center"/>
          </w:tcPr>
          <w:p w14:paraId="6BD3D872" w14:textId="77777777" w:rsidR="00161D48" w:rsidRDefault="00FB626D">
            <w:pPr>
              <w:rPr>
                <w:rFonts w:hint="eastAsia"/>
              </w:rPr>
            </w:pPr>
            <w:r>
              <w:rPr>
                <w:rFonts w:ascii="새굴림" w:eastAsia="새굴림" w:hAnsi="새굴림" w:hint="eastAsia"/>
              </w:rPr>
              <w:t>2012.01</w:t>
            </w:r>
          </w:p>
        </w:tc>
        <w:tc>
          <w:tcPr>
            <w:tcW w:w="1800" w:type="dxa"/>
            <w:vAlign w:val="center"/>
          </w:tcPr>
          <w:p w14:paraId="3923859A" w14:textId="77777777" w:rsidR="00161D48" w:rsidRDefault="00656721">
            <w:pPr>
              <w:rPr>
                <w:rFonts w:hint="eastAsia"/>
              </w:rPr>
            </w:pPr>
            <w:r>
              <w:rPr>
                <w:rFonts w:ascii="새굴림" w:eastAsia="새굴림" w:hAnsi="새굴림" w:hint="eastAsia"/>
              </w:rPr>
              <w:t>BIT 컴퓨터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2C925E9" w14:textId="77777777" w:rsidR="00161D48" w:rsidRDefault="00161D48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19C021A1" w14:textId="77777777" w:rsidR="00161D48" w:rsidRDefault="00161D48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PL/SQL , ProC, Oracle</w:t>
            </w:r>
          </w:p>
        </w:tc>
        <w:tc>
          <w:tcPr>
            <w:tcW w:w="1300" w:type="dxa"/>
            <w:vAlign w:val="center"/>
          </w:tcPr>
          <w:p w14:paraId="7AD6E9FD" w14:textId="77777777" w:rsidR="00161D48" w:rsidRDefault="00161D48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중상</w:t>
            </w:r>
          </w:p>
        </w:tc>
      </w:tr>
    </w:tbl>
    <w:p w14:paraId="7BEC2149" w14:textId="77777777" w:rsidR="00BB0BC3" w:rsidRDefault="00BB0BC3">
      <w:pPr>
        <w:ind w:firstLineChars="2830" w:firstLine="5666"/>
        <w:rPr>
          <w:rFonts w:ascii="굴림체" w:eastAsia="굴림체" w:hAnsi="굴림체" w:hint="eastAsia"/>
          <w:b/>
        </w:rPr>
        <w:sectPr w:rsidR="00BB0BC3">
          <w:pgSz w:w="11907" w:h="16840" w:code="9"/>
          <w:pgMar w:top="1458" w:right="1207" w:bottom="1094" w:left="1100" w:header="851" w:footer="992" w:gutter="0"/>
          <w:cols w:space="425"/>
          <w:docGrid w:type="lines" w:linePitch="365"/>
        </w:sectPr>
      </w:pPr>
      <w:r>
        <w:rPr>
          <w:rFonts w:ascii="굴림체" w:eastAsia="굴림체" w:hAnsi="굴림체" w:hint="eastAsia"/>
          <w:b/>
        </w:rPr>
        <w:t>* 특수기술란에 주기술을 표기바랍니다.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BB0BC3" w14:paraId="400146BF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500" w:type="dxa"/>
            <w:vAlign w:val="center"/>
          </w:tcPr>
          <w:p w14:paraId="2CC5EC26" w14:textId="09FD1206" w:rsidR="00BB0BC3" w:rsidRDefault="003D1FC8">
            <w:pPr>
              <w:pStyle w:val="1"/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5D6A687" wp14:editId="68CFE124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498354851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A88750" w14:textId="77777777" w:rsidR="00BB0BC3" w:rsidRDefault="00BB0BC3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6A6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52A88750" w14:textId="77777777" w:rsidR="00BB0BC3" w:rsidRDefault="00BB0BC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0BC3">
              <w:t>SKILL INVENTORY</w:t>
            </w:r>
            <w:r w:rsidR="00BB0BC3">
              <w:rPr>
                <w:rFonts w:hint="eastAsia"/>
              </w:rPr>
              <w:t xml:space="preserve"> ( </w:t>
            </w:r>
            <w:r w:rsidR="00336E97">
              <w:rPr>
                <w:rFonts w:hint="eastAsia"/>
              </w:rPr>
              <w:t>김용현</w:t>
            </w:r>
            <w:r w:rsidR="00BB0BC3">
              <w:rPr>
                <w:rFonts w:hint="eastAsia"/>
              </w:rPr>
              <w:t xml:space="preserve"> )</w:t>
            </w:r>
          </w:p>
        </w:tc>
      </w:tr>
    </w:tbl>
    <w:p w14:paraId="0C03D82B" w14:textId="77777777" w:rsidR="00BB0BC3" w:rsidRDefault="00BB0BC3">
      <w:pPr>
        <w:ind w:left="-700"/>
        <w:rPr>
          <w:rFonts w:hint="eastAsia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992"/>
        <w:gridCol w:w="1065"/>
        <w:gridCol w:w="1400"/>
        <w:gridCol w:w="700"/>
        <w:gridCol w:w="700"/>
        <w:gridCol w:w="900"/>
        <w:gridCol w:w="1000"/>
        <w:gridCol w:w="1100"/>
        <w:gridCol w:w="1300"/>
        <w:gridCol w:w="1100"/>
        <w:gridCol w:w="1400"/>
        <w:gridCol w:w="900"/>
        <w:gridCol w:w="1100"/>
      </w:tblGrid>
      <w:tr w:rsidR="00BB0BC3" w14:paraId="7ABB2070" w14:textId="77777777" w:rsidTr="009E5DF9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843" w:type="dxa"/>
            <w:vMerge w:val="restart"/>
            <w:shd w:val="clear" w:color="auto" w:fill="FFFF00"/>
            <w:vAlign w:val="center"/>
          </w:tcPr>
          <w:p w14:paraId="0A88A7BE" w14:textId="77777777" w:rsidR="00BB0BC3" w:rsidRDefault="00BB0BC3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3797C764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54C916FA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1065" w:type="dxa"/>
            <w:vMerge w:val="restart"/>
            <w:shd w:val="clear" w:color="auto" w:fill="FFFF00"/>
            <w:vAlign w:val="center"/>
          </w:tcPr>
          <w:p w14:paraId="418351E2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1400" w:type="dxa"/>
            <w:vMerge w:val="restart"/>
            <w:shd w:val="clear" w:color="auto" w:fill="FFFF00"/>
            <w:vAlign w:val="center"/>
          </w:tcPr>
          <w:p w14:paraId="65E91581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1400" w:type="dxa"/>
            <w:gridSpan w:val="2"/>
            <w:shd w:val="clear" w:color="auto" w:fill="FFFF00"/>
            <w:vAlign w:val="center"/>
          </w:tcPr>
          <w:p w14:paraId="39EADDDD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야</w:t>
            </w:r>
          </w:p>
        </w:tc>
        <w:tc>
          <w:tcPr>
            <w:tcW w:w="900" w:type="dxa"/>
            <w:vMerge w:val="restart"/>
            <w:shd w:val="clear" w:color="auto" w:fill="FFFF00"/>
            <w:vAlign w:val="center"/>
          </w:tcPr>
          <w:p w14:paraId="024E45A0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7900" w:type="dxa"/>
            <w:gridSpan w:val="7"/>
            <w:shd w:val="clear" w:color="auto" w:fill="FFFF00"/>
            <w:vAlign w:val="center"/>
          </w:tcPr>
          <w:p w14:paraId="0FD1B28A" w14:textId="77777777" w:rsidR="00BB0BC3" w:rsidRDefault="00BB0BC3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BB0BC3" w14:paraId="5EC62F12" w14:textId="77777777" w:rsidTr="009E5DF9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843" w:type="dxa"/>
            <w:vMerge/>
            <w:shd w:val="clear" w:color="auto" w:fill="FFFF00"/>
            <w:vAlign w:val="center"/>
          </w:tcPr>
          <w:p w14:paraId="77D86464" w14:textId="77777777" w:rsidR="00BB0BC3" w:rsidRDefault="00BB0BC3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43904C56" w14:textId="77777777" w:rsidR="00BB0BC3" w:rsidRDefault="00BB0BC3"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  <w:vMerge/>
            <w:shd w:val="clear" w:color="auto" w:fill="FFFF00"/>
            <w:vAlign w:val="center"/>
          </w:tcPr>
          <w:p w14:paraId="11CD4A66" w14:textId="77777777" w:rsidR="00BB0BC3" w:rsidRDefault="00BB0BC3">
            <w:pPr>
              <w:jc w:val="center"/>
              <w:rPr>
                <w:rFonts w:hint="eastAsia"/>
              </w:rPr>
            </w:pPr>
          </w:p>
        </w:tc>
        <w:tc>
          <w:tcPr>
            <w:tcW w:w="1400" w:type="dxa"/>
            <w:vMerge/>
            <w:shd w:val="clear" w:color="auto" w:fill="FFFF00"/>
            <w:vAlign w:val="center"/>
          </w:tcPr>
          <w:p w14:paraId="0BABE5A7" w14:textId="77777777" w:rsidR="00BB0BC3" w:rsidRDefault="00BB0BC3">
            <w:pPr>
              <w:jc w:val="center"/>
              <w:rPr>
                <w:rFonts w:hint="eastAsia"/>
              </w:rPr>
            </w:pPr>
          </w:p>
        </w:tc>
        <w:tc>
          <w:tcPr>
            <w:tcW w:w="700" w:type="dxa"/>
            <w:shd w:val="clear" w:color="auto" w:fill="FFFF00"/>
            <w:vAlign w:val="center"/>
          </w:tcPr>
          <w:p w14:paraId="5C95ECCA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</w:p>
        </w:tc>
        <w:tc>
          <w:tcPr>
            <w:tcW w:w="700" w:type="dxa"/>
            <w:shd w:val="clear" w:color="auto" w:fill="FFFF00"/>
            <w:vAlign w:val="center"/>
          </w:tcPr>
          <w:p w14:paraId="7EA9F944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용</w:t>
            </w: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59CC9785" w14:textId="77777777" w:rsidR="00BB0BC3" w:rsidRDefault="00BB0BC3">
            <w:pPr>
              <w:jc w:val="center"/>
              <w:rPr>
                <w:rFonts w:hint="eastAsia"/>
              </w:rPr>
            </w:pPr>
          </w:p>
        </w:tc>
        <w:tc>
          <w:tcPr>
            <w:tcW w:w="1000" w:type="dxa"/>
            <w:shd w:val="clear" w:color="auto" w:fill="FFFF00"/>
            <w:vAlign w:val="center"/>
          </w:tcPr>
          <w:p w14:paraId="18DD9FDC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094A8CE6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 . S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C0BFC18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42D2E276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2F46961F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900" w:type="dxa"/>
            <w:shd w:val="clear" w:color="auto" w:fill="FFFF00"/>
            <w:vAlign w:val="center"/>
          </w:tcPr>
          <w:p w14:paraId="41F9E127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신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2A3F705B" w14:textId="77777777" w:rsidR="00BB0BC3" w:rsidRDefault="00BB0BC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8D293B" w:rsidRPr="006D6824" w14:paraId="763DA390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7408A179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주신호처리기</w:t>
            </w:r>
          </w:p>
        </w:tc>
        <w:tc>
          <w:tcPr>
            <w:tcW w:w="992" w:type="dxa"/>
            <w:vAlign w:val="center"/>
          </w:tcPr>
          <w:p w14:paraId="0A279A4B" w14:textId="77777777" w:rsidR="008D293B" w:rsidRDefault="000B7966" w:rsidP="00296DF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 xml:space="preserve">  200</w:t>
            </w:r>
            <w:r w:rsidR="00296DF5">
              <w:rPr>
                <w:rFonts w:ascii="돋움체" w:eastAsia="돋움체" w:hAnsi="돋움체" w:hint="eastAsia"/>
                <w:szCs w:val="22"/>
              </w:rPr>
              <w:t>2</w:t>
            </w:r>
            <w:r w:rsidR="008D293B">
              <w:rPr>
                <w:rFonts w:ascii="돋움체" w:eastAsia="돋움체" w:hAnsi="돋움체" w:hint="eastAsia"/>
                <w:szCs w:val="22"/>
              </w:rPr>
              <w:t>.0</w:t>
            </w:r>
            <w:r w:rsidR="00296DF5">
              <w:rPr>
                <w:rFonts w:ascii="돋움체" w:eastAsia="돋움체" w:hAnsi="돋움체" w:hint="eastAsia"/>
                <w:szCs w:val="22"/>
              </w:rPr>
              <w:t>3</w:t>
            </w:r>
            <w:r w:rsidR="008D293B">
              <w:rPr>
                <w:rFonts w:ascii="돋움체" w:eastAsia="돋움체" w:hAnsi="돋움체" w:hint="eastAsia"/>
                <w:szCs w:val="22"/>
              </w:rPr>
              <w:t xml:space="preserve"> ~ 2002.09</w:t>
            </w:r>
            <w:r w:rsidR="008D293B">
              <w:rPr>
                <w:rFonts w:ascii="굴림체" w:eastAsia="굴림체" w:hAnsi="굴림체" w:hint="eastAsia"/>
              </w:rPr>
              <w:t xml:space="preserve">  </w:t>
            </w:r>
          </w:p>
        </w:tc>
        <w:tc>
          <w:tcPr>
            <w:tcW w:w="1065" w:type="dxa"/>
            <w:vAlign w:val="center"/>
          </w:tcPr>
          <w:p w14:paraId="2C56E220" w14:textId="77777777" w:rsidR="008D293B" w:rsidRDefault="00DA7487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LG 이노텍</w:t>
            </w:r>
          </w:p>
        </w:tc>
        <w:tc>
          <w:tcPr>
            <w:tcW w:w="1400" w:type="dxa"/>
            <w:vAlign w:val="center"/>
          </w:tcPr>
          <w:p w14:paraId="1C2DA5EA" w14:textId="77777777" w:rsidR="008D293B" w:rsidRDefault="008D293B" w:rsidP="00C41E1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/>
                <w:szCs w:val="22"/>
              </w:rPr>
              <w:t>㈜</w:t>
            </w:r>
            <w:r w:rsidR="00C41E10">
              <w:rPr>
                <w:rFonts w:ascii="돋움체" w:eastAsia="돋움체" w:hAnsi="돋움체" w:hint="eastAsia"/>
                <w:szCs w:val="22"/>
              </w:rPr>
              <w:t>INITECH</w:t>
            </w:r>
          </w:p>
        </w:tc>
        <w:tc>
          <w:tcPr>
            <w:tcW w:w="700" w:type="dxa"/>
            <w:vAlign w:val="center"/>
          </w:tcPr>
          <w:p w14:paraId="1E42D601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0518AF98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1F151BC9" w14:textId="77777777" w:rsidR="008D293B" w:rsidRPr="005D3438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BCE</w:t>
            </w:r>
          </w:p>
        </w:tc>
        <w:tc>
          <w:tcPr>
            <w:tcW w:w="1000" w:type="dxa"/>
            <w:vAlign w:val="center"/>
          </w:tcPr>
          <w:p w14:paraId="07D79F07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Arm</w:t>
            </w:r>
          </w:p>
        </w:tc>
        <w:tc>
          <w:tcPr>
            <w:tcW w:w="1100" w:type="dxa"/>
            <w:vAlign w:val="center"/>
          </w:tcPr>
          <w:p w14:paraId="75FC7B13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VxWorks</w:t>
            </w:r>
          </w:p>
        </w:tc>
        <w:tc>
          <w:tcPr>
            <w:tcW w:w="1300" w:type="dxa"/>
            <w:vAlign w:val="center"/>
          </w:tcPr>
          <w:p w14:paraId="720A7632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C,Assm</w:t>
            </w:r>
          </w:p>
        </w:tc>
        <w:tc>
          <w:tcPr>
            <w:tcW w:w="1100" w:type="dxa"/>
            <w:vAlign w:val="center"/>
          </w:tcPr>
          <w:p w14:paraId="16654464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400" w:type="dxa"/>
            <w:vAlign w:val="center"/>
          </w:tcPr>
          <w:p w14:paraId="45FD7D48" w14:textId="77777777" w:rsidR="008D293B" w:rsidRDefault="008D293B" w:rsidP="00696F1A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C</w:t>
            </w:r>
            <w:r>
              <w:rPr>
                <w:rFonts w:ascii="굴림체" w:eastAsia="굴림체" w:hAnsi="굴림체" w:hint="eastAsia"/>
              </w:rPr>
              <w:t>ode composer</w:t>
            </w:r>
          </w:p>
        </w:tc>
        <w:tc>
          <w:tcPr>
            <w:tcW w:w="900" w:type="dxa"/>
            <w:vAlign w:val="center"/>
          </w:tcPr>
          <w:p w14:paraId="28BBFB8A" w14:textId="77777777" w:rsidR="008D293B" w:rsidRDefault="008D293B" w:rsidP="00E95D92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Serial</w:t>
            </w:r>
          </w:p>
        </w:tc>
        <w:tc>
          <w:tcPr>
            <w:tcW w:w="1100" w:type="dxa"/>
            <w:vAlign w:val="center"/>
          </w:tcPr>
          <w:p w14:paraId="4EADA271" w14:textId="77777777" w:rsidR="008D293B" w:rsidRPr="006D6824" w:rsidRDefault="008D293B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</w:p>
        </w:tc>
      </w:tr>
      <w:tr w:rsidR="008D293B" w:rsidRPr="006D6824" w14:paraId="21A9120E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35B8B556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Panoramic</w:t>
            </w:r>
          </w:p>
        </w:tc>
        <w:tc>
          <w:tcPr>
            <w:tcW w:w="992" w:type="dxa"/>
            <w:vAlign w:val="center"/>
          </w:tcPr>
          <w:p w14:paraId="0A117EFC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 xml:space="preserve"> 2002.10 ~2002.12</w:t>
            </w:r>
          </w:p>
        </w:tc>
        <w:tc>
          <w:tcPr>
            <w:tcW w:w="1065" w:type="dxa"/>
            <w:vAlign w:val="center"/>
          </w:tcPr>
          <w:p w14:paraId="5C413BBF" w14:textId="77777777" w:rsidR="008D293B" w:rsidRDefault="00DA7487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LG 이노텍</w:t>
            </w:r>
          </w:p>
        </w:tc>
        <w:tc>
          <w:tcPr>
            <w:tcW w:w="1400" w:type="dxa"/>
            <w:vAlign w:val="center"/>
          </w:tcPr>
          <w:p w14:paraId="4D9E030D" w14:textId="77777777" w:rsidR="008D293B" w:rsidRDefault="00C41E10" w:rsidP="00560AA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/>
                <w:szCs w:val="22"/>
              </w:rPr>
              <w:t>㈜</w:t>
            </w:r>
            <w:r>
              <w:rPr>
                <w:rFonts w:ascii="돋움체" w:eastAsia="돋움체" w:hAnsi="돋움체" w:hint="eastAsia"/>
                <w:szCs w:val="22"/>
              </w:rPr>
              <w:t>INITECH</w:t>
            </w:r>
          </w:p>
        </w:tc>
        <w:tc>
          <w:tcPr>
            <w:tcW w:w="700" w:type="dxa"/>
            <w:vAlign w:val="center"/>
          </w:tcPr>
          <w:p w14:paraId="41E7DC72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7700C944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74363D52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BCE</w:t>
            </w:r>
          </w:p>
        </w:tc>
        <w:tc>
          <w:tcPr>
            <w:tcW w:w="1000" w:type="dxa"/>
            <w:vAlign w:val="center"/>
          </w:tcPr>
          <w:p w14:paraId="5FDB6A4C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DSP</w:t>
            </w:r>
          </w:p>
        </w:tc>
        <w:tc>
          <w:tcPr>
            <w:tcW w:w="1100" w:type="dxa"/>
            <w:vAlign w:val="center"/>
          </w:tcPr>
          <w:p w14:paraId="7F89DB05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없음</w:t>
            </w:r>
          </w:p>
        </w:tc>
        <w:tc>
          <w:tcPr>
            <w:tcW w:w="1300" w:type="dxa"/>
            <w:vAlign w:val="center"/>
          </w:tcPr>
          <w:p w14:paraId="66A440DB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C,Assembly,VHDL</w:t>
            </w:r>
          </w:p>
        </w:tc>
        <w:tc>
          <w:tcPr>
            <w:tcW w:w="1100" w:type="dxa"/>
            <w:vAlign w:val="center"/>
          </w:tcPr>
          <w:p w14:paraId="4658FD15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400" w:type="dxa"/>
            <w:vAlign w:val="center"/>
          </w:tcPr>
          <w:p w14:paraId="5EF1DB34" w14:textId="77777777" w:rsidR="008D293B" w:rsidRDefault="008D293B" w:rsidP="00696F1A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C</w:t>
            </w:r>
            <w:r>
              <w:rPr>
                <w:rFonts w:ascii="굴림체" w:eastAsia="굴림체" w:hAnsi="굴림체" w:hint="eastAsia"/>
              </w:rPr>
              <w:t>ode composer</w:t>
            </w:r>
          </w:p>
        </w:tc>
        <w:tc>
          <w:tcPr>
            <w:tcW w:w="900" w:type="dxa"/>
            <w:vAlign w:val="center"/>
          </w:tcPr>
          <w:p w14:paraId="7F734C27" w14:textId="77777777" w:rsidR="008D293B" w:rsidRDefault="008D293B" w:rsidP="003F322B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Serial</w:t>
            </w:r>
          </w:p>
        </w:tc>
        <w:tc>
          <w:tcPr>
            <w:tcW w:w="1100" w:type="dxa"/>
            <w:vAlign w:val="center"/>
          </w:tcPr>
          <w:p w14:paraId="053D7473" w14:textId="77777777" w:rsidR="008D293B" w:rsidRPr="006D6824" w:rsidRDefault="008D293B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</w:p>
        </w:tc>
      </w:tr>
      <w:tr w:rsidR="008D293B" w:rsidRPr="006D6824" w14:paraId="62B926BD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6E26785A" w14:textId="77777777" w:rsidR="008D293B" w:rsidRDefault="008D293B" w:rsidP="00E95D92">
            <w:pPr>
              <w:jc w:val="center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홍채인식시스템</w:t>
            </w:r>
          </w:p>
          <w:p w14:paraId="54E409A8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</w:rPr>
              <w:t>(Model name : IRIS4000)</w:t>
            </w:r>
          </w:p>
        </w:tc>
        <w:tc>
          <w:tcPr>
            <w:tcW w:w="992" w:type="dxa"/>
            <w:vAlign w:val="center"/>
          </w:tcPr>
          <w:p w14:paraId="4B5360B3" w14:textId="77777777" w:rsidR="008D293B" w:rsidRDefault="008D293B" w:rsidP="00C41E1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 xml:space="preserve">  2003.01 ~ 200</w:t>
            </w:r>
            <w:r w:rsidR="00C41E10">
              <w:rPr>
                <w:rFonts w:ascii="돋움체" w:eastAsia="돋움체" w:hAnsi="돋움체" w:hint="eastAsia"/>
                <w:szCs w:val="22"/>
              </w:rPr>
              <w:t>5</w:t>
            </w:r>
            <w:r>
              <w:rPr>
                <w:rFonts w:ascii="돋움체" w:eastAsia="돋움체" w:hAnsi="돋움체" w:hint="eastAsia"/>
                <w:szCs w:val="22"/>
              </w:rPr>
              <w:t>.0</w:t>
            </w:r>
            <w:r w:rsidR="00C41E10">
              <w:rPr>
                <w:rFonts w:ascii="돋움체" w:eastAsia="돋움체" w:hAnsi="돋움체" w:hint="eastAsia"/>
                <w:szCs w:val="22"/>
              </w:rPr>
              <w:t>2</w:t>
            </w:r>
          </w:p>
        </w:tc>
        <w:tc>
          <w:tcPr>
            <w:tcW w:w="1065" w:type="dxa"/>
            <w:vAlign w:val="center"/>
          </w:tcPr>
          <w:p w14:paraId="58B197BB" w14:textId="77777777" w:rsidR="008D293B" w:rsidRDefault="00DA7487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LG 이노텍</w:t>
            </w:r>
          </w:p>
        </w:tc>
        <w:tc>
          <w:tcPr>
            <w:tcW w:w="1400" w:type="dxa"/>
            <w:vAlign w:val="center"/>
          </w:tcPr>
          <w:p w14:paraId="3016BF92" w14:textId="77777777" w:rsidR="008D293B" w:rsidRDefault="00C41E10" w:rsidP="00560AA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/>
                <w:szCs w:val="22"/>
              </w:rPr>
              <w:t>㈜</w:t>
            </w:r>
            <w:r>
              <w:rPr>
                <w:rFonts w:ascii="돋움체" w:eastAsia="돋움체" w:hAnsi="돋움체" w:hint="eastAsia"/>
                <w:szCs w:val="22"/>
              </w:rPr>
              <w:t>INITECH</w:t>
            </w:r>
          </w:p>
        </w:tc>
        <w:tc>
          <w:tcPr>
            <w:tcW w:w="700" w:type="dxa"/>
            <w:vAlign w:val="center"/>
          </w:tcPr>
          <w:p w14:paraId="73C00752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28E5D957" w14:textId="77777777" w:rsidR="008D293B" w:rsidRDefault="008D293B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14CF9E86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ABCE</w:t>
            </w:r>
          </w:p>
        </w:tc>
        <w:tc>
          <w:tcPr>
            <w:tcW w:w="1000" w:type="dxa"/>
            <w:vAlign w:val="center"/>
          </w:tcPr>
          <w:p w14:paraId="7C012BD4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Xscale</w:t>
            </w:r>
            <w:r>
              <w:rPr>
                <w:rFonts w:ascii="돋움체" w:eastAsia="돋움체" w:hAnsi="돋움체"/>
                <w:szCs w:val="22"/>
              </w:rPr>
              <w:t>–</w:t>
            </w:r>
            <w:r>
              <w:rPr>
                <w:rFonts w:ascii="돋움체" w:eastAsia="돋움체" w:hAnsi="돋움체" w:hint="eastAsia"/>
                <w:szCs w:val="22"/>
              </w:rPr>
              <w:t xml:space="preserve"> PXA255(ARM),</w:t>
            </w:r>
          </w:p>
        </w:tc>
        <w:tc>
          <w:tcPr>
            <w:tcW w:w="1100" w:type="dxa"/>
            <w:vAlign w:val="center"/>
          </w:tcPr>
          <w:p w14:paraId="53FB6A36" w14:textId="77777777" w:rsidR="008D293B" w:rsidRDefault="008D293B" w:rsidP="003F322B">
            <w:pPr>
              <w:jc w:val="center"/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>Linux</w:t>
            </w:r>
          </w:p>
          <w:p w14:paraId="6F267FBE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(Ver.2.4.19)</w:t>
            </w:r>
          </w:p>
        </w:tc>
        <w:tc>
          <w:tcPr>
            <w:tcW w:w="1300" w:type="dxa"/>
            <w:vAlign w:val="center"/>
          </w:tcPr>
          <w:p w14:paraId="32FF8BF8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C , Assembly</w:t>
            </w:r>
          </w:p>
        </w:tc>
        <w:tc>
          <w:tcPr>
            <w:tcW w:w="1100" w:type="dxa"/>
            <w:vAlign w:val="center"/>
          </w:tcPr>
          <w:p w14:paraId="10A96AF5" w14:textId="77777777" w:rsidR="008D293B" w:rsidRDefault="008D293B" w:rsidP="003F322B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400" w:type="dxa"/>
            <w:vAlign w:val="center"/>
          </w:tcPr>
          <w:p w14:paraId="4E7905E1" w14:textId="77777777" w:rsidR="008D293B" w:rsidRPr="00B630E0" w:rsidRDefault="008D293B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>gcc</w:t>
            </w:r>
          </w:p>
        </w:tc>
        <w:tc>
          <w:tcPr>
            <w:tcW w:w="900" w:type="dxa"/>
            <w:vAlign w:val="center"/>
          </w:tcPr>
          <w:p w14:paraId="13E37084" w14:textId="77777777" w:rsidR="008D293B" w:rsidRDefault="008D293B" w:rsidP="00E95D92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TCP/IP</w:t>
            </w:r>
          </w:p>
        </w:tc>
        <w:tc>
          <w:tcPr>
            <w:tcW w:w="1100" w:type="dxa"/>
            <w:vAlign w:val="center"/>
          </w:tcPr>
          <w:p w14:paraId="17604163" w14:textId="77777777" w:rsidR="008D293B" w:rsidRPr="006D6824" w:rsidRDefault="008D293B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</w:p>
        </w:tc>
      </w:tr>
      <w:tr w:rsidR="002121F2" w:rsidRPr="006D6824" w14:paraId="2A8B2A02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74100E34" w14:textId="77777777" w:rsidR="002121F2" w:rsidRDefault="002121F2" w:rsidP="00E95D92">
            <w:pPr>
              <w:jc w:val="center"/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>CJ투자증권</w:t>
            </w:r>
          </w:p>
          <w:p w14:paraId="26FDD029" w14:textId="77777777" w:rsidR="002121F2" w:rsidRDefault="002121F2" w:rsidP="00E95D92">
            <w:pPr>
              <w:jc w:val="center"/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>한화증권</w:t>
            </w:r>
          </w:p>
          <w:p w14:paraId="722784B1" w14:textId="77777777" w:rsidR="002121F2" w:rsidRDefault="002121F2" w:rsidP="00E95D92">
            <w:pPr>
              <w:jc w:val="center"/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>선물/옵션 시스템 트레이딩 개발 및 운영</w:t>
            </w:r>
          </w:p>
        </w:tc>
        <w:tc>
          <w:tcPr>
            <w:tcW w:w="992" w:type="dxa"/>
            <w:vAlign w:val="center"/>
          </w:tcPr>
          <w:p w14:paraId="711A654C" w14:textId="77777777" w:rsidR="002121F2" w:rsidRDefault="002121F2" w:rsidP="00E95D92">
            <w:pPr>
              <w:jc w:val="center"/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>2005.4 ~ 2007.4</w:t>
            </w:r>
          </w:p>
        </w:tc>
        <w:tc>
          <w:tcPr>
            <w:tcW w:w="1065" w:type="dxa"/>
            <w:vAlign w:val="center"/>
          </w:tcPr>
          <w:p w14:paraId="1CACFD23" w14:textId="77777777" w:rsidR="002121F2" w:rsidRDefault="002121F2" w:rsidP="00A53AD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1400" w:type="dxa"/>
            <w:vAlign w:val="center"/>
          </w:tcPr>
          <w:p w14:paraId="3377EA2D" w14:textId="77777777" w:rsidR="002121F2" w:rsidRDefault="002121F2" w:rsidP="00A53AD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700" w:type="dxa"/>
            <w:vAlign w:val="center"/>
          </w:tcPr>
          <w:p w14:paraId="1A5F9E9C" w14:textId="77777777" w:rsidR="002121F2" w:rsidRDefault="002121F2" w:rsidP="00E95D92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61548D7A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03C4741D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BCD</w:t>
            </w:r>
          </w:p>
        </w:tc>
        <w:tc>
          <w:tcPr>
            <w:tcW w:w="1000" w:type="dxa"/>
            <w:vAlign w:val="center"/>
          </w:tcPr>
          <w:p w14:paraId="22A73A81" w14:textId="77777777" w:rsidR="002121F2" w:rsidRDefault="002121F2" w:rsidP="003F322B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S</w:t>
            </w:r>
            <w:r>
              <w:rPr>
                <w:rFonts w:ascii="굴림체" w:eastAsia="굴림체" w:hAnsi="굴림체" w:hint="eastAsia"/>
              </w:rPr>
              <w:t>un, hp-ux</w:t>
            </w:r>
          </w:p>
        </w:tc>
        <w:tc>
          <w:tcPr>
            <w:tcW w:w="1100" w:type="dxa"/>
            <w:vAlign w:val="center"/>
          </w:tcPr>
          <w:p w14:paraId="047C22A9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300" w:type="dxa"/>
            <w:vAlign w:val="center"/>
          </w:tcPr>
          <w:p w14:paraId="294A5EED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C,C++,Proc</w:t>
            </w:r>
          </w:p>
        </w:tc>
        <w:tc>
          <w:tcPr>
            <w:tcW w:w="1100" w:type="dxa"/>
            <w:vAlign w:val="center"/>
          </w:tcPr>
          <w:p w14:paraId="2528600C" w14:textId="77777777" w:rsidR="002121F2" w:rsidRDefault="002121F2" w:rsidP="002121F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Oracle,</w:t>
            </w:r>
          </w:p>
          <w:p w14:paraId="18F97DCF" w14:textId="77777777" w:rsidR="002121F2" w:rsidRDefault="002121F2" w:rsidP="002121F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ISAM</w:t>
            </w:r>
          </w:p>
        </w:tc>
        <w:tc>
          <w:tcPr>
            <w:tcW w:w="1400" w:type="dxa"/>
            <w:vAlign w:val="center"/>
          </w:tcPr>
          <w:p w14:paraId="365C32AF" w14:textId="77777777" w:rsidR="002121F2" w:rsidRPr="00B630E0" w:rsidRDefault="002121F2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>gcc</w:t>
            </w:r>
          </w:p>
        </w:tc>
        <w:tc>
          <w:tcPr>
            <w:tcW w:w="900" w:type="dxa"/>
            <w:vAlign w:val="center"/>
          </w:tcPr>
          <w:p w14:paraId="0A113E2B" w14:textId="77777777" w:rsidR="002121F2" w:rsidRDefault="001A1298" w:rsidP="00E95D92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TCP/IP</w:t>
            </w:r>
          </w:p>
        </w:tc>
        <w:tc>
          <w:tcPr>
            <w:tcW w:w="1100" w:type="dxa"/>
            <w:vAlign w:val="center"/>
          </w:tcPr>
          <w:p w14:paraId="528A9BE3" w14:textId="77777777" w:rsidR="002121F2" w:rsidRPr="006D6824" w:rsidRDefault="002121F2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</w:p>
        </w:tc>
      </w:tr>
      <w:tr w:rsidR="002121F2" w:rsidRPr="006D6824" w14:paraId="42C16A10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37D760B3" w14:textId="77777777" w:rsidR="002121F2" w:rsidRDefault="002121F2" w:rsidP="00E95D92">
            <w:pPr>
              <w:jc w:val="center"/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 xml:space="preserve">YesTrader </w:t>
            </w:r>
          </w:p>
          <w:p w14:paraId="5CA581ED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 xml:space="preserve">해외 Version </w:t>
            </w:r>
          </w:p>
        </w:tc>
        <w:tc>
          <w:tcPr>
            <w:tcW w:w="992" w:type="dxa"/>
            <w:vAlign w:val="center"/>
          </w:tcPr>
          <w:p w14:paraId="5476453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 xml:space="preserve"> 2005.4 ~ 2005.8</w:t>
            </w:r>
          </w:p>
        </w:tc>
        <w:tc>
          <w:tcPr>
            <w:tcW w:w="1065" w:type="dxa"/>
            <w:vAlign w:val="center"/>
          </w:tcPr>
          <w:p w14:paraId="5849A924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1400" w:type="dxa"/>
            <w:vAlign w:val="center"/>
          </w:tcPr>
          <w:p w14:paraId="1CEAAE56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700" w:type="dxa"/>
            <w:vAlign w:val="center"/>
          </w:tcPr>
          <w:p w14:paraId="722ECE10" w14:textId="77777777" w:rsidR="002121F2" w:rsidRDefault="002121F2" w:rsidP="00E95D92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</w:p>
        </w:tc>
        <w:tc>
          <w:tcPr>
            <w:tcW w:w="700" w:type="dxa"/>
            <w:vAlign w:val="center"/>
          </w:tcPr>
          <w:p w14:paraId="08A43E31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1FF29360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ABCDE</w:t>
            </w:r>
          </w:p>
        </w:tc>
        <w:tc>
          <w:tcPr>
            <w:tcW w:w="1000" w:type="dxa"/>
            <w:vAlign w:val="center"/>
          </w:tcPr>
          <w:p w14:paraId="380C9ED8" w14:textId="77777777" w:rsidR="002121F2" w:rsidRDefault="002121F2" w:rsidP="003F322B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  </w:t>
            </w:r>
          </w:p>
        </w:tc>
        <w:tc>
          <w:tcPr>
            <w:tcW w:w="1100" w:type="dxa"/>
            <w:vAlign w:val="center"/>
          </w:tcPr>
          <w:p w14:paraId="57369D8F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1300" w:type="dxa"/>
            <w:vAlign w:val="center"/>
          </w:tcPr>
          <w:p w14:paraId="65474FAA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C, ProC</w:t>
            </w:r>
          </w:p>
        </w:tc>
        <w:tc>
          <w:tcPr>
            <w:tcW w:w="1100" w:type="dxa"/>
            <w:vAlign w:val="center"/>
          </w:tcPr>
          <w:p w14:paraId="7BC808FE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Oracle,</w:t>
            </w:r>
          </w:p>
          <w:p w14:paraId="440DE91E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ISAM</w:t>
            </w:r>
          </w:p>
        </w:tc>
        <w:tc>
          <w:tcPr>
            <w:tcW w:w="1400" w:type="dxa"/>
            <w:vAlign w:val="center"/>
          </w:tcPr>
          <w:p w14:paraId="64B4ECA7" w14:textId="77777777" w:rsidR="002121F2" w:rsidRPr="00B630E0" w:rsidRDefault="002121F2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>gcc</w:t>
            </w:r>
          </w:p>
        </w:tc>
        <w:tc>
          <w:tcPr>
            <w:tcW w:w="900" w:type="dxa"/>
            <w:vAlign w:val="center"/>
          </w:tcPr>
          <w:p w14:paraId="0BE7AAD2" w14:textId="77777777" w:rsidR="002121F2" w:rsidRDefault="002121F2" w:rsidP="00E95D92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TCP/IP, UDP</w:t>
            </w:r>
          </w:p>
        </w:tc>
        <w:tc>
          <w:tcPr>
            <w:tcW w:w="1100" w:type="dxa"/>
            <w:vAlign w:val="center"/>
          </w:tcPr>
          <w:p w14:paraId="51910032" w14:textId="77777777" w:rsidR="002121F2" w:rsidRPr="006D6824" w:rsidRDefault="002121F2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  <w:r w:rsidRPr="006D6824">
              <w:rPr>
                <w:rFonts w:ascii="돋움체" w:eastAsia="돋움체" w:hAnsi="돋움체" w:hint="eastAsia"/>
                <w:sz w:val="18"/>
                <w:szCs w:val="18"/>
              </w:rPr>
              <w:t>해외용 HTS개발</w:t>
            </w:r>
          </w:p>
        </w:tc>
      </w:tr>
      <w:tr w:rsidR="002121F2" w:rsidRPr="006D6824" w14:paraId="056692ED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110EB0DF" w14:textId="77777777" w:rsidR="002121F2" w:rsidRDefault="002121F2" w:rsidP="00E95D92">
            <w:pPr>
              <w:jc w:val="center"/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>Option Simulator</w:t>
            </w:r>
          </w:p>
          <w:p w14:paraId="7BA4124E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로그인인증/파일다운로드</w:t>
            </w:r>
          </w:p>
        </w:tc>
        <w:tc>
          <w:tcPr>
            <w:tcW w:w="992" w:type="dxa"/>
            <w:vAlign w:val="center"/>
          </w:tcPr>
          <w:p w14:paraId="605F3C7C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2005.8 ~2005.9</w:t>
            </w:r>
          </w:p>
        </w:tc>
        <w:tc>
          <w:tcPr>
            <w:tcW w:w="1065" w:type="dxa"/>
            <w:vAlign w:val="center"/>
          </w:tcPr>
          <w:p w14:paraId="40A04E84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1400" w:type="dxa"/>
            <w:vAlign w:val="center"/>
          </w:tcPr>
          <w:p w14:paraId="60F10640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700" w:type="dxa"/>
            <w:vAlign w:val="center"/>
          </w:tcPr>
          <w:p w14:paraId="1989BF76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5482CF2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395221B3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BCD</w:t>
            </w:r>
          </w:p>
        </w:tc>
        <w:tc>
          <w:tcPr>
            <w:tcW w:w="1000" w:type="dxa"/>
            <w:vAlign w:val="center"/>
          </w:tcPr>
          <w:p w14:paraId="1EE3A6A6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1100" w:type="dxa"/>
            <w:vAlign w:val="center"/>
          </w:tcPr>
          <w:p w14:paraId="1E7CE0E2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300" w:type="dxa"/>
            <w:vAlign w:val="center"/>
          </w:tcPr>
          <w:p w14:paraId="37CC08E1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C, C++</w:t>
            </w:r>
          </w:p>
        </w:tc>
        <w:tc>
          <w:tcPr>
            <w:tcW w:w="1100" w:type="dxa"/>
            <w:vAlign w:val="center"/>
          </w:tcPr>
          <w:p w14:paraId="297D8438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MySql</w:t>
            </w:r>
          </w:p>
        </w:tc>
        <w:tc>
          <w:tcPr>
            <w:tcW w:w="1400" w:type="dxa"/>
            <w:vAlign w:val="center"/>
          </w:tcPr>
          <w:p w14:paraId="4F462213" w14:textId="77777777" w:rsidR="002121F2" w:rsidRPr="00B630E0" w:rsidRDefault="002121F2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096028D" w14:textId="77777777" w:rsidR="002121F2" w:rsidRDefault="002121F2" w:rsidP="00E95D92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TCP/IP</w:t>
            </w:r>
          </w:p>
        </w:tc>
        <w:tc>
          <w:tcPr>
            <w:tcW w:w="1100" w:type="dxa"/>
            <w:vAlign w:val="center"/>
          </w:tcPr>
          <w:p w14:paraId="25ECB849" w14:textId="77777777" w:rsidR="002121F2" w:rsidRPr="006D6824" w:rsidRDefault="002121F2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</w:p>
        </w:tc>
      </w:tr>
      <w:tr w:rsidR="002121F2" w:rsidRPr="006D6824" w14:paraId="3051047E" w14:textId="77777777" w:rsidTr="009E5DF9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843" w:type="dxa"/>
            <w:vAlign w:val="center"/>
          </w:tcPr>
          <w:p w14:paraId="4B1F4FBC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CJ투자증권 모의투자 프로그램 (선물전용) 개발</w:t>
            </w:r>
          </w:p>
        </w:tc>
        <w:tc>
          <w:tcPr>
            <w:tcW w:w="992" w:type="dxa"/>
            <w:vAlign w:val="center"/>
          </w:tcPr>
          <w:p w14:paraId="0B42BDA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2005.10 ~ 2006.3</w:t>
            </w:r>
          </w:p>
        </w:tc>
        <w:tc>
          <w:tcPr>
            <w:tcW w:w="1065" w:type="dxa"/>
            <w:vAlign w:val="center"/>
          </w:tcPr>
          <w:p w14:paraId="1A71BDA1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CJ투자증권</w:t>
            </w:r>
          </w:p>
        </w:tc>
        <w:tc>
          <w:tcPr>
            <w:tcW w:w="1400" w:type="dxa"/>
            <w:vAlign w:val="center"/>
          </w:tcPr>
          <w:p w14:paraId="188491CC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700" w:type="dxa"/>
            <w:vAlign w:val="center"/>
          </w:tcPr>
          <w:p w14:paraId="30D9FD7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35DD036A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7AD8BCCA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ABCDE</w:t>
            </w:r>
          </w:p>
        </w:tc>
        <w:tc>
          <w:tcPr>
            <w:tcW w:w="1000" w:type="dxa"/>
            <w:vAlign w:val="center"/>
          </w:tcPr>
          <w:p w14:paraId="67CF95EE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1100" w:type="dxa"/>
            <w:vAlign w:val="center"/>
          </w:tcPr>
          <w:p w14:paraId="21B7B1BD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300" w:type="dxa"/>
            <w:vAlign w:val="center"/>
          </w:tcPr>
          <w:p w14:paraId="1F2A772E" w14:textId="77777777" w:rsidR="002121F2" w:rsidRDefault="002121F2" w:rsidP="00D51A9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 w:rsidR="00C92017">
              <w:rPr>
                <w:rFonts w:ascii="굴림체" w:eastAsia="굴림체" w:hAnsi="굴림체" w:hint="eastAsia"/>
              </w:rPr>
              <w:t>JAVA</w:t>
            </w:r>
          </w:p>
          <w:p w14:paraId="3B2AD92E" w14:textId="77777777" w:rsidR="00C92017" w:rsidRDefault="00C92017" w:rsidP="00F132D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ECLIPSE, M</w:t>
            </w:r>
            <w:r w:rsidR="00F132DB">
              <w:rPr>
                <w:rFonts w:ascii="굴림체" w:eastAsia="굴림체" w:hAnsi="굴림체" w:hint="eastAsia"/>
              </w:rPr>
              <w:t>i</w:t>
            </w:r>
            <w:r>
              <w:rPr>
                <w:rFonts w:ascii="굴림체" w:eastAsia="굴림체" w:hAnsi="굴림체" w:hint="eastAsia"/>
              </w:rPr>
              <w:t>Platform</w:t>
            </w:r>
          </w:p>
        </w:tc>
        <w:tc>
          <w:tcPr>
            <w:tcW w:w="1100" w:type="dxa"/>
            <w:vAlign w:val="center"/>
          </w:tcPr>
          <w:p w14:paraId="75DA9FC3" w14:textId="77777777" w:rsidR="002121F2" w:rsidRDefault="002121F2" w:rsidP="00D51A9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400" w:type="dxa"/>
            <w:vAlign w:val="center"/>
          </w:tcPr>
          <w:p w14:paraId="5F2FE4D0" w14:textId="77777777" w:rsidR="002121F2" w:rsidRPr="00B630E0" w:rsidRDefault="002121F2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>TUXEDO</w:t>
            </w:r>
          </w:p>
          <w:p w14:paraId="4B69EBD5" w14:textId="77777777" w:rsidR="00C944CA" w:rsidRPr="00B630E0" w:rsidRDefault="00C944CA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B630E0">
              <w:rPr>
                <w:rFonts w:ascii="굴림체" w:eastAsia="굴림체" w:hAnsi="굴림체"/>
                <w:sz w:val="16"/>
                <w:szCs w:val="16"/>
              </w:rPr>
              <w:t>U</w:t>
            </w: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>nix System Programming(IPC , Network 프로그래밍, 분산처리 및 멀티프로세싱)</w:t>
            </w:r>
          </w:p>
        </w:tc>
        <w:tc>
          <w:tcPr>
            <w:tcW w:w="900" w:type="dxa"/>
            <w:vAlign w:val="center"/>
          </w:tcPr>
          <w:p w14:paraId="39893647" w14:textId="77777777" w:rsidR="002121F2" w:rsidRDefault="002121F2" w:rsidP="00E95D92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TCP/IP, UDP</w:t>
            </w:r>
          </w:p>
        </w:tc>
        <w:tc>
          <w:tcPr>
            <w:tcW w:w="1100" w:type="dxa"/>
            <w:vAlign w:val="center"/>
          </w:tcPr>
          <w:p w14:paraId="5FF40AD9" w14:textId="77777777" w:rsidR="002121F2" w:rsidRPr="006D6824" w:rsidRDefault="002121F2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  <w:r w:rsidRPr="006D6824">
              <w:rPr>
                <w:rFonts w:ascii="돋움체" w:eastAsia="돋움체" w:hAnsi="돋움체" w:hint="eastAsia"/>
                <w:sz w:val="18"/>
                <w:szCs w:val="18"/>
              </w:rPr>
              <w:t>선물용 모의투자 프로그램 분석,설계,개발</w:t>
            </w:r>
          </w:p>
        </w:tc>
      </w:tr>
      <w:tr w:rsidR="002121F2" w:rsidRPr="006D6824" w14:paraId="509E5166" w14:textId="77777777" w:rsidTr="009E5DF9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843" w:type="dxa"/>
          </w:tcPr>
          <w:p w14:paraId="2F263190" w14:textId="77777777" w:rsidR="002121F2" w:rsidRDefault="002121F2" w:rsidP="00E95D92">
            <w:pPr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lastRenderedPageBreak/>
              <w:t>리딩투자증권 HTS 개발</w:t>
            </w:r>
          </w:p>
        </w:tc>
        <w:tc>
          <w:tcPr>
            <w:tcW w:w="992" w:type="dxa"/>
          </w:tcPr>
          <w:p w14:paraId="67482858" w14:textId="77777777" w:rsidR="002121F2" w:rsidRDefault="002121F2" w:rsidP="00183FCC">
            <w:pPr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>2006.6 ~</w:t>
            </w:r>
          </w:p>
          <w:p w14:paraId="5640994D" w14:textId="77777777" w:rsidR="002121F2" w:rsidRDefault="002121F2" w:rsidP="00183FCC">
            <w:pPr>
              <w:rPr>
                <w:rFonts w:ascii="돋움체" w:eastAsia="돋움체" w:hAnsi="돋움체" w:hint="eastAsia"/>
                <w:szCs w:val="22"/>
              </w:rPr>
            </w:pPr>
            <w:r>
              <w:rPr>
                <w:rFonts w:ascii="돋움체" w:eastAsia="돋움체" w:hAnsi="돋움체" w:hint="eastAsia"/>
                <w:szCs w:val="22"/>
              </w:rPr>
              <w:t xml:space="preserve">2007.5 </w:t>
            </w:r>
          </w:p>
        </w:tc>
        <w:tc>
          <w:tcPr>
            <w:tcW w:w="1065" w:type="dxa"/>
            <w:vAlign w:val="center"/>
          </w:tcPr>
          <w:p w14:paraId="0745F6F1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리딩 투자증권</w:t>
            </w:r>
          </w:p>
        </w:tc>
        <w:tc>
          <w:tcPr>
            <w:tcW w:w="1400" w:type="dxa"/>
            <w:vAlign w:val="center"/>
          </w:tcPr>
          <w:p w14:paraId="221F387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돋움체" w:eastAsia="돋움체" w:hAnsi="돋움체" w:hint="eastAsia"/>
                <w:szCs w:val="22"/>
              </w:rPr>
              <w:t>YesStock</w:t>
            </w:r>
          </w:p>
        </w:tc>
        <w:tc>
          <w:tcPr>
            <w:tcW w:w="700" w:type="dxa"/>
            <w:vAlign w:val="center"/>
          </w:tcPr>
          <w:p w14:paraId="22C620EC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25E9C29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13DB184A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ABCDE</w:t>
            </w:r>
          </w:p>
        </w:tc>
        <w:tc>
          <w:tcPr>
            <w:tcW w:w="1000" w:type="dxa"/>
            <w:vAlign w:val="center"/>
          </w:tcPr>
          <w:p w14:paraId="573F84E8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vAlign w:val="center"/>
          </w:tcPr>
          <w:p w14:paraId="3ADA90B3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300" w:type="dxa"/>
            <w:vAlign w:val="center"/>
          </w:tcPr>
          <w:p w14:paraId="6DEDE363" w14:textId="77777777" w:rsidR="00836FEB" w:rsidRDefault="00E03C54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JAVA,</w:t>
            </w:r>
            <w:r w:rsidR="002121F2">
              <w:rPr>
                <w:rFonts w:ascii="굴림체" w:eastAsia="굴림체" w:hAnsi="굴림체" w:hint="eastAsia"/>
              </w:rPr>
              <w:t xml:space="preserve"> </w:t>
            </w:r>
          </w:p>
          <w:p w14:paraId="5A394E4A" w14:textId="77777777" w:rsidR="002121F2" w:rsidRDefault="00836FEB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C, </w:t>
            </w:r>
            <w:r w:rsidR="002121F2">
              <w:rPr>
                <w:rFonts w:ascii="굴림체" w:eastAsia="굴림체" w:hAnsi="굴림체" w:hint="eastAsia"/>
              </w:rPr>
              <w:t xml:space="preserve">ProC, </w:t>
            </w:r>
          </w:p>
          <w:p w14:paraId="637D5A80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C++</w:t>
            </w:r>
          </w:p>
        </w:tc>
        <w:tc>
          <w:tcPr>
            <w:tcW w:w="1100" w:type="dxa"/>
            <w:vAlign w:val="center"/>
          </w:tcPr>
          <w:p w14:paraId="5B05D6BC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0A0BDC44" w14:textId="77777777" w:rsidR="002121F2" w:rsidRDefault="002121F2" w:rsidP="003F322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ISAM</w:t>
            </w:r>
          </w:p>
        </w:tc>
        <w:tc>
          <w:tcPr>
            <w:tcW w:w="1400" w:type="dxa"/>
            <w:vAlign w:val="center"/>
          </w:tcPr>
          <w:p w14:paraId="040DDABF" w14:textId="77777777" w:rsidR="002121F2" w:rsidRPr="00B630E0" w:rsidRDefault="00375ADF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>자체 미들웨어개발</w:t>
            </w:r>
          </w:p>
          <w:p w14:paraId="228D9426" w14:textId="77777777" w:rsidR="00C26D82" w:rsidRPr="00B630E0" w:rsidRDefault="00C26D82" w:rsidP="00696F1A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>주문, 시세, 계좌평가, 각종조회 및 대외계</w:t>
            </w:r>
            <w:r w:rsidR="00B630E0" w:rsidRPr="00B630E0">
              <w:rPr>
                <w:rFonts w:ascii="굴림체" w:eastAsia="굴림체" w:hAnsi="굴림체" w:hint="eastAsia"/>
                <w:sz w:val="16"/>
                <w:szCs w:val="16"/>
              </w:rPr>
              <w:t>접속모듈 및</w:t>
            </w:r>
            <w:r w:rsidRPr="00B630E0">
              <w:rPr>
                <w:rFonts w:ascii="굴림체" w:eastAsia="굴림체" w:hAnsi="굴림체" w:hint="eastAsia"/>
                <w:sz w:val="16"/>
                <w:szCs w:val="16"/>
              </w:rPr>
              <w:t xml:space="preserve"> 시스템 개발</w:t>
            </w:r>
          </w:p>
        </w:tc>
        <w:tc>
          <w:tcPr>
            <w:tcW w:w="900" w:type="dxa"/>
            <w:vAlign w:val="center"/>
          </w:tcPr>
          <w:p w14:paraId="2C794993" w14:textId="77777777" w:rsidR="002121F2" w:rsidRDefault="002121F2" w:rsidP="00E95D92">
            <w:pPr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TCP/IP, UDP</w:t>
            </w:r>
          </w:p>
        </w:tc>
        <w:tc>
          <w:tcPr>
            <w:tcW w:w="1100" w:type="dxa"/>
            <w:vAlign w:val="center"/>
          </w:tcPr>
          <w:p w14:paraId="44086917" w14:textId="77777777" w:rsidR="002121F2" w:rsidRPr="006D6824" w:rsidRDefault="002121F2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  <w:r w:rsidRPr="006D6824">
              <w:rPr>
                <w:rFonts w:ascii="돋움체" w:eastAsia="돋움체" w:hAnsi="돋움체" w:hint="eastAsia"/>
                <w:sz w:val="18"/>
                <w:szCs w:val="18"/>
              </w:rPr>
              <w:t>주식매매,체결, FEP, 가원장 등 분석,설계,개발</w:t>
            </w:r>
          </w:p>
          <w:p w14:paraId="11B46549" w14:textId="77777777" w:rsidR="00042FB4" w:rsidRPr="006D6824" w:rsidRDefault="00042FB4" w:rsidP="00E95D92">
            <w:pPr>
              <w:rPr>
                <w:rFonts w:ascii="돋움체" w:eastAsia="돋움체" w:hAnsi="돋움체" w:hint="eastAsia"/>
                <w:sz w:val="18"/>
                <w:szCs w:val="18"/>
              </w:rPr>
            </w:pPr>
            <w:r w:rsidRPr="006D6824">
              <w:rPr>
                <w:rFonts w:ascii="돋움체" w:eastAsia="돋움체" w:hAnsi="돋움체" w:hint="eastAsia"/>
                <w:sz w:val="18"/>
                <w:szCs w:val="18"/>
              </w:rPr>
              <w:t>고객접속용미들웨어개발</w:t>
            </w:r>
          </w:p>
        </w:tc>
      </w:tr>
      <w:tr w:rsidR="002121F2" w:rsidRPr="006D6824" w14:paraId="26C2FD05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64A59284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KOSCOM 차세대</w:t>
            </w:r>
          </w:p>
          <w:p w14:paraId="3EF2B156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시스템개발</w:t>
            </w:r>
          </w:p>
        </w:tc>
        <w:tc>
          <w:tcPr>
            <w:tcW w:w="992" w:type="dxa"/>
            <w:vAlign w:val="center"/>
          </w:tcPr>
          <w:p w14:paraId="7F8A12D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2007.6 ~ </w:t>
            </w:r>
          </w:p>
          <w:p w14:paraId="6F01EA2B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2008.3</w:t>
            </w:r>
          </w:p>
        </w:tc>
        <w:tc>
          <w:tcPr>
            <w:tcW w:w="1065" w:type="dxa"/>
            <w:vAlign w:val="center"/>
          </w:tcPr>
          <w:p w14:paraId="37815DA5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JP_모건, 동부/한양/UBS/ABN Amro등등</w:t>
            </w:r>
          </w:p>
        </w:tc>
        <w:tc>
          <w:tcPr>
            <w:tcW w:w="1400" w:type="dxa"/>
            <w:vAlign w:val="center"/>
          </w:tcPr>
          <w:p w14:paraId="78F25DAD" w14:textId="77777777" w:rsidR="002121F2" w:rsidRDefault="00F4052F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엘리컴</w:t>
            </w:r>
          </w:p>
        </w:tc>
        <w:tc>
          <w:tcPr>
            <w:tcW w:w="700" w:type="dxa"/>
            <w:vAlign w:val="center"/>
          </w:tcPr>
          <w:p w14:paraId="0500B4C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072404BF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0BD6CDAF" w14:textId="77777777" w:rsidR="002121F2" w:rsidRDefault="00A522D7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BCD</w:t>
            </w:r>
            <w:r w:rsidR="0036690A">
              <w:rPr>
                <w:rFonts w:ascii="굴림체" w:eastAsia="굴림체" w:hAnsi="굴림체" w:hint="eastAsia"/>
              </w:rPr>
              <w:t>E</w:t>
            </w:r>
          </w:p>
        </w:tc>
        <w:tc>
          <w:tcPr>
            <w:tcW w:w="1000" w:type="dxa"/>
            <w:vAlign w:val="center"/>
          </w:tcPr>
          <w:p w14:paraId="4A9D7230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vAlign w:val="center"/>
          </w:tcPr>
          <w:p w14:paraId="15327D72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300" w:type="dxa"/>
            <w:vAlign w:val="center"/>
          </w:tcPr>
          <w:p w14:paraId="4D03485E" w14:textId="77777777" w:rsidR="002121F2" w:rsidRDefault="002121F2" w:rsidP="003C3489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C, ProC,</w:t>
            </w:r>
          </w:p>
        </w:tc>
        <w:tc>
          <w:tcPr>
            <w:tcW w:w="1100" w:type="dxa"/>
            <w:vAlign w:val="center"/>
          </w:tcPr>
          <w:p w14:paraId="11FC22B5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10CC2417" w14:textId="77777777" w:rsidR="002121F2" w:rsidRPr="00B630E0" w:rsidRDefault="00750842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PowerBase</w:t>
            </w:r>
          </w:p>
        </w:tc>
        <w:tc>
          <w:tcPr>
            <w:tcW w:w="900" w:type="dxa"/>
            <w:vAlign w:val="center"/>
          </w:tcPr>
          <w:p w14:paraId="029151E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1BFF288A" w14:textId="77777777" w:rsidR="002121F2" w:rsidRPr="006D6824" w:rsidRDefault="002121F2" w:rsidP="00E95D92">
            <w:pPr>
              <w:jc w:val="center"/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</w:pPr>
            <w:r w:rsidRPr="006D6824"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  <w:t>출납,신용대출,대차거래개발</w:t>
            </w:r>
          </w:p>
        </w:tc>
      </w:tr>
      <w:tr w:rsidR="002121F2" w:rsidRPr="006D6824" w14:paraId="6D7695F5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21716CDA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굿모닝신한 차세대 시스템 개발</w:t>
            </w:r>
          </w:p>
        </w:tc>
        <w:tc>
          <w:tcPr>
            <w:tcW w:w="992" w:type="dxa"/>
            <w:vAlign w:val="center"/>
          </w:tcPr>
          <w:p w14:paraId="1769BE57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2008.4 ~</w:t>
            </w:r>
          </w:p>
          <w:p w14:paraId="4EB7CC99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2009.8</w:t>
            </w:r>
          </w:p>
        </w:tc>
        <w:tc>
          <w:tcPr>
            <w:tcW w:w="1065" w:type="dxa"/>
            <w:vAlign w:val="center"/>
          </w:tcPr>
          <w:p w14:paraId="7C30DDDF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굿모닝신한</w:t>
            </w:r>
          </w:p>
        </w:tc>
        <w:tc>
          <w:tcPr>
            <w:tcW w:w="1400" w:type="dxa"/>
            <w:vAlign w:val="center"/>
          </w:tcPr>
          <w:p w14:paraId="79BCC179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라엘소프트</w:t>
            </w:r>
          </w:p>
        </w:tc>
        <w:tc>
          <w:tcPr>
            <w:tcW w:w="700" w:type="dxa"/>
            <w:vAlign w:val="center"/>
          </w:tcPr>
          <w:p w14:paraId="59573CC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02C2DDC9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08C30C70" w14:textId="77777777" w:rsidR="002121F2" w:rsidRDefault="00636ED9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</w:t>
            </w:r>
          </w:p>
        </w:tc>
        <w:tc>
          <w:tcPr>
            <w:tcW w:w="1000" w:type="dxa"/>
            <w:vAlign w:val="center"/>
          </w:tcPr>
          <w:p w14:paraId="3DC0E2CE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2BC9D990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HP-UX</w:t>
            </w:r>
          </w:p>
        </w:tc>
        <w:tc>
          <w:tcPr>
            <w:tcW w:w="1300" w:type="dxa"/>
            <w:vAlign w:val="center"/>
          </w:tcPr>
          <w:p w14:paraId="79AC209B" w14:textId="77777777" w:rsidR="002121F2" w:rsidRDefault="002121F2" w:rsidP="00E951EE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C, PRO-C </w:t>
            </w:r>
          </w:p>
        </w:tc>
        <w:tc>
          <w:tcPr>
            <w:tcW w:w="1100" w:type="dxa"/>
            <w:vAlign w:val="center"/>
          </w:tcPr>
          <w:p w14:paraId="5B6BDC75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53F561F9" w14:textId="77777777" w:rsidR="002121F2" w:rsidRPr="00B630E0" w:rsidRDefault="002121F2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Proframe 4.0</w:t>
            </w:r>
          </w:p>
          <w:p w14:paraId="07BC75C3" w14:textId="77777777" w:rsidR="0041629F" w:rsidRPr="00B630E0" w:rsidRDefault="0041629F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FormDe</w:t>
            </w:r>
          </w:p>
          <w:p w14:paraId="63FE6752" w14:textId="77777777" w:rsidR="0041629F" w:rsidRPr="00B630E0" w:rsidRDefault="0041629F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</w:t>
            </w:r>
            <w:r w:rsidR="00F47943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ower</w:t>
            </w: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B</w:t>
            </w:r>
            <w:r w:rsidR="00F47943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ulider</w:t>
            </w:r>
          </w:p>
        </w:tc>
        <w:tc>
          <w:tcPr>
            <w:tcW w:w="900" w:type="dxa"/>
            <w:vAlign w:val="center"/>
          </w:tcPr>
          <w:p w14:paraId="31CE9872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5DBB1738" w14:textId="77777777" w:rsidR="002121F2" w:rsidRPr="006D6824" w:rsidRDefault="002121F2" w:rsidP="00E95D92">
            <w:pPr>
              <w:jc w:val="center"/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</w:pPr>
            <w:r w:rsidRPr="006D6824"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  <w:t>정보계 영업정보</w:t>
            </w:r>
            <w:r w:rsidR="00D02FD6" w:rsidRPr="006D6824"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  <w:t xml:space="preserve">,고객정보 </w:t>
            </w:r>
            <w:r w:rsidRPr="006D6824"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  <w:t>분석,설계,개발</w:t>
            </w:r>
          </w:p>
        </w:tc>
      </w:tr>
      <w:tr w:rsidR="002121F2" w:rsidRPr="006D6824" w14:paraId="5B6631A9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7963D74E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HMC투자증권</w:t>
            </w:r>
          </w:p>
          <w:p w14:paraId="0647BC8E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국내 상품선물</w:t>
            </w:r>
          </w:p>
          <w:p w14:paraId="091958C0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2C6E63F7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2009.10 ~2010.2</w:t>
            </w:r>
          </w:p>
        </w:tc>
        <w:tc>
          <w:tcPr>
            <w:tcW w:w="1065" w:type="dxa"/>
            <w:vAlign w:val="center"/>
          </w:tcPr>
          <w:p w14:paraId="21FDC6A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HMC</w:t>
            </w:r>
          </w:p>
        </w:tc>
        <w:tc>
          <w:tcPr>
            <w:tcW w:w="1400" w:type="dxa"/>
            <w:vAlign w:val="center"/>
          </w:tcPr>
          <w:p w14:paraId="1FBA0EC5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윈웨이시스템</w:t>
            </w:r>
          </w:p>
        </w:tc>
        <w:tc>
          <w:tcPr>
            <w:tcW w:w="700" w:type="dxa"/>
            <w:vAlign w:val="center"/>
          </w:tcPr>
          <w:p w14:paraId="3FD54DD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75182CBC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3B791D4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ABCDE</w:t>
            </w:r>
          </w:p>
        </w:tc>
        <w:tc>
          <w:tcPr>
            <w:tcW w:w="1000" w:type="dxa"/>
            <w:vAlign w:val="center"/>
          </w:tcPr>
          <w:p w14:paraId="30645BA6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151CADA6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HP-UX</w:t>
            </w:r>
          </w:p>
        </w:tc>
        <w:tc>
          <w:tcPr>
            <w:tcW w:w="1300" w:type="dxa"/>
            <w:vAlign w:val="center"/>
          </w:tcPr>
          <w:p w14:paraId="083E7194" w14:textId="77777777" w:rsidR="002121F2" w:rsidRDefault="00D11BB6" w:rsidP="00E951EE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5E97FE0D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07FA16E9" w14:textId="77777777" w:rsidR="002121F2" w:rsidRPr="00B630E0" w:rsidRDefault="004C4E1D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ECLIPSE</w:t>
            </w:r>
          </w:p>
          <w:p w14:paraId="204DA87C" w14:textId="77777777" w:rsidR="00C92017" w:rsidRPr="00B630E0" w:rsidRDefault="00C92017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M</w:t>
            </w:r>
            <w:r w:rsidR="0024155F"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i</w:t>
            </w: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Platform</w:t>
            </w:r>
          </w:p>
        </w:tc>
        <w:tc>
          <w:tcPr>
            <w:tcW w:w="900" w:type="dxa"/>
            <w:vAlign w:val="center"/>
          </w:tcPr>
          <w:p w14:paraId="5E456D9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288A442D" w14:textId="77777777" w:rsidR="002121F2" w:rsidRPr="006D6824" w:rsidRDefault="002121F2" w:rsidP="00E95D92">
            <w:pPr>
              <w:jc w:val="center"/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</w:pPr>
            <w:r w:rsidRPr="006D6824"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  <w:t>국내상품선물 실물인수도 분석,설계,개발</w:t>
            </w:r>
          </w:p>
        </w:tc>
      </w:tr>
      <w:tr w:rsidR="002121F2" w:rsidRPr="006D6824" w14:paraId="08301BF7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7A8C0CE3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교보증권 </w:t>
            </w:r>
          </w:p>
          <w:p w14:paraId="69D76144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FX마진,해외선물</w:t>
            </w:r>
          </w:p>
          <w:p w14:paraId="06BB50D6" w14:textId="77777777" w:rsidR="002121F2" w:rsidRDefault="002121F2" w:rsidP="00A07EF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개발 및 운영</w:t>
            </w:r>
          </w:p>
        </w:tc>
        <w:tc>
          <w:tcPr>
            <w:tcW w:w="992" w:type="dxa"/>
            <w:vAlign w:val="center"/>
          </w:tcPr>
          <w:p w14:paraId="5B18E121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2010.3~</w:t>
            </w:r>
          </w:p>
          <w:p w14:paraId="6481A273" w14:textId="77777777" w:rsidR="002121F2" w:rsidRPr="00214A21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2011.04</w:t>
            </w:r>
          </w:p>
        </w:tc>
        <w:tc>
          <w:tcPr>
            <w:tcW w:w="1065" w:type="dxa"/>
            <w:vAlign w:val="center"/>
          </w:tcPr>
          <w:p w14:paraId="5C421275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교보증권</w:t>
            </w:r>
          </w:p>
        </w:tc>
        <w:tc>
          <w:tcPr>
            <w:tcW w:w="1400" w:type="dxa"/>
            <w:vAlign w:val="center"/>
          </w:tcPr>
          <w:p w14:paraId="6DCAF5EE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윈웨이시스템</w:t>
            </w:r>
          </w:p>
        </w:tc>
        <w:tc>
          <w:tcPr>
            <w:tcW w:w="700" w:type="dxa"/>
            <w:vAlign w:val="center"/>
          </w:tcPr>
          <w:p w14:paraId="1E49AD17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0B820820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167E7304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ABCDE</w:t>
            </w:r>
          </w:p>
        </w:tc>
        <w:tc>
          <w:tcPr>
            <w:tcW w:w="1000" w:type="dxa"/>
            <w:vAlign w:val="center"/>
          </w:tcPr>
          <w:p w14:paraId="0C0F2D8F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vAlign w:val="center"/>
          </w:tcPr>
          <w:p w14:paraId="3D5376E7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300" w:type="dxa"/>
            <w:vAlign w:val="center"/>
          </w:tcPr>
          <w:p w14:paraId="46055F59" w14:textId="77777777" w:rsidR="002121F2" w:rsidRDefault="002121F2" w:rsidP="00E951EE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C, PROC</w:t>
            </w:r>
          </w:p>
        </w:tc>
        <w:tc>
          <w:tcPr>
            <w:tcW w:w="1100" w:type="dxa"/>
            <w:vAlign w:val="center"/>
          </w:tcPr>
          <w:p w14:paraId="5727B498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29480E33" w14:textId="77777777" w:rsidR="002121F2" w:rsidRPr="00B630E0" w:rsidRDefault="0041629F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</w:t>
            </w:r>
            <w:r w:rsidR="00C92017"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ower</w:t>
            </w: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B</w:t>
            </w:r>
            <w:r w:rsidR="00C92017"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ulider</w:t>
            </w:r>
          </w:p>
          <w:p w14:paraId="4C559258" w14:textId="77777777" w:rsidR="0041629F" w:rsidRPr="00B630E0" w:rsidRDefault="0041629F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GCC</w:t>
            </w:r>
          </w:p>
        </w:tc>
        <w:tc>
          <w:tcPr>
            <w:tcW w:w="900" w:type="dxa"/>
            <w:vAlign w:val="center"/>
          </w:tcPr>
          <w:p w14:paraId="09DC0F51" w14:textId="77777777" w:rsidR="002121F2" w:rsidRDefault="002121F2" w:rsidP="00E95D9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5A4445A1" w14:textId="77777777" w:rsidR="002121F2" w:rsidRPr="006D6824" w:rsidRDefault="002121F2" w:rsidP="00304D6F">
            <w:pPr>
              <w:jc w:val="center"/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</w:pPr>
            <w:r w:rsidRPr="006D6824">
              <w:rPr>
                <w:rFonts w:ascii="굴림체" w:eastAsia="굴림체" w:hAnsi="굴림체" w:hint="eastAsia"/>
                <w:sz w:val="18"/>
                <w:szCs w:val="18"/>
              </w:rPr>
              <w:t>FX마진 해외선물</w:t>
            </w:r>
          </w:p>
        </w:tc>
      </w:tr>
      <w:tr w:rsidR="002121F2" w:rsidRPr="006D6824" w14:paraId="7A807691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38AD8A7A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교보증권 </w:t>
            </w:r>
          </w:p>
          <w:p w14:paraId="74A6498D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FX마진,해외선물</w:t>
            </w:r>
          </w:p>
          <w:p w14:paraId="2A60A142" w14:textId="77777777" w:rsidR="002121F2" w:rsidRDefault="002121F2" w:rsidP="004042F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차세대시스템 PL</w:t>
            </w:r>
          </w:p>
        </w:tc>
        <w:tc>
          <w:tcPr>
            <w:tcW w:w="992" w:type="dxa"/>
            <w:vAlign w:val="center"/>
          </w:tcPr>
          <w:p w14:paraId="58171E57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2011.4~</w:t>
            </w:r>
          </w:p>
          <w:p w14:paraId="09F3E6BF" w14:textId="77777777" w:rsidR="002121F2" w:rsidRPr="00214A21" w:rsidRDefault="00561687" w:rsidP="00304D6F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2012.2</w:t>
            </w:r>
          </w:p>
        </w:tc>
        <w:tc>
          <w:tcPr>
            <w:tcW w:w="1065" w:type="dxa"/>
            <w:vAlign w:val="center"/>
          </w:tcPr>
          <w:p w14:paraId="6CE7D984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교보증권</w:t>
            </w:r>
          </w:p>
        </w:tc>
        <w:tc>
          <w:tcPr>
            <w:tcW w:w="1400" w:type="dxa"/>
            <w:vAlign w:val="center"/>
          </w:tcPr>
          <w:p w14:paraId="15909CA2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윈웨이시스템</w:t>
            </w:r>
          </w:p>
        </w:tc>
        <w:tc>
          <w:tcPr>
            <w:tcW w:w="700" w:type="dxa"/>
            <w:vAlign w:val="center"/>
          </w:tcPr>
          <w:p w14:paraId="67D5BA1B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0D51940D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0DA95BF7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ABCDE</w:t>
            </w:r>
          </w:p>
        </w:tc>
        <w:tc>
          <w:tcPr>
            <w:tcW w:w="1000" w:type="dxa"/>
            <w:vAlign w:val="center"/>
          </w:tcPr>
          <w:p w14:paraId="3539D0C6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vAlign w:val="center"/>
          </w:tcPr>
          <w:p w14:paraId="060AFEB2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300" w:type="dxa"/>
            <w:vAlign w:val="center"/>
          </w:tcPr>
          <w:p w14:paraId="6ED9A011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C, PROC</w:t>
            </w:r>
          </w:p>
        </w:tc>
        <w:tc>
          <w:tcPr>
            <w:tcW w:w="1100" w:type="dxa"/>
            <w:vAlign w:val="center"/>
          </w:tcPr>
          <w:p w14:paraId="2DDEAF3A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52F51212" w14:textId="77777777" w:rsidR="009B6951" w:rsidRPr="00B630E0" w:rsidRDefault="009B6951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PowerBulider</w:t>
            </w:r>
          </w:p>
          <w:p w14:paraId="1EC319C1" w14:textId="77777777" w:rsidR="002121F2" w:rsidRPr="00B630E0" w:rsidRDefault="00DF4732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Proframe</w:t>
            </w:r>
          </w:p>
        </w:tc>
        <w:tc>
          <w:tcPr>
            <w:tcW w:w="900" w:type="dxa"/>
            <w:vAlign w:val="center"/>
          </w:tcPr>
          <w:p w14:paraId="3DBFB317" w14:textId="77777777" w:rsidR="002121F2" w:rsidRDefault="002121F2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7E46591C" w14:textId="77777777" w:rsidR="002121F2" w:rsidRPr="006D6824" w:rsidRDefault="002121F2" w:rsidP="004042F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6D6824">
              <w:rPr>
                <w:rFonts w:ascii="굴림체" w:eastAsia="굴림체" w:hAnsi="굴림체" w:hint="eastAsia"/>
                <w:sz w:val="18"/>
                <w:szCs w:val="18"/>
              </w:rPr>
              <w:t>FX마진 해외선물</w:t>
            </w:r>
          </w:p>
          <w:p w14:paraId="6BD58C9E" w14:textId="77777777" w:rsidR="002121F2" w:rsidRPr="006D6824" w:rsidRDefault="002121F2" w:rsidP="004042FD">
            <w:pPr>
              <w:jc w:val="center"/>
              <w:rPr>
                <w:rFonts w:ascii="굴림체" w:eastAsia="굴림체" w:hAnsi="굴림체" w:cs="Arial" w:hint="eastAsia"/>
                <w:color w:val="000000"/>
                <w:sz w:val="18"/>
                <w:szCs w:val="18"/>
              </w:rPr>
            </w:pPr>
            <w:r w:rsidRPr="006D682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</w:p>
        </w:tc>
      </w:tr>
      <w:tr w:rsidR="00561687" w:rsidRPr="006D6824" w14:paraId="46DEF107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2D518B8B" w14:textId="77777777" w:rsidR="00561687" w:rsidRDefault="00561687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하나대투증권</w:t>
            </w:r>
            <w:r w:rsidR="00F555F8">
              <w:rPr>
                <w:rFonts w:ascii="굴림체" w:eastAsia="굴림체" w:hAnsi="굴림체" w:hint="eastAsia"/>
              </w:rPr>
              <w:t xml:space="preserve"> 혼합형</w:t>
            </w:r>
            <w:r>
              <w:rPr>
                <w:rFonts w:ascii="굴림체" w:eastAsia="굴림체" w:hAnsi="굴림체" w:hint="eastAsia"/>
              </w:rPr>
              <w:t xml:space="preserve"> 랩어카운트 개발</w:t>
            </w:r>
          </w:p>
        </w:tc>
        <w:tc>
          <w:tcPr>
            <w:tcW w:w="992" w:type="dxa"/>
            <w:vAlign w:val="center"/>
          </w:tcPr>
          <w:p w14:paraId="2C631882" w14:textId="77777777" w:rsidR="00561687" w:rsidRDefault="00561687" w:rsidP="00CA1167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2012.3 ~ </w:t>
            </w:r>
            <w:r w:rsidR="00CA1167">
              <w:rPr>
                <w:rFonts w:ascii="굴림체" w:eastAsia="굴림체" w:hAnsi="굴림체" w:hint="eastAsia"/>
              </w:rPr>
              <w:t>2012.8</w:t>
            </w:r>
          </w:p>
        </w:tc>
        <w:tc>
          <w:tcPr>
            <w:tcW w:w="1065" w:type="dxa"/>
            <w:vAlign w:val="center"/>
          </w:tcPr>
          <w:p w14:paraId="70AFF1DD" w14:textId="77777777" w:rsidR="00561687" w:rsidRDefault="00561687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하나대투증권</w:t>
            </w:r>
          </w:p>
        </w:tc>
        <w:tc>
          <w:tcPr>
            <w:tcW w:w="1400" w:type="dxa"/>
            <w:vAlign w:val="center"/>
          </w:tcPr>
          <w:p w14:paraId="28DEA5CB" w14:textId="77777777" w:rsidR="00561687" w:rsidRDefault="00561687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한국금융공학</w:t>
            </w:r>
          </w:p>
          <w:p w14:paraId="008B35FD" w14:textId="77777777" w:rsidR="00F555F8" w:rsidRDefault="00F555F8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컨설팅</w:t>
            </w:r>
          </w:p>
        </w:tc>
        <w:tc>
          <w:tcPr>
            <w:tcW w:w="700" w:type="dxa"/>
            <w:vAlign w:val="center"/>
          </w:tcPr>
          <w:p w14:paraId="77A2EB32" w14:textId="77777777" w:rsidR="00561687" w:rsidRDefault="00561687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4025D786" w14:textId="77777777" w:rsidR="00561687" w:rsidRDefault="00561687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06CA0687" w14:textId="77777777" w:rsidR="00561687" w:rsidRDefault="00561687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BC</w:t>
            </w:r>
          </w:p>
        </w:tc>
        <w:tc>
          <w:tcPr>
            <w:tcW w:w="1000" w:type="dxa"/>
            <w:vAlign w:val="center"/>
          </w:tcPr>
          <w:p w14:paraId="0F690A2A" w14:textId="77777777" w:rsidR="00561687" w:rsidRDefault="00561687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vAlign w:val="center"/>
          </w:tcPr>
          <w:p w14:paraId="4BB7ABAC" w14:textId="77777777" w:rsidR="00561687" w:rsidRDefault="00561687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300" w:type="dxa"/>
            <w:vAlign w:val="center"/>
          </w:tcPr>
          <w:p w14:paraId="6041CB16" w14:textId="77777777" w:rsidR="00561687" w:rsidRDefault="001D22BE" w:rsidP="009E7616">
            <w:pPr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="009E73A2">
              <w:rPr>
                <w:rFonts w:ascii="굴림체" w:eastAsia="굴림체" w:hAnsi="굴림체" w:hint="eastAsia"/>
                <w:color w:val="000000"/>
                <w:sz w:val="18"/>
              </w:rPr>
              <w:t xml:space="preserve">  </w:t>
            </w:r>
            <w:r w:rsidR="009E7616">
              <w:rPr>
                <w:rFonts w:ascii="굴림체" w:eastAsia="굴림체" w:hAnsi="굴림체" w:hint="eastAsia"/>
                <w:color w:val="000000"/>
                <w:sz w:val="18"/>
              </w:rPr>
              <w:t>C,PROC</w:t>
            </w:r>
          </w:p>
        </w:tc>
        <w:tc>
          <w:tcPr>
            <w:tcW w:w="1100" w:type="dxa"/>
            <w:vAlign w:val="center"/>
          </w:tcPr>
          <w:p w14:paraId="5718F085" w14:textId="77777777" w:rsidR="00561687" w:rsidRDefault="00561687" w:rsidP="00210DBC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72CFFCE0" w14:textId="77777777" w:rsidR="00C92017" w:rsidRPr="00B630E0" w:rsidRDefault="00DC3559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C, PROC</w:t>
            </w:r>
          </w:p>
        </w:tc>
        <w:tc>
          <w:tcPr>
            <w:tcW w:w="900" w:type="dxa"/>
            <w:vAlign w:val="center"/>
          </w:tcPr>
          <w:p w14:paraId="3025000F" w14:textId="77777777" w:rsidR="00561687" w:rsidRDefault="00561687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167FFB78" w14:textId="77777777" w:rsidR="00561687" w:rsidRPr="006D6824" w:rsidRDefault="00561687" w:rsidP="004042F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6D6824">
              <w:rPr>
                <w:rFonts w:ascii="굴림체" w:eastAsia="굴림체" w:hAnsi="굴림체" w:hint="eastAsia"/>
                <w:sz w:val="18"/>
                <w:szCs w:val="18"/>
              </w:rPr>
              <w:t>혼합형 랩어카운트</w:t>
            </w:r>
          </w:p>
        </w:tc>
      </w:tr>
      <w:tr w:rsidR="00CA1167" w:rsidRPr="006D6824" w14:paraId="27A98CC9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71D1697D" w14:textId="77777777" w:rsidR="00CA1167" w:rsidRDefault="00DC58A9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신한은행</w:t>
            </w:r>
            <w:r w:rsidR="00CA1167">
              <w:rPr>
                <w:rFonts w:ascii="굴림체" w:eastAsia="굴림체" w:hAnsi="굴림체" w:hint="eastAsia"/>
              </w:rPr>
              <w:t xml:space="preserve"> </w:t>
            </w:r>
            <w:r w:rsidR="006C31DC">
              <w:rPr>
                <w:rFonts w:ascii="굴림체" w:eastAsia="굴림체" w:hAnsi="굴림체" w:hint="eastAsia"/>
              </w:rPr>
              <w:t>여신 및</w:t>
            </w:r>
            <w:r w:rsidR="00CA1167">
              <w:rPr>
                <w:rFonts w:ascii="굴림체" w:eastAsia="굴림체" w:hAnsi="굴림체" w:hint="eastAsia"/>
              </w:rPr>
              <w:t xml:space="preserve">CRM </w:t>
            </w:r>
            <w:r w:rsidR="006E7CB4">
              <w:rPr>
                <w:rFonts w:ascii="굴림체" w:eastAsia="굴림체" w:hAnsi="굴림체" w:hint="eastAsia"/>
              </w:rPr>
              <w:t xml:space="preserve"> 개발</w:t>
            </w:r>
          </w:p>
        </w:tc>
        <w:tc>
          <w:tcPr>
            <w:tcW w:w="992" w:type="dxa"/>
            <w:vAlign w:val="center"/>
          </w:tcPr>
          <w:p w14:paraId="09C8D959" w14:textId="77777777" w:rsidR="00CA1167" w:rsidRDefault="00CA1167" w:rsidP="00DC0EBB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2012.8 ~ </w:t>
            </w:r>
            <w:r w:rsidR="00DC0EBB">
              <w:rPr>
                <w:rFonts w:ascii="굴림체" w:eastAsia="굴림체" w:hAnsi="굴림체" w:hint="eastAsia"/>
              </w:rPr>
              <w:t>2013.2</w:t>
            </w:r>
          </w:p>
        </w:tc>
        <w:tc>
          <w:tcPr>
            <w:tcW w:w="1065" w:type="dxa"/>
            <w:vAlign w:val="center"/>
          </w:tcPr>
          <w:p w14:paraId="7946E566" w14:textId="77777777" w:rsidR="00CA1167" w:rsidRDefault="00CA1167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신한은행</w:t>
            </w:r>
          </w:p>
        </w:tc>
        <w:tc>
          <w:tcPr>
            <w:tcW w:w="1400" w:type="dxa"/>
            <w:vAlign w:val="center"/>
          </w:tcPr>
          <w:p w14:paraId="2FDB717E" w14:textId="77777777" w:rsidR="00CA1167" w:rsidRDefault="00087006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네오위즈</w:t>
            </w:r>
          </w:p>
        </w:tc>
        <w:tc>
          <w:tcPr>
            <w:tcW w:w="700" w:type="dxa"/>
            <w:vAlign w:val="center"/>
          </w:tcPr>
          <w:p w14:paraId="109DB6EF" w14:textId="77777777" w:rsidR="00CA1167" w:rsidRDefault="00CA1167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0D7F9F3B" w14:textId="77777777" w:rsidR="00CA1167" w:rsidRDefault="00CA1167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740C5AF2" w14:textId="77777777" w:rsidR="00CA1167" w:rsidRDefault="00CA1167" w:rsidP="0012516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</w:t>
            </w:r>
          </w:p>
        </w:tc>
        <w:tc>
          <w:tcPr>
            <w:tcW w:w="1000" w:type="dxa"/>
            <w:vAlign w:val="center"/>
          </w:tcPr>
          <w:p w14:paraId="1909DED1" w14:textId="77777777" w:rsidR="00CA1167" w:rsidRDefault="00CA1167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2AB5B6CB" w14:textId="77777777" w:rsidR="00CA1167" w:rsidRDefault="00CA1167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HP-UX</w:t>
            </w:r>
          </w:p>
        </w:tc>
        <w:tc>
          <w:tcPr>
            <w:tcW w:w="1300" w:type="dxa"/>
            <w:vAlign w:val="center"/>
          </w:tcPr>
          <w:p w14:paraId="18324C6F" w14:textId="77777777" w:rsidR="00CA1167" w:rsidRDefault="00D90CEA" w:rsidP="009E73A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5CAB0B20" w14:textId="77777777" w:rsidR="00CA1167" w:rsidRDefault="00CA1167" w:rsidP="00210DBC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28D6AB6F" w14:textId="77777777" w:rsidR="00CA1167" w:rsidRPr="00B630E0" w:rsidRDefault="00D90CEA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ECLIPSE, WAS,JAVASCRIPT</w:t>
            </w:r>
          </w:p>
        </w:tc>
        <w:tc>
          <w:tcPr>
            <w:tcW w:w="900" w:type="dxa"/>
            <w:vAlign w:val="center"/>
          </w:tcPr>
          <w:p w14:paraId="4E7B8EE0" w14:textId="77777777" w:rsidR="00CA1167" w:rsidRDefault="00CA1167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75250123" w14:textId="77777777" w:rsidR="00CA1167" w:rsidRPr="006D6824" w:rsidRDefault="00576638" w:rsidP="0057663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6D6824">
              <w:rPr>
                <w:rFonts w:ascii="굴림체" w:eastAsia="굴림체" w:hAnsi="굴림체" w:hint="eastAsia"/>
                <w:sz w:val="18"/>
                <w:szCs w:val="18"/>
              </w:rPr>
              <w:t xml:space="preserve">여신 및 CRM </w:t>
            </w:r>
            <w:r w:rsidR="00CA1167" w:rsidRPr="006D6824">
              <w:rPr>
                <w:rFonts w:ascii="굴림체" w:eastAsia="굴림체" w:hAnsi="굴림체" w:hint="eastAsia"/>
                <w:sz w:val="18"/>
                <w:szCs w:val="18"/>
              </w:rPr>
              <w:t>DM자동화프로젝트 분석설계및개발</w:t>
            </w:r>
          </w:p>
        </w:tc>
      </w:tr>
      <w:tr w:rsidR="00DC0EBB" w:rsidRPr="006D6824" w14:paraId="62D86FCA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2E8AB23E" w14:textId="77777777" w:rsidR="00DC0EBB" w:rsidRDefault="00DC0EBB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수출입은행</w:t>
            </w:r>
          </w:p>
        </w:tc>
        <w:tc>
          <w:tcPr>
            <w:tcW w:w="992" w:type="dxa"/>
            <w:vAlign w:val="center"/>
          </w:tcPr>
          <w:p w14:paraId="19E4C958" w14:textId="77777777" w:rsidR="00DC0EBB" w:rsidRDefault="00DC0EBB" w:rsidP="000C4AB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2013.</w:t>
            </w:r>
            <w:r w:rsidR="000C4AB0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 xml:space="preserve"> ~ </w:t>
            </w:r>
            <w:r w:rsidR="003561EA">
              <w:rPr>
                <w:rFonts w:ascii="굴림체" w:eastAsia="굴림체" w:hAnsi="굴림체" w:hint="eastAsia"/>
              </w:rPr>
              <w:t>2013.1</w:t>
            </w:r>
            <w:r w:rsidR="00A32D1A"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790D001E" w14:textId="77777777" w:rsidR="00DC0EBB" w:rsidRDefault="00DC0EBB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수출입은행</w:t>
            </w:r>
          </w:p>
        </w:tc>
        <w:tc>
          <w:tcPr>
            <w:tcW w:w="1400" w:type="dxa"/>
            <w:vAlign w:val="center"/>
          </w:tcPr>
          <w:p w14:paraId="02CA8639" w14:textId="77777777" w:rsidR="00DC0EBB" w:rsidRDefault="00DC0EBB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수출입은행</w:t>
            </w:r>
          </w:p>
        </w:tc>
        <w:tc>
          <w:tcPr>
            <w:tcW w:w="700" w:type="dxa"/>
            <w:vAlign w:val="center"/>
          </w:tcPr>
          <w:p w14:paraId="2E8BEDFC" w14:textId="77777777" w:rsidR="00DC0EBB" w:rsidRDefault="00DC0EBB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493595A5" w14:textId="77777777" w:rsidR="00DC0EBB" w:rsidRDefault="00DC0EBB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27BAB528" w14:textId="77777777" w:rsidR="00DC0EBB" w:rsidRDefault="00DC0EBB" w:rsidP="0012516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DE</w:t>
            </w:r>
          </w:p>
        </w:tc>
        <w:tc>
          <w:tcPr>
            <w:tcW w:w="1000" w:type="dxa"/>
            <w:vAlign w:val="center"/>
          </w:tcPr>
          <w:p w14:paraId="40C48DAF" w14:textId="77777777" w:rsidR="00DC0EBB" w:rsidRDefault="00DC0EBB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IBM, NT</w:t>
            </w:r>
          </w:p>
        </w:tc>
        <w:tc>
          <w:tcPr>
            <w:tcW w:w="1100" w:type="dxa"/>
            <w:vAlign w:val="center"/>
          </w:tcPr>
          <w:p w14:paraId="4F7C375C" w14:textId="77777777" w:rsidR="00DC0EBB" w:rsidRDefault="00DC0EBB" w:rsidP="00210DBC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6B649485" w14:textId="77777777" w:rsidR="00DC0EBB" w:rsidRDefault="00DC0EBB" w:rsidP="009E73A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JAVA, JSP</w:t>
            </w:r>
            <w:r w:rsidR="00B970A5">
              <w:rPr>
                <w:rFonts w:ascii="굴림체" w:eastAsia="굴림체" w:hAnsi="굴림체" w:hint="eastAsia"/>
                <w:color w:val="000000"/>
                <w:sz w:val="18"/>
              </w:rPr>
              <w:t>, javaScript</w:t>
            </w:r>
          </w:p>
        </w:tc>
        <w:tc>
          <w:tcPr>
            <w:tcW w:w="1100" w:type="dxa"/>
            <w:vAlign w:val="center"/>
          </w:tcPr>
          <w:p w14:paraId="0CA292D4" w14:textId="77777777" w:rsidR="00DC0EBB" w:rsidRDefault="00DC0EBB" w:rsidP="00210DBC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53E780B1" w14:textId="77777777" w:rsidR="00DC0EBB" w:rsidRPr="00B630E0" w:rsidRDefault="004C4E1D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ECLIPSE</w:t>
            </w:r>
          </w:p>
          <w:p w14:paraId="7340F08C" w14:textId="77777777" w:rsidR="004C4E1D" w:rsidRPr="00B630E0" w:rsidRDefault="004C4E1D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/>
                <w:color w:val="000000"/>
                <w:sz w:val="16"/>
                <w:szCs w:val="16"/>
              </w:rPr>
              <w:t>W</w:t>
            </w: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eblogic, tomcat</w:t>
            </w:r>
          </w:p>
          <w:p w14:paraId="1D591A6E" w14:textId="77777777" w:rsidR="00C92017" w:rsidRPr="00B630E0" w:rsidRDefault="00C92017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Spring</w:t>
            </w:r>
          </w:p>
        </w:tc>
        <w:tc>
          <w:tcPr>
            <w:tcW w:w="900" w:type="dxa"/>
            <w:vAlign w:val="center"/>
          </w:tcPr>
          <w:p w14:paraId="7E57B344" w14:textId="77777777" w:rsidR="00DC0EBB" w:rsidRDefault="00DC0EBB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05853895" w14:textId="77777777" w:rsidR="00DC0EBB" w:rsidRPr="006D6824" w:rsidRDefault="00EC31EB" w:rsidP="00DE49B5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경협 및 </w:t>
            </w:r>
            <w:r w:rsidR="00DE49B5" w:rsidRPr="006D6824">
              <w:rPr>
                <w:rFonts w:ascii="굴림체" w:eastAsia="굴림체" w:hAnsi="굴림체" w:hint="eastAsia"/>
                <w:sz w:val="18"/>
                <w:szCs w:val="18"/>
              </w:rPr>
              <w:t>여신(사후관리,이자징수)</w:t>
            </w:r>
          </w:p>
        </w:tc>
      </w:tr>
      <w:tr w:rsidR="003561EA" w:rsidRPr="006D6824" w14:paraId="630867CE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2445730C" w14:textId="77777777" w:rsidR="003561EA" w:rsidRDefault="003561EA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NH카드</w:t>
            </w:r>
          </w:p>
        </w:tc>
        <w:tc>
          <w:tcPr>
            <w:tcW w:w="992" w:type="dxa"/>
            <w:vAlign w:val="center"/>
          </w:tcPr>
          <w:p w14:paraId="175B64F6" w14:textId="77777777" w:rsidR="003561EA" w:rsidRDefault="003561EA" w:rsidP="007F263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</w:t>
            </w:r>
            <w:r w:rsidR="000C4AB0"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 w:hint="eastAsia"/>
              </w:rPr>
              <w:t>.</w:t>
            </w:r>
            <w:r w:rsidR="00A32D1A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~ </w:t>
            </w:r>
            <w:r w:rsidR="007F263D">
              <w:rPr>
                <w:rFonts w:ascii="굴림체" w:eastAsia="굴림체" w:hAnsi="굴림체" w:hint="eastAsia"/>
              </w:rPr>
              <w:t>2014.12</w:t>
            </w:r>
          </w:p>
        </w:tc>
        <w:tc>
          <w:tcPr>
            <w:tcW w:w="1065" w:type="dxa"/>
            <w:vAlign w:val="center"/>
          </w:tcPr>
          <w:p w14:paraId="283CDD6D" w14:textId="77777777" w:rsidR="003561EA" w:rsidRDefault="003561EA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NH카드</w:t>
            </w:r>
          </w:p>
        </w:tc>
        <w:tc>
          <w:tcPr>
            <w:tcW w:w="1400" w:type="dxa"/>
            <w:vAlign w:val="center"/>
          </w:tcPr>
          <w:p w14:paraId="420770F2" w14:textId="77777777" w:rsidR="003561EA" w:rsidRDefault="003561EA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NH카드</w:t>
            </w:r>
          </w:p>
        </w:tc>
        <w:tc>
          <w:tcPr>
            <w:tcW w:w="700" w:type="dxa"/>
            <w:vAlign w:val="center"/>
          </w:tcPr>
          <w:p w14:paraId="3284BF4B" w14:textId="77777777" w:rsidR="003561EA" w:rsidRDefault="003561EA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29AB6FBF" w14:textId="77777777" w:rsidR="003561EA" w:rsidRDefault="003561EA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30EAC183" w14:textId="77777777" w:rsidR="003561EA" w:rsidRDefault="003561EA" w:rsidP="003561EA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</w:t>
            </w:r>
          </w:p>
        </w:tc>
        <w:tc>
          <w:tcPr>
            <w:tcW w:w="1000" w:type="dxa"/>
            <w:vAlign w:val="center"/>
          </w:tcPr>
          <w:p w14:paraId="390E913D" w14:textId="77777777" w:rsidR="003561EA" w:rsidRDefault="003561EA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vAlign w:val="center"/>
          </w:tcPr>
          <w:p w14:paraId="7EE6920B" w14:textId="77777777" w:rsidR="003561EA" w:rsidRDefault="003561EA" w:rsidP="003561EA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300" w:type="dxa"/>
            <w:vAlign w:val="center"/>
          </w:tcPr>
          <w:p w14:paraId="6E7DBBBC" w14:textId="77777777" w:rsidR="003561EA" w:rsidRDefault="003561EA" w:rsidP="009E73A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C, PROC</w:t>
            </w:r>
          </w:p>
        </w:tc>
        <w:tc>
          <w:tcPr>
            <w:tcW w:w="1100" w:type="dxa"/>
            <w:vAlign w:val="center"/>
          </w:tcPr>
          <w:p w14:paraId="6898125B" w14:textId="77777777" w:rsidR="003561EA" w:rsidRDefault="003561EA" w:rsidP="00210DBC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2D051F07" w14:textId="77777777" w:rsidR="003561EA" w:rsidRPr="00B630E0" w:rsidRDefault="003561EA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B630E0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Proframe 4.0</w:t>
            </w:r>
          </w:p>
        </w:tc>
        <w:tc>
          <w:tcPr>
            <w:tcW w:w="900" w:type="dxa"/>
            <w:vAlign w:val="center"/>
          </w:tcPr>
          <w:p w14:paraId="38840D96" w14:textId="77777777" w:rsidR="003561EA" w:rsidRDefault="003561EA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3D09F641" w14:textId="77777777" w:rsidR="003561EA" w:rsidRDefault="00D02FD6" w:rsidP="00DE49B5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6D6824">
              <w:rPr>
                <w:rFonts w:ascii="굴림체" w:eastAsia="굴림체" w:hAnsi="굴림체" w:hint="eastAsia"/>
                <w:sz w:val="18"/>
                <w:szCs w:val="18"/>
              </w:rPr>
              <w:t>(고객정보/가맹점관리/매입매출)</w:t>
            </w:r>
          </w:p>
          <w:p w14:paraId="4238EF62" w14:textId="77777777" w:rsidR="008950C2" w:rsidRDefault="008950C2" w:rsidP="008950C2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NH 컨택센터(콜센터) 서버개발</w:t>
            </w:r>
          </w:p>
          <w:p w14:paraId="1D445F4A" w14:textId="77777777" w:rsidR="008950C2" w:rsidRPr="006D6824" w:rsidRDefault="008950C2" w:rsidP="008950C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IVR 서버개발</w:t>
            </w:r>
          </w:p>
        </w:tc>
      </w:tr>
      <w:tr w:rsidR="007F263D" w:rsidRPr="006D6824" w14:paraId="17FD8FC4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54834671" w14:textId="77777777" w:rsidR="007F263D" w:rsidRDefault="007F263D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한국무역보험공사</w:t>
            </w:r>
          </w:p>
        </w:tc>
        <w:tc>
          <w:tcPr>
            <w:tcW w:w="992" w:type="dxa"/>
            <w:vAlign w:val="center"/>
          </w:tcPr>
          <w:p w14:paraId="4B323983" w14:textId="77777777" w:rsidR="007F263D" w:rsidRDefault="007F263D" w:rsidP="006C72A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2014.0</w:t>
            </w:r>
            <w:r w:rsidR="006C72A3">
              <w:rPr>
                <w:rFonts w:ascii="굴림체" w:eastAsia="굴림체" w:hAnsi="굴림체" w:hint="eastAsia"/>
              </w:rPr>
              <w:t>4</w:t>
            </w:r>
            <w:r>
              <w:rPr>
                <w:rFonts w:ascii="굴림체" w:eastAsia="굴림체" w:hAnsi="굴림체" w:hint="eastAsia"/>
              </w:rPr>
              <w:t xml:space="preserve"> ~ </w:t>
            </w:r>
            <w:r w:rsidR="00737FF8">
              <w:rPr>
                <w:rFonts w:ascii="굴림체" w:eastAsia="굴림체" w:hAnsi="굴림체" w:hint="eastAsia"/>
              </w:rPr>
              <w:t>2015.0</w:t>
            </w:r>
            <w:r w:rsidR="006C72A3">
              <w:rPr>
                <w:rFonts w:ascii="굴림체" w:eastAsia="굴림체" w:hAnsi="굴림체" w:hint="eastAsia"/>
              </w:rPr>
              <w:t>4</w:t>
            </w:r>
          </w:p>
        </w:tc>
        <w:tc>
          <w:tcPr>
            <w:tcW w:w="1065" w:type="dxa"/>
            <w:vAlign w:val="center"/>
          </w:tcPr>
          <w:p w14:paraId="60D535F9" w14:textId="77777777" w:rsidR="007F263D" w:rsidRDefault="007F263D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한국무역보험공사</w:t>
            </w:r>
          </w:p>
        </w:tc>
        <w:tc>
          <w:tcPr>
            <w:tcW w:w="1400" w:type="dxa"/>
            <w:vAlign w:val="center"/>
          </w:tcPr>
          <w:p w14:paraId="6E84740F" w14:textId="77777777" w:rsidR="007F263D" w:rsidRDefault="007F263D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한국무역보험공사</w:t>
            </w:r>
          </w:p>
        </w:tc>
        <w:tc>
          <w:tcPr>
            <w:tcW w:w="700" w:type="dxa"/>
            <w:vAlign w:val="center"/>
          </w:tcPr>
          <w:p w14:paraId="6A656526" w14:textId="77777777" w:rsidR="007F263D" w:rsidRDefault="007F263D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4EE64CD4" w14:textId="77777777" w:rsidR="007F263D" w:rsidRDefault="007F263D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741E3BAD" w14:textId="77777777" w:rsidR="007F263D" w:rsidRDefault="007F263D" w:rsidP="003561EA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ABCDE</w:t>
            </w:r>
          </w:p>
        </w:tc>
        <w:tc>
          <w:tcPr>
            <w:tcW w:w="1000" w:type="dxa"/>
            <w:vAlign w:val="center"/>
          </w:tcPr>
          <w:p w14:paraId="46E453CF" w14:textId="77777777" w:rsidR="007F263D" w:rsidRDefault="007F263D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AIX/HP-UX</w:t>
            </w:r>
          </w:p>
        </w:tc>
        <w:tc>
          <w:tcPr>
            <w:tcW w:w="1100" w:type="dxa"/>
            <w:vAlign w:val="center"/>
          </w:tcPr>
          <w:p w14:paraId="406FFEB2" w14:textId="77777777" w:rsidR="007F263D" w:rsidRDefault="007F263D" w:rsidP="003561EA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238ACBFB" w14:textId="77777777" w:rsidR="007F263D" w:rsidRDefault="007F263D" w:rsidP="009E73A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JAVA / WAS</w:t>
            </w:r>
          </w:p>
        </w:tc>
        <w:tc>
          <w:tcPr>
            <w:tcW w:w="1100" w:type="dxa"/>
            <w:vAlign w:val="center"/>
          </w:tcPr>
          <w:p w14:paraId="1EC02371" w14:textId="77777777" w:rsidR="007F263D" w:rsidRDefault="007F263D" w:rsidP="00210DBC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4C1C75ED" w14:textId="77777777" w:rsidR="007F263D" w:rsidRPr="00B630E0" w:rsidRDefault="007D1D8D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Proframe</w:t>
            </w:r>
            <w:r w:rsidR="00DB515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/Anylink/</w:t>
            </w:r>
            <w:r w:rsidR="007F263D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 xml:space="preserve"> JAVA</w:t>
            </w:r>
          </w:p>
        </w:tc>
        <w:tc>
          <w:tcPr>
            <w:tcW w:w="900" w:type="dxa"/>
            <w:vAlign w:val="center"/>
          </w:tcPr>
          <w:p w14:paraId="7AE4D0B2" w14:textId="77777777" w:rsidR="007F263D" w:rsidRDefault="007F263D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3727476F" w14:textId="77777777" w:rsidR="007F263D" w:rsidRDefault="007F263D" w:rsidP="007F263D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Web Was 및 대외계/채널 통신담당</w:t>
            </w:r>
          </w:p>
          <w:p w14:paraId="78EC3015" w14:textId="77777777" w:rsidR="007F263D" w:rsidRPr="006D6824" w:rsidRDefault="007F263D" w:rsidP="007F263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공통 모듈개발</w:t>
            </w:r>
          </w:p>
        </w:tc>
      </w:tr>
      <w:tr w:rsidR="00737FF8" w:rsidRPr="006D6824" w14:paraId="7CB0701E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758108AC" w14:textId="77777777" w:rsidR="00737FF8" w:rsidRDefault="00737FF8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하나카드</w:t>
            </w:r>
          </w:p>
        </w:tc>
        <w:tc>
          <w:tcPr>
            <w:tcW w:w="992" w:type="dxa"/>
            <w:vAlign w:val="center"/>
          </w:tcPr>
          <w:p w14:paraId="7236B0B5" w14:textId="77777777" w:rsidR="00737FF8" w:rsidRDefault="006C72A3" w:rsidP="009C6D3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2015.05</w:t>
            </w:r>
            <w:r w:rsidR="00737FF8">
              <w:rPr>
                <w:rFonts w:ascii="굴림체" w:eastAsia="굴림체" w:hAnsi="굴림체" w:hint="eastAsia"/>
              </w:rPr>
              <w:t xml:space="preserve"> ~ </w:t>
            </w:r>
            <w:r w:rsidR="009C6D38">
              <w:rPr>
                <w:rFonts w:ascii="굴림체" w:eastAsia="굴림체" w:hAnsi="굴림체" w:hint="eastAsia"/>
              </w:rPr>
              <w:t>2</w:t>
            </w:r>
            <w:r w:rsidR="009C6D38">
              <w:rPr>
                <w:rFonts w:ascii="굴림체" w:eastAsia="굴림체" w:hAnsi="굴림체"/>
              </w:rPr>
              <w:t>016.10</w:t>
            </w:r>
          </w:p>
        </w:tc>
        <w:tc>
          <w:tcPr>
            <w:tcW w:w="1065" w:type="dxa"/>
            <w:vAlign w:val="center"/>
          </w:tcPr>
          <w:p w14:paraId="37260445" w14:textId="77777777" w:rsidR="00737FF8" w:rsidRDefault="00737FF8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하나카드</w:t>
            </w:r>
          </w:p>
        </w:tc>
        <w:tc>
          <w:tcPr>
            <w:tcW w:w="1400" w:type="dxa"/>
            <w:vAlign w:val="center"/>
          </w:tcPr>
          <w:p w14:paraId="487E8FED" w14:textId="77777777" w:rsidR="00737FF8" w:rsidRDefault="00737FF8" w:rsidP="00737FF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챔프정보</w:t>
            </w:r>
          </w:p>
        </w:tc>
        <w:tc>
          <w:tcPr>
            <w:tcW w:w="700" w:type="dxa"/>
            <w:vAlign w:val="center"/>
          </w:tcPr>
          <w:p w14:paraId="3A644E2A" w14:textId="77777777" w:rsidR="00737FF8" w:rsidRDefault="00737FF8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35177DA5" w14:textId="77777777" w:rsidR="00737FF8" w:rsidRDefault="00737FF8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613BFB5B" w14:textId="77777777" w:rsidR="00737FF8" w:rsidRDefault="00737FF8" w:rsidP="003561EA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ABC</w:t>
            </w:r>
          </w:p>
        </w:tc>
        <w:tc>
          <w:tcPr>
            <w:tcW w:w="1000" w:type="dxa"/>
            <w:vAlign w:val="center"/>
          </w:tcPr>
          <w:p w14:paraId="5526B8C9" w14:textId="77777777" w:rsidR="00737FF8" w:rsidRDefault="00737FF8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100" w:type="dxa"/>
            <w:vAlign w:val="center"/>
          </w:tcPr>
          <w:p w14:paraId="498BD1FB" w14:textId="77777777" w:rsidR="00737FF8" w:rsidRDefault="00737FF8" w:rsidP="003561EA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140377A8" w14:textId="77777777" w:rsidR="00737FF8" w:rsidRDefault="00737FF8" w:rsidP="009E73A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C, PROC</w:t>
            </w:r>
          </w:p>
        </w:tc>
        <w:tc>
          <w:tcPr>
            <w:tcW w:w="1100" w:type="dxa"/>
            <w:vAlign w:val="center"/>
          </w:tcPr>
          <w:p w14:paraId="641229F7" w14:textId="77777777" w:rsidR="00737FF8" w:rsidRDefault="00737FF8" w:rsidP="00210DBC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27E0E2F1" w14:textId="77777777" w:rsidR="00737FF8" w:rsidRDefault="004323AA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Anyframe/ oracle/ java/</w:t>
            </w: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6EF4D7" w14:textId="77777777" w:rsidR="00737FF8" w:rsidRDefault="00737FF8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30B3CC46" w14:textId="77777777" w:rsidR="00737FF8" w:rsidRDefault="00737FF8" w:rsidP="007F263D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매입 /매출 법인 업무 개발</w:t>
            </w:r>
          </w:p>
        </w:tc>
      </w:tr>
      <w:tr w:rsidR="004323AA" w:rsidRPr="006D6824" w14:paraId="4770FF30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17CA352C" w14:textId="77777777" w:rsidR="004323AA" w:rsidRDefault="006A0A79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교통카드</w:t>
            </w:r>
            <w:r w:rsidR="009C6D38">
              <w:rPr>
                <w:rFonts w:ascii="굴림체" w:eastAsia="굴림체" w:hAnsi="굴림체" w:hint="eastAsia"/>
              </w:rPr>
              <w:t xml:space="preserve"> 차세대</w:t>
            </w:r>
          </w:p>
        </w:tc>
        <w:tc>
          <w:tcPr>
            <w:tcW w:w="992" w:type="dxa"/>
            <w:vAlign w:val="center"/>
          </w:tcPr>
          <w:p w14:paraId="43669FA4" w14:textId="77777777" w:rsidR="004323AA" w:rsidRDefault="009C6D38" w:rsidP="00737FF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2016.10~2017.10</w:t>
            </w:r>
          </w:p>
        </w:tc>
        <w:tc>
          <w:tcPr>
            <w:tcW w:w="1065" w:type="dxa"/>
            <w:vAlign w:val="center"/>
          </w:tcPr>
          <w:p w14:paraId="53073B6E" w14:textId="77777777" w:rsidR="004323AA" w:rsidRDefault="006A0A79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교통</w:t>
            </w:r>
            <w:r w:rsidR="00DF4219">
              <w:rPr>
                <w:rFonts w:ascii="굴림체" w:eastAsia="굴림체" w:hAnsi="굴림체" w:hint="eastAsia"/>
              </w:rPr>
              <w:t>카드</w:t>
            </w:r>
          </w:p>
        </w:tc>
        <w:tc>
          <w:tcPr>
            <w:tcW w:w="1400" w:type="dxa"/>
            <w:vAlign w:val="center"/>
          </w:tcPr>
          <w:p w14:paraId="577FD788" w14:textId="77777777" w:rsidR="004323AA" w:rsidRDefault="00DF4219" w:rsidP="00737FF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챔프정보</w:t>
            </w:r>
          </w:p>
        </w:tc>
        <w:tc>
          <w:tcPr>
            <w:tcW w:w="700" w:type="dxa"/>
            <w:vAlign w:val="center"/>
          </w:tcPr>
          <w:p w14:paraId="5E7C5DD0" w14:textId="77777777" w:rsidR="004323AA" w:rsidRDefault="004323AA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6427D37F" w14:textId="77777777" w:rsidR="004323AA" w:rsidRDefault="004323AA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66E98E4B" w14:textId="77777777" w:rsidR="004323AA" w:rsidRDefault="00DF4219" w:rsidP="003561EA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ABC</w:t>
            </w:r>
          </w:p>
        </w:tc>
        <w:tc>
          <w:tcPr>
            <w:tcW w:w="1000" w:type="dxa"/>
            <w:vAlign w:val="center"/>
          </w:tcPr>
          <w:p w14:paraId="2904C750" w14:textId="77777777" w:rsidR="004323AA" w:rsidRDefault="00DF4219" w:rsidP="00210DB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1100" w:type="dxa"/>
            <w:vAlign w:val="center"/>
          </w:tcPr>
          <w:p w14:paraId="375F0967" w14:textId="77777777" w:rsidR="004323AA" w:rsidRDefault="004323AA" w:rsidP="003561EA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53F876E1" w14:textId="77777777" w:rsidR="004323AA" w:rsidRDefault="00DF4219" w:rsidP="009E73A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7DF573FF" w14:textId="77777777" w:rsidR="00DF4219" w:rsidRDefault="00DF4219" w:rsidP="00DF4219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4C6FEACF" w14:textId="77777777" w:rsidR="004323AA" w:rsidRDefault="00DF4219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PROFRAME/ ORACLE/ JAVA</w:t>
            </w:r>
          </w:p>
        </w:tc>
        <w:tc>
          <w:tcPr>
            <w:tcW w:w="900" w:type="dxa"/>
            <w:vAlign w:val="center"/>
          </w:tcPr>
          <w:p w14:paraId="7C8FD3B3" w14:textId="77777777" w:rsidR="004323AA" w:rsidRDefault="004323AA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34B96553" w14:textId="77777777" w:rsidR="004323AA" w:rsidRDefault="00DF4219" w:rsidP="007F263D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매입/매출 정산자동화 시스템 개발</w:t>
            </w:r>
          </w:p>
        </w:tc>
      </w:tr>
      <w:tr w:rsidR="005E2AF3" w:rsidRPr="006D6824" w14:paraId="0D0381AD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54FAACB4" w14:textId="77777777" w:rsidR="005E2AF3" w:rsidRDefault="005E2AF3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하나은행 핀크 앱 개발 해외송금</w:t>
            </w:r>
          </w:p>
        </w:tc>
        <w:tc>
          <w:tcPr>
            <w:tcW w:w="992" w:type="dxa"/>
            <w:vAlign w:val="center"/>
          </w:tcPr>
          <w:p w14:paraId="2FC04E2F" w14:textId="77777777" w:rsidR="005E2AF3" w:rsidRDefault="00CF7E77" w:rsidP="00737FF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2017.10~2018.04</w:t>
            </w:r>
          </w:p>
        </w:tc>
        <w:tc>
          <w:tcPr>
            <w:tcW w:w="1065" w:type="dxa"/>
            <w:vAlign w:val="center"/>
          </w:tcPr>
          <w:p w14:paraId="7F841DEA" w14:textId="77777777" w:rsidR="005E2AF3" w:rsidRDefault="009C31D3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하나은행</w:t>
            </w:r>
          </w:p>
        </w:tc>
        <w:tc>
          <w:tcPr>
            <w:tcW w:w="1400" w:type="dxa"/>
            <w:vAlign w:val="center"/>
          </w:tcPr>
          <w:p w14:paraId="0A7C86BB" w14:textId="77777777" w:rsidR="005E2AF3" w:rsidRDefault="00C628E9" w:rsidP="00737FF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클릭컬처</w:t>
            </w:r>
          </w:p>
        </w:tc>
        <w:tc>
          <w:tcPr>
            <w:tcW w:w="700" w:type="dxa"/>
            <w:vAlign w:val="center"/>
          </w:tcPr>
          <w:p w14:paraId="66497CFD" w14:textId="77777777" w:rsidR="005E2AF3" w:rsidRDefault="005E2AF3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2C4CD392" w14:textId="77777777" w:rsidR="005E2AF3" w:rsidRDefault="005E2AF3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1A5D63D4" w14:textId="77777777" w:rsidR="005E2AF3" w:rsidRDefault="00C628E9" w:rsidP="003561E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ABCDE</w:t>
            </w:r>
          </w:p>
        </w:tc>
        <w:tc>
          <w:tcPr>
            <w:tcW w:w="1000" w:type="dxa"/>
            <w:vAlign w:val="center"/>
          </w:tcPr>
          <w:p w14:paraId="0BCB830D" w14:textId="77777777" w:rsidR="005E2AF3" w:rsidRDefault="00C628E9" w:rsidP="00210DB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1100" w:type="dxa"/>
            <w:vAlign w:val="center"/>
          </w:tcPr>
          <w:p w14:paraId="196F44B2" w14:textId="77777777" w:rsidR="005E2AF3" w:rsidRDefault="005E2AF3" w:rsidP="003561EA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5CAB1244" w14:textId="77777777" w:rsidR="005E2AF3" w:rsidRDefault="00C628E9" w:rsidP="009E73A2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JAVA, JSP</w:t>
            </w:r>
          </w:p>
        </w:tc>
        <w:tc>
          <w:tcPr>
            <w:tcW w:w="1100" w:type="dxa"/>
            <w:vAlign w:val="center"/>
          </w:tcPr>
          <w:p w14:paraId="29E89DFC" w14:textId="77777777" w:rsidR="005E2AF3" w:rsidRDefault="00C628E9" w:rsidP="00DF421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5C0199DF" w14:textId="77777777" w:rsidR="005E2AF3" w:rsidRDefault="00C628E9" w:rsidP="00D91836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>SPRIN</w:t>
            </w:r>
            <w:r w:rsidR="00D91836">
              <w:rPr>
                <w:rFonts w:ascii="굴림체" w:eastAsia="굴림체" w:hAnsi="굴림체"/>
                <w:color w:val="000000"/>
                <w:sz w:val="16"/>
                <w:szCs w:val="16"/>
              </w:rPr>
              <w:t>G</w:t>
            </w: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>, ORACLE, JAVA</w:t>
            </w:r>
          </w:p>
        </w:tc>
        <w:tc>
          <w:tcPr>
            <w:tcW w:w="900" w:type="dxa"/>
            <w:vAlign w:val="center"/>
          </w:tcPr>
          <w:p w14:paraId="4478EB3C" w14:textId="77777777" w:rsidR="005E2AF3" w:rsidRDefault="005E2AF3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6DE533DC" w14:textId="77777777" w:rsidR="005E2AF3" w:rsidRDefault="00C628E9" w:rsidP="007F263D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해외송금 이체 분석 설계</w:t>
            </w:r>
          </w:p>
        </w:tc>
      </w:tr>
      <w:tr w:rsidR="00AD4834" w:rsidRPr="006D6824" w14:paraId="05742962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5A927BF9" w14:textId="77777777" w:rsidR="00AD4834" w:rsidRDefault="00D91836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현대캐피탈 주택금융 개발및 운영</w:t>
            </w:r>
          </w:p>
        </w:tc>
        <w:tc>
          <w:tcPr>
            <w:tcW w:w="992" w:type="dxa"/>
            <w:vAlign w:val="center"/>
          </w:tcPr>
          <w:p w14:paraId="40AAED27" w14:textId="77777777" w:rsidR="00AD4834" w:rsidRDefault="00D91836" w:rsidP="00737FF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2018.04~</w:t>
            </w:r>
            <w:r w:rsidR="00BB2747">
              <w:rPr>
                <w:rFonts w:ascii="굴림체" w:eastAsia="굴림체" w:hAnsi="굴림체" w:hint="eastAsia"/>
              </w:rPr>
              <w:t>2022.0</w:t>
            </w:r>
            <w:r w:rsidR="00AB0A36">
              <w:rPr>
                <w:rFonts w:ascii="굴림체" w:eastAsia="굴림체" w:hAnsi="굴림체" w:hint="eastAsia"/>
              </w:rPr>
              <w:t>7</w:t>
            </w:r>
          </w:p>
        </w:tc>
        <w:tc>
          <w:tcPr>
            <w:tcW w:w="1065" w:type="dxa"/>
            <w:vAlign w:val="center"/>
          </w:tcPr>
          <w:p w14:paraId="7858C802" w14:textId="77777777" w:rsidR="00AD4834" w:rsidRDefault="00D91836" w:rsidP="004042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현대캐피탈</w:t>
            </w:r>
          </w:p>
        </w:tc>
        <w:tc>
          <w:tcPr>
            <w:tcW w:w="1400" w:type="dxa"/>
            <w:vAlign w:val="center"/>
          </w:tcPr>
          <w:p w14:paraId="00FDE293" w14:textId="77777777" w:rsidR="00AD4834" w:rsidRDefault="00D91836" w:rsidP="00737FF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700" w:type="dxa"/>
            <w:vAlign w:val="center"/>
          </w:tcPr>
          <w:p w14:paraId="26E9DFF8" w14:textId="77777777" w:rsidR="00AD4834" w:rsidRDefault="00AD4834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7541FA45" w14:textId="77777777" w:rsidR="00AD4834" w:rsidRDefault="00AD4834" w:rsidP="004042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7F2B11DA" w14:textId="77777777" w:rsidR="00AD4834" w:rsidRDefault="00D91836" w:rsidP="003561E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BCDE</w:t>
            </w:r>
          </w:p>
        </w:tc>
        <w:tc>
          <w:tcPr>
            <w:tcW w:w="1000" w:type="dxa"/>
            <w:vAlign w:val="center"/>
          </w:tcPr>
          <w:p w14:paraId="3258C644" w14:textId="77777777" w:rsidR="00AD4834" w:rsidRDefault="00D91836" w:rsidP="00210DB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1100" w:type="dxa"/>
            <w:vAlign w:val="center"/>
          </w:tcPr>
          <w:p w14:paraId="12BAF21A" w14:textId="77777777" w:rsidR="00AD4834" w:rsidRDefault="00AD4834" w:rsidP="003561EA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28E6894B" w14:textId="77777777" w:rsidR="00AD4834" w:rsidRDefault="00D91836" w:rsidP="009E73A2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JAVA, JSPX</w:t>
            </w:r>
          </w:p>
        </w:tc>
        <w:tc>
          <w:tcPr>
            <w:tcW w:w="1100" w:type="dxa"/>
            <w:vAlign w:val="center"/>
          </w:tcPr>
          <w:p w14:paraId="2F2DBE6A" w14:textId="77777777" w:rsidR="00AD4834" w:rsidRDefault="00D91836" w:rsidP="00DF421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08EEBCE1" w14:textId="77777777" w:rsidR="00AD4834" w:rsidRDefault="00D91836" w:rsidP="00696F1A">
            <w:pPr>
              <w:jc w:val="lef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>INTELLI-J, ORACLE, JAVA</w:t>
            </w:r>
          </w:p>
          <w:p w14:paraId="49D0CB72" w14:textId="77777777" w:rsidR="0007330E" w:rsidRDefault="0007330E" w:rsidP="00696F1A">
            <w:pPr>
              <w:jc w:val="lef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Cassiopae</w:t>
            </w: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프레임워크</w:t>
            </w:r>
          </w:p>
          <w:p w14:paraId="6A19A7BB" w14:textId="77777777" w:rsidR="0014254A" w:rsidRDefault="0014254A" w:rsidP="00696F1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JENKINS</w:t>
            </w: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등등</w:t>
            </w:r>
          </w:p>
        </w:tc>
        <w:tc>
          <w:tcPr>
            <w:tcW w:w="900" w:type="dxa"/>
            <w:vAlign w:val="center"/>
          </w:tcPr>
          <w:p w14:paraId="7544B089" w14:textId="77777777" w:rsidR="00AD4834" w:rsidRDefault="00AD4834" w:rsidP="004042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67355E6B" w14:textId="77777777" w:rsidR="00AD4834" w:rsidRDefault="00D91836" w:rsidP="007F263D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주택금융 모기지 파트 개발 및 운영(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web, app,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처리계 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,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대외계 </w:t>
            </w:r>
            <w:r>
              <w:rPr>
                <w:rFonts w:ascii="굴림체" w:eastAsia="굴림체" w:hAnsi="굴림체"/>
                <w:sz w:val="16"/>
                <w:szCs w:val="16"/>
              </w:rPr>
              <w:t>front &amp; bakc office SR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분석 설계 개발 및 운영)</w:t>
            </w:r>
          </w:p>
        </w:tc>
      </w:tr>
      <w:tr w:rsidR="002303E0" w:rsidRPr="006D6824" w14:paraId="73BE44CE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54644767" w14:textId="77777777" w:rsidR="002303E0" w:rsidRDefault="002303E0" w:rsidP="002303E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주)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인포플러스</w:t>
            </w:r>
          </w:p>
        </w:tc>
        <w:tc>
          <w:tcPr>
            <w:tcW w:w="992" w:type="dxa"/>
            <w:vAlign w:val="center"/>
          </w:tcPr>
          <w:p w14:paraId="26141A1A" w14:textId="77777777" w:rsidR="002303E0" w:rsidRDefault="002303E0" w:rsidP="002303E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2022.08~2023.05</w:t>
            </w:r>
          </w:p>
        </w:tc>
        <w:tc>
          <w:tcPr>
            <w:tcW w:w="1065" w:type="dxa"/>
            <w:vAlign w:val="center"/>
          </w:tcPr>
          <w:p w14:paraId="6C3A2F8F" w14:textId="77777777" w:rsidR="002303E0" w:rsidRDefault="00447131" w:rsidP="002303E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주)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인포플러스</w:t>
            </w:r>
          </w:p>
        </w:tc>
        <w:tc>
          <w:tcPr>
            <w:tcW w:w="1400" w:type="dxa"/>
            <w:vAlign w:val="center"/>
          </w:tcPr>
          <w:p w14:paraId="0F3F722B" w14:textId="77777777" w:rsidR="002303E0" w:rsidRDefault="002303E0" w:rsidP="002303E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주)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인포플러스</w:t>
            </w:r>
          </w:p>
        </w:tc>
        <w:tc>
          <w:tcPr>
            <w:tcW w:w="700" w:type="dxa"/>
            <w:vAlign w:val="center"/>
          </w:tcPr>
          <w:p w14:paraId="100BA0C8" w14:textId="77777777" w:rsidR="002303E0" w:rsidRDefault="002303E0" w:rsidP="002303E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2923E53C" w14:textId="77777777" w:rsidR="002303E0" w:rsidRDefault="002303E0" w:rsidP="002303E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611DFAB3" w14:textId="77777777" w:rsidR="002303E0" w:rsidRDefault="002303E0" w:rsidP="002303E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ABCDE</w:t>
            </w:r>
          </w:p>
        </w:tc>
        <w:tc>
          <w:tcPr>
            <w:tcW w:w="1000" w:type="dxa"/>
            <w:vAlign w:val="center"/>
          </w:tcPr>
          <w:p w14:paraId="56277EF1" w14:textId="77777777" w:rsidR="002303E0" w:rsidRDefault="002303E0" w:rsidP="002303E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1100" w:type="dxa"/>
            <w:vAlign w:val="center"/>
          </w:tcPr>
          <w:p w14:paraId="443DBC31" w14:textId="77777777" w:rsidR="002303E0" w:rsidRDefault="002303E0" w:rsidP="002303E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0F697913" w14:textId="77777777" w:rsidR="002303E0" w:rsidRDefault="002303E0" w:rsidP="002303E0">
            <w:pPr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 xml:space="preserve"> JAVA</w:t>
            </w:r>
          </w:p>
        </w:tc>
        <w:tc>
          <w:tcPr>
            <w:tcW w:w="1100" w:type="dxa"/>
            <w:vAlign w:val="center"/>
          </w:tcPr>
          <w:p w14:paraId="5C567623" w14:textId="77777777" w:rsidR="002303E0" w:rsidRDefault="002303E0" w:rsidP="002303E0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MYSQL</w:t>
            </w:r>
          </w:p>
        </w:tc>
        <w:tc>
          <w:tcPr>
            <w:tcW w:w="1400" w:type="dxa"/>
            <w:vAlign w:val="center"/>
          </w:tcPr>
          <w:p w14:paraId="7BFF0B4E" w14:textId="77777777" w:rsidR="002303E0" w:rsidRDefault="004B1277" w:rsidP="002303E0">
            <w:pPr>
              <w:jc w:val="lef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>SPRING BOOT, SPRING BATCH,</w:t>
            </w:r>
          </w:p>
          <w:p w14:paraId="0261B370" w14:textId="77777777" w:rsidR="004B1277" w:rsidRDefault="004B1277" w:rsidP="002303E0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>GIT</w:t>
            </w:r>
            <w:r w:rsidR="0014254A"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, </w:t>
            </w:r>
            <w:r w:rsidR="0014254A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JENKINS</w:t>
            </w:r>
            <w:r w:rsidR="00E423FD">
              <w:rPr>
                <w:rFonts w:ascii="굴림체" w:eastAsia="굴림체" w:hAnsi="굴림체"/>
                <w:color w:val="000000"/>
                <w:sz w:val="16"/>
                <w:szCs w:val="16"/>
              </w:rPr>
              <w:t>, MYBATIS</w:t>
            </w:r>
            <w:r w:rsidR="00FA10AC">
              <w:rPr>
                <w:rFonts w:ascii="굴림체" w:eastAsia="굴림체" w:hAnsi="굴림체"/>
                <w:color w:val="000000"/>
                <w:sz w:val="16"/>
                <w:szCs w:val="16"/>
              </w:rPr>
              <w:t>,</w:t>
            </w:r>
            <w:r w:rsidR="00FA10AC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REST API</w:t>
            </w:r>
          </w:p>
        </w:tc>
        <w:tc>
          <w:tcPr>
            <w:tcW w:w="900" w:type="dxa"/>
            <w:vAlign w:val="center"/>
          </w:tcPr>
          <w:p w14:paraId="792D8C27" w14:textId="77777777" w:rsidR="002303E0" w:rsidRDefault="002303E0" w:rsidP="002303E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6366A469" w14:textId="77777777" w:rsidR="002303E0" w:rsidRDefault="004B1277" w:rsidP="002303E0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베트남 은행의 자동이체 가상계좌등 신규 시스템 개발.</w:t>
            </w:r>
          </w:p>
        </w:tc>
      </w:tr>
      <w:tr w:rsidR="00E423FD" w:rsidRPr="006D6824" w14:paraId="088A55F9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65628BEB" w14:textId="77777777" w:rsidR="00E423FD" w:rsidRDefault="00E423FD" w:rsidP="00E423F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현대캐피탈</w:t>
            </w:r>
            <w:r w:rsidR="000C0280">
              <w:rPr>
                <w:rFonts w:ascii="굴림체" w:eastAsia="굴림체" w:hAnsi="굴림체" w:hint="eastAsia"/>
              </w:rPr>
              <w:t xml:space="preserve"> 중국법인 오토리스 개발및 운영</w:t>
            </w:r>
          </w:p>
        </w:tc>
        <w:tc>
          <w:tcPr>
            <w:tcW w:w="992" w:type="dxa"/>
            <w:vAlign w:val="center"/>
          </w:tcPr>
          <w:p w14:paraId="109EA498" w14:textId="77777777" w:rsidR="00E423FD" w:rsidRDefault="00E423FD" w:rsidP="00DC5DA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2023.06~ </w:t>
            </w:r>
            <w:r w:rsidR="00220D82">
              <w:rPr>
                <w:rFonts w:ascii="굴림체" w:eastAsia="굴림체" w:hAnsi="굴림체" w:hint="eastAsia"/>
              </w:rPr>
              <w:t>2</w:t>
            </w:r>
            <w:r w:rsidR="00220D82">
              <w:rPr>
                <w:rFonts w:ascii="굴림체" w:eastAsia="굴림체" w:hAnsi="굴림체"/>
              </w:rPr>
              <w:t>024.</w:t>
            </w:r>
            <w:r w:rsidR="008519D6">
              <w:rPr>
                <w:rFonts w:ascii="굴림체" w:eastAsia="굴림체" w:hAnsi="굴림체" w:hint="eastAsia"/>
              </w:rPr>
              <w:t>06</w:t>
            </w:r>
          </w:p>
        </w:tc>
        <w:tc>
          <w:tcPr>
            <w:tcW w:w="1065" w:type="dxa"/>
            <w:vAlign w:val="center"/>
          </w:tcPr>
          <w:p w14:paraId="311D161D" w14:textId="77777777" w:rsidR="00E423FD" w:rsidRDefault="00447131" w:rsidP="00E423F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현대캐피탈</w:t>
            </w:r>
          </w:p>
        </w:tc>
        <w:tc>
          <w:tcPr>
            <w:tcW w:w="1400" w:type="dxa"/>
            <w:vAlign w:val="center"/>
          </w:tcPr>
          <w:p w14:paraId="43E62788" w14:textId="77777777" w:rsidR="00E423FD" w:rsidRDefault="00E423FD" w:rsidP="00E423F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700" w:type="dxa"/>
            <w:vAlign w:val="center"/>
          </w:tcPr>
          <w:p w14:paraId="6F8773CE" w14:textId="77777777" w:rsidR="00E423FD" w:rsidRDefault="00E423FD" w:rsidP="00E423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3A729927" w14:textId="77777777" w:rsidR="00E423FD" w:rsidRDefault="00E423FD" w:rsidP="00E423FD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596A359F" w14:textId="77777777" w:rsidR="00E423FD" w:rsidRDefault="00E423FD" w:rsidP="00E423F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BCDE</w:t>
            </w:r>
          </w:p>
        </w:tc>
        <w:tc>
          <w:tcPr>
            <w:tcW w:w="1000" w:type="dxa"/>
            <w:vAlign w:val="center"/>
          </w:tcPr>
          <w:p w14:paraId="5A980767" w14:textId="77777777" w:rsidR="00E423FD" w:rsidRDefault="00E423FD" w:rsidP="00E423F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1100" w:type="dxa"/>
            <w:vAlign w:val="center"/>
          </w:tcPr>
          <w:p w14:paraId="1560D0D0" w14:textId="77777777" w:rsidR="00E423FD" w:rsidRDefault="00E423FD" w:rsidP="00E423F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3E377F99" w14:textId="77777777" w:rsidR="00E423FD" w:rsidRDefault="00E423FD" w:rsidP="00E423FD">
            <w:pPr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JAVA, JSPX</w:t>
            </w:r>
          </w:p>
        </w:tc>
        <w:tc>
          <w:tcPr>
            <w:tcW w:w="1100" w:type="dxa"/>
            <w:vAlign w:val="center"/>
          </w:tcPr>
          <w:p w14:paraId="7226E7B9" w14:textId="77777777" w:rsidR="00E423FD" w:rsidRDefault="004C6EDC" w:rsidP="00E423FD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59948790" w14:textId="77777777" w:rsidR="00CE7181" w:rsidRDefault="00CE7181" w:rsidP="00CE7181">
            <w:pPr>
              <w:jc w:val="lef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>INTELLI-J, ORACLE, JAVA</w:t>
            </w:r>
          </w:p>
          <w:p w14:paraId="322173C2" w14:textId="77777777" w:rsidR="00CE7181" w:rsidRDefault="00CE7181" w:rsidP="00CE7181">
            <w:pPr>
              <w:jc w:val="lef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Cassiopae</w:t>
            </w: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프레임워크</w:t>
            </w:r>
            <w:r w:rsidR="00B957C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,REST API</w:t>
            </w:r>
          </w:p>
          <w:p w14:paraId="4862A827" w14:textId="77777777" w:rsidR="00E423FD" w:rsidRDefault="00CE7181" w:rsidP="00CE7181">
            <w:pPr>
              <w:jc w:val="lef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JENKINS</w:t>
            </w:r>
            <w:r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등등</w:t>
            </w:r>
          </w:p>
        </w:tc>
        <w:tc>
          <w:tcPr>
            <w:tcW w:w="900" w:type="dxa"/>
            <w:vAlign w:val="center"/>
          </w:tcPr>
          <w:p w14:paraId="0BD9AF5F" w14:textId="77777777" w:rsidR="00E423FD" w:rsidRDefault="00E423FD" w:rsidP="00E423F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392982C3" w14:textId="77777777" w:rsidR="00E423FD" w:rsidRDefault="00374002" w:rsidP="00E423FD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현대캐피탈 중국법인 오토 개발및 운영</w:t>
            </w:r>
          </w:p>
        </w:tc>
      </w:tr>
      <w:tr w:rsidR="008519D6" w:rsidRPr="006D6824" w14:paraId="66B78A5C" w14:textId="77777777" w:rsidTr="009E5DF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43" w:type="dxa"/>
            <w:vAlign w:val="center"/>
          </w:tcPr>
          <w:p w14:paraId="3E10F0D9" w14:textId="77777777" w:rsidR="008519D6" w:rsidRDefault="008519D6" w:rsidP="008519D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하나증권 대체거래소 개발</w:t>
            </w:r>
          </w:p>
        </w:tc>
        <w:tc>
          <w:tcPr>
            <w:tcW w:w="992" w:type="dxa"/>
            <w:vAlign w:val="center"/>
          </w:tcPr>
          <w:p w14:paraId="2AF481EF" w14:textId="77777777" w:rsidR="008519D6" w:rsidRDefault="008519D6" w:rsidP="008519D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2024.07~ 2025.02</w:t>
            </w:r>
          </w:p>
        </w:tc>
        <w:tc>
          <w:tcPr>
            <w:tcW w:w="1065" w:type="dxa"/>
            <w:vAlign w:val="center"/>
          </w:tcPr>
          <w:p w14:paraId="01298425" w14:textId="77777777" w:rsidR="008519D6" w:rsidRDefault="008519D6" w:rsidP="008519D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하나증권</w:t>
            </w:r>
          </w:p>
        </w:tc>
        <w:tc>
          <w:tcPr>
            <w:tcW w:w="1400" w:type="dxa"/>
            <w:vAlign w:val="center"/>
          </w:tcPr>
          <w:p w14:paraId="30BF3C82" w14:textId="77777777" w:rsidR="008519D6" w:rsidRDefault="00EF7F84" w:rsidP="008519D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하나금융티아이</w:t>
            </w:r>
          </w:p>
        </w:tc>
        <w:tc>
          <w:tcPr>
            <w:tcW w:w="700" w:type="dxa"/>
            <w:vAlign w:val="center"/>
          </w:tcPr>
          <w:p w14:paraId="3381227E" w14:textId="77777777" w:rsidR="008519D6" w:rsidRDefault="008519D6" w:rsidP="008519D6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0" w:type="dxa"/>
            <w:vAlign w:val="center"/>
          </w:tcPr>
          <w:p w14:paraId="7C1503E3" w14:textId="77777777" w:rsidR="008519D6" w:rsidRDefault="008519D6" w:rsidP="008519D6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00" w:type="dxa"/>
            <w:vAlign w:val="center"/>
          </w:tcPr>
          <w:p w14:paraId="4D43284B" w14:textId="77777777" w:rsidR="008519D6" w:rsidRDefault="008519D6" w:rsidP="008519D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ABCDE</w:t>
            </w:r>
          </w:p>
        </w:tc>
        <w:tc>
          <w:tcPr>
            <w:tcW w:w="1000" w:type="dxa"/>
            <w:vAlign w:val="center"/>
          </w:tcPr>
          <w:p w14:paraId="246D9B0A" w14:textId="77777777" w:rsidR="008519D6" w:rsidRDefault="008519D6" w:rsidP="008519D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</w:tc>
        <w:tc>
          <w:tcPr>
            <w:tcW w:w="1100" w:type="dxa"/>
            <w:vAlign w:val="center"/>
          </w:tcPr>
          <w:p w14:paraId="1BE1A7A6" w14:textId="77777777" w:rsidR="008519D6" w:rsidRDefault="008519D6" w:rsidP="008519D6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  <w:vAlign w:val="center"/>
          </w:tcPr>
          <w:p w14:paraId="3AE95D0D" w14:textId="77777777" w:rsidR="008519D6" w:rsidRDefault="00EF7F84" w:rsidP="008519D6">
            <w:pPr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JAVA, 소리마치</w:t>
            </w:r>
          </w:p>
        </w:tc>
        <w:tc>
          <w:tcPr>
            <w:tcW w:w="1100" w:type="dxa"/>
            <w:vAlign w:val="center"/>
          </w:tcPr>
          <w:p w14:paraId="25A39C15" w14:textId="77777777" w:rsidR="008519D6" w:rsidRDefault="00EF7F84" w:rsidP="008519D6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ORACLE</w:t>
            </w:r>
          </w:p>
        </w:tc>
        <w:tc>
          <w:tcPr>
            <w:tcW w:w="1400" w:type="dxa"/>
            <w:vAlign w:val="center"/>
          </w:tcPr>
          <w:p w14:paraId="10A79BBC" w14:textId="77777777" w:rsidR="008519D6" w:rsidRDefault="00EF7F84" w:rsidP="008519D6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 xml:space="preserve">소리마치 </w:t>
            </w:r>
          </w:p>
        </w:tc>
        <w:tc>
          <w:tcPr>
            <w:tcW w:w="900" w:type="dxa"/>
            <w:vAlign w:val="center"/>
          </w:tcPr>
          <w:p w14:paraId="090E476D" w14:textId="77777777" w:rsidR="008519D6" w:rsidRDefault="008519D6" w:rsidP="008519D6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03D6E90F" w14:textId="77777777" w:rsidR="008519D6" w:rsidRDefault="008519D6" w:rsidP="008519D6">
            <w:pPr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하나증권 대체거래소 화면개발 PL</w:t>
            </w:r>
          </w:p>
        </w:tc>
      </w:tr>
    </w:tbl>
    <w:p w14:paraId="2A43E82E" w14:textId="77777777" w:rsidR="00BB0BC3" w:rsidRDefault="00A02942">
      <w:pPr>
        <w:rPr>
          <w:rFonts w:hint="eastAsia"/>
        </w:rPr>
      </w:pPr>
      <w:r w:rsidRPr="009A5133">
        <w:rPr>
          <w:rFonts w:hint="eastAsia"/>
          <w:highlight w:val="yellow"/>
        </w:rPr>
        <w:lastRenderedPageBreak/>
        <w:t>A:</w:t>
      </w:r>
      <w:r w:rsidR="000A5C66" w:rsidRPr="009A5133">
        <w:rPr>
          <w:rFonts w:hint="eastAsia"/>
          <w:highlight w:val="yellow"/>
        </w:rPr>
        <w:t xml:space="preserve"> </w:t>
      </w:r>
      <w:r w:rsidR="000A5C66" w:rsidRPr="009A5133">
        <w:rPr>
          <w:rFonts w:hint="eastAsia"/>
          <w:highlight w:val="yellow"/>
        </w:rPr>
        <w:t>업무정의</w:t>
      </w:r>
      <w:r w:rsidRPr="009A5133">
        <w:rPr>
          <w:rFonts w:hint="eastAsia"/>
          <w:highlight w:val="yellow"/>
        </w:rPr>
        <w:t xml:space="preserve">  B :</w:t>
      </w:r>
      <w:r w:rsidR="000A5C66" w:rsidRPr="009A5133">
        <w:rPr>
          <w:rFonts w:hint="eastAsia"/>
          <w:highlight w:val="yellow"/>
        </w:rPr>
        <w:t xml:space="preserve"> </w:t>
      </w:r>
      <w:r w:rsidR="000A5C66" w:rsidRPr="009A5133">
        <w:rPr>
          <w:rFonts w:hint="eastAsia"/>
          <w:highlight w:val="yellow"/>
        </w:rPr>
        <w:t>분석</w:t>
      </w:r>
      <w:r w:rsidR="000A5C66" w:rsidRPr="009A5133">
        <w:rPr>
          <w:rFonts w:hint="eastAsia"/>
          <w:highlight w:val="yellow"/>
        </w:rPr>
        <w:t xml:space="preserve"> </w:t>
      </w:r>
      <w:r w:rsidR="000A5C66" w:rsidRPr="009A5133">
        <w:rPr>
          <w:rFonts w:hint="eastAsia"/>
          <w:highlight w:val="yellow"/>
        </w:rPr>
        <w:t>및</w:t>
      </w:r>
      <w:r w:rsidR="000A5C66" w:rsidRPr="009A5133">
        <w:rPr>
          <w:rFonts w:hint="eastAsia"/>
          <w:highlight w:val="yellow"/>
        </w:rPr>
        <w:t xml:space="preserve"> </w:t>
      </w:r>
      <w:r w:rsidR="000A5C66" w:rsidRPr="009A5133">
        <w:rPr>
          <w:rFonts w:hint="eastAsia"/>
          <w:highlight w:val="yellow"/>
        </w:rPr>
        <w:t>설계</w:t>
      </w:r>
      <w:r w:rsidR="000A5C66" w:rsidRPr="009A5133">
        <w:rPr>
          <w:rFonts w:hint="eastAsia"/>
          <w:highlight w:val="yellow"/>
        </w:rPr>
        <w:t xml:space="preserve">   C: </w:t>
      </w:r>
      <w:r w:rsidR="000A5C66" w:rsidRPr="009A5133">
        <w:rPr>
          <w:rFonts w:hint="eastAsia"/>
          <w:highlight w:val="yellow"/>
        </w:rPr>
        <w:t>개발</w:t>
      </w:r>
      <w:r w:rsidR="000A5C66" w:rsidRPr="009A5133">
        <w:rPr>
          <w:rFonts w:hint="eastAsia"/>
          <w:highlight w:val="yellow"/>
        </w:rPr>
        <w:t xml:space="preserve"> , D : </w:t>
      </w:r>
      <w:r w:rsidR="000A5C66" w:rsidRPr="009A5133">
        <w:rPr>
          <w:rFonts w:hint="eastAsia"/>
          <w:highlight w:val="yellow"/>
        </w:rPr>
        <w:t>유지보수</w:t>
      </w:r>
      <w:r w:rsidR="000A5C66" w:rsidRPr="009A5133">
        <w:rPr>
          <w:rFonts w:hint="eastAsia"/>
          <w:highlight w:val="yellow"/>
        </w:rPr>
        <w:t xml:space="preserve">  , E: </w:t>
      </w:r>
      <w:r w:rsidR="000A5C66" w:rsidRPr="009A5133">
        <w:rPr>
          <w:rFonts w:hint="eastAsia"/>
          <w:highlight w:val="yellow"/>
        </w:rPr>
        <w:t>운영</w:t>
      </w:r>
      <w:r>
        <w:rPr>
          <w:rFonts w:hint="eastAsia"/>
        </w:rPr>
        <w:t xml:space="preserve"> </w:t>
      </w:r>
    </w:p>
    <w:sectPr w:rsidR="00BB0BC3">
      <w:pgSz w:w="16840" w:h="11907" w:orient="landscape" w:code="9"/>
      <w:pgMar w:top="1094" w:right="540" w:bottom="365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771E9" w14:textId="77777777" w:rsidR="00222C36" w:rsidRDefault="00222C36" w:rsidP="00CC2AF9">
      <w:r>
        <w:separator/>
      </w:r>
    </w:p>
  </w:endnote>
  <w:endnote w:type="continuationSeparator" w:id="0">
    <w:p w14:paraId="4556FB9C" w14:textId="77777777" w:rsidR="00222C36" w:rsidRDefault="00222C36" w:rsidP="00CC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EA0FF" w14:textId="77777777" w:rsidR="00222C36" w:rsidRDefault="00222C36" w:rsidP="00CC2AF9">
      <w:r>
        <w:separator/>
      </w:r>
    </w:p>
  </w:footnote>
  <w:footnote w:type="continuationSeparator" w:id="0">
    <w:p w14:paraId="2CDA7EAB" w14:textId="77777777" w:rsidR="00222C36" w:rsidRDefault="00222C36" w:rsidP="00CC2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73"/>
    <w:rsid w:val="00001234"/>
    <w:rsid w:val="00001777"/>
    <w:rsid w:val="0000523B"/>
    <w:rsid w:val="000115B9"/>
    <w:rsid w:val="00012B52"/>
    <w:rsid w:val="000236DF"/>
    <w:rsid w:val="000255E2"/>
    <w:rsid w:val="00042FB4"/>
    <w:rsid w:val="00047FA9"/>
    <w:rsid w:val="000515C2"/>
    <w:rsid w:val="000614D6"/>
    <w:rsid w:val="00065745"/>
    <w:rsid w:val="000732E1"/>
    <w:rsid w:val="0007330E"/>
    <w:rsid w:val="00076214"/>
    <w:rsid w:val="0008014D"/>
    <w:rsid w:val="00087006"/>
    <w:rsid w:val="000A4C7B"/>
    <w:rsid w:val="000A5C66"/>
    <w:rsid w:val="000A68AE"/>
    <w:rsid w:val="000B1A75"/>
    <w:rsid w:val="000B7966"/>
    <w:rsid w:val="000B7CB8"/>
    <w:rsid w:val="000C0280"/>
    <w:rsid w:val="000C02B0"/>
    <w:rsid w:val="000C4AB0"/>
    <w:rsid w:val="000C5F36"/>
    <w:rsid w:val="000D0AF1"/>
    <w:rsid w:val="000E1834"/>
    <w:rsid w:val="000F44CE"/>
    <w:rsid w:val="000F7732"/>
    <w:rsid w:val="00121C54"/>
    <w:rsid w:val="0012516C"/>
    <w:rsid w:val="001351FE"/>
    <w:rsid w:val="0014254A"/>
    <w:rsid w:val="001467A1"/>
    <w:rsid w:val="00154BEA"/>
    <w:rsid w:val="00155AEE"/>
    <w:rsid w:val="0015707D"/>
    <w:rsid w:val="0015708D"/>
    <w:rsid w:val="00157388"/>
    <w:rsid w:val="00161D48"/>
    <w:rsid w:val="0016661D"/>
    <w:rsid w:val="00183FCC"/>
    <w:rsid w:val="00187063"/>
    <w:rsid w:val="00187A85"/>
    <w:rsid w:val="001947E4"/>
    <w:rsid w:val="001953B7"/>
    <w:rsid w:val="001A1298"/>
    <w:rsid w:val="001C1710"/>
    <w:rsid w:val="001D22BE"/>
    <w:rsid w:val="001D7294"/>
    <w:rsid w:val="001E70DD"/>
    <w:rsid w:val="001E7566"/>
    <w:rsid w:val="001F5E96"/>
    <w:rsid w:val="00210DBC"/>
    <w:rsid w:val="002114BC"/>
    <w:rsid w:val="002121F2"/>
    <w:rsid w:val="00212ED0"/>
    <w:rsid w:val="00214A21"/>
    <w:rsid w:val="00220D82"/>
    <w:rsid w:val="00222C36"/>
    <w:rsid w:val="00222DB1"/>
    <w:rsid w:val="002248DA"/>
    <w:rsid w:val="002303E0"/>
    <w:rsid w:val="00234603"/>
    <w:rsid w:val="0024001F"/>
    <w:rsid w:val="0024155F"/>
    <w:rsid w:val="00244EDC"/>
    <w:rsid w:val="002467F0"/>
    <w:rsid w:val="00260799"/>
    <w:rsid w:val="002666BA"/>
    <w:rsid w:val="00271CA4"/>
    <w:rsid w:val="0028058B"/>
    <w:rsid w:val="00284160"/>
    <w:rsid w:val="00296DF5"/>
    <w:rsid w:val="002A3E56"/>
    <w:rsid w:val="002A6915"/>
    <w:rsid w:val="002A6E70"/>
    <w:rsid w:val="002D2D12"/>
    <w:rsid w:val="002D732C"/>
    <w:rsid w:val="00304D6F"/>
    <w:rsid w:val="003136B2"/>
    <w:rsid w:val="00331273"/>
    <w:rsid w:val="003336BF"/>
    <w:rsid w:val="00336E97"/>
    <w:rsid w:val="00350A1D"/>
    <w:rsid w:val="00354407"/>
    <w:rsid w:val="003561EA"/>
    <w:rsid w:val="00356C1B"/>
    <w:rsid w:val="0036690A"/>
    <w:rsid w:val="00373770"/>
    <w:rsid w:val="00374002"/>
    <w:rsid w:val="00375ADF"/>
    <w:rsid w:val="00395FD5"/>
    <w:rsid w:val="003A455E"/>
    <w:rsid w:val="003B1F12"/>
    <w:rsid w:val="003B5B81"/>
    <w:rsid w:val="003B6D51"/>
    <w:rsid w:val="003B74E3"/>
    <w:rsid w:val="003C17A9"/>
    <w:rsid w:val="003C3489"/>
    <w:rsid w:val="003D053C"/>
    <w:rsid w:val="003D1FC8"/>
    <w:rsid w:val="003E3BBC"/>
    <w:rsid w:val="003E6552"/>
    <w:rsid w:val="003F322B"/>
    <w:rsid w:val="003F41F2"/>
    <w:rsid w:val="004015B7"/>
    <w:rsid w:val="0040352D"/>
    <w:rsid w:val="004042FD"/>
    <w:rsid w:val="0041629F"/>
    <w:rsid w:val="0042171A"/>
    <w:rsid w:val="004235DD"/>
    <w:rsid w:val="00430A42"/>
    <w:rsid w:val="004311A6"/>
    <w:rsid w:val="004323AA"/>
    <w:rsid w:val="00442498"/>
    <w:rsid w:val="00447131"/>
    <w:rsid w:val="00447F2E"/>
    <w:rsid w:val="004669FF"/>
    <w:rsid w:val="00466B3E"/>
    <w:rsid w:val="0047347A"/>
    <w:rsid w:val="0047465D"/>
    <w:rsid w:val="00474B2F"/>
    <w:rsid w:val="0049225D"/>
    <w:rsid w:val="004928DE"/>
    <w:rsid w:val="00497E1A"/>
    <w:rsid w:val="004A6B6F"/>
    <w:rsid w:val="004B1277"/>
    <w:rsid w:val="004B1E89"/>
    <w:rsid w:val="004B49A6"/>
    <w:rsid w:val="004C231F"/>
    <w:rsid w:val="004C3618"/>
    <w:rsid w:val="004C4E1D"/>
    <w:rsid w:val="004C6EDC"/>
    <w:rsid w:val="004C798C"/>
    <w:rsid w:val="004E036D"/>
    <w:rsid w:val="004E1F2A"/>
    <w:rsid w:val="004E4CB0"/>
    <w:rsid w:val="00501037"/>
    <w:rsid w:val="005016F6"/>
    <w:rsid w:val="00506D20"/>
    <w:rsid w:val="00514DA3"/>
    <w:rsid w:val="00515DF3"/>
    <w:rsid w:val="005200FD"/>
    <w:rsid w:val="005304D5"/>
    <w:rsid w:val="00530F7B"/>
    <w:rsid w:val="00540828"/>
    <w:rsid w:val="00543D2C"/>
    <w:rsid w:val="00544F8E"/>
    <w:rsid w:val="00545051"/>
    <w:rsid w:val="00550A96"/>
    <w:rsid w:val="00550E7A"/>
    <w:rsid w:val="00560AA8"/>
    <w:rsid w:val="00561687"/>
    <w:rsid w:val="00566F8A"/>
    <w:rsid w:val="00572BDD"/>
    <w:rsid w:val="00576638"/>
    <w:rsid w:val="0058105E"/>
    <w:rsid w:val="005B5E6E"/>
    <w:rsid w:val="005C7AFA"/>
    <w:rsid w:val="005D2E5F"/>
    <w:rsid w:val="005D6D0F"/>
    <w:rsid w:val="005E1532"/>
    <w:rsid w:val="005E2AF3"/>
    <w:rsid w:val="005E59A3"/>
    <w:rsid w:val="005F7702"/>
    <w:rsid w:val="00606941"/>
    <w:rsid w:val="00620A8E"/>
    <w:rsid w:val="00627CCB"/>
    <w:rsid w:val="006311D3"/>
    <w:rsid w:val="006351BA"/>
    <w:rsid w:val="00636ED9"/>
    <w:rsid w:val="0064108D"/>
    <w:rsid w:val="0064132F"/>
    <w:rsid w:val="00641557"/>
    <w:rsid w:val="00642401"/>
    <w:rsid w:val="0064758A"/>
    <w:rsid w:val="00651D8B"/>
    <w:rsid w:val="00656624"/>
    <w:rsid w:val="00656721"/>
    <w:rsid w:val="0066496F"/>
    <w:rsid w:val="00677B80"/>
    <w:rsid w:val="00680760"/>
    <w:rsid w:val="00696F1A"/>
    <w:rsid w:val="006A0A79"/>
    <w:rsid w:val="006B6658"/>
    <w:rsid w:val="006C31DC"/>
    <w:rsid w:val="006C3CD3"/>
    <w:rsid w:val="006C5559"/>
    <w:rsid w:val="006C72A3"/>
    <w:rsid w:val="006D047B"/>
    <w:rsid w:val="006D16F6"/>
    <w:rsid w:val="006D51E4"/>
    <w:rsid w:val="006D6824"/>
    <w:rsid w:val="006E7CB4"/>
    <w:rsid w:val="006F2B1E"/>
    <w:rsid w:val="00713E14"/>
    <w:rsid w:val="007333D0"/>
    <w:rsid w:val="00737FF8"/>
    <w:rsid w:val="00750842"/>
    <w:rsid w:val="00754BC1"/>
    <w:rsid w:val="00763B8E"/>
    <w:rsid w:val="007848F0"/>
    <w:rsid w:val="00796E3F"/>
    <w:rsid w:val="00796F1B"/>
    <w:rsid w:val="007A055C"/>
    <w:rsid w:val="007B7806"/>
    <w:rsid w:val="007C06CE"/>
    <w:rsid w:val="007D1D8D"/>
    <w:rsid w:val="007E3D44"/>
    <w:rsid w:val="007F0E08"/>
    <w:rsid w:val="007F263D"/>
    <w:rsid w:val="007F334F"/>
    <w:rsid w:val="007F4440"/>
    <w:rsid w:val="00814FA9"/>
    <w:rsid w:val="00823D5E"/>
    <w:rsid w:val="008347AB"/>
    <w:rsid w:val="00835BDA"/>
    <w:rsid w:val="00836FEB"/>
    <w:rsid w:val="008519D6"/>
    <w:rsid w:val="0086604D"/>
    <w:rsid w:val="00872A52"/>
    <w:rsid w:val="00883F05"/>
    <w:rsid w:val="008868CD"/>
    <w:rsid w:val="008900A3"/>
    <w:rsid w:val="0089065E"/>
    <w:rsid w:val="00890EA5"/>
    <w:rsid w:val="008918A0"/>
    <w:rsid w:val="00894107"/>
    <w:rsid w:val="008950C2"/>
    <w:rsid w:val="008A2906"/>
    <w:rsid w:val="008C2248"/>
    <w:rsid w:val="008D293B"/>
    <w:rsid w:val="008D5A05"/>
    <w:rsid w:val="008E4661"/>
    <w:rsid w:val="008F0438"/>
    <w:rsid w:val="00900BE9"/>
    <w:rsid w:val="00905950"/>
    <w:rsid w:val="009155F8"/>
    <w:rsid w:val="00925E5B"/>
    <w:rsid w:val="009268CA"/>
    <w:rsid w:val="00933693"/>
    <w:rsid w:val="009431E7"/>
    <w:rsid w:val="00945285"/>
    <w:rsid w:val="009615E6"/>
    <w:rsid w:val="009761B1"/>
    <w:rsid w:val="00984916"/>
    <w:rsid w:val="009A2B72"/>
    <w:rsid w:val="009A3A05"/>
    <w:rsid w:val="009A3DB5"/>
    <w:rsid w:val="009A5133"/>
    <w:rsid w:val="009B6235"/>
    <w:rsid w:val="009B6951"/>
    <w:rsid w:val="009C31D3"/>
    <w:rsid w:val="009C6D38"/>
    <w:rsid w:val="009C794B"/>
    <w:rsid w:val="009E03D2"/>
    <w:rsid w:val="009E5475"/>
    <w:rsid w:val="009E5DF9"/>
    <w:rsid w:val="009E73A2"/>
    <w:rsid w:val="009E7616"/>
    <w:rsid w:val="00A02942"/>
    <w:rsid w:val="00A062E3"/>
    <w:rsid w:val="00A07EF8"/>
    <w:rsid w:val="00A22AF9"/>
    <w:rsid w:val="00A2329B"/>
    <w:rsid w:val="00A2777F"/>
    <w:rsid w:val="00A30690"/>
    <w:rsid w:val="00A32D1A"/>
    <w:rsid w:val="00A33B66"/>
    <w:rsid w:val="00A51C22"/>
    <w:rsid w:val="00A522D7"/>
    <w:rsid w:val="00A53AD6"/>
    <w:rsid w:val="00A566B2"/>
    <w:rsid w:val="00A62564"/>
    <w:rsid w:val="00A712D4"/>
    <w:rsid w:val="00A81F31"/>
    <w:rsid w:val="00AA3BF6"/>
    <w:rsid w:val="00AB0A36"/>
    <w:rsid w:val="00AC150E"/>
    <w:rsid w:val="00AC22D5"/>
    <w:rsid w:val="00AC4689"/>
    <w:rsid w:val="00AD4834"/>
    <w:rsid w:val="00AD6CCC"/>
    <w:rsid w:val="00AE160B"/>
    <w:rsid w:val="00AE2C92"/>
    <w:rsid w:val="00AF3A3D"/>
    <w:rsid w:val="00AF4B6A"/>
    <w:rsid w:val="00AF5799"/>
    <w:rsid w:val="00B03D26"/>
    <w:rsid w:val="00B06693"/>
    <w:rsid w:val="00B313E6"/>
    <w:rsid w:val="00B41104"/>
    <w:rsid w:val="00B43D31"/>
    <w:rsid w:val="00B51077"/>
    <w:rsid w:val="00B630E0"/>
    <w:rsid w:val="00B7723C"/>
    <w:rsid w:val="00B77A49"/>
    <w:rsid w:val="00B84B1E"/>
    <w:rsid w:val="00B85F7A"/>
    <w:rsid w:val="00B911EB"/>
    <w:rsid w:val="00B957C8"/>
    <w:rsid w:val="00B970A5"/>
    <w:rsid w:val="00BA0208"/>
    <w:rsid w:val="00BA41BB"/>
    <w:rsid w:val="00BB0BC3"/>
    <w:rsid w:val="00BB2747"/>
    <w:rsid w:val="00BC73E8"/>
    <w:rsid w:val="00BE146E"/>
    <w:rsid w:val="00C0704F"/>
    <w:rsid w:val="00C20293"/>
    <w:rsid w:val="00C21542"/>
    <w:rsid w:val="00C22203"/>
    <w:rsid w:val="00C226CF"/>
    <w:rsid w:val="00C26AAD"/>
    <w:rsid w:val="00C26D82"/>
    <w:rsid w:val="00C356EA"/>
    <w:rsid w:val="00C41E10"/>
    <w:rsid w:val="00C5171D"/>
    <w:rsid w:val="00C628E9"/>
    <w:rsid w:val="00C63E93"/>
    <w:rsid w:val="00C6718F"/>
    <w:rsid w:val="00C756A0"/>
    <w:rsid w:val="00C83466"/>
    <w:rsid w:val="00C8710F"/>
    <w:rsid w:val="00C871A4"/>
    <w:rsid w:val="00C91B75"/>
    <w:rsid w:val="00C92017"/>
    <w:rsid w:val="00C9309C"/>
    <w:rsid w:val="00C944CA"/>
    <w:rsid w:val="00C95A57"/>
    <w:rsid w:val="00C96DA7"/>
    <w:rsid w:val="00CA1167"/>
    <w:rsid w:val="00CA3C0B"/>
    <w:rsid w:val="00CB7D1F"/>
    <w:rsid w:val="00CC2AF9"/>
    <w:rsid w:val="00CD36E3"/>
    <w:rsid w:val="00CD5E52"/>
    <w:rsid w:val="00CE13AA"/>
    <w:rsid w:val="00CE1938"/>
    <w:rsid w:val="00CE2D70"/>
    <w:rsid w:val="00CE7181"/>
    <w:rsid w:val="00CF1092"/>
    <w:rsid w:val="00CF39A4"/>
    <w:rsid w:val="00CF7E77"/>
    <w:rsid w:val="00D01596"/>
    <w:rsid w:val="00D01833"/>
    <w:rsid w:val="00D02FD6"/>
    <w:rsid w:val="00D11BB6"/>
    <w:rsid w:val="00D177EE"/>
    <w:rsid w:val="00D259F4"/>
    <w:rsid w:val="00D31ED3"/>
    <w:rsid w:val="00D33FB4"/>
    <w:rsid w:val="00D35425"/>
    <w:rsid w:val="00D44283"/>
    <w:rsid w:val="00D51A9C"/>
    <w:rsid w:val="00D52FE5"/>
    <w:rsid w:val="00D53BA2"/>
    <w:rsid w:val="00D57F6B"/>
    <w:rsid w:val="00D90304"/>
    <w:rsid w:val="00D90CEA"/>
    <w:rsid w:val="00D91836"/>
    <w:rsid w:val="00DA7487"/>
    <w:rsid w:val="00DB3D96"/>
    <w:rsid w:val="00DB5156"/>
    <w:rsid w:val="00DC0EBB"/>
    <w:rsid w:val="00DC0F55"/>
    <w:rsid w:val="00DC3559"/>
    <w:rsid w:val="00DC3AA1"/>
    <w:rsid w:val="00DC58A9"/>
    <w:rsid w:val="00DC5DA5"/>
    <w:rsid w:val="00DC723B"/>
    <w:rsid w:val="00DD13B2"/>
    <w:rsid w:val="00DE49B5"/>
    <w:rsid w:val="00DE695D"/>
    <w:rsid w:val="00DF19AC"/>
    <w:rsid w:val="00DF4219"/>
    <w:rsid w:val="00DF4732"/>
    <w:rsid w:val="00DF6B68"/>
    <w:rsid w:val="00DF6FED"/>
    <w:rsid w:val="00E0094B"/>
    <w:rsid w:val="00E02DA4"/>
    <w:rsid w:val="00E03C54"/>
    <w:rsid w:val="00E0662C"/>
    <w:rsid w:val="00E31A6E"/>
    <w:rsid w:val="00E36115"/>
    <w:rsid w:val="00E41EF7"/>
    <w:rsid w:val="00E423FD"/>
    <w:rsid w:val="00E518F7"/>
    <w:rsid w:val="00E755BB"/>
    <w:rsid w:val="00E848CA"/>
    <w:rsid w:val="00E951EE"/>
    <w:rsid w:val="00E95D92"/>
    <w:rsid w:val="00EA05E2"/>
    <w:rsid w:val="00EA5BD6"/>
    <w:rsid w:val="00EA69AB"/>
    <w:rsid w:val="00EB4871"/>
    <w:rsid w:val="00EC0075"/>
    <w:rsid w:val="00EC03D2"/>
    <w:rsid w:val="00EC31EB"/>
    <w:rsid w:val="00ED298D"/>
    <w:rsid w:val="00ED5FCB"/>
    <w:rsid w:val="00EE42CA"/>
    <w:rsid w:val="00EF5228"/>
    <w:rsid w:val="00EF7F84"/>
    <w:rsid w:val="00F0109C"/>
    <w:rsid w:val="00F12067"/>
    <w:rsid w:val="00F132DB"/>
    <w:rsid w:val="00F15BB9"/>
    <w:rsid w:val="00F21B78"/>
    <w:rsid w:val="00F22A56"/>
    <w:rsid w:val="00F4052F"/>
    <w:rsid w:val="00F41C10"/>
    <w:rsid w:val="00F42D35"/>
    <w:rsid w:val="00F47943"/>
    <w:rsid w:val="00F50188"/>
    <w:rsid w:val="00F51228"/>
    <w:rsid w:val="00F51893"/>
    <w:rsid w:val="00F52C30"/>
    <w:rsid w:val="00F555F8"/>
    <w:rsid w:val="00F614E2"/>
    <w:rsid w:val="00F7688F"/>
    <w:rsid w:val="00FA10AC"/>
    <w:rsid w:val="00FB626D"/>
    <w:rsid w:val="00FC392B"/>
    <w:rsid w:val="00FD5710"/>
    <w:rsid w:val="00FD5A9F"/>
    <w:rsid w:val="00FD6F7D"/>
    <w:rsid w:val="00FF1027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E8B45"/>
  <w15:chartTrackingRefBased/>
  <w15:docId w15:val="{9F70DC26-CE2C-4921-9100-7DBF2974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7181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jc w:val="center"/>
    </w:pPr>
    <w:rPr>
      <w:rFonts w:ascii="굴림" w:eastAsia="굴림체"/>
      <w:sz w:val="18"/>
    </w:rPr>
  </w:style>
  <w:style w:type="paragraph" w:customStyle="1" w:styleId="10">
    <w:name w:val="제목1"/>
    <w:next w:val="a"/>
    <w:pPr>
      <w:widowControl w:val="0"/>
      <w:autoSpaceDE w:val="0"/>
      <w:autoSpaceDN w:val="0"/>
      <w:adjustRightInd w:val="0"/>
      <w:spacing w:line="403" w:lineRule="atLeast"/>
    </w:pPr>
    <w:rPr>
      <w:rFonts w:ascii="바탕" w:eastAsia="바탕" w:hAnsi="바탕"/>
      <w:color w:val="000000"/>
      <w:sz w:val="29"/>
      <w:szCs w:val="29"/>
    </w:rPr>
  </w:style>
  <w:style w:type="paragraph" w:styleId="a4">
    <w:name w:val="header"/>
    <w:basedOn w:val="a"/>
    <w:link w:val="Char"/>
    <w:rsid w:val="00CC2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C2AF9"/>
    <w:rPr>
      <w:kern w:val="2"/>
    </w:rPr>
  </w:style>
  <w:style w:type="paragraph" w:styleId="a5">
    <w:name w:val="footer"/>
    <w:basedOn w:val="a"/>
    <w:link w:val="Char0"/>
    <w:rsid w:val="00CC2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C2AF9"/>
    <w:rPr>
      <w:kern w:val="2"/>
    </w:rPr>
  </w:style>
  <w:style w:type="table" w:styleId="a6">
    <w:name w:val="Table Grid"/>
    <w:basedOn w:val="a1"/>
    <w:rsid w:val="00FC3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527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2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0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7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83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2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손승연</cp:lastModifiedBy>
  <cp:revision>2</cp:revision>
  <cp:lastPrinted>2003-10-14T23:06:00Z</cp:lastPrinted>
  <dcterms:created xsi:type="dcterms:W3CDTF">2025-03-13T02:25:00Z</dcterms:created>
  <dcterms:modified xsi:type="dcterms:W3CDTF">2025-03-13T02:25:00Z</dcterms:modified>
</cp:coreProperties>
</file>