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B06969" w:rsidRPr="00477FC3" w14:paraId="53136070" w14:textId="77777777">
        <w:trPr>
          <w:trHeight w:val="689"/>
        </w:trPr>
        <w:tc>
          <w:tcPr>
            <w:tcW w:w="9699" w:type="dxa"/>
            <w:vAlign w:val="center"/>
          </w:tcPr>
          <w:p w14:paraId="072FE290" w14:textId="77777777" w:rsidR="00B06969" w:rsidRPr="00477FC3" w:rsidRDefault="00B06969">
            <w:pPr>
              <w:jc w:val="center"/>
              <w:rPr>
                <w:rFonts w:ascii="굴림체" w:eastAsia="굴림체" w:hAnsi="굴림체"/>
              </w:rPr>
            </w:pPr>
            <w:r w:rsidRPr="00477FC3">
              <w:rPr>
                <w:rFonts w:ascii="굴림체" w:eastAsia="굴림체" w:hAnsi="굴림체" w:hint="eastAsia"/>
                <w:b/>
                <w:sz w:val="35"/>
              </w:rPr>
              <w:t>개인이력카드</w:t>
            </w:r>
          </w:p>
        </w:tc>
      </w:tr>
    </w:tbl>
    <w:p w14:paraId="29679662" w14:textId="77777777" w:rsidR="00B06969" w:rsidRPr="00477FC3" w:rsidRDefault="00B06969">
      <w:pPr>
        <w:ind w:right="-594"/>
        <w:rPr>
          <w:rFonts w:ascii="굴림체" w:eastAsia="굴림체" w:hAnsi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090"/>
      </w:tblGrid>
      <w:tr w:rsidR="00B06969" w:rsidRPr="00477FC3" w14:paraId="49BBDC4E" w14:textId="77777777">
        <w:trPr>
          <w:cantSplit/>
          <w:trHeight w:val="450"/>
        </w:trPr>
        <w:tc>
          <w:tcPr>
            <w:tcW w:w="1087" w:type="dxa"/>
            <w:vAlign w:val="center"/>
          </w:tcPr>
          <w:p w14:paraId="06010473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성명</w:t>
            </w:r>
          </w:p>
        </w:tc>
        <w:tc>
          <w:tcPr>
            <w:tcW w:w="1712" w:type="dxa"/>
            <w:gridSpan w:val="2"/>
            <w:vAlign w:val="center"/>
          </w:tcPr>
          <w:p w14:paraId="701450E5" w14:textId="77777777" w:rsidR="00B06969" w:rsidRPr="00477FC3" w:rsidRDefault="009B3F2D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 정 태</w:t>
            </w:r>
          </w:p>
        </w:tc>
        <w:tc>
          <w:tcPr>
            <w:tcW w:w="1800" w:type="dxa"/>
            <w:gridSpan w:val="3"/>
            <w:vAlign w:val="center"/>
          </w:tcPr>
          <w:p w14:paraId="567045F8" w14:textId="77777777" w:rsidR="00B06969" w:rsidRPr="00477FC3" w:rsidRDefault="00B06969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주민등록번호</w:t>
            </w:r>
          </w:p>
        </w:tc>
        <w:tc>
          <w:tcPr>
            <w:tcW w:w="2160" w:type="dxa"/>
            <w:gridSpan w:val="2"/>
            <w:vAlign w:val="center"/>
          </w:tcPr>
          <w:p w14:paraId="2C3920C6" w14:textId="77777777" w:rsidR="00B06969" w:rsidRPr="00477FC3" w:rsidRDefault="009B3F2D" w:rsidP="00951E9A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720201-1</w:t>
            </w:r>
            <w:r w:rsidR="008F562B">
              <w:rPr>
                <w:rFonts w:ascii="굴림체" w:eastAsia="굴림체" w:hAnsi="굴림체" w:hint="eastAsia"/>
                <w:b/>
              </w:rPr>
              <w:t>******</w:t>
            </w:r>
          </w:p>
        </w:tc>
        <w:tc>
          <w:tcPr>
            <w:tcW w:w="850" w:type="dxa"/>
            <w:vAlign w:val="center"/>
          </w:tcPr>
          <w:p w14:paraId="26AB1210" w14:textId="77777777" w:rsidR="00B06969" w:rsidRPr="00477FC3" w:rsidRDefault="00B06969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성별</w:t>
            </w:r>
          </w:p>
        </w:tc>
        <w:tc>
          <w:tcPr>
            <w:tcW w:w="2090" w:type="dxa"/>
            <w:vAlign w:val="center"/>
          </w:tcPr>
          <w:p w14:paraId="0BE0CA41" w14:textId="77777777" w:rsidR="00B06969" w:rsidRPr="00477FC3" w:rsidRDefault="00B06969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남</w:t>
            </w:r>
          </w:p>
        </w:tc>
      </w:tr>
      <w:tr w:rsidR="00951E9A" w:rsidRPr="00477FC3" w14:paraId="29076ACB" w14:textId="77777777">
        <w:trPr>
          <w:cantSplit/>
          <w:trHeight w:val="450"/>
        </w:trPr>
        <w:tc>
          <w:tcPr>
            <w:tcW w:w="1087" w:type="dxa"/>
            <w:vAlign w:val="center"/>
          </w:tcPr>
          <w:p w14:paraId="46FF7B1F" w14:textId="77777777" w:rsidR="00951E9A" w:rsidRPr="00477FC3" w:rsidRDefault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5223257C" w14:textId="77777777" w:rsidR="00951E9A" w:rsidRPr="00477FC3" w:rsidRDefault="00951E9A" w:rsidP="00951E9A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14:paraId="2961DBFE" w14:textId="77777777" w:rsidR="00951E9A" w:rsidRPr="00477FC3" w:rsidRDefault="00951E9A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2"/>
            <w:vAlign w:val="center"/>
          </w:tcPr>
          <w:p w14:paraId="2A415FDD" w14:textId="77777777" w:rsidR="00951E9A" w:rsidRPr="00477FC3" w:rsidRDefault="00951E9A" w:rsidP="003C25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</w:tr>
      <w:tr w:rsidR="00B06969" w:rsidRPr="00477FC3" w14:paraId="633C3AD4" w14:textId="77777777">
        <w:trPr>
          <w:trHeight w:val="450"/>
        </w:trPr>
        <w:tc>
          <w:tcPr>
            <w:tcW w:w="1087" w:type="dxa"/>
            <w:vAlign w:val="center"/>
          </w:tcPr>
          <w:p w14:paraId="1C98A87E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부서</w:t>
            </w:r>
          </w:p>
        </w:tc>
        <w:tc>
          <w:tcPr>
            <w:tcW w:w="1352" w:type="dxa"/>
            <w:vAlign w:val="center"/>
          </w:tcPr>
          <w:p w14:paraId="2784ACD6" w14:textId="77777777" w:rsidR="00B06969" w:rsidRPr="00477FC3" w:rsidRDefault="00D20737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SI사업</w:t>
            </w:r>
            <w:r w:rsidR="00711676">
              <w:rPr>
                <w:rFonts w:ascii="굴림체" w:eastAsia="굴림체" w:hAnsi="굴림체" w:hint="eastAsia"/>
                <w:b/>
                <w:sz w:val="19"/>
              </w:rPr>
              <w:t>부</w:t>
            </w:r>
          </w:p>
        </w:tc>
        <w:tc>
          <w:tcPr>
            <w:tcW w:w="822" w:type="dxa"/>
            <w:gridSpan w:val="2"/>
            <w:vAlign w:val="center"/>
          </w:tcPr>
          <w:p w14:paraId="27E75706" w14:textId="77777777" w:rsidR="00B06969" w:rsidRPr="00477FC3" w:rsidRDefault="00B06969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vAlign w:val="center"/>
          </w:tcPr>
          <w:p w14:paraId="71024D61" w14:textId="77777777" w:rsidR="00B06969" w:rsidRPr="00477FC3" w:rsidRDefault="0078615C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차장</w:t>
            </w:r>
          </w:p>
        </w:tc>
        <w:tc>
          <w:tcPr>
            <w:tcW w:w="791" w:type="dxa"/>
            <w:gridSpan w:val="2"/>
            <w:vAlign w:val="center"/>
          </w:tcPr>
          <w:p w14:paraId="005F7808" w14:textId="77777777" w:rsidR="00B06969" w:rsidRPr="00477FC3" w:rsidRDefault="00B06969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경력</w:t>
            </w:r>
          </w:p>
        </w:tc>
        <w:tc>
          <w:tcPr>
            <w:tcW w:w="1620" w:type="dxa"/>
            <w:vAlign w:val="center"/>
          </w:tcPr>
          <w:p w14:paraId="698C6CB2" w14:textId="77777777" w:rsidR="00B06969" w:rsidRPr="00477FC3" w:rsidRDefault="00C12558" w:rsidP="000D53A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1</w:t>
            </w:r>
            <w:r w:rsidR="000D53A9">
              <w:rPr>
                <w:rFonts w:ascii="굴림체" w:eastAsia="굴림체" w:hAnsi="굴림체" w:hint="eastAsia"/>
                <w:b/>
                <w:sz w:val="19"/>
              </w:rPr>
              <w:t>9</w:t>
            </w:r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 xml:space="preserve">년 </w:t>
            </w:r>
            <w:r w:rsidR="000D53A9">
              <w:rPr>
                <w:rFonts w:ascii="굴림체" w:eastAsia="굴림체" w:hAnsi="굴림체" w:hint="eastAsia"/>
                <w:b/>
                <w:sz w:val="19"/>
              </w:rPr>
              <w:t>8</w:t>
            </w:r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>개월</w:t>
            </w:r>
          </w:p>
        </w:tc>
        <w:tc>
          <w:tcPr>
            <w:tcW w:w="850" w:type="dxa"/>
            <w:vAlign w:val="center"/>
          </w:tcPr>
          <w:p w14:paraId="4B32E5CC" w14:textId="77777777" w:rsidR="00B06969" w:rsidRPr="00477FC3" w:rsidRDefault="00B06969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기술등급</w:t>
            </w:r>
          </w:p>
        </w:tc>
        <w:tc>
          <w:tcPr>
            <w:tcW w:w="2090" w:type="dxa"/>
            <w:vAlign w:val="center"/>
          </w:tcPr>
          <w:p w14:paraId="7AA69201" w14:textId="77777777" w:rsidR="00B06969" w:rsidRPr="00477FC3" w:rsidRDefault="008F562B" w:rsidP="00951E9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고급</w:t>
            </w:r>
          </w:p>
        </w:tc>
      </w:tr>
    </w:tbl>
    <w:p w14:paraId="18A9CAA2" w14:textId="77777777" w:rsidR="00B06969" w:rsidRPr="00477FC3" w:rsidRDefault="00B06969">
      <w:pPr>
        <w:rPr>
          <w:rFonts w:ascii="굴림체" w:eastAsia="굴림체" w:hAnsi="굴림체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B06969" w:rsidRPr="00477FC3" w14:paraId="0207356E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4CF66BE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A56236" w14:textId="77777777" w:rsidR="00B06969" w:rsidRPr="00477FC3" w:rsidRDefault="00B06969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(유선)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B58DA1" w14:textId="77777777" w:rsidR="00B06969" w:rsidRPr="00477FC3" w:rsidRDefault="00B06969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(무선</w:t>
            </w:r>
            <w:r w:rsidR="009B3F2D">
              <w:rPr>
                <w:rFonts w:ascii="굴림체" w:eastAsia="굴림체" w:hAnsi="굴림체" w:hint="eastAsia"/>
                <w:b/>
                <w:sz w:val="19"/>
              </w:rPr>
              <w:t xml:space="preserve">) </w:t>
            </w:r>
            <w:r w:rsidR="0084752C">
              <w:rPr>
                <w:rFonts w:ascii="굴림체" w:eastAsia="굴림체" w:hAnsi="굴림체" w:hint="eastAsia"/>
                <w:b/>
                <w:sz w:val="19"/>
              </w:rPr>
              <w:t>010-2020-6913</w:t>
            </w:r>
          </w:p>
        </w:tc>
      </w:tr>
      <w:tr w:rsidR="00B06969" w:rsidRPr="00477FC3" w14:paraId="1AFFB8EC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9996B90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072C5" w14:textId="77777777" w:rsidR="00B06969" w:rsidRPr="00711676" w:rsidRDefault="000E01E4" w:rsidP="00014E14">
            <w:pPr>
              <w:pStyle w:val="a3"/>
              <w:spacing w:line="192" w:lineRule="exact"/>
              <w:ind w:firstLineChars="100" w:firstLine="190"/>
              <w:jc w:val="both"/>
              <w:rPr>
                <w:rFonts w:ascii="굴림체" w:eastAsia="굴림체" w:hAnsi="굴림체"/>
                <w:color w:val="0000FF"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sungjt777@naver.com</w:t>
            </w:r>
          </w:p>
        </w:tc>
      </w:tr>
      <w:tr w:rsidR="00B06969" w:rsidRPr="00477FC3" w14:paraId="3DA87E06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F6608E7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707795" w14:textId="77777777" w:rsidR="00B06969" w:rsidRPr="00477FC3" w:rsidRDefault="00B06969" w:rsidP="00014E14">
            <w:pPr>
              <w:pStyle w:val="a3"/>
              <w:spacing w:line="192" w:lineRule="exact"/>
              <w:ind w:firstLineChars="100" w:firstLine="190"/>
              <w:jc w:val="both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 xml:space="preserve">서울시 </w:t>
            </w:r>
            <w:r w:rsidR="009B3F2D">
              <w:rPr>
                <w:rFonts w:ascii="굴림체" w:eastAsia="굴림체" w:hAnsi="굴림체" w:hint="eastAsia"/>
                <w:b/>
                <w:sz w:val="19"/>
              </w:rPr>
              <w:t xml:space="preserve">강북구 미아동 </w:t>
            </w:r>
          </w:p>
        </w:tc>
      </w:tr>
    </w:tbl>
    <w:p w14:paraId="03F77F6E" w14:textId="77777777" w:rsidR="00B06969" w:rsidRPr="00477FC3" w:rsidRDefault="00B06969">
      <w:pPr>
        <w:rPr>
          <w:rFonts w:ascii="굴림체" w:eastAsia="굴림체" w:hAnsi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B06969" w:rsidRPr="00477FC3" w14:paraId="492DB3DE" w14:textId="77777777">
        <w:trPr>
          <w:trHeight w:val="405"/>
        </w:trPr>
        <w:tc>
          <w:tcPr>
            <w:tcW w:w="5699" w:type="dxa"/>
            <w:vAlign w:val="center"/>
          </w:tcPr>
          <w:p w14:paraId="48E04ADE" w14:textId="77777777" w:rsidR="00B06969" w:rsidRPr="00477FC3" w:rsidRDefault="009B3F2D" w:rsidP="00014E14">
            <w:pPr>
              <w:pStyle w:val="a3"/>
              <w:spacing w:line="192" w:lineRule="exact"/>
              <w:ind w:right="760" w:firstLineChars="400" w:firstLine="761"/>
              <w:rPr>
                <w:rFonts w:ascii="굴림체" w:eastAsia="굴림체" w:hAnsi="굴림체"/>
                <w:b/>
                <w:sz w:val="19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b/>
                <w:sz w:val="19"/>
              </w:rPr>
              <w:t>서울북공업</w:t>
            </w:r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>고등학교</w:t>
            </w:r>
            <w:proofErr w:type="spellEnd"/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 xml:space="preserve">  199</w:t>
            </w:r>
            <w:r>
              <w:rPr>
                <w:rFonts w:ascii="굴림체" w:eastAsia="굴림체" w:hAnsi="굴림체" w:hint="eastAsia"/>
                <w:b/>
                <w:sz w:val="19"/>
              </w:rPr>
              <w:t>0</w:t>
            </w:r>
            <w:proofErr w:type="gramEnd"/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="00FD2F38">
              <w:rPr>
                <w:rFonts w:ascii="굴림체" w:eastAsia="굴림체" w:hAnsi="굴림체" w:hint="eastAsia"/>
                <w:b/>
                <w:sz w:val="19"/>
              </w:rPr>
              <w:t>0</w:t>
            </w:r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>2월 졸업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FA5116B" w14:textId="77777777" w:rsidR="00B06969" w:rsidRPr="00477FC3" w:rsidRDefault="00B06969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A9A2FDA" w14:textId="77777777" w:rsidR="00B06969" w:rsidRPr="00477FC3" w:rsidRDefault="00B06969">
            <w:pPr>
              <w:jc w:val="center"/>
              <w:rPr>
                <w:rFonts w:ascii="굴림체" w:eastAsia="굴림체" w:hAnsi="굴림체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자격증명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682AB34E" w14:textId="77777777" w:rsidR="00B06969" w:rsidRPr="00477FC3" w:rsidRDefault="00B06969">
            <w:pPr>
              <w:jc w:val="center"/>
              <w:rPr>
                <w:rFonts w:ascii="굴림체" w:eastAsia="굴림체" w:hAnsi="굴림체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B06969" w:rsidRPr="00477FC3" w14:paraId="1DB16959" w14:textId="77777777">
        <w:trPr>
          <w:trHeight w:val="405"/>
        </w:trPr>
        <w:tc>
          <w:tcPr>
            <w:tcW w:w="5699" w:type="dxa"/>
            <w:vAlign w:val="center"/>
          </w:tcPr>
          <w:p w14:paraId="795A2123" w14:textId="77777777" w:rsidR="00B06969" w:rsidRPr="00477FC3" w:rsidRDefault="003318AB" w:rsidP="00014E14">
            <w:pPr>
              <w:pStyle w:val="a3"/>
              <w:spacing w:line="192" w:lineRule="exact"/>
              <w:ind w:right="760" w:firstLineChars="250" w:firstLine="475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한국전자계산</w:t>
            </w:r>
            <w:r w:rsidR="00CE4F6F">
              <w:rPr>
                <w:rFonts w:ascii="굴림체" w:eastAsia="굴림체" w:hAnsi="굴림체" w:hint="eastAsia"/>
                <w:b/>
                <w:sz w:val="19"/>
              </w:rPr>
              <w:t xml:space="preserve">원 </w:t>
            </w:r>
            <w:r w:rsidR="009B3F2D">
              <w:rPr>
                <w:rFonts w:ascii="굴림체" w:eastAsia="굴림체" w:hAnsi="굴림체" w:hint="eastAsia"/>
                <w:b/>
                <w:sz w:val="19"/>
              </w:rPr>
              <w:t>전산원1992</w:t>
            </w:r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="00FD2F38">
              <w:rPr>
                <w:rFonts w:ascii="굴림체" w:eastAsia="굴림체" w:hAnsi="굴림체" w:hint="eastAsia"/>
                <w:b/>
                <w:sz w:val="19"/>
              </w:rPr>
              <w:t>0</w:t>
            </w:r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>2</w:t>
            </w:r>
            <w:proofErr w:type="gramStart"/>
            <w:r w:rsidR="00B06969" w:rsidRPr="00477FC3">
              <w:rPr>
                <w:rFonts w:ascii="굴림체" w:eastAsia="굴림체" w:hAnsi="굴림체" w:hint="eastAsia"/>
                <w:b/>
                <w:sz w:val="19"/>
              </w:rPr>
              <w:t>월  졸업</w:t>
            </w:r>
            <w:proofErr w:type="gramEnd"/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1B64596" w14:textId="77777777" w:rsidR="00B06969" w:rsidRPr="00477FC3" w:rsidRDefault="00B06969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1898475D" w14:textId="77777777" w:rsidR="00B06969" w:rsidRPr="00477FC3" w:rsidRDefault="00B06969" w:rsidP="00FD2F38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  <w:tc>
          <w:tcPr>
            <w:tcW w:w="1300" w:type="dxa"/>
            <w:vAlign w:val="center"/>
          </w:tcPr>
          <w:p w14:paraId="24F67348" w14:textId="77777777" w:rsidR="00B06969" w:rsidRPr="00477FC3" w:rsidRDefault="00B06969" w:rsidP="00FD2F38">
            <w:pPr>
              <w:pStyle w:val="a3"/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</w:tr>
      <w:tr w:rsidR="007C1FAB" w:rsidRPr="00477FC3" w14:paraId="64BD46E0" w14:textId="77777777">
        <w:trPr>
          <w:trHeight w:val="405"/>
        </w:trPr>
        <w:tc>
          <w:tcPr>
            <w:tcW w:w="5699" w:type="dxa"/>
            <w:vAlign w:val="center"/>
          </w:tcPr>
          <w:p w14:paraId="3A234D28" w14:textId="77777777" w:rsidR="007C1FAB" w:rsidRPr="003318AB" w:rsidRDefault="00EF7062" w:rsidP="007C1FA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EF7062">
              <w:rPr>
                <w:rFonts w:ascii="굴림체" w:eastAsia="굴림체" w:hint="eastAsia"/>
                <w:b/>
              </w:rPr>
              <w:t>보병 제 71사단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1993년 1월 입대 ~ 1994년 7월 소집해제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753B87E" w14:textId="77777777" w:rsidR="007C1FAB" w:rsidRPr="00477FC3" w:rsidRDefault="007C1FAB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61D9A61E" w14:textId="77777777" w:rsidR="007C1FAB" w:rsidRPr="00477FC3" w:rsidRDefault="007C1FAB" w:rsidP="00FD2F38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  <w:tc>
          <w:tcPr>
            <w:tcW w:w="1300" w:type="dxa"/>
            <w:vAlign w:val="center"/>
          </w:tcPr>
          <w:p w14:paraId="75C6BFE9" w14:textId="77777777" w:rsidR="007C1FAB" w:rsidRPr="00477FC3" w:rsidRDefault="007C1FAB" w:rsidP="00FD2F38">
            <w:pPr>
              <w:pStyle w:val="a3"/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</w:tr>
      <w:tr w:rsidR="007C1FAB" w:rsidRPr="00477FC3" w14:paraId="6864A335" w14:textId="77777777">
        <w:trPr>
          <w:trHeight w:val="405"/>
        </w:trPr>
        <w:tc>
          <w:tcPr>
            <w:tcW w:w="5699" w:type="dxa"/>
            <w:vAlign w:val="center"/>
          </w:tcPr>
          <w:p w14:paraId="4C54FBAE" w14:textId="77777777" w:rsidR="007C1FAB" w:rsidRPr="00477FC3" w:rsidRDefault="007C1FAB" w:rsidP="007C1FA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3482929" w14:textId="77777777" w:rsidR="007C1FAB" w:rsidRPr="00477FC3" w:rsidRDefault="007C1FAB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325FF9C3" w14:textId="77777777" w:rsidR="007C1FAB" w:rsidRPr="00477FC3" w:rsidRDefault="007C1FAB" w:rsidP="00FD2F38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  <w:tc>
          <w:tcPr>
            <w:tcW w:w="1300" w:type="dxa"/>
            <w:vAlign w:val="center"/>
          </w:tcPr>
          <w:p w14:paraId="26FD8F06" w14:textId="77777777" w:rsidR="007C1FAB" w:rsidRPr="00477FC3" w:rsidRDefault="007C1FAB" w:rsidP="00FD2F38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</w:tr>
      <w:tr w:rsidR="00B06969" w:rsidRPr="00477FC3" w14:paraId="18B70B29" w14:textId="77777777">
        <w:trPr>
          <w:trHeight w:val="405"/>
        </w:trPr>
        <w:tc>
          <w:tcPr>
            <w:tcW w:w="5699" w:type="dxa"/>
            <w:vAlign w:val="center"/>
          </w:tcPr>
          <w:p w14:paraId="77D613C6" w14:textId="77777777" w:rsidR="00B06969" w:rsidRPr="00477FC3" w:rsidRDefault="00B06969" w:rsidP="007C1FA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6AC185DE" w14:textId="77777777" w:rsidR="00B06969" w:rsidRPr="00477FC3" w:rsidRDefault="00B06969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1D398811" w14:textId="77777777" w:rsidR="00B06969" w:rsidRPr="00477FC3" w:rsidRDefault="00B06969" w:rsidP="00FD2F3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vAlign w:val="center"/>
          </w:tcPr>
          <w:p w14:paraId="4325B5AA" w14:textId="77777777" w:rsidR="00B06969" w:rsidRPr="00477FC3" w:rsidRDefault="00B06969" w:rsidP="00FD2F38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14:paraId="4133D38D" w14:textId="77777777" w:rsidR="00B06969" w:rsidRPr="00477FC3" w:rsidRDefault="00B06969">
      <w:pPr>
        <w:rPr>
          <w:rFonts w:ascii="굴림체" w:eastAsia="굴림체" w:hAnsi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B06969" w:rsidRPr="00477FC3" w14:paraId="3E439BA8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7C478FC7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근무하셨던 회사명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6063B10A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기간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6B8BAE43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68A9342D" w14:textId="77777777" w:rsidR="00B06969" w:rsidRPr="00477FC3" w:rsidRDefault="00B06969">
            <w:pPr>
              <w:jc w:val="center"/>
              <w:rPr>
                <w:rFonts w:ascii="굴림체" w:eastAsia="굴림체" w:hAnsi="굴림체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담당업무</w:t>
            </w:r>
          </w:p>
        </w:tc>
      </w:tr>
      <w:tr w:rsidR="009B3F2D" w:rsidRPr="00477FC3" w14:paraId="716EF225" w14:textId="77777777">
        <w:trPr>
          <w:cantSplit/>
          <w:trHeight w:val="480"/>
        </w:trPr>
        <w:tc>
          <w:tcPr>
            <w:tcW w:w="2799" w:type="dxa"/>
          </w:tcPr>
          <w:p w14:paraId="42B758CB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int="eastAsia"/>
              </w:rPr>
              <w:t>㈜ M.C 정보 시스템</w:t>
            </w:r>
          </w:p>
        </w:tc>
        <w:tc>
          <w:tcPr>
            <w:tcW w:w="2900" w:type="dxa"/>
          </w:tcPr>
          <w:p w14:paraId="0ED638A5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1995</w:t>
            </w:r>
            <w:r w:rsidRPr="00477FC3">
              <w:rPr>
                <w:rFonts w:ascii="굴림체" w:eastAsia="굴림체" w:hAnsi="굴림체" w:hint="eastAsia"/>
                <w:color w:val="000000"/>
              </w:rPr>
              <w:t xml:space="preserve">.02 </w:t>
            </w:r>
            <w:r>
              <w:rPr>
                <w:rFonts w:ascii="굴림체" w:eastAsia="굴림체" w:hAnsi="굴림체" w:hint="eastAsia"/>
                <w:color w:val="000000"/>
              </w:rPr>
              <w:t>~1996</w:t>
            </w:r>
            <w:r w:rsidRPr="00477FC3">
              <w:rPr>
                <w:rFonts w:ascii="굴림체" w:eastAsia="굴림체" w:hAnsi="굴림체" w:hint="eastAsia"/>
                <w:color w:val="000000"/>
              </w:rPr>
              <w:t>.0</w:t>
            </w:r>
            <w:r>
              <w:rPr>
                <w:rFonts w:ascii="굴림체" w:eastAsia="굴림체" w:hAnsi="굴림체" w:hint="eastAsia"/>
                <w:color w:val="000000"/>
              </w:rPr>
              <w:t>2</w:t>
            </w:r>
          </w:p>
        </w:tc>
        <w:tc>
          <w:tcPr>
            <w:tcW w:w="1400" w:type="dxa"/>
          </w:tcPr>
          <w:p w14:paraId="4B47BDB3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77FC3">
              <w:rPr>
                <w:rFonts w:ascii="굴림체" w:eastAsia="굴림체" w:hAnsi="굴림체" w:hint="eastAsia"/>
                <w:color w:val="000000"/>
              </w:rPr>
              <w:t>사원</w:t>
            </w:r>
          </w:p>
        </w:tc>
        <w:tc>
          <w:tcPr>
            <w:tcW w:w="2600" w:type="dxa"/>
            <w:vAlign w:val="center"/>
          </w:tcPr>
          <w:p w14:paraId="1A4558DE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</w:tr>
      <w:tr w:rsidR="009B3F2D" w:rsidRPr="00477FC3" w14:paraId="553D2161" w14:textId="77777777">
        <w:trPr>
          <w:cantSplit/>
          <w:trHeight w:val="480"/>
        </w:trPr>
        <w:tc>
          <w:tcPr>
            <w:tcW w:w="2799" w:type="dxa"/>
          </w:tcPr>
          <w:p w14:paraId="484C69CE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int="eastAsia"/>
              </w:rPr>
              <w:t>참 시스템</w:t>
            </w:r>
          </w:p>
        </w:tc>
        <w:tc>
          <w:tcPr>
            <w:tcW w:w="2900" w:type="dxa"/>
          </w:tcPr>
          <w:p w14:paraId="3683E11F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77FC3">
              <w:rPr>
                <w:rFonts w:ascii="굴림체" w:eastAsia="굴림체" w:hAnsi="굴림체" w:hint="eastAsia"/>
                <w:color w:val="000000"/>
              </w:rPr>
              <w:t>1996</w:t>
            </w:r>
            <w:r>
              <w:rPr>
                <w:rFonts w:ascii="굴림체" w:eastAsia="굴림체" w:hAnsi="굴림체" w:hint="eastAsia"/>
                <w:color w:val="000000"/>
              </w:rPr>
              <w:t>.02~1999</w:t>
            </w:r>
            <w:r w:rsidRPr="00477FC3">
              <w:rPr>
                <w:rFonts w:ascii="굴림체" w:eastAsia="굴림체" w:hAnsi="굴림체" w:hint="eastAsia"/>
                <w:color w:val="000000"/>
              </w:rPr>
              <w:t>.0</w:t>
            </w:r>
            <w:r>
              <w:rPr>
                <w:rFonts w:ascii="굴림체" w:eastAsia="굴림체" w:hAnsi="굴림체" w:hint="eastAsia"/>
                <w:color w:val="000000"/>
              </w:rPr>
              <w:t>7</w:t>
            </w:r>
          </w:p>
        </w:tc>
        <w:tc>
          <w:tcPr>
            <w:tcW w:w="1400" w:type="dxa"/>
          </w:tcPr>
          <w:p w14:paraId="7C604191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주임</w:t>
            </w:r>
          </w:p>
        </w:tc>
        <w:tc>
          <w:tcPr>
            <w:tcW w:w="2600" w:type="dxa"/>
            <w:vAlign w:val="center"/>
          </w:tcPr>
          <w:p w14:paraId="13C059AE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477FC3">
              <w:rPr>
                <w:rFonts w:ascii="굴림체" w:eastAsia="굴림체" w:hAnsi="굴림체" w:hint="eastAsia"/>
              </w:rPr>
              <w:t>개발</w:t>
            </w:r>
          </w:p>
        </w:tc>
      </w:tr>
      <w:tr w:rsidR="009B3F2D" w:rsidRPr="00477FC3" w14:paraId="273FB3D5" w14:textId="77777777">
        <w:trPr>
          <w:cantSplit/>
          <w:trHeight w:val="480"/>
        </w:trPr>
        <w:tc>
          <w:tcPr>
            <w:tcW w:w="2799" w:type="dxa"/>
          </w:tcPr>
          <w:p w14:paraId="253676C8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int="eastAsia"/>
              </w:rPr>
              <w:t>㈜ 두리 정보 기술</w:t>
            </w:r>
          </w:p>
        </w:tc>
        <w:tc>
          <w:tcPr>
            <w:tcW w:w="2900" w:type="dxa"/>
          </w:tcPr>
          <w:p w14:paraId="3577A9C1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77FC3">
              <w:rPr>
                <w:rFonts w:ascii="굴림체" w:eastAsia="굴림체" w:hAnsi="굴림체" w:hint="eastAsia"/>
                <w:color w:val="000000"/>
              </w:rPr>
              <w:t>199</w:t>
            </w:r>
            <w:r>
              <w:rPr>
                <w:rFonts w:ascii="굴림체" w:eastAsia="굴림체" w:hAnsi="굴림체" w:hint="eastAsia"/>
                <w:color w:val="000000"/>
              </w:rPr>
              <w:t>9.12~2003</w:t>
            </w:r>
            <w:r w:rsidRPr="00477FC3">
              <w:rPr>
                <w:rFonts w:ascii="굴림체" w:eastAsia="굴림체" w:hAnsi="굴림체" w:hint="eastAsia"/>
                <w:color w:val="000000"/>
              </w:rPr>
              <w:t>.0</w:t>
            </w:r>
            <w:r>
              <w:rPr>
                <w:rFonts w:ascii="굴림체" w:eastAsia="굴림체" w:hAnsi="굴림체" w:hint="eastAsia"/>
                <w:color w:val="000000"/>
              </w:rPr>
              <w:t>7</w:t>
            </w:r>
          </w:p>
        </w:tc>
        <w:tc>
          <w:tcPr>
            <w:tcW w:w="1400" w:type="dxa"/>
          </w:tcPr>
          <w:p w14:paraId="4AB81573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대리</w:t>
            </w:r>
          </w:p>
        </w:tc>
        <w:tc>
          <w:tcPr>
            <w:tcW w:w="2600" w:type="dxa"/>
            <w:vAlign w:val="center"/>
          </w:tcPr>
          <w:p w14:paraId="131BA96F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9B3F2D" w:rsidRPr="00477FC3" w14:paraId="37BA227E" w14:textId="77777777">
        <w:trPr>
          <w:cantSplit/>
          <w:trHeight w:val="480"/>
        </w:trPr>
        <w:tc>
          <w:tcPr>
            <w:tcW w:w="2799" w:type="dxa"/>
          </w:tcPr>
          <w:p w14:paraId="51E2C82C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int="eastAsia"/>
              </w:rPr>
              <w:t>㈜ 우인시스템</w:t>
            </w:r>
          </w:p>
        </w:tc>
        <w:tc>
          <w:tcPr>
            <w:tcW w:w="2900" w:type="dxa"/>
          </w:tcPr>
          <w:p w14:paraId="04261901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2003.07~2006</w:t>
            </w:r>
            <w:r w:rsidRPr="00477FC3">
              <w:rPr>
                <w:rFonts w:ascii="굴림체" w:eastAsia="굴림체" w:hAnsi="굴림체" w:hint="eastAsia"/>
                <w:color w:val="000000"/>
              </w:rPr>
              <w:t>.0</w:t>
            </w:r>
            <w:r>
              <w:rPr>
                <w:rFonts w:ascii="굴림체" w:eastAsia="굴림체" w:hAnsi="굴림체" w:hint="eastAsia"/>
                <w:color w:val="000000"/>
              </w:rPr>
              <w:t>2</w:t>
            </w:r>
          </w:p>
        </w:tc>
        <w:tc>
          <w:tcPr>
            <w:tcW w:w="1400" w:type="dxa"/>
          </w:tcPr>
          <w:p w14:paraId="4499E6BF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과장</w:t>
            </w:r>
          </w:p>
        </w:tc>
        <w:tc>
          <w:tcPr>
            <w:tcW w:w="2600" w:type="dxa"/>
            <w:vAlign w:val="center"/>
          </w:tcPr>
          <w:p w14:paraId="5F360DBE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9B3F2D" w:rsidRPr="00477FC3" w14:paraId="196E943E" w14:textId="77777777">
        <w:trPr>
          <w:cantSplit/>
          <w:trHeight w:val="480"/>
        </w:trPr>
        <w:tc>
          <w:tcPr>
            <w:tcW w:w="2799" w:type="dxa"/>
          </w:tcPr>
          <w:p w14:paraId="7ACA07E6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900" w:type="dxa"/>
          </w:tcPr>
          <w:p w14:paraId="339DF160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400" w:type="dxa"/>
          </w:tcPr>
          <w:p w14:paraId="4D41BC3A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600" w:type="dxa"/>
            <w:vAlign w:val="center"/>
          </w:tcPr>
          <w:p w14:paraId="6DDEDA6E" w14:textId="77777777" w:rsidR="009B3F2D" w:rsidRPr="00477FC3" w:rsidRDefault="009B3F2D" w:rsidP="009B3F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</w:tr>
    </w:tbl>
    <w:p w14:paraId="4239BFC0" w14:textId="77777777" w:rsidR="00B06969" w:rsidRPr="00477FC3" w:rsidRDefault="00B06969">
      <w:pPr>
        <w:rPr>
          <w:rFonts w:ascii="굴림체" w:eastAsia="굴림체" w:hAnsi="굴림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0"/>
        <w:gridCol w:w="1100"/>
        <w:gridCol w:w="1100"/>
        <w:gridCol w:w="2000"/>
        <w:gridCol w:w="300"/>
        <w:gridCol w:w="2400"/>
        <w:gridCol w:w="1300"/>
      </w:tblGrid>
      <w:tr w:rsidR="00B06969" w:rsidRPr="00477FC3" w14:paraId="672DB86F" w14:textId="77777777">
        <w:trPr>
          <w:trHeight w:val="480"/>
        </w:trPr>
        <w:tc>
          <w:tcPr>
            <w:tcW w:w="1500" w:type="dxa"/>
            <w:shd w:val="clear" w:color="auto" w:fill="FFFF00"/>
            <w:vAlign w:val="center"/>
          </w:tcPr>
          <w:p w14:paraId="3C7E0F8D" w14:textId="77777777" w:rsidR="00B06969" w:rsidRPr="00477FC3" w:rsidRDefault="00FD2F3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교육기관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4B277627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시작일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43EC9F84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종료일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67B073A0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spellStart"/>
            <w:r w:rsidRPr="00477FC3">
              <w:rPr>
                <w:rFonts w:ascii="굴림체" w:eastAsia="굴림체" w:hAnsi="굴림체" w:hint="eastAsia"/>
                <w:b/>
                <w:sz w:val="19"/>
              </w:rPr>
              <w:t>교육명</w:t>
            </w:r>
            <w:proofErr w:type="spellEnd"/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750B7CF" w14:textId="77777777" w:rsidR="00B06969" w:rsidRPr="00477FC3" w:rsidRDefault="00B06969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6EA8759C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사용가능한 프로그램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4FB4D3C9" w14:textId="77777777" w:rsidR="00B06969" w:rsidRPr="00477FC3" w:rsidRDefault="00B0696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477FC3"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</w:tc>
      </w:tr>
      <w:tr w:rsidR="009B3F2D" w:rsidRPr="00477FC3" w14:paraId="3F205B79" w14:textId="77777777">
        <w:trPr>
          <w:trHeight w:val="480"/>
        </w:trPr>
        <w:tc>
          <w:tcPr>
            <w:tcW w:w="1500" w:type="dxa"/>
            <w:vAlign w:val="center"/>
          </w:tcPr>
          <w:p w14:paraId="6009622C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중앙정보기술</w:t>
            </w:r>
          </w:p>
        </w:tc>
        <w:tc>
          <w:tcPr>
            <w:tcW w:w="1100" w:type="dxa"/>
            <w:vAlign w:val="center"/>
          </w:tcPr>
          <w:p w14:paraId="630828BE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1997</w:t>
            </w:r>
            <w:r w:rsidRPr="00477FC3">
              <w:rPr>
                <w:rFonts w:ascii="굴림체" w:eastAsia="굴림체" w:hAnsi="굴림체" w:hint="eastAsia"/>
              </w:rPr>
              <w:t>.02</w:t>
            </w:r>
          </w:p>
        </w:tc>
        <w:tc>
          <w:tcPr>
            <w:tcW w:w="1100" w:type="dxa"/>
            <w:vAlign w:val="center"/>
          </w:tcPr>
          <w:p w14:paraId="4B0FFD67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1997</w:t>
            </w:r>
            <w:r w:rsidRPr="00477FC3">
              <w:rPr>
                <w:rFonts w:ascii="굴림체" w:eastAsia="굴림체" w:hAnsi="굴림체" w:hint="eastAsia"/>
              </w:rPr>
              <w:t>.07</w:t>
            </w:r>
          </w:p>
        </w:tc>
        <w:tc>
          <w:tcPr>
            <w:tcW w:w="2000" w:type="dxa"/>
            <w:vAlign w:val="center"/>
          </w:tcPr>
          <w:p w14:paraId="3F794657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proofErr w:type="gramStart"/>
            <w:r>
              <w:rPr>
                <w:rFonts w:ascii="굴림체" w:eastAsia="굴림체" w:hAnsi="굴림체" w:hint="eastAsia"/>
              </w:rPr>
              <w:t>C++,VC</w:t>
            </w:r>
            <w:proofErr w:type="gramEnd"/>
            <w:r>
              <w:rPr>
                <w:rFonts w:ascii="굴림체" w:eastAsia="굴림체" w:hAnsi="굴림체" w:hint="eastAsia"/>
              </w:rPr>
              <w:t>++ 전문가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A8C3CFE" w14:textId="77777777" w:rsidR="009B3F2D" w:rsidRPr="00477FC3" w:rsidRDefault="009B3F2D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610C9764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 w:rsidRPr="00477FC3">
              <w:rPr>
                <w:rFonts w:ascii="굴림체" w:eastAsia="굴림체" w:hAnsi="굴림체" w:hint="eastAsia"/>
              </w:rPr>
              <w:t>J</w:t>
            </w:r>
            <w:r>
              <w:rPr>
                <w:rFonts w:ascii="굴림체" w:eastAsia="굴림체" w:hAnsi="굴림체" w:hint="eastAsia"/>
              </w:rPr>
              <w:t xml:space="preserve">ava, JSP, </w:t>
            </w:r>
            <w:r w:rsidRPr="00477FC3">
              <w:rPr>
                <w:rFonts w:ascii="굴림체" w:eastAsia="굴림체" w:hAnsi="굴림체" w:hint="eastAsia"/>
              </w:rPr>
              <w:t xml:space="preserve">EJB </w:t>
            </w:r>
          </w:p>
        </w:tc>
        <w:tc>
          <w:tcPr>
            <w:tcW w:w="1300" w:type="dxa"/>
            <w:vAlign w:val="center"/>
          </w:tcPr>
          <w:p w14:paraId="3B18BD3B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9B3F2D" w:rsidRPr="00477FC3" w14:paraId="4FB2F736" w14:textId="77777777">
        <w:trPr>
          <w:trHeight w:val="480"/>
        </w:trPr>
        <w:tc>
          <w:tcPr>
            <w:tcW w:w="1500" w:type="dxa"/>
            <w:vAlign w:val="center"/>
          </w:tcPr>
          <w:p w14:paraId="5761FF08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int="eastAsia"/>
              </w:rPr>
              <w:t xml:space="preserve">현대정보기술 </w:t>
            </w:r>
          </w:p>
        </w:tc>
        <w:tc>
          <w:tcPr>
            <w:tcW w:w="1100" w:type="dxa"/>
            <w:vAlign w:val="center"/>
          </w:tcPr>
          <w:p w14:paraId="6581BA15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1999</w:t>
            </w:r>
            <w:r w:rsidRPr="00477FC3">
              <w:rPr>
                <w:rFonts w:ascii="굴림체" w:eastAsia="굴림체" w:hAnsi="굴림체" w:hint="eastAsia"/>
              </w:rPr>
              <w:t>.0</w:t>
            </w:r>
            <w:r>
              <w:rPr>
                <w:rFonts w:ascii="굴림체" w:eastAsia="굴림체" w:hAnsi="굴림체" w:hint="eastAsia"/>
              </w:rPr>
              <w:t>7</w:t>
            </w:r>
          </w:p>
        </w:tc>
        <w:tc>
          <w:tcPr>
            <w:tcW w:w="1100" w:type="dxa"/>
            <w:vAlign w:val="center"/>
          </w:tcPr>
          <w:p w14:paraId="3CCCB236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1999.12</w:t>
            </w:r>
          </w:p>
        </w:tc>
        <w:tc>
          <w:tcPr>
            <w:tcW w:w="2000" w:type="dxa"/>
            <w:vAlign w:val="center"/>
          </w:tcPr>
          <w:p w14:paraId="13DDA1C1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int="eastAsia"/>
              </w:rPr>
              <w:t>웹 마스터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8931E50" w14:textId="77777777" w:rsidR="009B3F2D" w:rsidRPr="00477FC3" w:rsidRDefault="009B3F2D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7EFEBB8D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Gauce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, </w:t>
            </w:r>
            <w:proofErr w:type="spellStart"/>
            <w:r>
              <w:rPr>
                <w:rFonts w:ascii="굴림체" w:eastAsia="굴림체" w:hAnsi="굴림체" w:hint="eastAsia"/>
              </w:rPr>
              <w:t>ToinB</w:t>
            </w:r>
            <w:proofErr w:type="spellEnd"/>
          </w:p>
        </w:tc>
        <w:tc>
          <w:tcPr>
            <w:tcW w:w="1300" w:type="dxa"/>
            <w:vAlign w:val="center"/>
          </w:tcPr>
          <w:p w14:paraId="0D6DFDEC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9B3F2D" w:rsidRPr="00477FC3" w14:paraId="4C4618AD" w14:textId="77777777">
        <w:trPr>
          <w:trHeight w:val="480"/>
        </w:trPr>
        <w:tc>
          <w:tcPr>
            <w:tcW w:w="1500" w:type="dxa"/>
            <w:vAlign w:val="center"/>
          </w:tcPr>
          <w:p w14:paraId="1FC2C077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0D5E53A6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76BBC68B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000" w:type="dxa"/>
            <w:vAlign w:val="center"/>
          </w:tcPr>
          <w:p w14:paraId="1CBCA807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C86CCD1" w14:textId="77777777" w:rsidR="009B3F2D" w:rsidRPr="00477FC3" w:rsidRDefault="009B3F2D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2A6C3137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  <w:szCs w:val="16"/>
              </w:rPr>
            </w:pPr>
            <w:r w:rsidRPr="00477FC3">
              <w:rPr>
                <w:rFonts w:ascii="굴림체" w:eastAsia="굴림체" w:hAnsi="굴림체" w:hint="eastAsia"/>
              </w:rPr>
              <w:t>Rational Rose</w:t>
            </w:r>
          </w:p>
        </w:tc>
        <w:tc>
          <w:tcPr>
            <w:tcW w:w="1300" w:type="dxa"/>
            <w:vAlign w:val="center"/>
          </w:tcPr>
          <w:p w14:paraId="13A8C2CE" w14:textId="77777777" w:rsidR="009B3F2D" w:rsidRPr="00477FC3" w:rsidRDefault="00271111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9B3F2D" w:rsidRPr="00477FC3" w14:paraId="2C2C1F62" w14:textId="77777777">
        <w:trPr>
          <w:trHeight w:val="480"/>
        </w:trPr>
        <w:tc>
          <w:tcPr>
            <w:tcW w:w="1500" w:type="dxa"/>
            <w:vAlign w:val="center"/>
          </w:tcPr>
          <w:p w14:paraId="382D7565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42FD87A5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1349AA9F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000" w:type="dxa"/>
            <w:vAlign w:val="center"/>
          </w:tcPr>
          <w:p w14:paraId="0C235BE6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  <w:szCs w:val="16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3893AA1" w14:textId="77777777" w:rsidR="009B3F2D" w:rsidRPr="00477FC3" w:rsidRDefault="009B3F2D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029B158C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 w:rsidRPr="00477FC3">
              <w:rPr>
                <w:rFonts w:ascii="굴림체" w:eastAsia="굴림체" w:hAnsi="굴림체" w:hint="eastAsia"/>
                <w:szCs w:val="16"/>
              </w:rPr>
              <w:t>O</w:t>
            </w:r>
            <w:r>
              <w:rPr>
                <w:rFonts w:ascii="굴림체" w:eastAsia="굴림체" w:hAnsi="굴림체" w:hint="eastAsia"/>
                <w:szCs w:val="16"/>
              </w:rPr>
              <w:t>racle, MS-SQL, DB</w:t>
            </w:r>
          </w:p>
        </w:tc>
        <w:tc>
          <w:tcPr>
            <w:tcW w:w="1300" w:type="dxa"/>
            <w:vAlign w:val="center"/>
          </w:tcPr>
          <w:p w14:paraId="12965449" w14:textId="77777777" w:rsidR="009B3F2D" w:rsidRPr="00477FC3" w:rsidRDefault="00271111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9B3F2D" w:rsidRPr="00477FC3" w14:paraId="52473870" w14:textId="77777777">
        <w:trPr>
          <w:trHeight w:val="480"/>
        </w:trPr>
        <w:tc>
          <w:tcPr>
            <w:tcW w:w="1500" w:type="dxa"/>
            <w:vAlign w:val="center"/>
          </w:tcPr>
          <w:p w14:paraId="33BCB92F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6A191DF5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609F30B2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000" w:type="dxa"/>
            <w:vAlign w:val="center"/>
          </w:tcPr>
          <w:p w14:paraId="561BFDB2" w14:textId="77777777" w:rsidR="009B3F2D" w:rsidRPr="00477FC3" w:rsidRDefault="009B3F2D" w:rsidP="0071167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AE07820" w14:textId="77777777" w:rsidR="009B3F2D" w:rsidRPr="00477FC3" w:rsidRDefault="009B3F2D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14:paraId="606D0AA9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OZ Report</w:t>
            </w:r>
          </w:p>
        </w:tc>
        <w:tc>
          <w:tcPr>
            <w:tcW w:w="1300" w:type="dxa"/>
            <w:vAlign w:val="center"/>
          </w:tcPr>
          <w:p w14:paraId="523EE796" w14:textId="77777777" w:rsidR="009B3F2D" w:rsidRPr="00477FC3" w:rsidRDefault="009B3F2D" w:rsidP="009B3F2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</w:tbl>
    <w:p w14:paraId="114CFD74" w14:textId="77777777" w:rsidR="00B06969" w:rsidRPr="00477FC3" w:rsidRDefault="00B06969">
      <w:pPr>
        <w:rPr>
          <w:rFonts w:ascii="굴림체" w:eastAsia="굴림체" w:hAnsi="굴림체"/>
        </w:rPr>
        <w:sectPr w:rsidR="00B06969" w:rsidRPr="00477FC3" w:rsidSect="0031575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0"/>
      </w:tblGrid>
      <w:tr w:rsidR="00B06969" w:rsidRPr="00477FC3" w14:paraId="1AAE0D9C" w14:textId="77777777">
        <w:trPr>
          <w:trHeight w:val="723"/>
        </w:trPr>
        <w:tc>
          <w:tcPr>
            <w:tcW w:w="15600" w:type="dxa"/>
            <w:vAlign w:val="center"/>
          </w:tcPr>
          <w:p w14:paraId="51A3F9AC" w14:textId="77777777" w:rsidR="00B06969" w:rsidRPr="00477FC3" w:rsidRDefault="00000000">
            <w:pPr>
              <w:pStyle w:val="1"/>
            </w:pPr>
            <w:r>
              <w:rPr>
                <w:noProof/>
              </w:rPr>
              <w:lastRenderedPageBreak/>
              <w:pict w14:anchorId="69E7B5F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34" o:spid="_x0000_s2050" type="#_x0000_t202" style="position:absolute;left:0;text-align:left;margin-left:615.2pt;margin-top:6.05pt;width:115pt;height:24.25pt;z-index:251657728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" o:allowincell="f" filled="f" stroked="f">
                  <v:path arrowok="t"/>
                  <v:textbox>
                    <w:txbxContent>
                      <w:p w14:paraId="22ACE78D" w14:textId="77777777" w:rsidR="002D145D" w:rsidRDefault="002D145D">
                        <w:pPr>
                          <w:rPr>
                            <w:rFonts w:eastAsia="굴림체"/>
                            <w:b/>
                            <w:sz w:val="18"/>
                          </w:rPr>
                        </w:pPr>
                        <w:r>
                          <w:rPr>
                            <w:rFonts w:eastAsia="굴림체" w:hint="eastAsia"/>
                            <w:b/>
                            <w:sz w:val="18"/>
                          </w:rPr>
                          <w:t>작성자</w:t>
                        </w:r>
                        <w:r>
                          <w:rPr>
                            <w:rFonts w:eastAsia="굴림체" w:hint="eastAsia"/>
                            <w:b/>
                            <w:sz w:val="18"/>
                          </w:rPr>
                          <w:t xml:space="preserve">:  </w:t>
                        </w:r>
                        <w:proofErr w:type="spellStart"/>
                        <w:r>
                          <w:rPr>
                            <w:rFonts w:eastAsia="굴림체" w:hint="eastAsia"/>
                            <w:b/>
                            <w:sz w:val="18"/>
                          </w:rPr>
                          <w:t>성정태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B06969" w:rsidRPr="00477FC3">
              <w:rPr>
                <w:rFonts w:hint="eastAsia"/>
              </w:rPr>
              <w:t>기술이력서</w:t>
            </w:r>
          </w:p>
        </w:tc>
      </w:tr>
    </w:tbl>
    <w:p w14:paraId="224CD026" w14:textId="77777777" w:rsidR="00B06969" w:rsidRPr="00477FC3" w:rsidRDefault="00B24E2C" w:rsidP="00B24E2C">
      <w:pPr>
        <w:ind w:leftChars="-350" w:left="-700" w:firstLineChars="400" w:firstLine="720"/>
        <w:rPr>
          <w:rFonts w:ascii="굴림체" w:eastAsia="굴림체" w:hAnsi="굴림체"/>
        </w:rPr>
      </w:pPr>
      <w:proofErr w:type="gramStart"/>
      <w:r>
        <w:rPr>
          <w:rFonts w:ascii="굴림체" w:eastAsia="굴림체" w:hAnsi="굴림체" w:hint="eastAsia"/>
          <w:kern w:val="0"/>
          <w:sz w:val="18"/>
        </w:rPr>
        <w:t>역할 :</w:t>
      </w:r>
      <w:r>
        <w:rPr>
          <w:rFonts w:ascii="굴림체" w:eastAsia="굴림체" w:hAnsi="굴림체"/>
          <w:kern w:val="0"/>
          <w:sz w:val="18"/>
        </w:rPr>
        <w:t>PM</w:t>
      </w:r>
      <w:proofErr w:type="gramEnd"/>
      <w:r>
        <w:rPr>
          <w:rFonts w:ascii="굴림체" w:eastAsia="굴림체" w:hAnsi="굴림체"/>
          <w:kern w:val="0"/>
          <w:sz w:val="18"/>
        </w:rPr>
        <w:t>,PL, A-</w:t>
      </w:r>
      <w:r>
        <w:rPr>
          <w:rFonts w:ascii="굴림체" w:eastAsia="굴림체" w:hAnsi="굴림체" w:hint="eastAsia"/>
          <w:kern w:val="0"/>
          <w:sz w:val="18"/>
        </w:rPr>
        <w:t>분석</w:t>
      </w:r>
      <w:r>
        <w:rPr>
          <w:rFonts w:ascii="굴림체" w:eastAsia="굴림체" w:hAnsi="굴림체"/>
          <w:kern w:val="0"/>
          <w:sz w:val="18"/>
        </w:rPr>
        <w:t>, P-</w:t>
      </w:r>
      <w:r>
        <w:rPr>
          <w:rFonts w:ascii="굴림체" w:eastAsia="굴림체" w:hAnsi="굴림체" w:hint="eastAsia"/>
          <w:kern w:val="0"/>
          <w:sz w:val="18"/>
        </w:rPr>
        <w:t>설계</w:t>
      </w:r>
      <w:r>
        <w:rPr>
          <w:rFonts w:ascii="굴림체" w:eastAsia="굴림체" w:hAnsi="굴림체"/>
          <w:kern w:val="0"/>
          <w:sz w:val="18"/>
        </w:rPr>
        <w:t>, D-</w:t>
      </w:r>
      <w:r>
        <w:rPr>
          <w:rFonts w:ascii="굴림체" w:eastAsia="굴림체" w:hAnsi="굴림체" w:hint="eastAsia"/>
          <w:kern w:val="0"/>
          <w:sz w:val="18"/>
        </w:rPr>
        <w:t>개발</w:t>
      </w:r>
      <w:r>
        <w:rPr>
          <w:rFonts w:ascii="굴림체" w:eastAsia="굴림체" w:hAnsi="굴림체"/>
          <w:kern w:val="0"/>
          <w:sz w:val="18"/>
        </w:rPr>
        <w:t>, O-</w:t>
      </w:r>
      <w:r>
        <w:rPr>
          <w:rFonts w:ascii="굴림체" w:eastAsia="굴림체" w:hAnsi="굴림체" w:hint="eastAsia"/>
          <w:kern w:val="0"/>
          <w:sz w:val="18"/>
        </w:rPr>
        <w:t>운영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1134"/>
        <w:gridCol w:w="1417"/>
        <w:gridCol w:w="1134"/>
        <w:gridCol w:w="709"/>
        <w:gridCol w:w="709"/>
        <w:gridCol w:w="709"/>
        <w:gridCol w:w="708"/>
        <w:gridCol w:w="709"/>
        <w:gridCol w:w="1843"/>
        <w:gridCol w:w="992"/>
        <w:gridCol w:w="709"/>
        <w:gridCol w:w="709"/>
        <w:gridCol w:w="992"/>
      </w:tblGrid>
      <w:tr w:rsidR="00A00DAE" w:rsidRPr="00D550E9" w14:paraId="0867C60E" w14:textId="77777777" w:rsidTr="00771DF6">
        <w:trPr>
          <w:trHeight w:val="490"/>
          <w:tblHeader/>
        </w:trPr>
        <w:tc>
          <w:tcPr>
            <w:tcW w:w="3119" w:type="dxa"/>
            <w:vMerge w:val="restart"/>
            <w:shd w:val="clear" w:color="auto" w:fill="FFFF00"/>
            <w:vAlign w:val="center"/>
          </w:tcPr>
          <w:p w14:paraId="77D9F74D" w14:textId="77777777" w:rsidR="00FD2F38" w:rsidRPr="00D550E9" w:rsidRDefault="00FD2F38" w:rsidP="00272FB3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프로젝트명</w:t>
            </w:r>
          </w:p>
          <w:p w14:paraId="7FF13955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  <w:r w:rsidRPr="00D550E9">
              <w:rPr>
                <w:rFonts w:ascii="굴림체" w:eastAsia="굴림체" w:hAnsi="굴림체"/>
                <w:b/>
              </w:rPr>
              <w:t>(</w:t>
            </w:r>
            <w:r w:rsidRPr="00D550E9">
              <w:rPr>
                <w:rFonts w:ascii="굴림체" w:eastAsia="굴림체" w:hAnsi="굴림체" w:hint="eastAsia"/>
                <w:b/>
              </w:rPr>
              <w:t>업무명</w:t>
            </w:r>
            <w:r w:rsidRPr="00D550E9">
              <w:rPr>
                <w:rFonts w:ascii="굴림체" w:eastAsia="굴림체" w:hAnsi="굴림체"/>
                <w:b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4317587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참여기간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58769B6D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59358734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근무회사</w:t>
            </w:r>
          </w:p>
        </w:tc>
        <w:tc>
          <w:tcPr>
            <w:tcW w:w="1418" w:type="dxa"/>
            <w:gridSpan w:val="2"/>
            <w:shd w:val="clear" w:color="auto" w:fill="FFFF00"/>
            <w:vAlign w:val="center"/>
          </w:tcPr>
          <w:p w14:paraId="7590B13A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개발분야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4AEBE805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역할</w:t>
            </w:r>
          </w:p>
        </w:tc>
        <w:tc>
          <w:tcPr>
            <w:tcW w:w="6662" w:type="dxa"/>
            <w:gridSpan w:val="7"/>
            <w:shd w:val="clear" w:color="auto" w:fill="FFFF00"/>
            <w:vAlign w:val="center"/>
          </w:tcPr>
          <w:p w14:paraId="5730DBA9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개발환경</w:t>
            </w:r>
          </w:p>
        </w:tc>
      </w:tr>
      <w:tr w:rsidR="00771DF6" w:rsidRPr="00D550E9" w14:paraId="1F4FC0D2" w14:textId="77777777" w:rsidTr="00771DF6">
        <w:trPr>
          <w:trHeight w:val="601"/>
          <w:tblHeader/>
        </w:trPr>
        <w:tc>
          <w:tcPr>
            <w:tcW w:w="3119" w:type="dxa"/>
            <w:vMerge/>
            <w:shd w:val="clear" w:color="auto" w:fill="FFFF00"/>
            <w:vAlign w:val="center"/>
          </w:tcPr>
          <w:p w14:paraId="1025AA88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100BD3AA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30C3D356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638F5505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0CBD854C" w14:textId="1B2E1668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산업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5DAF7E56" w14:textId="77777777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응용</w:t>
            </w: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308E9F41" w14:textId="77777777" w:rsidR="00FD2F38" w:rsidRPr="00D550E9" w:rsidRDefault="00FD2F38" w:rsidP="00272FB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14:paraId="6A805DAC" w14:textId="77777777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기종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59968040" w14:textId="46652759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/>
                <w:b/>
              </w:rPr>
              <w:t>OS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7DC2FF3F" w14:textId="77777777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언어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C71896" w14:textId="77777777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/>
                <w:b/>
              </w:rPr>
              <w:t>DBMS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D070058" w14:textId="77777777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/>
                <w:b/>
              </w:rPr>
              <w:t>TOOL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50A4FF3E" w14:textId="77777777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통신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64E0CE1B" w14:textId="77777777" w:rsidR="00FD2F38" w:rsidRPr="00D550E9" w:rsidRDefault="00FD2F38" w:rsidP="00272FB3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D550E9">
              <w:rPr>
                <w:rFonts w:ascii="굴림체" w:eastAsia="굴림체" w:hAnsi="굴림체" w:hint="eastAsia"/>
                <w:b/>
              </w:rPr>
              <w:t>기타</w:t>
            </w:r>
          </w:p>
        </w:tc>
      </w:tr>
      <w:tr w:rsidR="00A00DAE" w:rsidRPr="006C6D1D" w14:paraId="724CA650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51A4F80D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증권전산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운영실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SM</w:t>
            </w:r>
          </w:p>
        </w:tc>
        <w:tc>
          <w:tcPr>
            <w:tcW w:w="1134" w:type="dxa"/>
            <w:vAlign w:val="center"/>
          </w:tcPr>
          <w:p w14:paraId="40CCFAAA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95.03 ~ 96.06</w:t>
            </w:r>
          </w:p>
        </w:tc>
        <w:tc>
          <w:tcPr>
            <w:tcW w:w="1417" w:type="dxa"/>
            <w:vAlign w:val="center"/>
          </w:tcPr>
          <w:p w14:paraId="12B933D6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증권거래소</w:t>
            </w:r>
          </w:p>
        </w:tc>
        <w:tc>
          <w:tcPr>
            <w:tcW w:w="1134" w:type="dxa"/>
            <w:vAlign w:val="center"/>
          </w:tcPr>
          <w:p w14:paraId="660657AE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MC정보</w:t>
            </w:r>
          </w:p>
        </w:tc>
        <w:tc>
          <w:tcPr>
            <w:tcW w:w="709" w:type="dxa"/>
            <w:vAlign w:val="center"/>
          </w:tcPr>
          <w:p w14:paraId="1C5E9E3B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4E9061C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2A9C67B8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4D43C7F3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C5A8168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77233B3C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Host</w:t>
            </w:r>
          </w:p>
        </w:tc>
        <w:tc>
          <w:tcPr>
            <w:tcW w:w="992" w:type="dxa"/>
            <w:vAlign w:val="center"/>
          </w:tcPr>
          <w:p w14:paraId="1DA45F71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5EE223B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BA40367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E237BAE" w14:textId="77777777" w:rsidR="00E03843" w:rsidRPr="00643AC8" w:rsidRDefault="00E03843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00DAE" w:rsidRPr="006C6D1D" w14:paraId="37439E23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01953EAE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출판사 총판관리 시스템</w:t>
            </w:r>
          </w:p>
        </w:tc>
        <w:tc>
          <w:tcPr>
            <w:tcW w:w="1134" w:type="dxa"/>
            <w:vAlign w:val="center"/>
          </w:tcPr>
          <w:p w14:paraId="5592572D" w14:textId="77777777" w:rsidR="00E03843" w:rsidRPr="00A00DAE" w:rsidRDefault="000D53A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99</w:t>
            </w:r>
            <w:r w:rsidR="00E03843" w:rsidRPr="00A00DAE">
              <w:rPr>
                <w:rFonts w:ascii="굴림" w:eastAsia="굴림" w:hAnsi="굴림" w:hint="eastAsia"/>
                <w:sz w:val="18"/>
                <w:szCs w:val="18"/>
              </w:rPr>
              <w:t>.01 ~ 99.07</w:t>
            </w:r>
          </w:p>
        </w:tc>
        <w:tc>
          <w:tcPr>
            <w:tcW w:w="1417" w:type="dxa"/>
            <w:vAlign w:val="center"/>
          </w:tcPr>
          <w:p w14:paraId="6A273B81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시공사, 문학과지성사</w:t>
            </w:r>
          </w:p>
        </w:tc>
        <w:tc>
          <w:tcPr>
            <w:tcW w:w="1134" w:type="dxa"/>
            <w:vAlign w:val="center"/>
          </w:tcPr>
          <w:p w14:paraId="7E22A737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참 시스템</w:t>
            </w:r>
          </w:p>
        </w:tc>
        <w:tc>
          <w:tcPr>
            <w:tcW w:w="709" w:type="dxa"/>
            <w:vAlign w:val="center"/>
          </w:tcPr>
          <w:p w14:paraId="1275E3A4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FAACB64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664999BC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309BBC68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09" w:type="dxa"/>
            <w:vAlign w:val="center"/>
          </w:tcPr>
          <w:p w14:paraId="6197A5F7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1843" w:type="dxa"/>
            <w:vAlign w:val="center"/>
          </w:tcPr>
          <w:p w14:paraId="11C6D9D0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COBOL</w:t>
            </w:r>
          </w:p>
        </w:tc>
        <w:tc>
          <w:tcPr>
            <w:tcW w:w="992" w:type="dxa"/>
            <w:vAlign w:val="center"/>
          </w:tcPr>
          <w:p w14:paraId="149EB551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79E931C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97E52DF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3DE33E" w14:textId="77777777" w:rsidR="00E03843" w:rsidRPr="00643AC8" w:rsidRDefault="00E03843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00DAE" w:rsidRPr="006C6D1D" w14:paraId="60B4748B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38166BAC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인사/급여시스템 시스템(DIMIS)</w:t>
            </w:r>
          </w:p>
        </w:tc>
        <w:tc>
          <w:tcPr>
            <w:tcW w:w="1134" w:type="dxa"/>
            <w:vAlign w:val="center"/>
          </w:tcPr>
          <w:p w14:paraId="4F2D7FD9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99.12 ~ 02.02</w:t>
            </w:r>
          </w:p>
        </w:tc>
        <w:tc>
          <w:tcPr>
            <w:tcW w:w="1417" w:type="dxa"/>
            <w:vAlign w:val="center"/>
          </w:tcPr>
          <w:p w14:paraId="1F8E83EC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두리정보기술</w:t>
            </w:r>
          </w:p>
        </w:tc>
        <w:tc>
          <w:tcPr>
            <w:tcW w:w="1134" w:type="dxa"/>
            <w:vAlign w:val="center"/>
          </w:tcPr>
          <w:p w14:paraId="3967B147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두리정보 기술</w:t>
            </w:r>
          </w:p>
        </w:tc>
        <w:tc>
          <w:tcPr>
            <w:tcW w:w="709" w:type="dxa"/>
            <w:vAlign w:val="center"/>
          </w:tcPr>
          <w:p w14:paraId="5A08C1A4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CF98A0C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2C319D31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06682870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09" w:type="dxa"/>
            <w:vAlign w:val="center"/>
          </w:tcPr>
          <w:p w14:paraId="64E3F6AD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1843" w:type="dxa"/>
            <w:vAlign w:val="center"/>
          </w:tcPr>
          <w:p w14:paraId="187B2836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JAVA,JSP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,SERVLET</w:t>
            </w:r>
          </w:p>
        </w:tc>
        <w:tc>
          <w:tcPr>
            <w:tcW w:w="992" w:type="dxa"/>
            <w:vAlign w:val="center"/>
          </w:tcPr>
          <w:p w14:paraId="47C25F88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06D7BBED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D512C92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279CBA" w14:textId="77777777" w:rsidR="00E03843" w:rsidRPr="00643AC8" w:rsidRDefault="005D1B9A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</w:t>
            </w:r>
            <w:r w:rsidR="001B611D">
              <w:rPr>
                <w:rFonts w:ascii="굴림체" w:eastAsia="굴림체" w:hAnsi="굴림체" w:hint="eastAsia"/>
                <w:sz w:val="18"/>
                <w:szCs w:val="18"/>
              </w:rPr>
              <w:t>omcat</w:t>
            </w:r>
          </w:p>
        </w:tc>
      </w:tr>
      <w:tr w:rsidR="00A00DAE" w:rsidRPr="006C6D1D" w14:paraId="42D3E507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05E7E4B2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유니텔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부동산 트레이딩 시스템</w:t>
            </w:r>
          </w:p>
        </w:tc>
        <w:tc>
          <w:tcPr>
            <w:tcW w:w="1134" w:type="dxa"/>
            <w:vAlign w:val="center"/>
          </w:tcPr>
          <w:p w14:paraId="2C3D3F3B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02.03 ~ 02.06</w:t>
            </w:r>
          </w:p>
        </w:tc>
        <w:tc>
          <w:tcPr>
            <w:tcW w:w="1417" w:type="dxa"/>
            <w:vAlign w:val="center"/>
          </w:tcPr>
          <w:p w14:paraId="44AF879C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유니텔</w:t>
            </w:r>
            <w:proofErr w:type="spellEnd"/>
          </w:p>
        </w:tc>
        <w:tc>
          <w:tcPr>
            <w:tcW w:w="1134" w:type="dxa"/>
            <w:vAlign w:val="center"/>
          </w:tcPr>
          <w:p w14:paraId="1CF248F6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두리정보 기술</w:t>
            </w:r>
          </w:p>
        </w:tc>
        <w:tc>
          <w:tcPr>
            <w:tcW w:w="709" w:type="dxa"/>
            <w:vAlign w:val="center"/>
          </w:tcPr>
          <w:p w14:paraId="15E5BE51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9C2DEB4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33E6587D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26DD769F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191C88FB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76BFC924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JAVA,JSP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,APPLET</w:t>
            </w:r>
          </w:p>
        </w:tc>
        <w:tc>
          <w:tcPr>
            <w:tcW w:w="992" w:type="dxa"/>
            <w:vAlign w:val="center"/>
          </w:tcPr>
          <w:p w14:paraId="3694609E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754B4EA8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5158B40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68BF8C9" w14:textId="77777777" w:rsidR="00E03843" w:rsidRPr="00643AC8" w:rsidRDefault="001B611D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Resin</w:t>
            </w:r>
          </w:p>
        </w:tc>
      </w:tr>
      <w:tr w:rsidR="00A00DAE" w:rsidRPr="006C6D1D" w14:paraId="72F5BE07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56060540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외환은행 신용평가 시스템(CAS)</w:t>
            </w:r>
          </w:p>
        </w:tc>
        <w:tc>
          <w:tcPr>
            <w:tcW w:w="1134" w:type="dxa"/>
            <w:vAlign w:val="center"/>
          </w:tcPr>
          <w:p w14:paraId="40043B92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02.06 ~ 03.01</w:t>
            </w:r>
          </w:p>
        </w:tc>
        <w:tc>
          <w:tcPr>
            <w:tcW w:w="1417" w:type="dxa"/>
            <w:vAlign w:val="center"/>
          </w:tcPr>
          <w:p w14:paraId="7D6E2946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외환은행</w:t>
            </w:r>
          </w:p>
        </w:tc>
        <w:tc>
          <w:tcPr>
            <w:tcW w:w="1134" w:type="dxa"/>
            <w:vAlign w:val="center"/>
          </w:tcPr>
          <w:p w14:paraId="06326F73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두리정보 기술</w:t>
            </w:r>
          </w:p>
        </w:tc>
        <w:tc>
          <w:tcPr>
            <w:tcW w:w="709" w:type="dxa"/>
            <w:vAlign w:val="center"/>
          </w:tcPr>
          <w:p w14:paraId="57EA3C8F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22131D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46441F38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P,D</w:t>
            </w:r>
            <w:proofErr w:type="gramEnd"/>
          </w:p>
        </w:tc>
        <w:tc>
          <w:tcPr>
            <w:tcW w:w="708" w:type="dxa"/>
            <w:vAlign w:val="center"/>
          </w:tcPr>
          <w:p w14:paraId="3E6E7F76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01C9CB9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54B52A4A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Swing,ProC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,InZent,StoreProcedure</w:t>
            </w:r>
            <w:proofErr w:type="spellEnd"/>
          </w:p>
        </w:tc>
        <w:tc>
          <w:tcPr>
            <w:tcW w:w="992" w:type="dxa"/>
            <w:vAlign w:val="center"/>
          </w:tcPr>
          <w:p w14:paraId="452444DB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1B725596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C4A0EAC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219249" w14:textId="77777777" w:rsidR="00E03843" w:rsidRPr="00643AC8" w:rsidRDefault="00E03843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00DAE" w:rsidRPr="006C6D1D" w14:paraId="36C90A70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588805A2" w14:textId="77777777" w:rsidR="00E03843" w:rsidRPr="00A00DAE" w:rsidRDefault="00E03843" w:rsidP="00A00DAE">
            <w:pPr>
              <w:pStyle w:val="a7"/>
              <w:spacing w:line="192" w:lineRule="exac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버스공제조합 ERP 시스템</w:t>
            </w:r>
          </w:p>
        </w:tc>
        <w:tc>
          <w:tcPr>
            <w:tcW w:w="1134" w:type="dxa"/>
            <w:vAlign w:val="center"/>
          </w:tcPr>
          <w:p w14:paraId="754CF1B0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03.02 ~ 03.07</w:t>
            </w:r>
          </w:p>
        </w:tc>
        <w:tc>
          <w:tcPr>
            <w:tcW w:w="1417" w:type="dxa"/>
            <w:vAlign w:val="center"/>
          </w:tcPr>
          <w:p w14:paraId="23E0E4FA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버스공제조합</w:t>
            </w:r>
          </w:p>
        </w:tc>
        <w:tc>
          <w:tcPr>
            <w:tcW w:w="1134" w:type="dxa"/>
            <w:vAlign w:val="center"/>
          </w:tcPr>
          <w:p w14:paraId="05BCFE00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두리정보 기술</w:t>
            </w:r>
          </w:p>
        </w:tc>
        <w:tc>
          <w:tcPr>
            <w:tcW w:w="709" w:type="dxa"/>
            <w:vAlign w:val="center"/>
          </w:tcPr>
          <w:p w14:paraId="3E68FBCD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C90AAFB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34FC5246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4EED2145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7A2225BC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0B0E9D0E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Gauce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EJB, JSP</w:t>
            </w:r>
          </w:p>
        </w:tc>
        <w:tc>
          <w:tcPr>
            <w:tcW w:w="992" w:type="dxa"/>
            <w:vAlign w:val="center"/>
          </w:tcPr>
          <w:p w14:paraId="4AABCA06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3B721AE7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37ED7C7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428A830" w14:textId="77777777" w:rsidR="00E03843" w:rsidRPr="00E926AA" w:rsidRDefault="00E926AA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69592E19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59A22BB9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LG전자 Mobile Phone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Potal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사이트(LMP3)</w:t>
            </w:r>
          </w:p>
        </w:tc>
        <w:tc>
          <w:tcPr>
            <w:tcW w:w="1134" w:type="dxa"/>
            <w:vAlign w:val="center"/>
          </w:tcPr>
          <w:p w14:paraId="3D744B86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03.07 ~ 03.12</w:t>
            </w:r>
          </w:p>
        </w:tc>
        <w:tc>
          <w:tcPr>
            <w:tcW w:w="1417" w:type="dxa"/>
            <w:vAlign w:val="center"/>
          </w:tcPr>
          <w:p w14:paraId="31821C10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LG전자</w:t>
            </w:r>
          </w:p>
        </w:tc>
        <w:tc>
          <w:tcPr>
            <w:tcW w:w="1134" w:type="dxa"/>
            <w:vAlign w:val="center"/>
          </w:tcPr>
          <w:p w14:paraId="677B571E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우인시스템</w:t>
            </w:r>
          </w:p>
        </w:tc>
        <w:tc>
          <w:tcPr>
            <w:tcW w:w="709" w:type="dxa"/>
            <w:vAlign w:val="center"/>
          </w:tcPr>
          <w:p w14:paraId="01CA1AC7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17207F4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4EA7F64E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P,D</w:t>
            </w:r>
            <w:proofErr w:type="gramEnd"/>
          </w:p>
        </w:tc>
        <w:tc>
          <w:tcPr>
            <w:tcW w:w="708" w:type="dxa"/>
            <w:vAlign w:val="center"/>
          </w:tcPr>
          <w:p w14:paraId="1CA0F6F0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662E1E8A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12568DAB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Lafj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Servlet, JavaBean, Oracle</w:t>
            </w:r>
          </w:p>
        </w:tc>
        <w:tc>
          <w:tcPr>
            <w:tcW w:w="992" w:type="dxa"/>
            <w:vAlign w:val="center"/>
          </w:tcPr>
          <w:p w14:paraId="1D85A46D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2B01B221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B1B6F3B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872311" w14:textId="77777777" w:rsidR="00E03843" w:rsidRPr="00E926AA" w:rsidRDefault="00E926AA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7652DF33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1D4A56A4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정보통신부 우편물류 통합정보 시스템</w:t>
            </w:r>
          </w:p>
        </w:tc>
        <w:tc>
          <w:tcPr>
            <w:tcW w:w="1134" w:type="dxa"/>
            <w:vAlign w:val="center"/>
          </w:tcPr>
          <w:p w14:paraId="47EA9816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04.01</w:t>
            </w:r>
            <w:r w:rsidR="00CA6854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~ 04.06</w:t>
            </w:r>
          </w:p>
        </w:tc>
        <w:tc>
          <w:tcPr>
            <w:tcW w:w="1417" w:type="dxa"/>
            <w:vAlign w:val="center"/>
          </w:tcPr>
          <w:p w14:paraId="0DD95AEA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정보통신부</w:t>
            </w:r>
          </w:p>
        </w:tc>
        <w:tc>
          <w:tcPr>
            <w:tcW w:w="1134" w:type="dxa"/>
            <w:vAlign w:val="center"/>
          </w:tcPr>
          <w:p w14:paraId="66816B18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우인시스템</w:t>
            </w:r>
          </w:p>
        </w:tc>
        <w:tc>
          <w:tcPr>
            <w:tcW w:w="709" w:type="dxa"/>
            <w:vAlign w:val="center"/>
          </w:tcPr>
          <w:p w14:paraId="0DF65861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EA940DA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7E29CD33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24B20DD9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5DC9FC19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28D922C0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Gauce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Servlet, HTML, JavaScript, Oracle</w:t>
            </w:r>
          </w:p>
        </w:tc>
        <w:tc>
          <w:tcPr>
            <w:tcW w:w="992" w:type="dxa"/>
            <w:vAlign w:val="center"/>
          </w:tcPr>
          <w:p w14:paraId="2D16E728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62AEC757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6223E54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ABE01AB" w14:textId="77777777" w:rsidR="00E03843" w:rsidRPr="00E926AA" w:rsidRDefault="00E926AA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5334FF69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64499ED0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계양전기 ERP 시스템</w:t>
            </w:r>
          </w:p>
        </w:tc>
        <w:tc>
          <w:tcPr>
            <w:tcW w:w="1134" w:type="dxa"/>
            <w:vAlign w:val="center"/>
          </w:tcPr>
          <w:p w14:paraId="775E71FE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04.06 ~ 0</w:t>
            </w:r>
            <w:r w:rsidR="007A3B2E" w:rsidRPr="00A00DAE">
              <w:rPr>
                <w:rFonts w:ascii="굴림" w:eastAsia="굴림" w:hAnsi="굴림" w:hint="eastAsia"/>
                <w:sz w:val="18"/>
                <w:szCs w:val="18"/>
              </w:rPr>
              <w:t>4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.08</w:t>
            </w:r>
          </w:p>
        </w:tc>
        <w:tc>
          <w:tcPr>
            <w:tcW w:w="1417" w:type="dxa"/>
            <w:vAlign w:val="center"/>
          </w:tcPr>
          <w:p w14:paraId="7D4814B5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계양전기</w:t>
            </w:r>
          </w:p>
        </w:tc>
        <w:tc>
          <w:tcPr>
            <w:tcW w:w="1134" w:type="dxa"/>
            <w:vAlign w:val="center"/>
          </w:tcPr>
          <w:p w14:paraId="514F5246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우인시스템</w:t>
            </w:r>
          </w:p>
        </w:tc>
        <w:tc>
          <w:tcPr>
            <w:tcW w:w="709" w:type="dxa"/>
            <w:vAlign w:val="center"/>
          </w:tcPr>
          <w:p w14:paraId="6B141E45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DA2AE8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35AD1193" w14:textId="77777777" w:rsidR="00E03843" w:rsidRPr="00A00DAE" w:rsidRDefault="00E03843" w:rsidP="00A00DAE">
            <w:pPr>
              <w:pStyle w:val="a6"/>
              <w:snapToGrid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4B8801A7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HP</w:t>
            </w:r>
          </w:p>
        </w:tc>
        <w:tc>
          <w:tcPr>
            <w:tcW w:w="709" w:type="dxa"/>
            <w:vAlign w:val="center"/>
          </w:tcPr>
          <w:p w14:paraId="3BB447EC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0E3803ED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Servlet, Oracle, Stored Procedure</w:t>
            </w:r>
          </w:p>
        </w:tc>
        <w:tc>
          <w:tcPr>
            <w:tcW w:w="992" w:type="dxa"/>
            <w:vAlign w:val="center"/>
          </w:tcPr>
          <w:p w14:paraId="15FB50C0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65558B52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DCEC420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046B25B" w14:textId="77777777" w:rsidR="00E03843" w:rsidRPr="00E926AA" w:rsidRDefault="00E926AA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TMAX</w:t>
            </w:r>
          </w:p>
        </w:tc>
      </w:tr>
      <w:tr w:rsidR="00A00DAE" w:rsidRPr="006C6D1D" w14:paraId="387DA07F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33373B62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LG전자 품질(시장)관리 시스템(Q-Monitoring)</w:t>
            </w:r>
          </w:p>
        </w:tc>
        <w:tc>
          <w:tcPr>
            <w:tcW w:w="1134" w:type="dxa"/>
            <w:vAlign w:val="center"/>
          </w:tcPr>
          <w:p w14:paraId="68EDE914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04.09</w:t>
            </w:r>
            <w:r w:rsidR="00CA6854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~</w:t>
            </w:r>
            <w:r w:rsidR="00CA6854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0</w:t>
            </w:r>
            <w:r w:rsidR="00EE48EA" w:rsidRPr="00A00DAE">
              <w:rPr>
                <w:rFonts w:ascii="굴림" w:eastAsia="굴림" w:hAnsi="굴림" w:hint="eastAsia"/>
                <w:sz w:val="18"/>
                <w:szCs w:val="18"/>
              </w:rPr>
              <w:t>6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.02</w:t>
            </w:r>
          </w:p>
        </w:tc>
        <w:tc>
          <w:tcPr>
            <w:tcW w:w="1417" w:type="dxa"/>
            <w:vAlign w:val="center"/>
          </w:tcPr>
          <w:p w14:paraId="0A13933D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LG전자</w:t>
            </w:r>
          </w:p>
        </w:tc>
        <w:tc>
          <w:tcPr>
            <w:tcW w:w="1134" w:type="dxa"/>
            <w:vAlign w:val="center"/>
          </w:tcPr>
          <w:p w14:paraId="2C043F03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우인시스템</w:t>
            </w:r>
          </w:p>
        </w:tc>
        <w:tc>
          <w:tcPr>
            <w:tcW w:w="709" w:type="dxa"/>
            <w:vAlign w:val="center"/>
          </w:tcPr>
          <w:p w14:paraId="39F2243E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965234F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58085DCC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54033B9E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1B12F471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413856F0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Gauce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Lafj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Servlet, HTML</w:t>
            </w:r>
          </w:p>
        </w:tc>
        <w:tc>
          <w:tcPr>
            <w:tcW w:w="992" w:type="dxa"/>
            <w:vAlign w:val="center"/>
          </w:tcPr>
          <w:p w14:paraId="296BFE65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2F0B2DED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AEDB0A4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9E71B8" w14:textId="77777777" w:rsidR="00E03843" w:rsidRPr="00E926AA" w:rsidRDefault="00E03843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171DE53B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4682FD55" w14:textId="77777777" w:rsidR="00E03843" w:rsidRPr="00A00DAE" w:rsidRDefault="00EB3178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lastRenderedPageBreak/>
              <w:t xml:space="preserve">LG전자 한국마케팅 </w:t>
            </w: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고객통합,  리포트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통합</w:t>
            </w:r>
          </w:p>
        </w:tc>
        <w:tc>
          <w:tcPr>
            <w:tcW w:w="1134" w:type="dxa"/>
            <w:vAlign w:val="center"/>
          </w:tcPr>
          <w:p w14:paraId="2A3D6D83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06.03 ~ 06.06</w:t>
            </w:r>
          </w:p>
        </w:tc>
        <w:tc>
          <w:tcPr>
            <w:tcW w:w="1417" w:type="dxa"/>
            <w:vAlign w:val="center"/>
          </w:tcPr>
          <w:p w14:paraId="119F06F2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LG전자</w:t>
            </w:r>
          </w:p>
        </w:tc>
        <w:tc>
          <w:tcPr>
            <w:tcW w:w="1134" w:type="dxa"/>
            <w:vAlign w:val="center"/>
          </w:tcPr>
          <w:p w14:paraId="1CDA28EA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86058EB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3402D41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7014D015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,D,O</w:t>
            </w:r>
          </w:p>
        </w:tc>
        <w:tc>
          <w:tcPr>
            <w:tcW w:w="708" w:type="dxa"/>
            <w:vAlign w:val="center"/>
          </w:tcPr>
          <w:p w14:paraId="697F9BAE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5F844B55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714AF602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Gauce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Lafj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Servlet, HTML</w:t>
            </w:r>
          </w:p>
        </w:tc>
        <w:tc>
          <w:tcPr>
            <w:tcW w:w="992" w:type="dxa"/>
            <w:vAlign w:val="center"/>
          </w:tcPr>
          <w:p w14:paraId="63CCADC6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3E33794B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C10F75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7AD3D9" w14:textId="77777777" w:rsidR="00E03843" w:rsidRPr="00E926AA" w:rsidRDefault="00E03843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5D949C37" w14:textId="77777777" w:rsidTr="00771DF6">
        <w:trPr>
          <w:trHeight w:val="705"/>
        </w:trPr>
        <w:tc>
          <w:tcPr>
            <w:tcW w:w="3119" w:type="dxa"/>
            <w:vAlign w:val="center"/>
          </w:tcPr>
          <w:p w14:paraId="70EFC127" w14:textId="49EADC2B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대법원 사법부 DW구축 프로젝트, report개발</w:t>
            </w:r>
          </w:p>
        </w:tc>
        <w:tc>
          <w:tcPr>
            <w:tcW w:w="1134" w:type="dxa"/>
            <w:vAlign w:val="center"/>
          </w:tcPr>
          <w:p w14:paraId="38D1E244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06.07 ~ 07.04</w:t>
            </w:r>
          </w:p>
        </w:tc>
        <w:tc>
          <w:tcPr>
            <w:tcW w:w="1417" w:type="dxa"/>
            <w:vAlign w:val="center"/>
          </w:tcPr>
          <w:p w14:paraId="66E21029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대법원</w:t>
            </w:r>
          </w:p>
        </w:tc>
        <w:tc>
          <w:tcPr>
            <w:tcW w:w="1134" w:type="dxa"/>
            <w:vAlign w:val="center"/>
          </w:tcPr>
          <w:p w14:paraId="0992DD59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2425AC0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6A0532A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6FA33CCF" w14:textId="77777777" w:rsidR="00E03843" w:rsidRPr="00A00DAE" w:rsidRDefault="000347E7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E03843"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6460C722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6FC45FF4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5BA21677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OZ,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Gauce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Lafj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Servlet, HTML</w:t>
            </w:r>
          </w:p>
        </w:tc>
        <w:tc>
          <w:tcPr>
            <w:tcW w:w="992" w:type="dxa"/>
            <w:vAlign w:val="center"/>
          </w:tcPr>
          <w:p w14:paraId="7444B2C3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0A8AD363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ADC29DA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B3E3C1B" w14:textId="77777777" w:rsidR="00E03843" w:rsidRPr="00E926AA" w:rsidRDefault="00E03843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738055A2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2939E3F7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동부화재 신융자시스템</w:t>
            </w:r>
          </w:p>
          <w:p w14:paraId="2CEB497B" w14:textId="77777777" w:rsidR="00066F5B" w:rsidRPr="00A00DAE" w:rsidRDefault="00066F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(대출관리)</w:t>
            </w:r>
          </w:p>
        </w:tc>
        <w:tc>
          <w:tcPr>
            <w:tcW w:w="1134" w:type="dxa"/>
            <w:vAlign w:val="center"/>
          </w:tcPr>
          <w:p w14:paraId="596EC9DA" w14:textId="77777777" w:rsidR="00E03843" w:rsidRPr="00A00DAE" w:rsidRDefault="00E0384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07.05 ~ 07.09</w:t>
            </w:r>
          </w:p>
        </w:tc>
        <w:tc>
          <w:tcPr>
            <w:tcW w:w="1417" w:type="dxa"/>
            <w:vAlign w:val="center"/>
          </w:tcPr>
          <w:p w14:paraId="0A4285B1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동부화재</w:t>
            </w:r>
          </w:p>
        </w:tc>
        <w:tc>
          <w:tcPr>
            <w:tcW w:w="1134" w:type="dxa"/>
            <w:vAlign w:val="center"/>
          </w:tcPr>
          <w:p w14:paraId="350F9471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BE9548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771CA03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635FD3A4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6E4732D6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C762A0A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1C37837F" w14:textId="77777777" w:rsidR="00E03843" w:rsidRPr="00A00DAE" w:rsidRDefault="007C4BE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struts</w:t>
            </w:r>
            <w:r w:rsidR="000347E7"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560600" w:rsidRPr="00A00DAE">
              <w:rPr>
                <w:rFonts w:ascii="굴림" w:eastAsia="굴림" w:hAnsi="굴림" w:hint="eastAsia"/>
                <w:sz w:val="18"/>
                <w:szCs w:val="18"/>
              </w:rPr>
              <w:t>JSTL</w:t>
            </w:r>
            <w:proofErr w:type="gramEnd"/>
            <w:r w:rsidR="00560600"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0347E7" w:rsidRPr="00A00DAE">
              <w:rPr>
                <w:rFonts w:ascii="굴림" w:eastAsia="굴림" w:hAnsi="굴림" w:hint="eastAsia"/>
                <w:sz w:val="18"/>
                <w:szCs w:val="18"/>
              </w:rPr>
              <w:t>systemer</w:t>
            </w:r>
            <w:proofErr w:type="spellEnd"/>
            <w:r w:rsidR="000347E7"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E03843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r w:rsidR="00E03843"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="00E03843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r w:rsidR="003B1C92" w:rsidRPr="00A00DAE">
              <w:rPr>
                <w:rFonts w:ascii="굴림" w:eastAsia="굴림" w:hAnsi="굴림" w:hint="eastAsia"/>
                <w:sz w:val="18"/>
                <w:szCs w:val="18"/>
              </w:rPr>
              <w:t>EJB,</w:t>
            </w:r>
            <w:r w:rsidR="000347E7" w:rsidRPr="00A00DAE">
              <w:rPr>
                <w:rFonts w:ascii="굴림" w:eastAsia="굴림" w:hAnsi="굴림" w:hint="eastAsia"/>
                <w:sz w:val="18"/>
                <w:szCs w:val="18"/>
              </w:rPr>
              <w:t>OZ</w:t>
            </w:r>
          </w:p>
        </w:tc>
        <w:tc>
          <w:tcPr>
            <w:tcW w:w="992" w:type="dxa"/>
            <w:vAlign w:val="center"/>
          </w:tcPr>
          <w:p w14:paraId="18BC6C04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0F8896DE" w14:textId="77777777" w:rsidR="00E03843" w:rsidRPr="00A00DAE" w:rsidRDefault="00E0384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108C15" w14:textId="77777777" w:rsidR="00E03843" w:rsidRPr="00A00DAE" w:rsidRDefault="00E0384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3DAB568" w14:textId="77777777" w:rsidR="00E03843" w:rsidRPr="00E926AA" w:rsidRDefault="00E03843" w:rsidP="00FB261F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웹스피어</w:t>
            </w:r>
            <w:proofErr w:type="spellEnd"/>
          </w:p>
          <w:p w14:paraId="386E1DF7" w14:textId="77777777" w:rsidR="00E926AA" w:rsidRPr="00E926AA" w:rsidRDefault="00E926AA" w:rsidP="00FB26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A00DAE" w:rsidRPr="006C6D1D" w14:paraId="66376286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1D621DF1" w14:textId="77777777" w:rsidR="00B35240" w:rsidRPr="00A00DAE" w:rsidRDefault="00B3524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현대해상 여신시스템</w:t>
            </w:r>
          </w:p>
          <w:p w14:paraId="58236437" w14:textId="77777777" w:rsidR="00A34A96" w:rsidRPr="00A00DAE" w:rsidRDefault="00A34A9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(콜센터 연동 화면개발)</w:t>
            </w:r>
          </w:p>
        </w:tc>
        <w:tc>
          <w:tcPr>
            <w:tcW w:w="1134" w:type="dxa"/>
            <w:vAlign w:val="center"/>
          </w:tcPr>
          <w:p w14:paraId="60C87EA0" w14:textId="77777777" w:rsidR="00B35240" w:rsidRPr="00A00DAE" w:rsidRDefault="00B35240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07.09</w:t>
            </w:r>
            <w:r w:rsidR="00DB351A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 w:rsidR="000D53A9" w:rsidRPr="00A00DAE">
              <w:rPr>
                <w:rFonts w:ascii="굴림" w:eastAsia="굴림" w:hAnsi="굴림" w:hint="eastAsia"/>
                <w:sz w:val="18"/>
                <w:szCs w:val="18"/>
              </w:rPr>
              <w:t>0</w:t>
            </w:r>
            <w:r w:rsidR="0002216A" w:rsidRPr="00A00DAE">
              <w:rPr>
                <w:rFonts w:ascii="굴림" w:eastAsia="굴림" w:hAnsi="굴림" w:hint="eastAsia"/>
                <w:sz w:val="18"/>
                <w:szCs w:val="18"/>
              </w:rPr>
              <w:t>7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 w:rsidR="0002216A" w:rsidRPr="00A00DAE">
              <w:rPr>
                <w:rFonts w:ascii="굴림" w:eastAsia="굴림" w:hAnsi="굴림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14:paraId="06AEA881" w14:textId="77777777" w:rsidR="00B35240" w:rsidRPr="00A00DAE" w:rsidRDefault="00B3524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현대해상</w:t>
            </w:r>
          </w:p>
        </w:tc>
        <w:tc>
          <w:tcPr>
            <w:tcW w:w="1134" w:type="dxa"/>
            <w:vAlign w:val="center"/>
          </w:tcPr>
          <w:p w14:paraId="7583114F" w14:textId="77777777" w:rsidR="00B35240" w:rsidRPr="00A00DAE" w:rsidRDefault="00B35240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03C0999" w14:textId="77777777" w:rsidR="00B35240" w:rsidRPr="00A00DAE" w:rsidRDefault="00B35240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A48FCD6" w14:textId="77777777" w:rsidR="00B35240" w:rsidRPr="00A00DAE" w:rsidRDefault="00B35240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3D1877CE" w14:textId="77777777" w:rsidR="00B35240" w:rsidRPr="00A00DAE" w:rsidRDefault="00B3524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6EB90069" w14:textId="77777777" w:rsidR="00B35240" w:rsidRPr="00A00DAE" w:rsidRDefault="00B3524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4A51AF89" w14:textId="77777777" w:rsidR="00B35240" w:rsidRPr="00A00DAE" w:rsidRDefault="00B3524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3AC7EA1F" w14:textId="77777777" w:rsidR="00B35240" w:rsidRPr="00A00DAE" w:rsidRDefault="00B3524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EJB</w:t>
            </w:r>
          </w:p>
        </w:tc>
        <w:tc>
          <w:tcPr>
            <w:tcW w:w="992" w:type="dxa"/>
            <w:vAlign w:val="center"/>
          </w:tcPr>
          <w:p w14:paraId="226D6874" w14:textId="77777777" w:rsidR="00B35240" w:rsidRPr="00A00DAE" w:rsidRDefault="00B3524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5A4CDEAA" w14:textId="77777777" w:rsidR="00B35240" w:rsidRPr="00A00DAE" w:rsidRDefault="00B35240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070642" w14:textId="77777777" w:rsidR="00B35240" w:rsidRPr="00A00DAE" w:rsidRDefault="00B3524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287FE65" w14:textId="77777777" w:rsidR="00B35240" w:rsidRPr="00E926AA" w:rsidRDefault="00B35240" w:rsidP="001264A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</w:p>
        </w:tc>
      </w:tr>
      <w:tr w:rsidR="00A00DAE" w:rsidRPr="006C6D1D" w14:paraId="14B2E6F9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75CB9601" w14:textId="77777777" w:rsidR="005E0ABA" w:rsidRPr="00A00DAE" w:rsidRDefault="00DB351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삼성화재 </w:t>
            </w:r>
            <w:r w:rsidR="000E047A" w:rsidRPr="00A00DAE">
              <w:rPr>
                <w:rFonts w:ascii="굴림" w:eastAsia="굴림" w:hAnsi="굴림" w:hint="eastAsia"/>
                <w:sz w:val="18"/>
                <w:szCs w:val="18"/>
              </w:rPr>
              <w:t>대외</w:t>
            </w:r>
            <w:r w:rsidR="00823112" w:rsidRPr="00A00DAE">
              <w:rPr>
                <w:rFonts w:ascii="굴림" w:eastAsia="굴림" w:hAnsi="굴림" w:hint="eastAsia"/>
                <w:sz w:val="18"/>
                <w:szCs w:val="18"/>
              </w:rPr>
              <w:t>채널</w:t>
            </w:r>
            <w:r w:rsidR="000E047A" w:rsidRPr="00A00DAE">
              <w:rPr>
                <w:rFonts w:ascii="굴림" w:eastAsia="굴림" w:hAnsi="굴림" w:hint="eastAsia"/>
                <w:sz w:val="18"/>
                <w:szCs w:val="18"/>
              </w:rPr>
              <w:t>시스템개발</w:t>
            </w:r>
          </w:p>
          <w:p w14:paraId="1E4690B6" w14:textId="77777777" w:rsidR="00823112" w:rsidRPr="00A00DAE" w:rsidRDefault="0082311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(일반보험</w:t>
            </w:r>
          </w:p>
          <w:p w14:paraId="142A62C6" w14:textId="77777777" w:rsidR="00823112" w:rsidRPr="00A00DAE" w:rsidRDefault="0082311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가입설계)</w:t>
            </w:r>
          </w:p>
        </w:tc>
        <w:tc>
          <w:tcPr>
            <w:tcW w:w="1134" w:type="dxa"/>
            <w:vAlign w:val="center"/>
          </w:tcPr>
          <w:p w14:paraId="391BF270" w14:textId="77777777" w:rsidR="005E0ABA" w:rsidRPr="00A00DAE" w:rsidRDefault="00DB351A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</w:t>
            </w:r>
            <w:r w:rsidR="0002216A" w:rsidRPr="00A00DAE">
              <w:rPr>
                <w:rFonts w:ascii="굴림" w:eastAsia="굴림" w:hAnsi="굴림" w:hint="eastAsia"/>
                <w:sz w:val="18"/>
                <w:szCs w:val="18"/>
              </w:rPr>
              <w:t>7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 w:rsidR="0002216A" w:rsidRPr="00A00DAE">
              <w:rPr>
                <w:rFonts w:ascii="굴림" w:eastAsia="굴림" w:hAnsi="굴림" w:hint="eastAsia"/>
                <w:sz w:val="18"/>
                <w:szCs w:val="18"/>
              </w:rPr>
              <w:t>1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2</w:t>
            </w:r>
            <w:r w:rsidR="005E0ABA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 w:rsidR="000E047A" w:rsidRPr="00A00DAE">
              <w:rPr>
                <w:rFonts w:ascii="굴림" w:eastAsia="굴림" w:hAnsi="굴림" w:hint="eastAsia"/>
                <w:sz w:val="18"/>
                <w:szCs w:val="18"/>
              </w:rPr>
              <w:t>08.04</w:t>
            </w:r>
          </w:p>
        </w:tc>
        <w:tc>
          <w:tcPr>
            <w:tcW w:w="1417" w:type="dxa"/>
            <w:vAlign w:val="center"/>
          </w:tcPr>
          <w:p w14:paraId="0030887C" w14:textId="77777777" w:rsidR="005E0ABA" w:rsidRPr="00A00DAE" w:rsidRDefault="00DB351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삼성화재</w:t>
            </w:r>
          </w:p>
        </w:tc>
        <w:tc>
          <w:tcPr>
            <w:tcW w:w="1134" w:type="dxa"/>
            <w:vAlign w:val="center"/>
          </w:tcPr>
          <w:p w14:paraId="60F0AFB2" w14:textId="77777777" w:rsidR="005E0ABA" w:rsidRPr="00A00DAE" w:rsidRDefault="005E0ABA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C9137C7" w14:textId="77777777" w:rsidR="005E0ABA" w:rsidRPr="00A00DAE" w:rsidRDefault="005E0ABA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A1595AD" w14:textId="77777777" w:rsidR="005E0ABA" w:rsidRPr="00A00DAE" w:rsidRDefault="005E0ABA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691BD327" w14:textId="77777777" w:rsidR="005E0ABA" w:rsidRPr="00A00DAE" w:rsidRDefault="005E0AB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6B80800B" w14:textId="77777777" w:rsidR="005E0ABA" w:rsidRPr="00A00DAE" w:rsidRDefault="005E0AB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BBD1005" w14:textId="77777777" w:rsidR="005E0ABA" w:rsidRPr="00A00DAE" w:rsidRDefault="005E0AB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5F1C6A8E" w14:textId="77777777" w:rsidR="005E0ABA" w:rsidRPr="00A00DAE" w:rsidRDefault="000E047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</w:t>
            </w:r>
            <w:r w:rsidR="005E0ABA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="00DB351A" w:rsidRPr="00A00DAE">
              <w:rPr>
                <w:rFonts w:ascii="굴림" w:eastAsia="굴림" w:hAnsi="굴림" w:hint="eastAsia"/>
                <w:sz w:val="18"/>
                <w:szCs w:val="18"/>
              </w:rPr>
              <w:t>servlet,html</w:t>
            </w:r>
            <w:proofErr w:type="gramEnd"/>
            <w:r w:rsidR="00DB351A"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5E0ABA" w:rsidRPr="00A00DAE">
              <w:rPr>
                <w:rFonts w:ascii="굴림" w:eastAsia="굴림" w:hAnsi="굴림" w:hint="eastAsia"/>
                <w:sz w:val="18"/>
                <w:szCs w:val="18"/>
              </w:rPr>
              <w:t>EJB</w:t>
            </w:r>
            <w:r w:rsidR="004B3417" w:rsidRPr="00A00DAE">
              <w:rPr>
                <w:rFonts w:ascii="굴림" w:eastAsia="굴림" w:hAnsi="굴림" w:hint="eastAsia"/>
                <w:sz w:val="18"/>
                <w:szCs w:val="18"/>
              </w:rPr>
              <w:t>,EnRich</w:t>
            </w:r>
            <w:proofErr w:type="spellEnd"/>
          </w:p>
        </w:tc>
        <w:tc>
          <w:tcPr>
            <w:tcW w:w="992" w:type="dxa"/>
            <w:vAlign w:val="center"/>
          </w:tcPr>
          <w:p w14:paraId="6030A226" w14:textId="77777777" w:rsidR="00DB351A" w:rsidRPr="00A00DAE" w:rsidRDefault="00DB351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DB2</w:t>
            </w:r>
          </w:p>
          <w:p w14:paraId="44C98078" w14:textId="77777777" w:rsidR="005E0ABA" w:rsidRPr="00A00DAE" w:rsidRDefault="005E0AB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01524E52" w14:textId="77777777" w:rsidR="005E0ABA" w:rsidRPr="00A00DAE" w:rsidRDefault="005E0ABA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D934148" w14:textId="77777777" w:rsidR="005E0ABA" w:rsidRPr="00A00DAE" w:rsidRDefault="005E0ABA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3C486B" w14:textId="77777777" w:rsidR="005E0ABA" w:rsidRPr="00E926AA" w:rsidRDefault="00DB351A" w:rsidP="0003458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2C04EE37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2E53977B" w14:textId="77777777" w:rsidR="00CE1229" w:rsidRPr="00A00DAE" w:rsidRDefault="00CE122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LIG손해보험 차세대시스템개발</w:t>
            </w:r>
          </w:p>
          <w:p w14:paraId="57E705ED" w14:textId="77777777" w:rsidR="00696158" w:rsidRPr="00A00DAE" w:rsidRDefault="00696158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(자동차보험</w:t>
            </w:r>
          </w:p>
          <w:p w14:paraId="54DB306F" w14:textId="77777777" w:rsidR="00696158" w:rsidRPr="00A00DAE" w:rsidRDefault="00696158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가입설계,배서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77DDFC45" w14:textId="77777777" w:rsidR="00CE1229" w:rsidRPr="00A00DAE" w:rsidRDefault="00CE1229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08.05 ~ 09.06</w:t>
            </w:r>
          </w:p>
        </w:tc>
        <w:tc>
          <w:tcPr>
            <w:tcW w:w="1417" w:type="dxa"/>
            <w:vAlign w:val="center"/>
          </w:tcPr>
          <w:p w14:paraId="1A23DD21" w14:textId="77777777" w:rsidR="00CE1229" w:rsidRPr="00A00DAE" w:rsidRDefault="00CE122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LIG 손해보험</w:t>
            </w:r>
          </w:p>
        </w:tc>
        <w:tc>
          <w:tcPr>
            <w:tcW w:w="1134" w:type="dxa"/>
            <w:vAlign w:val="center"/>
          </w:tcPr>
          <w:p w14:paraId="6CE6EA6A" w14:textId="77777777" w:rsidR="00CE1229" w:rsidRPr="00A00DAE" w:rsidRDefault="00CE1229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1BBE3E2" w14:textId="77777777" w:rsidR="00CE1229" w:rsidRPr="00A00DAE" w:rsidRDefault="00CE122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224D36" w14:textId="77777777" w:rsidR="00CE1229" w:rsidRPr="00A00DAE" w:rsidRDefault="00CE122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4EF8F10D" w14:textId="77777777" w:rsidR="00CE1229" w:rsidRPr="00A00DAE" w:rsidRDefault="00CE122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3F4450CC" w14:textId="77777777" w:rsidR="00CE1229" w:rsidRPr="00A00DAE" w:rsidRDefault="00CE122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ADC6A1E" w14:textId="77777777" w:rsidR="00CE1229" w:rsidRPr="00A00DAE" w:rsidRDefault="00CE122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34DFC9BB" w14:textId="77777777" w:rsidR="00CE1229" w:rsidRPr="00A00DAE" w:rsidRDefault="00CE122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 servlet</w:t>
            </w:r>
            <w:r w:rsidR="00D12CE4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12CE4" w:rsidRPr="00A00DAE">
              <w:rPr>
                <w:rFonts w:ascii="굴림" w:eastAsia="굴림" w:hAnsi="굴림" w:hint="eastAsia"/>
                <w:sz w:val="18"/>
                <w:szCs w:val="18"/>
              </w:rPr>
              <w:t>Miplatform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,EJB</w:t>
            </w:r>
            <w:proofErr w:type="spellEnd"/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</w:p>
        </w:tc>
        <w:tc>
          <w:tcPr>
            <w:tcW w:w="992" w:type="dxa"/>
            <w:vAlign w:val="center"/>
          </w:tcPr>
          <w:p w14:paraId="084AD3B1" w14:textId="77777777" w:rsidR="00CE1229" w:rsidRPr="00A00DAE" w:rsidRDefault="00CE122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39A7EF17" w14:textId="77777777" w:rsidR="00CE1229" w:rsidRPr="00A00DAE" w:rsidRDefault="00CE122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8C0B43" w14:textId="77777777" w:rsidR="00CE1229" w:rsidRPr="00A00DAE" w:rsidRDefault="00CE122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998F53C" w14:textId="77777777" w:rsidR="00CE1229" w:rsidRPr="00E926AA" w:rsidRDefault="00CE1229" w:rsidP="00594BE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7D177BFE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543391A4" w14:textId="77777777" w:rsidR="00F512C3" w:rsidRPr="00A00DAE" w:rsidRDefault="00F512C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현대해상 차세대시스템개발</w:t>
            </w:r>
          </w:p>
          <w:p w14:paraId="59671C5D" w14:textId="77777777" w:rsidR="00696158" w:rsidRPr="00A00DAE" w:rsidRDefault="00696158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(장기보험지급)</w:t>
            </w:r>
          </w:p>
        </w:tc>
        <w:tc>
          <w:tcPr>
            <w:tcW w:w="1134" w:type="dxa"/>
            <w:vAlign w:val="center"/>
          </w:tcPr>
          <w:p w14:paraId="63B8092E" w14:textId="77777777" w:rsidR="00F512C3" w:rsidRPr="00A00DAE" w:rsidRDefault="00F512C3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09.06 ~ 10.07</w:t>
            </w:r>
          </w:p>
        </w:tc>
        <w:tc>
          <w:tcPr>
            <w:tcW w:w="1417" w:type="dxa"/>
            <w:vAlign w:val="center"/>
          </w:tcPr>
          <w:p w14:paraId="26450B0B" w14:textId="77777777" w:rsidR="00F512C3" w:rsidRPr="00A00DAE" w:rsidRDefault="00F512C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현대해상</w:t>
            </w:r>
          </w:p>
        </w:tc>
        <w:tc>
          <w:tcPr>
            <w:tcW w:w="1134" w:type="dxa"/>
            <w:vAlign w:val="center"/>
          </w:tcPr>
          <w:p w14:paraId="41C57CF6" w14:textId="77777777" w:rsidR="00F512C3" w:rsidRPr="00A00DAE" w:rsidRDefault="00F512C3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57CCA6" w14:textId="77777777" w:rsidR="00F512C3" w:rsidRPr="00A00DAE" w:rsidRDefault="00F512C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352C9A1" w14:textId="77777777" w:rsidR="00F512C3" w:rsidRPr="00A00DAE" w:rsidRDefault="00F512C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2A0E10B6" w14:textId="77777777" w:rsidR="00F512C3" w:rsidRPr="00A00DAE" w:rsidRDefault="00F512C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</w:t>
            </w:r>
          </w:p>
        </w:tc>
        <w:tc>
          <w:tcPr>
            <w:tcW w:w="708" w:type="dxa"/>
            <w:vAlign w:val="center"/>
          </w:tcPr>
          <w:p w14:paraId="78A3ED2E" w14:textId="77777777" w:rsidR="00F512C3" w:rsidRPr="00A00DAE" w:rsidRDefault="00F512C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43CF0076" w14:textId="77777777" w:rsidR="00F512C3" w:rsidRPr="00A00DAE" w:rsidRDefault="00F512C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7751875B" w14:textId="77777777" w:rsidR="00F512C3" w:rsidRPr="00A00DAE" w:rsidRDefault="00F512C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 servlet,</w:t>
            </w:r>
            <w:r w:rsidR="00D12CE4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12CE4" w:rsidRPr="00A00DAE">
              <w:rPr>
                <w:rFonts w:ascii="굴림" w:eastAsia="굴림" w:hAnsi="굴림" w:hint="eastAsia"/>
                <w:sz w:val="18"/>
                <w:szCs w:val="18"/>
              </w:rPr>
              <w:t>Miplatform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,EJB</w:t>
            </w:r>
            <w:proofErr w:type="spellEnd"/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</w:p>
        </w:tc>
        <w:tc>
          <w:tcPr>
            <w:tcW w:w="992" w:type="dxa"/>
            <w:vAlign w:val="center"/>
          </w:tcPr>
          <w:p w14:paraId="0DC29BC2" w14:textId="77777777" w:rsidR="00F512C3" w:rsidRPr="00A00DAE" w:rsidRDefault="00F512C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7DDE11F4" w14:textId="77777777" w:rsidR="00F512C3" w:rsidRPr="00A00DAE" w:rsidRDefault="00F512C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B63AB7C" w14:textId="77777777" w:rsidR="00F512C3" w:rsidRPr="00A00DAE" w:rsidRDefault="00F512C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9B698FA" w14:textId="77777777" w:rsidR="00F512C3" w:rsidRPr="00E926AA" w:rsidRDefault="00F512C3" w:rsidP="00594BE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0D902222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08FCC2ED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lastRenderedPageBreak/>
              <w:t>교육학술정보원 홈페이지 개발</w:t>
            </w:r>
          </w:p>
          <w:p w14:paraId="63CEB71E" w14:textId="77777777" w:rsidR="00554BC7" w:rsidRPr="00A00DAE" w:rsidRDefault="00554BC7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(초등학교 교육)</w:t>
            </w:r>
          </w:p>
        </w:tc>
        <w:tc>
          <w:tcPr>
            <w:tcW w:w="1134" w:type="dxa"/>
            <w:vAlign w:val="center"/>
          </w:tcPr>
          <w:p w14:paraId="0C53DC82" w14:textId="77777777" w:rsidR="007F0FE2" w:rsidRPr="00A00DAE" w:rsidRDefault="007F0FE2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10.08</w:t>
            </w:r>
            <w:r w:rsidR="000D53A9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~</w:t>
            </w:r>
            <w:r w:rsidR="000D53A9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10.09</w:t>
            </w:r>
          </w:p>
        </w:tc>
        <w:tc>
          <w:tcPr>
            <w:tcW w:w="1417" w:type="dxa"/>
            <w:vAlign w:val="center"/>
          </w:tcPr>
          <w:p w14:paraId="083F1C34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한국교육학술정보원(KERIS)</w:t>
            </w:r>
          </w:p>
        </w:tc>
        <w:tc>
          <w:tcPr>
            <w:tcW w:w="1134" w:type="dxa"/>
            <w:vAlign w:val="center"/>
          </w:tcPr>
          <w:p w14:paraId="7829BA79" w14:textId="77777777" w:rsidR="007F0FE2" w:rsidRPr="00A00DAE" w:rsidRDefault="007F0FE2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E3AE03" w14:textId="77777777" w:rsidR="007F0FE2" w:rsidRPr="00A00DAE" w:rsidRDefault="007F0FE2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097A540" w14:textId="77777777" w:rsidR="007F0FE2" w:rsidRPr="00A00DAE" w:rsidRDefault="007F0FE2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54AB3AFA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48026189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1E64AC79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1739606C" w14:textId="520D4240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struts,spring</w:t>
            </w:r>
            <w:proofErr w:type="spellEnd"/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 Servlet, HTML</w:t>
            </w:r>
          </w:p>
        </w:tc>
        <w:tc>
          <w:tcPr>
            <w:tcW w:w="992" w:type="dxa"/>
            <w:vAlign w:val="center"/>
          </w:tcPr>
          <w:p w14:paraId="0F34C722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76C82A28" w14:textId="77777777" w:rsidR="007F0FE2" w:rsidRPr="00A00DAE" w:rsidRDefault="007F0FE2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8063351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0EBB51F" w14:textId="77777777" w:rsidR="007F0FE2" w:rsidRPr="00E926AA" w:rsidRDefault="007F0FE2" w:rsidP="00852C1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  <w:proofErr w:type="spellEnd"/>
          </w:p>
        </w:tc>
      </w:tr>
      <w:tr w:rsidR="00A00DAE" w:rsidRPr="006C6D1D" w14:paraId="7E0C89B7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6D7A2AD8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LG CNS</w:t>
            </w:r>
          </w:p>
          <w:p w14:paraId="02CA9F07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AFC2.0 개발</w:t>
            </w:r>
          </w:p>
          <w:p w14:paraId="32437B14" w14:textId="77777777" w:rsidR="005079D7" w:rsidRPr="00A00DAE" w:rsidRDefault="005079D7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(교통카드 패키지개발)</w:t>
            </w:r>
          </w:p>
        </w:tc>
        <w:tc>
          <w:tcPr>
            <w:tcW w:w="1134" w:type="dxa"/>
            <w:vAlign w:val="center"/>
          </w:tcPr>
          <w:p w14:paraId="61D57633" w14:textId="77777777" w:rsidR="007F0FE2" w:rsidRPr="00A00DAE" w:rsidRDefault="007F0FE2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10.09 ~</w:t>
            </w:r>
          </w:p>
          <w:p w14:paraId="55245B64" w14:textId="77777777" w:rsidR="007F0FE2" w:rsidRPr="00A00DAE" w:rsidRDefault="00FA5E00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10</w:t>
            </w:r>
            <w:r w:rsidR="007F0FE2" w:rsidRPr="00A00DAE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14:paraId="6ED2F580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LG CNS</w:t>
            </w:r>
          </w:p>
        </w:tc>
        <w:tc>
          <w:tcPr>
            <w:tcW w:w="1134" w:type="dxa"/>
            <w:vAlign w:val="center"/>
          </w:tcPr>
          <w:p w14:paraId="2E21181A" w14:textId="77777777" w:rsidR="007F0FE2" w:rsidRPr="00A00DAE" w:rsidRDefault="007F0FE2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A666CD" w14:textId="77777777" w:rsidR="007F0FE2" w:rsidRPr="00A00DAE" w:rsidRDefault="007F0FE2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8C299A4" w14:textId="77777777" w:rsidR="007F0FE2" w:rsidRPr="00A00DAE" w:rsidRDefault="007F0FE2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5C8D1A3E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2C34AB7E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7BA3DAFC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5814EA0F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D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evon,</w:t>
            </w:r>
            <w:r w:rsidR="001448C1" w:rsidRPr="00A00DAE"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proofErr w:type="spellEnd"/>
            <w:proofErr w:type="gramEnd"/>
            <w:r w:rsidR="001448C1"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1448C1" w:rsidRPr="00A00DAE">
              <w:rPr>
                <w:rFonts w:ascii="굴림" w:eastAsia="굴림" w:hAnsi="굴림"/>
                <w:sz w:val="18"/>
                <w:szCs w:val="18"/>
              </w:rPr>
              <w:br/>
            </w:r>
            <w:r w:rsidR="001448C1" w:rsidRPr="00A00DAE">
              <w:rPr>
                <w:rFonts w:ascii="굴림" w:eastAsia="굴림" w:hAnsi="굴림" w:hint="eastAsia"/>
                <w:sz w:val="18"/>
                <w:szCs w:val="18"/>
              </w:rPr>
              <w:t>struts</w:t>
            </w:r>
          </w:p>
        </w:tc>
        <w:tc>
          <w:tcPr>
            <w:tcW w:w="992" w:type="dxa"/>
            <w:vAlign w:val="center"/>
          </w:tcPr>
          <w:p w14:paraId="35642CAC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5F12998D" w14:textId="77777777" w:rsidR="007F0FE2" w:rsidRPr="00A00DAE" w:rsidRDefault="007F0FE2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799929B" w14:textId="77777777" w:rsidR="007F0FE2" w:rsidRPr="00A00DAE" w:rsidRDefault="007F0FE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9A4317" w14:textId="77777777" w:rsidR="007F0FE2" w:rsidRPr="00E926AA" w:rsidRDefault="007F0FE2" w:rsidP="00852C1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Tomcat</w:t>
            </w:r>
          </w:p>
        </w:tc>
      </w:tr>
      <w:tr w:rsidR="00A00DAE" w:rsidRPr="006C6D1D" w14:paraId="45C1DD7B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420C32CF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더케이손해보험</w:t>
            </w:r>
          </w:p>
          <w:p w14:paraId="6905F674" w14:textId="77777777" w:rsidR="006A0858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장기보험개발</w:t>
            </w:r>
            <w:r w:rsidR="006A0858" w:rsidRPr="00A00DAE">
              <w:rPr>
                <w:rFonts w:ascii="굴림" w:eastAsia="굴림" w:hAnsi="굴림"/>
                <w:sz w:val="18"/>
                <w:szCs w:val="18"/>
              </w:rPr>
              <w:br/>
            </w:r>
            <w:r w:rsidR="006A0858" w:rsidRPr="00A00DAE">
              <w:rPr>
                <w:rFonts w:ascii="굴림" w:eastAsia="굴림" w:hAnsi="굴림" w:hint="eastAsia"/>
                <w:sz w:val="18"/>
                <w:szCs w:val="18"/>
              </w:rPr>
              <w:t>(장기보험</w:t>
            </w:r>
            <w:r w:rsidR="00307072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계약변경</w:t>
            </w:r>
            <w:r w:rsidR="006A0858" w:rsidRPr="00A00DAE">
              <w:rPr>
                <w:rFonts w:ascii="굴림" w:eastAsia="굴림" w:hAnsi="굴림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24CCB661" w14:textId="77777777" w:rsidR="0078615C" w:rsidRPr="00A00DAE" w:rsidRDefault="0078615C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10.12 ~</w:t>
            </w:r>
          </w:p>
          <w:p w14:paraId="5C7D72D7" w14:textId="77777777" w:rsidR="0078615C" w:rsidRPr="00A00DAE" w:rsidRDefault="0078615C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11.03</w:t>
            </w:r>
          </w:p>
        </w:tc>
        <w:tc>
          <w:tcPr>
            <w:tcW w:w="1417" w:type="dxa"/>
            <w:vAlign w:val="center"/>
          </w:tcPr>
          <w:p w14:paraId="53AB8682" w14:textId="77777777" w:rsidR="0078615C" w:rsidRPr="00A00DAE" w:rsidRDefault="0032741D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더케이손해보험</w:t>
            </w:r>
          </w:p>
        </w:tc>
        <w:tc>
          <w:tcPr>
            <w:tcW w:w="1134" w:type="dxa"/>
            <w:vAlign w:val="center"/>
          </w:tcPr>
          <w:p w14:paraId="76541259" w14:textId="77777777" w:rsidR="0078615C" w:rsidRPr="00A00DAE" w:rsidRDefault="0078615C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50DA78" w14:textId="77777777" w:rsidR="0078615C" w:rsidRPr="00A00DAE" w:rsidRDefault="0078615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2D9E411" w14:textId="77777777" w:rsidR="0078615C" w:rsidRPr="00A00DAE" w:rsidRDefault="0078615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3C0F3C0A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2F7F19A2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A073910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4224F327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</w:t>
            </w:r>
            <w:r w:rsidR="00D12CE4" w:rsidRPr="00A00DAE">
              <w:rPr>
                <w:rFonts w:ascii="굴림" w:eastAsia="굴림" w:hAnsi="굴림" w:hint="eastAsia"/>
                <w:sz w:val="18"/>
                <w:szCs w:val="18"/>
              </w:rPr>
              <w:t>Miplatform</w:t>
            </w:r>
            <w:proofErr w:type="spellEnd"/>
            <w:proofErr w:type="gramEnd"/>
            <w:r w:rsidRPr="00A00DAE">
              <w:rPr>
                <w:rFonts w:ascii="굴림" w:eastAsia="굴림" w:hAnsi="굴림"/>
                <w:sz w:val="18"/>
                <w:szCs w:val="18"/>
              </w:rPr>
              <w:br/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struts</w:t>
            </w:r>
          </w:p>
        </w:tc>
        <w:tc>
          <w:tcPr>
            <w:tcW w:w="992" w:type="dxa"/>
            <w:vAlign w:val="center"/>
          </w:tcPr>
          <w:p w14:paraId="1E90FEEE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3B90A92F" w14:textId="77777777" w:rsidR="0078615C" w:rsidRPr="00A00DAE" w:rsidRDefault="0078615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7B736CF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BE68A9" w14:textId="77777777" w:rsidR="0078615C" w:rsidRPr="00E926AA" w:rsidRDefault="0078615C" w:rsidP="007C64D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4A4C48B1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395A9977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메리츠화재</w:t>
            </w:r>
          </w:p>
          <w:p w14:paraId="63BE45A4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차세대시스템</w:t>
            </w:r>
          </w:p>
          <w:p w14:paraId="1582957F" w14:textId="77777777" w:rsidR="006A0858" w:rsidRPr="00A00DAE" w:rsidRDefault="006A0858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(자동차보험 계약관리)</w:t>
            </w:r>
          </w:p>
        </w:tc>
        <w:tc>
          <w:tcPr>
            <w:tcW w:w="1134" w:type="dxa"/>
            <w:vAlign w:val="center"/>
          </w:tcPr>
          <w:p w14:paraId="4DADF8B6" w14:textId="77777777" w:rsidR="0078615C" w:rsidRPr="00A00DAE" w:rsidRDefault="0078615C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11.04 ~</w:t>
            </w:r>
          </w:p>
          <w:p w14:paraId="262B3436" w14:textId="77777777" w:rsidR="0078615C" w:rsidRPr="00A00DAE" w:rsidRDefault="0078615C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13.03</w:t>
            </w:r>
          </w:p>
        </w:tc>
        <w:tc>
          <w:tcPr>
            <w:tcW w:w="1417" w:type="dxa"/>
            <w:vAlign w:val="center"/>
          </w:tcPr>
          <w:p w14:paraId="627ECA24" w14:textId="77777777" w:rsidR="0078615C" w:rsidRPr="00A00DAE" w:rsidRDefault="0032741D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메리츠화재</w:t>
            </w:r>
          </w:p>
        </w:tc>
        <w:tc>
          <w:tcPr>
            <w:tcW w:w="1134" w:type="dxa"/>
            <w:vAlign w:val="center"/>
          </w:tcPr>
          <w:p w14:paraId="351DAEB4" w14:textId="77777777" w:rsidR="0078615C" w:rsidRPr="00A00DAE" w:rsidRDefault="0078615C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EC4113F" w14:textId="77777777" w:rsidR="0078615C" w:rsidRPr="00A00DAE" w:rsidRDefault="0078615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D68044" w14:textId="77777777" w:rsidR="0078615C" w:rsidRPr="00A00DAE" w:rsidRDefault="0078615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0A039D81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47BE0773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60309959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4377CB9D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</w:t>
            </w:r>
            <w:r w:rsidR="00D71E4D"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D12CE4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r w:rsidR="00D12CE4" w:rsidRPr="00A00DAE">
              <w:rPr>
                <w:rFonts w:ascii="굴림" w:eastAsia="굴림" w:hAnsi="굴림" w:hint="eastAsia"/>
                <w:sz w:val="18"/>
                <w:szCs w:val="18"/>
              </w:rPr>
              <w:t>Xplatform</w:t>
            </w:r>
            <w:proofErr w:type="spellEnd"/>
            <w:r w:rsidR="00D12CE4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r w:rsidR="00D71E4D" w:rsidRPr="00A00DAE">
              <w:rPr>
                <w:rFonts w:ascii="굴림" w:eastAsia="굴림" w:hAnsi="굴림" w:hint="eastAsia"/>
                <w:sz w:val="18"/>
                <w:szCs w:val="18"/>
              </w:rPr>
              <w:t>SmartIDE</w:t>
            </w:r>
            <w:proofErr w:type="spellEnd"/>
          </w:p>
        </w:tc>
        <w:tc>
          <w:tcPr>
            <w:tcW w:w="992" w:type="dxa"/>
            <w:vAlign w:val="center"/>
          </w:tcPr>
          <w:p w14:paraId="65CB2F88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3EEB6B05" w14:textId="77777777" w:rsidR="0078615C" w:rsidRPr="00A00DAE" w:rsidRDefault="0078615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87566E5" w14:textId="77777777" w:rsidR="0078615C" w:rsidRPr="00A00DAE" w:rsidRDefault="007861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F9555A" w14:textId="77777777" w:rsidR="0078615C" w:rsidRPr="00E926AA" w:rsidRDefault="0078615C" w:rsidP="007C64D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54FB6199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6B8D96D3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AIG손해보험</w:t>
            </w:r>
          </w:p>
          <w:p w14:paraId="31E00567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r w:rsidR="00456FE1" w:rsidRPr="00A00DAE">
              <w:rPr>
                <w:rFonts w:ascii="굴림" w:eastAsia="굴림" w:hAnsi="굴림" w:hint="eastAsia"/>
                <w:sz w:val="18"/>
                <w:szCs w:val="18"/>
              </w:rPr>
              <w:t>장기</w:t>
            </w:r>
            <w:r w:rsidR="001D1F7F" w:rsidRPr="00A00DAE">
              <w:rPr>
                <w:rFonts w:ascii="굴림" w:eastAsia="굴림" w:hAnsi="굴림" w:hint="eastAsia"/>
                <w:sz w:val="18"/>
                <w:szCs w:val="18"/>
              </w:rPr>
              <w:t>보험</w:t>
            </w:r>
            <w:r w:rsidR="00456FE1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계약관리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7A3C17DB" w14:textId="77777777" w:rsidR="00B97409" w:rsidRPr="00A00DAE" w:rsidRDefault="00B97409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13.0</w:t>
            </w:r>
            <w:r w:rsidR="00610C71" w:rsidRPr="00A00DAE">
              <w:rPr>
                <w:rFonts w:ascii="굴림" w:eastAsia="굴림" w:hAnsi="굴림" w:hint="eastAsia"/>
                <w:sz w:val="18"/>
                <w:szCs w:val="18"/>
              </w:rPr>
              <w:t>5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~</w:t>
            </w:r>
          </w:p>
          <w:p w14:paraId="6E6C2BC9" w14:textId="77777777" w:rsidR="00B97409" w:rsidRPr="00A00DAE" w:rsidRDefault="00B97409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13.</w:t>
            </w:r>
            <w:r w:rsidR="00B944B3" w:rsidRPr="00A00DAE">
              <w:rPr>
                <w:rFonts w:ascii="굴림" w:eastAsia="굴림" w:hAnsi="굴림" w:hint="eastAsia"/>
                <w:sz w:val="18"/>
                <w:szCs w:val="18"/>
              </w:rPr>
              <w:t>0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  <w:vAlign w:val="center"/>
          </w:tcPr>
          <w:p w14:paraId="46D8A858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AIG손해보험</w:t>
            </w:r>
          </w:p>
        </w:tc>
        <w:tc>
          <w:tcPr>
            <w:tcW w:w="1134" w:type="dxa"/>
            <w:vAlign w:val="center"/>
          </w:tcPr>
          <w:p w14:paraId="00BF0839" w14:textId="77777777" w:rsidR="00B97409" w:rsidRPr="00A00DAE" w:rsidRDefault="00B97409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BAB146D" w14:textId="77777777" w:rsidR="00B97409" w:rsidRPr="00A00DAE" w:rsidRDefault="00B9740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D3B6966" w14:textId="77777777" w:rsidR="00B97409" w:rsidRPr="00A00DAE" w:rsidRDefault="00B9740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5B473E27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</w:p>
        </w:tc>
        <w:tc>
          <w:tcPr>
            <w:tcW w:w="708" w:type="dxa"/>
            <w:vAlign w:val="center"/>
          </w:tcPr>
          <w:p w14:paraId="57283EAD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DF94AE4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1FBAD0B7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eBao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패키지</w:t>
            </w:r>
          </w:p>
        </w:tc>
        <w:tc>
          <w:tcPr>
            <w:tcW w:w="992" w:type="dxa"/>
            <w:vAlign w:val="center"/>
          </w:tcPr>
          <w:p w14:paraId="5CE5C5AF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5DDB62B" w14:textId="77777777" w:rsidR="00B97409" w:rsidRPr="00A00DAE" w:rsidRDefault="00B9740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5A28987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782EE43" w14:textId="77777777" w:rsidR="00B97409" w:rsidRPr="00E926AA" w:rsidRDefault="00B97409" w:rsidP="00752D7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00DAE" w:rsidRPr="006C6D1D" w14:paraId="26F7272E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4ADBFB94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삼성화재</w:t>
            </w:r>
          </w:p>
          <w:p w14:paraId="744F442A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(자동차</w:t>
            </w:r>
            <w:r w:rsidR="001D1F7F" w:rsidRPr="00A00DAE">
              <w:rPr>
                <w:rFonts w:ascii="굴림" w:eastAsia="굴림" w:hAnsi="굴림" w:hint="eastAsia"/>
                <w:sz w:val="18"/>
                <w:szCs w:val="18"/>
              </w:rPr>
              <w:t>보험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지점심사제 개발)</w:t>
            </w:r>
          </w:p>
        </w:tc>
        <w:tc>
          <w:tcPr>
            <w:tcW w:w="1134" w:type="dxa"/>
            <w:vAlign w:val="center"/>
          </w:tcPr>
          <w:p w14:paraId="1FF6F293" w14:textId="77777777" w:rsidR="00B97409" w:rsidRPr="00A00DAE" w:rsidRDefault="00B97409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13.10 ~</w:t>
            </w:r>
          </w:p>
          <w:p w14:paraId="5FC4B9DB" w14:textId="77777777" w:rsidR="00B97409" w:rsidRPr="00A00DAE" w:rsidRDefault="00B97409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13.12</w:t>
            </w:r>
          </w:p>
        </w:tc>
        <w:tc>
          <w:tcPr>
            <w:tcW w:w="1417" w:type="dxa"/>
            <w:vAlign w:val="center"/>
          </w:tcPr>
          <w:p w14:paraId="191AF934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삼성화재</w:t>
            </w:r>
          </w:p>
        </w:tc>
        <w:tc>
          <w:tcPr>
            <w:tcW w:w="1134" w:type="dxa"/>
            <w:vAlign w:val="center"/>
          </w:tcPr>
          <w:p w14:paraId="3AD6EFEC" w14:textId="77777777" w:rsidR="00B97409" w:rsidRPr="00A00DAE" w:rsidRDefault="00B97409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2BEF4C4" w14:textId="77777777" w:rsidR="00B97409" w:rsidRPr="00A00DAE" w:rsidRDefault="00B9740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C100B5" w14:textId="77777777" w:rsidR="00B97409" w:rsidRPr="00A00DAE" w:rsidRDefault="00B9740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5145031C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5F951D77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76984554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4AA8A552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java, </w:t>
            </w: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servlet,html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,EJB,EnRich</w:t>
            </w:r>
            <w:proofErr w:type="spellEnd"/>
          </w:p>
        </w:tc>
        <w:tc>
          <w:tcPr>
            <w:tcW w:w="992" w:type="dxa"/>
            <w:vAlign w:val="center"/>
          </w:tcPr>
          <w:p w14:paraId="42DB13BB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DB2</w:t>
            </w:r>
          </w:p>
          <w:p w14:paraId="6990B7B6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6FE4A598" w14:textId="77777777" w:rsidR="00B97409" w:rsidRPr="00A00DAE" w:rsidRDefault="00B97409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B1A850" w14:textId="77777777" w:rsidR="00B97409" w:rsidRPr="00A00DAE" w:rsidRDefault="00B9740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792D4B7" w14:textId="77777777" w:rsidR="00B97409" w:rsidRPr="00E926AA" w:rsidRDefault="00B97409" w:rsidP="00752D7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7E204E6F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72A6DA1D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lastRenderedPageBreak/>
              <w:t>삼성화재</w:t>
            </w:r>
          </w:p>
          <w:p w14:paraId="060A728A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(외국인보험 고도화 개발)</w:t>
            </w:r>
          </w:p>
        </w:tc>
        <w:tc>
          <w:tcPr>
            <w:tcW w:w="1134" w:type="dxa"/>
            <w:vAlign w:val="center"/>
          </w:tcPr>
          <w:p w14:paraId="59D8D01A" w14:textId="77777777" w:rsidR="008F562B" w:rsidRPr="00A00DAE" w:rsidRDefault="008F562B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13.12 ~</w:t>
            </w:r>
          </w:p>
          <w:p w14:paraId="6DB46995" w14:textId="77777777" w:rsidR="008F562B" w:rsidRPr="00A00DAE" w:rsidRDefault="008F562B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14.01</w:t>
            </w:r>
          </w:p>
        </w:tc>
        <w:tc>
          <w:tcPr>
            <w:tcW w:w="1417" w:type="dxa"/>
            <w:vAlign w:val="center"/>
          </w:tcPr>
          <w:p w14:paraId="3D4367CC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삼성화재</w:t>
            </w:r>
          </w:p>
        </w:tc>
        <w:tc>
          <w:tcPr>
            <w:tcW w:w="1134" w:type="dxa"/>
            <w:vAlign w:val="center"/>
          </w:tcPr>
          <w:p w14:paraId="5DF1E1E3" w14:textId="77777777" w:rsidR="008F562B" w:rsidRPr="00A00DAE" w:rsidRDefault="008F562B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373A712" w14:textId="77777777" w:rsidR="008F562B" w:rsidRPr="00A00DAE" w:rsidRDefault="008F562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6DD1CB5" w14:textId="77777777" w:rsidR="008F562B" w:rsidRPr="00A00DAE" w:rsidRDefault="008F562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0BA303F4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07DB63F6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06969050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592B0C87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java, </w:t>
            </w: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servlet,html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,EJB,EnRich</w:t>
            </w:r>
            <w:proofErr w:type="spellEnd"/>
          </w:p>
        </w:tc>
        <w:tc>
          <w:tcPr>
            <w:tcW w:w="992" w:type="dxa"/>
            <w:vAlign w:val="center"/>
          </w:tcPr>
          <w:p w14:paraId="638C6B1C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DB2</w:t>
            </w:r>
          </w:p>
          <w:p w14:paraId="1CF609BC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25E02EBD" w14:textId="77777777" w:rsidR="008F562B" w:rsidRPr="00A00DAE" w:rsidRDefault="008F562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6DE067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6469DCB" w14:textId="77777777" w:rsidR="008F562B" w:rsidRPr="00E926AA" w:rsidRDefault="008F562B" w:rsidP="00C4534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425CEABF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386DE26C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더케이손해보험</w:t>
            </w:r>
          </w:p>
          <w:p w14:paraId="6A942ADD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장기보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고도화</w:t>
            </w:r>
            <w:r w:rsidRPr="00A00DAE">
              <w:rPr>
                <w:rFonts w:ascii="굴림" w:eastAsia="굴림" w:hAnsi="굴림"/>
                <w:sz w:val="18"/>
                <w:szCs w:val="18"/>
              </w:rPr>
              <w:br/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(지급)</w:t>
            </w:r>
          </w:p>
        </w:tc>
        <w:tc>
          <w:tcPr>
            <w:tcW w:w="1134" w:type="dxa"/>
            <w:vAlign w:val="center"/>
          </w:tcPr>
          <w:p w14:paraId="513D5420" w14:textId="77777777" w:rsidR="008F562B" w:rsidRPr="00A00DAE" w:rsidRDefault="008F562B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14.02 ~</w:t>
            </w:r>
          </w:p>
          <w:p w14:paraId="38D1226C" w14:textId="77777777" w:rsidR="008F562B" w:rsidRPr="00A00DAE" w:rsidRDefault="008F562B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14.07</w:t>
            </w:r>
          </w:p>
        </w:tc>
        <w:tc>
          <w:tcPr>
            <w:tcW w:w="1417" w:type="dxa"/>
            <w:vAlign w:val="center"/>
          </w:tcPr>
          <w:p w14:paraId="4A22580F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더케이손해보험</w:t>
            </w:r>
          </w:p>
        </w:tc>
        <w:tc>
          <w:tcPr>
            <w:tcW w:w="1134" w:type="dxa"/>
            <w:vAlign w:val="center"/>
          </w:tcPr>
          <w:p w14:paraId="22991496" w14:textId="77777777" w:rsidR="008F562B" w:rsidRPr="00A00DAE" w:rsidRDefault="008F562B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5B78FDD" w14:textId="77777777" w:rsidR="008F562B" w:rsidRPr="00A00DAE" w:rsidRDefault="008F562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E16F52A" w14:textId="77777777" w:rsidR="008F562B" w:rsidRPr="00A00DAE" w:rsidRDefault="008F562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61C82AF7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57253659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49A2CE65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05D4DF46" w14:textId="5BDC6D10" w:rsidR="008F562B" w:rsidRPr="00A00DAE" w:rsidRDefault="008F562B" w:rsidP="00A00DAE">
            <w:pPr>
              <w:pStyle w:val="a8"/>
              <w:jc w:val="center"/>
            </w:pP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java,Miplatform</w:t>
            </w:r>
            <w:proofErr w:type="spellEnd"/>
            <w:proofErr w:type="gramEnd"/>
          </w:p>
        </w:tc>
        <w:tc>
          <w:tcPr>
            <w:tcW w:w="992" w:type="dxa"/>
            <w:vAlign w:val="center"/>
          </w:tcPr>
          <w:p w14:paraId="52862718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sysbase</w:t>
            </w:r>
            <w:proofErr w:type="spellEnd"/>
          </w:p>
        </w:tc>
        <w:tc>
          <w:tcPr>
            <w:tcW w:w="709" w:type="dxa"/>
            <w:vAlign w:val="center"/>
          </w:tcPr>
          <w:p w14:paraId="7F969310" w14:textId="77777777" w:rsidR="008F562B" w:rsidRPr="00A00DAE" w:rsidRDefault="008F562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E94DABA" w14:textId="77777777" w:rsidR="008F562B" w:rsidRPr="00A00DAE" w:rsidRDefault="008F562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F97EC9C" w14:textId="77777777" w:rsidR="008F562B" w:rsidRPr="00E926AA" w:rsidRDefault="008F562B" w:rsidP="00C4534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proworks</w:t>
            </w:r>
            <w:proofErr w:type="spellEnd"/>
          </w:p>
        </w:tc>
      </w:tr>
      <w:tr w:rsidR="00A00DAE" w:rsidRPr="006C6D1D" w14:paraId="348C2067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01A68592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메트라이프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생명보험</w:t>
            </w:r>
          </w:p>
          <w:p w14:paraId="6C5EDFE5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영업지원시스템</w:t>
            </w:r>
          </w:p>
          <w:p w14:paraId="0EC03454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신계약</w:t>
            </w:r>
            <w:proofErr w:type="spellEnd"/>
            <w:r w:rsidR="006B2097" w:rsidRPr="00A00DAE">
              <w:rPr>
                <w:rFonts w:ascii="굴림" w:eastAsia="굴림" w:hAnsi="굴림" w:hint="eastAsia"/>
                <w:sz w:val="18"/>
                <w:szCs w:val="18"/>
              </w:rPr>
              <w:t>-</w:t>
            </w:r>
            <w:proofErr w:type="gramStart"/>
            <w:r w:rsidR="006B2097" w:rsidRPr="00A00DAE">
              <w:rPr>
                <w:rFonts w:ascii="굴림" w:eastAsia="굴림" w:hAnsi="굴림" w:hint="eastAsia"/>
                <w:sz w:val="18"/>
                <w:szCs w:val="18"/>
              </w:rPr>
              <w:t>청약,부활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7EA43B53" w14:textId="77777777" w:rsidR="00E572A4" w:rsidRPr="00A00DAE" w:rsidRDefault="00E572A4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14.07 ~</w:t>
            </w:r>
          </w:p>
          <w:p w14:paraId="7D84E3EC" w14:textId="77777777" w:rsidR="00E572A4" w:rsidRPr="00A00DAE" w:rsidRDefault="00E572A4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14.11</w:t>
            </w:r>
          </w:p>
        </w:tc>
        <w:tc>
          <w:tcPr>
            <w:tcW w:w="1417" w:type="dxa"/>
            <w:vAlign w:val="center"/>
          </w:tcPr>
          <w:p w14:paraId="6E28CFD7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메트라이프생명</w:t>
            </w:r>
            <w:proofErr w:type="spellEnd"/>
          </w:p>
        </w:tc>
        <w:tc>
          <w:tcPr>
            <w:tcW w:w="1134" w:type="dxa"/>
            <w:vAlign w:val="center"/>
          </w:tcPr>
          <w:p w14:paraId="2EBA55BB" w14:textId="77777777" w:rsidR="00E572A4" w:rsidRPr="00A00DAE" w:rsidRDefault="00E572A4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D77ACB1" w14:textId="77777777" w:rsidR="00E572A4" w:rsidRPr="00A00DAE" w:rsidRDefault="00E572A4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328E043" w14:textId="77777777" w:rsidR="00E572A4" w:rsidRPr="00A00DAE" w:rsidRDefault="00E572A4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42303BA3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4F6CB920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1906E375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3850C962" w14:textId="284E388E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java,IBATIS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,Nexacro</w:t>
            </w:r>
            <w:proofErr w:type="spellEnd"/>
          </w:p>
        </w:tc>
        <w:tc>
          <w:tcPr>
            <w:tcW w:w="992" w:type="dxa"/>
            <w:vAlign w:val="center"/>
          </w:tcPr>
          <w:p w14:paraId="0E4A9231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DB2</w:t>
            </w:r>
          </w:p>
        </w:tc>
        <w:tc>
          <w:tcPr>
            <w:tcW w:w="709" w:type="dxa"/>
            <w:vAlign w:val="center"/>
          </w:tcPr>
          <w:p w14:paraId="5DD71041" w14:textId="77777777" w:rsidR="00E572A4" w:rsidRPr="00A00DAE" w:rsidRDefault="00E572A4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E977F22" w14:textId="77777777" w:rsidR="00E572A4" w:rsidRPr="00A00DAE" w:rsidRDefault="00E572A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F4F5F2" w14:textId="77777777" w:rsidR="00E572A4" w:rsidRPr="00E926AA" w:rsidRDefault="00E572A4" w:rsidP="00B26D3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PROFRAME</w:t>
            </w:r>
          </w:p>
        </w:tc>
      </w:tr>
      <w:tr w:rsidR="00A00DAE" w:rsidRPr="006C6D1D" w14:paraId="20ED87BC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7EC3E0F0" w14:textId="77777777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AIG손해보험 차세대 시스템</w:t>
            </w:r>
          </w:p>
          <w:p w14:paraId="3B994901" w14:textId="77777777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채널 시스템(콜센터)</w:t>
            </w:r>
          </w:p>
        </w:tc>
        <w:tc>
          <w:tcPr>
            <w:tcW w:w="1134" w:type="dxa"/>
            <w:vAlign w:val="center"/>
          </w:tcPr>
          <w:p w14:paraId="029281E9" w14:textId="77777777" w:rsidR="00BC5181" w:rsidRPr="00A00DAE" w:rsidRDefault="00BC5181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14.12 ~</w:t>
            </w:r>
          </w:p>
          <w:p w14:paraId="498E7341" w14:textId="77777777" w:rsidR="00BC5181" w:rsidRPr="00A00DAE" w:rsidRDefault="00BC5181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16.02</w:t>
            </w:r>
          </w:p>
        </w:tc>
        <w:tc>
          <w:tcPr>
            <w:tcW w:w="1417" w:type="dxa"/>
            <w:vAlign w:val="center"/>
          </w:tcPr>
          <w:p w14:paraId="78E85383" w14:textId="77777777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AIG손해보험</w:t>
            </w:r>
          </w:p>
        </w:tc>
        <w:tc>
          <w:tcPr>
            <w:tcW w:w="1134" w:type="dxa"/>
            <w:vAlign w:val="center"/>
          </w:tcPr>
          <w:p w14:paraId="03D8C3B3" w14:textId="77777777" w:rsidR="00BC5181" w:rsidRPr="00A00DAE" w:rsidRDefault="00BC518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DD86E4A" w14:textId="77777777" w:rsidR="00BC5181" w:rsidRPr="00A00DAE" w:rsidRDefault="00BC518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30BD290" w14:textId="77777777" w:rsidR="00BC5181" w:rsidRPr="00A00DAE" w:rsidRDefault="00BC518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5799DBAB" w14:textId="77777777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A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448D048A" w14:textId="77777777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70F3FEAB" w14:textId="77777777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5B7DCC79" w14:textId="00FDEBDD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java,spring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,XPlatform</w:t>
            </w:r>
            <w:proofErr w:type="spellEnd"/>
          </w:p>
        </w:tc>
        <w:tc>
          <w:tcPr>
            <w:tcW w:w="992" w:type="dxa"/>
            <w:vAlign w:val="center"/>
          </w:tcPr>
          <w:p w14:paraId="041A1C98" w14:textId="77777777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78C7B680" w14:textId="77777777" w:rsidR="00BC5181" w:rsidRPr="00A00DAE" w:rsidRDefault="00BC518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0B1510D" w14:textId="77777777" w:rsidR="00BC5181" w:rsidRPr="00A00DAE" w:rsidRDefault="00BC518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7F1FA3" w14:textId="77777777" w:rsidR="00BC5181" w:rsidRPr="00E926AA" w:rsidRDefault="00BC5181" w:rsidP="008E159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34BE5EF6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537CF0C4" w14:textId="77777777" w:rsidR="008B60D3" w:rsidRPr="00A00DAE" w:rsidRDefault="008B60D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한화손보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="009F3A35" w:rsidRPr="00A00DAE">
              <w:rPr>
                <w:rFonts w:ascii="굴림" w:eastAsia="굴림" w:hAnsi="굴림" w:hint="eastAsia"/>
                <w:sz w:val="18"/>
                <w:szCs w:val="18"/>
              </w:rPr>
              <w:t>CM 시스템</w:t>
            </w:r>
          </w:p>
          <w:p w14:paraId="7B2D7541" w14:textId="77777777" w:rsidR="009F3A35" w:rsidRPr="00A00DAE" w:rsidRDefault="0017207F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어드민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파트(백오피스)</w:t>
            </w:r>
          </w:p>
        </w:tc>
        <w:tc>
          <w:tcPr>
            <w:tcW w:w="1134" w:type="dxa"/>
            <w:vAlign w:val="center"/>
          </w:tcPr>
          <w:p w14:paraId="19F82797" w14:textId="77777777" w:rsidR="008B60D3" w:rsidRPr="00A00DAE" w:rsidRDefault="009F3A35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16.03 ~</w:t>
            </w:r>
            <w:r w:rsidR="00870DA2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16.08</w:t>
            </w:r>
          </w:p>
        </w:tc>
        <w:tc>
          <w:tcPr>
            <w:tcW w:w="1417" w:type="dxa"/>
            <w:vAlign w:val="center"/>
          </w:tcPr>
          <w:p w14:paraId="601391C3" w14:textId="77777777" w:rsidR="008B60D3" w:rsidRPr="00A00DAE" w:rsidRDefault="00870DA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한화손보</w:t>
            </w:r>
            <w:proofErr w:type="spellEnd"/>
          </w:p>
        </w:tc>
        <w:tc>
          <w:tcPr>
            <w:tcW w:w="1134" w:type="dxa"/>
            <w:vAlign w:val="center"/>
          </w:tcPr>
          <w:p w14:paraId="69CBD1BC" w14:textId="77777777" w:rsidR="008B60D3" w:rsidRPr="00A00DAE" w:rsidRDefault="008B60D3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B3A08B7" w14:textId="77777777" w:rsidR="008B60D3" w:rsidRPr="00A00DAE" w:rsidRDefault="008B60D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C6D3225" w14:textId="77777777" w:rsidR="008B60D3" w:rsidRPr="00A00DAE" w:rsidRDefault="00870DA2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54296ADD" w14:textId="77777777" w:rsidR="008B60D3" w:rsidRPr="00A00DAE" w:rsidRDefault="00870DA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</w:t>
            </w:r>
            <w:r w:rsidR="0067565C" w:rsidRPr="00A00DAE">
              <w:rPr>
                <w:rFonts w:ascii="굴림" w:eastAsia="굴림" w:hAnsi="굴림" w:hint="eastAsia"/>
                <w:sz w:val="18"/>
                <w:szCs w:val="18"/>
              </w:rPr>
              <w:t>P</w:t>
            </w:r>
            <w:proofErr w:type="gramEnd"/>
            <w:r w:rsidR="0067565C"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53F58DAE" w14:textId="77777777" w:rsidR="008B60D3" w:rsidRPr="00A00DAE" w:rsidRDefault="006756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0E492D8C" w14:textId="77777777" w:rsidR="008B60D3" w:rsidRPr="00A00DAE" w:rsidRDefault="006756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28650577" w14:textId="77777777" w:rsidR="008B60D3" w:rsidRPr="00A00DAE" w:rsidRDefault="0067565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J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ava,spring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3630D4" w:rsidRPr="00A00DAE">
              <w:rPr>
                <w:rFonts w:ascii="굴림" w:eastAsia="굴림" w:hAnsi="굴림" w:hint="eastAsia"/>
                <w:sz w:val="18"/>
                <w:szCs w:val="18"/>
              </w:rPr>
              <w:t>ajax</w:t>
            </w:r>
            <w:proofErr w:type="spellEnd"/>
          </w:p>
        </w:tc>
        <w:tc>
          <w:tcPr>
            <w:tcW w:w="992" w:type="dxa"/>
            <w:vAlign w:val="center"/>
          </w:tcPr>
          <w:p w14:paraId="468F6326" w14:textId="77777777" w:rsidR="008B60D3" w:rsidRPr="00A00DAE" w:rsidRDefault="00E668C7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05DB7622" w14:textId="77777777" w:rsidR="008B60D3" w:rsidRPr="00A00DAE" w:rsidRDefault="008B60D3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F4FBB36" w14:textId="77777777" w:rsidR="008B60D3" w:rsidRPr="00A00DAE" w:rsidRDefault="008B60D3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0CDDDAF" w14:textId="77777777" w:rsidR="008B60D3" w:rsidRPr="00E926AA" w:rsidRDefault="00E668C7" w:rsidP="008E1599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:rsidRPr="006C6D1D" w14:paraId="482897DC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064DDBC9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SK Telecom</w:t>
            </w:r>
          </w:p>
          <w:p w14:paraId="73F56E61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Swing Project</w:t>
            </w:r>
          </w:p>
          <w:p w14:paraId="29988091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유통망지원</w:t>
            </w:r>
          </w:p>
        </w:tc>
        <w:tc>
          <w:tcPr>
            <w:tcW w:w="1134" w:type="dxa"/>
            <w:vAlign w:val="center"/>
          </w:tcPr>
          <w:p w14:paraId="5A8901EE" w14:textId="77777777" w:rsidR="00120B45" w:rsidRPr="00A00DAE" w:rsidRDefault="00120B45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16.09 ~ 17.05</w:t>
            </w:r>
          </w:p>
        </w:tc>
        <w:tc>
          <w:tcPr>
            <w:tcW w:w="1417" w:type="dxa"/>
            <w:vAlign w:val="center"/>
          </w:tcPr>
          <w:p w14:paraId="551BFDB2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SK Telecom</w:t>
            </w:r>
          </w:p>
        </w:tc>
        <w:tc>
          <w:tcPr>
            <w:tcW w:w="1134" w:type="dxa"/>
            <w:vAlign w:val="center"/>
          </w:tcPr>
          <w:p w14:paraId="2DE087A2" w14:textId="77777777" w:rsidR="00120B45" w:rsidRPr="00A00DAE" w:rsidRDefault="00120B45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9C00FE5" w14:textId="77777777" w:rsidR="00120B45" w:rsidRPr="00A00DAE" w:rsidRDefault="00120B45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82E86F3" w14:textId="77777777" w:rsidR="00120B45" w:rsidRPr="00A00DAE" w:rsidRDefault="00120B45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2BFC1269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005B22FC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4359D30C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6802415C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J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ava,spring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,Servlet</w:t>
            </w:r>
            <w:proofErr w:type="spellEnd"/>
          </w:p>
          <w:p w14:paraId="39925205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Xvarm</w:t>
            </w:r>
            <w:proofErr w:type="spellEnd"/>
            <w:proofErr w:type="gramEnd"/>
          </w:p>
        </w:tc>
        <w:tc>
          <w:tcPr>
            <w:tcW w:w="992" w:type="dxa"/>
            <w:vAlign w:val="center"/>
          </w:tcPr>
          <w:p w14:paraId="3D615D5D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5B478091" w14:textId="77777777" w:rsidR="00120B45" w:rsidRPr="00A00DAE" w:rsidRDefault="00120B45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11C14F6" w14:textId="77777777" w:rsidR="00120B45" w:rsidRPr="00A00DAE" w:rsidRDefault="00120B4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D5D1CDA" w14:textId="77777777" w:rsidR="00120B45" w:rsidRPr="00E926AA" w:rsidRDefault="00120B45" w:rsidP="002D145D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</w:p>
        </w:tc>
      </w:tr>
      <w:tr w:rsidR="00A00DAE" w:rsidRPr="006C6D1D" w14:paraId="4A577609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5856A365" w14:textId="61B368EA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lastRenderedPageBreak/>
              <w:t>케이뱅크</w:t>
            </w:r>
          </w:p>
          <w:p w14:paraId="0EC736AE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방카슈랑스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구축</w:t>
            </w:r>
          </w:p>
          <w:p w14:paraId="0B8974A6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현대해상,kb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손보,mg손보,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롯데손보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,IBK생명,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교보라이프플래닛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334CCA10" w14:textId="77777777" w:rsidR="00C0185B" w:rsidRPr="00A00DAE" w:rsidRDefault="00C0185B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17.06 ~ 17.12</w:t>
            </w:r>
          </w:p>
        </w:tc>
        <w:tc>
          <w:tcPr>
            <w:tcW w:w="1417" w:type="dxa"/>
            <w:vAlign w:val="center"/>
          </w:tcPr>
          <w:p w14:paraId="23F0A5C6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케이뱅크</w:t>
            </w:r>
          </w:p>
        </w:tc>
        <w:tc>
          <w:tcPr>
            <w:tcW w:w="1134" w:type="dxa"/>
            <w:vAlign w:val="center"/>
          </w:tcPr>
          <w:p w14:paraId="62146E3A" w14:textId="77777777" w:rsidR="00C0185B" w:rsidRPr="00A00DAE" w:rsidRDefault="00C0185B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4D583FB" w14:textId="77777777" w:rsidR="00C0185B" w:rsidRPr="00A00DAE" w:rsidRDefault="00C0185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E351703" w14:textId="77777777" w:rsidR="00C0185B" w:rsidRPr="00A00DAE" w:rsidRDefault="00C0185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65C0BE55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2E52A077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2E2CA0D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416E1FE0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J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ava,spring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,Servlet</w:t>
            </w:r>
            <w:proofErr w:type="spellEnd"/>
          </w:p>
          <w:p w14:paraId="38C9B555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</w:t>
            </w: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20</w:t>
            </w:r>
            <w:r w:rsidR="00F11FFC" w:rsidRPr="00A00DAE">
              <w:rPr>
                <w:rFonts w:ascii="굴림" w:eastAsia="굴림" w:hAnsi="굴림" w:hint="eastAsia"/>
                <w:sz w:val="18"/>
                <w:szCs w:val="18"/>
              </w:rPr>
              <w:t>,UBiz</w:t>
            </w:r>
            <w:proofErr w:type="gramEnd"/>
            <w:r w:rsidR="00F11FFC" w:rsidRPr="00A00DAE">
              <w:rPr>
                <w:rFonts w:ascii="굴림" w:eastAsia="굴림" w:hAnsi="굴림" w:hint="eastAsia"/>
                <w:sz w:val="18"/>
                <w:szCs w:val="18"/>
              </w:rPr>
              <w:t>30</w:t>
            </w:r>
          </w:p>
        </w:tc>
        <w:tc>
          <w:tcPr>
            <w:tcW w:w="992" w:type="dxa"/>
            <w:vAlign w:val="center"/>
          </w:tcPr>
          <w:p w14:paraId="2D3E595E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ORACLE,MY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-SQL</w:t>
            </w:r>
          </w:p>
        </w:tc>
        <w:tc>
          <w:tcPr>
            <w:tcW w:w="709" w:type="dxa"/>
            <w:vAlign w:val="center"/>
          </w:tcPr>
          <w:p w14:paraId="4BF73CAC" w14:textId="77777777" w:rsidR="00C0185B" w:rsidRPr="00A00DAE" w:rsidRDefault="00C0185B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6DF5DEF" w14:textId="77777777" w:rsidR="00C0185B" w:rsidRPr="00A00DAE" w:rsidRDefault="00C0185B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22396A8" w14:textId="77777777" w:rsidR="00C0185B" w:rsidRPr="00E926AA" w:rsidRDefault="00C0185B" w:rsidP="002D145D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</w:p>
        </w:tc>
      </w:tr>
      <w:tr w:rsidR="00A00DAE" w:rsidRPr="006C6D1D" w14:paraId="1C3C876E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18580A4B" w14:textId="3ACCC6C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케이뱅크</w:t>
            </w:r>
          </w:p>
          <w:p w14:paraId="048F9C9E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방카슈랑스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운영</w:t>
            </w:r>
          </w:p>
        </w:tc>
        <w:tc>
          <w:tcPr>
            <w:tcW w:w="1134" w:type="dxa"/>
            <w:vAlign w:val="center"/>
          </w:tcPr>
          <w:p w14:paraId="147803D0" w14:textId="77777777" w:rsidR="00F11FFC" w:rsidRPr="00A00DAE" w:rsidRDefault="00F11FFC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18.01 ~ 20.06</w:t>
            </w:r>
          </w:p>
        </w:tc>
        <w:tc>
          <w:tcPr>
            <w:tcW w:w="1417" w:type="dxa"/>
            <w:vAlign w:val="center"/>
          </w:tcPr>
          <w:p w14:paraId="5B36EEB2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케이뱅크</w:t>
            </w:r>
          </w:p>
        </w:tc>
        <w:tc>
          <w:tcPr>
            <w:tcW w:w="1134" w:type="dxa"/>
            <w:vAlign w:val="center"/>
          </w:tcPr>
          <w:p w14:paraId="656FFBFA" w14:textId="77777777" w:rsidR="00F11FFC" w:rsidRPr="00A00DAE" w:rsidRDefault="00F11FFC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4229372" w14:textId="77777777" w:rsidR="00F11FFC" w:rsidRPr="00A00DAE" w:rsidRDefault="00F11FF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D7F25EE" w14:textId="77777777" w:rsidR="00F11FFC" w:rsidRPr="00A00DAE" w:rsidRDefault="00F11FF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61DEC0B3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3993776F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6959A015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2E5F3FC3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J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ava,spring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,Servlet</w:t>
            </w:r>
            <w:proofErr w:type="spellEnd"/>
          </w:p>
          <w:p w14:paraId="171DF887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</w:t>
            </w: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20,UBiz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30</w:t>
            </w:r>
          </w:p>
        </w:tc>
        <w:tc>
          <w:tcPr>
            <w:tcW w:w="992" w:type="dxa"/>
            <w:vAlign w:val="center"/>
          </w:tcPr>
          <w:p w14:paraId="73D420F7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ORACLE,MY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-SQL</w:t>
            </w:r>
          </w:p>
        </w:tc>
        <w:tc>
          <w:tcPr>
            <w:tcW w:w="709" w:type="dxa"/>
            <w:vAlign w:val="center"/>
          </w:tcPr>
          <w:p w14:paraId="2C01A056" w14:textId="77777777" w:rsidR="00F11FFC" w:rsidRPr="00A00DAE" w:rsidRDefault="00F11FFC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570DFC7" w14:textId="77777777" w:rsidR="00F11FFC" w:rsidRPr="00A00DAE" w:rsidRDefault="00F11FFC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45BBA5" w14:textId="77777777" w:rsidR="00F11FFC" w:rsidRPr="00E926AA" w:rsidRDefault="00F11FFC" w:rsidP="002D145D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</w:p>
        </w:tc>
      </w:tr>
      <w:tr w:rsidR="00A00DAE" w:rsidRPr="006C6D1D" w14:paraId="4EA2F746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59243C4F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미래에셋생명</w:t>
            </w:r>
            <w:proofErr w:type="spellEnd"/>
          </w:p>
          <w:p w14:paraId="5E2A8920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보장분석 서비스 개편</w:t>
            </w:r>
          </w:p>
        </w:tc>
        <w:tc>
          <w:tcPr>
            <w:tcW w:w="1134" w:type="dxa"/>
            <w:vAlign w:val="center"/>
          </w:tcPr>
          <w:p w14:paraId="20DB7615" w14:textId="77777777" w:rsidR="00765356" w:rsidRPr="00A00DAE" w:rsidRDefault="00765356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/>
                <w:sz w:val="18"/>
                <w:szCs w:val="18"/>
              </w:rPr>
              <w:t>20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.0</w:t>
            </w:r>
            <w:r w:rsidRPr="00A00DAE">
              <w:rPr>
                <w:rFonts w:ascii="굴림" w:eastAsia="굴림" w:hAnsi="굴림"/>
                <w:sz w:val="18"/>
                <w:szCs w:val="18"/>
              </w:rPr>
              <w:t>7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~ 20.</w:t>
            </w:r>
            <w:r w:rsidRPr="00A00DAE">
              <w:rPr>
                <w:rFonts w:ascii="굴림" w:eastAsia="굴림" w:hAnsi="굴림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14:paraId="1E4DB4DC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미래에셋생명</w:t>
            </w:r>
            <w:proofErr w:type="spellEnd"/>
          </w:p>
        </w:tc>
        <w:tc>
          <w:tcPr>
            <w:tcW w:w="1134" w:type="dxa"/>
            <w:vAlign w:val="center"/>
          </w:tcPr>
          <w:p w14:paraId="26201C5D" w14:textId="77777777" w:rsidR="00765356" w:rsidRPr="00A00DAE" w:rsidRDefault="00765356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ECD75B" w14:textId="77777777" w:rsidR="00765356" w:rsidRPr="00A00DAE" w:rsidRDefault="00765356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10E810B" w14:textId="77777777" w:rsidR="00765356" w:rsidRPr="00A00DAE" w:rsidRDefault="00765356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54796BAC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512475E2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7ECB351E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54C1ADD1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J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ava,P</w:t>
            </w:r>
            <w:r w:rsidRPr="00A00DAE">
              <w:rPr>
                <w:rFonts w:ascii="굴림" w:eastAsia="굴림" w:hAnsi="굴림"/>
                <w:sz w:val="18"/>
                <w:szCs w:val="18"/>
              </w:rPr>
              <w:t>roFrame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Pr="00A00DAE">
              <w:rPr>
                <w:rFonts w:ascii="굴림" w:eastAsia="굴림" w:hAnsi="굴림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992" w:type="dxa"/>
            <w:vAlign w:val="center"/>
          </w:tcPr>
          <w:p w14:paraId="253616C0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/>
                <w:sz w:val="18"/>
                <w:szCs w:val="18"/>
              </w:rPr>
              <w:t>DB2</w:t>
            </w:r>
          </w:p>
        </w:tc>
        <w:tc>
          <w:tcPr>
            <w:tcW w:w="709" w:type="dxa"/>
            <w:vAlign w:val="center"/>
          </w:tcPr>
          <w:p w14:paraId="271385D7" w14:textId="77777777" w:rsidR="00765356" w:rsidRPr="00A00DAE" w:rsidRDefault="00765356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3024486" w14:textId="77777777" w:rsidR="00765356" w:rsidRPr="00A00DAE" w:rsidRDefault="0076535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90BA417" w14:textId="77777777" w:rsidR="00765356" w:rsidRDefault="00765356" w:rsidP="00765356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</w:p>
        </w:tc>
      </w:tr>
      <w:tr w:rsidR="00A00DAE" w14:paraId="63ECDB06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5CF50814" w14:textId="77777777" w:rsidR="00020A66" w:rsidRPr="00A00DAE" w:rsidRDefault="002F2349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하나손해보험 차세대</w:t>
            </w:r>
          </w:p>
        </w:tc>
        <w:tc>
          <w:tcPr>
            <w:tcW w:w="1134" w:type="dxa"/>
            <w:vAlign w:val="center"/>
          </w:tcPr>
          <w:p w14:paraId="3F43C454" w14:textId="77777777" w:rsidR="00020A66" w:rsidRPr="00A00DAE" w:rsidRDefault="00251250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21.01</w:t>
            </w:r>
            <w:r w:rsidR="00020A66"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22.03</w:t>
            </w:r>
          </w:p>
        </w:tc>
        <w:tc>
          <w:tcPr>
            <w:tcW w:w="1417" w:type="dxa"/>
            <w:vAlign w:val="center"/>
          </w:tcPr>
          <w:p w14:paraId="25CF94EC" w14:textId="77777777" w:rsidR="00020A66" w:rsidRPr="00A00DAE" w:rsidRDefault="0025125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하나손해보험</w:t>
            </w:r>
          </w:p>
        </w:tc>
        <w:tc>
          <w:tcPr>
            <w:tcW w:w="1134" w:type="dxa"/>
            <w:vAlign w:val="center"/>
          </w:tcPr>
          <w:p w14:paraId="2790E360" w14:textId="77777777" w:rsidR="00020A66" w:rsidRPr="00A00DAE" w:rsidRDefault="00020A66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C6F91D8" w14:textId="77777777" w:rsidR="00020A66" w:rsidRPr="00A00DAE" w:rsidRDefault="00020A66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F3AFF9B" w14:textId="77777777" w:rsidR="00020A66" w:rsidRPr="00A00DAE" w:rsidRDefault="00020A66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756CCC20" w14:textId="77777777" w:rsidR="00020A66" w:rsidRPr="00A00DAE" w:rsidRDefault="00020A6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69DFDA43" w14:textId="77777777" w:rsidR="00020A66" w:rsidRPr="00A00DAE" w:rsidRDefault="00020A6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4BC5393F" w14:textId="77777777" w:rsidR="00020A66" w:rsidRPr="00A00DAE" w:rsidRDefault="00020A6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6831F7DB" w14:textId="77777777" w:rsidR="00020A66" w:rsidRPr="00A00DAE" w:rsidRDefault="00020A6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/>
                <w:sz w:val="18"/>
                <w:szCs w:val="18"/>
              </w:rPr>
              <w:t>J</w:t>
            </w:r>
            <w:r w:rsidRPr="00A00DAE">
              <w:rPr>
                <w:rFonts w:ascii="굴림" w:eastAsia="굴림" w:hAnsi="굴림" w:hint="eastAsia"/>
                <w:sz w:val="18"/>
                <w:szCs w:val="18"/>
              </w:rPr>
              <w:t>ava,</w:t>
            </w:r>
            <w:r w:rsidR="009F614A" w:rsidRPr="00A00DAE">
              <w:rPr>
                <w:rFonts w:ascii="굴림" w:eastAsia="굴림" w:hAnsi="굴림" w:hint="eastAsia"/>
                <w:sz w:val="18"/>
                <w:szCs w:val="18"/>
              </w:rPr>
              <w:t>smartIDE</w:t>
            </w:r>
            <w:proofErr w:type="gramEnd"/>
            <w:r w:rsidR="009F614A"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7B2974" w:rsidRPr="00A00DAE">
              <w:rPr>
                <w:rFonts w:ascii="굴림" w:eastAsia="굴림" w:hAnsi="굴림" w:hint="eastAsia"/>
                <w:sz w:val="18"/>
                <w:szCs w:val="18"/>
              </w:rPr>
              <w:t>WebSquare</w:t>
            </w:r>
            <w:proofErr w:type="spellEnd"/>
          </w:p>
        </w:tc>
        <w:tc>
          <w:tcPr>
            <w:tcW w:w="992" w:type="dxa"/>
            <w:vAlign w:val="center"/>
          </w:tcPr>
          <w:p w14:paraId="5FFE81D2" w14:textId="77777777" w:rsidR="00020A66" w:rsidRPr="00A00DAE" w:rsidRDefault="00DE432E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41C73965" w14:textId="77777777" w:rsidR="00020A66" w:rsidRPr="00A00DAE" w:rsidRDefault="00020A66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F1A4F2" w14:textId="77777777" w:rsidR="00020A66" w:rsidRPr="00A00DAE" w:rsidRDefault="00020A66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5195CE" w14:textId="77777777" w:rsidR="00020A66" w:rsidRDefault="00020A66" w:rsidP="002D145D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</w:p>
        </w:tc>
      </w:tr>
      <w:tr w:rsidR="00A00DAE" w14:paraId="15B16E1F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109B5132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현대해상 </w:t>
            </w:r>
            <w:proofErr w:type="spell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하이콜</w:t>
            </w:r>
            <w:proofErr w:type="spell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 xml:space="preserve"> 시스템 재구축</w:t>
            </w:r>
          </w:p>
        </w:tc>
        <w:tc>
          <w:tcPr>
            <w:tcW w:w="1134" w:type="dxa"/>
            <w:vAlign w:val="center"/>
          </w:tcPr>
          <w:p w14:paraId="3186A0BD" w14:textId="77777777" w:rsidR="005E1991" w:rsidRPr="00A00DAE" w:rsidRDefault="005E1991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22.03 ~ 22.12</w:t>
            </w:r>
          </w:p>
        </w:tc>
        <w:tc>
          <w:tcPr>
            <w:tcW w:w="1417" w:type="dxa"/>
            <w:vAlign w:val="center"/>
          </w:tcPr>
          <w:p w14:paraId="14D147A2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현대해상</w:t>
            </w:r>
          </w:p>
        </w:tc>
        <w:tc>
          <w:tcPr>
            <w:tcW w:w="1134" w:type="dxa"/>
            <w:vAlign w:val="center"/>
          </w:tcPr>
          <w:p w14:paraId="3BB5C494" w14:textId="77777777" w:rsidR="005E1991" w:rsidRPr="00A00DAE" w:rsidRDefault="005E1991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7433A7B" w14:textId="77777777" w:rsidR="005E1991" w:rsidRPr="00A00DAE" w:rsidRDefault="005E199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9275CEB" w14:textId="77777777" w:rsidR="005E1991" w:rsidRPr="00A00DAE" w:rsidRDefault="005E199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76249436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7456CABC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40AC7686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334BBFA2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</w:t>
            </w:r>
            <w:r w:rsidR="007B2974" w:rsidRPr="00A00DAE">
              <w:rPr>
                <w:rFonts w:ascii="굴림" w:eastAsia="굴림" w:hAnsi="굴림" w:hint="eastAsia"/>
                <w:sz w:val="18"/>
                <w:szCs w:val="18"/>
              </w:rPr>
              <w:t>Spring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="007B2974" w:rsidRPr="00A00DAE">
              <w:rPr>
                <w:rFonts w:ascii="굴림" w:eastAsia="굴림" w:hAnsi="굴림" w:hint="eastAsia"/>
                <w:sz w:val="18"/>
                <w:szCs w:val="18"/>
              </w:rPr>
              <w:t>WebSquare</w:t>
            </w:r>
            <w:proofErr w:type="spellEnd"/>
          </w:p>
        </w:tc>
        <w:tc>
          <w:tcPr>
            <w:tcW w:w="992" w:type="dxa"/>
            <w:vAlign w:val="center"/>
          </w:tcPr>
          <w:p w14:paraId="7C03723B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2B422D1B" w14:textId="77777777" w:rsidR="005E1991" w:rsidRPr="00A00DAE" w:rsidRDefault="005E199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C93F66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791F6AF" w14:textId="77777777" w:rsidR="005E1991" w:rsidRDefault="005E1991" w:rsidP="002D145D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 w:rsidRPr="00E926A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</w:tr>
      <w:tr w:rsidR="00A00DAE" w14:paraId="05C8421A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52DA46DF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흥국생명 차세대 대응개발</w:t>
            </w:r>
          </w:p>
        </w:tc>
        <w:tc>
          <w:tcPr>
            <w:tcW w:w="1134" w:type="dxa"/>
            <w:vAlign w:val="center"/>
          </w:tcPr>
          <w:p w14:paraId="1ADDA7EA" w14:textId="77777777" w:rsidR="005E1991" w:rsidRPr="00A00DAE" w:rsidRDefault="005E1991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22.12 ~ 23.04</w:t>
            </w:r>
          </w:p>
        </w:tc>
        <w:tc>
          <w:tcPr>
            <w:tcW w:w="1417" w:type="dxa"/>
            <w:vAlign w:val="center"/>
          </w:tcPr>
          <w:p w14:paraId="447F79C0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흥국생명</w:t>
            </w:r>
          </w:p>
        </w:tc>
        <w:tc>
          <w:tcPr>
            <w:tcW w:w="1134" w:type="dxa"/>
            <w:vAlign w:val="center"/>
          </w:tcPr>
          <w:p w14:paraId="696E8800" w14:textId="77777777" w:rsidR="005E1991" w:rsidRPr="00A00DAE" w:rsidRDefault="005E1991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644C41" w14:textId="77777777" w:rsidR="005E1991" w:rsidRPr="00A00DAE" w:rsidRDefault="005E199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CE34CD" w14:textId="77777777" w:rsidR="005E1991" w:rsidRPr="00A00DAE" w:rsidRDefault="005E199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2BCC787C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A,P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,D</w:t>
            </w:r>
          </w:p>
        </w:tc>
        <w:tc>
          <w:tcPr>
            <w:tcW w:w="708" w:type="dxa"/>
            <w:vAlign w:val="center"/>
          </w:tcPr>
          <w:p w14:paraId="5E3708FB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00608085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112F210C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java,Spring</w:t>
            </w:r>
            <w:proofErr w:type="gramEnd"/>
            <w:r w:rsidRPr="00A00DAE">
              <w:rPr>
                <w:rFonts w:ascii="굴림" w:eastAsia="굴림" w:hAnsi="굴림" w:hint="eastAsia"/>
                <w:sz w:val="18"/>
                <w:szCs w:val="18"/>
              </w:rPr>
              <w:t>,NCRM</w:t>
            </w:r>
            <w:proofErr w:type="spellEnd"/>
          </w:p>
        </w:tc>
        <w:tc>
          <w:tcPr>
            <w:tcW w:w="992" w:type="dxa"/>
            <w:vAlign w:val="center"/>
          </w:tcPr>
          <w:p w14:paraId="58137BB6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7E7DDFB8" w14:textId="77777777" w:rsidR="005E1991" w:rsidRPr="00A00DAE" w:rsidRDefault="005E1991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DFC89C2" w14:textId="77777777" w:rsidR="005E1991" w:rsidRPr="00A00DAE" w:rsidRDefault="005E1991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C3DB151" w14:textId="77777777" w:rsidR="00706167" w:rsidRDefault="005E1991" w:rsidP="00360DC5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</w:p>
        </w:tc>
      </w:tr>
      <w:tr w:rsidR="00A00DAE" w14:paraId="10D88087" w14:textId="77777777" w:rsidTr="00771DF6">
        <w:trPr>
          <w:trHeight w:val="1384"/>
        </w:trPr>
        <w:tc>
          <w:tcPr>
            <w:tcW w:w="3119" w:type="dxa"/>
            <w:vAlign w:val="center"/>
          </w:tcPr>
          <w:p w14:paraId="6E9C9278" w14:textId="77777777" w:rsidR="00360DC5" w:rsidRPr="00A00DAE" w:rsidRDefault="00360DC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lastRenderedPageBreak/>
              <w:t xml:space="preserve">신한은행 NEXT </w:t>
            </w:r>
            <w:r w:rsidR="000F5327" w:rsidRPr="00A00DAE">
              <w:rPr>
                <w:rFonts w:ascii="굴림" w:eastAsia="굴림" w:hAnsi="굴림" w:hint="eastAsia"/>
                <w:sz w:val="18"/>
                <w:szCs w:val="18"/>
              </w:rPr>
              <w:t>프로젝트 외국환업무</w:t>
            </w:r>
          </w:p>
        </w:tc>
        <w:tc>
          <w:tcPr>
            <w:tcW w:w="1134" w:type="dxa"/>
            <w:vAlign w:val="center"/>
          </w:tcPr>
          <w:p w14:paraId="07ABFA30" w14:textId="77777777" w:rsidR="00360DC5" w:rsidRPr="00A00DAE" w:rsidRDefault="000F5327" w:rsidP="00A00DAE">
            <w:pPr>
              <w:pStyle w:val="a6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23.04 ~ 24.05</w:t>
            </w:r>
          </w:p>
        </w:tc>
        <w:tc>
          <w:tcPr>
            <w:tcW w:w="1417" w:type="dxa"/>
            <w:vAlign w:val="center"/>
          </w:tcPr>
          <w:p w14:paraId="6BA9A8D3" w14:textId="77777777" w:rsidR="00360DC5" w:rsidRPr="00A00DAE" w:rsidRDefault="007B069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신한은행</w:t>
            </w:r>
          </w:p>
        </w:tc>
        <w:tc>
          <w:tcPr>
            <w:tcW w:w="1134" w:type="dxa"/>
            <w:vAlign w:val="center"/>
          </w:tcPr>
          <w:p w14:paraId="66BE98FE" w14:textId="77777777" w:rsidR="00360DC5" w:rsidRPr="00A00DAE" w:rsidRDefault="00360DC5" w:rsidP="00A00DAE">
            <w:pPr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900294E" w14:textId="77777777" w:rsidR="00360DC5" w:rsidRPr="00A00DAE" w:rsidRDefault="00360DC5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3D77CA" w14:textId="77777777" w:rsidR="00360DC5" w:rsidRPr="00A00DAE" w:rsidRDefault="007B0690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14:paraId="0F297426" w14:textId="77777777" w:rsidR="00360DC5" w:rsidRPr="00A00DAE" w:rsidRDefault="007B0690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A.</w:t>
            </w: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P.D</w:t>
            </w:r>
            <w:proofErr w:type="gramEnd"/>
          </w:p>
        </w:tc>
        <w:tc>
          <w:tcPr>
            <w:tcW w:w="708" w:type="dxa"/>
            <w:vAlign w:val="center"/>
          </w:tcPr>
          <w:p w14:paraId="4459A1A2" w14:textId="77777777" w:rsidR="00360DC5" w:rsidRPr="00A00DAE" w:rsidRDefault="000606B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D9A96CC" w14:textId="77777777" w:rsidR="00360DC5" w:rsidRPr="00A00DAE" w:rsidRDefault="000606B2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843" w:type="dxa"/>
            <w:vAlign w:val="center"/>
          </w:tcPr>
          <w:p w14:paraId="6E97ECDE" w14:textId="77777777" w:rsidR="00360DC5" w:rsidRPr="00A00DAE" w:rsidRDefault="00014E14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 w:rsidRPr="00A00DAE">
              <w:rPr>
                <w:rFonts w:ascii="굴림" w:eastAsia="굴림" w:hAnsi="굴림" w:hint="eastAsia"/>
                <w:sz w:val="18"/>
                <w:szCs w:val="18"/>
              </w:rPr>
              <w:t>C,</w:t>
            </w:r>
            <w:r w:rsidR="00E35883" w:rsidRPr="00A00DAE">
              <w:rPr>
                <w:rFonts w:ascii="굴림" w:eastAsia="굴림" w:hAnsi="굴림" w:hint="eastAsia"/>
                <w:sz w:val="18"/>
                <w:szCs w:val="18"/>
              </w:rPr>
              <w:t>ProFrane</w:t>
            </w:r>
            <w:proofErr w:type="gramEnd"/>
            <w:r w:rsidR="00E35883" w:rsidRPr="00A00DAE">
              <w:rPr>
                <w:rFonts w:ascii="굴림" w:eastAsia="굴림" w:hAnsi="굴림" w:hint="eastAsia"/>
                <w:sz w:val="18"/>
                <w:szCs w:val="18"/>
              </w:rPr>
              <w:t>5C</w:t>
            </w:r>
            <w:r w:rsidR="002162CC" w:rsidRPr="00A00DAE">
              <w:rPr>
                <w:rFonts w:ascii="굴림" w:eastAsia="굴림" w:hAnsi="굴림" w:hint="eastAsia"/>
                <w:sz w:val="18"/>
                <w:szCs w:val="18"/>
              </w:rPr>
              <w:t>,WebSquare</w:t>
            </w:r>
          </w:p>
        </w:tc>
        <w:tc>
          <w:tcPr>
            <w:tcW w:w="992" w:type="dxa"/>
            <w:vAlign w:val="center"/>
          </w:tcPr>
          <w:p w14:paraId="5566FBE8" w14:textId="77777777" w:rsidR="00360DC5" w:rsidRPr="00A00DAE" w:rsidRDefault="00E61CAF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00DAE"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709" w:type="dxa"/>
            <w:vAlign w:val="center"/>
          </w:tcPr>
          <w:p w14:paraId="6ADAC57A" w14:textId="77777777" w:rsidR="00360DC5" w:rsidRPr="00A00DAE" w:rsidRDefault="00360DC5" w:rsidP="00A00DA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5D6BD1F" w14:textId="77777777" w:rsidR="00360DC5" w:rsidRPr="00A00DAE" w:rsidRDefault="00360DC5" w:rsidP="00A00DAE">
            <w:pPr>
              <w:pStyle w:val="a8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224C5D" w14:textId="77777777" w:rsidR="00360DC5" w:rsidRDefault="00014E14" w:rsidP="00360DC5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Jeus</w:t>
            </w:r>
          </w:p>
        </w:tc>
      </w:tr>
    </w:tbl>
    <w:p w14:paraId="5CC76E84" w14:textId="77777777" w:rsidR="00FD2F38" w:rsidRDefault="00FD2F38" w:rsidP="0042594D">
      <w:pPr>
        <w:rPr>
          <w:lang w:val="pt-BR"/>
        </w:rPr>
      </w:pPr>
    </w:p>
    <w:sectPr w:rsidR="00FD2F38" w:rsidSect="00911F23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D76ED" w14:textId="77777777" w:rsidR="003837BE" w:rsidRDefault="003837BE" w:rsidP="00E40678">
      <w:r>
        <w:separator/>
      </w:r>
    </w:p>
  </w:endnote>
  <w:endnote w:type="continuationSeparator" w:id="0">
    <w:p w14:paraId="7C5EB22A" w14:textId="77777777" w:rsidR="003837BE" w:rsidRDefault="003837BE" w:rsidP="00E4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C8742" w14:textId="77777777" w:rsidR="003837BE" w:rsidRDefault="003837BE" w:rsidP="00E40678">
      <w:r>
        <w:separator/>
      </w:r>
    </w:p>
  </w:footnote>
  <w:footnote w:type="continuationSeparator" w:id="0">
    <w:p w14:paraId="259C0598" w14:textId="77777777" w:rsidR="003837BE" w:rsidRDefault="003837BE" w:rsidP="00E40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737"/>
    <w:rsid w:val="00014E14"/>
    <w:rsid w:val="00020A66"/>
    <w:rsid w:val="0002216A"/>
    <w:rsid w:val="00031053"/>
    <w:rsid w:val="00033010"/>
    <w:rsid w:val="0003458F"/>
    <w:rsid w:val="000347E7"/>
    <w:rsid w:val="00046486"/>
    <w:rsid w:val="000606B2"/>
    <w:rsid w:val="00066F5B"/>
    <w:rsid w:val="00072AA1"/>
    <w:rsid w:val="00085398"/>
    <w:rsid w:val="000D53A9"/>
    <w:rsid w:val="000E01E4"/>
    <w:rsid w:val="000E047A"/>
    <w:rsid w:val="000F1791"/>
    <w:rsid w:val="000F5327"/>
    <w:rsid w:val="00103129"/>
    <w:rsid w:val="00115535"/>
    <w:rsid w:val="00120B45"/>
    <w:rsid w:val="001264AD"/>
    <w:rsid w:val="001272CE"/>
    <w:rsid w:val="001448C1"/>
    <w:rsid w:val="0017207F"/>
    <w:rsid w:val="001820A6"/>
    <w:rsid w:val="001A3D4C"/>
    <w:rsid w:val="001B611D"/>
    <w:rsid w:val="001D0752"/>
    <w:rsid w:val="001D1F7F"/>
    <w:rsid w:val="001D61DF"/>
    <w:rsid w:val="001F6E5C"/>
    <w:rsid w:val="002162CC"/>
    <w:rsid w:val="002261A2"/>
    <w:rsid w:val="00250034"/>
    <w:rsid w:val="00251250"/>
    <w:rsid w:val="00271111"/>
    <w:rsid w:val="00272FB3"/>
    <w:rsid w:val="00277106"/>
    <w:rsid w:val="002D145D"/>
    <w:rsid w:val="002F2349"/>
    <w:rsid w:val="00307072"/>
    <w:rsid w:val="00312D05"/>
    <w:rsid w:val="00315757"/>
    <w:rsid w:val="0032741D"/>
    <w:rsid w:val="003318AB"/>
    <w:rsid w:val="00335B8B"/>
    <w:rsid w:val="003437A5"/>
    <w:rsid w:val="00351BE4"/>
    <w:rsid w:val="00360DC5"/>
    <w:rsid w:val="003630D4"/>
    <w:rsid w:val="003837BE"/>
    <w:rsid w:val="003B1C92"/>
    <w:rsid w:val="003C259A"/>
    <w:rsid w:val="003F5986"/>
    <w:rsid w:val="00417AF1"/>
    <w:rsid w:val="0042594D"/>
    <w:rsid w:val="0043731C"/>
    <w:rsid w:val="00456FE1"/>
    <w:rsid w:val="00477FC3"/>
    <w:rsid w:val="004B3417"/>
    <w:rsid w:val="005026EA"/>
    <w:rsid w:val="005079D7"/>
    <w:rsid w:val="00544B53"/>
    <w:rsid w:val="00554BC7"/>
    <w:rsid w:val="00560600"/>
    <w:rsid w:val="00594BE1"/>
    <w:rsid w:val="005D1B9A"/>
    <w:rsid w:val="005E0ABA"/>
    <w:rsid w:val="005E1832"/>
    <w:rsid w:val="005E1991"/>
    <w:rsid w:val="005F5FE1"/>
    <w:rsid w:val="00610C71"/>
    <w:rsid w:val="00631274"/>
    <w:rsid w:val="00647E7A"/>
    <w:rsid w:val="0067565C"/>
    <w:rsid w:val="00681B4D"/>
    <w:rsid w:val="006830F8"/>
    <w:rsid w:val="00696158"/>
    <w:rsid w:val="006A0858"/>
    <w:rsid w:val="006B2097"/>
    <w:rsid w:val="006C4DAF"/>
    <w:rsid w:val="006D2865"/>
    <w:rsid w:val="00706167"/>
    <w:rsid w:val="00711676"/>
    <w:rsid w:val="00711AC7"/>
    <w:rsid w:val="00752D77"/>
    <w:rsid w:val="00765356"/>
    <w:rsid w:val="00771DF6"/>
    <w:rsid w:val="007827EF"/>
    <w:rsid w:val="0078615C"/>
    <w:rsid w:val="007A137E"/>
    <w:rsid w:val="007A3B2E"/>
    <w:rsid w:val="007B0690"/>
    <w:rsid w:val="007B2974"/>
    <w:rsid w:val="007C1FAB"/>
    <w:rsid w:val="007C4BE4"/>
    <w:rsid w:val="007C64D8"/>
    <w:rsid w:val="007F0FE2"/>
    <w:rsid w:val="00804284"/>
    <w:rsid w:val="00823112"/>
    <w:rsid w:val="00823F59"/>
    <w:rsid w:val="00824E47"/>
    <w:rsid w:val="0084752C"/>
    <w:rsid w:val="00852C17"/>
    <w:rsid w:val="00861910"/>
    <w:rsid w:val="00870DA2"/>
    <w:rsid w:val="0088604C"/>
    <w:rsid w:val="00890B9B"/>
    <w:rsid w:val="0089484C"/>
    <w:rsid w:val="008A1311"/>
    <w:rsid w:val="008B60D3"/>
    <w:rsid w:val="008E1599"/>
    <w:rsid w:val="008F562B"/>
    <w:rsid w:val="00911F23"/>
    <w:rsid w:val="00922172"/>
    <w:rsid w:val="00936EF7"/>
    <w:rsid w:val="00951E9A"/>
    <w:rsid w:val="009B3F2D"/>
    <w:rsid w:val="009C570F"/>
    <w:rsid w:val="009F3A35"/>
    <w:rsid w:val="009F614A"/>
    <w:rsid w:val="00A00DAE"/>
    <w:rsid w:val="00A2573F"/>
    <w:rsid w:val="00A34A96"/>
    <w:rsid w:val="00A40595"/>
    <w:rsid w:val="00A45C27"/>
    <w:rsid w:val="00A564C8"/>
    <w:rsid w:val="00AC7FE7"/>
    <w:rsid w:val="00AE1069"/>
    <w:rsid w:val="00AF51E8"/>
    <w:rsid w:val="00B06969"/>
    <w:rsid w:val="00B24E2C"/>
    <w:rsid w:val="00B26D37"/>
    <w:rsid w:val="00B343E6"/>
    <w:rsid w:val="00B35240"/>
    <w:rsid w:val="00B456D6"/>
    <w:rsid w:val="00B567DF"/>
    <w:rsid w:val="00B944B3"/>
    <w:rsid w:val="00B97409"/>
    <w:rsid w:val="00BC5181"/>
    <w:rsid w:val="00C0185B"/>
    <w:rsid w:val="00C068D3"/>
    <w:rsid w:val="00C12558"/>
    <w:rsid w:val="00C226D3"/>
    <w:rsid w:val="00C41AE3"/>
    <w:rsid w:val="00C45348"/>
    <w:rsid w:val="00C7056A"/>
    <w:rsid w:val="00C765F6"/>
    <w:rsid w:val="00CA4701"/>
    <w:rsid w:val="00CA6854"/>
    <w:rsid w:val="00CD77B0"/>
    <w:rsid w:val="00CE1229"/>
    <w:rsid w:val="00CE3F88"/>
    <w:rsid w:val="00CE4F6F"/>
    <w:rsid w:val="00CF183E"/>
    <w:rsid w:val="00CF2655"/>
    <w:rsid w:val="00CF41A3"/>
    <w:rsid w:val="00D04E21"/>
    <w:rsid w:val="00D12CE4"/>
    <w:rsid w:val="00D20737"/>
    <w:rsid w:val="00D30490"/>
    <w:rsid w:val="00D37EB4"/>
    <w:rsid w:val="00D40CF2"/>
    <w:rsid w:val="00D71E4D"/>
    <w:rsid w:val="00DB351A"/>
    <w:rsid w:val="00DE13F6"/>
    <w:rsid w:val="00DE432E"/>
    <w:rsid w:val="00E03843"/>
    <w:rsid w:val="00E35883"/>
    <w:rsid w:val="00E35F60"/>
    <w:rsid w:val="00E40678"/>
    <w:rsid w:val="00E572A4"/>
    <w:rsid w:val="00E61CAF"/>
    <w:rsid w:val="00E64B21"/>
    <w:rsid w:val="00E668C7"/>
    <w:rsid w:val="00E77F92"/>
    <w:rsid w:val="00E926AA"/>
    <w:rsid w:val="00EB3178"/>
    <w:rsid w:val="00EE2905"/>
    <w:rsid w:val="00EE48EA"/>
    <w:rsid w:val="00EE545B"/>
    <w:rsid w:val="00EF6532"/>
    <w:rsid w:val="00EF7062"/>
    <w:rsid w:val="00F11FFC"/>
    <w:rsid w:val="00F25D5C"/>
    <w:rsid w:val="00F512C3"/>
    <w:rsid w:val="00F57DB1"/>
    <w:rsid w:val="00F57EAF"/>
    <w:rsid w:val="00F754F7"/>
    <w:rsid w:val="00F92160"/>
    <w:rsid w:val="00F9624B"/>
    <w:rsid w:val="00FA0C3E"/>
    <w:rsid w:val="00FA5E00"/>
    <w:rsid w:val="00FB261F"/>
    <w:rsid w:val="00FC03FE"/>
    <w:rsid w:val="00FD2F38"/>
    <w:rsid w:val="00FE543D"/>
    <w:rsid w:val="00FF1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A0BCC82"/>
  <w15:docId w15:val="{2F20C4FA-C045-42A7-ADF7-A8658ADF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1F23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911F23"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11F2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basedOn w:val="a0"/>
    <w:rsid w:val="00911F23"/>
    <w:rPr>
      <w:color w:val="0000FF"/>
      <w:u w:val="single"/>
    </w:rPr>
  </w:style>
  <w:style w:type="character" w:styleId="a5">
    <w:name w:val="FollowedHyperlink"/>
    <w:basedOn w:val="a0"/>
    <w:rsid w:val="00911F23"/>
    <w:rPr>
      <w:color w:val="800080"/>
      <w:u w:val="single"/>
    </w:rPr>
  </w:style>
  <w:style w:type="character" w:customStyle="1" w:styleId="unnamed11">
    <w:name w:val="unnamed11"/>
    <w:basedOn w:val="a0"/>
    <w:rsid w:val="00911F23"/>
    <w:rPr>
      <w:strike w:val="0"/>
      <w:dstrike w:val="0"/>
      <w:color w:val="FFFFFF"/>
      <w:u w:val="none"/>
      <w:effect w:val="none"/>
    </w:rPr>
  </w:style>
  <w:style w:type="paragraph" w:styleId="z-">
    <w:name w:val="HTML Top of Form"/>
    <w:basedOn w:val="a"/>
    <w:next w:val="a"/>
    <w:hidden/>
    <w:rsid w:val="00911F23"/>
    <w:pPr>
      <w:widowControl/>
      <w:pBdr>
        <w:bottom w:val="single" w:sz="6" w:space="1" w:color="auto"/>
      </w:pBdr>
      <w:wordWrap/>
      <w:jc w:val="center"/>
    </w:pPr>
    <w:rPr>
      <w:rFonts w:ascii="Arial" w:eastAsia="바탕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911F23"/>
    <w:pPr>
      <w:widowControl/>
      <w:pBdr>
        <w:top w:val="single" w:sz="6" w:space="1" w:color="auto"/>
      </w:pBdr>
      <w:wordWrap/>
      <w:jc w:val="center"/>
    </w:pPr>
    <w:rPr>
      <w:rFonts w:ascii="Arial" w:eastAsia="바탕" w:hAnsi="Arial" w:cs="Arial"/>
      <w:vanish/>
      <w:kern w:val="0"/>
      <w:sz w:val="16"/>
      <w:szCs w:val="16"/>
    </w:rPr>
  </w:style>
  <w:style w:type="paragraph" w:styleId="a6">
    <w:name w:val="header"/>
    <w:basedOn w:val="a"/>
    <w:link w:val="Char"/>
    <w:uiPriority w:val="99"/>
    <w:unhideWhenUsed/>
    <w:rsid w:val="00E406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678"/>
    <w:rPr>
      <w:kern w:val="2"/>
    </w:rPr>
  </w:style>
  <w:style w:type="paragraph" w:styleId="a7">
    <w:name w:val="footer"/>
    <w:basedOn w:val="a"/>
    <w:link w:val="Char0"/>
    <w:uiPriority w:val="99"/>
    <w:unhideWhenUsed/>
    <w:rsid w:val="00E406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678"/>
    <w:rPr>
      <w:kern w:val="2"/>
    </w:rPr>
  </w:style>
  <w:style w:type="paragraph" w:styleId="a8">
    <w:name w:val="Body Text"/>
    <w:basedOn w:val="a"/>
    <w:rsid w:val="00E03843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시니</dc:creator>
  <cp:lastModifiedBy>손승연</cp:lastModifiedBy>
  <cp:revision>6</cp:revision>
  <cp:lastPrinted>2003-02-11T01:28:00Z</cp:lastPrinted>
  <dcterms:created xsi:type="dcterms:W3CDTF">2024-05-18T04:38:00Z</dcterms:created>
  <dcterms:modified xsi:type="dcterms:W3CDTF">2025-03-10T05:36:00Z</dcterms:modified>
</cp:coreProperties>
</file>