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9C08CF" w:rsidRPr="00595DA5" w14:paraId="53642B37" w14:textId="77777777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9699" w:type="dxa"/>
            <w:vAlign w:val="center"/>
          </w:tcPr>
          <w:p w14:paraId="6AF4FB93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br w:type="page"/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개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인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이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력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카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드</w:t>
            </w:r>
          </w:p>
        </w:tc>
      </w:tr>
    </w:tbl>
    <w:p w14:paraId="44DABDB7" w14:textId="77777777" w:rsidR="009C08CF" w:rsidRPr="00EA48D8" w:rsidRDefault="00A74197" w:rsidP="00A74197">
      <w:pPr>
        <w:ind w:right="-594"/>
        <w:rPr>
          <w:rFonts w:ascii="돋움체" w:eastAsia="돋움체" w:hAnsi="돋움체"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E54AB">
        <w:rPr>
          <w:rFonts w:hint="eastAsia"/>
          <w:b/>
        </w:rPr>
        <w:t xml:space="preserve">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512"/>
        <w:gridCol w:w="200"/>
        <w:gridCol w:w="462"/>
        <w:gridCol w:w="1087"/>
        <w:gridCol w:w="251"/>
        <w:gridCol w:w="540"/>
        <w:gridCol w:w="1620"/>
        <w:gridCol w:w="850"/>
        <w:gridCol w:w="390"/>
        <w:gridCol w:w="1700"/>
      </w:tblGrid>
      <w:tr w:rsidR="009C08CF" w:rsidRPr="00595DA5" w14:paraId="6B0368D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08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6ACDC11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성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712" w:type="dxa"/>
            <w:gridSpan w:val="2"/>
            <w:shd w:val="clear" w:color="auto" w:fill="auto"/>
            <w:vAlign w:val="center"/>
          </w:tcPr>
          <w:p w14:paraId="00832FB4" w14:textId="77777777" w:rsidR="009C08CF" w:rsidRPr="00595DA5" w:rsidRDefault="000E4617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 w:hint="eastAsia"/>
                <w:bCs/>
                <w:sz w:val="19"/>
              </w:rPr>
            </w:pPr>
            <w:smartTag w:uri="urn:schemas-microsoft-com:office:smarttags" w:element="PersonName">
              <w:r>
                <w:rPr>
                  <w:rFonts w:ascii="돋움체" w:eastAsia="돋움체" w:hAnsi="돋움체" w:hint="eastAsia"/>
                  <w:bCs/>
                  <w:sz w:val="19"/>
                </w:rPr>
                <w:t>송덕환</w:t>
              </w:r>
            </w:smartTag>
          </w:p>
        </w:tc>
        <w:tc>
          <w:tcPr>
            <w:tcW w:w="1800" w:type="dxa"/>
            <w:gridSpan w:val="3"/>
            <w:shd w:val="clear" w:color="auto" w:fill="FFFF00"/>
            <w:vAlign w:val="center"/>
          </w:tcPr>
          <w:p w14:paraId="43C9B05B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 w:rsidRPr="00595DA5">
              <w:rPr>
                <w:rFonts w:ascii="돋움체" w:eastAsia="돋움체" w:hAnsi="돋움체" w:hint="eastAsia"/>
                <w:b/>
              </w:rPr>
              <w:t>주민등록번호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2B7F7418" w14:textId="77777777" w:rsidR="009C08CF" w:rsidRPr="00C10A83" w:rsidRDefault="000E4617" w:rsidP="00180D08">
            <w:pPr>
              <w:wordWrap/>
              <w:jc w:val="center"/>
              <w:rPr>
                <w:rFonts w:ascii="돋움체" w:eastAsia="돋움체" w:hAnsi="돋움체" w:hint="eastAsia"/>
                <w:sz w:val="19"/>
                <w:szCs w:val="19"/>
              </w:rPr>
            </w:pPr>
            <w:r>
              <w:rPr>
                <w:rFonts w:ascii="돋움체" w:eastAsia="돋움체" w:hAnsi="돋움체" w:hint="eastAsia"/>
                <w:sz w:val="19"/>
                <w:szCs w:val="19"/>
              </w:rPr>
              <w:t>791011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958446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성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별</w:t>
            </w:r>
          </w:p>
        </w:tc>
        <w:tc>
          <w:tcPr>
            <w:tcW w:w="2090" w:type="dxa"/>
            <w:gridSpan w:val="2"/>
            <w:shd w:val="clear" w:color="auto" w:fill="auto"/>
            <w:vAlign w:val="center"/>
          </w:tcPr>
          <w:p w14:paraId="2A005D2E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 w:hint="eastAsia"/>
                <w:bCs/>
                <w:sz w:val="19"/>
              </w:rPr>
            </w:pPr>
            <w:r w:rsidRPr="00595DA5">
              <w:rPr>
                <w:rFonts w:ascii="돋움체" w:eastAsia="돋움체" w:hAnsi="돋움체" w:hint="eastAsia"/>
                <w:bCs/>
                <w:sz w:val="19"/>
              </w:rPr>
              <w:t>남</w:t>
            </w:r>
          </w:p>
        </w:tc>
      </w:tr>
      <w:tr w:rsidR="009C08CF" w:rsidRPr="00595DA5" w14:paraId="708140C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087" w:type="dxa"/>
            <w:shd w:val="clear" w:color="auto" w:fill="auto"/>
            <w:vAlign w:val="center"/>
          </w:tcPr>
          <w:p w14:paraId="7CD972EA" w14:textId="77777777" w:rsidR="009C08CF" w:rsidRPr="00595DA5" w:rsidRDefault="00D96D02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소속</w:t>
            </w:r>
            <w:r w:rsidR="009C08CF" w:rsidRPr="00595DA5">
              <w:rPr>
                <w:rFonts w:ascii="돋움체" w:eastAsia="돋움체" w:hAnsi="돋움체" w:hint="eastAsia"/>
                <w:b/>
                <w:sz w:val="19"/>
              </w:rPr>
              <w:t>회사</w:t>
            </w:r>
          </w:p>
        </w:tc>
        <w:tc>
          <w:tcPr>
            <w:tcW w:w="4052" w:type="dxa"/>
            <w:gridSpan w:val="6"/>
            <w:shd w:val="clear" w:color="auto" w:fill="auto"/>
            <w:vAlign w:val="center"/>
          </w:tcPr>
          <w:p w14:paraId="3D1A7C69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 w:hint="eastAsia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3C23964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입사일</w:t>
            </w:r>
          </w:p>
        </w:tc>
        <w:tc>
          <w:tcPr>
            <w:tcW w:w="2940" w:type="dxa"/>
            <w:gridSpan w:val="3"/>
            <w:shd w:val="clear" w:color="auto" w:fill="auto"/>
            <w:vAlign w:val="center"/>
          </w:tcPr>
          <w:p w14:paraId="3C49A665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 w:hint="eastAsia"/>
              </w:rPr>
            </w:pPr>
          </w:p>
        </w:tc>
      </w:tr>
      <w:tr w:rsidR="009C08CF" w:rsidRPr="00595DA5" w14:paraId="0DBAA34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087" w:type="dxa"/>
            <w:shd w:val="clear" w:color="auto" w:fill="auto"/>
            <w:vAlign w:val="center"/>
          </w:tcPr>
          <w:p w14:paraId="299F65E4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부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서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314B3DE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 w:hint="eastAsia"/>
                <w:bCs/>
                <w:sz w:val="19"/>
              </w:rPr>
            </w:pPr>
          </w:p>
        </w:tc>
        <w:tc>
          <w:tcPr>
            <w:tcW w:w="662" w:type="dxa"/>
            <w:gridSpan w:val="2"/>
            <w:shd w:val="clear" w:color="auto" w:fill="auto"/>
            <w:vAlign w:val="center"/>
          </w:tcPr>
          <w:p w14:paraId="2C4535E6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직위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763181C2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 w:hint="eastAsia"/>
                <w:bCs/>
                <w:sz w:val="19"/>
              </w:rPr>
            </w:pPr>
          </w:p>
        </w:tc>
        <w:tc>
          <w:tcPr>
            <w:tcW w:w="791" w:type="dxa"/>
            <w:gridSpan w:val="2"/>
            <w:shd w:val="clear" w:color="auto" w:fill="FFFF00"/>
            <w:vAlign w:val="center"/>
          </w:tcPr>
          <w:p w14:paraId="644BDB12" w14:textId="77777777" w:rsidR="009C08CF" w:rsidRPr="00595DA5" w:rsidRDefault="0023645E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군경력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D203B72" w14:textId="77777777" w:rsidR="009C08CF" w:rsidRPr="00595DA5" w:rsidRDefault="000E4617" w:rsidP="00724C06">
            <w:pPr>
              <w:pStyle w:val="a3"/>
              <w:spacing w:line="240" w:lineRule="auto"/>
              <w:jc w:val="both"/>
              <w:rPr>
                <w:rFonts w:ascii="돋움체" w:eastAsia="돋움체" w:hAnsi="돋움체" w:hint="eastAsia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필</w:t>
            </w:r>
          </w:p>
        </w:tc>
        <w:tc>
          <w:tcPr>
            <w:tcW w:w="1240" w:type="dxa"/>
            <w:gridSpan w:val="2"/>
            <w:shd w:val="clear" w:color="auto" w:fill="FFFF00"/>
            <w:vAlign w:val="center"/>
          </w:tcPr>
          <w:p w14:paraId="6895728E" w14:textId="77777777" w:rsidR="009C08CF" w:rsidRPr="00595DA5" w:rsidRDefault="0023645E" w:rsidP="0023645E">
            <w:pPr>
              <w:pStyle w:val="a3"/>
              <w:spacing w:line="240" w:lineRule="auto"/>
              <w:ind w:firstLineChars="100" w:firstLine="190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역종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4858B23D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 w:hint="eastAsia"/>
                <w:bCs/>
                <w:sz w:val="19"/>
              </w:rPr>
            </w:pPr>
          </w:p>
        </w:tc>
      </w:tr>
    </w:tbl>
    <w:p w14:paraId="4C16C1D2" w14:textId="77777777" w:rsidR="009C08CF" w:rsidRPr="00595DA5" w:rsidRDefault="009C08CF" w:rsidP="009C08CF">
      <w:pPr>
        <w:wordWrap/>
        <w:rPr>
          <w:rFonts w:ascii="돋움체" w:eastAsia="돋움체" w:hAnsi="돋움체" w:hint="eastAsia"/>
        </w:rPr>
      </w:pPr>
    </w:p>
    <w:tbl>
      <w:tblPr>
        <w:tblW w:w="0" w:type="auto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3517"/>
        <w:gridCol w:w="4508"/>
      </w:tblGrid>
      <w:tr w:rsidR="009C08CF" w:rsidRPr="00595DA5" w14:paraId="055F05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201665C4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전   화</w:t>
            </w:r>
          </w:p>
        </w:tc>
        <w:tc>
          <w:tcPr>
            <w:tcW w:w="3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4AC6D4" w14:textId="77777777" w:rsidR="009C08CF" w:rsidRPr="00595DA5" w:rsidRDefault="009C08CF" w:rsidP="00724C06">
            <w:pPr>
              <w:pStyle w:val="a3"/>
              <w:spacing w:line="240" w:lineRule="auto"/>
              <w:jc w:val="both"/>
              <w:rPr>
                <w:rFonts w:ascii="돋움체" w:eastAsia="돋움체" w:hAnsi="돋움체" w:hint="eastAsia"/>
                <w:b/>
              </w:rPr>
            </w:pPr>
            <w:r w:rsidRPr="00595DA5">
              <w:rPr>
                <w:rFonts w:ascii="돋움체" w:eastAsia="돋움체" w:hAnsi="돋움체" w:hint="eastAsia"/>
                <w:b/>
              </w:rPr>
              <w:t xml:space="preserve"> (유선)</w:t>
            </w:r>
            <w:r w:rsidR="000E4617">
              <w:rPr>
                <w:rFonts w:ascii="돋움체" w:eastAsia="돋움체" w:hAnsi="돋움체" w:hint="eastAsia"/>
                <w:b/>
              </w:rPr>
              <w:t xml:space="preserve"> 02-357-4245</w:t>
            </w:r>
          </w:p>
        </w:tc>
        <w:tc>
          <w:tcPr>
            <w:tcW w:w="4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BA7673" w14:textId="77777777" w:rsidR="009C08CF" w:rsidRPr="00595DA5" w:rsidRDefault="009C08CF" w:rsidP="00724C06">
            <w:pPr>
              <w:wordWrap/>
              <w:rPr>
                <w:rFonts w:ascii="돋움체" w:eastAsia="돋움체" w:hAnsi="돋움체" w:cs="굴림" w:hint="eastAsia"/>
                <w:b/>
                <w:color w:val="000000"/>
                <w:kern w:val="0"/>
              </w:rPr>
            </w:pPr>
            <w:r w:rsidRPr="00595DA5">
              <w:rPr>
                <w:rFonts w:ascii="돋움체" w:eastAsia="돋움체" w:hAnsi="돋움체" w:hint="eastAsia"/>
                <w:b/>
              </w:rPr>
              <w:t xml:space="preserve"> (무선) </w:t>
            </w:r>
            <w:r w:rsidR="000E4617">
              <w:rPr>
                <w:rFonts w:ascii="돋움체" w:eastAsia="돋움체" w:hAnsi="돋움체" w:hint="eastAsia"/>
                <w:b/>
              </w:rPr>
              <w:t>010-2337-4245</w:t>
            </w:r>
          </w:p>
        </w:tc>
      </w:tr>
      <w:tr w:rsidR="009C08CF" w:rsidRPr="00595DA5" w14:paraId="7751DF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29722684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/>
                <w:b/>
                <w:sz w:val="19"/>
              </w:rPr>
              <w:t>E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/>
                <w:b/>
                <w:sz w:val="19"/>
              </w:rPr>
              <w:t>-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/>
                <w:b/>
                <w:sz w:val="19"/>
              </w:rPr>
              <w:t>Mail</w:t>
            </w:r>
          </w:p>
        </w:tc>
        <w:tc>
          <w:tcPr>
            <w:tcW w:w="80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3C6741" w14:textId="77777777" w:rsidR="009C08CF" w:rsidRPr="00595DA5" w:rsidRDefault="00B64EAE" w:rsidP="00724C06">
            <w:pPr>
              <w:pStyle w:val="a3"/>
              <w:spacing w:line="240" w:lineRule="auto"/>
              <w:jc w:val="both"/>
              <w:rPr>
                <w:rFonts w:ascii="돋움체" w:eastAsia="돋움체" w:hAnsi="돋움체" w:hint="eastAsia"/>
                <w:bCs/>
                <w:color w:val="auto"/>
                <w:sz w:val="19"/>
              </w:rPr>
            </w:pPr>
            <w:r>
              <w:rPr>
                <w:rFonts w:ascii="돋움체" w:eastAsia="돋움체" w:hAnsi="돋움체" w:hint="eastAsia"/>
                <w:b/>
                <w:color w:val="auto"/>
                <w:sz w:val="19"/>
              </w:rPr>
              <w:t>s</w:t>
            </w:r>
            <w:r w:rsidR="000E4617">
              <w:rPr>
                <w:rFonts w:ascii="돋움체" w:eastAsia="돋움체" w:hAnsi="돋움체" w:hint="eastAsia"/>
                <w:b/>
                <w:color w:val="auto"/>
                <w:sz w:val="19"/>
              </w:rPr>
              <w:t>asamomo79@naver.com</w:t>
            </w:r>
          </w:p>
        </w:tc>
      </w:tr>
      <w:tr w:rsidR="009C08CF" w:rsidRPr="00595DA5" w14:paraId="20E938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1AEB0ABA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 w:hint="eastAsia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주    소</w:t>
            </w:r>
          </w:p>
        </w:tc>
        <w:tc>
          <w:tcPr>
            <w:tcW w:w="80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074B86" w14:textId="77777777" w:rsidR="009C08CF" w:rsidRPr="008A1D61" w:rsidRDefault="000E4617" w:rsidP="0023645E">
            <w:pPr>
              <w:pStyle w:val="a6"/>
              <w:spacing w:before="0" w:beforeAutospacing="0" w:after="0" w:afterAutospacing="0"/>
              <w:ind w:firstLineChars="50" w:firstLine="90"/>
              <w:jc w:val="both"/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 xml:space="preserve">서울시 은평구 </w:t>
            </w:r>
            <w:r w:rsidR="0054437A"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대조동 186-22 대박빌딩 702</w:t>
            </w:r>
            <w:r w:rsidR="008A1D61"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호</w:t>
            </w:r>
          </w:p>
        </w:tc>
      </w:tr>
    </w:tbl>
    <w:p w14:paraId="2E1F267F" w14:textId="77777777" w:rsidR="009C08CF" w:rsidRDefault="009C08CF" w:rsidP="009C08CF">
      <w:pPr>
        <w:wordWrap/>
        <w:rPr>
          <w:rFonts w:ascii="돋움체" w:eastAsia="돋움체" w:hAnsi="돋움체" w:hint="eastAsia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9"/>
        <w:gridCol w:w="1134"/>
        <w:gridCol w:w="2657"/>
        <w:gridCol w:w="1100"/>
        <w:gridCol w:w="300"/>
        <w:gridCol w:w="2400"/>
        <w:gridCol w:w="1300"/>
      </w:tblGrid>
      <w:tr w:rsidR="0023645E" w:rsidRPr="00595DA5" w14:paraId="288B4A5D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5700" w:type="dxa"/>
            <w:gridSpan w:val="4"/>
            <w:shd w:val="clear" w:color="auto" w:fill="FFFF00"/>
            <w:vAlign w:val="center"/>
          </w:tcPr>
          <w:p w14:paraId="7C14A1A9" w14:textId="77777777" w:rsidR="0023645E" w:rsidRPr="00595DA5" w:rsidRDefault="0023645E" w:rsidP="0015329B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 xml:space="preserve">학력사항 </w:t>
            </w:r>
            <w:r w:rsidRPr="0023645E">
              <w:rPr>
                <w:rFonts w:ascii="돋움체" w:eastAsia="돋움체" w:hAnsi="돋움체" w:hint="eastAsia"/>
                <w:b/>
                <w:color w:val="0000FF"/>
                <w:sz w:val="19"/>
              </w:rPr>
              <w:t>(대학(교,원)</w:t>
            </w:r>
            <w:r>
              <w:rPr>
                <w:rFonts w:ascii="돋움체" w:eastAsia="돋움체" w:hAnsi="돋움체" w:hint="eastAsia"/>
                <w:b/>
                <w:color w:val="0000FF"/>
                <w:sz w:val="19"/>
              </w:rPr>
              <w:t xml:space="preserve"> </w:t>
            </w:r>
            <w:r w:rsidRPr="0023645E">
              <w:rPr>
                <w:rFonts w:ascii="돋움체" w:eastAsia="돋움체" w:hAnsi="돋움체" w:hint="eastAsia"/>
                <w:b/>
                <w:color w:val="0000FF"/>
                <w:sz w:val="19"/>
              </w:rPr>
              <w:t>의 입학일자도 표기필요)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3E8AD432" w14:textId="77777777" w:rsidR="0023645E" w:rsidRPr="00595DA5" w:rsidRDefault="0023645E" w:rsidP="0015329B">
            <w:pPr>
              <w:wordWrap/>
              <w:rPr>
                <w:rFonts w:ascii="돋움체" w:eastAsia="돋움체" w:hAnsi="돋움체" w:hint="eastAsia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6EFB491E" w14:textId="77777777" w:rsidR="0023645E" w:rsidRPr="00595DA5" w:rsidRDefault="0023645E" w:rsidP="0015329B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자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격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증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393104A0" w14:textId="77777777" w:rsidR="0023645E" w:rsidRPr="00595DA5" w:rsidRDefault="0023645E" w:rsidP="0015329B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취득일</w:t>
            </w:r>
          </w:p>
        </w:tc>
      </w:tr>
      <w:tr w:rsidR="0023645E" w:rsidRPr="00595DA5" w14:paraId="5EB96E93" w14:textId="77777777" w:rsidTr="00AE7E7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809" w:type="dxa"/>
            <w:vAlign w:val="center"/>
          </w:tcPr>
          <w:p w14:paraId="02B09C45" w14:textId="77777777" w:rsidR="0023645E" w:rsidRDefault="000E4617" w:rsidP="0015329B">
            <w:pPr>
              <w:rPr>
                <w:rFonts w:ascii="새굴림" w:eastAsia="새굴림" w:hint="eastAsia"/>
                <w:b/>
                <w:bCs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충암</w:t>
            </w:r>
          </w:p>
        </w:tc>
        <w:tc>
          <w:tcPr>
            <w:tcW w:w="1134" w:type="dxa"/>
            <w:vAlign w:val="center"/>
          </w:tcPr>
          <w:p w14:paraId="4C67A54F" w14:textId="77777777" w:rsidR="0023645E" w:rsidRPr="0023645E" w:rsidRDefault="0023645E" w:rsidP="0015329B">
            <w:pPr>
              <w:wordWrap/>
              <w:jc w:val="center"/>
              <w:rPr>
                <w:rFonts w:ascii="돋움체" w:eastAsia="돋움체" w:hAnsi="돋움체" w:hint="eastAsia"/>
              </w:rPr>
            </w:pPr>
            <w:r w:rsidRPr="0023645E">
              <w:rPr>
                <w:rFonts w:ascii="돋움체" w:eastAsia="돋움체" w:hAnsi="돋움체" w:hint="eastAsia"/>
              </w:rPr>
              <w:t>고등학교</w:t>
            </w:r>
          </w:p>
        </w:tc>
        <w:tc>
          <w:tcPr>
            <w:tcW w:w="2657" w:type="dxa"/>
            <w:vAlign w:val="center"/>
          </w:tcPr>
          <w:p w14:paraId="3F3DA1EA" w14:textId="77777777" w:rsidR="0023645E" w:rsidRPr="0023645E" w:rsidRDefault="000E4617" w:rsidP="0015329B">
            <w:pPr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 xml:space="preserve">  1998</w:t>
            </w:r>
            <w:r w:rsidR="0023645E" w:rsidRPr="0023645E">
              <w:rPr>
                <w:rFonts w:ascii="돋움체" w:eastAsia="돋움체" w:hAnsi="돋움체" w:hint="eastAsia"/>
              </w:rPr>
              <w:t xml:space="preserve"> 년</w:t>
            </w:r>
            <w:r w:rsidR="0023645E">
              <w:rPr>
                <w:rFonts w:ascii="돋움체" w:eastAsia="돋움체" w:hAnsi="돋움체" w:hint="eastAsia"/>
              </w:rPr>
              <w:t xml:space="preserve">   </w:t>
            </w:r>
            <w:r>
              <w:rPr>
                <w:rFonts w:ascii="돋움체" w:eastAsia="돋움체" w:hAnsi="돋움체" w:hint="eastAsia"/>
              </w:rPr>
              <w:t>02</w:t>
            </w:r>
            <w:r w:rsidR="0023645E">
              <w:rPr>
                <w:rFonts w:ascii="돋움체" w:eastAsia="돋움체" w:hAnsi="돋움체" w:hint="eastAsia"/>
              </w:rPr>
              <w:t xml:space="preserve"> </w:t>
            </w:r>
            <w:r w:rsidR="0023645E" w:rsidRPr="0023645E">
              <w:rPr>
                <w:rFonts w:ascii="돋움체" w:eastAsia="돋움체" w:hAnsi="돋움체" w:hint="eastAsia"/>
              </w:rPr>
              <w:t>월</w:t>
            </w:r>
          </w:p>
        </w:tc>
        <w:tc>
          <w:tcPr>
            <w:tcW w:w="1100" w:type="dxa"/>
            <w:vAlign w:val="center"/>
          </w:tcPr>
          <w:p w14:paraId="3A797329" w14:textId="77777777" w:rsidR="0023645E" w:rsidRPr="0023645E" w:rsidRDefault="0023645E" w:rsidP="0015329B">
            <w:pPr>
              <w:rPr>
                <w:rFonts w:ascii="돋움체" w:eastAsia="돋움체" w:hAnsi="돋움체" w:hint="eastAsia"/>
              </w:rPr>
            </w:pPr>
            <w:r w:rsidRPr="0023645E">
              <w:rPr>
                <w:rFonts w:ascii="돋움체" w:eastAsia="돋움체" w:hAnsi="돋움체" w:hint="eastAsia"/>
              </w:rPr>
              <w:t>졸업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6043CDF9" w14:textId="77777777" w:rsidR="0023645E" w:rsidRPr="00595DA5" w:rsidRDefault="0023645E" w:rsidP="0015329B">
            <w:pPr>
              <w:wordWrap/>
              <w:rPr>
                <w:rFonts w:ascii="돋움체" w:eastAsia="돋움체" w:hAnsi="돋움체" w:hint="eastAsia"/>
              </w:rPr>
            </w:pPr>
          </w:p>
        </w:tc>
        <w:tc>
          <w:tcPr>
            <w:tcW w:w="2400" w:type="dxa"/>
            <w:vAlign w:val="center"/>
          </w:tcPr>
          <w:p w14:paraId="2441C0BF" w14:textId="77777777" w:rsidR="0023645E" w:rsidRPr="00595DA5" w:rsidRDefault="000E4617" w:rsidP="0015329B">
            <w:pPr>
              <w:wordWrap/>
              <w:rPr>
                <w:rFonts w:ascii="돋움체" w:eastAsia="돋움체" w:hAnsi="돋움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  <w:color w:val="000000"/>
              </w:rPr>
              <w:t>정보처리기사</w:t>
            </w:r>
          </w:p>
        </w:tc>
        <w:tc>
          <w:tcPr>
            <w:tcW w:w="1300" w:type="dxa"/>
            <w:vAlign w:val="center"/>
          </w:tcPr>
          <w:p w14:paraId="098C1976" w14:textId="77777777" w:rsidR="0023645E" w:rsidRPr="00595DA5" w:rsidRDefault="000E4617" w:rsidP="0015329B">
            <w:pPr>
              <w:wordWrap/>
              <w:jc w:val="center"/>
              <w:rPr>
                <w:rFonts w:ascii="돋움체" w:eastAsia="돋움체" w:hAnsi="돋움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  <w:color w:val="000000"/>
              </w:rPr>
              <w:t>20050826</w:t>
            </w:r>
          </w:p>
        </w:tc>
      </w:tr>
      <w:tr w:rsidR="0023645E" w:rsidRPr="00595DA5" w14:paraId="2D43A9EE" w14:textId="77777777" w:rsidTr="00AE7E7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809" w:type="dxa"/>
            <w:vAlign w:val="center"/>
          </w:tcPr>
          <w:p w14:paraId="0AD3EBC6" w14:textId="77777777" w:rsidR="0023645E" w:rsidRPr="00595DA5" w:rsidRDefault="000E4617" w:rsidP="0015329B">
            <w:pPr>
              <w:wordWrap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서경</w:t>
            </w:r>
          </w:p>
        </w:tc>
        <w:tc>
          <w:tcPr>
            <w:tcW w:w="1134" w:type="dxa"/>
            <w:vAlign w:val="center"/>
          </w:tcPr>
          <w:p w14:paraId="7F08D3C2" w14:textId="77777777" w:rsidR="0023645E" w:rsidRPr="00595DA5" w:rsidRDefault="0023645E" w:rsidP="0015329B">
            <w:pPr>
              <w:wordWrap/>
              <w:jc w:val="center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대학교</w:t>
            </w:r>
          </w:p>
        </w:tc>
        <w:tc>
          <w:tcPr>
            <w:tcW w:w="2657" w:type="dxa"/>
            <w:vAlign w:val="center"/>
          </w:tcPr>
          <w:p w14:paraId="10B0A899" w14:textId="77777777" w:rsidR="00AE7E71" w:rsidRDefault="00A2139B" w:rsidP="00AE7E71">
            <w:pPr>
              <w:ind w:firstLineChars="100" w:firstLine="200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2006</w:t>
            </w:r>
            <w:r w:rsidR="00971D43">
              <w:rPr>
                <w:rFonts w:ascii="돋움체" w:eastAsia="돋움체" w:hAnsi="돋움체" w:hint="eastAsia"/>
              </w:rPr>
              <w:t xml:space="preserve"> </w:t>
            </w:r>
            <w:r w:rsidR="0023645E" w:rsidRPr="0023645E">
              <w:rPr>
                <w:rFonts w:ascii="돋움체" w:eastAsia="돋움체" w:hAnsi="돋움체" w:hint="eastAsia"/>
              </w:rPr>
              <w:t>년</w:t>
            </w:r>
            <w:r w:rsidR="00971D43">
              <w:rPr>
                <w:rFonts w:ascii="돋움체" w:eastAsia="돋움체" w:hAnsi="돋움체" w:hint="eastAsia"/>
              </w:rPr>
              <w:t xml:space="preserve">   </w:t>
            </w:r>
            <w:r w:rsidR="000E4617">
              <w:rPr>
                <w:rFonts w:ascii="돋움체" w:eastAsia="돋움체" w:hAnsi="돋움체" w:hint="eastAsia"/>
              </w:rPr>
              <w:t>02</w:t>
            </w:r>
            <w:r w:rsidR="00971D43">
              <w:rPr>
                <w:rFonts w:ascii="돋움체" w:eastAsia="돋움체" w:hAnsi="돋움체" w:hint="eastAsia"/>
              </w:rPr>
              <w:t xml:space="preserve"> </w:t>
            </w:r>
            <w:r w:rsidR="0023645E" w:rsidRPr="0023645E">
              <w:rPr>
                <w:rFonts w:ascii="돋움체" w:eastAsia="돋움체" w:hAnsi="돋움체" w:hint="eastAsia"/>
              </w:rPr>
              <w:t>월</w:t>
            </w:r>
          </w:p>
          <w:p w14:paraId="6440B771" w14:textId="77777777" w:rsidR="0023645E" w:rsidRPr="0023645E" w:rsidRDefault="00971D43" w:rsidP="00AE7E71">
            <w:pPr>
              <w:ind w:firstLineChars="100" w:firstLine="200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 xml:space="preserve"> 컴퓨터과학</w:t>
            </w:r>
          </w:p>
        </w:tc>
        <w:tc>
          <w:tcPr>
            <w:tcW w:w="1100" w:type="dxa"/>
            <w:vAlign w:val="center"/>
          </w:tcPr>
          <w:p w14:paraId="21CA5D4B" w14:textId="77777777" w:rsidR="0023645E" w:rsidRPr="0023645E" w:rsidRDefault="0023645E" w:rsidP="0015329B">
            <w:pPr>
              <w:rPr>
                <w:rFonts w:ascii="돋움체" w:eastAsia="돋움체" w:hAnsi="돋움체" w:hint="eastAsia"/>
              </w:rPr>
            </w:pPr>
            <w:r w:rsidRPr="0023645E">
              <w:rPr>
                <w:rFonts w:ascii="돋움체" w:eastAsia="돋움체" w:hAnsi="돋움체" w:hint="eastAsia"/>
              </w:rPr>
              <w:t>졸업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6B69C7A8" w14:textId="77777777" w:rsidR="0023645E" w:rsidRPr="00595DA5" w:rsidRDefault="0023645E" w:rsidP="0015329B">
            <w:pPr>
              <w:wordWrap/>
              <w:rPr>
                <w:rFonts w:ascii="돋움체" w:eastAsia="돋움체" w:hAnsi="돋움체" w:hint="eastAsia"/>
              </w:rPr>
            </w:pPr>
          </w:p>
        </w:tc>
        <w:tc>
          <w:tcPr>
            <w:tcW w:w="2400" w:type="dxa"/>
            <w:vAlign w:val="center"/>
          </w:tcPr>
          <w:p w14:paraId="541D67D3" w14:textId="77777777" w:rsidR="0023645E" w:rsidRDefault="0023645E" w:rsidP="0015329B">
            <w:pPr>
              <w:wordWrap/>
              <w:rPr>
                <w:rFonts w:ascii="돋움체" w:eastAsia="돋움체" w:hAnsi="돋움체" w:hint="eastAsia"/>
                <w:bCs/>
              </w:rPr>
            </w:pPr>
          </w:p>
        </w:tc>
        <w:tc>
          <w:tcPr>
            <w:tcW w:w="1300" w:type="dxa"/>
            <w:vAlign w:val="center"/>
          </w:tcPr>
          <w:p w14:paraId="0724E3CB" w14:textId="77777777" w:rsidR="0023645E" w:rsidRPr="00595DA5" w:rsidRDefault="0023645E" w:rsidP="0015329B">
            <w:pPr>
              <w:wordWrap/>
              <w:jc w:val="center"/>
              <w:rPr>
                <w:rFonts w:ascii="돋움체" w:eastAsia="돋움체" w:hAnsi="돋움체" w:hint="eastAsia"/>
                <w:bCs/>
              </w:rPr>
            </w:pPr>
          </w:p>
        </w:tc>
      </w:tr>
    </w:tbl>
    <w:p w14:paraId="17DAD85E" w14:textId="77777777" w:rsidR="009C08CF" w:rsidRPr="00595DA5" w:rsidRDefault="009C08CF" w:rsidP="009C08CF">
      <w:pPr>
        <w:wordWrap/>
        <w:rPr>
          <w:rFonts w:ascii="돋움체" w:eastAsia="돋움체" w:hAnsi="돋움체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600"/>
        <w:gridCol w:w="1200"/>
        <w:gridCol w:w="3100"/>
      </w:tblGrid>
      <w:tr w:rsidR="009C08CF" w:rsidRPr="00595DA5" w14:paraId="6B696C6F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shd w:val="clear" w:color="auto" w:fill="FFFF00"/>
            <w:vAlign w:val="center"/>
          </w:tcPr>
          <w:p w14:paraId="41AB5DDF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회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사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2600" w:type="dxa"/>
            <w:shd w:val="clear" w:color="auto" w:fill="FFFF00"/>
            <w:vAlign w:val="center"/>
          </w:tcPr>
          <w:p w14:paraId="663D180A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간</w:t>
            </w:r>
          </w:p>
        </w:tc>
        <w:tc>
          <w:tcPr>
            <w:tcW w:w="1200" w:type="dxa"/>
            <w:shd w:val="clear" w:color="auto" w:fill="FFFF00"/>
            <w:vAlign w:val="center"/>
          </w:tcPr>
          <w:p w14:paraId="50D02447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직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위</w:t>
            </w:r>
          </w:p>
        </w:tc>
        <w:tc>
          <w:tcPr>
            <w:tcW w:w="3100" w:type="dxa"/>
            <w:shd w:val="clear" w:color="auto" w:fill="FFFF00"/>
            <w:vAlign w:val="center"/>
          </w:tcPr>
          <w:p w14:paraId="5C0CA02B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 w:hint="eastAsia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담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당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업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무</w:t>
            </w:r>
          </w:p>
        </w:tc>
      </w:tr>
      <w:tr w:rsidR="0029763E" w:rsidRPr="00595DA5" w14:paraId="6990CF3B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4671BDDC" w14:textId="77777777" w:rsidR="0029763E" w:rsidRPr="00954479" w:rsidRDefault="0029763E" w:rsidP="00F14F3A">
            <w:pPr>
              <w:ind w:firstLineChars="200" w:firstLine="400"/>
              <w:jc w:val="center"/>
              <w:rPr>
                <w:rFonts w:ascii="굴림체" w:eastAsia="굴림체" w:hAnsi="굴림체" w:cs="Arial" w:hint="eastAsia"/>
                <w:color w:val="000000"/>
              </w:rPr>
            </w:pPr>
            <w:r w:rsidRPr="00954479">
              <w:rPr>
                <w:rFonts w:ascii="굴림체" w:eastAsia="굴림체" w:hAnsi="굴림체" w:cs="Arial" w:hint="eastAsia"/>
                <w:color w:val="000000"/>
              </w:rPr>
              <w:t>넥서스커뮤니티</w:t>
            </w:r>
          </w:p>
        </w:tc>
        <w:tc>
          <w:tcPr>
            <w:tcW w:w="2600" w:type="dxa"/>
            <w:vAlign w:val="center"/>
          </w:tcPr>
          <w:p w14:paraId="148D6B2E" w14:textId="77777777" w:rsidR="0029763E" w:rsidRPr="00526605" w:rsidRDefault="0029763E" w:rsidP="008F7DE1">
            <w:pPr>
              <w:jc w:val="center"/>
              <w:rPr>
                <w:rFonts w:ascii="굴림체" w:eastAsia="굴림체" w:hAnsi="굴림체" w:cs="Arial" w:hint="eastAsia"/>
                <w:color w:val="000000"/>
                <w:szCs w:val="20"/>
              </w:rPr>
            </w:pPr>
            <w:r w:rsidRPr="00526605">
              <w:rPr>
                <w:rFonts w:ascii="굴림체" w:eastAsia="굴림체" w:hAnsi="굴림체"/>
                <w:szCs w:val="20"/>
              </w:rPr>
              <w:t>200</w:t>
            </w:r>
            <w:r w:rsidR="00A2139B">
              <w:rPr>
                <w:rFonts w:ascii="굴림체" w:eastAsia="굴림체" w:hAnsi="굴림체" w:hint="eastAsia"/>
                <w:szCs w:val="20"/>
              </w:rPr>
              <w:t>6</w:t>
            </w:r>
            <w:r w:rsidRPr="00526605">
              <w:rPr>
                <w:rFonts w:ascii="굴림체" w:eastAsia="굴림체" w:hAnsi="굴림체"/>
                <w:szCs w:val="20"/>
              </w:rPr>
              <w:t>02 ~</w:t>
            </w:r>
            <w:r w:rsidRPr="00526605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Pr="00526605">
              <w:rPr>
                <w:rFonts w:ascii="굴림체" w:eastAsia="굴림체" w:hAnsi="굴림체"/>
                <w:szCs w:val="20"/>
              </w:rPr>
              <w:t>200704</w:t>
            </w:r>
          </w:p>
        </w:tc>
        <w:tc>
          <w:tcPr>
            <w:tcW w:w="1200" w:type="dxa"/>
          </w:tcPr>
          <w:p w14:paraId="1055776A" w14:textId="77777777" w:rsidR="0029763E" w:rsidRPr="00954479" w:rsidRDefault="0029763E" w:rsidP="00296D2C">
            <w:pPr>
              <w:adjustRightInd w:val="0"/>
              <w:spacing w:line="360" w:lineRule="atLeast"/>
              <w:jc w:val="center"/>
              <w:rPr>
                <w:rFonts w:ascii="굴림체" w:eastAsia="굴림체" w:hAnsi="굴림체" w:hint="eastAsia"/>
                <w:color w:val="000000"/>
              </w:rPr>
            </w:pPr>
            <w:r w:rsidRPr="00954479">
              <w:rPr>
                <w:rFonts w:ascii="굴림체" w:eastAsia="굴림체" w:hAnsi="굴림체" w:hint="eastAsia"/>
                <w:color w:val="000000"/>
              </w:rPr>
              <w:t>사원</w:t>
            </w:r>
          </w:p>
        </w:tc>
        <w:tc>
          <w:tcPr>
            <w:tcW w:w="3100" w:type="dxa"/>
            <w:vAlign w:val="center"/>
          </w:tcPr>
          <w:p w14:paraId="39D2DDB9" w14:textId="77777777" w:rsidR="0029763E" w:rsidRPr="00954479" w:rsidRDefault="0029763E" w:rsidP="00296D2C">
            <w:pPr>
              <w:jc w:val="center"/>
              <w:rPr>
                <w:rFonts w:ascii="굴림체" w:eastAsia="굴림체" w:hAnsi="굴림체" w:hint="eastAsia"/>
                <w:bCs/>
              </w:rPr>
            </w:pPr>
            <w:r w:rsidRPr="00954479">
              <w:rPr>
                <w:rFonts w:ascii="굴림체" w:eastAsia="굴림체" w:hAnsi="굴림체" w:hint="eastAsia"/>
              </w:rPr>
              <w:t>개발</w:t>
            </w:r>
          </w:p>
        </w:tc>
      </w:tr>
      <w:tr w:rsidR="0029763E" w:rsidRPr="00595DA5" w14:paraId="16797EC4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736B0025" w14:textId="77777777" w:rsidR="0029763E" w:rsidRPr="00954479" w:rsidRDefault="00AF0C5A" w:rsidP="00F14F3A">
            <w:pPr>
              <w:ind w:firstLineChars="200" w:firstLine="400"/>
              <w:jc w:val="center"/>
              <w:rPr>
                <w:rFonts w:ascii="굴림체" w:eastAsia="굴림체" w:hAnsi="굴림체" w:cs="Arial" w:hint="eastAsia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프리랜서</w:t>
            </w:r>
          </w:p>
        </w:tc>
        <w:tc>
          <w:tcPr>
            <w:tcW w:w="2600" w:type="dxa"/>
            <w:vAlign w:val="center"/>
          </w:tcPr>
          <w:p w14:paraId="6AF172FD" w14:textId="77777777" w:rsidR="0029763E" w:rsidRPr="00526605" w:rsidRDefault="00805135" w:rsidP="00AF0C5A">
            <w:pPr>
              <w:jc w:val="center"/>
              <w:rPr>
                <w:rFonts w:ascii="굴림체" w:eastAsia="굴림체" w:hAnsi="굴림체" w:cs="Arial" w:hint="eastAsia"/>
                <w:color w:val="000000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20070</w:t>
            </w:r>
            <w:r>
              <w:rPr>
                <w:rFonts w:ascii="굴림체" w:eastAsia="굴림체" w:hAnsi="굴림체" w:hint="eastAsia"/>
                <w:szCs w:val="20"/>
              </w:rPr>
              <w:t>5</w:t>
            </w:r>
            <w:r w:rsidR="008A1D61">
              <w:rPr>
                <w:rFonts w:ascii="굴림체" w:eastAsia="굴림체" w:hAnsi="굴림체" w:hint="eastAsia"/>
                <w:szCs w:val="20"/>
              </w:rPr>
              <w:t xml:space="preserve"> ~ 202</w:t>
            </w:r>
            <w:r w:rsidR="00F4783C">
              <w:rPr>
                <w:rFonts w:ascii="굴림체" w:eastAsia="굴림체" w:hAnsi="굴림체" w:hint="eastAsia"/>
                <w:szCs w:val="20"/>
              </w:rPr>
              <w:t>501</w:t>
            </w:r>
          </w:p>
        </w:tc>
        <w:tc>
          <w:tcPr>
            <w:tcW w:w="1200" w:type="dxa"/>
            <w:vAlign w:val="center"/>
          </w:tcPr>
          <w:p w14:paraId="4BD55550" w14:textId="77777777" w:rsidR="0029763E" w:rsidRPr="00954479" w:rsidRDefault="0029763E" w:rsidP="00296D2C">
            <w:pPr>
              <w:wordWrap/>
              <w:jc w:val="center"/>
              <w:rPr>
                <w:rFonts w:ascii="굴림체" w:eastAsia="굴림체" w:hAnsi="굴림체" w:hint="eastAsia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5236AC36" w14:textId="77777777" w:rsidR="0029763E" w:rsidRPr="00954479" w:rsidRDefault="0029763E" w:rsidP="00296D2C">
            <w:pPr>
              <w:wordWrap/>
              <w:jc w:val="center"/>
              <w:rPr>
                <w:rFonts w:ascii="굴림체" w:eastAsia="굴림체" w:hAnsi="굴림체" w:hint="eastAsia"/>
                <w:szCs w:val="20"/>
              </w:rPr>
            </w:pPr>
          </w:p>
        </w:tc>
      </w:tr>
    </w:tbl>
    <w:p w14:paraId="4E00F54D" w14:textId="77777777" w:rsidR="00D54F2C" w:rsidRPr="00595DA5" w:rsidRDefault="00D54F2C" w:rsidP="009C08CF">
      <w:pPr>
        <w:wordWrap/>
        <w:rPr>
          <w:rFonts w:ascii="돋움체" w:eastAsia="돋움체" w:hAnsi="돋움체" w:hint="eastAsia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00"/>
        <w:gridCol w:w="1100"/>
        <w:gridCol w:w="1100"/>
        <w:gridCol w:w="1600"/>
        <w:gridCol w:w="300"/>
        <w:gridCol w:w="2400"/>
        <w:gridCol w:w="1300"/>
      </w:tblGrid>
      <w:tr w:rsidR="009C08CF" w:rsidRPr="00595DA5" w14:paraId="7482C09F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900" w:type="dxa"/>
            <w:shd w:val="clear" w:color="auto" w:fill="FFFF00"/>
            <w:vAlign w:val="center"/>
          </w:tcPr>
          <w:p w14:paraId="15CF6B7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교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육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515B25B9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시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작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30C31475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종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료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600" w:type="dxa"/>
            <w:shd w:val="clear" w:color="auto" w:fill="FFFF00"/>
            <w:vAlign w:val="center"/>
          </w:tcPr>
          <w:p w14:paraId="46F495B5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30202C5A" w14:textId="77777777" w:rsidR="009C08CF" w:rsidRPr="00595DA5" w:rsidRDefault="009C08CF" w:rsidP="00724C06">
            <w:pPr>
              <w:wordWrap/>
              <w:rPr>
                <w:rFonts w:ascii="돋움체" w:eastAsia="돋움체" w:hAnsi="돋움체" w:hint="eastAsia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5D524C3D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사 용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술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3943AE4E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숙련도</w:t>
            </w:r>
          </w:p>
        </w:tc>
      </w:tr>
      <w:tr w:rsidR="00C10A83" w:rsidRPr="00595DA5" w14:paraId="5B40DB62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900" w:type="dxa"/>
            <w:vAlign w:val="center"/>
          </w:tcPr>
          <w:p w14:paraId="57248F3E" w14:textId="77777777" w:rsidR="00C10A83" w:rsidRDefault="00C10A83" w:rsidP="00850EB6">
            <w:pPr>
              <w:rPr>
                <w:rFonts w:ascii="새굴림" w:eastAsia="새굴림" w:hint="eastAsia"/>
                <w:b/>
                <w:bCs/>
              </w:rPr>
            </w:pPr>
          </w:p>
        </w:tc>
        <w:tc>
          <w:tcPr>
            <w:tcW w:w="1100" w:type="dxa"/>
            <w:vAlign w:val="center"/>
          </w:tcPr>
          <w:p w14:paraId="3098248D" w14:textId="77777777" w:rsidR="00C10A83" w:rsidRDefault="00C10A83" w:rsidP="00850EB6">
            <w:pPr>
              <w:jc w:val="center"/>
              <w:rPr>
                <w:rFonts w:ascii="새굴림" w:eastAsia="새굴림" w:hint="eastAsia"/>
                <w:b/>
                <w:bCs/>
              </w:rPr>
            </w:pPr>
          </w:p>
        </w:tc>
        <w:tc>
          <w:tcPr>
            <w:tcW w:w="1100" w:type="dxa"/>
            <w:vAlign w:val="center"/>
          </w:tcPr>
          <w:p w14:paraId="57BF05B2" w14:textId="77777777" w:rsidR="00C10A83" w:rsidRDefault="00C10A83" w:rsidP="00850EB6">
            <w:pPr>
              <w:jc w:val="center"/>
              <w:rPr>
                <w:rFonts w:ascii="새굴림" w:eastAsia="새굴림" w:hint="eastAsia"/>
                <w:b/>
                <w:bCs/>
              </w:rPr>
            </w:pPr>
          </w:p>
        </w:tc>
        <w:tc>
          <w:tcPr>
            <w:tcW w:w="1600" w:type="dxa"/>
            <w:vAlign w:val="center"/>
          </w:tcPr>
          <w:p w14:paraId="564A5AA6" w14:textId="77777777" w:rsidR="00C10A83" w:rsidRDefault="00C10A83" w:rsidP="00850EB6">
            <w:pPr>
              <w:ind w:firstLineChars="100" w:firstLine="200"/>
              <w:rPr>
                <w:rFonts w:ascii="새굴림" w:eastAsia="새굴림" w:hint="eastAsia"/>
                <w:b/>
                <w:bCs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D847C1A" w14:textId="77777777" w:rsidR="00C10A83" w:rsidRPr="00595DA5" w:rsidRDefault="00C10A83" w:rsidP="00724C06">
            <w:pPr>
              <w:wordWrap/>
              <w:rPr>
                <w:rFonts w:ascii="돋움체" w:eastAsia="돋움체" w:hAnsi="돋움체" w:hint="eastAsia"/>
              </w:rPr>
            </w:pPr>
          </w:p>
        </w:tc>
        <w:tc>
          <w:tcPr>
            <w:tcW w:w="2400" w:type="dxa"/>
            <w:vAlign w:val="center"/>
          </w:tcPr>
          <w:p w14:paraId="5E99DD91" w14:textId="77777777" w:rsidR="00C10A83" w:rsidRPr="00595DA5" w:rsidRDefault="00EE3D08" w:rsidP="001B2368">
            <w:pPr>
              <w:wordWrap/>
              <w:rPr>
                <w:rFonts w:ascii="돋움체" w:eastAsia="돋움체" w:hAnsi="돋움체" w:hint="eastAsia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  <w:r w:rsidR="001B2368">
              <w:rPr>
                <w:rFonts w:ascii="돋움체" w:eastAsia="돋움체" w:hAnsi="돋움체" w:hint="eastAsia"/>
                <w:bCs/>
              </w:rPr>
              <w:t xml:space="preserve"> , C</w:t>
            </w:r>
          </w:p>
        </w:tc>
        <w:tc>
          <w:tcPr>
            <w:tcW w:w="1300" w:type="dxa"/>
            <w:vAlign w:val="center"/>
          </w:tcPr>
          <w:p w14:paraId="4FD5E1B6" w14:textId="77777777" w:rsidR="00C10A83" w:rsidRPr="00595DA5" w:rsidRDefault="00C10A83" w:rsidP="00EA48D8">
            <w:pPr>
              <w:wordWrap/>
              <w:rPr>
                <w:rFonts w:ascii="돋움체" w:eastAsia="돋움체" w:hAnsi="돋움체" w:hint="eastAsia"/>
                <w:bCs/>
              </w:rPr>
            </w:pPr>
          </w:p>
        </w:tc>
      </w:tr>
      <w:tr w:rsidR="0023645E" w:rsidRPr="00595DA5" w14:paraId="0F764FFF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900" w:type="dxa"/>
            <w:vAlign w:val="center"/>
          </w:tcPr>
          <w:p w14:paraId="622D1764" w14:textId="77777777" w:rsidR="0023645E" w:rsidRPr="00595DA5" w:rsidRDefault="0023645E" w:rsidP="00724C06">
            <w:pPr>
              <w:wordWrap/>
              <w:rPr>
                <w:rFonts w:ascii="돋움체" w:eastAsia="돋움체" w:hAnsi="돋움체" w:hint="eastAsia"/>
              </w:rPr>
            </w:pPr>
          </w:p>
        </w:tc>
        <w:tc>
          <w:tcPr>
            <w:tcW w:w="1100" w:type="dxa"/>
            <w:vAlign w:val="center"/>
          </w:tcPr>
          <w:p w14:paraId="76E73A88" w14:textId="77777777" w:rsidR="0023645E" w:rsidRPr="00595DA5" w:rsidRDefault="0023645E" w:rsidP="00D96D02">
            <w:pPr>
              <w:wordWrap/>
              <w:jc w:val="center"/>
              <w:rPr>
                <w:rFonts w:ascii="돋움체" w:eastAsia="돋움체" w:hAnsi="돋움체" w:hint="eastAsia"/>
              </w:rPr>
            </w:pPr>
          </w:p>
        </w:tc>
        <w:tc>
          <w:tcPr>
            <w:tcW w:w="1100" w:type="dxa"/>
            <w:vAlign w:val="center"/>
          </w:tcPr>
          <w:p w14:paraId="1FBD6021" w14:textId="77777777" w:rsidR="0023645E" w:rsidRPr="00595DA5" w:rsidRDefault="0023645E" w:rsidP="00D96D02">
            <w:pPr>
              <w:wordWrap/>
              <w:jc w:val="center"/>
              <w:rPr>
                <w:rFonts w:ascii="돋움체" w:eastAsia="돋움체" w:hAnsi="돋움체" w:hint="eastAsia"/>
              </w:rPr>
            </w:pPr>
          </w:p>
        </w:tc>
        <w:tc>
          <w:tcPr>
            <w:tcW w:w="1600" w:type="dxa"/>
            <w:vAlign w:val="center"/>
          </w:tcPr>
          <w:p w14:paraId="3F1D9B0B" w14:textId="77777777" w:rsidR="0023645E" w:rsidRPr="00595DA5" w:rsidRDefault="0023645E" w:rsidP="00724C06">
            <w:pPr>
              <w:wordWrap/>
              <w:rPr>
                <w:rFonts w:ascii="돋움체" w:eastAsia="돋움체" w:hAnsi="돋움체" w:hint="eastAsia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6DD1D2A7" w14:textId="77777777" w:rsidR="0023645E" w:rsidRPr="00595DA5" w:rsidRDefault="0023645E" w:rsidP="00724C06">
            <w:pPr>
              <w:wordWrap/>
              <w:rPr>
                <w:rFonts w:ascii="돋움체" w:eastAsia="돋움체" w:hAnsi="돋움체" w:hint="eastAsia"/>
              </w:rPr>
            </w:pPr>
          </w:p>
        </w:tc>
        <w:tc>
          <w:tcPr>
            <w:tcW w:w="2400" w:type="dxa"/>
            <w:vAlign w:val="center"/>
          </w:tcPr>
          <w:p w14:paraId="258B52D2" w14:textId="77777777" w:rsidR="0023645E" w:rsidRDefault="00EE3D08" w:rsidP="008B7199">
            <w:pPr>
              <w:wordWrap/>
              <w:rPr>
                <w:rFonts w:ascii="돋움체" w:eastAsia="돋움체" w:hAnsi="돋움체" w:hint="eastAsia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DB2</w:t>
            </w:r>
            <w:r w:rsidR="00930D4C">
              <w:rPr>
                <w:rFonts w:ascii="돋움체" w:eastAsia="돋움체" w:hAnsi="돋움체" w:hint="eastAsia"/>
                <w:bCs/>
              </w:rPr>
              <w:t>,Oracle</w:t>
            </w:r>
          </w:p>
        </w:tc>
        <w:tc>
          <w:tcPr>
            <w:tcW w:w="1300" w:type="dxa"/>
            <w:vAlign w:val="center"/>
          </w:tcPr>
          <w:p w14:paraId="6CF50965" w14:textId="77777777" w:rsidR="0023645E" w:rsidRPr="00595DA5" w:rsidRDefault="0023645E" w:rsidP="00EA48D8">
            <w:pPr>
              <w:wordWrap/>
              <w:rPr>
                <w:rFonts w:ascii="돋움체" w:eastAsia="돋움체" w:hAnsi="돋움체" w:hint="eastAsia"/>
                <w:bCs/>
              </w:rPr>
            </w:pPr>
          </w:p>
        </w:tc>
      </w:tr>
    </w:tbl>
    <w:p w14:paraId="48E7971E" w14:textId="77777777" w:rsidR="009C08CF" w:rsidRDefault="009C08CF" w:rsidP="009C08CF">
      <w:pPr>
        <w:wordWrap/>
        <w:rPr>
          <w:rFonts w:ascii="돋움체" w:eastAsia="돋움체" w:hAnsi="돋움체" w:hint="eastAsia"/>
          <w:b/>
        </w:rPr>
      </w:pPr>
    </w:p>
    <w:p w14:paraId="779D3D8D" w14:textId="77777777" w:rsidR="00D77111" w:rsidRPr="00595DA5" w:rsidRDefault="00D77111" w:rsidP="009C08CF">
      <w:pPr>
        <w:wordWrap/>
        <w:rPr>
          <w:rFonts w:ascii="돋움체" w:eastAsia="돋움체" w:hAnsi="돋움체" w:hint="eastAsia"/>
          <w:b/>
        </w:rPr>
        <w:sectPr w:rsidR="00D77111" w:rsidRPr="00595DA5" w:rsidSect="0023645E">
          <w:footerReference w:type="default" r:id="rId6"/>
          <w:pgSz w:w="11907" w:h="16840" w:code="9"/>
          <w:pgMar w:top="1457" w:right="1208" w:bottom="1094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00"/>
      </w:tblGrid>
      <w:tr w:rsidR="00195FCE" w:rsidRPr="00595DA5" w14:paraId="087FE506" w14:textId="77777777" w:rsidTr="00D70BA9">
        <w:tblPrEx>
          <w:tblCellMar>
            <w:top w:w="0" w:type="dxa"/>
            <w:bottom w:w="0" w:type="dxa"/>
          </w:tblCellMar>
        </w:tblPrEx>
        <w:trPr>
          <w:trHeight w:val="723"/>
        </w:trPr>
        <w:tc>
          <w:tcPr>
            <w:tcW w:w="15500" w:type="dxa"/>
            <w:vAlign w:val="center"/>
          </w:tcPr>
          <w:p w14:paraId="664F3A63" w14:textId="79B8BEF0" w:rsidR="00195FCE" w:rsidRPr="00595DA5" w:rsidRDefault="00FC7D41" w:rsidP="00D70BA9">
            <w:pPr>
              <w:pStyle w:val="1"/>
              <w:wordWrap/>
              <w:rPr>
                <w:rFonts w:ascii="돋움체" w:eastAsia="돋움체" w:hAnsi="돋움체" w:hint="eastAsia"/>
              </w:rPr>
            </w:pPr>
            <w:r w:rsidRPr="00595DA5">
              <w:rPr>
                <w:rFonts w:ascii="돋움체" w:eastAsia="돋움체" w:hAnsi="돋움체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56B6D43E" wp14:editId="532CD373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0" r="0" b="0"/>
                      <wp:wrapNone/>
                      <wp:docPr id="12588468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7139D7" w14:textId="77777777" w:rsidR="00195FCE" w:rsidRDefault="00195FCE" w:rsidP="00195FCE">
                                  <w:pP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B6D4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615.2pt;margin-top:6.05pt;width:11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" o:allowincell="f" filled="f" stroked="f">
                      <v:textbox>
                        <w:txbxContent>
                          <w:p w14:paraId="357139D7" w14:textId="77777777" w:rsidR="00195FCE" w:rsidRDefault="00195FCE" w:rsidP="00195FCE">
                            <w:pP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5FCE" w:rsidRPr="00595DA5">
              <w:rPr>
                <w:rFonts w:ascii="돋움체" w:eastAsia="돋움체" w:hAnsi="돋움체"/>
              </w:rPr>
              <w:t>SKILL INVENTORY</w:t>
            </w:r>
          </w:p>
        </w:tc>
      </w:tr>
    </w:tbl>
    <w:p w14:paraId="2D81D0BA" w14:textId="77777777" w:rsidR="009C08CF" w:rsidRPr="00595DA5" w:rsidRDefault="009C08CF" w:rsidP="009C08CF">
      <w:pPr>
        <w:wordWrap/>
        <w:ind w:left="-700"/>
        <w:rPr>
          <w:rFonts w:ascii="돋움체" w:eastAsia="돋움체" w:hAnsi="돋움체" w:hint="eastAsia"/>
        </w:rPr>
      </w:pPr>
    </w:p>
    <w:tbl>
      <w:tblPr>
        <w:tblW w:w="0" w:type="auto"/>
        <w:tblInd w:w="9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1276"/>
        <w:gridCol w:w="1276"/>
        <w:gridCol w:w="1417"/>
        <w:gridCol w:w="1701"/>
        <w:gridCol w:w="1134"/>
        <w:gridCol w:w="567"/>
        <w:gridCol w:w="851"/>
        <w:gridCol w:w="1275"/>
        <w:gridCol w:w="993"/>
        <w:gridCol w:w="1134"/>
        <w:gridCol w:w="850"/>
        <w:gridCol w:w="885"/>
      </w:tblGrid>
      <w:tr w:rsidR="00195FCE" w:rsidRPr="00CE166B" w14:paraId="14E82601" w14:textId="77777777" w:rsidTr="00AE7E71">
        <w:tblPrEx>
          <w:tblCellMar>
            <w:top w:w="0" w:type="dxa"/>
            <w:bottom w:w="0" w:type="dxa"/>
          </w:tblCellMar>
        </w:tblPrEx>
        <w:trPr>
          <w:cantSplit/>
          <w:trHeight w:val="84"/>
          <w:tblHeader/>
        </w:trPr>
        <w:tc>
          <w:tcPr>
            <w:tcW w:w="1843" w:type="dxa"/>
            <w:vMerge w:val="restart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831363A" w14:textId="77777777" w:rsidR="00195FCE" w:rsidRPr="00A50F0C" w:rsidRDefault="00394DFA" w:rsidP="00D70BA9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프로젝트</w:t>
            </w:r>
          </w:p>
        </w:tc>
        <w:tc>
          <w:tcPr>
            <w:tcW w:w="1276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2FA33ED" w14:textId="77777777" w:rsidR="00195FCE" w:rsidRPr="00A50F0C" w:rsidRDefault="00195FCE" w:rsidP="00D70BA9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</w:rPr>
            </w:pPr>
            <w:r w:rsidRPr="00A50F0C">
              <w:rPr>
                <w:rFonts w:ascii="굴림체" w:eastAsia="굴림체" w:hAnsi="굴림체" w:hint="eastAsia"/>
                <w:b/>
              </w:rPr>
              <w:t>참여기간</w:t>
            </w:r>
          </w:p>
        </w:tc>
        <w:tc>
          <w:tcPr>
            <w:tcW w:w="1276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13A6D14F" w14:textId="77777777" w:rsidR="00195FCE" w:rsidRPr="00A50F0C" w:rsidRDefault="00195FCE" w:rsidP="00D70BA9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</w:rPr>
            </w:pPr>
            <w:r w:rsidRPr="00A50F0C">
              <w:rPr>
                <w:rFonts w:ascii="굴림체" w:eastAsia="굴림체" w:hAnsi="굴림체" w:hint="eastAsia"/>
                <w:b/>
              </w:rPr>
              <w:t>고객사</w:t>
            </w:r>
          </w:p>
        </w:tc>
        <w:tc>
          <w:tcPr>
            <w:tcW w:w="1417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01B87EBF" w14:textId="77777777" w:rsidR="00195FCE" w:rsidRPr="00A50F0C" w:rsidRDefault="00195FCE" w:rsidP="00D70BA9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</w:rPr>
            </w:pPr>
            <w:r w:rsidRPr="00A50F0C">
              <w:rPr>
                <w:rFonts w:ascii="굴림체" w:eastAsia="굴림체" w:hAnsi="굴림체" w:hint="eastAsia"/>
                <w:b/>
              </w:rPr>
              <w:t>근무회사</w:t>
            </w:r>
          </w:p>
        </w:tc>
        <w:tc>
          <w:tcPr>
            <w:tcW w:w="1701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1DE31DF6" w14:textId="77777777" w:rsidR="00195FCE" w:rsidRPr="00A50F0C" w:rsidRDefault="00195FCE" w:rsidP="00D70BA9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</w:rPr>
            </w:pPr>
            <w:r w:rsidRPr="00A50F0C">
              <w:rPr>
                <w:rFonts w:ascii="굴림체" w:eastAsia="굴림체" w:hAnsi="굴림체" w:hint="eastAsia"/>
                <w:b/>
              </w:rPr>
              <w:t>수행업무</w:t>
            </w:r>
          </w:p>
        </w:tc>
        <w:tc>
          <w:tcPr>
            <w:tcW w:w="1134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D011F2B" w14:textId="77777777" w:rsidR="00195FCE" w:rsidRPr="00A50F0C" w:rsidRDefault="00195FCE" w:rsidP="00D70BA9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</w:rPr>
            </w:pPr>
            <w:r w:rsidRPr="00A50F0C">
              <w:rPr>
                <w:rFonts w:ascii="굴림체" w:eastAsia="굴림체" w:hAnsi="굴림체" w:hint="eastAsia"/>
                <w:b/>
              </w:rPr>
              <w:t>역할</w:t>
            </w:r>
          </w:p>
        </w:tc>
        <w:tc>
          <w:tcPr>
            <w:tcW w:w="6555" w:type="dxa"/>
            <w:gridSpan w:val="7"/>
            <w:tcBorders>
              <w:top w:val="single" w:sz="2" w:space="0" w:color="auto"/>
              <w:left w:val="single" w:sz="2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F1572F7" w14:textId="77777777" w:rsidR="00195FCE" w:rsidRPr="00A50F0C" w:rsidRDefault="00195FCE" w:rsidP="00D70BA9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</w:rPr>
            </w:pPr>
            <w:r w:rsidRPr="00A50F0C">
              <w:rPr>
                <w:rFonts w:ascii="굴림체" w:eastAsia="굴림체" w:hAnsi="굴림체" w:hint="eastAsia"/>
                <w:b/>
              </w:rPr>
              <w:t>개발환경</w:t>
            </w:r>
          </w:p>
        </w:tc>
      </w:tr>
      <w:tr w:rsidR="00195FCE" w:rsidRPr="00CE166B" w14:paraId="7FF813B2" w14:textId="77777777" w:rsidTr="00AE7E71">
        <w:tblPrEx>
          <w:tblCellMar>
            <w:top w:w="0" w:type="dxa"/>
            <w:bottom w:w="0" w:type="dxa"/>
          </w:tblCellMar>
        </w:tblPrEx>
        <w:trPr>
          <w:cantSplit/>
          <w:trHeight w:val="50"/>
          <w:tblHeader/>
        </w:trPr>
        <w:tc>
          <w:tcPr>
            <w:tcW w:w="1843" w:type="dxa"/>
            <w:vMerge/>
            <w:tcBorders>
              <w:top w:val="single" w:sz="6" w:space="0" w:color="auto"/>
              <w:bottom w:val="double" w:sz="4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906B7A7" w14:textId="77777777" w:rsidR="00195FCE" w:rsidRPr="00A50F0C" w:rsidRDefault="00195FCE" w:rsidP="00D70BA9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</w:rPr>
            </w:pPr>
          </w:p>
        </w:tc>
        <w:tc>
          <w:tcPr>
            <w:tcW w:w="1276" w:type="dxa"/>
            <w:vMerge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01C0397E" w14:textId="77777777" w:rsidR="00195FCE" w:rsidRPr="00A50F0C" w:rsidRDefault="00195FCE" w:rsidP="00D70BA9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</w:rPr>
            </w:pPr>
          </w:p>
        </w:tc>
        <w:tc>
          <w:tcPr>
            <w:tcW w:w="1276" w:type="dxa"/>
            <w:vMerge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66A569D" w14:textId="77777777" w:rsidR="00195FCE" w:rsidRPr="00A50F0C" w:rsidRDefault="00195FCE" w:rsidP="00D70BA9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8899595" w14:textId="77777777" w:rsidR="00195FCE" w:rsidRPr="00A50F0C" w:rsidRDefault="00195FCE" w:rsidP="00D70BA9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</w:rPr>
            </w:pPr>
          </w:p>
        </w:tc>
        <w:tc>
          <w:tcPr>
            <w:tcW w:w="1701" w:type="dxa"/>
            <w:vMerge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13C7016" w14:textId="77777777" w:rsidR="00195FCE" w:rsidRPr="00A50F0C" w:rsidRDefault="00195FCE" w:rsidP="00D70BA9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16A4D8AE" w14:textId="77777777" w:rsidR="00195FCE" w:rsidRPr="00A50F0C" w:rsidRDefault="00195FCE" w:rsidP="00D70BA9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D195923" w14:textId="77777777" w:rsidR="00195FCE" w:rsidRPr="00A50F0C" w:rsidRDefault="00195FCE" w:rsidP="00D70BA9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</w:rPr>
            </w:pPr>
            <w:r w:rsidRPr="00A50F0C">
              <w:rPr>
                <w:rFonts w:ascii="굴림체" w:eastAsia="굴림체" w:hAnsi="굴림체" w:hint="eastAsia"/>
                <w:b/>
              </w:rPr>
              <w:t>기종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07D69F5" w14:textId="77777777" w:rsidR="00195FCE" w:rsidRPr="00A50F0C" w:rsidRDefault="00195FCE" w:rsidP="00D70BA9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</w:rPr>
            </w:pPr>
            <w:r w:rsidRPr="00A50F0C">
              <w:rPr>
                <w:rFonts w:ascii="굴림체" w:eastAsia="굴림체" w:hAnsi="굴림체" w:hint="eastAsia"/>
                <w:b/>
              </w:rPr>
              <w:t>OS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656B877" w14:textId="77777777" w:rsidR="00195FCE" w:rsidRPr="00A50F0C" w:rsidRDefault="00195FCE" w:rsidP="00D70BA9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</w:rPr>
            </w:pPr>
            <w:r w:rsidRPr="00A50F0C">
              <w:rPr>
                <w:rFonts w:ascii="굴림체" w:eastAsia="굴림체" w:hAnsi="굴림체" w:hint="eastAsia"/>
                <w:b/>
              </w:rPr>
              <w:t>언어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07EF8C9E" w14:textId="77777777" w:rsidR="00195FCE" w:rsidRPr="00A50F0C" w:rsidRDefault="00195FCE" w:rsidP="00D70BA9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</w:rPr>
            </w:pPr>
            <w:r w:rsidRPr="00A50F0C">
              <w:rPr>
                <w:rFonts w:ascii="굴림체" w:eastAsia="굴림체" w:hAnsi="굴림체" w:hint="eastAsia"/>
                <w:b/>
              </w:rPr>
              <w:t>DBMS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0BF245A5" w14:textId="77777777" w:rsidR="00195FCE" w:rsidRPr="00A50F0C" w:rsidRDefault="00195FCE" w:rsidP="00D70BA9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</w:rPr>
            </w:pPr>
            <w:r w:rsidRPr="00A50F0C">
              <w:rPr>
                <w:rFonts w:ascii="굴림체" w:eastAsia="굴림체" w:hAnsi="굴림체" w:hint="eastAsia"/>
                <w:b/>
              </w:rPr>
              <w:t>TOOL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8667FEA" w14:textId="77777777" w:rsidR="00195FCE" w:rsidRPr="00A50F0C" w:rsidRDefault="00195FCE" w:rsidP="00D70BA9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</w:rPr>
            </w:pPr>
            <w:r w:rsidRPr="00A50F0C">
              <w:rPr>
                <w:rFonts w:ascii="굴림체" w:eastAsia="굴림체" w:hAnsi="굴림체" w:hint="eastAsia"/>
                <w:b/>
              </w:rPr>
              <w:t>통신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3F461DF5" w14:textId="77777777" w:rsidR="00195FCE" w:rsidRPr="00A50F0C" w:rsidRDefault="00195FCE" w:rsidP="00D70BA9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</w:rPr>
            </w:pPr>
            <w:r w:rsidRPr="00A50F0C">
              <w:rPr>
                <w:rFonts w:ascii="굴림체" w:eastAsia="굴림체" w:hAnsi="굴림체" w:hint="eastAsia"/>
                <w:b/>
              </w:rPr>
              <w:t>기타</w:t>
            </w:r>
          </w:p>
        </w:tc>
      </w:tr>
      <w:tr w:rsidR="009022E6" w:rsidRPr="00CE166B" w14:paraId="47B7E2EC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6B188FBE" w14:textId="77777777" w:rsidR="009022E6" w:rsidRDefault="009022E6" w:rsidP="008051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처리계 업무공통 운영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84F646F" w14:textId="77777777" w:rsidR="009022E6" w:rsidRDefault="009022E6" w:rsidP="008019E7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202401~202501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8CCCC45" w14:textId="77777777" w:rsidR="009022E6" w:rsidRDefault="009022E6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현대카드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3C533A8" w14:textId="77777777" w:rsidR="009022E6" w:rsidRDefault="009022E6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미래아이엔텍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F5B7D8A" w14:textId="77777777" w:rsidR="009022E6" w:rsidRDefault="009022E6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업무공통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3EBD1E0" w14:textId="77777777" w:rsidR="009022E6" w:rsidRDefault="009022E6" w:rsidP="008019E7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운영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DF67CC" w14:textId="77777777" w:rsidR="009022E6" w:rsidRPr="00732D29" w:rsidRDefault="009022E6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D9DECC0" w14:textId="77777777" w:rsidR="009022E6" w:rsidRPr="00732D29" w:rsidRDefault="009022E6" w:rsidP="008019E7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907452" w14:textId="77777777" w:rsidR="009022E6" w:rsidRDefault="009022E6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J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ava</w:t>
            </w:r>
            <w:r w:rsidR="00B74756">
              <w:rPr>
                <w:rFonts w:ascii="굴림체" w:eastAsia="굴림체" w:hAnsi="굴림체" w:hint="eastAsia"/>
                <w:sz w:val="16"/>
                <w:szCs w:val="16"/>
              </w:rPr>
              <w:t xml:space="preserve"> , xFlatform 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6CB16D9" w14:textId="77777777" w:rsidR="009022E6" w:rsidRPr="00732D29" w:rsidRDefault="009022E6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38715A" w14:textId="77777777" w:rsidR="009022E6" w:rsidRPr="00732D29" w:rsidRDefault="009022E6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8616077" w14:textId="77777777" w:rsidR="009022E6" w:rsidRPr="00732D29" w:rsidRDefault="00B74756" w:rsidP="00B74756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b w:val="0"/>
                <w:bCs/>
                <w:sz w:val="16"/>
                <w:szCs w:val="16"/>
              </w:rPr>
              <w:t>대외계EAI,Restful</w:t>
            </w:r>
            <w:r w:rsidR="00415F7C">
              <w:rPr>
                <w:rFonts w:ascii="굴림체" w:eastAsia="굴림체" w:hAnsi="굴림체" w:hint="eastAsia"/>
                <w:b w:val="0"/>
                <w:bCs/>
                <w:sz w:val="16"/>
                <w:szCs w:val="16"/>
              </w:rPr>
              <w:t>등</w:t>
            </w: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0ABE75BF" w14:textId="77777777" w:rsidR="009022E6" w:rsidRPr="00732D29" w:rsidRDefault="00B74756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Bxm</w:t>
            </w:r>
          </w:p>
        </w:tc>
      </w:tr>
      <w:tr w:rsidR="006F052D" w:rsidRPr="00CE166B" w14:paraId="11B48F02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74895CF6" w14:textId="77777777" w:rsidR="006F052D" w:rsidRPr="00732D29" w:rsidRDefault="006F052D" w:rsidP="008051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근로복지공단 정보시스템 구축 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4C0326A" w14:textId="77777777" w:rsidR="006F052D" w:rsidRPr="006F052D" w:rsidRDefault="006F052D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202309~202311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C5AFFD2" w14:textId="77777777" w:rsidR="006F052D" w:rsidRPr="00732D29" w:rsidRDefault="006F052D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근로복지공단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A150A08" w14:textId="77777777" w:rsidR="006F052D" w:rsidRPr="00732D29" w:rsidRDefault="006F052D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인포비젼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2EC0BB" w14:textId="77777777" w:rsidR="006F052D" w:rsidRPr="00732D29" w:rsidRDefault="006F052D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납부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0A48818" w14:textId="77777777" w:rsidR="006F052D" w:rsidRPr="00732D29" w:rsidRDefault="006F052D" w:rsidP="008019E7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305E978" w14:textId="77777777" w:rsidR="006F052D" w:rsidRPr="00732D29" w:rsidRDefault="006F052D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4DA77E3" w14:textId="77777777" w:rsidR="006F052D" w:rsidRPr="00732D29" w:rsidRDefault="006F052D" w:rsidP="008019E7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C360A65" w14:textId="77777777" w:rsidR="006F052D" w:rsidRPr="00732D29" w:rsidRDefault="006F052D" w:rsidP="008019E7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Websquare , Java , Pro-C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03990BF" w14:textId="77777777" w:rsidR="006F052D" w:rsidRPr="00732D29" w:rsidRDefault="006F052D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T</w:t>
            </w:r>
            <w:r w:rsidRPr="00732D29">
              <w:rPr>
                <w:rFonts w:ascii="굴림체" w:eastAsia="굴림체" w:hAnsi="굴림체"/>
                <w:sz w:val="16"/>
                <w:szCs w:val="16"/>
              </w:rPr>
              <w:t>ibero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B72B0E0" w14:textId="77777777" w:rsidR="006F052D" w:rsidRPr="00732D29" w:rsidRDefault="006F052D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9F851C6" w14:textId="77777777" w:rsidR="006F052D" w:rsidRPr="00732D29" w:rsidRDefault="006F052D" w:rsidP="008019E7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0665FD56" w14:textId="77777777" w:rsidR="006F052D" w:rsidRPr="00732D29" w:rsidRDefault="006F052D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7C3209" w:rsidRPr="00CE166B" w14:paraId="07BEC823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56DEED22" w14:textId="77777777" w:rsidR="007C3209" w:rsidRPr="00732D29" w:rsidRDefault="007C3209" w:rsidP="008051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 xml:space="preserve">차세대 지방세입정보시스템 구축 </w:t>
            </w:r>
            <w:r w:rsidRPr="00732D29">
              <w:rPr>
                <w:rFonts w:ascii="굴림체" w:eastAsia="굴림체" w:hAnsi="굴림체"/>
                <w:sz w:val="16"/>
                <w:szCs w:val="16"/>
              </w:rPr>
              <w:t>2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 xml:space="preserve">단계 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13C0E0A" w14:textId="77777777" w:rsidR="007C3209" w:rsidRPr="00732D29" w:rsidRDefault="007C3209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</w:t>
            </w:r>
            <w:r w:rsidRPr="00732D29">
              <w:rPr>
                <w:rFonts w:ascii="굴림체" w:eastAsia="굴림체" w:hAnsi="굴림체"/>
                <w:sz w:val="16"/>
                <w:szCs w:val="16"/>
              </w:rPr>
              <w:t>02211~202306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7F3638F" w14:textId="77777777" w:rsidR="007C3209" w:rsidRPr="00732D29" w:rsidRDefault="007C3209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행정안전부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3F3B32" w14:textId="77777777" w:rsidR="007C3209" w:rsidRPr="00732D29" w:rsidRDefault="007C3209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메타넷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7CEA344" w14:textId="77777777" w:rsidR="007C3209" w:rsidRPr="00732D29" w:rsidRDefault="007C3209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법인</w:t>
            </w:r>
            <w:r w:rsidR="000D4276" w:rsidRPr="00732D29">
              <w:rPr>
                <w:rFonts w:ascii="굴림체" w:eastAsia="굴림체" w:hAnsi="굴림체" w:hint="eastAsia"/>
                <w:sz w:val="16"/>
                <w:szCs w:val="16"/>
              </w:rPr>
              <w:t>소득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세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D5A20BA" w14:textId="77777777" w:rsidR="007C3209" w:rsidRPr="00732D29" w:rsidRDefault="007C3209" w:rsidP="008019E7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설계/개발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5A63BD1" w14:textId="77777777" w:rsidR="007C3209" w:rsidRPr="00732D29" w:rsidRDefault="007C3209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55175E6" w14:textId="77777777" w:rsidR="007C3209" w:rsidRPr="00732D29" w:rsidRDefault="007C3209" w:rsidP="008019E7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124E281" w14:textId="77777777" w:rsidR="007C3209" w:rsidRPr="00732D29" w:rsidRDefault="007C3209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Jsp ,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J</w:t>
            </w:r>
            <w:r w:rsidRPr="00732D29">
              <w:rPr>
                <w:rFonts w:ascii="굴림체" w:eastAsia="굴림체" w:hAnsi="굴림체"/>
                <w:sz w:val="16"/>
                <w:szCs w:val="16"/>
              </w:rPr>
              <w:t>ava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1242B6" w14:textId="77777777" w:rsidR="007C3209" w:rsidRPr="00732D29" w:rsidRDefault="007C3209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T</w:t>
            </w:r>
            <w:r w:rsidRPr="00732D29">
              <w:rPr>
                <w:rFonts w:ascii="굴림체" w:eastAsia="굴림체" w:hAnsi="굴림체"/>
                <w:sz w:val="16"/>
                <w:szCs w:val="16"/>
              </w:rPr>
              <w:t>ibero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95FD69" w14:textId="77777777" w:rsidR="007C3209" w:rsidRPr="00732D29" w:rsidRDefault="007C3209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7276EF2" w14:textId="77777777" w:rsidR="007C3209" w:rsidRPr="00732D29" w:rsidRDefault="007C3209" w:rsidP="008019E7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3ED836E5" w14:textId="77777777" w:rsidR="007C3209" w:rsidRPr="00732D29" w:rsidRDefault="007C3209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F56C10" w:rsidRPr="00CE166B" w14:paraId="5F048EF0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3D108B21" w14:textId="77777777" w:rsidR="00F56C10" w:rsidRPr="00732D29" w:rsidRDefault="00F56C10" w:rsidP="008051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디지털화페(</w:t>
            </w:r>
            <w:r w:rsidRPr="00732D29">
              <w:rPr>
                <w:rFonts w:ascii="굴림체" w:eastAsia="굴림체" w:hAnsi="굴림체"/>
                <w:sz w:val="16"/>
                <w:szCs w:val="16"/>
              </w:rPr>
              <w:t>CBDC)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 xml:space="preserve">유통및 특허연계 </w:t>
            </w:r>
            <w:r w:rsidRPr="00732D29">
              <w:rPr>
                <w:rFonts w:ascii="굴림체" w:eastAsia="굴림체" w:hAnsi="굴림체"/>
                <w:sz w:val="16"/>
                <w:szCs w:val="16"/>
              </w:rPr>
              <w:t>POC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EB65578" w14:textId="77777777" w:rsidR="00F56C10" w:rsidRPr="00732D29" w:rsidRDefault="00F56C10" w:rsidP="008019E7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</w:t>
            </w:r>
            <w:r w:rsidRPr="00732D29">
              <w:rPr>
                <w:rFonts w:ascii="굴림체" w:eastAsia="굴림체" w:hAnsi="굴림체"/>
                <w:sz w:val="16"/>
                <w:szCs w:val="16"/>
              </w:rPr>
              <w:t>02208~202210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3F9A652" w14:textId="77777777" w:rsidR="00F56C10" w:rsidRPr="00732D29" w:rsidRDefault="00F56C10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신한카드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B6E8DCD" w14:textId="77777777" w:rsidR="00F56C10" w:rsidRPr="00732D29" w:rsidRDefault="00F56C10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씨씨미디어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B42CE9B" w14:textId="77777777" w:rsidR="00F56C10" w:rsidRPr="00732D29" w:rsidRDefault="00F56C10" w:rsidP="008019E7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디지털화폐</w:t>
            </w:r>
          </w:p>
          <w:p w14:paraId="7CFD080A" w14:textId="77777777" w:rsidR="00F56C10" w:rsidRPr="00732D29" w:rsidRDefault="00F56C10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인터페이</w:t>
            </w:r>
            <w:r w:rsidR="00732D29">
              <w:rPr>
                <w:rFonts w:ascii="굴림체" w:eastAsia="굴림체" w:hAnsi="굴림체" w:hint="eastAsia"/>
                <w:sz w:val="16"/>
                <w:szCs w:val="16"/>
              </w:rPr>
              <w:t>스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22A7207" w14:textId="77777777" w:rsidR="00F56C10" w:rsidRPr="00732D29" w:rsidRDefault="00F56C10" w:rsidP="008019E7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설계/개발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1653CE8" w14:textId="77777777" w:rsidR="00F56C10" w:rsidRPr="00732D29" w:rsidRDefault="00F56C10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3DE32E6" w14:textId="77777777" w:rsidR="00F56C10" w:rsidRPr="00732D29" w:rsidRDefault="00F56C10" w:rsidP="008019E7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E537840" w14:textId="77777777" w:rsidR="00F56C10" w:rsidRPr="00732D29" w:rsidRDefault="00F56C10" w:rsidP="008019E7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Java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338F44D" w14:textId="77777777" w:rsidR="00F56C10" w:rsidRPr="00732D29" w:rsidRDefault="00F56C10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마리아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B00DCEA" w14:textId="77777777" w:rsidR="00F56C10" w:rsidRPr="00732D29" w:rsidRDefault="00F56C10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B27E247" w14:textId="77777777" w:rsidR="00F56C10" w:rsidRPr="00732D29" w:rsidRDefault="002A5A44" w:rsidP="008019E7">
            <w:pPr>
              <w:pStyle w:val="ab"/>
              <w:rPr>
                <w:rFonts w:ascii="굴림체" w:eastAsia="굴림체" w:hAnsi="굴림체" w:hint="eastAsia"/>
                <w:b w:val="0"/>
                <w:bCs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b w:val="0"/>
                <w:bCs/>
                <w:sz w:val="16"/>
                <w:szCs w:val="16"/>
              </w:rPr>
              <w:t>R</w:t>
            </w:r>
            <w:r w:rsidRPr="00732D29">
              <w:rPr>
                <w:rFonts w:ascii="굴림체" w:eastAsia="굴림체" w:hAnsi="굴림체"/>
                <w:b w:val="0"/>
                <w:bCs/>
                <w:sz w:val="16"/>
                <w:szCs w:val="16"/>
              </w:rPr>
              <w:t xml:space="preserve">estful </w:t>
            </w:r>
            <w:r w:rsidRPr="00732D29">
              <w:rPr>
                <w:rFonts w:ascii="굴림체" w:eastAsia="굴림체" w:hAnsi="굴림체" w:hint="eastAsia"/>
                <w:b w:val="0"/>
                <w:bCs/>
                <w:sz w:val="16"/>
                <w:szCs w:val="16"/>
              </w:rPr>
              <w:t>A</w:t>
            </w:r>
            <w:r w:rsidRPr="00732D29">
              <w:rPr>
                <w:rFonts w:ascii="굴림체" w:eastAsia="굴림체" w:hAnsi="굴림체"/>
                <w:b w:val="0"/>
                <w:bCs/>
                <w:sz w:val="16"/>
                <w:szCs w:val="16"/>
              </w:rPr>
              <w:t>PI</w:t>
            </w: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342087C0" w14:textId="77777777" w:rsidR="00F56C10" w:rsidRPr="00732D29" w:rsidRDefault="00CA67F7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s</w:t>
            </w:r>
            <w:r>
              <w:rPr>
                <w:rFonts w:ascii="굴림체" w:eastAsia="굴림체" w:hAnsi="굴림체"/>
                <w:sz w:val="16"/>
                <w:szCs w:val="16"/>
              </w:rPr>
              <w:t>pringboot</w:t>
            </w:r>
          </w:p>
        </w:tc>
      </w:tr>
      <w:tr w:rsidR="00F56C10" w:rsidRPr="00CE166B" w14:paraId="02ABB963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4CEC8440" w14:textId="77777777" w:rsidR="00F56C10" w:rsidRPr="00732D29" w:rsidRDefault="00F56C10" w:rsidP="008051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신한플러스 전담반 프로젝트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89A56C8" w14:textId="77777777" w:rsidR="00F56C10" w:rsidRPr="00732D29" w:rsidRDefault="00F56C10" w:rsidP="008019E7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</w:t>
            </w:r>
            <w:r w:rsidRPr="00732D29">
              <w:rPr>
                <w:rFonts w:ascii="굴림체" w:eastAsia="굴림체" w:hAnsi="굴림체"/>
                <w:sz w:val="16"/>
                <w:szCs w:val="16"/>
              </w:rPr>
              <w:t>02205~202207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3FFEDBB" w14:textId="77777777" w:rsidR="00F56C10" w:rsidRPr="00732D29" w:rsidRDefault="00F56C10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신한지주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C4FE5D1" w14:textId="77777777" w:rsidR="00F56C10" w:rsidRPr="00732D29" w:rsidRDefault="00F56C10" w:rsidP="008019E7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(주)두베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0305652" w14:textId="77777777" w:rsidR="00F56C10" w:rsidRPr="00732D29" w:rsidRDefault="00F56C10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신한플러스웹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96C67FF" w14:textId="77777777" w:rsidR="00F56C10" w:rsidRPr="00732D29" w:rsidRDefault="00F56C10" w:rsidP="008019E7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설계/개발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EDE842A" w14:textId="77777777" w:rsidR="00F56C10" w:rsidRPr="00732D29" w:rsidRDefault="00F56C10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98139FE" w14:textId="77777777" w:rsidR="00F56C10" w:rsidRPr="00732D29" w:rsidRDefault="00F56C10" w:rsidP="008019E7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D9A8CFC" w14:textId="77777777" w:rsidR="00F56C10" w:rsidRPr="00732D29" w:rsidRDefault="00046B2A" w:rsidP="008019E7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Jsp,</w:t>
            </w:r>
            <w:r w:rsidR="00F56C10" w:rsidRPr="00732D29">
              <w:rPr>
                <w:rFonts w:ascii="굴림체" w:eastAsia="굴림체" w:hAnsi="굴림체" w:hint="eastAsia"/>
                <w:sz w:val="16"/>
                <w:szCs w:val="16"/>
              </w:rPr>
              <w:t>Java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D1F4C80" w14:textId="77777777" w:rsidR="00F56C10" w:rsidRPr="00732D29" w:rsidRDefault="00F56C10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4C6CA1B" w14:textId="77777777" w:rsidR="00F56C10" w:rsidRPr="00732D29" w:rsidRDefault="00F56C10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9442E2C" w14:textId="77777777" w:rsidR="00F56C10" w:rsidRPr="00732D29" w:rsidRDefault="00F56C10" w:rsidP="008019E7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57AC28F2" w14:textId="77777777" w:rsidR="00F56C10" w:rsidRPr="00732D29" w:rsidRDefault="00F56C10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2C0232" w:rsidRPr="00CE166B" w14:paraId="210DC779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10F3CCE8" w14:textId="77777777" w:rsidR="002C0232" w:rsidRPr="00732D29" w:rsidRDefault="002C0232" w:rsidP="008051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채권등급분류</w:t>
            </w:r>
            <w:r w:rsidRPr="00732D29">
              <w:rPr>
                <w:rFonts w:ascii="굴림체" w:eastAsia="굴림체" w:hAnsi="굴림체"/>
                <w:sz w:val="16"/>
                <w:szCs w:val="16"/>
              </w:rPr>
              <w:t xml:space="preserve"> 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시스템 구축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4088DC3" w14:textId="77777777" w:rsidR="002C0232" w:rsidRPr="00732D29" w:rsidRDefault="002C0232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202111~202204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7336C80" w14:textId="77777777" w:rsidR="002C0232" w:rsidRPr="00732D29" w:rsidRDefault="002C0232" w:rsidP="008019E7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서울보증신용재단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AD62B50" w14:textId="77777777" w:rsidR="002C0232" w:rsidRPr="00732D29" w:rsidRDefault="002C0232" w:rsidP="008019E7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엠씨지컨설팅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5487A78" w14:textId="77777777" w:rsidR="002C0232" w:rsidRPr="00732D29" w:rsidRDefault="002C0232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채권등급분류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88F48B4" w14:textId="77777777" w:rsidR="002C0232" w:rsidRPr="00732D29" w:rsidRDefault="002C0232" w:rsidP="008019E7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설계/개발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BE4E594" w14:textId="77777777" w:rsidR="002C0232" w:rsidRPr="00732D29" w:rsidRDefault="002C0232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7481D7B" w14:textId="77777777" w:rsidR="002C0232" w:rsidRPr="00732D29" w:rsidRDefault="002C0232" w:rsidP="008019E7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49FD2CB" w14:textId="77777777" w:rsidR="002C0232" w:rsidRPr="00732D29" w:rsidRDefault="00B050F4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Jsp</w:t>
            </w:r>
            <w:r w:rsidR="00AB651F" w:rsidRPr="00732D29">
              <w:rPr>
                <w:rFonts w:ascii="굴림체" w:eastAsia="굴림체" w:hAnsi="굴림체"/>
                <w:sz w:val="16"/>
                <w:szCs w:val="16"/>
              </w:rPr>
              <w:t xml:space="preserve">, </w:t>
            </w:r>
            <w:r w:rsidR="002C0232" w:rsidRPr="00732D29">
              <w:rPr>
                <w:rFonts w:ascii="굴림체" w:eastAsia="굴림체" w:hAnsi="굴림체" w:hint="eastAsia"/>
                <w:sz w:val="16"/>
                <w:szCs w:val="16"/>
              </w:rPr>
              <w:t>J</w:t>
            </w:r>
            <w:r w:rsidR="002C0232" w:rsidRPr="00732D29">
              <w:rPr>
                <w:rFonts w:ascii="굴림체" w:eastAsia="굴림체" w:hAnsi="굴림체"/>
                <w:sz w:val="16"/>
                <w:szCs w:val="16"/>
              </w:rPr>
              <w:t>ava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266B127" w14:textId="77777777" w:rsidR="002C0232" w:rsidRPr="00732D29" w:rsidRDefault="002C0232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M</w:t>
            </w:r>
            <w:r w:rsidRPr="00732D29">
              <w:rPr>
                <w:rFonts w:ascii="굴림체" w:eastAsia="굴림체" w:hAnsi="굴림체"/>
                <w:sz w:val="16"/>
                <w:szCs w:val="16"/>
              </w:rPr>
              <w:t>s-Sql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8A7053B" w14:textId="77777777" w:rsidR="002C0232" w:rsidRPr="00732D29" w:rsidRDefault="002C0232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A8056AA" w14:textId="77777777" w:rsidR="002C0232" w:rsidRPr="00732D29" w:rsidRDefault="002C0232" w:rsidP="008019E7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0889945F" w14:textId="77777777" w:rsidR="002C0232" w:rsidRPr="00732D29" w:rsidRDefault="002C0232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8A1D61" w:rsidRPr="00CE166B" w14:paraId="00765910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28AA20F6" w14:textId="77777777" w:rsidR="008A1D61" w:rsidRPr="00732D29" w:rsidRDefault="008A1D61" w:rsidP="008051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 xml:space="preserve">카카오뱅크 체크카드 대행시스템 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1BF3318" w14:textId="77777777" w:rsidR="008A1D61" w:rsidRPr="00732D29" w:rsidRDefault="008A1D61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2020</w:t>
            </w:r>
            <w:r w:rsidRPr="00732D29">
              <w:rPr>
                <w:rFonts w:ascii="굴림체" w:eastAsia="굴림체" w:hAnsi="굴림체"/>
                <w:sz w:val="16"/>
                <w:szCs w:val="16"/>
              </w:rPr>
              <w:t>11~202111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F17DC43" w14:textId="77777777" w:rsidR="008A1D61" w:rsidRPr="00732D29" w:rsidRDefault="008A1D61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KB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카드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169C731" w14:textId="77777777" w:rsidR="008A1D61" w:rsidRPr="00732D29" w:rsidRDefault="008A1D61" w:rsidP="008019E7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코비엔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0B55E7" w14:textId="77777777" w:rsidR="008A1D61" w:rsidRPr="00732D29" w:rsidRDefault="008A1D61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정산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7EB541D" w14:textId="77777777" w:rsidR="008A1D61" w:rsidRPr="00732D29" w:rsidRDefault="008A1D61" w:rsidP="008019E7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운영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A06A42C" w14:textId="77777777" w:rsidR="008A1D61" w:rsidRPr="00732D29" w:rsidRDefault="008A1D61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BD4D1F9" w14:textId="77777777" w:rsidR="008A1D61" w:rsidRPr="00732D29" w:rsidRDefault="008A1D61" w:rsidP="008019E7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E881AD1" w14:textId="77777777" w:rsidR="008A1D61" w:rsidRPr="00732D29" w:rsidRDefault="00A70DA6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x</w:t>
            </w:r>
            <w:r>
              <w:rPr>
                <w:rFonts w:ascii="굴림체" w:eastAsia="굴림체" w:hAnsi="굴림체"/>
                <w:sz w:val="16"/>
                <w:szCs w:val="16"/>
              </w:rPr>
              <w:t xml:space="preserve">Frame , </w:t>
            </w:r>
            <w:r w:rsidR="008A1D61" w:rsidRPr="00732D29">
              <w:rPr>
                <w:rFonts w:ascii="굴림체" w:eastAsia="굴림체" w:hAnsi="굴림체" w:hint="eastAsia"/>
                <w:sz w:val="16"/>
                <w:szCs w:val="16"/>
              </w:rPr>
              <w:t>MDD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679AA33" w14:textId="77777777" w:rsidR="008A1D61" w:rsidRPr="00732D29" w:rsidRDefault="008A1D61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O</w:t>
            </w:r>
            <w:r w:rsidRPr="00732D29">
              <w:rPr>
                <w:rFonts w:ascii="굴림체" w:eastAsia="굴림체" w:hAnsi="굴림체"/>
                <w:sz w:val="16"/>
                <w:szCs w:val="16"/>
              </w:rPr>
              <w:t>racle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483647C" w14:textId="77777777" w:rsidR="008A1D61" w:rsidRPr="00732D29" w:rsidRDefault="008A1D61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FB2A990" w14:textId="77777777" w:rsidR="008A1D61" w:rsidRPr="00732D29" w:rsidRDefault="008A1D61" w:rsidP="008019E7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741FBBD9" w14:textId="77777777" w:rsidR="008A1D61" w:rsidRPr="00732D29" w:rsidRDefault="008A1D61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987EAF" w:rsidRPr="00CE166B" w14:paraId="2939E264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57437D93" w14:textId="77777777" w:rsidR="00987EAF" w:rsidRPr="00732D29" w:rsidRDefault="00987EAF" w:rsidP="008051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채널고도화 구축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335442C" w14:textId="77777777" w:rsidR="00987EAF" w:rsidRPr="00732D29" w:rsidRDefault="00987EAF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202005~202010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853423" w14:textId="77777777" w:rsidR="00987EAF" w:rsidRPr="00732D29" w:rsidRDefault="00987EAF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교보생명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A2DE8A0" w14:textId="77777777" w:rsidR="00987EAF" w:rsidRPr="00732D29" w:rsidRDefault="00987EAF" w:rsidP="008019E7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미래아이엔텍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4207A9" w14:textId="77777777" w:rsidR="00987EAF" w:rsidRPr="00732D29" w:rsidRDefault="00987EAF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가입심사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62CA774" w14:textId="77777777" w:rsidR="00987EAF" w:rsidRPr="00732D29" w:rsidRDefault="00987EAF" w:rsidP="008019E7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20C470" w14:textId="77777777" w:rsidR="00987EAF" w:rsidRPr="00732D29" w:rsidRDefault="00987EAF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61CD879" w14:textId="77777777" w:rsidR="00987EAF" w:rsidRPr="00732D29" w:rsidRDefault="00987EAF" w:rsidP="008019E7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BA98759" w14:textId="77777777" w:rsidR="00987EAF" w:rsidRPr="00732D29" w:rsidRDefault="00987EAF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WebSquare</w:t>
            </w:r>
          </w:p>
          <w:p w14:paraId="31BA6907" w14:textId="77777777" w:rsidR="00987EAF" w:rsidRPr="00732D29" w:rsidRDefault="00987EAF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MDD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75C0995" w14:textId="77777777" w:rsidR="00987EAF" w:rsidRPr="00732D29" w:rsidRDefault="00987EAF" w:rsidP="008019E7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0E88362" w14:textId="77777777" w:rsidR="00987EAF" w:rsidRPr="00732D29" w:rsidRDefault="00987EAF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304E971" w14:textId="77777777" w:rsidR="00987EAF" w:rsidRPr="00732D29" w:rsidRDefault="00987EAF" w:rsidP="008019E7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1E7C7FA7" w14:textId="77777777" w:rsidR="00987EAF" w:rsidRPr="00732D29" w:rsidRDefault="00987EAF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DevOn</w:t>
            </w:r>
          </w:p>
        </w:tc>
      </w:tr>
      <w:tr w:rsidR="00571E76" w:rsidRPr="00CE166B" w14:paraId="7BCB81BF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2CAEDD10" w14:textId="77777777" w:rsidR="00571E76" w:rsidRPr="00732D29" w:rsidRDefault="00571E76" w:rsidP="008051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GLN 글로벌 ATM 출금서비스 구축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B637445" w14:textId="77777777" w:rsidR="00571E76" w:rsidRPr="00732D29" w:rsidRDefault="00987EAF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201911~202003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1706384" w14:textId="77777777" w:rsidR="00571E76" w:rsidRPr="00732D29" w:rsidRDefault="00571E76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하나은행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A6A0BD" w14:textId="77777777" w:rsidR="00571E76" w:rsidRPr="00732D29" w:rsidRDefault="00571E76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두노소프트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67127B7" w14:textId="77777777" w:rsidR="00571E76" w:rsidRPr="00732D29" w:rsidRDefault="00571E76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결제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E0D3BAC" w14:textId="77777777" w:rsidR="00571E76" w:rsidRPr="00732D29" w:rsidRDefault="00571E76" w:rsidP="008019E7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분석/설계/개발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CB70510" w14:textId="77777777" w:rsidR="00571E76" w:rsidRPr="00732D29" w:rsidRDefault="00571E76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449E68B" w14:textId="77777777" w:rsidR="00571E76" w:rsidRPr="00732D29" w:rsidRDefault="00571E76" w:rsidP="008019E7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21E3106" w14:textId="77777777" w:rsidR="00571E76" w:rsidRPr="00732D29" w:rsidRDefault="00046B2A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Jsp,</w:t>
            </w:r>
            <w:r w:rsidR="00571E76" w:rsidRPr="00732D29">
              <w:rPr>
                <w:rFonts w:ascii="굴림체" w:eastAsia="굴림체" w:hAnsi="굴림체" w:hint="eastAsia"/>
                <w:sz w:val="16"/>
                <w:szCs w:val="16"/>
              </w:rPr>
              <w:t>Jav</w:t>
            </w:r>
            <w:r w:rsidRPr="00732D29">
              <w:rPr>
                <w:rFonts w:ascii="굴림체" w:eastAsia="굴림체" w:hAnsi="굴림체"/>
                <w:sz w:val="16"/>
                <w:szCs w:val="16"/>
              </w:rPr>
              <w:t>a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B4B7472" w14:textId="77777777" w:rsidR="00571E76" w:rsidRPr="00732D29" w:rsidRDefault="00571E76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M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y-SQL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8BEF4E9" w14:textId="77777777" w:rsidR="00571E76" w:rsidRPr="00732D29" w:rsidRDefault="00571E76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0C64AAA" w14:textId="77777777" w:rsidR="00571E76" w:rsidRPr="00732D29" w:rsidRDefault="00571E76" w:rsidP="008019E7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722B2230" w14:textId="77777777" w:rsidR="00571E76" w:rsidRPr="00732D29" w:rsidRDefault="00571E76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393730" w:rsidRPr="00CE166B" w14:paraId="66CA3189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493D7565" w14:textId="77777777" w:rsidR="00393730" w:rsidRPr="00732D29" w:rsidRDefault="00393730" w:rsidP="008051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lastRenderedPageBreak/>
              <w:t>협력사 통합보안관리 시스템 구축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5CD8B04" w14:textId="77777777" w:rsidR="00393730" w:rsidRPr="00732D29" w:rsidRDefault="00393730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201905~201910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95B04CD" w14:textId="77777777" w:rsidR="00393730" w:rsidRPr="00732D29" w:rsidRDefault="00393730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신한카드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3D3F8F9" w14:textId="77777777" w:rsidR="00393730" w:rsidRPr="00732D29" w:rsidRDefault="00393730" w:rsidP="008019E7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(주)channel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60353C1" w14:textId="77777777" w:rsidR="00393730" w:rsidRPr="00732D29" w:rsidRDefault="00393730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보안관리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8B0F126" w14:textId="77777777" w:rsidR="00393730" w:rsidRPr="00732D29" w:rsidRDefault="00393730" w:rsidP="008019E7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분석/설계/개발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7201711" w14:textId="77777777" w:rsidR="00393730" w:rsidRPr="00732D29" w:rsidRDefault="00393730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521E655" w14:textId="77777777" w:rsidR="00393730" w:rsidRPr="00732D29" w:rsidRDefault="00393730" w:rsidP="008019E7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08E07CC" w14:textId="77777777" w:rsidR="00393730" w:rsidRPr="00732D29" w:rsidRDefault="00046B2A" w:rsidP="008019E7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Jsp,</w:t>
            </w:r>
            <w:r w:rsidR="00393730" w:rsidRPr="00732D29">
              <w:rPr>
                <w:rFonts w:ascii="굴림체" w:eastAsia="굴림체" w:hAnsi="굴림체" w:hint="eastAsia"/>
                <w:sz w:val="16"/>
                <w:szCs w:val="16"/>
              </w:rPr>
              <w:t>Java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3CDEA70" w14:textId="77777777" w:rsidR="00393730" w:rsidRPr="00732D29" w:rsidRDefault="00393730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Ms-sql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DA78F8D" w14:textId="77777777" w:rsidR="00393730" w:rsidRPr="00732D29" w:rsidRDefault="00393730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03AC4EC" w14:textId="77777777" w:rsidR="00393730" w:rsidRPr="00732D29" w:rsidRDefault="00393730" w:rsidP="008019E7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19A1947D" w14:textId="77777777" w:rsidR="00393730" w:rsidRPr="00732D29" w:rsidRDefault="00393730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전자정부프레임웍</w:t>
            </w:r>
          </w:p>
        </w:tc>
      </w:tr>
      <w:tr w:rsidR="00EF7203" w:rsidRPr="00CE166B" w14:paraId="201D82ED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75DB4276" w14:textId="77777777" w:rsidR="00EF7203" w:rsidRPr="00732D29" w:rsidRDefault="00EF7203" w:rsidP="008051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현대백화점</w:t>
            </w:r>
            <w:r w:rsidR="00805135" w:rsidRPr="00732D29">
              <w:rPr>
                <w:rFonts w:ascii="굴림체" w:eastAsia="굴림체" w:hAnsi="굴림체" w:hint="eastAsia"/>
                <w:sz w:val="16"/>
                <w:szCs w:val="16"/>
              </w:rPr>
              <w:t xml:space="preserve"> 재경정보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시스템 구축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791A612" w14:textId="77777777" w:rsidR="00EF7203" w:rsidRPr="00732D29" w:rsidRDefault="00EF7203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201812~201904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99CEE76" w14:textId="77777777" w:rsidR="00EF7203" w:rsidRPr="00732D29" w:rsidRDefault="00EF7203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현대백화점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474EA54" w14:textId="77777777" w:rsidR="00EF7203" w:rsidRPr="00732D29" w:rsidRDefault="00EF7203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성우정보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4E5A9B" w14:textId="77777777" w:rsidR="00EF7203" w:rsidRPr="00732D29" w:rsidRDefault="00EF7203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자금관리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CF6A7BB" w14:textId="77777777" w:rsidR="00EF7203" w:rsidRPr="00732D29" w:rsidRDefault="00EF7203" w:rsidP="008019E7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8D65FC" w14:textId="77777777" w:rsidR="00EF7203" w:rsidRPr="00732D29" w:rsidRDefault="00EF7203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48E3F19" w14:textId="77777777" w:rsidR="00EF7203" w:rsidRPr="00732D29" w:rsidRDefault="00EF7203" w:rsidP="008019E7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179806" w14:textId="77777777" w:rsidR="00EF7203" w:rsidRPr="00732D29" w:rsidRDefault="00B050F4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Jsp</w:t>
            </w:r>
            <w:r w:rsidR="00046B2A" w:rsidRPr="00732D29">
              <w:rPr>
                <w:rFonts w:ascii="굴림체" w:eastAsia="굴림체" w:hAnsi="굴림체"/>
                <w:sz w:val="16"/>
                <w:szCs w:val="16"/>
              </w:rPr>
              <w:t>,</w:t>
            </w:r>
            <w:r w:rsidR="00EF7203" w:rsidRPr="00732D29">
              <w:rPr>
                <w:rFonts w:ascii="굴림체" w:eastAsia="굴림체" w:hAnsi="굴림체"/>
                <w:sz w:val="16"/>
                <w:szCs w:val="16"/>
              </w:rPr>
              <w:t>J</w:t>
            </w:r>
            <w:r w:rsidR="00EF7203" w:rsidRPr="00732D29">
              <w:rPr>
                <w:rFonts w:ascii="굴림체" w:eastAsia="굴림체" w:hAnsi="굴림체" w:hint="eastAsia"/>
                <w:sz w:val="16"/>
                <w:szCs w:val="16"/>
              </w:rPr>
              <w:t>ava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42FCE0E" w14:textId="77777777" w:rsidR="00EF7203" w:rsidRPr="00732D29" w:rsidRDefault="00EF7203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900F1E9" w14:textId="77777777" w:rsidR="00EF7203" w:rsidRPr="00732D29" w:rsidRDefault="00EF7203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44D572D" w14:textId="77777777" w:rsidR="00EF7203" w:rsidRPr="00732D29" w:rsidRDefault="00EF7203" w:rsidP="008019E7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061649E5" w14:textId="77777777" w:rsidR="00EF7203" w:rsidRPr="00732D29" w:rsidRDefault="00EF7203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dew</w:t>
            </w:r>
          </w:p>
        </w:tc>
      </w:tr>
      <w:tr w:rsidR="009077FE" w:rsidRPr="00CE166B" w14:paraId="49731740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2734826F" w14:textId="77777777" w:rsidR="009077FE" w:rsidRPr="00732D29" w:rsidRDefault="009077FE" w:rsidP="00D8796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신한카드 부가가치세대리납부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47CA8FA" w14:textId="77777777" w:rsidR="009077FE" w:rsidRPr="00732D29" w:rsidRDefault="009077FE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201807~201811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D6B51B1" w14:textId="77777777" w:rsidR="009077FE" w:rsidRPr="00732D29" w:rsidRDefault="009077FE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신한카드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929C917" w14:textId="77777777" w:rsidR="009077FE" w:rsidRPr="00732D29" w:rsidRDefault="009077FE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코어메이드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31476BC" w14:textId="77777777" w:rsidR="009077FE" w:rsidRPr="00732D29" w:rsidRDefault="009077FE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정산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31BDC0B" w14:textId="77777777" w:rsidR="009077FE" w:rsidRPr="00732D29" w:rsidRDefault="009077FE" w:rsidP="008019E7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ED5725A" w14:textId="77777777" w:rsidR="009077FE" w:rsidRPr="00732D29" w:rsidRDefault="009077FE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D90D72B" w14:textId="77777777" w:rsidR="009077FE" w:rsidRPr="00732D29" w:rsidRDefault="009077FE" w:rsidP="008019E7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89B3277" w14:textId="77777777" w:rsidR="009077FE" w:rsidRPr="00732D29" w:rsidRDefault="009077FE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Java , TrustForm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4EBA84B" w14:textId="77777777" w:rsidR="009077FE" w:rsidRPr="00732D29" w:rsidRDefault="009077FE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FA40D68" w14:textId="77777777" w:rsidR="009077FE" w:rsidRPr="00732D29" w:rsidRDefault="009077FE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3A2FF2F" w14:textId="77777777" w:rsidR="009077FE" w:rsidRPr="00732D29" w:rsidRDefault="009077FE" w:rsidP="008019E7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4F2494F3" w14:textId="77777777" w:rsidR="009077FE" w:rsidRPr="00732D29" w:rsidRDefault="009077FE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DevOn</w:t>
            </w:r>
          </w:p>
        </w:tc>
      </w:tr>
      <w:tr w:rsidR="005F7468" w:rsidRPr="00CE166B" w14:paraId="2D369F8F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5F4FDE72" w14:textId="77777777" w:rsidR="005F7468" w:rsidRPr="00732D29" w:rsidRDefault="005F7468" w:rsidP="00D8796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교보생명 차세대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615A058" w14:textId="77777777" w:rsidR="005F7468" w:rsidRPr="00732D29" w:rsidRDefault="005F7468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201801~201806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6B51D25" w14:textId="77777777" w:rsidR="005F7468" w:rsidRPr="00732D29" w:rsidRDefault="005F7468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교보생명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D2BF1B9" w14:textId="77777777" w:rsidR="005F7468" w:rsidRPr="00732D29" w:rsidRDefault="005F7468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코어메이드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9E54BE2" w14:textId="77777777" w:rsidR="005F7468" w:rsidRPr="00732D29" w:rsidRDefault="005F7468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단체보장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C9CD261" w14:textId="77777777" w:rsidR="005F7468" w:rsidRPr="00732D29" w:rsidRDefault="005F7468" w:rsidP="008019E7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73F8C55" w14:textId="77777777" w:rsidR="005F7468" w:rsidRPr="00732D29" w:rsidRDefault="005F7468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BF78274" w14:textId="77777777" w:rsidR="005F7468" w:rsidRPr="00732D29" w:rsidRDefault="005F7468" w:rsidP="008019E7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154736F" w14:textId="77777777" w:rsidR="005F7468" w:rsidRPr="00732D29" w:rsidRDefault="00A70DA6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 xml:space="preserve">WebSquare , </w:t>
            </w:r>
            <w:r w:rsidR="005F7468" w:rsidRPr="00732D29">
              <w:rPr>
                <w:rFonts w:ascii="굴림체" w:eastAsia="굴림체" w:hAnsi="굴림체" w:hint="eastAsia"/>
                <w:sz w:val="16"/>
                <w:szCs w:val="16"/>
              </w:rPr>
              <w:t>MDD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FDD3440" w14:textId="77777777" w:rsidR="005F7468" w:rsidRPr="00732D29" w:rsidRDefault="005F7468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42A6DAA" w14:textId="77777777" w:rsidR="005F7468" w:rsidRPr="00732D29" w:rsidRDefault="005F7468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ABDFA9C" w14:textId="77777777" w:rsidR="005F7468" w:rsidRPr="00732D29" w:rsidRDefault="005F7468" w:rsidP="008019E7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55440312" w14:textId="77777777" w:rsidR="005F7468" w:rsidRPr="00732D29" w:rsidRDefault="009077FE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DevOn</w:t>
            </w:r>
          </w:p>
        </w:tc>
      </w:tr>
      <w:tr w:rsidR="00947E9E" w:rsidRPr="00CE166B" w14:paraId="5ACBB520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2393F882" w14:textId="77777777" w:rsidR="00947E9E" w:rsidRPr="00732D29" w:rsidRDefault="00947E9E" w:rsidP="00D8796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신세계 쿠폰 시스템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EB1589B" w14:textId="77777777" w:rsidR="00947E9E" w:rsidRPr="00732D29" w:rsidRDefault="00947E9E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201708~201801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4A13A27" w14:textId="77777777" w:rsidR="00947E9E" w:rsidRPr="00732D29" w:rsidRDefault="00947E9E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신세계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40D025" w14:textId="77777777" w:rsidR="00947E9E" w:rsidRPr="00732D29" w:rsidRDefault="00947E9E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싸이넷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97DFD86" w14:textId="77777777" w:rsidR="00947E9E" w:rsidRPr="00732D29" w:rsidRDefault="00947E9E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정산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173CE9B" w14:textId="77777777" w:rsidR="00947E9E" w:rsidRPr="00732D29" w:rsidRDefault="00947E9E" w:rsidP="008019E7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분석/설계/개발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C9CA61" w14:textId="77777777" w:rsidR="00947E9E" w:rsidRPr="00732D29" w:rsidRDefault="00947E9E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265BC50" w14:textId="77777777" w:rsidR="00947E9E" w:rsidRPr="00732D29" w:rsidRDefault="00947E9E" w:rsidP="008019E7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3F61113" w14:textId="77777777" w:rsidR="00947E9E" w:rsidRPr="00732D29" w:rsidRDefault="00046B2A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 xml:space="preserve">Jsp, </w:t>
            </w:r>
            <w:r w:rsidR="00947E9E" w:rsidRPr="00732D29">
              <w:rPr>
                <w:rFonts w:ascii="굴림체" w:eastAsia="굴림체" w:hAnsi="굴림체" w:hint="eastAsia"/>
                <w:sz w:val="16"/>
                <w:szCs w:val="16"/>
              </w:rPr>
              <w:t>Java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1F9A85F" w14:textId="77777777" w:rsidR="00947E9E" w:rsidRPr="00732D29" w:rsidRDefault="00947E9E" w:rsidP="008019E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1BD0D45" w14:textId="77777777" w:rsidR="00947E9E" w:rsidRPr="00732D29" w:rsidRDefault="00947E9E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CB2D1DB" w14:textId="77777777" w:rsidR="00947E9E" w:rsidRPr="00732D29" w:rsidRDefault="00947E9E" w:rsidP="008019E7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33298478" w14:textId="77777777" w:rsidR="00947E9E" w:rsidRPr="00732D29" w:rsidRDefault="00947E9E" w:rsidP="008019E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전자정부프레임웍</w:t>
            </w:r>
          </w:p>
        </w:tc>
      </w:tr>
      <w:tr w:rsidR="00947E9E" w:rsidRPr="00CE166B" w14:paraId="3124D877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53F07C0B" w14:textId="77777777" w:rsidR="00947E9E" w:rsidRPr="00732D29" w:rsidRDefault="00947E9E" w:rsidP="00D8796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SSG Pay 통합정산 시스템 구축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BD38FA8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201612~201707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3AFBD2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신세계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7DB6E53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싸이넷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8242120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정산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D177A3A" w14:textId="77777777" w:rsidR="00947E9E" w:rsidRPr="00732D29" w:rsidRDefault="00947E9E" w:rsidP="00690562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분석/설계/개발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8B8E65A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869D819" w14:textId="77777777" w:rsidR="00947E9E" w:rsidRPr="00732D29" w:rsidRDefault="00947E9E" w:rsidP="00690562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F9402E8" w14:textId="77777777" w:rsidR="00947E9E" w:rsidRPr="00732D29" w:rsidRDefault="00046B2A" w:rsidP="00D8796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Jsp,</w:t>
            </w:r>
            <w:r w:rsidR="00947E9E" w:rsidRPr="00732D29">
              <w:rPr>
                <w:rFonts w:ascii="굴림체" w:eastAsia="굴림체" w:hAnsi="굴림체" w:hint="eastAsia"/>
                <w:sz w:val="16"/>
                <w:szCs w:val="16"/>
              </w:rPr>
              <w:t>Java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C407796" w14:textId="77777777" w:rsidR="00947E9E" w:rsidRPr="00732D29" w:rsidRDefault="00947E9E" w:rsidP="00D8796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038B8B2" w14:textId="77777777" w:rsidR="00947E9E" w:rsidRPr="00732D29" w:rsidRDefault="00947E9E" w:rsidP="007C163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B123A3E" w14:textId="77777777" w:rsidR="00947E9E" w:rsidRPr="00732D29" w:rsidRDefault="00947E9E" w:rsidP="00690562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25510B22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전자정부프레임웍</w:t>
            </w:r>
          </w:p>
        </w:tc>
      </w:tr>
      <w:tr w:rsidR="00947E9E" w:rsidRPr="00CE166B" w14:paraId="19810E18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6D912126" w14:textId="77777777" w:rsidR="00947E9E" w:rsidRPr="00732D29" w:rsidRDefault="00947E9E" w:rsidP="00D8796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KB카드 카카오뱅크 대행시스템구축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3B1996D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201608~201611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F57D6B7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KB카드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7D52EE0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코어메이드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8744613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매출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FB14D07" w14:textId="77777777" w:rsidR="00947E9E" w:rsidRPr="00732D29" w:rsidRDefault="00947E9E" w:rsidP="00690562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분석/설계/개발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FE4BE69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569BD2E" w14:textId="77777777" w:rsidR="00947E9E" w:rsidRPr="00732D29" w:rsidRDefault="00947E9E" w:rsidP="00690562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48B4B14" w14:textId="77777777" w:rsidR="00947E9E" w:rsidRPr="00732D29" w:rsidRDefault="00947E9E" w:rsidP="007C1632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MDD,xFlame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ECC0F09" w14:textId="77777777" w:rsidR="00947E9E" w:rsidRPr="00732D29" w:rsidRDefault="00947E9E" w:rsidP="007C163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569C521" w14:textId="77777777" w:rsidR="00947E9E" w:rsidRPr="00732D29" w:rsidRDefault="00947E9E" w:rsidP="007C163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xFlame</w:t>
            </w: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5BC5C4D" w14:textId="77777777" w:rsidR="00947E9E" w:rsidRPr="00732D29" w:rsidRDefault="00947E9E" w:rsidP="00690562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362DE398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DevOn</w:t>
            </w:r>
          </w:p>
        </w:tc>
      </w:tr>
      <w:tr w:rsidR="00947E9E" w:rsidRPr="00CE166B" w14:paraId="62E1805C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07067A53" w14:textId="77777777" w:rsidR="00947E9E" w:rsidRPr="00732D29" w:rsidRDefault="00947E9E" w:rsidP="00D66DF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인도네시아 카드시스템구축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E8F8032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201602~201607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235C0EE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신한카드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33717DE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코어메이드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39B7C56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매출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FDD42D" w14:textId="77777777" w:rsidR="00947E9E" w:rsidRPr="00732D29" w:rsidRDefault="00947E9E" w:rsidP="00690562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AC16929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8EC272F" w14:textId="77777777" w:rsidR="00947E9E" w:rsidRPr="00732D29" w:rsidRDefault="00947E9E" w:rsidP="00690562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6A7EF06" w14:textId="77777777" w:rsidR="00947E9E" w:rsidRPr="00732D29" w:rsidRDefault="00A70DA6" w:rsidP="007C163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 xml:space="preserve">Jsp , </w:t>
            </w:r>
            <w:r w:rsidR="00947E9E" w:rsidRPr="00732D29">
              <w:rPr>
                <w:rFonts w:ascii="굴림체" w:eastAsia="굴림체" w:hAnsi="굴림체"/>
                <w:sz w:val="16"/>
                <w:szCs w:val="16"/>
              </w:rPr>
              <w:t>J</w:t>
            </w:r>
            <w:r w:rsidR="00947E9E" w:rsidRPr="00732D29">
              <w:rPr>
                <w:rFonts w:ascii="굴림체" w:eastAsia="굴림체" w:hAnsi="굴림체" w:hint="eastAsia"/>
                <w:sz w:val="16"/>
                <w:szCs w:val="16"/>
              </w:rPr>
              <w:t>ava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3896E73" w14:textId="77777777" w:rsidR="00947E9E" w:rsidRPr="00732D29" w:rsidRDefault="00947E9E" w:rsidP="007C163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A5F3799" w14:textId="77777777" w:rsidR="00947E9E" w:rsidRPr="00732D29" w:rsidRDefault="00947E9E" w:rsidP="007C163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1E4D24F" w14:textId="77777777" w:rsidR="00947E9E" w:rsidRPr="00732D29" w:rsidRDefault="00947E9E" w:rsidP="00690562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3264DF91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DevOn</w:t>
            </w:r>
          </w:p>
        </w:tc>
      </w:tr>
      <w:tr w:rsidR="00947E9E" w:rsidRPr="00CE166B" w14:paraId="2AC57375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00063C97" w14:textId="77777777" w:rsidR="00947E9E" w:rsidRPr="00732D29" w:rsidRDefault="00947E9E" w:rsidP="00D66DF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하나외환 통합프로젝트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A4F274E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201410~201601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9A38287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하나카드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0D3361A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대가팩토리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1CF488D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가맹점정보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81F06F6" w14:textId="77777777" w:rsidR="00947E9E" w:rsidRPr="00732D29" w:rsidRDefault="00947E9E" w:rsidP="00690562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95AFEFB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2F4C784" w14:textId="77777777" w:rsidR="00947E9E" w:rsidRPr="00732D29" w:rsidRDefault="00947E9E" w:rsidP="00690562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396CEBF" w14:textId="77777777" w:rsidR="00947E9E" w:rsidRPr="00732D29" w:rsidRDefault="00947E9E" w:rsidP="007C163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Pro-C , xFlame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B864D47" w14:textId="77777777" w:rsidR="00947E9E" w:rsidRPr="00732D29" w:rsidRDefault="00947E9E" w:rsidP="00D66DF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4F791B" w14:textId="77777777" w:rsidR="00947E9E" w:rsidRPr="00732D29" w:rsidRDefault="00947E9E" w:rsidP="007C163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xFlame</w:t>
            </w: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5E5D241" w14:textId="77777777" w:rsidR="00947E9E" w:rsidRPr="00732D29" w:rsidRDefault="00947E9E" w:rsidP="00690562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3CBFF276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947E9E" w:rsidRPr="00CE166B" w14:paraId="760BFB8A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73EB1A21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 xml:space="preserve">코오롱 PI차세대 </w:t>
            </w:r>
          </w:p>
          <w:p w14:paraId="1D5660E5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 xml:space="preserve">Fnc 모바일 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5D0033E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201406~201409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191107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코오롱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4AF1987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비아이씨엔에스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C731DAB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모바일SalesForce  인터페이스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74609DB" w14:textId="77777777" w:rsidR="00947E9E" w:rsidRPr="00732D29" w:rsidRDefault="00947E9E" w:rsidP="00690562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분석/설계/개발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4F4DD37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0D76BD5" w14:textId="77777777" w:rsidR="00947E9E" w:rsidRPr="00732D29" w:rsidRDefault="00947E9E" w:rsidP="00690562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50B71A" w14:textId="77777777" w:rsidR="00947E9E" w:rsidRPr="00732D29" w:rsidRDefault="00A70DA6" w:rsidP="007C163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Jsp  , Java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A8D2981" w14:textId="77777777" w:rsidR="00947E9E" w:rsidRPr="00732D29" w:rsidRDefault="00947E9E" w:rsidP="007C163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47DF129" w14:textId="77777777" w:rsidR="00947E9E" w:rsidRPr="00732D29" w:rsidRDefault="00947E9E" w:rsidP="007C163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ECLIPSE</w:t>
            </w: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E998DAE" w14:textId="77777777" w:rsidR="00947E9E" w:rsidRPr="00732D29" w:rsidRDefault="00947E9E" w:rsidP="00690562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b w:val="0"/>
                <w:sz w:val="16"/>
                <w:szCs w:val="16"/>
              </w:rPr>
              <w:t>Restful,</w:t>
            </w:r>
          </w:p>
          <w:p w14:paraId="43DD399B" w14:textId="77777777" w:rsidR="00947E9E" w:rsidRPr="00732D29" w:rsidRDefault="00947E9E" w:rsidP="00690562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b w:val="0"/>
                <w:sz w:val="16"/>
                <w:szCs w:val="16"/>
              </w:rPr>
              <w:t>SOAP</w:t>
            </w: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18F7D0A5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Spring</w:t>
            </w:r>
          </w:p>
        </w:tc>
      </w:tr>
      <w:tr w:rsidR="00947E9E" w:rsidRPr="00CE166B" w14:paraId="12F190B0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44BDE6C7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현대카드차세대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44B2DB2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201307~201405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24D17F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현대카드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685A1B9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솔빛아이텍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F99EC9B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회계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F16CB33" w14:textId="77777777" w:rsidR="00947E9E" w:rsidRPr="00732D29" w:rsidRDefault="00947E9E" w:rsidP="00976178">
            <w:pPr>
              <w:spacing w:before="40" w:after="40" w:line="180" w:lineRule="atLeas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87E5C04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29CBBEC" w14:textId="77777777" w:rsidR="00947E9E" w:rsidRPr="00732D29" w:rsidRDefault="00947E9E" w:rsidP="00690562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1E24EF7" w14:textId="77777777" w:rsidR="00947E9E" w:rsidRPr="00732D29" w:rsidRDefault="00947E9E" w:rsidP="007C163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Xplatform,</w:t>
            </w:r>
          </w:p>
          <w:p w14:paraId="61FC0184" w14:textId="77777777" w:rsidR="00947E9E" w:rsidRPr="00732D29" w:rsidRDefault="00947E9E" w:rsidP="007C163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lastRenderedPageBreak/>
              <w:t>J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ava,Etl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BD3101B" w14:textId="77777777" w:rsidR="00947E9E" w:rsidRPr="00732D29" w:rsidRDefault="00947E9E" w:rsidP="007C163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lastRenderedPageBreak/>
              <w:t>ORACLE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B1D9C8D" w14:textId="77777777" w:rsidR="00947E9E" w:rsidRPr="00732D29" w:rsidRDefault="00947E9E" w:rsidP="007C163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Xplatform ,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lastRenderedPageBreak/>
              <w:t>ECLIPSE,</w:t>
            </w:r>
          </w:p>
          <w:p w14:paraId="0A0B7E4E" w14:textId="77777777" w:rsidR="00947E9E" w:rsidRPr="00732D29" w:rsidRDefault="00947E9E" w:rsidP="007C163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Infomatica</w:t>
            </w: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5F928D6" w14:textId="77777777" w:rsidR="00947E9E" w:rsidRPr="00732D29" w:rsidRDefault="00947E9E" w:rsidP="00690562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72A083EA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Spring</w:t>
            </w:r>
          </w:p>
        </w:tc>
      </w:tr>
      <w:tr w:rsidR="00947E9E" w:rsidRPr="00CE166B" w14:paraId="777107DC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584859F9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행정포탈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AB07B79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201304~201306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7DBEE1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서울시청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610831F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크로센트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831DBF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게시판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B18E7EE" w14:textId="77777777" w:rsidR="00947E9E" w:rsidRPr="00732D29" w:rsidRDefault="00947E9E" w:rsidP="00690562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5864A23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BD6EECB" w14:textId="77777777" w:rsidR="00947E9E" w:rsidRPr="00732D29" w:rsidRDefault="00947E9E" w:rsidP="00690562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F939F8F" w14:textId="77777777" w:rsidR="00947E9E" w:rsidRPr="00732D29" w:rsidRDefault="00046B2A" w:rsidP="003F418F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Php</w:t>
            </w:r>
            <w:r w:rsidR="00947E9E" w:rsidRPr="00732D29">
              <w:rPr>
                <w:rFonts w:ascii="굴림체" w:eastAsia="굴림체" w:hAnsi="굴림체" w:hint="eastAsia"/>
                <w:sz w:val="16"/>
                <w:szCs w:val="16"/>
              </w:rPr>
              <w:t>,Java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D5D2B89" w14:textId="77777777" w:rsidR="00947E9E" w:rsidRPr="00732D29" w:rsidRDefault="00947E9E" w:rsidP="007C163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5BE08A" w14:textId="77777777" w:rsidR="00947E9E" w:rsidRPr="00732D29" w:rsidRDefault="00947E9E" w:rsidP="007C163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ECLIPSE</w:t>
            </w: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1C1E9B2" w14:textId="77777777" w:rsidR="00947E9E" w:rsidRPr="00732D29" w:rsidRDefault="00947E9E" w:rsidP="00690562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472F2A27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전자정부프레임웍</w:t>
            </w:r>
          </w:p>
        </w:tc>
      </w:tr>
      <w:tr w:rsidR="00947E9E" w:rsidRPr="00CE166B" w14:paraId="51C5B727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46478021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증권포탈구축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00B398C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201211 ~ 201303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9AB753F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한국예탁결제원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1BDAD02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오벳소프트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4A2E544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펀드,대차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423CBD" w14:textId="77777777" w:rsidR="00947E9E" w:rsidRPr="00732D29" w:rsidRDefault="00947E9E" w:rsidP="00690562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0211319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FE68A43" w14:textId="77777777" w:rsidR="00947E9E" w:rsidRPr="00732D29" w:rsidRDefault="00947E9E" w:rsidP="00690562">
            <w:pPr>
              <w:wordWrap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UNIX</w:t>
            </w: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A53008F" w14:textId="77777777" w:rsidR="00A70DA6" w:rsidRDefault="00947E9E" w:rsidP="003F418F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Wepsquare</w:t>
            </w:r>
          </w:p>
          <w:p w14:paraId="0D494E16" w14:textId="77777777" w:rsidR="00947E9E" w:rsidRPr="00732D29" w:rsidRDefault="00947E9E" w:rsidP="003F418F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,Java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0455731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2ECB4B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ECLIPSE</w:t>
            </w: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139C395" w14:textId="77777777" w:rsidR="00947E9E" w:rsidRPr="00732D29" w:rsidRDefault="00947E9E" w:rsidP="00690562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7010DB9B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Wepsquare</w:t>
            </w:r>
          </w:p>
        </w:tc>
      </w:tr>
      <w:tr w:rsidR="00947E9E" w:rsidRPr="00CE166B" w14:paraId="17AFE148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29103819" w14:textId="77777777" w:rsidR="00947E9E" w:rsidRPr="00732D29" w:rsidRDefault="00947E9E" w:rsidP="00244B77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 xml:space="preserve">차세대CRM 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E44E441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201205 ~ 201211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3F59543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외환은행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F6C0AB9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퍼니웍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EE43DD0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고객관리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5242FE7" w14:textId="77777777" w:rsidR="00947E9E" w:rsidRPr="00732D29" w:rsidRDefault="00947E9E" w:rsidP="00690562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84E7480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4D84C8E" w14:textId="77777777" w:rsidR="00947E9E" w:rsidRPr="00732D29" w:rsidRDefault="00947E9E" w:rsidP="00690562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W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indow</w:t>
            </w: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8FDDFBE" w14:textId="77777777" w:rsidR="00947E9E" w:rsidRPr="00732D29" w:rsidRDefault="00947E9E" w:rsidP="00D54F2C">
            <w:pPr>
              <w:jc w:val="center"/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MiplatForm</w:t>
            </w: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 xml:space="preserve"> ,</w:t>
            </w:r>
          </w:p>
          <w:p w14:paraId="2E7D551D" w14:textId="77777777" w:rsidR="00947E9E" w:rsidRPr="00732D29" w:rsidRDefault="00947E9E" w:rsidP="00D54F2C">
            <w:pPr>
              <w:jc w:val="center"/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PL/SQL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9371241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ORCLE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0C3FD7C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ECLIPSE</w:t>
            </w: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9E06EE4" w14:textId="77777777" w:rsidR="00947E9E" w:rsidRPr="00732D29" w:rsidRDefault="00947E9E" w:rsidP="00690562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220AE996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947E9E" w:rsidRPr="00CE166B" w14:paraId="075DF3E7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51624D10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법인 웹 운영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3334AB6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201109 ~ 201205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1C5F12D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현대카드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1C202A5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리더스아이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EC4FBA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법인웹,</w:t>
            </w:r>
          </w:p>
          <w:p w14:paraId="66BB7FF7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법인ERP데이터전송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2290810" w14:textId="77777777" w:rsidR="00947E9E" w:rsidRPr="00732D29" w:rsidRDefault="00947E9E" w:rsidP="00690562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B2725C7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7E12692" w14:textId="77777777" w:rsidR="00947E9E" w:rsidRPr="00732D29" w:rsidRDefault="00947E9E" w:rsidP="00690562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UNIX</w:t>
            </w: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391A2BA" w14:textId="77777777" w:rsidR="00947E9E" w:rsidRPr="00732D29" w:rsidRDefault="00947E9E" w:rsidP="00FC6DE8">
            <w:pPr>
              <w:jc w:val="center"/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JAVA,Struts,Gause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51CA4CB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6EAD6CF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ECLIPSE</w:t>
            </w: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A3FC5F3" w14:textId="77777777" w:rsidR="00947E9E" w:rsidRPr="00732D29" w:rsidRDefault="00947E9E" w:rsidP="00690562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6B99D3C4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947E9E" w:rsidRPr="00CE166B" w14:paraId="66A94A05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3A629566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소비자신고센터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30A3189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201107 ~2 01109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91B398C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식약청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47B9589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세광에스앤지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4249545" w14:textId="77777777" w:rsidR="00947E9E" w:rsidRPr="00732D29" w:rsidRDefault="00947E9E" w:rsidP="00086E90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소비자신고센터 전자정부프레임웍적용분석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A7F2C25" w14:textId="77777777" w:rsidR="00947E9E" w:rsidRPr="00732D29" w:rsidRDefault="00947E9E" w:rsidP="00690562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분석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BCD4422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CBBAB23" w14:textId="77777777" w:rsidR="00947E9E" w:rsidRPr="00732D29" w:rsidRDefault="00947E9E" w:rsidP="00690562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Window</w:t>
            </w: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6A12F04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JAVA,JSP,Spring,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 xml:space="preserve"> ibatis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0956300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E03D9D5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ECLIPSE</w:t>
            </w: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4C88A55" w14:textId="77777777" w:rsidR="00947E9E" w:rsidRPr="00732D29" w:rsidRDefault="00947E9E" w:rsidP="00690562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7C6FC36E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전자정부프레임웍</w:t>
            </w:r>
          </w:p>
        </w:tc>
      </w:tr>
      <w:tr w:rsidR="00947E9E" w:rsidRPr="00CE166B" w14:paraId="373DBA39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078993C9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 xml:space="preserve">HelpDesk 업그레이드 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3F7440F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201104 ~ 201107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FFADC92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외환은행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5ECC72C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비아이씨엔에스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7A1BFD1" w14:textId="77777777" w:rsidR="00947E9E" w:rsidRPr="00732D29" w:rsidRDefault="00947E9E" w:rsidP="0069056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HelpDesk 업그레이드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48B727" w14:textId="77777777" w:rsidR="00947E9E" w:rsidRPr="00732D29" w:rsidRDefault="00947E9E" w:rsidP="00690562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분석/설계/개발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7A72151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1B60B94" w14:textId="77777777" w:rsidR="00947E9E" w:rsidRPr="00732D29" w:rsidRDefault="00947E9E" w:rsidP="00690562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Window</w:t>
            </w: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E6D681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JAVA,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 xml:space="preserve"> MiplatForm</w:t>
            </w: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,C#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5BFCD02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MS-SQL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289DC4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MiplatForm,</w:t>
            </w:r>
          </w:p>
          <w:p w14:paraId="13395274" w14:textId="77777777" w:rsidR="00947E9E" w:rsidRPr="00732D29" w:rsidRDefault="00947E9E" w:rsidP="00690562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VisualStudio</w:t>
            </w: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91CF559" w14:textId="77777777" w:rsidR="00947E9E" w:rsidRPr="00732D29" w:rsidRDefault="00947E9E" w:rsidP="00690562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b w:val="0"/>
                <w:sz w:val="16"/>
                <w:szCs w:val="16"/>
              </w:rPr>
              <w:t>SMTP</w:t>
            </w: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06FD1C92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947E9E" w:rsidRPr="00CE166B" w14:paraId="55935F65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561DE47D" w14:textId="77777777" w:rsidR="00947E9E" w:rsidRPr="00732D29" w:rsidRDefault="00947E9E" w:rsidP="00FF5B1B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 xml:space="preserve">형상관리 고도화 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3D369B3" w14:textId="77777777" w:rsidR="00947E9E" w:rsidRPr="00732D29" w:rsidRDefault="00947E9E" w:rsidP="007D393C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201010 ~ 201103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08ACD25" w14:textId="77777777" w:rsidR="00947E9E" w:rsidRPr="00732D29" w:rsidRDefault="00947E9E" w:rsidP="007D393C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현대증권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7ECEB78" w14:textId="77777777" w:rsidR="00947E9E" w:rsidRPr="00732D29" w:rsidRDefault="00947E9E" w:rsidP="007D393C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위앤아이티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7122B23" w14:textId="77777777" w:rsidR="00947E9E" w:rsidRPr="00732D29" w:rsidRDefault="00947E9E" w:rsidP="007D393C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형상관리 고도화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0DE809" w14:textId="77777777" w:rsidR="00947E9E" w:rsidRPr="00732D29" w:rsidRDefault="00947E9E" w:rsidP="007D393C">
            <w:pPr>
              <w:spacing w:before="40" w:after="40" w:line="18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38B60BC" w14:textId="77777777" w:rsidR="00947E9E" w:rsidRPr="00732D29" w:rsidRDefault="00947E9E" w:rsidP="007D393C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50AE05E" w14:textId="77777777" w:rsidR="00947E9E" w:rsidRPr="00732D29" w:rsidRDefault="00947E9E" w:rsidP="007D393C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UNIX</w:t>
            </w: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D4E4857" w14:textId="77777777" w:rsidR="00947E9E" w:rsidRPr="00732D29" w:rsidRDefault="00947E9E" w:rsidP="007D393C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JAVA,XINTERNET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F3A3BC6" w14:textId="77777777" w:rsidR="00947E9E" w:rsidRPr="00732D29" w:rsidRDefault="00947E9E" w:rsidP="007D393C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SYBASE,</w:t>
            </w:r>
          </w:p>
          <w:p w14:paraId="3813F2AC" w14:textId="77777777" w:rsidR="00947E9E" w:rsidRPr="00732D29" w:rsidRDefault="00947E9E" w:rsidP="007D393C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0517EDB" w14:textId="77777777" w:rsidR="00947E9E" w:rsidRPr="00732D29" w:rsidRDefault="00947E9E" w:rsidP="007D393C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MiplatForm,</w:t>
            </w:r>
          </w:p>
          <w:p w14:paraId="017C979D" w14:textId="77777777" w:rsidR="00947E9E" w:rsidRPr="00732D29" w:rsidRDefault="00947E9E" w:rsidP="007D393C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ECLIPSE</w:t>
            </w: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3D125D9" w14:textId="77777777" w:rsidR="00947E9E" w:rsidRPr="00732D29" w:rsidRDefault="00947E9E" w:rsidP="007D393C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b w:val="0"/>
                <w:sz w:val="16"/>
                <w:szCs w:val="16"/>
              </w:rPr>
              <w:t>XMLRPC</w:t>
            </w: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29A5B812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947E9E" w:rsidRPr="00CE166B" w14:paraId="4B959384" w14:textId="77777777" w:rsidTr="00AE7E71">
        <w:tblPrEx>
          <w:tblCellMar>
            <w:top w:w="0" w:type="dxa"/>
            <w:bottom w:w="0" w:type="dxa"/>
          </w:tblCellMar>
        </w:tblPrEx>
        <w:trPr>
          <w:trHeight w:val="71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11BF8783" w14:textId="77777777" w:rsidR="00947E9E" w:rsidRPr="00732D29" w:rsidRDefault="00947E9E" w:rsidP="00B362B4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 xml:space="preserve">인바운드 </w:t>
            </w:r>
            <w:r w:rsidRPr="00732D29">
              <w:rPr>
                <w:rFonts w:ascii="굴림체" w:eastAsia="굴림체" w:hAnsi="굴림체"/>
                <w:sz w:val="16"/>
                <w:szCs w:val="16"/>
              </w:rPr>
              <w:t xml:space="preserve">CRM 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 xml:space="preserve">,사고관리,포인트 </w:t>
            </w:r>
            <w:r w:rsidRPr="00732D29">
              <w:rPr>
                <w:rFonts w:ascii="굴림체" w:eastAsia="굴림체" w:hAnsi="굴림체"/>
                <w:sz w:val="16"/>
                <w:szCs w:val="16"/>
              </w:rPr>
              <w:t>운영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BBE7844" w14:textId="77777777" w:rsidR="00947E9E" w:rsidRPr="00732D29" w:rsidRDefault="00947E9E" w:rsidP="00D70BA9">
            <w:pPr>
              <w:spacing w:line="30" w:lineRule="atLeast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 xml:space="preserve">200901 ~ 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201010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518B413" w14:textId="77777777" w:rsidR="00947E9E" w:rsidRPr="00732D29" w:rsidRDefault="00947E9E" w:rsidP="007F5FCE">
            <w:pPr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신한카드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FC121FB" w14:textId="77777777" w:rsidR="00947E9E" w:rsidRPr="00732D29" w:rsidRDefault="00947E9E" w:rsidP="00F14F3A">
            <w:pPr>
              <w:jc w:val="center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크레디트라인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F41754C" w14:textId="77777777" w:rsidR="00947E9E" w:rsidRPr="00732D29" w:rsidRDefault="00947E9E" w:rsidP="001B04E3">
            <w:pPr>
              <w:spacing w:line="36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 xml:space="preserve"> 타시스템 연계, 실시간결제,</w:t>
            </w:r>
          </w:p>
          <w:p w14:paraId="2D3DB9A8" w14:textId="77777777" w:rsidR="00947E9E" w:rsidRPr="00732D29" w:rsidRDefault="00947E9E" w:rsidP="001B04E3">
            <w:pPr>
              <w:spacing w:line="36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 xml:space="preserve">인바운드상담  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4081BBA" w14:textId="77777777" w:rsidR="00947E9E" w:rsidRPr="00732D29" w:rsidRDefault="00947E9E" w:rsidP="00D70BA9">
            <w:pPr>
              <w:spacing w:line="36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61C832A" w14:textId="77777777" w:rsidR="00947E9E" w:rsidRPr="00732D29" w:rsidRDefault="00947E9E" w:rsidP="00D70BA9">
            <w:pPr>
              <w:spacing w:line="36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EE0BEDE" w14:textId="77777777" w:rsidR="00947E9E" w:rsidRPr="00732D29" w:rsidRDefault="00947E9E" w:rsidP="00D70BA9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UNIX</w:t>
            </w: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0737F9" w14:textId="77777777" w:rsidR="00947E9E" w:rsidRPr="00732D29" w:rsidRDefault="00947E9E" w:rsidP="004D6C56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JAVA,JSP COBOL ,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 xml:space="preserve"> TrustForm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FAFF89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DB2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229E777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TrustForm,</w:t>
            </w:r>
          </w:p>
          <w:p w14:paraId="6CA178A6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MAINFRAME</w:t>
            </w: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99E6FE5" w14:textId="77777777" w:rsidR="00947E9E" w:rsidRPr="00732D29" w:rsidRDefault="00947E9E" w:rsidP="00D70BA9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1E3753C6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947E9E" w:rsidRPr="00CE166B" w14:paraId="15C5A011" w14:textId="77777777" w:rsidTr="00AE7E71">
        <w:tblPrEx>
          <w:tblCellMar>
            <w:top w:w="0" w:type="dxa"/>
            <w:bottom w:w="0" w:type="dxa"/>
          </w:tblCellMar>
        </w:tblPrEx>
        <w:trPr>
          <w:trHeight w:val="733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44491ED2" w14:textId="77777777" w:rsidR="00947E9E" w:rsidRPr="00732D29" w:rsidRDefault="00947E9E" w:rsidP="00D146A5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lastRenderedPageBreak/>
              <w:t xml:space="preserve">신한-LG카드 전산 통합 DAY3 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(CRM)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4303F65" w14:textId="77777777" w:rsidR="00947E9E" w:rsidRPr="00732D29" w:rsidRDefault="00947E9E" w:rsidP="00D70BA9">
            <w:pPr>
              <w:spacing w:line="30" w:lineRule="atLeast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200810 ~ 200812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9FCEF1E" w14:textId="77777777" w:rsidR="00947E9E" w:rsidRPr="00732D29" w:rsidRDefault="00947E9E" w:rsidP="007F5FCE">
            <w:pPr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신한카드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76E1B2E" w14:textId="77777777" w:rsidR="00947E9E" w:rsidRPr="00732D29" w:rsidRDefault="00947E9E" w:rsidP="00F14F3A">
            <w:pPr>
              <w:jc w:val="center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크레디트라인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6157FE9" w14:textId="77777777" w:rsidR="00947E9E" w:rsidRPr="00732D29" w:rsidRDefault="00947E9E" w:rsidP="00623AB7">
            <w:pPr>
              <w:spacing w:line="36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공통,CTI,</w:t>
            </w:r>
          </w:p>
          <w:p w14:paraId="61D9036E" w14:textId="77777777" w:rsidR="00947E9E" w:rsidRPr="00732D29" w:rsidRDefault="00947E9E" w:rsidP="00623AB7">
            <w:pPr>
              <w:spacing w:line="36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인바운드상담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D65817B" w14:textId="77777777" w:rsidR="00947E9E" w:rsidRPr="00732D29" w:rsidRDefault="00947E9E" w:rsidP="00D70BA9">
            <w:pPr>
              <w:spacing w:line="36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A252274" w14:textId="77777777" w:rsidR="00947E9E" w:rsidRPr="00732D29" w:rsidRDefault="00947E9E" w:rsidP="00D70BA9">
            <w:pPr>
              <w:spacing w:line="36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DA77CA8" w14:textId="77777777" w:rsidR="00947E9E" w:rsidRPr="00732D29" w:rsidRDefault="00947E9E" w:rsidP="00D70BA9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UNIX</w:t>
            </w: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65FB91" w14:textId="77777777" w:rsidR="00947E9E" w:rsidRPr="00732D29" w:rsidRDefault="00947E9E" w:rsidP="004D6C56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 xml:space="preserve">JAVA,JSP, COBOL, 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TrustForm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C70CEE8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DB2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EBE5CF7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TrustForm, ,</w:t>
            </w:r>
          </w:p>
          <w:p w14:paraId="480162E5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MAINFRAME</w:t>
            </w: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83BCBFF" w14:textId="77777777" w:rsidR="00947E9E" w:rsidRPr="00732D29" w:rsidRDefault="00947E9E" w:rsidP="00D70BA9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290DE98D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947E9E" w:rsidRPr="00CE166B" w14:paraId="3F4B0DD3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599A577C" w14:textId="77777777" w:rsidR="00947E9E" w:rsidRPr="00732D29" w:rsidRDefault="00947E9E" w:rsidP="00D146A5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 xml:space="preserve">신한-LG카드 전산 통합 DAY2 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(CRM)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11B0971" w14:textId="77777777" w:rsidR="00947E9E" w:rsidRPr="00732D29" w:rsidRDefault="00947E9E" w:rsidP="00D70BA9">
            <w:pPr>
              <w:spacing w:line="30" w:lineRule="atLeast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200801 ~ 200808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545DBE9" w14:textId="77777777" w:rsidR="00947E9E" w:rsidRPr="00732D29" w:rsidRDefault="00947E9E" w:rsidP="007F5FCE">
            <w:pPr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신한카드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4126BC2" w14:textId="77777777" w:rsidR="00947E9E" w:rsidRPr="00732D29" w:rsidRDefault="00947E9E" w:rsidP="00F14F3A">
            <w:pPr>
              <w:jc w:val="center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크레디트라인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1BCE3D2" w14:textId="77777777" w:rsidR="00947E9E" w:rsidRPr="00732D29" w:rsidRDefault="00947E9E" w:rsidP="005678C1">
            <w:pPr>
              <w:spacing w:line="36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공통,CTI 인바운드상담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67CA9F5" w14:textId="77777777" w:rsidR="00947E9E" w:rsidRPr="00732D29" w:rsidRDefault="00947E9E" w:rsidP="00D70BA9">
            <w:pPr>
              <w:spacing w:line="36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790FE76" w14:textId="77777777" w:rsidR="00947E9E" w:rsidRPr="00732D29" w:rsidRDefault="00947E9E" w:rsidP="00D70BA9">
            <w:pPr>
              <w:spacing w:line="36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07ED945" w14:textId="77777777" w:rsidR="00947E9E" w:rsidRPr="00732D29" w:rsidRDefault="00947E9E" w:rsidP="00D70BA9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UNIX</w:t>
            </w: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D621531" w14:textId="77777777" w:rsidR="00947E9E" w:rsidRPr="00732D29" w:rsidRDefault="00947E9E" w:rsidP="00973148">
            <w:pPr>
              <w:jc w:val="center"/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JAVA ,JSP,</w:t>
            </w:r>
          </w:p>
          <w:p w14:paraId="26D3CC93" w14:textId="77777777" w:rsidR="00947E9E" w:rsidRPr="00732D29" w:rsidRDefault="00947E9E" w:rsidP="004E78B3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TrustForm</w:t>
            </w: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 xml:space="preserve">, 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65BD9BA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DB2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CBC827F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TrustForm,</w:t>
            </w:r>
          </w:p>
          <w:p w14:paraId="56E71861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MAINFRAME</w:t>
            </w: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A9F1DB2" w14:textId="77777777" w:rsidR="00947E9E" w:rsidRPr="00732D29" w:rsidRDefault="00947E9E" w:rsidP="00D70BA9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45433B69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947E9E" w:rsidRPr="00CE166B" w14:paraId="2F5FF2F4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3D5E39F5" w14:textId="77777777" w:rsidR="00947E9E" w:rsidRPr="00732D29" w:rsidRDefault="00947E9E" w:rsidP="00D146A5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 xml:space="preserve">신한-LG카드 전산 통합 DAY1 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(CRM)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2E251D4" w14:textId="77777777" w:rsidR="00947E9E" w:rsidRPr="00732D29" w:rsidRDefault="00947E9E" w:rsidP="00D70BA9">
            <w:pPr>
              <w:spacing w:line="30" w:lineRule="atLeast"/>
              <w:ind w:firstLineChars="50" w:firstLine="80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200709 ~ 200712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F6A2C73" w14:textId="77777777" w:rsidR="00947E9E" w:rsidRPr="00732D29" w:rsidRDefault="00947E9E" w:rsidP="00D70BA9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신한카드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73809F9" w14:textId="77777777" w:rsidR="00947E9E" w:rsidRPr="00732D29" w:rsidRDefault="00947E9E" w:rsidP="00F14F3A">
            <w:pPr>
              <w:jc w:val="lef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크레디트라인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BE37943" w14:textId="77777777" w:rsidR="00947E9E" w:rsidRPr="00732D29" w:rsidRDefault="00947E9E" w:rsidP="00A26C6C">
            <w:pPr>
              <w:spacing w:line="36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공통, 인바운드상담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0AFD714" w14:textId="77777777" w:rsidR="00947E9E" w:rsidRPr="00732D29" w:rsidRDefault="00947E9E" w:rsidP="00D70BA9">
            <w:pPr>
              <w:spacing w:line="36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4DB0F02" w14:textId="77777777" w:rsidR="00947E9E" w:rsidRPr="00732D29" w:rsidRDefault="00947E9E" w:rsidP="00D70BA9">
            <w:pPr>
              <w:spacing w:line="36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2DB7335" w14:textId="77777777" w:rsidR="00947E9E" w:rsidRPr="00732D29" w:rsidRDefault="00947E9E" w:rsidP="00D70BA9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UNIX</w:t>
            </w: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7DF6390" w14:textId="77777777" w:rsidR="00947E9E" w:rsidRPr="00732D29" w:rsidRDefault="00947E9E" w:rsidP="0070009E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 xml:space="preserve">JAVA ,JSP 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TrustForm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FB64B5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DB2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A53329F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TrustForm,</w:t>
            </w:r>
          </w:p>
          <w:p w14:paraId="24C9C073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ECLIPSE</w:t>
            </w: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AE8C894" w14:textId="77777777" w:rsidR="00947E9E" w:rsidRPr="00732D29" w:rsidRDefault="00947E9E" w:rsidP="00D70BA9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7F63B692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947E9E" w:rsidRPr="00CE166B" w14:paraId="6EECD8F5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0EF8547C" w14:textId="77777777" w:rsidR="00947E9E" w:rsidRPr="00732D29" w:rsidRDefault="00947E9E" w:rsidP="00D146A5">
            <w:pPr>
              <w:jc w:val="left"/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 xml:space="preserve">LG카드 CRM 상담시스템 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7CDC45A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200704 ~ 200708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BF2B072" w14:textId="77777777" w:rsidR="00947E9E" w:rsidRPr="00732D29" w:rsidRDefault="00947E9E" w:rsidP="00D70BA9">
            <w:pPr>
              <w:ind w:firstLineChars="100" w:firstLine="160"/>
              <w:jc w:val="left"/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LG카드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867FA02" w14:textId="77777777" w:rsidR="00947E9E" w:rsidRPr="00732D29" w:rsidRDefault="00947E9E" w:rsidP="00F14F3A">
            <w:pPr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크레디트라인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7EEC41E" w14:textId="77777777" w:rsidR="00947E9E" w:rsidRPr="00732D29" w:rsidRDefault="00947E9E" w:rsidP="00A26C6C">
            <w:pPr>
              <w:jc w:val="center"/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공통, 인바운드상담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E67EE0" w14:textId="77777777" w:rsidR="00947E9E" w:rsidRPr="00732D29" w:rsidRDefault="00947E9E" w:rsidP="00D70BA9">
            <w:pPr>
              <w:spacing w:line="36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E9E3842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6E1107F" w14:textId="77777777" w:rsidR="00947E9E" w:rsidRPr="00732D29" w:rsidRDefault="00947E9E" w:rsidP="00D70BA9">
            <w:pPr>
              <w:wordWrap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UNIX</w:t>
            </w: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342ADC8" w14:textId="77777777" w:rsidR="00947E9E" w:rsidRPr="00732D29" w:rsidRDefault="00947E9E" w:rsidP="0070009E">
            <w:pPr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JAVA ,JSP,</w:t>
            </w:r>
          </w:p>
          <w:p w14:paraId="50119CBC" w14:textId="77777777" w:rsidR="00947E9E" w:rsidRPr="00732D29" w:rsidRDefault="00947E9E" w:rsidP="0070009E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TrustForm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EB6B249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DB2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1E27A21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TrustForm,</w:t>
            </w:r>
          </w:p>
          <w:p w14:paraId="78741522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ECLIPSE</w:t>
            </w: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85BAEB1" w14:textId="77777777" w:rsidR="00947E9E" w:rsidRPr="00732D29" w:rsidRDefault="00947E9E" w:rsidP="00D70BA9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1049812A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947E9E" w:rsidRPr="00CE166B" w14:paraId="7D497AC1" w14:textId="77777777" w:rsidTr="00AE7E7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0F4C31C2" w14:textId="77777777" w:rsidR="00947E9E" w:rsidRPr="00732D29" w:rsidRDefault="00947E9E" w:rsidP="00D70BA9">
            <w:pPr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CTI 미들웨어 개발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91D919A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/>
                <w:sz w:val="16"/>
                <w:szCs w:val="16"/>
              </w:rPr>
              <w:t>200</w:t>
            </w: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6</w:t>
            </w:r>
            <w:r w:rsidRPr="00732D29">
              <w:rPr>
                <w:rFonts w:ascii="굴림체" w:eastAsia="굴림체" w:hAnsi="굴림체"/>
                <w:sz w:val="16"/>
                <w:szCs w:val="16"/>
              </w:rPr>
              <w:t>02 ~200704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E67AEA3" w14:textId="77777777" w:rsidR="00947E9E" w:rsidRPr="00732D29" w:rsidRDefault="00947E9E" w:rsidP="00D70BA9">
            <w:pPr>
              <w:ind w:firstLineChars="100" w:firstLine="160"/>
              <w:jc w:val="left"/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내부개발</w:t>
            </w: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AA3A06B" w14:textId="77777777" w:rsidR="00947E9E" w:rsidRPr="00732D29" w:rsidRDefault="00947E9E" w:rsidP="00D70BA9">
            <w:pPr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넥서스커뮤니티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4E16CB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 xml:space="preserve">APPLET ,UI(VC++) ,UNIX 엔진 개발 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8CD2F22" w14:textId="77777777" w:rsidR="00947E9E" w:rsidRPr="00732D29" w:rsidRDefault="00947E9E" w:rsidP="00D70BA9">
            <w:pPr>
              <w:spacing w:line="36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295E678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BB76F7F" w14:textId="77777777" w:rsidR="00947E9E" w:rsidRPr="00732D29" w:rsidRDefault="00947E9E" w:rsidP="00493A60">
            <w:pPr>
              <w:wordWrap/>
              <w:ind w:firstLineChars="100" w:firstLine="160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UNIX</w:t>
            </w: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73D362D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UNIX C,</w:t>
            </w:r>
          </w:p>
          <w:p w14:paraId="42542A6C" w14:textId="77777777" w:rsidR="00947E9E" w:rsidRPr="00732D29" w:rsidRDefault="00947E9E" w:rsidP="00AE3070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MFC,JAVA</w:t>
            </w: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1EC556A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cs="Arial" w:hint="eastAsia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29597BA" w14:textId="77777777" w:rsidR="00947E9E" w:rsidRPr="00732D29" w:rsidRDefault="00947E9E" w:rsidP="004D269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sz w:val="16"/>
                <w:szCs w:val="16"/>
              </w:rPr>
              <w:t>, ECLIPSE</w:t>
            </w: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FEA9AB4" w14:textId="77777777" w:rsidR="00947E9E" w:rsidRPr="00732D29" w:rsidRDefault="00947E9E" w:rsidP="00D70BA9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b w:val="0"/>
                <w:sz w:val="16"/>
                <w:szCs w:val="16"/>
              </w:rPr>
              <w:t>TCP/IP,</w:t>
            </w:r>
          </w:p>
          <w:p w14:paraId="763DC6F3" w14:textId="77777777" w:rsidR="00947E9E" w:rsidRPr="00732D29" w:rsidRDefault="00947E9E" w:rsidP="00D70BA9">
            <w:pPr>
              <w:pStyle w:val="ab"/>
              <w:rPr>
                <w:rFonts w:ascii="굴림체" w:eastAsia="굴림체" w:hAnsi="굴림체" w:hint="eastAsia"/>
                <w:b w:val="0"/>
                <w:sz w:val="16"/>
                <w:szCs w:val="16"/>
              </w:rPr>
            </w:pPr>
            <w:r w:rsidRPr="00732D29">
              <w:rPr>
                <w:rFonts w:ascii="굴림체" w:eastAsia="굴림체" w:hAnsi="굴림체" w:hint="eastAsia"/>
                <w:b w:val="0"/>
                <w:sz w:val="16"/>
                <w:szCs w:val="16"/>
              </w:rPr>
              <w:t>SIP</w:t>
            </w: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3B065722" w14:textId="77777777" w:rsidR="00947E9E" w:rsidRPr="00732D29" w:rsidRDefault="00947E9E" w:rsidP="00D70BA9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</w:tbl>
    <w:p w14:paraId="06F7424A" w14:textId="77777777" w:rsidR="00D56291" w:rsidRPr="00D56291" w:rsidRDefault="00D56291" w:rsidP="004E78B3">
      <w:pPr>
        <w:rPr>
          <w:rFonts w:hint="eastAsia"/>
        </w:rPr>
      </w:pPr>
    </w:p>
    <w:sectPr w:rsidR="00D56291" w:rsidRPr="00D56291" w:rsidSect="0023645E">
      <w:pgSz w:w="16840" w:h="11907" w:orient="landscape" w:code="9"/>
      <w:pgMar w:top="1094" w:right="539" w:bottom="363" w:left="697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95463" w14:textId="77777777" w:rsidR="009A2C6B" w:rsidRDefault="009A2C6B">
      <w:r>
        <w:separator/>
      </w:r>
    </w:p>
  </w:endnote>
  <w:endnote w:type="continuationSeparator" w:id="0">
    <w:p w14:paraId="7388009D" w14:textId="77777777" w:rsidR="009A2C6B" w:rsidRDefault="009A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5BDBF" w14:textId="77777777" w:rsidR="009C08CF" w:rsidRDefault="009C08CF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A1F17" w14:textId="77777777" w:rsidR="009A2C6B" w:rsidRDefault="009A2C6B">
      <w:r>
        <w:separator/>
      </w:r>
    </w:p>
  </w:footnote>
  <w:footnote w:type="continuationSeparator" w:id="0">
    <w:p w14:paraId="2F488642" w14:textId="77777777" w:rsidR="009A2C6B" w:rsidRDefault="009A2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CF"/>
    <w:rsid w:val="000006AC"/>
    <w:rsid w:val="00015154"/>
    <w:rsid w:val="00020522"/>
    <w:rsid w:val="00036038"/>
    <w:rsid w:val="000449B3"/>
    <w:rsid w:val="00046B2A"/>
    <w:rsid w:val="00086E90"/>
    <w:rsid w:val="00090FA3"/>
    <w:rsid w:val="0009670A"/>
    <w:rsid w:val="000A686F"/>
    <w:rsid w:val="000B3D99"/>
    <w:rsid w:val="000C5DBF"/>
    <w:rsid w:val="000D0EA7"/>
    <w:rsid w:val="000D4276"/>
    <w:rsid w:val="000E4617"/>
    <w:rsid w:val="000E6CC3"/>
    <w:rsid w:val="000F0E63"/>
    <w:rsid w:val="000F21F5"/>
    <w:rsid w:val="00103318"/>
    <w:rsid w:val="00104EDE"/>
    <w:rsid w:val="00115C88"/>
    <w:rsid w:val="001223DD"/>
    <w:rsid w:val="0013503E"/>
    <w:rsid w:val="00136131"/>
    <w:rsid w:val="00153235"/>
    <w:rsid w:val="0015329B"/>
    <w:rsid w:val="00166C5E"/>
    <w:rsid w:val="00174673"/>
    <w:rsid w:val="00180D08"/>
    <w:rsid w:val="00183B2A"/>
    <w:rsid w:val="00187E33"/>
    <w:rsid w:val="001950D3"/>
    <w:rsid w:val="00195FCE"/>
    <w:rsid w:val="001A19AF"/>
    <w:rsid w:val="001B04E3"/>
    <w:rsid w:val="001B2368"/>
    <w:rsid w:val="001B7C23"/>
    <w:rsid w:val="001E1A08"/>
    <w:rsid w:val="001E4854"/>
    <w:rsid w:val="001E6A52"/>
    <w:rsid w:val="001F0E20"/>
    <w:rsid w:val="0022565F"/>
    <w:rsid w:val="0023645E"/>
    <w:rsid w:val="00243E23"/>
    <w:rsid w:val="00244B77"/>
    <w:rsid w:val="00246AAB"/>
    <w:rsid w:val="0027071E"/>
    <w:rsid w:val="002836B5"/>
    <w:rsid w:val="00291490"/>
    <w:rsid w:val="00296D2C"/>
    <w:rsid w:val="0029763E"/>
    <w:rsid w:val="002A5A44"/>
    <w:rsid w:val="002A63EE"/>
    <w:rsid w:val="002A6E84"/>
    <w:rsid w:val="002B762B"/>
    <w:rsid w:val="002C0232"/>
    <w:rsid w:val="002D5962"/>
    <w:rsid w:val="002E7D0B"/>
    <w:rsid w:val="00303D38"/>
    <w:rsid w:val="0031440B"/>
    <w:rsid w:val="003244D7"/>
    <w:rsid w:val="00384216"/>
    <w:rsid w:val="003864C8"/>
    <w:rsid w:val="003874D3"/>
    <w:rsid w:val="00391867"/>
    <w:rsid w:val="00393730"/>
    <w:rsid w:val="00393DDD"/>
    <w:rsid w:val="00393E47"/>
    <w:rsid w:val="00394DFA"/>
    <w:rsid w:val="00397BA1"/>
    <w:rsid w:val="003A2BEE"/>
    <w:rsid w:val="003A6DC3"/>
    <w:rsid w:val="003B0F42"/>
    <w:rsid w:val="003C4399"/>
    <w:rsid w:val="003C7E12"/>
    <w:rsid w:val="003D540D"/>
    <w:rsid w:val="003F1700"/>
    <w:rsid w:val="003F418F"/>
    <w:rsid w:val="0040069A"/>
    <w:rsid w:val="00404CE6"/>
    <w:rsid w:val="00407A98"/>
    <w:rsid w:val="00415F7C"/>
    <w:rsid w:val="00415FB0"/>
    <w:rsid w:val="00423A51"/>
    <w:rsid w:val="00426A9C"/>
    <w:rsid w:val="0043422B"/>
    <w:rsid w:val="00446509"/>
    <w:rsid w:val="004471E9"/>
    <w:rsid w:val="00447DA9"/>
    <w:rsid w:val="004503A7"/>
    <w:rsid w:val="004559FB"/>
    <w:rsid w:val="004565A0"/>
    <w:rsid w:val="00457ED1"/>
    <w:rsid w:val="004651BE"/>
    <w:rsid w:val="00493A60"/>
    <w:rsid w:val="00497A7D"/>
    <w:rsid w:val="004A4A06"/>
    <w:rsid w:val="004B64A4"/>
    <w:rsid w:val="004C30D8"/>
    <w:rsid w:val="004D2697"/>
    <w:rsid w:val="004D5DA3"/>
    <w:rsid w:val="004D6C56"/>
    <w:rsid w:val="004E6A72"/>
    <w:rsid w:val="004E78B3"/>
    <w:rsid w:val="00503BF0"/>
    <w:rsid w:val="005320E7"/>
    <w:rsid w:val="005403C0"/>
    <w:rsid w:val="005439F9"/>
    <w:rsid w:val="00543CAC"/>
    <w:rsid w:val="0054437A"/>
    <w:rsid w:val="00546DFA"/>
    <w:rsid w:val="00561B25"/>
    <w:rsid w:val="00565D46"/>
    <w:rsid w:val="005678C1"/>
    <w:rsid w:val="00571E76"/>
    <w:rsid w:val="0058003C"/>
    <w:rsid w:val="005835F1"/>
    <w:rsid w:val="00586ECF"/>
    <w:rsid w:val="005A403D"/>
    <w:rsid w:val="005B7407"/>
    <w:rsid w:val="005D1DD4"/>
    <w:rsid w:val="005D355E"/>
    <w:rsid w:val="005F7468"/>
    <w:rsid w:val="00600E51"/>
    <w:rsid w:val="006223BD"/>
    <w:rsid w:val="00623AB7"/>
    <w:rsid w:val="00626109"/>
    <w:rsid w:val="006362C4"/>
    <w:rsid w:val="0064014D"/>
    <w:rsid w:val="00664F7B"/>
    <w:rsid w:val="00672960"/>
    <w:rsid w:val="00677DA5"/>
    <w:rsid w:val="00690562"/>
    <w:rsid w:val="006A1002"/>
    <w:rsid w:val="006B217F"/>
    <w:rsid w:val="006B2FC6"/>
    <w:rsid w:val="006C5C5B"/>
    <w:rsid w:val="006D6F94"/>
    <w:rsid w:val="006F052D"/>
    <w:rsid w:val="0070009E"/>
    <w:rsid w:val="007242E1"/>
    <w:rsid w:val="00724C06"/>
    <w:rsid w:val="0073129A"/>
    <w:rsid w:val="00732D29"/>
    <w:rsid w:val="0073455B"/>
    <w:rsid w:val="00743125"/>
    <w:rsid w:val="00755121"/>
    <w:rsid w:val="00756A62"/>
    <w:rsid w:val="00770F0F"/>
    <w:rsid w:val="00775768"/>
    <w:rsid w:val="00776C48"/>
    <w:rsid w:val="00777F91"/>
    <w:rsid w:val="00780C48"/>
    <w:rsid w:val="007A1545"/>
    <w:rsid w:val="007C1632"/>
    <w:rsid w:val="007C3209"/>
    <w:rsid w:val="007C5994"/>
    <w:rsid w:val="007D393C"/>
    <w:rsid w:val="007D704E"/>
    <w:rsid w:val="007E13D6"/>
    <w:rsid w:val="007E4CAA"/>
    <w:rsid w:val="007F5FCE"/>
    <w:rsid w:val="008019E7"/>
    <w:rsid w:val="00805135"/>
    <w:rsid w:val="0080763B"/>
    <w:rsid w:val="0081044D"/>
    <w:rsid w:val="00823065"/>
    <w:rsid w:val="00842A5C"/>
    <w:rsid w:val="00850EB6"/>
    <w:rsid w:val="00863022"/>
    <w:rsid w:val="00866ABC"/>
    <w:rsid w:val="00867C4C"/>
    <w:rsid w:val="008A1D61"/>
    <w:rsid w:val="008A5968"/>
    <w:rsid w:val="008B49A1"/>
    <w:rsid w:val="008B7199"/>
    <w:rsid w:val="008C14F0"/>
    <w:rsid w:val="008C1C2C"/>
    <w:rsid w:val="008C6CC5"/>
    <w:rsid w:val="008E21E0"/>
    <w:rsid w:val="008F4800"/>
    <w:rsid w:val="008F7DE1"/>
    <w:rsid w:val="009022E6"/>
    <w:rsid w:val="009068DD"/>
    <w:rsid w:val="009077FE"/>
    <w:rsid w:val="00910351"/>
    <w:rsid w:val="00914FCF"/>
    <w:rsid w:val="00927522"/>
    <w:rsid w:val="00930D4C"/>
    <w:rsid w:val="00932FF6"/>
    <w:rsid w:val="00933F28"/>
    <w:rsid w:val="00947A59"/>
    <w:rsid w:val="00947E9E"/>
    <w:rsid w:val="00954479"/>
    <w:rsid w:val="00971D43"/>
    <w:rsid w:val="00973148"/>
    <w:rsid w:val="00976178"/>
    <w:rsid w:val="00987EAF"/>
    <w:rsid w:val="009A2C6B"/>
    <w:rsid w:val="009A381F"/>
    <w:rsid w:val="009C08CF"/>
    <w:rsid w:val="009D78BA"/>
    <w:rsid w:val="00A001AF"/>
    <w:rsid w:val="00A03656"/>
    <w:rsid w:val="00A03FBE"/>
    <w:rsid w:val="00A14777"/>
    <w:rsid w:val="00A2139B"/>
    <w:rsid w:val="00A2476F"/>
    <w:rsid w:val="00A26C6C"/>
    <w:rsid w:val="00A34F23"/>
    <w:rsid w:val="00A362C5"/>
    <w:rsid w:val="00A4650B"/>
    <w:rsid w:val="00A70DA6"/>
    <w:rsid w:val="00A7100A"/>
    <w:rsid w:val="00A74197"/>
    <w:rsid w:val="00A85C7B"/>
    <w:rsid w:val="00A95733"/>
    <w:rsid w:val="00AA5262"/>
    <w:rsid w:val="00AB651F"/>
    <w:rsid w:val="00AC152D"/>
    <w:rsid w:val="00AE24CB"/>
    <w:rsid w:val="00AE3070"/>
    <w:rsid w:val="00AE7E71"/>
    <w:rsid w:val="00AF0C5A"/>
    <w:rsid w:val="00B050F4"/>
    <w:rsid w:val="00B105AD"/>
    <w:rsid w:val="00B23E9B"/>
    <w:rsid w:val="00B362B4"/>
    <w:rsid w:val="00B40505"/>
    <w:rsid w:val="00B46971"/>
    <w:rsid w:val="00B6083E"/>
    <w:rsid w:val="00B64EAE"/>
    <w:rsid w:val="00B74756"/>
    <w:rsid w:val="00BC74F8"/>
    <w:rsid w:val="00BE48A0"/>
    <w:rsid w:val="00BE54AB"/>
    <w:rsid w:val="00BE5D45"/>
    <w:rsid w:val="00BE7F98"/>
    <w:rsid w:val="00BF7CD1"/>
    <w:rsid w:val="00C10A83"/>
    <w:rsid w:val="00C17FDA"/>
    <w:rsid w:val="00C20D5D"/>
    <w:rsid w:val="00C22B59"/>
    <w:rsid w:val="00C2498D"/>
    <w:rsid w:val="00C25472"/>
    <w:rsid w:val="00C275AB"/>
    <w:rsid w:val="00C34E3F"/>
    <w:rsid w:val="00C50D62"/>
    <w:rsid w:val="00C600EC"/>
    <w:rsid w:val="00C71469"/>
    <w:rsid w:val="00C77813"/>
    <w:rsid w:val="00CA67F7"/>
    <w:rsid w:val="00CB08E4"/>
    <w:rsid w:val="00CE112C"/>
    <w:rsid w:val="00D07578"/>
    <w:rsid w:val="00D146A5"/>
    <w:rsid w:val="00D17F11"/>
    <w:rsid w:val="00D21A1B"/>
    <w:rsid w:val="00D403CE"/>
    <w:rsid w:val="00D42DEF"/>
    <w:rsid w:val="00D54F2C"/>
    <w:rsid w:val="00D56291"/>
    <w:rsid w:val="00D647C1"/>
    <w:rsid w:val="00D66DF7"/>
    <w:rsid w:val="00D70BA9"/>
    <w:rsid w:val="00D77111"/>
    <w:rsid w:val="00D777C0"/>
    <w:rsid w:val="00D87964"/>
    <w:rsid w:val="00D91B78"/>
    <w:rsid w:val="00D96D02"/>
    <w:rsid w:val="00DA4AA6"/>
    <w:rsid w:val="00DA5A67"/>
    <w:rsid w:val="00DB616E"/>
    <w:rsid w:val="00DB75B5"/>
    <w:rsid w:val="00DF7E77"/>
    <w:rsid w:val="00E00CA2"/>
    <w:rsid w:val="00E06ECC"/>
    <w:rsid w:val="00E126D8"/>
    <w:rsid w:val="00E26EB0"/>
    <w:rsid w:val="00E32AAC"/>
    <w:rsid w:val="00E34D60"/>
    <w:rsid w:val="00E35F12"/>
    <w:rsid w:val="00E41D6F"/>
    <w:rsid w:val="00E41E0C"/>
    <w:rsid w:val="00E41ED8"/>
    <w:rsid w:val="00E45056"/>
    <w:rsid w:val="00E45B5D"/>
    <w:rsid w:val="00E45CD3"/>
    <w:rsid w:val="00E47D4D"/>
    <w:rsid w:val="00E82DCA"/>
    <w:rsid w:val="00E91118"/>
    <w:rsid w:val="00EA36FC"/>
    <w:rsid w:val="00EA48D8"/>
    <w:rsid w:val="00EB1E72"/>
    <w:rsid w:val="00EC4EE2"/>
    <w:rsid w:val="00ED65CF"/>
    <w:rsid w:val="00EE3D08"/>
    <w:rsid w:val="00EF7203"/>
    <w:rsid w:val="00F04D7C"/>
    <w:rsid w:val="00F13339"/>
    <w:rsid w:val="00F14F3A"/>
    <w:rsid w:val="00F2656E"/>
    <w:rsid w:val="00F42D3A"/>
    <w:rsid w:val="00F44524"/>
    <w:rsid w:val="00F4783C"/>
    <w:rsid w:val="00F56C10"/>
    <w:rsid w:val="00F738AB"/>
    <w:rsid w:val="00F82813"/>
    <w:rsid w:val="00F9619C"/>
    <w:rsid w:val="00FB0296"/>
    <w:rsid w:val="00FC6DE8"/>
    <w:rsid w:val="00FC7BC9"/>
    <w:rsid w:val="00FC7D41"/>
    <w:rsid w:val="00FE19F8"/>
    <w:rsid w:val="00FF22BA"/>
    <w:rsid w:val="00FF5B1B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74F59E11"/>
  <w15:chartTrackingRefBased/>
  <w15:docId w15:val="{C69B8D56-07CB-4F4D-A232-0344A260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9C08CF"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표준 단락"/>
    <w:rsid w:val="009C08C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4">
    <w:name w:val="header"/>
    <w:basedOn w:val="a"/>
    <w:rsid w:val="009C08CF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5">
    <w:name w:val="footer"/>
    <w:basedOn w:val="a"/>
    <w:rsid w:val="009C08CF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6">
    <w:name w:val="Normal (Web)"/>
    <w:basedOn w:val="a"/>
    <w:rsid w:val="009C08C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9">
    <w:name w:val="9"/>
    <w:basedOn w:val="a"/>
    <w:rsid w:val="009C08CF"/>
    <w:pPr>
      <w:autoSpaceDE/>
      <w:autoSpaceDN/>
      <w:jc w:val="center"/>
    </w:pPr>
    <w:rPr>
      <w:rFonts w:ascii="굴림" w:eastAsia="굴림체"/>
      <w:sz w:val="18"/>
      <w:szCs w:val="20"/>
    </w:rPr>
  </w:style>
  <w:style w:type="paragraph" w:customStyle="1" w:styleId="a7">
    <w:name w:val="바탕글"/>
    <w:rsid w:val="009C08C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table" w:styleId="a8">
    <w:name w:val="Table Grid"/>
    <w:basedOn w:val="a1"/>
    <w:rsid w:val="00446509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Indent"/>
    <w:basedOn w:val="a"/>
    <w:rsid w:val="00C10A83"/>
    <w:pPr>
      <w:autoSpaceDE/>
      <w:autoSpaceDN/>
      <w:ind w:left="851"/>
    </w:pPr>
    <w:rPr>
      <w:rFonts w:ascii="Times New Roman" w:eastAsia="바탕체"/>
      <w:szCs w:val="20"/>
    </w:rPr>
  </w:style>
  <w:style w:type="paragraph" w:styleId="aa">
    <w:name w:val="Body Text"/>
    <w:basedOn w:val="a"/>
    <w:semiHidden/>
    <w:rsid w:val="008A5968"/>
    <w:pPr>
      <w:wordWrap/>
      <w:adjustRightInd w:val="0"/>
      <w:spacing w:line="307" w:lineRule="atLeast"/>
      <w:jc w:val="left"/>
    </w:pPr>
    <w:rPr>
      <w:rFonts w:hAnsi="바탕"/>
      <w:color w:val="000000"/>
      <w:kern w:val="0"/>
      <w:sz w:val="19"/>
      <w:szCs w:val="20"/>
    </w:rPr>
  </w:style>
  <w:style w:type="paragraph" w:customStyle="1" w:styleId="s0">
    <w:name w:val="s0"/>
    <w:rsid w:val="008A5968"/>
    <w:pPr>
      <w:widowControl w:val="0"/>
      <w:autoSpaceDE w:val="0"/>
      <w:autoSpaceDN w:val="0"/>
      <w:adjustRightInd w:val="0"/>
    </w:pPr>
    <w:rPr>
      <w:rFonts w:ascii="굴림" w:eastAsia="굴림"/>
      <w:szCs w:val="24"/>
    </w:rPr>
  </w:style>
  <w:style w:type="paragraph" w:styleId="ab">
    <w:name w:val="Title"/>
    <w:basedOn w:val="a"/>
    <w:link w:val="Char"/>
    <w:qFormat/>
    <w:rsid w:val="00866ABC"/>
    <w:pPr>
      <w:autoSpaceDE/>
      <w:autoSpaceDN/>
      <w:jc w:val="center"/>
    </w:pPr>
    <w:rPr>
      <w:rFonts w:ascii="Times New Roman" w:eastAsia="돋움체"/>
      <w:b/>
      <w:sz w:val="24"/>
      <w:szCs w:val="20"/>
    </w:rPr>
  </w:style>
  <w:style w:type="character" w:customStyle="1" w:styleId="Char">
    <w:name w:val="제목 Char"/>
    <w:link w:val="ab"/>
    <w:rsid w:val="00866ABC"/>
    <w:rPr>
      <w:rFonts w:eastAsia="돋움체"/>
      <w:b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BH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BH</dc:creator>
  <cp:keywords/>
  <cp:lastModifiedBy>손승연</cp:lastModifiedBy>
  <cp:revision>3</cp:revision>
  <dcterms:created xsi:type="dcterms:W3CDTF">2025-03-13T02:22:00Z</dcterms:created>
  <dcterms:modified xsi:type="dcterms:W3CDTF">2025-03-13T02:22:00Z</dcterms:modified>
</cp:coreProperties>
</file>